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4E578" w14:textId="4DB99B2F" w:rsidR="00061E23" w:rsidRDefault="00061E23" w:rsidP="00061E23">
      <w:pPr>
        <w:pStyle w:val="a7"/>
        <w:numPr>
          <w:ilvl w:val="0"/>
          <w:numId w:val="1"/>
        </w:numPr>
        <w:ind w:firstLineChars="0"/>
      </w:pPr>
      <w:r w:rsidRPr="00061E23">
        <w:rPr>
          <w:rFonts w:hint="eastAsia"/>
        </w:rPr>
        <w:t>CMake概述</w:t>
      </w:r>
    </w:p>
    <w:p w14:paraId="3357E359" w14:textId="6472D421" w:rsidR="00061E23" w:rsidRDefault="00061E23" w:rsidP="00061E23">
      <w:pPr>
        <w:pStyle w:val="a7"/>
        <w:ind w:left="360" w:firstLineChars="0" w:firstLine="0"/>
      </w:pPr>
      <w:r w:rsidRPr="00061E23">
        <w:rPr>
          <w:rFonts w:hint="eastAsia"/>
        </w:rPr>
        <w:t>CMake 是一个项目构建工具，并且是跨平台的。关于项目构建我们所熟知的还有Makefile（通过 make 命令进行项目的构建），大多是IDE软件都集成了make，比如：VS 的 nmake、linux 下的 GNU make、Qt 的 qmake等，如果自己动手写 makefile，会发现，makefile 通常依赖于当前的编译平台，而且编写 makefile 的工作量比较大，解决依赖关系时也容易出错。</w:t>
      </w:r>
    </w:p>
    <w:p w14:paraId="2C02C372" w14:textId="59DC9640" w:rsidR="00061E23" w:rsidRDefault="00061E23" w:rsidP="00061E2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E7CFB39" wp14:editId="665118E0">
            <wp:extent cx="5274310" cy="1978025"/>
            <wp:effectExtent l="0" t="0" r="2540" b="3175"/>
            <wp:docPr id="1360939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39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1DD3" w14:textId="77777777" w:rsidR="00061E23" w:rsidRDefault="00061E23" w:rsidP="00061E23">
      <w:pPr>
        <w:rPr>
          <w:rFonts w:hint="eastAsia"/>
        </w:rPr>
      </w:pPr>
      <w:r>
        <w:rPr>
          <w:rFonts w:hint="eastAsia"/>
        </w:rPr>
        <w:t>蓝色虚线表示使用makefile构建项目的过程</w:t>
      </w:r>
    </w:p>
    <w:p w14:paraId="00C6A6A4" w14:textId="624EFE58" w:rsidR="00061E23" w:rsidRDefault="00061E23" w:rsidP="00061E23">
      <w:r>
        <w:rPr>
          <w:rFonts w:hint="eastAsia"/>
        </w:rPr>
        <w:t>红色实线表示使用cmake构建项目的过程</w:t>
      </w:r>
    </w:p>
    <w:p w14:paraId="06BB712A" w14:textId="77777777" w:rsidR="00061E23" w:rsidRDefault="00061E23" w:rsidP="00061E23"/>
    <w:p w14:paraId="3FDEFED0" w14:textId="5FF115D9" w:rsidR="00061E23" w:rsidRDefault="00061E23" w:rsidP="00061E23">
      <w:pPr>
        <w:rPr>
          <w:rFonts w:hint="eastAsia"/>
        </w:rPr>
      </w:pPr>
      <w:r>
        <w:rPr>
          <w:rFonts w:hint="eastAsia"/>
        </w:rPr>
        <w:t>cmake</w:t>
      </w:r>
      <w:r>
        <w:rPr>
          <w:rFonts w:hint="eastAsia"/>
        </w:rPr>
        <w:t>优点：</w:t>
      </w:r>
    </w:p>
    <w:p w14:paraId="68E239DE" w14:textId="77777777" w:rsidR="00061E23" w:rsidRDefault="00061E23" w:rsidP="00061E23">
      <w:pPr>
        <w:rPr>
          <w:rFonts w:hint="eastAsia"/>
        </w:rPr>
      </w:pPr>
      <w:r>
        <w:rPr>
          <w:rFonts w:hint="eastAsia"/>
        </w:rPr>
        <w:t>跨平台</w:t>
      </w:r>
    </w:p>
    <w:p w14:paraId="49D2DE5A" w14:textId="77777777" w:rsidR="00061E23" w:rsidRDefault="00061E23" w:rsidP="00061E23">
      <w:pPr>
        <w:rPr>
          <w:rFonts w:hint="eastAsia"/>
        </w:rPr>
      </w:pPr>
      <w:r>
        <w:rPr>
          <w:rFonts w:hint="eastAsia"/>
        </w:rPr>
        <w:t>能够管理大型项目</w:t>
      </w:r>
    </w:p>
    <w:p w14:paraId="39A90155" w14:textId="77777777" w:rsidR="00061E23" w:rsidRDefault="00061E23" w:rsidP="00061E23">
      <w:pPr>
        <w:rPr>
          <w:rFonts w:hint="eastAsia"/>
        </w:rPr>
      </w:pPr>
      <w:r>
        <w:rPr>
          <w:rFonts w:hint="eastAsia"/>
        </w:rPr>
        <w:t>简化编译构建过程和编译过程</w:t>
      </w:r>
    </w:p>
    <w:p w14:paraId="0E280C51" w14:textId="23A4DD2B" w:rsidR="00061E23" w:rsidRDefault="00061E23" w:rsidP="00061E23">
      <w:r>
        <w:rPr>
          <w:rFonts w:hint="eastAsia"/>
        </w:rPr>
        <w:t>可扩展：可以为 cmake 编写特定功能的模块，扩充 cmake 功能</w:t>
      </w:r>
    </w:p>
    <w:p w14:paraId="3E724159" w14:textId="77777777" w:rsidR="00302A99" w:rsidRDefault="00302A99" w:rsidP="00061E23">
      <w:r>
        <w:rPr>
          <w:rFonts w:hint="eastAsia"/>
        </w:rPr>
        <w:t>源文件——&gt;</w:t>
      </w:r>
    </w:p>
    <w:p w14:paraId="342666B9" w14:textId="05486B2F" w:rsidR="00061E23" w:rsidRDefault="00302A99" w:rsidP="00061E23">
      <w:r>
        <w:rPr>
          <w:rFonts w:hint="eastAsia"/>
        </w:rPr>
        <w:t>工具链：预处理（</w:t>
      </w:r>
      <w:r w:rsidR="00376629">
        <w:rPr>
          <w:rFonts w:hint="eastAsia"/>
        </w:rPr>
        <w:t>头文件展开，去掉注释、宏代替</w:t>
      </w:r>
      <w:r>
        <w:rPr>
          <w:rFonts w:hint="eastAsia"/>
        </w:rPr>
        <w:t>）</w:t>
      </w:r>
    </w:p>
    <w:p w14:paraId="6407E0D9" w14:textId="53990228" w:rsidR="00302A99" w:rsidRDefault="00302A99" w:rsidP="00061E23">
      <w:r>
        <w:tab/>
      </w:r>
      <w:r>
        <w:tab/>
      </w:r>
      <w:r w:rsidR="00376629">
        <w:rPr>
          <w:rFonts w:hint="eastAsia"/>
        </w:rPr>
        <w:t>编译</w:t>
      </w:r>
    </w:p>
    <w:p w14:paraId="5823CFB4" w14:textId="2BEB59D4" w:rsidR="00376629" w:rsidRDefault="00376629" w:rsidP="00061E23">
      <w:r>
        <w:tab/>
      </w:r>
      <w:r>
        <w:tab/>
      </w:r>
      <w:r>
        <w:rPr>
          <w:rFonts w:hint="eastAsia"/>
        </w:rPr>
        <w:t>汇编</w:t>
      </w:r>
    </w:p>
    <w:p w14:paraId="3BA5BDA1" w14:textId="2E8B5025" w:rsidR="00376629" w:rsidRDefault="00376629" w:rsidP="00061E23">
      <w:r>
        <w:tab/>
      </w:r>
      <w:r>
        <w:tab/>
      </w:r>
      <w:r>
        <w:rPr>
          <w:rFonts w:hint="eastAsia"/>
        </w:rPr>
        <w:t>链接</w:t>
      </w:r>
    </w:p>
    <w:p w14:paraId="74688703" w14:textId="4935EAA2" w:rsidR="00376629" w:rsidRDefault="00376629" w:rsidP="00061E23">
      <w:r>
        <w:rPr>
          <w:rFonts w:hint="eastAsia"/>
        </w:rPr>
        <w:t>makefile——&gt;make</w:t>
      </w:r>
    </w:p>
    <w:p w14:paraId="086EA63A" w14:textId="7ADBAAF3" w:rsidR="00376629" w:rsidRDefault="00376629" w:rsidP="00061E23">
      <w:r>
        <w:rPr>
          <w:rFonts w:hint="eastAsia"/>
        </w:rPr>
        <w:t>cmake可以生成不同的makefile</w:t>
      </w:r>
    </w:p>
    <w:p w14:paraId="07526F6E" w14:textId="7ADC4809" w:rsidR="00376629" w:rsidRDefault="00376629" w:rsidP="00061E23"/>
    <w:p w14:paraId="60F84D15" w14:textId="70955092" w:rsidR="00376629" w:rsidRDefault="00376629" w:rsidP="00061E23">
      <w:r>
        <w:rPr>
          <w:rFonts w:hint="eastAsia"/>
        </w:rPr>
        <w:t>cmakelist.txt</w:t>
      </w:r>
    </w:p>
    <w:p w14:paraId="70F8BCCB" w14:textId="4B2BB7A9" w:rsidR="00376629" w:rsidRDefault="00376629" w:rsidP="00061E23">
      <w:r>
        <w:rPr>
          <w:rFonts w:hint="eastAsia"/>
        </w:rPr>
        <w:t>生成</w:t>
      </w:r>
      <w:proofErr w:type="gramStart"/>
      <w:r>
        <w:rPr>
          <w:rFonts w:hint="eastAsia"/>
        </w:rPr>
        <w:t>库或者</w:t>
      </w:r>
      <w:proofErr w:type="gramEnd"/>
      <w:r>
        <w:rPr>
          <w:rFonts w:hint="eastAsia"/>
        </w:rPr>
        <w:t>可执行文件</w:t>
      </w:r>
    </w:p>
    <w:p w14:paraId="14D1C575" w14:textId="77777777" w:rsidR="00376629" w:rsidRDefault="00376629" w:rsidP="00061E23"/>
    <w:p w14:paraId="22E0F8B2" w14:textId="77777777" w:rsidR="00376629" w:rsidRDefault="00376629" w:rsidP="00061E23"/>
    <w:p w14:paraId="5520CECE" w14:textId="77777777" w:rsidR="00376629" w:rsidRDefault="00376629" w:rsidP="00061E23"/>
    <w:p w14:paraId="3ACE1663" w14:textId="77777777" w:rsidR="00376629" w:rsidRDefault="00376629" w:rsidP="00061E23"/>
    <w:p w14:paraId="4C052C39" w14:textId="77777777" w:rsidR="00376629" w:rsidRDefault="00376629" w:rsidP="00061E23"/>
    <w:p w14:paraId="75B1FC5D" w14:textId="77777777" w:rsidR="00376629" w:rsidRDefault="00376629" w:rsidP="00061E23"/>
    <w:p w14:paraId="44BC87A0" w14:textId="77777777" w:rsidR="00376629" w:rsidRDefault="00376629" w:rsidP="00061E23"/>
    <w:p w14:paraId="50EB8C03" w14:textId="77777777" w:rsidR="00376629" w:rsidRDefault="00376629" w:rsidP="00061E23"/>
    <w:p w14:paraId="4CC7D68E" w14:textId="77777777" w:rsidR="00376629" w:rsidRDefault="00376629" w:rsidP="00061E23"/>
    <w:p w14:paraId="799F39FB" w14:textId="776730CB" w:rsidR="00376629" w:rsidRDefault="00376629" w:rsidP="00061E23">
      <w:r>
        <w:rPr>
          <w:rFonts w:hint="eastAsia"/>
        </w:rPr>
        <w:lastRenderedPageBreak/>
        <w:t>CMake常用命令</w:t>
      </w:r>
    </w:p>
    <w:p w14:paraId="15BA0D22" w14:textId="4F97F366" w:rsidR="00376629" w:rsidRDefault="00376629" w:rsidP="00061E23">
      <w:r>
        <w:rPr>
          <w:rFonts w:hint="eastAsia"/>
        </w:rPr>
        <w:t>安装cmake工具</w:t>
      </w:r>
    </w:p>
    <w:p w14:paraId="1B228820" w14:textId="2A8AC9DA" w:rsidR="00376629" w:rsidRDefault="00376629" w:rsidP="00061E23">
      <w:r>
        <w:rPr>
          <w:rFonts w:hint="eastAsia"/>
        </w:rPr>
        <w:t>通过</w:t>
      </w:r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>安装一个子系统</w:t>
      </w:r>
    </w:p>
    <w:p w14:paraId="0BAD66C1" w14:textId="77777777" w:rsidR="00376629" w:rsidRDefault="00376629" w:rsidP="00061E23"/>
    <w:p w14:paraId="4D5B3C96" w14:textId="77777777" w:rsidR="00546D51" w:rsidRDefault="00546D51" w:rsidP="00061E23"/>
    <w:p w14:paraId="1229E4FC" w14:textId="77777777" w:rsidR="00546D51" w:rsidRDefault="00546D51" w:rsidP="00061E23">
      <w:pPr>
        <w:rPr>
          <w:rFonts w:hint="eastAsia"/>
        </w:rPr>
      </w:pPr>
    </w:p>
    <w:p w14:paraId="01A4BD6A" w14:textId="150E4226" w:rsidR="00376629" w:rsidRDefault="00546D51" w:rsidP="00061E23">
      <w:pPr>
        <w:rPr>
          <w:rFonts w:hint="eastAsia"/>
        </w:rPr>
      </w:pPr>
      <w:r w:rsidRPr="00546D51">
        <w:t>cmake</w:t>
      </w:r>
      <w:proofErr w:type="gramStart"/>
      <w:r w:rsidRPr="00546D51">
        <w:t xml:space="preserve"> ..</w:t>
      </w:r>
      <w:proofErr w:type="gramEnd"/>
      <w:r w:rsidRPr="00546D51">
        <w:t xml:space="preserve"> -G "MinGW </w:t>
      </w:r>
      <w:proofErr w:type="spellStart"/>
      <w:r w:rsidRPr="00546D51">
        <w:t>Makefiles</w:t>
      </w:r>
      <w:proofErr w:type="spellEnd"/>
      <w:r w:rsidRPr="00546D51">
        <w:t>"</w:t>
      </w:r>
      <w:r>
        <w:tab/>
      </w:r>
      <w:r>
        <w:tab/>
      </w:r>
      <w:r>
        <w:tab/>
      </w:r>
      <w:r>
        <w:rPr>
          <w:rFonts w:hint="eastAsia"/>
        </w:rPr>
        <w:t># 两个点代表CMakeLists.txt的路径</w:t>
      </w:r>
    </w:p>
    <w:p w14:paraId="5C4A86FE" w14:textId="77777777" w:rsidR="00546D51" w:rsidRPr="00546D51" w:rsidRDefault="00546D51" w:rsidP="00546D51">
      <w:r w:rsidRPr="00546D51">
        <w:t>mingw32-make</w:t>
      </w:r>
    </w:p>
    <w:p w14:paraId="1EED62B9" w14:textId="77777777" w:rsidR="00376629" w:rsidRDefault="00376629" w:rsidP="00061E23"/>
    <w:p w14:paraId="239566E9" w14:textId="77777777" w:rsidR="00376629" w:rsidRDefault="00376629" w:rsidP="00061E23"/>
    <w:p w14:paraId="68FD42DA" w14:textId="77777777" w:rsidR="00376629" w:rsidRDefault="00376629" w:rsidP="00061E23">
      <w:pPr>
        <w:rPr>
          <w:rFonts w:hint="eastAsia"/>
        </w:rPr>
      </w:pPr>
    </w:p>
    <w:p w14:paraId="7060C32F" w14:textId="77777777" w:rsidR="00376629" w:rsidRPr="00061E23" w:rsidRDefault="00376629" w:rsidP="00061E23">
      <w:pPr>
        <w:rPr>
          <w:rFonts w:hint="eastAsia"/>
        </w:rPr>
      </w:pPr>
    </w:p>
    <w:sectPr w:rsidR="00376629" w:rsidRPr="00061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6957A" w14:textId="77777777" w:rsidR="00460695" w:rsidRDefault="00460695" w:rsidP="00061E23">
      <w:pPr>
        <w:rPr>
          <w:rFonts w:hint="eastAsia"/>
        </w:rPr>
      </w:pPr>
      <w:r>
        <w:separator/>
      </w:r>
    </w:p>
  </w:endnote>
  <w:endnote w:type="continuationSeparator" w:id="0">
    <w:p w14:paraId="37AA985C" w14:textId="77777777" w:rsidR="00460695" w:rsidRDefault="00460695" w:rsidP="00061E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75F9A" w14:textId="77777777" w:rsidR="00460695" w:rsidRDefault="00460695" w:rsidP="00061E23">
      <w:pPr>
        <w:rPr>
          <w:rFonts w:hint="eastAsia"/>
        </w:rPr>
      </w:pPr>
      <w:r>
        <w:separator/>
      </w:r>
    </w:p>
  </w:footnote>
  <w:footnote w:type="continuationSeparator" w:id="0">
    <w:p w14:paraId="0AC2CC34" w14:textId="77777777" w:rsidR="00460695" w:rsidRDefault="00460695" w:rsidP="00061E2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93E21"/>
    <w:multiLevelType w:val="hybridMultilevel"/>
    <w:tmpl w:val="44C47D6E"/>
    <w:lvl w:ilvl="0" w:tplc="9F145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263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11"/>
    <w:rsid w:val="00061E23"/>
    <w:rsid w:val="00162581"/>
    <w:rsid w:val="00302A99"/>
    <w:rsid w:val="00376629"/>
    <w:rsid w:val="00460695"/>
    <w:rsid w:val="00546D51"/>
    <w:rsid w:val="00824037"/>
    <w:rsid w:val="009C4BA9"/>
    <w:rsid w:val="009F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35E27"/>
  <w15:chartTrackingRefBased/>
  <w15:docId w15:val="{AB93226E-C94A-452F-BD6F-F5C6A86C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E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1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1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1E23"/>
    <w:rPr>
      <w:sz w:val="18"/>
      <w:szCs w:val="18"/>
    </w:rPr>
  </w:style>
  <w:style w:type="paragraph" w:styleId="a7">
    <w:name w:val="List Paragraph"/>
    <w:basedOn w:val="a"/>
    <w:uiPriority w:val="34"/>
    <w:qFormat/>
    <w:rsid w:val="00061E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ZHZ</dc:creator>
  <cp:keywords/>
  <dc:description/>
  <cp:lastModifiedBy>ZHZ</cp:lastModifiedBy>
  <cp:revision>2</cp:revision>
  <dcterms:created xsi:type="dcterms:W3CDTF">2025-01-13T07:10:00Z</dcterms:created>
  <dcterms:modified xsi:type="dcterms:W3CDTF">2025-01-13T13:08:00Z</dcterms:modified>
</cp:coreProperties>
</file>