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7D82F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宠物系统策划文档</w:t>
      </w:r>
    </w:p>
    <w:p w14:paraId="518296BB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1. </w:t>
      </w:r>
      <w:r>
        <w:rPr>
          <w:rFonts w:hint="default" w:ascii="黑体" w:hAnsi="黑体" w:eastAsia="黑体" w:cs="黑体"/>
          <w:lang w:val="en-US" w:eastAsia="zh-CN"/>
        </w:rPr>
        <w:t>概述</w:t>
      </w:r>
    </w:p>
    <w:p w14:paraId="2C337092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系统旨在为玩家提供一个有趣且富有策略性的养成玩法。宠物不仅作为战斗伙伴，提升玩家战力，还能为玩家提供额外的属性加成、独特的技能效果、以及互动体验。宠物系统将通过捕捉、培养、进化、战斗等多个环节增强玩家的游戏体验。</w:t>
      </w:r>
    </w:p>
    <w:p w14:paraId="1965228D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2. </w:t>
      </w:r>
      <w:r>
        <w:rPr>
          <w:rFonts w:hint="default" w:ascii="黑体" w:hAnsi="黑体" w:eastAsia="黑体" w:cs="黑体"/>
          <w:lang w:val="en-US" w:eastAsia="zh-CN"/>
        </w:rPr>
        <w:t>系统目标</w:t>
      </w:r>
    </w:p>
    <w:p w14:paraId="657DF553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提供丰富的宠物种类，每种宠物有独特的属性和技能。</w:t>
      </w:r>
    </w:p>
    <w:p w14:paraId="0C73C445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引入养成机制，宠物可通过训练和培养提高战力。</w:t>
      </w:r>
    </w:p>
    <w:p w14:paraId="23E53AE4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宠物参与战斗，为玩家提供辅助与战斗支援。</w:t>
      </w:r>
    </w:p>
    <w:p w14:paraId="13111DF0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实现宠物与玩家之间的互动，例如喂养、互动小游戏等。</w:t>
      </w:r>
    </w:p>
    <w:p w14:paraId="316065E5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3. </w:t>
      </w:r>
      <w:r>
        <w:rPr>
          <w:rFonts w:hint="default" w:ascii="黑体" w:hAnsi="黑体" w:eastAsia="黑体" w:cs="黑体"/>
          <w:lang w:val="en-US" w:eastAsia="zh-CN"/>
        </w:rPr>
        <w:t>宠物类型与种类</w:t>
      </w:r>
    </w:p>
    <w:p w14:paraId="1D3E6282">
      <w:pPr>
        <w:ind w:left="210" w:hanging="210" w:hanging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宠物种类每个宠物将有一个基础类型，类型决定宠物的属性成长和技能方向。</w:t>
      </w:r>
    </w:p>
    <w:p w14:paraId="51CDBAB0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攻击型</w:t>
      </w:r>
      <w:r>
        <w:rPr>
          <w:rFonts w:hint="default" w:ascii="黑体" w:hAnsi="黑体" w:eastAsia="黑体" w:cs="黑体"/>
          <w:lang w:val="en-US" w:eastAsia="zh-CN"/>
        </w:rPr>
        <w:t>：专注于提供伤害输出。</w:t>
      </w:r>
    </w:p>
    <w:p w14:paraId="67C12987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防御型</w:t>
      </w:r>
      <w:r>
        <w:rPr>
          <w:rFonts w:hint="default" w:ascii="黑体" w:hAnsi="黑体" w:eastAsia="黑体" w:cs="黑体"/>
          <w:lang w:val="en-US" w:eastAsia="zh-CN"/>
        </w:rPr>
        <w:t>：增强玩家防御，吸收伤害。</w:t>
      </w:r>
    </w:p>
    <w:p w14:paraId="3032EDC5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辅助型</w:t>
      </w:r>
      <w:r>
        <w:rPr>
          <w:rFonts w:hint="default" w:ascii="黑体" w:hAnsi="黑体" w:eastAsia="黑体" w:cs="黑体"/>
          <w:lang w:val="en-US" w:eastAsia="zh-CN"/>
        </w:rPr>
        <w:t>：提供增益状态，强化队友能力。</w:t>
      </w:r>
    </w:p>
    <w:p w14:paraId="7D2937CC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治疗型</w:t>
      </w:r>
      <w:r>
        <w:rPr>
          <w:rFonts w:hint="default" w:ascii="黑体" w:hAnsi="黑体" w:eastAsia="黑体" w:cs="黑体"/>
          <w:lang w:val="en-US" w:eastAsia="zh-CN"/>
        </w:rPr>
        <w:t>：可以恢复玩家的生命值。</w:t>
      </w:r>
    </w:p>
    <w:p w14:paraId="3876C167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特殊型</w:t>
      </w:r>
      <w:r>
        <w:rPr>
          <w:rFonts w:hint="default" w:ascii="黑体" w:hAnsi="黑体" w:eastAsia="黑体" w:cs="黑体"/>
          <w:lang w:val="en-US" w:eastAsia="zh-CN"/>
        </w:rPr>
        <w:t>：具备一些特殊技能，增强策略性。</w:t>
      </w:r>
    </w:p>
    <w:p w14:paraId="3D09E9FA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宠物种类划分</w:t>
      </w:r>
      <w:r>
        <w:rPr>
          <w:rFonts w:hint="default" w:ascii="黑体" w:hAnsi="黑体" w:eastAsia="黑体" w:cs="黑体"/>
          <w:lang w:val="en-US" w:eastAsia="zh-CN"/>
        </w:rPr>
        <w:br w:type="textWrapping"/>
      </w:r>
      <w:r>
        <w:rPr>
          <w:rFonts w:hint="default" w:ascii="黑体" w:hAnsi="黑体" w:eastAsia="黑体" w:cs="黑体"/>
          <w:lang w:val="en-US" w:eastAsia="zh-CN"/>
        </w:rPr>
        <w:t>根据宠物的稀有度和品质，分为以下几种：</w:t>
      </w:r>
    </w:p>
    <w:p w14:paraId="07F0D036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普通宠物</w:t>
      </w:r>
      <w:r>
        <w:rPr>
          <w:rFonts w:hint="default" w:ascii="黑体" w:hAnsi="黑体" w:eastAsia="黑体" w:cs="黑体"/>
          <w:lang w:val="en-US" w:eastAsia="zh-CN"/>
        </w:rPr>
        <w:t>：基础属性较弱，适合新手玩家。</w:t>
      </w:r>
    </w:p>
    <w:p w14:paraId="1962C983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稀有宠物</w:t>
      </w:r>
      <w:r>
        <w:rPr>
          <w:rFonts w:hint="default" w:ascii="黑体" w:hAnsi="黑体" w:eastAsia="黑体" w:cs="黑体"/>
          <w:lang w:val="en-US" w:eastAsia="zh-CN"/>
        </w:rPr>
        <w:t>：拥有独特技能或强大属性。</w:t>
      </w:r>
    </w:p>
    <w:p w14:paraId="4180063E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传奇宠物</w:t>
      </w:r>
      <w:r>
        <w:rPr>
          <w:rFonts w:hint="default" w:ascii="黑体" w:hAnsi="黑体" w:eastAsia="黑体" w:cs="黑体"/>
          <w:lang w:val="en-US" w:eastAsia="zh-CN"/>
        </w:rPr>
        <w:t>：具备超强的战斗能力和特殊技能，需要玩家通过高级途径获得。</w:t>
      </w:r>
    </w:p>
    <w:p w14:paraId="74F6C28F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4. </w:t>
      </w:r>
      <w:r>
        <w:rPr>
          <w:rFonts w:hint="default" w:ascii="黑体" w:hAnsi="黑体" w:eastAsia="黑体" w:cs="黑体"/>
          <w:lang w:val="en-US" w:eastAsia="zh-CN"/>
        </w:rPr>
        <w:t>宠物获取方式</w:t>
      </w:r>
    </w:p>
    <w:p w14:paraId="78F1436B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捕捉系统</w:t>
      </w:r>
    </w:p>
    <w:p w14:paraId="1639C652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玩家可以通过探险或副本挑战获得宠物蛋或宠物碎片。</w:t>
      </w:r>
    </w:p>
    <w:p w14:paraId="0406D944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通过一定数量的宠物碎片，可以合成新的宠物。</w:t>
      </w:r>
    </w:p>
    <w:p w14:paraId="22872A93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每种宠物的捕捉方式可以与游戏的世界观相关联，例如在不同的区域可以捕捉不同类型的宠物。</w:t>
      </w:r>
    </w:p>
    <w:p w14:paraId="158114FB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商城购买</w:t>
      </w:r>
    </w:p>
    <w:p w14:paraId="6EEE812D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玩家可以通过游戏内商城购买宠物蛋或者稀有宠物。</w:t>
      </w:r>
    </w:p>
    <w:p w14:paraId="6F1E07F1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可以使用游戏内货币或充值货币购买。</w:t>
      </w:r>
    </w:p>
    <w:p w14:paraId="0A417BEF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任务奖励</w:t>
      </w:r>
    </w:p>
    <w:p w14:paraId="20162CB4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完成主线任务、支线任务或成就任务时，可以获得宠物作为奖励。</w:t>
      </w:r>
    </w:p>
    <w:p w14:paraId="4610658C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宠物孵化</w:t>
      </w:r>
    </w:p>
    <w:p w14:paraId="750B03C3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捕捉到宠物蛋后，玩家可以选择在宠物孵化器中孵化宠物。</w:t>
      </w:r>
    </w:p>
    <w:p w14:paraId="360F4BAA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孵化需要一定时间，孵化过程中玩家可以选择加速或等待。</w:t>
      </w:r>
    </w:p>
    <w:p w14:paraId="270B5BDE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5. </w:t>
      </w:r>
      <w:r>
        <w:rPr>
          <w:rFonts w:hint="default" w:ascii="黑体" w:hAnsi="黑体" w:eastAsia="黑体" w:cs="黑体"/>
          <w:lang w:val="en-US" w:eastAsia="zh-CN"/>
        </w:rPr>
        <w:t>宠物属性与成长</w:t>
      </w:r>
    </w:p>
    <w:p w14:paraId="710CC16D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每个宠物将有一组基础属性，随着成长、训练和进化提升属性：</w:t>
      </w:r>
    </w:p>
    <w:p w14:paraId="5B8C181C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基础属性</w:t>
      </w:r>
    </w:p>
    <w:p w14:paraId="349FA150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攻击力</w:t>
      </w:r>
      <w:r>
        <w:rPr>
          <w:rFonts w:hint="default" w:ascii="黑体" w:hAnsi="黑体" w:eastAsia="黑体" w:cs="黑体"/>
          <w:lang w:val="en-US" w:eastAsia="zh-CN"/>
        </w:rPr>
        <w:t>：决定宠物的输出能力。</w:t>
      </w:r>
    </w:p>
    <w:p w14:paraId="76F5C752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防御力</w:t>
      </w:r>
      <w:r>
        <w:rPr>
          <w:rFonts w:hint="default" w:ascii="黑体" w:hAnsi="黑体" w:eastAsia="黑体" w:cs="黑体"/>
          <w:lang w:val="en-US" w:eastAsia="zh-CN"/>
        </w:rPr>
        <w:t>：决定宠物的抗击打能力。</w:t>
      </w:r>
    </w:p>
    <w:p w14:paraId="7AC737A7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生命值</w:t>
      </w:r>
      <w:r>
        <w:rPr>
          <w:rFonts w:hint="default" w:ascii="黑体" w:hAnsi="黑体" w:eastAsia="黑体" w:cs="黑体"/>
          <w:lang w:val="en-US" w:eastAsia="zh-CN"/>
        </w:rPr>
        <w:t>：决定宠物的存活能力。</w:t>
      </w:r>
    </w:p>
    <w:p w14:paraId="79540AFF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速度</w:t>
      </w:r>
      <w:r>
        <w:rPr>
          <w:rFonts w:hint="default" w:ascii="黑体" w:hAnsi="黑体" w:eastAsia="黑体" w:cs="黑体"/>
          <w:lang w:val="en-US" w:eastAsia="zh-CN"/>
        </w:rPr>
        <w:t>：决定宠物的攻击频率或行动顺序。</w:t>
      </w:r>
    </w:p>
    <w:p w14:paraId="4288721A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能量</w:t>
      </w:r>
      <w:r>
        <w:rPr>
          <w:rFonts w:hint="default" w:ascii="黑体" w:hAnsi="黑体" w:eastAsia="黑体" w:cs="黑体"/>
          <w:lang w:val="en-US" w:eastAsia="zh-CN"/>
        </w:rPr>
        <w:t>：影响宠物技能的使用频率。</w:t>
      </w:r>
    </w:p>
    <w:p w14:paraId="74167351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成长机制</w:t>
      </w:r>
    </w:p>
    <w:p w14:paraId="58F230EB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每个宠物会有一定的成长曲线，随着等级的提升，属性会逐渐增加。</w:t>
      </w:r>
    </w:p>
    <w:p w14:paraId="0DB92F8A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宠物可通过“训练”系统提升属性，训练需要消耗一定资源。</w:t>
      </w:r>
    </w:p>
    <w:p w14:paraId="46C13312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宠物通过战斗获得经验，提升等级。</w:t>
      </w:r>
    </w:p>
    <w:p w14:paraId="2009785C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宠物进化</w:t>
      </w:r>
    </w:p>
    <w:p w14:paraId="731EC1DC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宠物达到一定的等级后，可以通过进化系统进化成更强的形态，解锁新技能或提升基础属性。</w:t>
      </w:r>
    </w:p>
    <w:p w14:paraId="204F3FD3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进化需要特定的道具或宠物碎片，稀有宠物可能需要稀有道具才能进化。</w:t>
      </w:r>
    </w:p>
    <w:p w14:paraId="42CA087C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6. </w:t>
      </w:r>
      <w:r>
        <w:rPr>
          <w:rFonts w:hint="default" w:ascii="黑体" w:hAnsi="黑体" w:eastAsia="黑体" w:cs="黑体"/>
          <w:lang w:val="en-US" w:eastAsia="zh-CN"/>
        </w:rPr>
        <w:t>宠物技能</w:t>
      </w:r>
    </w:p>
    <w:p w14:paraId="060943C4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每个宠物会有多个技能，这些技能根据宠物类型和成长情况进行解锁：</w:t>
      </w:r>
    </w:p>
    <w:p w14:paraId="1609640D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主动技能</w:t>
      </w:r>
      <w:r>
        <w:rPr>
          <w:rFonts w:hint="default" w:ascii="黑体" w:hAnsi="黑体" w:eastAsia="黑体" w:cs="黑体"/>
          <w:lang w:val="en-US" w:eastAsia="zh-CN"/>
        </w:rPr>
        <w:t>：玩家可以主动使用的技能，通常有伤害、控制、治疗等不同效果。</w:t>
      </w:r>
    </w:p>
    <w:p w14:paraId="1A83E4D5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被动技能</w:t>
      </w:r>
      <w:r>
        <w:rPr>
          <w:rFonts w:hint="default" w:ascii="黑体" w:hAnsi="黑体" w:eastAsia="黑体" w:cs="黑体"/>
          <w:lang w:val="en-US" w:eastAsia="zh-CN"/>
        </w:rPr>
        <w:t>：在战斗中自动触发的技能，例如提升队友攻击力、减伤等。</w:t>
      </w:r>
    </w:p>
    <w:p w14:paraId="537F97FF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技能升级</w:t>
      </w:r>
      <w:r>
        <w:rPr>
          <w:rFonts w:hint="default" w:ascii="黑体" w:hAnsi="黑体" w:eastAsia="黑体" w:cs="黑体"/>
          <w:lang w:val="en-US" w:eastAsia="zh-CN"/>
        </w:rPr>
        <w:t>：宠物技能可以通过宠物的等级提升来增强技能效果。</w:t>
      </w:r>
    </w:p>
    <w:p w14:paraId="7A124AA9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技能书</w:t>
      </w:r>
      <w:r>
        <w:rPr>
          <w:rFonts w:hint="default" w:ascii="黑体" w:hAnsi="黑体" w:eastAsia="黑体" w:cs="黑体"/>
          <w:lang w:val="en-US" w:eastAsia="zh-CN"/>
        </w:rPr>
        <w:t>：某些特殊技能可以通过技能书学习，并且可能是通过任务或活动获得。</w:t>
      </w:r>
    </w:p>
    <w:p w14:paraId="78904D66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7. </w:t>
      </w:r>
      <w:r>
        <w:rPr>
          <w:rFonts w:hint="default" w:ascii="黑体" w:hAnsi="黑体" w:eastAsia="黑体" w:cs="黑体"/>
          <w:lang w:val="en-US" w:eastAsia="zh-CN"/>
        </w:rPr>
        <w:t>宠物互动与养成</w:t>
      </w:r>
    </w:p>
    <w:p w14:paraId="18193EDA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喂养系统</w:t>
      </w:r>
    </w:p>
    <w:p w14:paraId="3716F0B7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玩家可以通过喂养宠物食物来增加宠物的亲密度，提升宠物的属性。</w:t>
      </w:r>
    </w:p>
    <w:p w14:paraId="4FE9F0D4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不同的食物对宠物的成长影响不同，稀有食物可以提高更高的亲密度和属性加成。</w:t>
      </w:r>
    </w:p>
    <w:p w14:paraId="6319A1E8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宠物互动</w:t>
      </w:r>
    </w:p>
    <w:p w14:paraId="3549C51F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玩家与宠物之间可以进行简单的互动，如抚摸、训练、小游戏等，增加宠物的好感度。</w:t>
      </w:r>
    </w:p>
    <w:p w14:paraId="6F4AD73E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宠物的好感度越高，战斗时宠物的表现越好，甚至可以触发特殊技能。</w:t>
      </w:r>
    </w:p>
    <w:p w14:paraId="3721EB1B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宠物休息</w:t>
      </w:r>
    </w:p>
    <w:p w14:paraId="342FE027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宠物在长时间战斗后可以进行休息，恢复状态和能量。</w:t>
      </w:r>
    </w:p>
    <w:p w14:paraId="174047AA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休息期间，宠物的成长速度会变慢。</w:t>
      </w:r>
    </w:p>
    <w:p w14:paraId="4C9DB92F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8. </w:t>
      </w:r>
      <w:r>
        <w:rPr>
          <w:rFonts w:hint="default" w:ascii="黑体" w:hAnsi="黑体" w:eastAsia="黑体" w:cs="黑体"/>
          <w:lang w:val="en-US" w:eastAsia="zh-CN"/>
        </w:rPr>
        <w:t>宠物战斗与策略</w:t>
      </w:r>
    </w:p>
    <w:p w14:paraId="15C3F5FC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宠物在战斗中的角色</w:t>
      </w:r>
    </w:p>
    <w:p w14:paraId="00985E35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玩家可以将宠物派遣参与战斗，宠物根据类型决定它在战斗中的作用。</w:t>
      </w:r>
    </w:p>
    <w:p w14:paraId="176C153A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攻击型宠物主要负责输出，防御型宠物为队友提供护盾，辅助型宠物则提升队友的能力。</w:t>
      </w:r>
    </w:p>
    <w:p w14:paraId="68654AD3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宠物搭配</w:t>
      </w:r>
    </w:p>
    <w:p w14:paraId="1EB0C252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玩家需要根据敌人的类型和弱点来选择合适的宠物进行战斗，提升胜率。</w:t>
      </w:r>
    </w:p>
    <w:p w14:paraId="4F3ABC00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通过合理的宠物搭配和技能组合，可以提升战斗策略。</w:t>
      </w:r>
    </w:p>
    <w:p w14:paraId="03A740CF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9. </w:t>
      </w:r>
      <w:r>
        <w:rPr>
          <w:rFonts w:hint="default" w:ascii="黑体" w:hAnsi="黑体" w:eastAsia="黑体" w:cs="黑体"/>
          <w:lang w:val="en-US" w:eastAsia="zh-CN"/>
        </w:rPr>
        <w:t>宠物的社会化功能</w:t>
      </w:r>
    </w:p>
    <w:p w14:paraId="6B684A01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宠物竞技场</w:t>
      </w:r>
    </w:p>
    <w:p w14:paraId="758FC25B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玩家可以将自己的宠物与其他玩家的宠物进行对战，检验宠物的实力。</w:t>
      </w:r>
    </w:p>
    <w:p w14:paraId="382C46CD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宠物社交</w:t>
      </w:r>
    </w:p>
    <w:p w14:paraId="53DACCF4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玩家可以互相赠送宠物蛋、宠物食物等物品，增加互动。</w:t>
      </w:r>
    </w:p>
    <w:p w14:paraId="5AFC6AB0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在特定节日或活动中，可以举行宠物展览等社交活动。</w:t>
      </w:r>
    </w:p>
    <w:p w14:paraId="4097F9A9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10. </w:t>
      </w:r>
      <w:r>
        <w:rPr>
          <w:rFonts w:hint="default" w:ascii="黑体" w:hAnsi="黑体" w:eastAsia="黑体" w:cs="黑体"/>
          <w:lang w:val="en-US" w:eastAsia="zh-CN"/>
        </w:rPr>
        <w:t>系统UI设计</w:t>
      </w:r>
    </w:p>
    <w:p w14:paraId="79430BF3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宠物界面</w:t>
      </w:r>
    </w:p>
    <w:p w14:paraId="61D29306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显示宠物的基本信息，如属性、技能、进化状态、亲密度等。</w:t>
      </w:r>
    </w:p>
    <w:p w14:paraId="5BC4E94E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提供训练、进化、喂养、互动等功能按钮。</w:t>
      </w:r>
    </w:p>
    <w:p w14:paraId="6BA9A424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宠物背包</w:t>
      </w:r>
    </w:p>
    <w:p w14:paraId="3232A5FA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玩家可以查看已拥有的宠物，并进行管理，如选择出战宠物、进行合成或拆解。</w:t>
      </w:r>
    </w:p>
    <w:p w14:paraId="1DCB5324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11. </w:t>
      </w:r>
      <w:r>
        <w:rPr>
          <w:rFonts w:hint="default" w:ascii="黑体" w:hAnsi="黑体" w:eastAsia="黑体" w:cs="黑体"/>
          <w:lang w:val="en-US" w:eastAsia="zh-CN"/>
        </w:rPr>
        <w:t>系统平衡与优化</w:t>
      </w:r>
    </w:p>
    <w:p w14:paraId="4A6639B9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宠物的获取方式应合理，避免过于依赖充值。</w:t>
      </w:r>
    </w:p>
    <w:p w14:paraId="4E9363EB">
      <w:pPr>
        <w:ind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宠物的属性与技能设计要有一定的差异化，确保每个宠物都有独特的价值。</w:t>
      </w:r>
    </w:p>
    <w:p w14:paraId="31E7C4B1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宠物进化的过程要平衡，避免某个宠物过于强大。</w:t>
      </w:r>
    </w:p>
    <w:p w14:paraId="73790A67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这是一个基础的宠物系统策划文档框架，您可以根据实际需求进一步扩展或修改细节。例如，增加新的功能模块，或者调整宠物获取、培养的难度和节奏等。</w:t>
      </w:r>
    </w:p>
    <w:p w14:paraId="4254C60F">
      <w:pPr>
        <w:rPr>
          <w:rFonts w:hint="eastAsia" w:ascii="黑体" w:hAnsi="黑体" w:eastAsia="黑体" w:cs="黑体"/>
          <w:lang w:val="en-US" w:eastAsia="zh-CN"/>
        </w:rPr>
      </w:pPr>
    </w:p>
    <w:p w14:paraId="634D1371">
      <w:pPr>
        <w:ind w:firstLine="2520" w:firstLineChars="700"/>
        <w:rPr>
          <w:rFonts w:hint="default" w:ascii="黑体" w:hAnsi="黑体" w:eastAsia="黑体" w:cs="黑体"/>
          <w:sz w:val="36"/>
          <w:szCs w:val="36"/>
          <w:lang w:val="en-US" w:eastAsia="zh-CN"/>
        </w:rPr>
      </w:pPr>
      <w:r>
        <w:rPr>
          <w:rFonts w:hint="default" w:ascii="黑体" w:hAnsi="黑体" w:eastAsia="黑体" w:cs="黑体"/>
          <w:sz w:val="36"/>
          <w:szCs w:val="36"/>
          <w:lang w:val="en-US" w:eastAsia="zh-CN"/>
        </w:rPr>
        <w:t>任务系统概述</w:t>
      </w:r>
    </w:p>
    <w:p w14:paraId="37A5429C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目标：</w:t>
      </w:r>
      <w:bookmarkStart w:id="0" w:name="_GoBack"/>
      <w:bookmarkEnd w:id="0"/>
      <w:r>
        <w:rPr>
          <w:rFonts w:hint="default" w:ascii="黑体" w:hAnsi="黑体" w:eastAsia="黑体" w:cs="黑体"/>
          <w:lang w:val="en-US" w:eastAsia="zh-CN"/>
        </w:rPr>
        <w:t>任务系统的总体目标，确保玩家能够参与到富有趣味性的任务中，提升游戏体验。</w:t>
      </w:r>
    </w:p>
    <w:p w14:paraId="7A839CC0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功能：明确任务系统的基本功能，包括任务的领取、进度追踪、任务完成及奖励等。</w:t>
      </w:r>
    </w:p>
    <w:p w14:paraId="03084783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玩法：简要介绍玩家如何与任务系统互动，比如如何选择任务、如何提交任务进度、如何获得奖励等。</w:t>
      </w:r>
    </w:p>
    <w:p w14:paraId="1BE19251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2. 任务类型</w:t>
      </w:r>
    </w:p>
    <w:p w14:paraId="52DB4779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主线任务：推动故事进展的核心任务，玩家完成主线任务后可以解锁新的剧情或区域。</w:t>
      </w:r>
    </w:p>
    <w:p w14:paraId="71A517B2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支线任务：非必须完成，但提供额外奖励或背景故事的任务，通常与角色、世界观等要素相关。</w:t>
      </w:r>
    </w:p>
    <w:p w14:paraId="13A79542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日常任务：玩家每天都可以领取的任务，通常具有较为简单的目标，完成后获得日常奖励。</w:t>
      </w:r>
    </w:p>
    <w:p w14:paraId="1CB8B36E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挑战任务：难度较大，需要玩家挑战高难度任务，通常奖励丰富，适合经验丰富的玩家。</w:t>
      </w:r>
    </w:p>
    <w:p w14:paraId="6A85D3A8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限时任务：有时间限制的任务，需要玩家在规定的时间内完成，奖励具有稀有性或特殊性。</w:t>
      </w:r>
    </w:p>
    <w:p w14:paraId="6D337056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3. 任务系统结构</w:t>
      </w:r>
    </w:p>
    <w:p w14:paraId="3086860C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任务发布：任务发布的途径，包括NPC、任务板、自动推荐等。</w:t>
      </w:r>
    </w:p>
    <w:p w14:paraId="06DD4FC6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任务目标：任务的具体要求，通常包括目标数量、任务地点、任务事件等。</w:t>
      </w:r>
    </w:p>
    <w:p w14:paraId="1103B9FF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任务进度跟踪：任务完成度如何跟踪，是否有自动记录功能，是否可以手动查看任务状态。</w:t>
      </w:r>
    </w:p>
    <w:p w14:paraId="5B5E4E9A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任务奖励：任务完成后的奖励，包括经验、金币、物品、角色成长道具等。</w:t>
      </w:r>
    </w:p>
    <w:p w14:paraId="203F7D66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任务失败与重新挑战：如果任务失败，玩家是否可以重新挑战，失败后是否有扣除等机制。</w:t>
      </w:r>
    </w:p>
    <w:p w14:paraId="73920234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4. 任务难度设定</w:t>
      </w:r>
    </w:p>
    <w:p w14:paraId="190DDF66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任务难度分级：任务的难度如何区分，低、中、高难度任务的区别是什么。难度等级的设定应根据玩家的等级、装备、经验等因素来调整。</w:t>
      </w:r>
    </w:p>
    <w:p w14:paraId="4B584532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难度的可调性：玩家是否可以选择任务难度，或者系统根据玩家的能力自动匹配任务难度。</w:t>
      </w:r>
    </w:p>
    <w:p w14:paraId="4E8C0931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5. 任务流程</w:t>
      </w:r>
    </w:p>
    <w:p w14:paraId="70BFD9D8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领取任务：描述玩家如何领取任务（通过NPC、任务板、自动推送等）。</w:t>
      </w:r>
    </w:p>
    <w:p w14:paraId="25F191FE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执行任务：描述任务执行过程中玩家需要完成的具体任务目标，如击杀敌人、收集物品、解谜等。</w:t>
      </w:r>
    </w:p>
    <w:p w14:paraId="1F9AF557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提交任务：玩家如何提交任务，包括提交的方式和提交前的检查点。</w:t>
      </w:r>
    </w:p>
    <w:p w14:paraId="23BC045A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任务奖励与反馈：任务完成后，玩家获得的奖励以及系统给出的反馈（如经验、奖励的具体描述等）。</w:t>
      </w:r>
    </w:p>
    <w:p w14:paraId="3D2AC216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6. 任务UI设计</w:t>
      </w:r>
    </w:p>
    <w:p w14:paraId="7571FA31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任务界面：描述任务系统的界面布局，如任务列表、进度条、提示信息等。</w:t>
      </w:r>
    </w:p>
    <w:p w14:paraId="7872EFBD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任务提示：如何在玩家执行任务时给予合适的提示，比如目标地点、任务物品等。</w:t>
      </w:r>
    </w:p>
    <w:p w14:paraId="5B610ED5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奖励展示：任务完成后的奖励展示界面。</w:t>
      </w:r>
    </w:p>
    <w:p w14:paraId="0935227B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7. 任务互动设计</w:t>
      </w:r>
    </w:p>
    <w:p w14:paraId="06E0CAB8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多人合作任务：如果支持多人合作任务，描述如何实现任务分配、合作机制、共享奖励等。</w:t>
      </w:r>
    </w:p>
    <w:p w14:paraId="03417590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互动性设计：任务中是否有角色互动、剧情选择等元素，如何通过任务影响世界观或角色发展。</w:t>
      </w:r>
    </w:p>
    <w:p w14:paraId="22101675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8. 任务系统的平衡性</w:t>
      </w:r>
    </w:p>
    <w:p w14:paraId="19A22BD0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奖励平衡：确保任务奖励的合理性，不让某些任务奖励过于丰厚，导致其他任务变得无意义。</w:t>
      </w:r>
    </w:p>
    <w:p w14:paraId="12C6CAF4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难度平衡：确保任务难度和玩家能力相匹配，避免过于困难或过于简单的任务。</w:t>
      </w:r>
    </w:p>
    <w:p w14:paraId="6886178C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任务获取的频率与限制：控制玩家领取任务的频率或数量，避免玩家过度依赖任务系统导致其他系统的玩法流失。</w:t>
      </w:r>
    </w:p>
    <w:p w14:paraId="5D6B8003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9. 数据与监控</w:t>
      </w:r>
    </w:p>
    <w:p w14:paraId="08817424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任务数据统计：如何收集和分析玩家在任务中的表现，如完成率、完成时间、失败率等。</w:t>
      </w:r>
    </w:p>
    <w:p w14:paraId="26EAEAB1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任务调整：根据数据反馈对任务的平衡性、奖励、难度进行调整。</w:t>
      </w:r>
    </w:p>
    <w:p w14:paraId="5FC9A5F4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10. 系统扩展与更新</w:t>
      </w:r>
    </w:p>
    <w:p w14:paraId="09AD854B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未来任务的扩展性：系统是否设计了任务更新或新任务发布的机制，如何让任务系统保持新鲜感。</w:t>
      </w:r>
    </w:p>
    <w:p w14:paraId="480A4C02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任务系统与其他系统的互动：任务系统与其他游戏系统（如商店、战斗、角色成长等）的联动设计。</w:t>
      </w:r>
    </w:p>
    <w:p w14:paraId="5A7EF25D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11. 总结与展望</w:t>
      </w:r>
    </w:p>
    <w:p w14:paraId="22CA565F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未来更新计划：对未来任务系统的展望，是否有新的任务类型、活动等。</w:t>
      </w:r>
    </w:p>
    <w:p w14:paraId="4222D918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用户反馈机制：如何收集玩家对任务系统的反馈，确保系统的持续优化和改善。</w:t>
      </w:r>
    </w:p>
    <w:p w14:paraId="41A6F2B5">
      <w:pPr>
        <w:ind w:firstLine="210" w:firstLineChars="10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这个策划文档的目标是为开发团队提供一个清晰的任务系统框架，帮助他们根据这个框架进行开发，并确保任务系统能够顺利运行并且符合游戏设计的目标。</w:t>
      </w:r>
    </w:p>
    <w:p w14:paraId="7C9841C2">
      <w:pPr>
        <w:rPr>
          <w:rFonts w:hint="eastAsia" w:ascii="黑体" w:hAnsi="黑体" w:eastAsia="黑体" w:cs="黑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5C0A1E"/>
    <w:rsid w:val="2C7843EE"/>
    <w:rsid w:val="2E9F4DEC"/>
    <w:rsid w:val="329E2E88"/>
    <w:rsid w:val="7900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2025-03-28T01:44:06Z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eyJoZGlkIjoiZGVhODI5OGMyOGFiMjhjOTE5MTg5OWQzNjJkNzA5ZDMifQ==</vt:lpwstr>
  </property>
  <property fmtid="{D5CDD505-2E9C-101B-9397-08002B2CF9AE}" pid="4" name="ICV">
    <vt:lpwstr>FD16A347B540472E9B562AC96C8AEE1D_12</vt:lpwstr>
  </property>
</Properties>
</file>