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5D24D" w14:textId="77777777" w:rsidR="00C20239" w:rsidRPr="00147564" w:rsidRDefault="00C20239" w:rsidP="00C20239">
      <w:r>
        <w:rPr>
          <w:b/>
        </w:rPr>
        <w:t>Class</w:t>
      </w:r>
      <w:r>
        <w:t>: Data Structures Section 001</w:t>
      </w:r>
    </w:p>
    <w:p w14:paraId="0F01CC9C" w14:textId="617DAC95" w:rsidR="00C20239" w:rsidRDefault="00C20239" w:rsidP="00C20239">
      <w:r>
        <w:rPr>
          <w:b/>
        </w:rPr>
        <w:t>Assignment</w:t>
      </w:r>
      <w:r>
        <w:t xml:space="preserve">: Homework </w:t>
      </w:r>
      <w:r w:rsidR="00F712E0">
        <w:t>2</w:t>
      </w:r>
    </w:p>
    <w:p w14:paraId="53134115" w14:textId="77777777" w:rsidR="00C20239" w:rsidRDefault="00C20239" w:rsidP="00C20239">
      <w:r>
        <w:rPr>
          <w:b/>
        </w:rPr>
        <w:t>Group members</w:t>
      </w:r>
      <w:r>
        <w:t xml:space="preserve">: Zach </w:t>
      </w:r>
      <w:proofErr w:type="spellStart"/>
      <w:r>
        <w:t>Hammit</w:t>
      </w:r>
      <w:proofErr w:type="spellEnd"/>
      <w:r>
        <w:t xml:space="preserve">, Dustin </w:t>
      </w:r>
      <w:proofErr w:type="spellStart"/>
      <w:r>
        <w:t>Seger</w:t>
      </w:r>
      <w:proofErr w:type="spellEnd"/>
    </w:p>
    <w:p w14:paraId="24B49640" w14:textId="24F3E12E" w:rsidR="00C20239" w:rsidRPr="006A1A83" w:rsidRDefault="00C20239" w:rsidP="00C20239">
      <w:r>
        <w:rPr>
          <w:b/>
        </w:rPr>
        <w:t>Instructions</w:t>
      </w:r>
      <w:r>
        <w:t xml:space="preserve">: </w:t>
      </w:r>
      <w:r w:rsidR="00F712E0">
        <w:t>Compile</w:t>
      </w:r>
      <w:r w:rsidR="00CA293E">
        <w:t xml:space="preserve"> with default g++ settings for Windows</w:t>
      </w:r>
      <w:r w:rsidR="00E46BFE">
        <w:t>.  HW2.cpp contains the main</w:t>
      </w:r>
      <w:r w:rsidR="00D8500C">
        <w:t>, while the class files are Die (.h and .</w:t>
      </w:r>
      <w:proofErr w:type="spellStart"/>
      <w:r w:rsidR="00D8500C">
        <w:t>cpp</w:t>
      </w:r>
      <w:proofErr w:type="spellEnd"/>
      <w:r w:rsidR="00D8500C">
        <w:t>), and Player (.h and .</w:t>
      </w:r>
      <w:proofErr w:type="spellStart"/>
      <w:r w:rsidR="00D8500C">
        <w:t>cpp</w:t>
      </w:r>
      <w:proofErr w:type="spellEnd"/>
      <w:r w:rsidR="00D8500C">
        <w:t>)</w:t>
      </w:r>
    </w:p>
    <w:p w14:paraId="3EF4E400" w14:textId="77777777" w:rsidR="00C20239" w:rsidRPr="00147564" w:rsidRDefault="00C20239" w:rsidP="00C20239">
      <w:r>
        <w:rPr>
          <w:b/>
        </w:rPr>
        <w:t>Contributions (They are equitable):</w:t>
      </w:r>
    </w:p>
    <w:p w14:paraId="53DBAA2B" w14:textId="77777777" w:rsidR="00C20239" w:rsidRDefault="00C20239" w:rsidP="00C20239">
      <w:pPr>
        <w:rPr>
          <w:u w:val="single"/>
        </w:rPr>
      </w:pPr>
      <w:r>
        <w:rPr>
          <w:u w:val="single"/>
        </w:rPr>
        <w:t>Zach</w:t>
      </w:r>
    </w:p>
    <w:p w14:paraId="2D1C091E" w14:textId="50852D26" w:rsidR="00C20239" w:rsidRPr="00147564" w:rsidRDefault="00C20239" w:rsidP="00C20239">
      <w:pPr>
        <w:pStyle w:val="ListParagraph"/>
        <w:numPr>
          <w:ilvl w:val="0"/>
          <w:numId w:val="2"/>
        </w:numPr>
        <w:rPr>
          <w:u w:val="single"/>
        </w:rPr>
      </w:pPr>
      <w:proofErr w:type="spellStart"/>
      <w:proofErr w:type="gramStart"/>
      <w:r>
        <w:t>askYesNo</w:t>
      </w:r>
      <w:proofErr w:type="spellEnd"/>
      <w:r>
        <w:t>(</w:t>
      </w:r>
      <w:proofErr w:type="gramEnd"/>
      <w:r>
        <w:t>) logic</w:t>
      </w:r>
      <w:r w:rsidR="0010061E">
        <w:t xml:space="preserve"> </w:t>
      </w:r>
    </w:p>
    <w:p w14:paraId="2796810B" w14:textId="1C8A0954" w:rsidR="00C20239" w:rsidRPr="00C02EA3" w:rsidRDefault="00C02EA3" w:rsidP="00C20239">
      <w:pPr>
        <w:pStyle w:val="ListParagraph"/>
        <w:numPr>
          <w:ilvl w:val="0"/>
          <w:numId w:val="2"/>
        </w:numPr>
        <w:rPr>
          <w:u w:val="single"/>
        </w:rPr>
      </w:pPr>
      <w:proofErr w:type="spellStart"/>
      <w:proofErr w:type="gramStart"/>
      <w:r>
        <w:t>checkInts</w:t>
      </w:r>
      <w:proofErr w:type="spellEnd"/>
      <w:r>
        <w:t>(</w:t>
      </w:r>
      <w:proofErr w:type="gramEnd"/>
      <w:r>
        <w:t>) logic</w:t>
      </w:r>
    </w:p>
    <w:p w14:paraId="76949BA7" w14:textId="032D444B" w:rsidR="00C02EA3" w:rsidRDefault="00873259" w:rsidP="00C20239"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t>Die class</w:t>
      </w:r>
    </w:p>
    <w:p w14:paraId="7AA19F06" w14:textId="6E5BC8E7" w:rsidR="00E309D8" w:rsidRDefault="00E309D8" w:rsidP="00C20239"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t>Player Class</w:t>
      </w:r>
    </w:p>
    <w:p w14:paraId="52373C1E" w14:textId="5B9DEACA" w:rsidR="00E75CDC" w:rsidRPr="00147564" w:rsidRDefault="00E61619" w:rsidP="00C20239"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t>Basic main layout</w:t>
      </w:r>
    </w:p>
    <w:p w14:paraId="6F3FEAAC" w14:textId="77777777" w:rsidR="00C20239" w:rsidRDefault="00C20239" w:rsidP="00C20239">
      <w:r>
        <w:rPr>
          <w:u w:val="single"/>
        </w:rPr>
        <w:t>Dustin</w:t>
      </w:r>
    </w:p>
    <w:p w14:paraId="021AC6D1" w14:textId="165EF055" w:rsidR="00C20239" w:rsidRDefault="003C1837" w:rsidP="00C20239">
      <w:pPr>
        <w:pStyle w:val="ListParagraph"/>
        <w:numPr>
          <w:ilvl w:val="0"/>
          <w:numId w:val="1"/>
        </w:numPr>
      </w:pPr>
      <w:r>
        <w:t>Gam</w:t>
      </w:r>
      <w:bookmarkStart w:id="0" w:name="_GoBack"/>
      <w:r>
        <w:t>e Logic (</w:t>
      </w:r>
      <w:proofErr w:type="spellStart"/>
      <w:r w:rsidR="00270A47">
        <w:t>playRound</w:t>
      </w:r>
      <w:proofErr w:type="spellEnd"/>
      <w:r w:rsidR="00270A47">
        <w:t>)</w:t>
      </w:r>
    </w:p>
    <w:bookmarkEnd w:id="0"/>
    <w:p w14:paraId="27399D2D" w14:textId="77777777" w:rsidR="00C20239" w:rsidRPr="00147564" w:rsidRDefault="00C20239" w:rsidP="00C20239">
      <w:pPr>
        <w:pStyle w:val="ListParagraph"/>
        <w:ind w:left="0"/>
        <w:rPr>
          <w:b/>
        </w:rPr>
      </w:pPr>
    </w:p>
    <w:p w14:paraId="6ACDA5C7" w14:textId="77777777" w:rsidR="00377D4E" w:rsidRDefault="00F770CB"/>
    <w:sectPr w:rsidR="00377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B0252"/>
    <w:multiLevelType w:val="hybridMultilevel"/>
    <w:tmpl w:val="4F109C98"/>
    <w:lvl w:ilvl="0" w:tplc="6C9281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B6408"/>
    <w:multiLevelType w:val="hybridMultilevel"/>
    <w:tmpl w:val="FA9CFA94"/>
    <w:lvl w:ilvl="0" w:tplc="259294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239"/>
    <w:rsid w:val="0010061E"/>
    <w:rsid w:val="00270A47"/>
    <w:rsid w:val="00322524"/>
    <w:rsid w:val="003C1837"/>
    <w:rsid w:val="004D1BB8"/>
    <w:rsid w:val="00706D5E"/>
    <w:rsid w:val="00873259"/>
    <w:rsid w:val="00A42657"/>
    <w:rsid w:val="00A43957"/>
    <w:rsid w:val="00C02EA3"/>
    <w:rsid w:val="00C20239"/>
    <w:rsid w:val="00CA293E"/>
    <w:rsid w:val="00D8500C"/>
    <w:rsid w:val="00E309D8"/>
    <w:rsid w:val="00E46BFE"/>
    <w:rsid w:val="00E61619"/>
    <w:rsid w:val="00E75CDC"/>
    <w:rsid w:val="00F712E0"/>
    <w:rsid w:val="00F7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5960A"/>
  <w15:chartTrackingRefBased/>
  <w15:docId w15:val="{338AAB9F-44D8-49C0-A544-023E82871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02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Hammitt</dc:creator>
  <cp:keywords/>
  <dc:description/>
  <cp:lastModifiedBy>Zach Hammitt</cp:lastModifiedBy>
  <cp:revision>16</cp:revision>
  <dcterms:created xsi:type="dcterms:W3CDTF">2018-02-13T17:37:00Z</dcterms:created>
  <dcterms:modified xsi:type="dcterms:W3CDTF">2018-03-02T01:32:00Z</dcterms:modified>
</cp:coreProperties>
</file>