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8AA77" w14:textId="64BBFC50" w:rsidR="00D54C9D" w:rsidRDefault="00D54C9D">
      <w:pPr>
        <w:rPr>
          <w:b/>
          <w:u w:val="single"/>
        </w:rPr>
      </w:pPr>
      <w:r>
        <w:rPr>
          <w:b/>
          <w:u w:val="single"/>
        </w:rPr>
        <w:t>Task</w:t>
      </w:r>
      <w:r w:rsidR="00B304E7">
        <w:rPr>
          <w:b/>
          <w:u w:val="single"/>
        </w:rPr>
        <w:t>s</w:t>
      </w:r>
      <w:r>
        <w:rPr>
          <w:b/>
          <w:u w:val="single"/>
        </w:rPr>
        <w:t xml:space="preserve"> 1</w:t>
      </w:r>
      <w:r w:rsidR="00BC1C09">
        <w:rPr>
          <w:b/>
          <w:u w:val="single"/>
        </w:rPr>
        <w:t>,</w:t>
      </w:r>
      <w:r w:rsidR="00B304E7">
        <w:rPr>
          <w:b/>
          <w:u w:val="single"/>
        </w:rPr>
        <w:t xml:space="preserve"> </w:t>
      </w:r>
      <w:r w:rsidR="00BC1C09">
        <w:rPr>
          <w:b/>
          <w:u w:val="single"/>
        </w:rPr>
        <w:t>2</w:t>
      </w:r>
    </w:p>
    <w:p w14:paraId="40B60DCE" w14:textId="0BA462D9" w:rsidR="00D54C9D" w:rsidRDefault="004D6077">
      <w:r>
        <w:tab/>
      </w:r>
      <w:r w:rsidR="004609E4">
        <w:t xml:space="preserve"> </w:t>
      </w:r>
    </w:p>
    <w:p w14:paraId="7D2CB288" w14:textId="460D8235" w:rsidR="00230A12" w:rsidRPr="00F60703" w:rsidRDefault="00F60703" w:rsidP="00F60703">
      <w:pPr>
        <w:rPr>
          <w:b/>
          <w:u w:val="single"/>
        </w:rPr>
      </w:pPr>
      <w:r>
        <w:rPr>
          <w:b/>
          <w:u w:val="single"/>
        </w:rPr>
        <w:br/>
      </w:r>
      <w:r w:rsidR="009E6314">
        <w:rPr>
          <w:b/>
          <w:noProof/>
          <w:u w:val="single"/>
        </w:rPr>
        <w:drawing>
          <wp:inline distT="0" distB="0" distL="0" distR="0" wp14:anchorId="2BEEF0C2" wp14:editId="16FEBFB7">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B14A3D2" w14:textId="4E86D792" w:rsidR="009F7BC9" w:rsidRDefault="00230A12" w:rsidP="00AF0E71">
      <w:pPr>
        <w:pStyle w:val="Caption"/>
      </w:pPr>
      <w:r>
        <w:t xml:space="preserve">Figure </w:t>
      </w:r>
      <w:r w:rsidR="00FF6D4E">
        <w:t>1</w:t>
      </w:r>
      <w:r>
        <w:t xml:space="preserve"> </w:t>
      </w:r>
      <w:r w:rsidR="009F7BC9">
        <w:t xml:space="preserve">- </w:t>
      </w:r>
      <w:r w:rsidR="00DC288B">
        <w:t>Invalid mo</w:t>
      </w:r>
      <w:r w:rsidR="009F7BC9">
        <w:t>ve; no stacks on the given block</w:t>
      </w:r>
    </w:p>
    <w:p w14:paraId="34686EE5" w14:textId="10E98EB6" w:rsidR="00FF6D4E" w:rsidRDefault="00DC288B" w:rsidP="00AF0E71">
      <w:pPr>
        <w:pStyle w:val="Caption"/>
      </w:pPr>
      <w:r>
        <w:t xml:space="preserve"> </w:t>
      </w:r>
      <w:r w:rsidR="00AF0E71">
        <w:rPr>
          <w:noProof/>
        </w:rPr>
        <w:drawing>
          <wp:inline distT="0" distB="0" distL="0" distR="0" wp14:anchorId="05DA38C5" wp14:editId="636569C9">
            <wp:extent cx="5937885" cy="3111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111500"/>
                    </a:xfrm>
                    <a:prstGeom prst="rect">
                      <a:avLst/>
                    </a:prstGeom>
                    <a:noFill/>
                    <a:ln>
                      <a:noFill/>
                    </a:ln>
                  </pic:spPr>
                </pic:pic>
              </a:graphicData>
            </a:graphic>
          </wp:inline>
        </w:drawing>
      </w:r>
    </w:p>
    <w:p w14:paraId="5D1A7BCA" w14:textId="7FA831B1" w:rsidR="00FF6D4E" w:rsidRDefault="00FF6D4E" w:rsidP="00FF6D4E">
      <w:pPr>
        <w:pStyle w:val="Caption"/>
      </w:pPr>
      <w:r>
        <w:t xml:space="preserve">Figure 2 </w:t>
      </w:r>
      <w:r w:rsidR="00AF0E71">
        <w:t>–</w:t>
      </w:r>
      <w:r>
        <w:t xml:space="preserve"> </w:t>
      </w:r>
      <w:r w:rsidR="00AF0E71">
        <w:t>Invalid move</w:t>
      </w:r>
      <w:r w:rsidR="009F7BC9">
        <w:t>;</w:t>
      </w:r>
      <w:r w:rsidR="00AF0E71">
        <w:t xml:space="preserve"> stacking a bigger block on a smaller one error</w:t>
      </w:r>
    </w:p>
    <w:p w14:paraId="2D85DEB8" w14:textId="2DFB2F5E" w:rsidR="00FF6D4E" w:rsidRDefault="00FF6D4E" w:rsidP="00FF6D4E">
      <w:pPr>
        <w:pStyle w:val="Caption"/>
        <w:keepNext/>
      </w:pPr>
      <w:r w:rsidRPr="00FF6D4E">
        <w:rPr>
          <w:noProof/>
        </w:rPr>
        <w:lastRenderedPageBreak/>
        <w:t xml:space="preserve"> </w:t>
      </w:r>
      <w:r w:rsidR="005F7989">
        <w:rPr>
          <w:noProof/>
        </w:rPr>
        <w:drawing>
          <wp:inline distT="0" distB="0" distL="0" distR="0" wp14:anchorId="1317D0A2" wp14:editId="7D512B68">
            <wp:extent cx="5937885" cy="3111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111500"/>
                    </a:xfrm>
                    <a:prstGeom prst="rect">
                      <a:avLst/>
                    </a:prstGeom>
                    <a:noFill/>
                    <a:ln>
                      <a:noFill/>
                    </a:ln>
                  </pic:spPr>
                </pic:pic>
              </a:graphicData>
            </a:graphic>
          </wp:inline>
        </w:drawing>
      </w:r>
    </w:p>
    <w:p w14:paraId="2EE30A35" w14:textId="511175F9" w:rsidR="00B7641F" w:rsidRPr="00843852" w:rsidRDefault="00B7641F" w:rsidP="00843852">
      <w:pPr>
        <w:pStyle w:val="Caption"/>
      </w:pPr>
      <w:r>
        <w:t xml:space="preserve">Figure 3 – Win condition is </w:t>
      </w:r>
      <w:r w:rsidR="00B304E7">
        <w:t>met,</w:t>
      </w:r>
      <w:r>
        <w:t xml:space="preserve"> and program terminates</w:t>
      </w:r>
    </w:p>
    <w:p w14:paraId="12209729" w14:textId="37CD8F28" w:rsidR="009912FB" w:rsidRDefault="009912FB" w:rsidP="003F0ACE">
      <w:pPr>
        <w:keepNext/>
      </w:pPr>
      <w:r>
        <w:rPr>
          <w:b/>
          <w:u w:val="single"/>
        </w:rPr>
        <w:lastRenderedPageBreak/>
        <w:t xml:space="preserve">Task </w:t>
      </w:r>
      <w:r w:rsidR="003F0ACE">
        <w:rPr>
          <w:b/>
          <w:u w:val="single"/>
        </w:rPr>
        <w:t>3</w:t>
      </w:r>
      <w:r w:rsidR="00670DE1">
        <w:rPr>
          <w:b/>
          <w:u w:val="single"/>
        </w:rPr>
        <w:br/>
      </w:r>
      <w:r w:rsidR="00B304E7">
        <w:rPr>
          <w:noProof/>
        </w:rPr>
        <w:t>,</w:t>
      </w:r>
      <w:r w:rsidR="008953F7">
        <w:rPr>
          <w:noProof/>
        </w:rPr>
        <w:drawing>
          <wp:inline distT="0" distB="0" distL="0" distR="0" wp14:anchorId="26FAB77F" wp14:editId="56C4E099">
            <wp:extent cx="3302000" cy="631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1710"/>
                    <a:stretch/>
                  </pic:blipFill>
                  <pic:spPr bwMode="auto">
                    <a:xfrm>
                      <a:off x="0" y="0"/>
                      <a:ext cx="3311168" cy="6332609"/>
                    </a:xfrm>
                    <a:prstGeom prst="rect">
                      <a:avLst/>
                    </a:prstGeom>
                    <a:noFill/>
                    <a:ln>
                      <a:noFill/>
                    </a:ln>
                    <a:extLst>
                      <a:ext uri="{53640926-AAD7-44D8-BBD7-CCE9431645EC}">
                        <a14:shadowObscured xmlns:a14="http://schemas.microsoft.com/office/drawing/2010/main"/>
                      </a:ext>
                    </a:extLst>
                  </pic:spPr>
                </pic:pic>
              </a:graphicData>
            </a:graphic>
          </wp:inline>
        </w:drawing>
      </w:r>
    </w:p>
    <w:p w14:paraId="20FC4829" w14:textId="741928F4" w:rsidR="00670DE1" w:rsidRDefault="00670DE1" w:rsidP="00670DE1">
      <w:pPr>
        <w:pStyle w:val="Caption"/>
      </w:pPr>
      <w:r>
        <w:t xml:space="preserve">Figure </w:t>
      </w:r>
      <w:r w:rsidR="00AD5F56">
        <w:t>4</w:t>
      </w:r>
      <w:r>
        <w:t xml:space="preserve"> </w:t>
      </w:r>
      <w:r w:rsidR="00414909">
        <w:t>–</w:t>
      </w:r>
      <w:r>
        <w:t xml:space="preserve"> </w:t>
      </w:r>
      <w:r w:rsidR="00414909">
        <w:t>Final 4 moves before player one wins</w:t>
      </w:r>
    </w:p>
    <w:p w14:paraId="04450EE2" w14:textId="038CA284" w:rsidR="00005083" w:rsidRDefault="00005083" w:rsidP="00005083">
      <w:r>
        <w:tab/>
      </w:r>
      <w:r w:rsidR="0054136A">
        <w:t xml:space="preserve">In this game, there are several strategies to win.  </w:t>
      </w:r>
      <w:r w:rsidR="00064BE4">
        <w:t>From doing some testing</w:t>
      </w:r>
      <w:r w:rsidR="00E7364A">
        <w:t xml:space="preserve">, it doesn’t seem there is necessarily a best tactic to choose, </w:t>
      </w:r>
      <w:r w:rsidR="00F74F4F">
        <w:t>but rather it is dependent</w:t>
      </w:r>
      <w:r w:rsidR="00E7364A">
        <w:t xml:space="preserve"> on the opponent</w:t>
      </w:r>
      <w:r w:rsidR="00F74F4F">
        <w:t>’</w:t>
      </w:r>
      <w:r w:rsidR="00E7364A">
        <w:t xml:space="preserve">s strategy.  If both players play defensively, </w:t>
      </w:r>
      <w:r w:rsidR="00F92BDB">
        <w:t xml:space="preserve">the game goes extremely slow and </w:t>
      </w:r>
      <w:r w:rsidR="005D4917">
        <w:t xml:space="preserve">eventually </w:t>
      </w:r>
      <w:r w:rsidR="00F92BDB">
        <w:t>comes down to whoever makes a minor mistake first.  If one player plays very defensively while the other sets out to check their opponent whenever possible by placing their blocks on top of their opponents</w:t>
      </w:r>
      <w:r w:rsidR="00983509">
        <w:t xml:space="preserve">, the defensive player </w:t>
      </w:r>
      <w:r w:rsidR="005D4917">
        <w:t>usually</w:t>
      </w:r>
      <w:r w:rsidR="00983509">
        <w:t xml:space="preserve"> tends </w:t>
      </w:r>
      <w:r w:rsidR="00983509">
        <w:lastRenderedPageBreak/>
        <w:t>to win.  Thi</w:t>
      </w:r>
      <w:r w:rsidR="005D4917">
        <w:t>s is likely because</w:t>
      </w:r>
      <w:r w:rsidR="00983509">
        <w:t xml:space="preserve"> to be offensive in this game, you must also </w:t>
      </w:r>
      <w:r w:rsidR="004C7489">
        <w:t xml:space="preserve">sacrifice your own objective to slow down your opponent’s.  </w:t>
      </w:r>
      <w:r w:rsidR="000F40C1">
        <w:t xml:space="preserve">The best strategy in terms of win percentage seems to be </w:t>
      </w:r>
      <w:r w:rsidR="00F652B2">
        <w:t xml:space="preserve">ignoring the opponent.  This game is rather simplistic and really comes down to making the least amount of moves possible.  By </w:t>
      </w:r>
      <w:r w:rsidR="000B2A38">
        <w:t xml:space="preserve">actively trying to interfere with your opponent, either by protecting your own stack side or actively trying to slow down the opponent, you are still slowing yourself down and taking more moves.  By just focusing </w:t>
      </w:r>
      <w:r w:rsidR="00477C94">
        <w:t xml:space="preserve">only </w:t>
      </w:r>
      <w:r w:rsidR="000B2A38">
        <w:t>on the objective</w:t>
      </w:r>
      <w:r w:rsidR="00477C94">
        <w:t xml:space="preserve"> </w:t>
      </w:r>
      <w:r w:rsidR="000B2A38">
        <w:t xml:space="preserve">and </w:t>
      </w:r>
      <w:r w:rsidR="00340156">
        <w:t>adjusting as the opponent moves</w:t>
      </w:r>
      <w:r w:rsidR="00F64A47">
        <w:t xml:space="preserve">, you will tend to win more often.  </w:t>
      </w:r>
    </w:p>
    <w:p w14:paraId="17465409" w14:textId="6A91CF76" w:rsidR="00F64A47" w:rsidRPr="00005083" w:rsidRDefault="00F64A47" w:rsidP="00005083">
      <w:r>
        <w:rPr>
          <w:b/>
          <w:u w:val="single"/>
        </w:rPr>
        <w:t>Task 4</w:t>
      </w:r>
    </w:p>
    <w:p w14:paraId="5B8E096E" w14:textId="1D2FD7A6" w:rsidR="001D2D3F" w:rsidRDefault="001D2D3F"/>
    <w:p w14:paraId="24DD2C8F" w14:textId="58838136" w:rsidR="00670DE1" w:rsidRDefault="007E38BB" w:rsidP="00670DE1">
      <w:pPr>
        <w:keepNext/>
      </w:pPr>
      <w:r>
        <w:rPr>
          <w:noProof/>
        </w:rPr>
        <w:drawing>
          <wp:inline distT="0" distB="0" distL="0" distR="0" wp14:anchorId="5F4B3E2D" wp14:editId="475D11DF">
            <wp:extent cx="5937885" cy="3111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111500"/>
                    </a:xfrm>
                    <a:prstGeom prst="rect">
                      <a:avLst/>
                    </a:prstGeom>
                    <a:noFill/>
                    <a:ln>
                      <a:noFill/>
                    </a:ln>
                  </pic:spPr>
                </pic:pic>
              </a:graphicData>
            </a:graphic>
          </wp:inline>
        </w:drawing>
      </w:r>
    </w:p>
    <w:p w14:paraId="5059F927" w14:textId="4D65BDC8" w:rsidR="001D2D3F" w:rsidRDefault="00670DE1" w:rsidP="00670DE1">
      <w:pPr>
        <w:pStyle w:val="Caption"/>
      </w:pPr>
      <w:r>
        <w:t xml:space="preserve">Figure </w:t>
      </w:r>
      <w:r w:rsidR="002D7B88">
        <w:t>5</w:t>
      </w:r>
      <w:r>
        <w:t xml:space="preserve"> – </w:t>
      </w:r>
      <w:r w:rsidR="007E38BB">
        <w:t xml:space="preserve">Move list </w:t>
      </w:r>
      <w:r w:rsidR="002D7B88">
        <w:t>of a successful win</w:t>
      </w:r>
    </w:p>
    <w:p w14:paraId="065AD774" w14:textId="30BBE252" w:rsidR="006E6178" w:rsidRDefault="002D7B88" w:rsidP="006E6178">
      <w:r>
        <w:tab/>
      </w:r>
      <w:r w:rsidR="004361FE">
        <w:t xml:space="preserve">In task 4 a move data structure was created to store </w:t>
      </w:r>
      <w:r w:rsidR="00F870E6">
        <w:t>each move made by the player and store it in a queue.  When you look at the Tower of Hanoi game, there are three fundamental parts to a move</w:t>
      </w:r>
      <w:r w:rsidR="0023691A">
        <w:t>:  the stack a block is being moved from, the stack a block is being moved to, and the size of the block</w:t>
      </w:r>
      <w:r w:rsidR="00744DC3">
        <w:t xml:space="preserve"> being moved.  The simplest way to represent this </w:t>
      </w:r>
      <w:r w:rsidR="00EA128B">
        <w:t>was to</w:t>
      </w:r>
      <w:r w:rsidR="00744DC3">
        <w:t xml:space="preserve"> </w:t>
      </w:r>
      <w:r w:rsidR="00EA128B">
        <w:t>store</w:t>
      </w:r>
      <w:r w:rsidR="000F08F6">
        <w:t xml:space="preserve"> each of the three pieces of data as </w:t>
      </w:r>
      <w:proofErr w:type="spellStart"/>
      <w:r w:rsidR="000F08F6">
        <w:t>ints</w:t>
      </w:r>
      <w:proofErr w:type="spellEnd"/>
      <w:r w:rsidR="000F08F6">
        <w:t xml:space="preserve"> in our move struct</w:t>
      </w:r>
      <w:r w:rsidR="00EA128B">
        <w:t xml:space="preserve">. The </w:t>
      </w:r>
      <w:r w:rsidR="00857152">
        <w:t xml:space="preserve">stack numbers </w:t>
      </w:r>
      <w:r w:rsidR="00EA128B">
        <w:t>are</w:t>
      </w:r>
      <w:r w:rsidR="00857152">
        <w:t xml:space="preserve"> numbers 1 to 3 and the block number increas</w:t>
      </w:r>
      <w:r w:rsidR="00EA128B">
        <w:t>es with the size of the blocks</w:t>
      </w:r>
      <w:r w:rsidR="00250CAB">
        <w:t>.</w:t>
      </w:r>
      <w:r w:rsidR="006E6178">
        <w:t xml:space="preserve"> </w:t>
      </w:r>
      <w:r w:rsidR="00BA11A6">
        <w:t xml:space="preserve">This setup works </w:t>
      </w:r>
      <w:r w:rsidR="00EA128B">
        <w:t>seamlessly</w:t>
      </w:r>
      <w:r w:rsidR="00BA11A6">
        <w:t xml:space="preserve"> with our already existing switch statements </w:t>
      </w:r>
      <w:r w:rsidR="00EA128B">
        <w:t xml:space="preserve">to </w:t>
      </w:r>
      <w:r w:rsidR="00BA11A6">
        <w:t>la</w:t>
      </w:r>
      <w:r w:rsidR="00311E19">
        <w:t xml:space="preserve">bel the stacks from 1 to 3.  </w:t>
      </w:r>
    </w:p>
    <w:p w14:paraId="3A281801" w14:textId="2F2DB79B" w:rsidR="006E6178" w:rsidRDefault="006E6178" w:rsidP="006E6178"/>
    <w:p w14:paraId="07E9759A" w14:textId="79B139E0" w:rsidR="006E6178" w:rsidRDefault="006E6178" w:rsidP="006E6178">
      <w:pPr>
        <w:rPr>
          <w:b/>
          <w:u w:val="single"/>
        </w:rPr>
      </w:pPr>
      <w:r>
        <w:rPr>
          <w:b/>
          <w:u w:val="single"/>
        </w:rPr>
        <w:t>Submission</w:t>
      </w:r>
      <w:bookmarkStart w:id="0" w:name="_GoBack"/>
    </w:p>
    <w:bookmarkEnd w:id="0"/>
    <w:p w14:paraId="1F063306" w14:textId="5B2010EC" w:rsidR="006E6178" w:rsidRDefault="00D70A34" w:rsidP="006E6178">
      <w:r>
        <w:t>Portions of the stack class pertaining to the data structure</w:t>
      </w:r>
      <w:r w:rsidR="0058108C">
        <w:t xml:space="preserve"> </w:t>
      </w:r>
      <w:r w:rsidR="00141398">
        <w:t xml:space="preserve">alone </w:t>
      </w:r>
      <w:r w:rsidR="006E6178">
        <w:t xml:space="preserve">were </w:t>
      </w:r>
      <w:r w:rsidR="004720DF">
        <w:t xml:space="preserve">coded </w:t>
      </w:r>
      <w:r w:rsidR="006E6178">
        <w:t>by Zach</w:t>
      </w:r>
      <w:r w:rsidR="0058108C">
        <w:t xml:space="preserve"> while the functions needed for the game itself were created by Dustin</w:t>
      </w:r>
      <w:r w:rsidR="006E6178">
        <w:t xml:space="preserve">. Task </w:t>
      </w:r>
      <w:r w:rsidR="00141398">
        <w:t>3</w:t>
      </w:r>
      <w:r w:rsidR="006E6178">
        <w:t xml:space="preserve"> was implemented by Dustin. </w:t>
      </w:r>
      <w:r w:rsidR="00141398">
        <w:t>Task 4 was implemented by Zach</w:t>
      </w:r>
      <w:r w:rsidR="00F74F4F">
        <w:t>.</w:t>
      </w:r>
      <w:r w:rsidR="00141398">
        <w:t xml:space="preserve"> </w:t>
      </w:r>
      <w:proofErr w:type="gramStart"/>
      <w:r w:rsidR="006E6178">
        <w:t>The</w:t>
      </w:r>
      <w:proofErr w:type="gramEnd"/>
      <w:r w:rsidR="006E6178">
        <w:t xml:space="preserve"> work is equitable.</w:t>
      </w:r>
    </w:p>
    <w:p w14:paraId="66771F6F" w14:textId="02FDC204" w:rsidR="00FA1223" w:rsidRDefault="00FA1223" w:rsidP="006E6178"/>
    <w:p w14:paraId="5C08BB04" w14:textId="28EECEBF" w:rsidR="00FA1223" w:rsidRDefault="00FA1223" w:rsidP="006E6178">
      <w:r w:rsidRPr="00FA1223">
        <w:t>Lab6_Task1_2</w:t>
      </w:r>
      <w:r>
        <w:t xml:space="preserve"> contains the main for tasks 1 and 2</w:t>
      </w:r>
    </w:p>
    <w:p w14:paraId="6C7E2CFB" w14:textId="5868F187" w:rsidR="00FA1223" w:rsidRDefault="002C1AC8" w:rsidP="006E6178">
      <w:r w:rsidRPr="002C1AC8">
        <w:t>Lab6Task3</w:t>
      </w:r>
      <w:r>
        <w:t xml:space="preserve"> contains the main for task 3</w:t>
      </w:r>
    </w:p>
    <w:p w14:paraId="4D06A28E" w14:textId="6A84969A" w:rsidR="002C1AC8" w:rsidRDefault="002C1AC8" w:rsidP="006E6178">
      <w:r w:rsidRPr="002C1AC8">
        <w:t>Lab6Task</w:t>
      </w:r>
      <w:r>
        <w:t>4 contains the main for task 4</w:t>
      </w:r>
    </w:p>
    <w:p w14:paraId="7B92913F" w14:textId="20A4936A" w:rsidR="002C1AC8" w:rsidRPr="006E6178" w:rsidRDefault="002C1AC8" w:rsidP="006E6178">
      <w:r>
        <w:t>All programs should be compiled using the g++ compiler with default Windows settings</w:t>
      </w:r>
    </w:p>
    <w:sectPr w:rsidR="002C1AC8" w:rsidRPr="006E61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30F4D" w14:textId="77777777" w:rsidR="004A090C" w:rsidRDefault="004A090C" w:rsidP="00BA472A">
      <w:pPr>
        <w:spacing w:after="0" w:line="240" w:lineRule="auto"/>
      </w:pPr>
      <w:r>
        <w:separator/>
      </w:r>
    </w:p>
  </w:endnote>
  <w:endnote w:type="continuationSeparator" w:id="0">
    <w:p w14:paraId="754C3FE3" w14:textId="77777777" w:rsidR="004A090C" w:rsidRDefault="004A090C" w:rsidP="00BA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D0E9A" w14:textId="77777777" w:rsidR="004A090C" w:rsidRDefault="004A090C" w:rsidP="00BA472A">
      <w:pPr>
        <w:spacing w:after="0" w:line="240" w:lineRule="auto"/>
      </w:pPr>
      <w:r>
        <w:separator/>
      </w:r>
    </w:p>
  </w:footnote>
  <w:footnote w:type="continuationSeparator" w:id="0">
    <w:p w14:paraId="4710E37B" w14:textId="77777777" w:rsidR="004A090C" w:rsidRDefault="004A090C" w:rsidP="00BA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87DA" w14:textId="6A88FF86" w:rsidR="005D4917" w:rsidRDefault="005D4917" w:rsidP="00BA472A">
    <w:pPr>
      <w:pStyle w:val="Header"/>
      <w:jc w:val="right"/>
    </w:pPr>
    <w:r>
      <w:t>Lab 6 Report</w:t>
    </w:r>
  </w:p>
  <w:p w14:paraId="6D20B45F" w14:textId="77777777" w:rsidR="005D4917" w:rsidRDefault="005D4917" w:rsidP="00BA472A">
    <w:pPr>
      <w:pStyle w:val="Header"/>
      <w:jc w:val="right"/>
    </w:pPr>
    <w:r>
      <w:t>Data Structures - Sections 001, 003</w:t>
    </w:r>
  </w:p>
  <w:p w14:paraId="1AB49C39" w14:textId="77777777" w:rsidR="005D4917" w:rsidRDefault="005D4917" w:rsidP="00BA472A">
    <w:pPr>
      <w:pStyle w:val="Header"/>
      <w:jc w:val="right"/>
    </w:pPr>
    <w:r>
      <w:t xml:space="preserve">Dustin Seger, Zach </w:t>
    </w:r>
    <w:proofErr w:type="spellStart"/>
    <w:r>
      <w:t>Hammit</w:t>
    </w:r>
    <w:proofErr w:type="spellEnd"/>
  </w:p>
  <w:p w14:paraId="50C27344" w14:textId="77777777" w:rsidR="005D4917" w:rsidRDefault="005D4917" w:rsidP="00BA472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A"/>
    <w:rsid w:val="00005083"/>
    <w:rsid w:val="000531A3"/>
    <w:rsid w:val="00064BE4"/>
    <w:rsid w:val="000B2A38"/>
    <w:rsid w:val="000E38BB"/>
    <w:rsid w:val="000F08F6"/>
    <w:rsid w:val="000F329D"/>
    <w:rsid w:val="000F40C1"/>
    <w:rsid w:val="00141398"/>
    <w:rsid w:val="00191C09"/>
    <w:rsid w:val="001D2D3F"/>
    <w:rsid w:val="00201D9E"/>
    <w:rsid w:val="00230A12"/>
    <w:rsid w:val="0023691A"/>
    <w:rsid w:val="00250CAB"/>
    <w:rsid w:val="002C1AC8"/>
    <w:rsid w:val="002D7B88"/>
    <w:rsid w:val="00311E19"/>
    <w:rsid w:val="00340156"/>
    <w:rsid w:val="003A244D"/>
    <w:rsid w:val="003F0ACE"/>
    <w:rsid w:val="00414909"/>
    <w:rsid w:val="004361FE"/>
    <w:rsid w:val="004609E4"/>
    <w:rsid w:val="004720DF"/>
    <w:rsid w:val="00477C94"/>
    <w:rsid w:val="004A090C"/>
    <w:rsid w:val="004C7489"/>
    <w:rsid w:val="004D6077"/>
    <w:rsid w:val="0054136A"/>
    <w:rsid w:val="0058108C"/>
    <w:rsid w:val="005D4917"/>
    <w:rsid w:val="005F7989"/>
    <w:rsid w:val="00670DE1"/>
    <w:rsid w:val="00675761"/>
    <w:rsid w:val="006E6178"/>
    <w:rsid w:val="00744DC3"/>
    <w:rsid w:val="007565AD"/>
    <w:rsid w:val="007C55B6"/>
    <w:rsid w:val="007C753E"/>
    <w:rsid w:val="007E38BB"/>
    <w:rsid w:val="00817943"/>
    <w:rsid w:val="00843852"/>
    <w:rsid w:val="00857152"/>
    <w:rsid w:val="00885FAF"/>
    <w:rsid w:val="008953F7"/>
    <w:rsid w:val="008F10C3"/>
    <w:rsid w:val="00983509"/>
    <w:rsid w:val="009912FB"/>
    <w:rsid w:val="009E6314"/>
    <w:rsid w:val="009E768D"/>
    <w:rsid w:val="009F7BC9"/>
    <w:rsid w:val="00AD5F56"/>
    <w:rsid w:val="00AF0E71"/>
    <w:rsid w:val="00AF1BF2"/>
    <w:rsid w:val="00B304E7"/>
    <w:rsid w:val="00B7641F"/>
    <w:rsid w:val="00BA11A6"/>
    <w:rsid w:val="00BA472A"/>
    <w:rsid w:val="00BB1209"/>
    <w:rsid w:val="00BC1C09"/>
    <w:rsid w:val="00D54C9D"/>
    <w:rsid w:val="00D70A34"/>
    <w:rsid w:val="00DC288B"/>
    <w:rsid w:val="00E36215"/>
    <w:rsid w:val="00E7364A"/>
    <w:rsid w:val="00EA128B"/>
    <w:rsid w:val="00F22EB3"/>
    <w:rsid w:val="00F254A9"/>
    <w:rsid w:val="00F60703"/>
    <w:rsid w:val="00F64A47"/>
    <w:rsid w:val="00F652B2"/>
    <w:rsid w:val="00F74F4F"/>
    <w:rsid w:val="00F870E6"/>
    <w:rsid w:val="00F92BDB"/>
    <w:rsid w:val="00FA1223"/>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D27C"/>
  <w15:chartTrackingRefBased/>
  <w15:docId w15:val="{D1579241-5063-4E0F-95B8-79B6CEA4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2A"/>
  </w:style>
  <w:style w:type="paragraph" w:styleId="Footer">
    <w:name w:val="footer"/>
    <w:basedOn w:val="Normal"/>
    <w:link w:val="FooterChar"/>
    <w:uiPriority w:val="99"/>
    <w:unhideWhenUsed/>
    <w:rsid w:val="00BA4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2A"/>
  </w:style>
  <w:style w:type="paragraph" w:styleId="Caption">
    <w:name w:val="caption"/>
    <w:basedOn w:val="Normal"/>
    <w:next w:val="Normal"/>
    <w:uiPriority w:val="35"/>
    <w:unhideWhenUsed/>
    <w:qFormat/>
    <w:rsid w:val="00D54C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Seger, Dustin (segerde)</dc:creator>
  <cp:keywords/>
  <dc:description/>
  <cp:lastModifiedBy>Seger, Dustin (segerde)</cp:lastModifiedBy>
  <cp:revision>59</cp:revision>
  <dcterms:created xsi:type="dcterms:W3CDTF">2018-02-17T19:28:00Z</dcterms:created>
  <dcterms:modified xsi:type="dcterms:W3CDTF">2018-02-28T01:32:00Z</dcterms:modified>
</cp:coreProperties>
</file>