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B963E" w14:textId="4A7C2702" w:rsidR="00377D4E" w:rsidRDefault="007933F3">
      <w:r>
        <w:t>B)</w:t>
      </w:r>
    </w:p>
    <w:p w14:paraId="4DE78A20" w14:textId="7FAB254C" w:rsidR="003E0E3F" w:rsidRDefault="007933F3" w:rsidP="00F72259">
      <w:r>
        <w:t xml:space="preserve">For </w:t>
      </w:r>
      <w:r w:rsidR="00F72259">
        <w:t>All except Round Robin:</w:t>
      </w:r>
    </w:p>
    <w:p w14:paraId="63C2D46F" w14:textId="34428464" w:rsidR="00F72259" w:rsidRDefault="00F72259" w:rsidP="00F72259">
      <w:r>
        <w:t>Turn Around Times:</w:t>
      </w:r>
    </w:p>
    <w:p w14:paraId="76DDBF60" w14:textId="0EE1C230" w:rsidR="00F72259" w:rsidRDefault="00F72259" w:rsidP="00F72259">
      <w:r>
        <w:tab/>
        <w:t>P1. 10ms</w:t>
      </w:r>
    </w:p>
    <w:p w14:paraId="05E367D5" w14:textId="58527D63" w:rsidR="00F72259" w:rsidRDefault="00F72259" w:rsidP="00F72259">
      <w:r>
        <w:tab/>
        <w:t>P2. 1ms</w:t>
      </w:r>
    </w:p>
    <w:p w14:paraId="6FA112CF" w14:textId="58BB7220" w:rsidR="00F72259" w:rsidRDefault="00F72259" w:rsidP="00F72259">
      <w:r>
        <w:tab/>
        <w:t>P3. 2ms</w:t>
      </w:r>
    </w:p>
    <w:p w14:paraId="2A16298A" w14:textId="12D79F3B" w:rsidR="00F72259" w:rsidRDefault="00F72259" w:rsidP="00F72259">
      <w:r>
        <w:tab/>
        <w:t xml:space="preserve">P4. </w:t>
      </w:r>
      <w:r w:rsidR="009D5538">
        <w:t>1ms</w:t>
      </w:r>
    </w:p>
    <w:p w14:paraId="75046702" w14:textId="468ECF00" w:rsidR="009D5538" w:rsidRDefault="009D5538" w:rsidP="00F72259">
      <w:r>
        <w:tab/>
        <w:t>P5. 5ms</w:t>
      </w:r>
    </w:p>
    <w:p w14:paraId="6FA80C29" w14:textId="55AB5FA6" w:rsidR="009D5538" w:rsidRDefault="009D5538" w:rsidP="00F72259">
      <w:r>
        <w:t>As a process only spends its burst time executing</w:t>
      </w:r>
    </w:p>
    <w:p w14:paraId="2A814623" w14:textId="39F89EB3" w:rsidR="009D5538" w:rsidRDefault="009D5538" w:rsidP="00F72259">
      <w:r>
        <w:t>For Round Robin</w:t>
      </w:r>
    </w:p>
    <w:p w14:paraId="11ECF918" w14:textId="47980B2A" w:rsidR="009D5538" w:rsidRDefault="009D5538" w:rsidP="00F72259">
      <w:r>
        <w:tab/>
        <w:t>P1. 19ms</w:t>
      </w:r>
    </w:p>
    <w:p w14:paraId="2EF13110" w14:textId="29D17B97" w:rsidR="009D5538" w:rsidRDefault="009D5538" w:rsidP="00F72259">
      <w:r>
        <w:tab/>
        <w:t>P2. 1ms</w:t>
      </w:r>
    </w:p>
    <w:p w14:paraId="647F13BD" w14:textId="280F79E6" w:rsidR="009D5538" w:rsidRDefault="009D5538" w:rsidP="00F72259">
      <w:r>
        <w:tab/>
        <w:t xml:space="preserve">P3. </w:t>
      </w:r>
      <w:r w:rsidR="00F025D1">
        <w:t>5ms</w:t>
      </w:r>
    </w:p>
    <w:p w14:paraId="74C44125" w14:textId="3CC38275" w:rsidR="00F025D1" w:rsidRDefault="00F025D1" w:rsidP="00F72259">
      <w:r>
        <w:tab/>
        <w:t>P4. 1ms</w:t>
      </w:r>
    </w:p>
    <w:p w14:paraId="3370869D" w14:textId="2C73F122" w:rsidR="00F025D1" w:rsidRDefault="00F025D1" w:rsidP="00F72259">
      <w:r>
        <w:tab/>
        <w:t xml:space="preserve">P5. </w:t>
      </w:r>
      <w:r w:rsidR="002C3E67">
        <w:t>9ms</w:t>
      </w:r>
    </w:p>
    <w:p w14:paraId="76F671ED" w14:textId="677D835C" w:rsidR="002C3E67" w:rsidRDefault="002C3E67" w:rsidP="00F72259"/>
    <w:p w14:paraId="552560C6" w14:textId="3DDED721" w:rsidR="002C3E67" w:rsidRDefault="002C3E67" w:rsidP="00F72259">
      <w:r>
        <w:t>C)</w:t>
      </w:r>
      <w:r w:rsidR="00F12C6D">
        <w:t xml:space="preserve"> Waiting times</w:t>
      </w:r>
    </w:p>
    <w:p w14:paraId="28EFD84B" w14:textId="6F882D70" w:rsidR="00F12C6D" w:rsidRDefault="00F12C6D" w:rsidP="00F72259">
      <w:r>
        <w:t xml:space="preserve">For FCFS </w:t>
      </w:r>
    </w:p>
    <w:p w14:paraId="56441454" w14:textId="3BA07A8D" w:rsidR="008955C0" w:rsidRDefault="008955C0" w:rsidP="00F72259">
      <w:r>
        <w:tab/>
        <w:t>P1. 0ms</w:t>
      </w:r>
    </w:p>
    <w:p w14:paraId="168A4845" w14:textId="472CD628" w:rsidR="008955C0" w:rsidRDefault="008955C0" w:rsidP="00F72259">
      <w:r>
        <w:tab/>
        <w:t>P2. 10ms</w:t>
      </w:r>
    </w:p>
    <w:p w14:paraId="1E20921B" w14:textId="1E4C8968" w:rsidR="008955C0" w:rsidRDefault="008955C0" w:rsidP="00F72259">
      <w:r>
        <w:tab/>
        <w:t>P3. 11ms</w:t>
      </w:r>
    </w:p>
    <w:p w14:paraId="79400DE1" w14:textId="5EFDF2AC" w:rsidR="008955C0" w:rsidRDefault="008955C0" w:rsidP="00F72259">
      <w:r>
        <w:tab/>
        <w:t>P4. 13ms</w:t>
      </w:r>
    </w:p>
    <w:p w14:paraId="4F539EC8" w14:textId="76D3F0A7" w:rsidR="008955C0" w:rsidRDefault="008955C0" w:rsidP="00F72259">
      <w:r>
        <w:tab/>
        <w:t>P5. 14ms</w:t>
      </w:r>
    </w:p>
    <w:p w14:paraId="3BC43E97" w14:textId="1B90C382" w:rsidR="008955C0" w:rsidRDefault="008955C0" w:rsidP="00F72259">
      <w:r>
        <w:t>For SJF</w:t>
      </w:r>
    </w:p>
    <w:p w14:paraId="1BA91870" w14:textId="1A57FDD9" w:rsidR="008955C0" w:rsidRDefault="008955C0" w:rsidP="00F72259">
      <w:r>
        <w:tab/>
      </w:r>
      <w:r w:rsidR="002F613B">
        <w:t>P1. 9ms</w:t>
      </w:r>
    </w:p>
    <w:p w14:paraId="3CB23B15" w14:textId="2E09EDBE" w:rsidR="002F613B" w:rsidRDefault="002F613B" w:rsidP="00F72259">
      <w:r>
        <w:tab/>
        <w:t>P2.0ms</w:t>
      </w:r>
    </w:p>
    <w:p w14:paraId="4DF26604" w14:textId="1380CA5C" w:rsidR="002F613B" w:rsidRDefault="002F613B" w:rsidP="00F72259">
      <w:r>
        <w:tab/>
        <w:t>P3.2ms</w:t>
      </w:r>
    </w:p>
    <w:p w14:paraId="4EDFEC89" w14:textId="0D80D9AA" w:rsidR="002F613B" w:rsidRDefault="002F613B" w:rsidP="00F72259">
      <w:r>
        <w:tab/>
        <w:t>P4. 1ms</w:t>
      </w:r>
    </w:p>
    <w:p w14:paraId="232AFD37" w14:textId="1A57E5AD" w:rsidR="002F613B" w:rsidRDefault="002F613B" w:rsidP="00F72259">
      <w:r>
        <w:tab/>
        <w:t>P5.</w:t>
      </w:r>
      <w:r w:rsidR="00106ECB">
        <w:t>4ms</w:t>
      </w:r>
    </w:p>
    <w:p w14:paraId="3912D37F" w14:textId="2D384982" w:rsidR="00106ECB" w:rsidRDefault="00106ECB" w:rsidP="00F72259">
      <w:r>
        <w:lastRenderedPageBreak/>
        <w:t xml:space="preserve">For </w:t>
      </w:r>
      <w:proofErr w:type="spellStart"/>
      <w:r>
        <w:t>Nonpremptive</w:t>
      </w:r>
      <w:proofErr w:type="spellEnd"/>
      <w:r>
        <w:t xml:space="preserve"> Priority</w:t>
      </w:r>
    </w:p>
    <w:p w14:paraId="6368D39F" w14:textId="4E002E59" w:rsidR="00106ECB" w:rsidRDefault="00106ECB" w:rsidP="00F72259">
      <w:r>
        <w:tab/>
        <w:t>P1.</w:t>
      </w:r>
      <w:r w:rsidR="00925D6E">
        <w:t>6ms</w:t>
      </w:r>
    </w:p>
    <w:p w14:paraId="101A96A0" w14:textId="3545C8E4" w:rsidR="00106ECB" w:rsidRDefault="00106ECB" w:rsidP="00F72259">
      <w:r>
        <w:tab/>
        <w:t>P2.0ms</w:t>
      </w:r>
    </w:p>
    <w:p w14:paraId="51389FB4" w14:textId="0509C1DD" w:rsidR="00106ECB" w:rsidRDefault="00106ECB" w:rsidP="00F72259">
      <w:r>
        <w:tab/>
        <w:t>P3.</w:t>
      </w:r>
      <w:r w:rsidR="00925D6E">
        <w:t>16ms</w:t>
      </w:r>
    </w:p>
    <w:p w14:paraId="7277FA39" w14:textId="2305C938" w:rsidR="00106ECB" w:rsidRDefault="00106ECB" w:rsidP="00F72259">
      <w:r>
        <w:tab/>
        <w:t>P4. 18ms</w:t>
      </w:r>
    </w:p>
    <w:p w14:paraId="30053CAA" w14:textId="016AF411" w:rsidR="00106ECB" w:rsidRDefault="00106ECB" w:rsidP="00F72259">
      <w:r>
        <w:tab/>
        <w:t>P5.</w:t>
      </w:r>
      <w:r w:rsidR="00925D6E">
        <w:t>1ms</w:t>
      </w:r>
    </w:p>
    <w:p w14:paraId="7F21E286" w14:textId="709DB96C" w:rsidR="00FC1245" w:rsidRDefault="00FC1245" w:rsidP="00F72259">
      <w:r>
        <w:t>For RR:</w:t>
      </w:r>
    </w:p>
    <w:p w14:paraId="6DDF5D2B" w14:textId="39D853F4" w:rsidR="00FC1245" w:rsidRDefault="00FC1245" w:rsidP="00F72259">
      <w:r>
        <w:tab/>
      </w:r>
      <w:r w:rsidR="000A78DB">
        <w:t>P1. 18ms</w:t>
      </w:r>
    </w:p>
    <w:p w14:paraId="733BEDD3" w14:textId="7666B97F" w:rsidR="000A78DB" w:rsidRDefault="000A78DB" w:rsidP="00F72259">
      <w:r>
        <w:tab/>
        <w:t>P2. 1ms</w:t>
      </w:r>
    </w:p>
    <w:p w14:paraId="5DE73DDD" w14:textId="4B72ACF1" w:rsidR="000A78DB" w:rsidRDefault="000A78DB" w:rsidP="00F72259">
      <w:r>
        <w:tab/>
        <w:t>P3.</w:t>
      </w:r>
      <w:r w:rsidR="00ED3527">
        <w:t>6ms</w:t>
      </w:r>
    </w:p>
    <w:p w14:paraId="096170FF" w14:textId="631E3D72" w:rsidR="00ED3527" w:rsidRDefault="00ED3527" w:rsidP="00F72259">
      <w:r>
        <w:tab/>
        <w:t>P4. 3ms</w:t>
      </w:r>
    </w:p>
    <w:p w14:paraId="1A281795" w14:textId="6A9640EE" w:rsidR="00ED3527" w:rsidRDefault="00ED3527" w:rsidP="00F72259">
      <w:r>
        <w:tab/>
        <w:t>P5. 13ms</w:t>
      </w:r>
    </w:p>
    <w:p w14:paraId="67F6F253" w14:textId="1858199D" w:rsidR="00FC1245" w:rsidRDefault="00FC1245" w:rsidP="00F72259"/>
    <w:p w14:paraId="06DB4F37" w14:textId="3D2FF361" w:rsidR="00FC1245" w:rsidRDefault="00FC1245" w:rsidP="00F72259">
      <w:r>
        <w:t>D) Minimum average waiting time:</w:t>
      </w:r>
      <w:r w:rsidR="00ED1FC3">
        <w:t xml:space="preserve"> SJF has the minimal waiting time for this scenario</w:t>
      </w:r>
      <w:bookmarkStart w:id="0" w:name="_GoBack"/>
      <w:bookmarkEnd w:id="0"/>
    </w:p>
    <w:p w14:paraId="2531C54D" w14:textId="77777777" w:rsidR="00FC1245" w:rsidRDefault="00FC1245" w:rsidP="00F72259"/>
    <w:p w14:paraId="1440F777" w14:textId="77777777" w:rsidR="00106ECB" w:rsidRDefault="00106ECB" w:rsidP="00F72259"/>
    <w:p w14:paraId="6252D434" w14:textId="77777777" w:rsidR="00F12C6D" w:rsidRDefault="00F12C6D" w:rsidP="00F72259"/>
    <w:sectPr w:rsidR="00F1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9051B"/>
    <w:multiLevelType w:val="hybridMultilevel"/>
    <w:tmpl w:val="0A28E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95"/>
    <w:rsid w:val="000A78DB"/>
    <w:rsid w:val="00106ECB"/>
    <w:rsid w:val="002C3E67"/>
    <w:rsid w:val="002F613B"/>
    <w:rsid w:val="00314C05"/>
    <w:rsid w:val="00322524"/>
    <w:rsid w:val="003E0E3F"/>
    <w:rsid w:val="004D1BB8"/>
    <w:rsid w:val="00780444"/>
    <w:rsid w:val="007933F3"/>
    <w:rsid w:val="008955C0"/>
    <w:rsid w:val="00925D6E"/>
    <w:rsid w:val="009D5538"/>
    <w:rsid w:val="00A42657"/>
    <w:rsid w:val="00ED1FC3"/>
    <w:rsid w:val="00ED3527"/>
    <w:rsid w:val="00EF1E95"/>
    <w:rsid w:val="00F025D1"/>
    <w:rsid w:val="00F12C6D"/>
    <w:rsid w:val="00F72259"/>
    <w:rsid w:val="00FC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716B"/>
  <w15:chartTrackingRefBased/>
  <w15:docId w15:val="{9C5912DA-280A-4416-9FD7-B3D8F1A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Hammitt</dc:creator>
  <cp:keywords/>
  <dc:description/>
  <cp:lastModifiedBy>Zach Hammitt</cp:lastModifiedBy>
  <cp:revision>19</cp:revision>
  <dcterms:created xsi:type="dcterms:W3CDTF">2018-10-07T18:04:00Z</dcterms:created>
  <dcterms:modified xsi:type="dcterms:W3CDTF">2018-10-07T18:14:00Z</dcterms:modified>
</cp:coreProperties>
</file>