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0B634" w14:textId="5EFADF43" w:rsidR="00377D4E" w:rsidRDefault="00E27CFF">
      <w:r>
        <w:t xml:space="preserve">Unix is not a real time </w:t>
      </w:r>
      <w:r w:rsidR="009D66EC">
        <w:t xml:space="preserve">scheduler as this </w:t>
      </w:r>
      <w:r w:rsidR="0077072D">
        <w:t xml:space="preserve">is impractical for a general use case operating system.  A real time scheduler would result in starvation of low priority processes.  It would also require </w:t>
      </w:r>
      <w:r w:rsidR="00185071">
        <w:t xml:space="preserve">that applications run in kernel mode </w:t>
      </w:r>
      <w:proofErr w:type="gramStart"/>
      <w:r w:rsidR="00185071">
        <w:t>in order to</w:t>
      </w:r>
      <w:proofErr w:type="gramEnd"/>
      <w:r w:rsidR="00185071">
        <w:t xml:space="preserve"> get direct access to IO devices.  This is a large security risk and again, inappropriate for a general use operating environment.  </w:t>
      </w:r>
    </w:p>
    <w:p w14:paraId="5953E42E" w14:textId="0265A68F" w:rsidR="000F795E" w:rsidRDefault="000F795E"/>
    <w:p w14:paraId="10B37A5E" w14:textId="555A821C" w:rsidR="000F795E" w:rsidRDefault="000F795E">
      <w:r>
        <w:t xml:space="preserve">The scheduler cannot guarantee a task to meet a deadline for a couple reasons.  One is that the scheduler has no control over how long an I/O device </w:t>
      </w:r>
      <w:r w:rsidR="00654A26">
        <w:t xml:space="preserve">takes to respond.  If a spinning disk takes a long time to find data, that is not on the scheduler, that is merely a fault of the disk.  Another reason is that processes can be interrupted.  You might attach a very high priority to your process, </w:t>
      </w:r>
      <w:r w:rsidR="00101571">
        <w:t xml:space="preserve">but even if it is the highest priority user mode application, the scheduler will still interrupt it for any kernel mode tasks that come up.  </w:t>
      </w:r>
      <w:bookmarkStart w:id="0" w:name="_GoBack"/>
      <w:bookmarkEnd w:id="0"/>
    </w:p>
    <w:sectPr w:rsidR="000F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69"/>
    <w:rsid w:val="000F795E"/>
    <w:rsid w:val="00101571"/>
    <w:rsid w:val="00185071"/>
    <w:rsid w:val="002A5F69"/>
    <w:rsid w:val="00322524"/>
    <w:rsid w:val="004D1BB8"/>
    <w:rsid w:val="00654A26"/>
    <w:rsid w:val="0077072D"/>
    <w:rsid w:val="009D66EC"/>
    <w:rsid w:val="00A42657"/>
    <w:rsid w:val="00E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63BE"/>
  <w15:chartTrackingRefBased/>
  <w15:docId w15:val="{23AE9513-B51A-4726-BBF7-C8EC1735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Hammitt</dc:creator>
  <cp:keywords/>
  <dc:description/>
  <cp:lastModifiedBy>Zach Hammitt</cp:lastModifiedBy>
  <cp:revision>8</cp:revision>
  <dcterms:created xsi:type="dcterms:W3CDTF">2018-10-07T18:18:00Z</dcterms:created>
  <dcterms:modified xsi:type="dcterms:W3CDTF">2018-10-07T18:26:00Z</dcterms:modified>
</cp:coreProperties>
</file>