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3CD4F" w14:textId="77777777" w:rsidR="00EE1672" w:rsidRDefault="00380F2A">
      <w:r>
        <w:t>1:</w:t>
      </w:r>
      <w:r w:rsidR="00623D00">
        <w:t xml:space="preserve"> Internal fragmentation is when </w:t>
      </w:r>
      <w:r w:rsidR="00A010B8">
        <w:t xml:space="preserve">an excess amount of memory is assigned to a process, but not all of it ends up getting used.  This wastes space and makes </w:t>
      </w:r>
      <w:proofErr w:type="gramStart"/>
      <w:r w:rsidR="00A010B8">
        <w:t>it</w:t>
      </w:r>
      <w:proofErr w:type="gramEnd"/>
      <w:r w:rsidR="00A010B8">
        <w:t xml:space="preserve"> so the empty locations cannot be used by another process.  External fragmentation is when </w:t>
      </w:r>
      <w:r w:rsidR="00EE1672">
        <w:t xml:space="preserve">there is enough space in memory to hold a </w:t>
      </w:r>
      <w:proofErr w:type="gramStart"/>
      <w:r w:rsidR="00EE1672">
        <w:t>process</w:t>
      </w:r>
      <w:proofErr w:type="gramEnd"/>
      <w:r w:rsidR="00EE1672">
        <w:t xml:space="preserve"> but it still cannot be ran.  This is due to the memory segments not being contiguous. </w:t>
      </w:r>
    </w:p>
    <w:p w14:paraId="6C3F7D9E" w14:textId="552F52C6" w:rsidR="00377D4E" w:rsidRDefault="00EE1672">
      <w:r>
        <w:t xml:space="preserve">2: </w:t>
      </w:r>
      <w:r w:rsidR="00C071CA">
        <w:t>First-fit:</w:t>
      </w:r>
      <w:r w:rsidR="00314D6B">
        <w:t xml:space="preserve"> </w:t>
      </w:r>
    </w:p>
    <w:p w14:paraId="1387528B" w14:textId="5761D9C1" w:rsidR="00314D6B" w:rsidRDefault="00314D6B" w:rsidP="00314D6B">
      <w:pPr>
        <w:pStyle w:val="ListParagraph"/>
        <w:numPr>
          <w:ilvl w:val="0"/>
          <w:numId w:val="1"/>
        </w:numPr>
      </w:pPr>
      <w:r>
        <w:t xml:space="preserve">100 k </w:t>
      </w:r>
      <w:r w:rsidR="002644D0">
        <w:t xml:space="preserve">left </w:t>
      </w:r>
      <w:r>
        <w:t>empty</w:t>
      </w:r>
    </w:p>
    <w:p w14:paraId="67DF2FE9" w14:textId="63BBDD77" w:rsidR="00314D6B" w:rsidRDefault="00C0227B" w:rsidP="00314D6B">
      <w:pPr>
        <w:pStyle w:val="ListParagraph"/>
        <w:numPr>
          <w:ilvl w:val="0"/>
          <w:numId w:val="1"/>
        </w:numPr>
      </w:pPr>
      <w:r>
        <w:t>212K</w:t>
      </w:r>
      <w:r w:rsidR="002644D0">
        <w:t xml:space="preserve"> data</w:t>
      </w:r>
    </w:p>
    <w:p w14:paraId="6B47A033" w14:textId="287C1D1A" w:rsidR="00C0227B" w:rsidRDefault="00C0227B" w:rsidP="00314D6B">
      <w:pPr>
        <w:pStyle w:val="ListParagraph"/>
        <w:numPr>
          <w:ilvl w:val="0"/>
          <w:numId w:val="1"/>
        </w:numPr>
      </w:pPr>
      <w:r>
        <w:t>112K</w:t>
      </w:r>
      <w:r w:rsidR="002644D0">
        <w:t xml:space="preserve"> data</w:t>
      </w:r>
    </w:p>
    <w:p w14:paraId="2A0B4763" w14:textId="52ADAEDD" w:rsidR="00C0227B" w:rsidRDefault="00C0227B" w:rsidP="00314D6B">
      <w:pPr>
        <w:pStyle w:val="ListParagraph"/>
        <w:numPr>
          <w:ilvl w:val="0"/>
          <w:numId w:val="1"/>
        </w:numPr>
      </w:pPr>
      <w:r>
        <w:t xml:space="preserve">300K </w:t>
      </w:r>
      <w:r w:rsidR="002644D0">
        <w:t xml:space="preserve">left </w:t>
      </w:r>
      <w:r>
        <w:t>Empty</w:t>
      </w:r>
    </w:p>
    <w:p w14:paraId="6A100E0E" w14:textId="5F2CE8ED" w:rsidR="00C0227B" w:rsidRDefault="00582164" w:rsidP="00314D6B">
      <w:pPr>
        <w:pStyle w:val="ListParagraph"/>
        <w:numPr>
          <w:ilvl w:val="0"/>
          <w:numId w:val="1"/>
        </w:numPr>
      </w:pPr>
      <w:r>
        <w:t>426K</w:t>
      </w:r>
      <w:r w:rsidR="002644D0">
        <w:t xml:space="preserve"> data</w:t>
      </w:r>
    </w:p>
    <w:p w14:paraId="6EEB16A6" w14:textId="227C0D7B" w:rsidR="0069088B" w:rsidRDefault="0069088B" w:rsidP="0069088B">
      <w:r>
        <w:t>Best fit:</w:t>
      </w:r>
    </w:p>
    <w:p w14:paraId="0C1DFC22" w14:textId="185F2D11" w:rsidR="0069088B" w:rsidRDefault="002644D0" w:rsidP="0069088B">
      <w:pPr>
        <w:pStyle w:val="ListParagraph"/>
        <w:numPr>
          <w:ilvl w:val="0"/>
          <w:numId w:val="2"/>
        </w:numPr>
      </w:pPr>
      <w:r>
        <w:t>100K left Empty</w:t>
      </w:r>
    </w:p>
    <w:p w14:paraId="3DF45652" w14:textId="2A087153" w:rsidR="002644D0" w:rsidRDefault="002644D0" w:rsidP="0069088B">
      <w:pPr>
        <w:pStyle w:val="ListParagraph"/>
        <w:numPr>
          <w:ilvl w:val="0"/>
          <w:numId w:val="2"/>
        </w:numPr>
      </w:pPr>
      <w:r>
        <w:t>417K data</w:t>
      </w:r>
    </w:p>
    <w:p w14:paraId="39BE3E98" w14:textId="559834FF" w:rsidR="002644D0" w:rsidRDefault="00542F7A" w:rsidP="0069088B">
      <w:pPr>
        <w:pStyle w:val="ListParagraph"/>
        <w:numPr>
          <w:ilvl w:val="0"/>
          <w:numId w:val="2"/>
        </w:numPr>
      </w:pPr>
      <w:r>
        <w:t>112K data</w:t>
      </w:r>
    </w:p>
    <w:p w14:paraId="4B35FD8B" w14:textId="1E2F537F" w:rsidR="00542F7A" w:rsidRDefault="00542F7A" w:rsidP="0069088B">
      <w:pPr>
        <w:pStyle w:val="ListParagraph"/>
        <w:numPr>
          <w:ilvl w:val="0"/>
          <w:numId w:val="2"/>
        </w:numPr>
      </w:pPr>
      <w:r>
        <w:t>212K Data</w:t>
      </w:r>
    </w:p>
    <w:p w14:paraId="18A2E90F" w14:textId="6B615A42" w:rsidR="00542F7A" w:rsidRDefault="006F5AA4" w:rsidP="0069088B">
      <w:pPr>
        <w:pStyle w:val="ListParagraph"/>
        <w:numPr>
          <w:ilvl w:val="0"/>
          <w:numId w:val="2"/>
        </w:numPr>
      </w:pPr>
      <w:r>
        <w:t>426K Data</w:t>
      </w:r>
    </w:p>
    <w:p w14:paraId="10D0979B" w14:textId="33AE0113" w:rsidR="006F5AA4" w:rsidRDefault="006F5AA4" w:rsidP="006F5AA4">
      <w:r>
        <w:t>Worst-fit:</w:t>
      </w:r>
    </w:p>
    <w:p w14:paraId="356C0913" w14:textId="508674E7" w:rsidR="009E617B" w:rsidRDefault="009E617B" w:rsidP="009E617B">
      <w:pPr>
        <w:pStyle w:val="ListParagraph"/>
        <w:numPr>
          <w:ilvl w:val="0"/>
          <w:numId w:val="3"/>
        </w:numPr>
      </w:pPr>
      <w:r>
        <w:t>100K Empty</w:t>
      </w:r>
    </w:p>
    <w:p w14:paraId="513FB2AF" w14:textId="1620A499" w:rsidR="009E617B" w:rsidRDefault="00A675FD" w:rsidP="009E617B">
      <w:pPr>
        <w:pStyle w:val="ListParagraph"/>
        <w:numPr>
          <w:ilvl w:val="0"/>
          <w:numId w:val="3"/>
        </w:numPr>
      </w:pPr>
      <w:r>
        <w:t>417K Data</w:t>
      </w:r>
    </w:p>
    <w:p w14:paraId="0288E5D7" w14:textId="237F8B19" w:rsidR="00A675FD" w:rsidRDefault="000148E0" w:rsidP="009E617B">
      <w:pPr>
        <w:pStyle w:val="ListParagraph"/>
        <w:numPr>
          <w:ilvl w:val="0"/>
          <w:numId w:val="3"/>
        </w:numPr>
      </w:pPr>
      <w:r>
        <w:t>EMPTY</w:t>
      </w:r>
    </w:p>
    <w:p w14:paraId="49428903" w14:textId="553D7DFD" w:rsidR="00A675FD" w:rsidRDefault="000148E0" w:rsidP="009E617B">
      <w:pPr>
        <w:pStyle w:val="ListParagraph"/>
        <w:numPr>
          <w:ilvl w:val="0"/>
          <w:numId w:val="3"/>
        </w:numPr>
      </w:pPr>
      <w:r>
        <w:t>112K Data</w:t>
      </w:r>
    </w:p>
    <w:p w14:paraId="6990E9E8" w14:textId="5A747C43" w:rsidR="00A675FD" w:rsidRDefault="00A675FD" w:rsidP="009E617B">
      <w:pPr>
        <w:pStyle w:val="ListParagraph"/>
        <w:numPr>
          <w:ilvl w:val="0"/>
          <w:numId w:val="3"/>
        </w:numPr>
      </w:pPr>
      <w:r>
        <w:t>212K Data</w:t>
      </w:r>
    </w:p>
    <w:p w14:paraId="41D00BD4" w14:textId="3A1C8909" w:rsidR="001A12A1" w:rsidRDefault="001A12A1" w:rsidP="001A12A1">
      <w:r>
        <w:t xml:space="preserve">Best fit makes the most efficient use of memory here. </w:t>
      </w:r>
    </w:p>
    <w:p w14:paraId="73C1EF1D" w14:textId="71FF2B5C" w:rsidR="00427264" w:rsidRDefault="00427264" w:rsidP="001A12A1"/>
    <w:p w14:paraId="652F6420" w14:textId="72CDD4E2" w:rsidR="00427264" w:rsidRDefault="00427264" w:rsidP="001A12A1">
      <w:r>
        <w:t>3:</w:t>
      </w:r>
      <w:r w:rsidR="007E5D1E">
        <w:t xml:space="preserve"> It will take double the time so 400</w:t>
      </w:r>
      <w:r w:rsidR="00B0621E">
        <w:t xml:space="preserve"> nanoseconds as first the page table has to be looked up and then the location in memory </w:t>
      </w:r>
      <w:proofErr w:type="gramStart"/>
      <w:r w:rsidR="00B0621E">
        <w:t>has to</w:t>
      </w:r>
      <w:proofErr w:type="gramEnd"/>
      <w:r w:rsidR="00B0621E">
        <w:t xml:space="preserve"> be looked up.</w:t>
      </w:r>
    </w:p>
    <w:p w14:paraId="5D6CDDF5" w14:textId="326900FB" w:rsidR="00B0621E" w:rsidRDefault="00B0621E" w:rsidP="001A12A1">
      <w:r>
        <w:t>B:</w:t>
      </w:r>
      <w:r w:rsidR="001073FB">
        <w:t xml:space="preserve"> If 75% of the time the data is found in the TLB</w:t>
      </w:r>
      <w:r w:rsidR="00545E45">
        <w:t xml:space="preserve">, then 75% of the time the lookup only needs 1 step. Therefore 75% of the time it takes </w:t>
      </w:r>
      <w:r w:rsidR="008C0C93">
        <w:t xml:space="preserve">10ms for TLB Lookup and then 200ms for memory access which means it takes 210 </w:t>
      </w:r>
      <w:r w:rsidR="00A16966">
        <w:t>n</w:t>
      </w:r>
      <w:r w:rsidR="008C0C93">
        <w:t xml:space="preserve">s.  The other 25% of the time, we then have to add on the </w:t>
      </w:r>
      <w:r w:rsidR="008F58C8">
        <w:t xml:space="preserve">miss </w:t>
      </w:r>
      <w:proofErr w:type="gramStart"/>
      <w:r w:rsidR="008F58C8">
        <w:t>time</w:t>
      </w:r>
      <w:proofErr w:type="gramEnd"/>
      <w:r w:rsidR="008F58C8">
        <w:t xml:space="preserve"> so it would be 410ms.  Averaging these together by the amount of time they occur, we get .75*210 +.25*410 which equals </w:t>
      </w:r>
      <w:r w:rsidR="00950098" w:rsidRPr="00950098">
        <w:t>260</w:t>
      </w:r>
      <w:r w:rsidR="00950098">
        <w:t xml:space="preserve"> </w:t>
      </w:r>
      <w:r w:rsidR="00A16966">
        <w:t xml:space="preserve">ns for an average memory reference time.  </w:t>
      </w:r>
    </w:p>
    <w:p w14:paraId="01576545" w14:textId="10D4B181" w:rsidR="00A16966" w:rsidRDefault="00A16966" w:rsidP="001A12A1"/>
    <w:p w14:paraId="4AAA6680" w14:textId="3C31BE55" w:rsidR="00A16966" w:rsidRDefault="00A16966" w:rsidP="001A12A1">
      <w:r>
        <w:t>4:</w:t>
      </w:r>
      <w:bookmarkStart w:id="0" w:name="_GoBack"/>
      <w:bookmarkEnd w:id="0"/>
    </w:p>
    <w:p w14:paraId="42364F61" w14:textId="77777777" w:rsidR="00545E45" w:rsidRDefault="00545E45" w:rsidP="001A12A1"/>
    <w:p w14:paraId="64CEC443" w14:textId="77777777" w:rsidR="00A675FD" w:rsidRDefault="00A675FD" w:rsidP="00A675FD"/>
    <w:p w14:paraId="2A9F6F81" w14:textId="77777777" w:rsidR="009E617B" w:rsidRDefault="009E617B" w:rsidP="00A675FD">
      <w:pPr>
        <w:pStyle w:val="ListParagraph"/>
        <w:ind w:left="1446"/>
      </w:pPr>
    </w:p>
    <w:p w14:paraId="7EE2E1A3" w14:textId="77777777" w:rsidR="009E617B" w:rsidRDefault="009E617B" w:rsidP="006F5AA4"/>
    <w:sectPr w:rsidR="009E6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309A8"/>
    <w:multiLevelType w:val="hybridMultilevel"/>
    <w:tmpl w:val="216EE716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 w15:restartNumberingAfterBreak="0">
    <w:nsid w:val="3DAF1FEF"/>
    <w:multiLevelType w:val="hybridMultilevel"/>
    <w:tmpl w:val="7BEC7DB0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 w15:restartNumberingAfterBreak="0">
    <w:nsid w:val="4B4303E3"/>
    <w:multiLevelType w:val="hybridMultilevel"/>
    <w:tmpl w:val="7864FCD4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13"/>
    <w:rsid w:val="000148E0"/>
    <w:rsid w:val="001073FB"/>
    <w:rsid w:val="001A12A1"/>
    <w:rsid w:val="002644D0"/>
    <w:rsid w:val="00314D6B"/>
    <w:rsid w:val="00322524"/>
    <w:rsid w:val="00380F2A"/>
    <w:rsid w:val="00427264"/>
    <w:rsid w:val="004D1BB8"/>
    <w:rsid w:val="00542F7A"/>
    <w:rsid w:val="00545E45"/>
    <w:rsid w:val="00582164"/>
    <w:rsid w:val="00623D00"/>
    <w:rsid w:val="0069088B"/>
    <w:rsid w:val="006F5AA4"/>
    <w:rsid w:val="007E5D1E"/>
    <w:rsid w:val="008C0C93"/>
    <w:rsid w:val="008F58C8"/>
    <w:rsid w:val="00950098"/>
    <w:rsid w:val="009E617B"/>
    <w:rsid w:val="00A010B8"/>
    <w:rsid w:val="00A16966"/>
    <w:rsid w:val="00A42657"/>
    <w:rsid w:val="00A675FD"/>
    <w:rsid w:val="00B0621E"/>
    <w:rsid w:val="00B80530"/>
    <w:rsid w:val="00C0227B"/>
    <w:rsid w:val="00C071CA"/>
    <w:rsid w:val="00C20613"/>
    <w:rsid w:val="00EE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A94AA"/>
  <w15:chartTrackingRefBased/>
  <w15:docId w15:val="{A8F94A2F-B4B2-46EC-8F44-7A68679B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Hammitt</dc:creator>
  <cp:keywords/>
  <dc:description/>
  <cp:lastModifiedBy>Zach Hammitt</cp:lastModifiedBy>
  <cp:revision>28</cp:revision>
  <dcterms:created xsi:type="dcterms:W3CDTF">2018-11-11T17:10:00Z</dcterms:created>
  <dcterms:modified xsi:type="dcterms:W3CDTF">2018-11-11T17:30:00Z</dcterms:modified>
</cp:coreProperties>
</file>