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CC59952" w14:textId="77777777" w:rsidR="002E383E" w:rsidRPr="002E383E" w:rsidRDefault="002E383E" w:rsidP="002E383E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2E383E">
        <w:rPr>
          <w:rFonts w:ascii="TH SarabunPSK" w:hAnsi="TH SarabunPSK" w:cs="TH SarabunPSK"/>
          <w:sz w:val="32"/>
          <w:szCs w:val="32"/>
        </w:rPr>
        <w:t>Device name</w:t>
      </w:r>
      <w:r w:rsidRPr="002E383E">
        <w:rPr>
          <w:rFonts w:ascii="TH SarabunPSK" w:hAnsi="TH SarabunPSK" w:cs="TH SarabunPSK"/>
          <w:sz w:val="32"/>
          <w:szCs w:val="32"/>
        </w:rPr>
        <w:tab/>
        <w:t>LAPTOP-S82E0V46</w:t>
      </w:r>
    </w:p>
    <w:p w14:paraId="7397C31D" w14:textId="77777777" w:rsidR="002E383E" w:rsidRPr="002E383E" w:rsidRDefault="002E383E" w:rsidP="002E383E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2E383E">
        <w:rPr>
          <w:rFonts w:ascii="TH SarabunPSK" w:hAnsi="TH SarabunPSK" w:cs="TH SarabunPSK"/>
          <w:sz w:val="32"/>
          <w:szCs w:val="32"/>
        </w:rPr>
        <w:t>Processor</w:t>
      </w:r>
      <w:r w:rsidRPr="002E383E">
        <w:rPr>
          <w:rFonts w:ascii="TH SarabunPSK" w:hAnsi="TH SarabunPSK" w:cs="TH SarabunPSK"/>
          <w:sz w:val="32"/>
          <w:szCs w:val="32"/>
        </w:rPr>
        <w:tab/>
        <w:t xml:space="preserve">11th Gen Intel(R) </w:t>
      </w:r>
      <w:proofErr w:type="gramStart"/>
      <w:r w:rsidRPr="002E383E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2E383E">
        <w:rPr>
          <w:rFonts w:ascii="TH SarabunPSK" w:hAnsi="TH SarabunPSK" w:cs="TH SarabunPSK"/>
          <w:sz w:val="32"/>
          <w:szCs w:val="32"/>
        </w:rPr>
        <w:t>TM) i5-</w:t>
      </w:r>
      <w:proofErr w:type="gramStart"/>
      <w:r w:rsidRPr="002E383E">
        <w:rPr>
          <w:rFonts w:ascii="TH SarabunPSK" w:hAnsi="TH SarabunPSK" w:cs="TH SarabunPSK"/>
          <w:sz w:val="32"/>
          <w:szCs w:val="32"/>
        </w:rPr>
        <w:t>1135G7 @</w:t>
      </w:r>
      <w:proofErr w:type="gramEnd"/>
      <w:r w:rsidRPr="002E383E">
        <w:rPr>
          <w:rFonts w:ascii="TH SarabunPSK" w:hAnsi="TH SarabunPSK" w:cs="TH SarabunPSK"/>
          <w:sz w:val="32"/>
          <w:szCs w:val="32"/>
        </w:rPr>
        <w:t xml:space="preserve"> 2.40GHz (2.40 GHz)</w:t>
      </w:r>
    </w:p>
    <w:p w14:paraId="20253822" w14:textId="5DB9F9AA" w:rsidR="002E383E" w:rsidRDefault="002E383E" w:rsidP="002E383E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2E383E">
        <w:rPr>
          <w:rFonts w:ascii="TH SarabunPSK" w:hAnsi="TH SarabunPSK" w:cs="TH SarabunPSK"/>
          <w:sz w:val="32"/>
          <w:szCs w:val="32"/>
        </w:rPr>
        <w:t>Installed RAM</w:t>
      </w:r>
      <w:r w:rsidRPr="002E383E">
        <w:rPr>
          <w:rFonts w:ascii="TH SarabunPSK" w:hAnsi="TH SarabunPSK" w:cs="TH SarabunPSK"/>
          <w:sz w:val="32"/>
          <w:szCs w:val="32"/>
        </w:rPr>
        <w:tab/>
        <w:t xml:space="preserve">16.0 GB </w:t>
      </w:r>
    </w:p>
    <w:p w14:paraId="57013BCD" w14:textId="3C5BC0CF" w:rsidR="002E383E" w:rsidRPr="002E383E" w:rsidRDefault="002E383E" w:rsidP="002E383E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Storage</w:t>
      </w:r>
      <w:r>
        <w:rPr>
          <w:rFonts w:ascii="TH SarabunPSK" w:hAnsi="TH SarabunPSK" w:cs="TH SarabunPSK"/>
          <w:sz w:val="32"/>
          <w:szCs w:val="32"/>
        </w:rPr>
        <w:tab/>
        <w:t>474 GB</w:t>
      </w: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38878D8" w14:textId="5F4FC010" w:rsidR="002E383E" w:rsidRPr="002E383E" w:rsidRDefault="002E383E" w:rsidP="002E383E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E383E">
        <w:rPr>
          <w:rFonts w:ascii="TH SarabunPSK" w:hAnsi="TH SarabunPSK" w:cs="TH SarabunPSK"/>
          <w:sz w:val="32"/>
          <w:szCs w:val="32"/>
          <w:lang w:bidi="th-TH"/>
        </w:rPr>
        <w:t>Operating system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2E383E">
        <w:rPr>
          <w:rFonts w:ascii="TH SarabunPSK" w:hAnsi="TH SarabunPSK" w:cs="TH SarabunPSK"/>
          <w:sz w:val="32"/>
          <w:szCs w:val="32"/>
          <w:lang w:bidi="th-TH"/>
        </w:rPr>
        <w:t>Windows 11</w:t>
      </w:r>
    </w:p>
    <w:p w14:paraId="1590C3F3" w14:textId="4449EC98" w:rsidR="002E383E" w:rsidRPr="002E383E" w:rsidRDefault="002E383E" w:rsidP="002E383E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E383E">
        <w:rPr>
          <w:rFonts w:ascii="TH SarabunPSK" w:hAnsi="TH SarabunPSK" w:cs="TH SarabunPSK"/>
          <w:sz w:val="32"/>
          <w:szCs w:val="32"/>
          <w:lang w:bidi="th-TH"/>
        </w:rPr>
        <w:t>Web browser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2E383E">
        <w:rPr>
          <w:rFonts w:ascii="TH SarabunPSK" w:hAnsi="TH SarabunPSK" w:cs="TH SarabunPSK"/>
          <w:sz w:val="32"/>
          <w:szCs w:val="32"/>
          <w:lang w:bidi="th-TH"/>
        </w:rPr>
        <w:t xml:space="preserve">Google chrome version 143.0.7499.170 </w:t>
      </w:r>
    </w:p>
    <w:p w14:paraId="6DB9EDB5" w14:textId="7F673BC3" w:rsidR="002E383E" w:rsidRPr="002E383E" w:rsidRDefault="002E383E" w:rsidP="002E383E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E383E">
        <w:rPr>
          <w:rFonts w:ascii="TH SarabunPSK" w:hAnsi="TH SarabunPSK" w:cs="TH SarabunPSK"/>
          <w:sz w:val="32"/>
          <w:szCs w:val="32"/>
          <w:lang w:bidi="th-TH"/>
        </w:rPr>
        <w:t>Web driver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2E383E">
        <w:rPr>
          <w:rFonts w:ascii="TH SarabunPSK" w:hAnsi="TH SarabunPSK" w:cs="TH SarabunPSK"/>
          <w:sz w:val="32"/>
          <w:szCs w:val="32"/>
          <w:lang w:bidi="th-TH"/>
        </w:rPr>
        <w:t>Chrome driver</w:t>
      </w:r>
    </w:p>
    <w:p w14:paraId="10E12DF2" w14:textId="2CE58409" w:rsidR="002E383E" w:rsidRPr="002E383E" w:rsidRDefault="002E383E" w:rsidP="002E383E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E383E">
        <w:rPr>
          <w:rFonts w:ascii="TH SarabunPSK" w:hAnsi="TH SarabunPSK" w:cs="TH SarabunPSK"/>
          <w:sz w:val="32"/>
          <w:szCs w:val="32"/>
          <w:lang w:bidi="th-TH"/>
        </w:rPr>
        <w:t>Programming language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2E383E">
        <w:rPr>
          <w:rFonts w:ascii="TH SarabunPSK" w:hAnsi="TH SarabunPSK" w:cs="TH SarabunPSK"/>
          <w:sz w:val="32"/>
          <w:szCs w:val="32"/>
          <w:lang w:bidi="th-TH"/>
        </w:rPr>
        <w:t xml:space="preserve"> Python</w:t>
      </w:r>
    </w:p>
    <w:p w14:paraId="29AC53B0" w14:textId="5957C660" w:rsidR="002E383E" w:rsidRPr="002E383E" w:rsidRDefault="002E383E" w:rsidP="002E383E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E383E">
        <w:rPr>
          <w:rFonts w:ascii="TH SarabunPSK" w:hAnsi="TH SarabunPSK" w:cs="TH SarabunPSK"/>
          <w:sz w:val="32"/>
          <w:szCs w:val="32"/>
          <w:lang w:bidi="th-TH"/>
        </w:rPr>
        <w:t xml:space="preserve">Automated testing tool 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2E383E">
        <w:rPr>
          <w:rFonts w:ascii="TH SarabunPSK" w:hAnsi="TH SarabunPSK" w:cs="TH SarabunPSK"/>
          <w:sz w:val="32"/>
          <w:szCs w:val="32"/>
          <w:lang w:bidi="th-TH"/>
        </w:rPr>
        <w:t xml:space="preserve">Robot </w:t>
      </w:r>
      <w:proofErr w:type="spellStart"/>
      <w:r w:rsidRPr="002E383E">
        <w:rPr>
          <w:rFonts w:ascii="TH SarabunPSK" w:hAnsi="TH SarabunPSK" w:cs="TH SarabunPSK"/>
          <w:sz w:val="32"/>
          <w:szCs w:val="32"/>
          <w:lang w:bidi="th-TH"/>
        </w:rPr>
        <w:t>Framwork</w:t>
      </w:r>
      <w:proofErr w:type="spellEnd"/>
    </w:p>
    <w:p w14:paraId="4C71430C" w14:textId="2C506F2D" w:rsidR="004C7FD8" w:rsidRPr="00AC3EC8" w:rsidRDefault="002E383E" w:rsidP="002E383E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2E383E">
        <w:rPr>
          <w:rFonts w:ascii="TH SarabunPSK" w:hAnsi="TH SarabunPSK" w:cs="TH SarabunPSK"/>
          <w:sz w:val="32"/>
          <w:szCs w:val="32"/>
          <w:lang w:bidi="th-TH"/>
        </w:rPr>
        <w:t xml:space="preserve">Automation library 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proofErr w:type="spellStart"/>
      <w:r w:rsidRPr="002E383E">
        <w:rPr>
          <w:rFonts w:ascii="TH SarabunPSK" w:hAnsi="TH SarabunPSK" w:cs="TH SarabunPSK"/>
          <w:sz w:val="32"/>
          <w:szCs w:val="32"/>
          <w:lang w:bidi="th-TH"/>
        </w:rPr>
        <w:t>SeleniumLibraly</w:t>
      </w:r>
      <w:proofErr w:type="spellEnd"/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7246A63" w14:textId="4FD37FC5" w:rsidR="002E383E" w:rsidRPr="00AC3EC8" w:rsidRDefault="002E383E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เกษราภรณ์ รุ่งโรจน์มุกดากุล 663380617-2 </w:t>
      </w:r>
      <w:r>
        <w:rPr>
          <w:rFonts w:ascii="TH SarabunPSK" w:hAnsi="TH SarabunPSK" w:cs="TH SarabunPSK"/>
          <w:sz w:val="32"/>
          <w:szCs w:val="32"/>
          <w:lang w:bidi="th-TH"/>
        </w:rPr>
        <w:t>sec4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15B2ABB1" w:rsidR="00C2238F" w:rsidRPr="00AC3EC8" w:rsidRDefault="002E383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38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6F579385" w14:textId="77777777" w:rsidR="00C2238F" w:rsidRPr="002E383E" w:rsidRDefault="00C2238F" w:rsidP="002E383E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AC74CF4" w:rsidR="00C2238F" w:rsidRPr="00AC3EC8" w:rsidRDefault="002E383E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E38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ระบบบันทึกข้อมูลลงทะเบียนเรียบร้อย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E38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ตามที่</w:t>
            </w:r>
            <w:r>
              <w:t xml:space="preserve"> </w:t>
            </w:r>
            <w:r w:rsidRPr="002E383E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</w:p>
        </w:tc>
        <w:tc>
          <w:tcPr>
            <w:tcW w:w="2279" w:type="dxa"/>
          </w:tcPr>
          <w:p w14:paraId="145DDA14" w14:textId="77777777" w:rsidR="00C2238F" w:rsidRPr="002E383E" w:rsidRDefault="00C2238F" w:rsidP="002E383E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2E383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BAF27F3" w:rsidR="00B12A9B" w:rsidRPr="00AC3EC8" w:rsidRDefault="002E383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38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464CD6F0" w14:textId="77777777" w:rsidR="00B12A9B" w:rsidRPr="002E383E" w:rsidRDefault="00B12A9B" w:rsidP="002E383E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28553B52" w:rsidR="00B12A9B" w:rsidRPr="00AC3EC8" w:rsidRDefault="002E383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38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ระบบบันทึกข้อมูลลงทะเบียนเรียบร้อย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E38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ตามที่</w:t>
            </w:r>
            <w:r>
              <w:t xml:space="preserve"> </w:t>
            </w:r>
            <w:r w:rsidRPr="002E383E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</w:p>
        </w:tc>
        <w:tc>
          <w:tcPr>
            <w:tcW w:w="2279" w:type="dxa"/>
          </w:tcPr>
          <w:p w14:paraId="57D93956" w14:textId="77777777" w:rsidR="00B12A9B" w:rsidRPr="002E383E" w:rsidRDefault="00B12A9B" w:rsidP="002E383E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0DBB01D7" w:rsidR="00331E3B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62B0BFC8" w14:textId="77777777" w:rsidR="00331E3B" w:rsidRPr="00EF0F4F" w:rsidRDefault="00331E3B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26EB053" w:rsidR="00331E3B" w:rsidRPr="00AC3EC8" w:rsidRDefault="00EF0F4F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 </w:t>
            </w: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 </w:t>
            </w:r>
            <w:r w:rsidRPr="00EF0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ไว้</w:t>
            </w:r>
          </w:p>
        </w:tc>
        <w:tc>
          <w:tcPr>
            <w:tcW w:w="2279" w:type="dxa"/>
          </w:tcPr>
          <w:p w14:paraId="3A623447" w14:textId="77777777" w:rsidR="00331E3B" w:rsidRPr="00EF0F4F" w:rsidRDefault="00331E3B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EF0F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59AFEC46" w:rsidR="005346BF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23613DC9" w14:textId="77777777" w:rsidR="005346BF" w:rsidRPr="00EF0F4F" w:rsidRDefault="005346BF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618C88D7" w:rsidR="005346BF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 </w:t>
            </w: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 </w:t>
            </w:r>
            <w:r w:rsidRPr="00EF0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ไว้</w:t>
            </w:r>
          </w:p>
        </w:tc>
        <w:tc>
          <w:tcPr>
            <w:tcW w:w="2279" w:type="dxa"/>
          </w:tcPr>
          <w:p w14:paraId="7CD32A36" w14:textId="77777777" w:rsidR="005346BF" w:rsidRPr="00EF0F4F" w:rsidRDefault="005346BF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EF0F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5B2B8E0" w:rsidR="00932269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2FCA069A" w14:textId="77777777" w:rsidR="00932269" w:rsidRPr="00EF0F4F" w:rsidRDefault="00932269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0AACFF3E" w:rsidR="00932269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 </w:t>
            </w: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 </w:t>
            </w:r>
            <w:r w:rsidRPr="00EF0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ไว้</w:t>
            </w:r>
          </w:p>
        </w:tc>
        <w:tc>
          <w:tcPr>
            <w:tcW w:w="2279" w:type="dxa"/>
          </w:tcPr>
          <w:p w14:paraId="73B9C97B" w14:textId="77777777" w:rsidR="00932269" w:rsidRPr="00EF0F4F" w:rsidRDefault="00932269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6B38532" w:rsidR="00FE330C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 </w:t>
            </w: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 </w:t>
            </w:r>
            <w:r w:rsidRPr="00EF0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ไว้</w:t>
            </w:r>
          </w:p>
        </w:tc>
        <w:tc>
          <w:tcPr>
            <w:tcW w:w="2279" w:type="dxa"/>
          </w:tcPr>
          <w:p w14:paraId="2546C6E3" w14:textId="77777777" w:rsidR="00FE330C" w:rsidRPr="00EF0F4F" w:rsidRDefault="00FE330C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EF0F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509826E9" w:rsidR="001E0686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32E971C8" w14:textId="77777777" w:rsidR="001E0686" w:rsidRPr="00EF0F4F" w:rsidRDefault="001E0686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3742E89" w:rsidR="001E0686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 </w:t>
            </w: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 </w:t>
            </w:r>
            <w:r w:rsidRPr="00EF0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ไว้</w:t>
            </w:r>
          </w:p>
        </w:tc>
        <w:tc>
          <w:tcPr>
            <w:tcW w:w="2279" w:type="dxa"/>
          </w:tcPr>
          <w:p w14:paraId="6837F81D" w14:textId="77777777" w:rsidR="001E0686" w:rsidRPr="00EF0F4F" w:rsidRDefault="001E0686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EF0F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56A403C2" w:rsidR="00E958B6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หน้าเว็บเปิดและแสดงผลถูกต้อง</w:t>
            </w:r>
          </w:p>
        </w:tc>
        <w:tc>
          <w:tcPr>
            <w:tcW w:w="2279" w:type="dxa"/>
          </w:tcPr>
          <w:p w14:paraId="739A5C2A" w14:textId="77777777" w:rsidR="00E958B6" w:rsidRPr="00EF0F4F" w:rsidRDefault="00E958B6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0E3388BB" w:rsidR="00E958B6" w:rsidRPr="00AC3EC8" w:rsidRDefault="00EF0F4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 </w:t>
            </w:r>
            <w:r w:rsidRPr="00EF0F4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ตามที่ </w:t>
            </w:r>
            <w:r w:rsidRPr="00EF0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ไว้</w:t>
            </w:r>
          </w:p>
        </w:tc>
        <w:tc>
          <w:tcPr>
            <w:tcW w:w="2279" w:type="dxa"/>
          </w:tcPr>
          <w:p w14:paraId="76FBC6A2" w14:textId="77777777" w:rsidR="00E958B6" w:rsidRPr="00EF0F4F" w:rsidRDefault="00E958B6" w:rsidP="00EF0F4F">
            <w:pPr>
              <w:pStyle w:val="a7"/>
              <w:numPr>
                <w:ilvl w:val="0"/>
                <w:numId w:val="19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13BEE49B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1350" w:type="dxa"/>
          </w:tcPr>
          <w:p w14:paraId="0E9DCB42" w14:textId="598F3730" w:rsidR="00633068" w:rsidRPr="00AC3EC8" w:rsidRDefault="00BF4EC2" w:rsidP="00BF4EC2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664511AA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74B1AD1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2E7956A1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7FFD31E1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04214E34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4EC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ระบบสามารถลงทะเบียนสำเร็จ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1D54CED3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2C38FD0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370C501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7506917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540383A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2F6F8B50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1858D8E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4EC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ระบบแสดงข้อความเตือนถูกต้อง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84271CF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814F6C0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2DC74CB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6BBA03CD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5A30BD8B" w:rsidR="00633068" w:rsidRPr="00AC3EC8" w:rsidRDefault="00BF4EC2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BF4E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BF4EC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B193D" w14:textId="77777777" w:rsidR="0071647D" w:rsidRDefault="0071647D" w:rsidP="00C87900">
      <w:pPr>
        <w:spacing w:after="0" w:line="240" w:lineRule="auto"/>
      </w:pPr>
      <w:r>
        <w:separator/>
      </w:r>
    </w:p>
  </w:endnote>
  <w:endnote w:type="continuationSeparator" w:id="0">
    <w:p w14:paraId="2A6A85EC" w14:textId="77777777" w:rsidR="0071647D" w:rsidRDefault="0071647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91BE" w14:textId="77777777" w:rsidR="0071647D" w:rsidRDefault="0071647D" w:rsidP="00C87900">
      <w:pPr>
        <w:spacing w:after="0" w:line="240" w:lineRule="auto"/>
      </w:pPr>
      <w:r>
        <w:separator/>
      </w:r>
    </w:p>
  </w:footnote>
  <w:footnote w:type="continuationSeparator" w:id="0">
    <w:p w14:paraId="2A29DA84" w14:textId="77777777" w:rsidR="0071647D" w:rsidRDefault="0071647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AE2FD8"/>
    <w:multiLevelType w:val="hybridMultilevel"/>
    <w:tmpl w:val="5186E1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8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6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  <w:num w:numId="19" w16cid:durableId="12674666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383E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15629"/>
    <w:rsid w:val="0071647D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6063E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4EC2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EF0F4F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1215</Words>
  <Characters>6928</Characters>
  <Application>Microsoft Office Word</Application>
  <DocSecurity>0</DocSecurity>
  <Lines>57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ketsara hp</cp:lastModifiedBy>
  <cp:revision>46</cp:revision>
  <dcterms:created xsi:type="dcterms:W3CDTF">2025-12-23T07:59:00Z</dcterms:created>
  <dcterms:modified xsi:type="dcterms:W3CDTF">2026-01-02T03:32:00Z</dcterms:modified>
</cp:coreProperties>
</file>