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FDFE" w14:textId="18256487" w:rsidR="00BD62C5" w:rsidRDefault="007D6FF6" w:rsidP="00BD62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14:paraId="253333A4" w14:textId="3850E50F" w:rsidR="00BD62C5" w:rsidRDefault="00BD62C5" w:rsidP="00BD62C5">
      <w:pPr>
        <w:rPr>
          <w:rFonts w:hint="eastAsia"/>
        </w:rPr>
      </w:pPr>
    </w:p>
    <w:p w14:paraId="6885E89E" w14:textId="4E891FEB" w:rsidR="00BD62C5" w:rsidRDefault="00BD62C5" w:rsidP="00BD62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什么是短沟道效应（SCE）？短沟道效应是如何影响阈值电压的？</w:t>
      </w:r>
    </w:p>
    <w:p w14:paraId="1F06ABE4" w14:textId="69759D7C" w:rsidR="00483B88" w:rsidRDefault="00483B88" w:rsidP="00483B88"/>
    <w:p w14:paraId="0FAB0389" w14:textId="2EB352C5" w:rsidR="00483B88" w:rsidRDefault="00483B88" w:rsidP="007D6FF6">
      <w:pPr>
        <w:rPr>
          <w:rFonts w:hint="eastAsia"/>
        </w:rPr>
      </w:pPr>
    </w:p>
    <w:p w14:paraId="307B2BA8" w14:textId="4AB4328C" w:rsidR="00483B88" w:rsidRDefault="0062377F" w:rsidP="00483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试解释</w:t>
      </w:r>
      <w:r w:rsidR="00483B88">
        <w:rPr>
          <w:rFonts w:hint="eastAsia"/>
        </w:rPr>
        <w:t>芯片的Heat</w:t>
      </w:r>
      <w:r w:rsidR="00483B88">
        <w:t xml:space="preserve"> </w:t>
      </w:r>
      <w:r w:rsidR="00483B88">
        <w:rPr>
          <w:rFonts w:hint="eastAsia"/>
        </w:rPr>
        <w:t>Death，哪些非理想效应会造成</w:t>
      </w:r>
      <w:r w:rsidR="00483B88">
        <w:t>Heat Death?</w:t>
      </w:r>
    </w:p>
    <w:p w14:paraId="6713013A" w14:textId="13CB1279" w:rsidR="00483B88" w:rsidRDefault="00483B88" w:rsidP="00483B88"/>
    <w:p w14:paraId="242C5057" w14:textId="77777777" w:rsidR="0062377F" w:rsidRDefault="0062377F" w:rsidP="00483B88">
      <w:pPr>
        <w:rPr>
          <w:rFonts w:hint="eastAsia"/>
        </w:rPr>
      </w:pPr>
    </w:p>
    <w:p w14:paraId="157A5779" w14:textId="12DEA00F" w:rsidR="0062377F" w:rsidRPr="0062377F" w:rsidRDefault="00483B88" w:rsidP="00483B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什么是沟道工程？沟道工程解决</w:t>
      </w:r>
      <w:r w:rsidR="0062377F">
        <w:rPr>
          <w:rFonts w:hint="eastAsia"/>
        </w:rPr>
        <w:t>了哪些</w:t>
      </w:r>
      <w:r>
        <w:rPr>
          <w:rFonts w:hint="eastAsia"/>
        </w:rPr>
        <w:t>小尺寸CMOS器件的非理</w:t>
      </w:r>
      <w:r w:rsidR="008E7C09">
        <w:rPr>
          <w:rFonts w:hint="eastAsia"/>
        </w:rPr>
        <w:t>想</w:t>
      </w:r>
      <w:r>
        <w:rPr>
          <w:rFonts w:hint="eastAsia"/>
        </w:rPr>
        <w:t>效应</w:t>
      </w:r>
    </w:p>
    <w:p w14:paraId="51D50B83" w14:textId="77777777" w:rsidR="007D6FF6" w:rsidRDefault="007D6FF6" w:rsidP="00483B88">
      <w:pPr>
        <w:rPr>
          <w:rFonts w:hint="eastAsia"/>
        </w:rPr>
      </w:pPr>
    </w:p>
    <w:p w14:paraId="2023438F" w14:textId="03E39B0C" w:rsidR="00483B88" w:rsidRDefault="00483B88" w:rsidP="00483B88"/>
    <w:p w14:paraId="33053CC4" w14:textId="412D4473" w:rsidR="00483B88" w:rsidRDefault="00483B88" w:rsidP="007D6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在CMOS栅的工艺中，你认为Gate</w:t>
      </w:r>
      <w:r>
        <w:t>-</w:t>
      </w:r>
      <w:r>
        <w:rPr>
          <w:rFonts w:hint="eastAsia"/>
        </w:rPr>
        <w:t>first好还是Gate</w:t>
      </w:r>
      <w:r>
        <w:t>-last</w:t>
      </w:r>
      <w:r>
        <w:rPr>
          <w:rFonts w:hint="eastAsia"/>
        </w:rPr>
        <w:t>好？为什么？</w:t>
      </w:r>
    </w:p>
    <w:p w14:paraId="33C57253" w14:textId="38BF9C2A" w:rsidR="0062377F" w:rsidRDefault="0062377F" w:rsidP="007D6FF6">
      <w:pPr>
        <w:rPr>
          <w:rFonts w:hint="eastAsia"/>
        </w:rPr>
      </w:pPr>
    </w:p>
    <w:p w14:paraId="29D6D213" w14:textId="77777777" w:rsidR="0062377F" w:rsidRDefault="0062377F" w:rsidP="007D6FF6">
      <w:pPr>
        <w:rPr>
          <w:rFonts w:hint="eastAsia"/>
        </w:rPr>
      </w:pPr>
    </w:p>
    <w:p w14:paraId="12F8B0AC" w14:textId="09394712" w:rsidR="007D6FF6" w:rsidRDefault="0062377F" w:rsidP="00623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SOI器件相比Bulk，有哪些优点？（</w:t>
      </w:r>
      <w:r>
        <w:t>5</w:t>
      </w:r>
      <w:r>
        <w:rPr>
          <w:rFonts w:hint="eastAsia"/>
        </w:rPr>
        <w:t>点）缺点？（2点）</w:t>
      </w:r>
    </w:p>
    <w:p w14:paraId="6B6EA143" w14:textId="0E2D6527" w:rsidR="0062377F" w:rsidRDefault="0062377F" w:rsidP="0062377F">
      <w:pPr>
        <w:rPr>
          <w:rFonts w:hint="eastAsia"/>
        </w:rPr>
      </w:pPr>
    </w:p>
    <w:p w14:paraId="7E8E4C86" w14:textId="1494F145" w:rsidR="0062377F" w:rsidRDefault="0062377F" w:rsidP="0062377F"/>
    <w:p w14:paraId="30F89A77" w14:textId="4C4A9C20" w:rsidR="00BD0202" w:rsidRDefault="00BD0202" w:rsidP="0062377F"/>
    <w:p w14:paraId="655449BF" w14:textId="66534506" w:rsidR="00BD0202" w:rsidRDefault="00BD0202" w:rsidP="00BD020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FInFet</w:t>
      </w:r>
      <w:proofErr w:type="spellEnd"/>
      <w:r>
        <w:rPr>
          <w:rFonts w:hint="eastAsia"/>
        </w:rPr>
        <w:t>相比平面结构有哪些好处。解释Corner</w:t>
      </w:r>
      <w:r>
        <w:t xml:space="preserve"> </w:t>
      </w:r>
      <w:r>
        <w:rPr>
          <w:rFonts w:hint="eastAsia"/>
        </w:rPr>
        <w:t>Effect。</w:t>
      </w:r>
    </w:p>
    <w:p w14:paraId="238BDD9C" w14:textId="17887B8E" w:rsidR="00BD0202" w:rsidRDefault="00BD0202" w:rsidP="00BD0202"/>
    <w:p w14:paraId="69F8C2C9" w14:textId="77777777" w:rsidR="00BD0202" w:rsidRDefault="00BD0202" w:rsidP="00BD0202">
      <w:pPr>
        <w:rPr>
          <w:rFonts w:hint="eastAsia"/>
        </w:rPr>
      </w:pPr>
    </w:p>
    <w:p w14:paraId="0912113E" w14:textId="11D94934" w:rsidR="0062377F" w:rsidRDefault="0062377F" w:rsidP="00AF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单电子晶体管的工作原理？优缺点？</w:t>
      </w:r>
    </w:p>
    <w:p w14:paraId="7565E5EC" w14:textId="22442FE4" w:rsidR="0062377F" w:rsidRPr="00AF29E0" w:rsidRDefault="0062377F" w:rsidP="0062377F"/>
    <w:p w14:paraId="2CEDF7F9" w14:textId="404EE380" w:rsidR="00AF29E0" w:rsidRDefault="00AF29E0" w:rsidP="0062377F"/>
    <w:p w14:paraId="2D7A6963" w14:textId="05B71B7A" w:rsidR="00AF29E0" w:rsidRDefault="005C5D31" w:rsidP="00AF29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CNT</w:t>
      </w:r>
      <w:r w:rsidR="00A62C0C">
        <w:rPr>
          <w:rFonts w:hint="eastAsia"/>
        </w:rPr>
        <w:t>（</w:t>
      </w:r>
      <w:r>
        <w:rPr>
          <w:rFonts w:hint="eastAsia"/>
        </w:rPr>
        <w:t>石墨烯</w:t>
      </w:r>
      <w:r w:rsidR="00A62C0C">
        <w:rPr>
          <w:rFonts w:hint="eastAsia"/>
        </w:rPr>
        <w:t>）</w:t>
      </w:r>
      <w:r>
        <w:rPr>
          <w:rFonts w:hint="eastAsia"/>
        </w:rPr>
        <w:t>作为电子器件有哪些优点？</w:t>
      </w:r>
      <w:r w:rsidR="00480602">
        <w:rPr>
          <w:rFonts w:hint="eastAsia"/>
        </w:rPr>
        <w:t>缺点？</w:t>
      </w:r>
    </w:p>
    <w:p w14:paraId="32DBC6AF" w14:textId="346208D5" w:rsidR="00AF29E0" w:rsidRDefault="00AF29E0" w:rsidP="0062377F"/>
    <w:p w14:paraId="2FF9A461" w14:textId="1723DE47" w:rsidR="00AF29E0" w:rsidRDefault="00AF29E0" w:rsidP="0062377F"/>
    <w:p w14:paraId="561316BE" w14:textId="638C288F" w:rsidR="00AF29E0" w:rsidRDefault="00B36977" w:rsidP="00E05F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MEMS</w:t>
      </w:r>
      <w:r w:rsidR="00E05F69">
        <w:rPr>
          <w:rFonts w:hint="eastAsia"/>
        </w:rPr>
        <w:t>是如何用作传感器件的？（光学、气体）</w:t>
      </w:r>
    </w:p>
    <w:p w14:paraId="34B8FBE0" w14:textId="37A39AE4" w:rsidR="00AF29E0" w:rsidRDefault="00AF29E0" w:rsidP="0062377F"/>
    <w:p w14:paraId="1A79E07E" w14:textId="50A5F613" w:rsidR="00AF29E0" w:rsidRDefault="00AF29E0" w:rsidP="0062377F"/>
    <w:p w14:paraId="09DE0881" w14:textId="6F14D6DD" w:rsidR="00AF29E0" w:rsidRDefault="00BD0202" w:rsidP="00BD02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解释top</w:t>
      </w:r>
      <w:r>
        <w:t>-</w:t>
      </w:r>
      <w:r>
        <w:rPr>
          <w:rFonts w:hint="eastAsia"/>
        </w:rPr>
        <w:t>down和bottom</w:t>
      </w:r>
      <w:r>
        <w:t>-</w:t>
      </w:r>
      <w:r>
        <w:rPr>
          <w:rFonts w:hint="eastAsia"/>
        </w:rPr>
        <w:t>up</w:t>
      </w:r>
    </w:p>
    <w:p w14:paraId="0D83CE7B" w14:textId="12FCE7B2" w:rsidR="00BD0202" w:rsidRDefault="00BD0202" w:rsidP="00BD0202">
      <w:pPr>
        <w:pStyle w:val="a3"/>
        <w:ind w:left="360" w:firstLineChars="0" w:firstLine="0"/>
      </w:pPr>
    </w:p>
    <w:p w14:paraId="0B5140CE" w14:textId="472FC799" w:rsidR="00B36977" w:rsidRDefault="00B36977" w:rsidP="00BD0202">
      <w:pPr>
        <w:pStyle w:val="a3"/>
        <w:ind w:left="360" w:firstLineChars="0" w:firstLine="0"/>
      </w:pPr>
    </w:p>
    <w:p w14:paraId="0F090B3B" w14:textId="77777777" w:rsidR="00B36977" w:rsidRDefault="00B36977" w:rsidP="00BD0202">
      <w:pPr>
        <w:pStyle w:val="a3"/>
        <w:ind w:left="360" w:firstLineChars="0" w:firstLine="0"/>
        <w:rPr>
          <w:rFonts w:hint="eastAsia"/>
        </w:rPr>
      </w:pPr>
    </w:p>
    <w:p w14:paraId="23F5CCBA" w14:textId="27BBC36E" w:rsidR="007D6FF6" w:rsidRDefault="007D6FF6" w:rsidP="007D6FF6"/>
    <w:p w14:paraId="69450DDA" w14:textId="176F67D9" w:rsidR="007D6FF6" w:rsidRDefault="007D6FF6" w:rsidP="007D6F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论述题</w:t>
      </w:r>
    </w:p>
    <w:p w14:paraId="4E6F1B19" w14:textId="39725559" w:rsidR="007D6FF6" w:rsidRDefault="007D6FF6" w:rsidP="007D6FF6"/>
    <w:p w14:paraId="45CF3010" w14:textId="6D8E5D1E" w:rsidR="007D6FF6" w:rsidRDefault="007D6FF6" w:rsidP="007D6F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解释More</w:t>
      </w:r>
      <w:r>
        <w:t xml:space="preserve"> </w:t>
      </w:r>
      <w:r>
        <w:rPr>
          <w:rFonts w:hint="eastAsia"/>
        </w:rPr>
        <w:t>Moore</w:t>
      </w:r>
      <w:r>
        <w:t xml:space="preserve"> </w:t>
      </w:r>
      <w:r>
        <w:rPr>
          <w:rFonts w:hint="eastAsia"/>
        </w:rPr>
        <w:t>和More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Moore，你如何理解摩尔定律的发展？</w:t>
      </w:r>
    </w:p>
    <w:p w14:paraId="09972C15" w14:textId="2C2FCC6B" w:rsidR="008E7C09" w:rsidRDefault="008E7C09" w:rsidP="008E7C09"/>
    <w:p w14:paraId="5A2294CA" w14:textId="7BB2ED42" w:rsidR="008E7C09" w:rsidRDefault="008E7C09" w:rsidP="008E7C09">
      <w:pPr>
        <w:rPr>
          <w:rFonts w:hint="eastAsia"/>
        </w:rPr>
      </w:pPr>
    </w:p>
    <w:p w14:paraId="1A45020D" w14:textId="77777777" w:rsidR="008E7C09" w:rsidRDefault="008E7C09" w:rsidP="008E7C09">
      <w:pPr>
        <w:rPr>
          <w:rFonts w:hint="eastAsia"/>
        </w:rPr>
      </w:pPr>
    </w:p>
    <w:p w14:paraId="0BFFA1B8" w14:textId="75D29F22" w:rsidR="008E7C09" w:rsidRDefault="008E7C09" w:rsidP="008E7C09">
      <w:r>
        <w:rPr>
          <w:rFonts w:hint="eastAsia"/>
        </w:rPr>
        <w:t>···</w:t>
      </w:r>
      <w:r>
        <w:t xml:space="preserve">   2.  </w:t>
      </w:r>
      <w:r>
        <w:rPr>
          <w:rFonts w:hint="eastAsia"/>
        </w:rPr>
        <w:t>试从电路的功耗、速度、延时等方面说明等比例缩小CE对集成电路的好处。</w:t>
      </w:r>
    </w:p>
    <w:p w14:paraId="3854103C" w14:textId="77777777" w:rsidR="008E7C09" w:rsidRPr="008E7C09" w:rsidRDefault="008E7C09" w:rsidP="008E7C09">
      <w:pPr>
        <w:rPr>
          <w:rFonts w:hint="eastAsia"/>
        </w:rPr>
      </w:pPr>
    </w:p>
    <w:p w14:paraId="232978C1" w14:textId="090A4887" w:rsidR="0062377F" w:rsidRDefault="0062377F" w:rsidP="007D6FF6">
      <w:pPr>
        <w:rPr>
          <w:rFonts w:hint="eastAsia"/>
        </w:rPr>
      </w:pPr>
    </w:p>
    <w:p w14:paraId="00218B8A" w14:textId="1076A87A" w:rsidR="00ED43ED" w:rsidRDefault="00ED43ED" w:rsidP="007D6FF6">
      <w:pPr>
        <w:rPr>
          <w:rFonts w:hint="eastAsia"/>
        </w:rPr>
      </w:pPr>
    </w:p>
    <w:p w14:paraId="3B6FEBC7" w14:textId="69095B6F" w:rsidR="008E7C09" w:rsidRDefault="00ED43ED" w:rsidP="007D6FF6">
      <w:r>
        <w:tab/>
        <w:t>3</w:t>
      </w:r>
      <w:r>
        <w:rPr>
          <w:rFonts w:hint="eastAsia"/>
        </w:rPr>
        <w:t>．</w:t>
      </w:r>
      <w:r w:rsidR="0062377F">
        <w:rPr>
          <w:rFonts w:hint="eastAsia"/>
        </w:rPr>
        <w:t>从芯片系统层面如何进一步提高IC集成度？</w:t>
      </w:r>
    </w:p>
    <w:p w14:paraId="341F7B24" w14:textId="77777777" w:rsidR="00AF29E0" w:rsidRDefault="00AF29E0" w:rsidP="00AF29E0"/>
    <w:p w14:paraId="1368FA9E" w14:textId="4922F553" w:rsidR="00AF29E0" w:rsidRDefault="00AF29E0" w:rsidP="00AF29E0"/>
    <w:p w14:paraId="49842069" w14:textId="6CDC2D97" w:rsidR="00A14242" w:rsidRDefault="00A14242" w:rsidP="00AF29E0">
      <w:pPr>
        <w:rPr>
          <w:rFonts w:hint="eastAsia"/>
        </w:rPr>
      </w:pPr>
    </w:p>
    <w:p w14:paraId="55CDE4B4" w14:textId="77777777" w:rsidR="00A14242" w:rsidRDefault="00A14242" w:rsidP="00AF29E0">
      <w:pPr>
        <w:rPr>
          <w:rFonts w:hint="eastAsia"/>
        </w:rPr>
      </w:pPr>
      <w:bookmarkStart w:id="0" w:name="_GoBack"/>
      <w:bookmarkEnd w:id="0"/>
    </w:p>
    <w:p w14:paraId="36F2C824" w14:textId="39F7052D" w:rsidR="00A62C0C" w:rsidRDefault="00A62C0C" w:rsidP="00AF29E0">
      <w:r>
        <w:tab/>
        <w:t xml:space="preserve">4. </w:t>
      </w:r>
      <w:r w:rsidR="00A14242">
        <w:rPr>
          <w:rFonts w:hint="eastAsia"/>
        </w:rPr>
        <w:t>根据石墨烯的特点，</w:t>
      </w:r>
      <w:r>
        <w:rPr>
          <w:rFonts w:hint="eastAsia"/>
        </w:rPr>
        <w:t>试设计一种石墨</w:t>
      </w:r>
      <w:proofErr w:type="gramStart"/>
      <w:r>
        <w:rPr>
          <w:rFonts w:hint="eastAsia"/>
        </w:rPr>
        <w:t>烯</w:t>
      </w:r>
      <w:proofErr w:type="gramEnd"/>
      <w:r>
        <w:rPr>
          <w:rFonts w:hint="eastAsia"/>
        </w:rPr>
        <w:t>晶体管，并解释你所设计的器件的工作原理</w:t>
      </w:r>
    </w:p>
    <w:p w14:paraId="41984981" w14:textId="56CBA821" w:rsidR="00A14242" w:rsidRDefault="00A14242" w:rsidP="00AF29E0"/>
    <w:p w14:paraId="5DFDD28D" w14:textId="6D835FE2" w:rsidR="00A14242" w:rsidRDefault="00A14242" w:rsidP="00AF29E0"/>
    <w:p w14:paraId="64025A2F" w14:textId="494AAB4B" w:rsidR="00A14242" w:rsidRDefault="00A14242" w:rsidP="00AF29E0"/>
    <w:p w14:paraId="509A3D81" w14:textId="77777777" w:rsidR="00A14242" w:rsidRDefault="00A14242" w:rsidP="00AF29E0">
      <w:pPr>
        <w:rPr>
          <w:rFonts w:hint="eastAsia"/>
        </w:rPr>
      </w:pPr>
    </w:p>
    <w:p w14:paraId="6FA6E6F4" w14:textId="1F48B2EA" w:rsidR="008E7C09" w:rsidRDefault="00AF29E0" w:rsidP="00AF29E0">
      <w:r>
        <w:t xml:space="preserve"> </w:t>
      </w:r>
      <w:r>
        <w:tab/>
      </w:r>
      <w:r w:rsidR="00A14242">
        <w:t>5</w:t>
      </w:r>
      <w:r>
        <w:t xml:space="preserve">.. </w:t>
      </w:r>
      <w:r w:rsidR="00480602">
        <w:rPr>
          <w:rFonts w:hint="eastAsia"/>
        </w:rPr>
        <w:t>画出一种MEMS器件的结构示意图并解释工作原理</w:t>
      </w:r>
    </w:p>
    <w:p w14:paraId="007EC884" w14:textId="1ADF163E" w:rsidR="00A62C0C" w:rsidRDefault="00A62C0C" w:rsidP="00AF29E0"/>
    <w:p w14:paraId="7B651B64" w14:textId="70D8D2FC" w:rsidR="00A62C0C" w:rsidRPr="00483B88" w:rsidRDefault="00A62C0C" w:rsidP="00AF29E0">
      <w:pPr>
        <w:rPr>
          <w:rFonts w:hint="eastAsia"/>
        </w:rPr>
      </w:pPr>
      <w:r>
        <w:tab/>
      </w:r>
    </w:p>
    <w:sectPr w:rsidR="00A62C0C" w:rsidRPr="0048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C2527"/>
    <w:multiLevelType w:val="hybridMultilevel"/>
    <w:tmpl w:val="0D3C0D36"/>
    <w:lvl w:ilvl="0" w:tplc="EB6E8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97191"/>
    <w:multiLevelType w:val="hybridMultilevel"/>
    <w:tmpl w:val="9306CA46"/>
    <w:lvl w:ilvl="0" w:tplc="D73E13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C02C18"/>
    <w:multiLevelType w:val="hybridMultilevel"/>
    <w:tmpl w:val="6FAEDA8A"/>
    <w:lvl w:ilvl="0" w:tplc="14AE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CE3700"/>
    <w:multiLevelType w:val="hybridMultilevel"/>
    <w:tmpl w:val="C068F344"/>
    <w:lvl w:ilvl="0" w:tplc="55BE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A173F6"/>
    <w:multiLevelType w:val="hybridMultilevel"/>
    <w:tmpl w:val="32D2F660"/>
    <w:lvl w:ilvl="0" w:tplc="DA546B3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9"/>
    <w:rsid w:val="00480602"/>
    <w:rsid w:val="00483B88"/>
    <w:rsid w:val="005C5D31"/>
    <w:rsid w:val="00605392"/>
    <w:rsid w:val="0062377F"/>
    <w:rsid w:val="00730619"/>
    <w:rsid w:val="007D6FF6"/>
    <w:rsid w:val="008E7C09"/>
    <w:rsid w:val="00A14242"/>
    <w:rsid w:val="00A62C0C"/>
    <w:rsid w:val="00AF29E0"/>
    <w:rsid w:val="00B36977"/>
    <w:rsid w:val="00BD0202"/>
    <w:rsid w:val="00BD62C5"/>
    <w:rsid w:val="00DE5649"/>
    <w:rsid w:val="00E05F69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3F4B"/>
  <w15:chartTrackingRefBased/>
  <w15:docId w15:val="{9C8B1DC6-7FB2-4812-8EB0-827F9BA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79</Words>
  <Characters>452</Characters>
  <Application>Microsoft Office Word</Application>
  <DocSecurity>0</DocSecurity>
  <Lines>3</Lines>
  <Paragraphs>1</Paragraphs>
  <ScaleCrop>false</ScaleCrop>
  <Company>中山大学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HaRuno</dc:creator>
  <cp:keywords/>
  <dc:description/>
  <cp:lastModifiedBy>HaRuno</cp:lastModifiedBy>
  <cp:revision>10</cp:revision>
  <dcterms:created xsi:type="dcterms:W3CDTF">2022-06-29T12:31:00Z</dcterms:created>
  <dcterms:modified xsi:type="dcterms:W3CDTF">2022-06-29T13:39:00Z</dcterms:modified>
</cp:coreProperties>
</file>