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0938" w14:textId="6117313A" w:rsidR="00B80785" w:rsidRDefault="00E32158" w:rsidP="00E3215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数据库设计</w:t>
      </w:r>
    </w:p>
    <w:p w14:paraId="066162C7" w14:textId="5B54DC4D" w:rsidR="00E32158" w:rsidRPr="009E2615" w:rsidRDefault="00E32158" w:rsidP="00E32158">
      <w:pPr>
        <w:pStyle w:val="3"/>
        <w:rPr>
          <w:rFonts w:ascii="黑体" w:hAnsi="黑体"/>
        </w:rPr>
      </w:pPr>
      <w:r w:rsidRPr="009E2615">
        <w:rPr>
          <w:rFonts w:ascii="黑体" w:hAnsi="黑体" w:hint="eastAsia"/>
        </w:rPr>
        <w:t>1</w:t>
      </w:r>
      <w:r w:rsidRPr="009E2615">
        <w:rPr>
          <w:rFonts w:ascii="黑体" w:hAnsi="黑体"/>
        </w:rPr>
        <w:t>.</w:t>
      </w:r>
      <w:r w:rsidRPr="009E2615">
        <w:rPr>
          <w:rFonts w:ascii="黑体" w:hAnsi="黑体" w:hint="eastAsia"/>
        </w:rPr>
        <w:t>Photo</w:t>
      </w:r>
    </w:p>
    <w:p w14:paraId="3A3CEC58" w14:textId="57BF1DAC" w:rsidR="009E2615" w:rsidRDefault="009E2615" w:rsidP="00E32158">
      <w:r w:rsidRPr="009E2615">
        <w:t>{</w:t>
      </w:r>
    </w:p>
    <w:p w14:paraId="59E22B32" w14:textId="3C450563" w:rsidR="009E2615" w:rsidRDefault="003A7D99" w:rsidP="00E32158">
      <w:r>
        <w:t>_</w:t>
      </w:r>
      <w:proofErr w:type="gramStart"/>
      <w:r w:rsidR="009E2615">
        <w:t>id:String</w:t>
      </w:r>
      <w:proofErr w:type="gramEnd"/>
    </w:p>
    <w:p w14:paraId="4D0766C1" w14:textId="2FFDE4BD" w:rsidR="009E2615" w:rsidRDefault="009E2615" w:rsidP="00E32158">
      <w:proofErr w:type="gramStart"/>
      <w:r w:rsidRPr="009E2615">
        <w:t>name:String</w:t>
      </w:r>
      <w:proofErr w:type="gramEnd"/>
      <w:r w:rsidRPr="009E2615">
        <w:t>,</w:t>
      </w:r>
    </w:p>
    <w:p w14:paraId="189B2CCA" w14:textId="77777777" w:rsidR="009E2615" w:rsidRDefault="009E2615" w:rsidP="00E32158">
      <w:proofErr w:type="gramStart"/>
      <w:r w:rsidRPr="009E2615">
        <w:t>content:String</w:t>
      </w:r>
      <w:proofErr w:type="gramEnd"/>
      <w:r w:rsidRPr="009E2615">
        <w:t>,</w:t>
      </w:r>
    </w:p>
    <w:p w14:paraId="1052E8F1" w14:textId="77777777" w:rsidR="009E2615" w:rsidRDefault="009E2615" w:rsidP="00E32158">
      <w:proofErr w:type="gramStart"/>
      <w:r w:rsidRPr="009E2615">
        <w:t>createTime:Number</w:t>
      </w:r>
      <w:proofErr w:type="gramEnd"/>
    </w:p>
    <w:p w14:paraId="61946218" w14:textId="4889F6C2" w:rsidR="00E32158" w:rsidRDefault="009E2615" w:rsidP="00E32158">
      <w:r w:rsidRPr="009E2615">
        <w:t>}</w:t>
      </w:r>
    </w:p>
    <w:p w14:paraId="6FCC4405" w14:textId="3910F2A8" w:rsidR="0087722C" w:rsidRDefault="0087722C" w:rsidP="00E32158">
      <w:r>
        <w:rPr>
          <w:noProof/>
        </w:rPr>
        <w:drawing>
          <wp:inline distT="0" distB="0" distL="0" distR="0" wp14:anchorId="5A39F823" wp14:editId="0FE3084B">
            <wp:extent cx="5274310" cy="328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C45" w14:textId="10C61FFC" w:rsidR="009E2615" w:rsidRDefault="009E2615" w:rsidP="009E2615">
      <w:pPr>
        <w:pStyle w:val="3"/>
        <w:numPr>
          <w:ilvl w:val="0"/>
          <w:numId w:val="1"/>
        </w:numPr>
        <w:rPr>
          <w:rFonts w:ascii="黑体" w:hAnsi="黑体"/>
        </w:rPr>
      </w:pPr>
      <w:r w:rsidRPr="009E2615">
        <w:rPr>
          <w:rFonts w:ascii="黑体" w:hAnsi="黑体"/>
        </w:rPr>
        <w:t>Face</w:t>
      </w:r>
    </w:p>
    <w:p w14:paraId="2CFE1159" w14:textId="4C08B5FF" w:rsidR="009E2615" w:rsidRDefault="009E2615" w:rsidP="009E2615">
      <w:r w:rsidRPr="009E2615">
        <w:t>{</w:t>
      </w:r>
    </w:p>
    <w:p w14:paraId="053AE436" w14:textId="3EEC7C02" w:rsidR="009E2615" w:rsidRDefault="003A7D99" w:rsidP="009E2615">
      <w:pPr>
        <w:rPr>
          <w:rFonts w:hint="eastAsia"/>
        </w:rPr>
      </w:pPr>
      <w:r>
        <w:t>_</w:t>
      </w:r>
      <w:proofErr w:type="gramStart"/>
      <w:r w:rsidR="009E2615">
        <w:t>i</w:t>
      </w:r>
      <w:r w:rsidR="009E2615">
        <w:t>d:String</w:t>
      </w:r>
      <w:proofErr w:type="gramEnd"/>
    </w:p>
    <w:p w14:paraId="6B12BA6A" w14:textId="77777777" w:rsidR="009E2615" w:rsidRDefault="009E2615" w:rsidP="009E2615">
      <w:proofErr w:type="gramStart"/>
      <w:r w:rsidRPr="009E2615">
        <w:t>groupId:String</w:t>
      </w:r>
      <w:proofErr w:type="gramEnd"/>
      <w:r w:rsidRPr="009E2615">
        <w:t>,</w:t>
      </w:r>
    </w:p>
    <w:p w14:paraId="65F6A15E" w14:textId="77777777" w:rsidR="009E2615" w:rsidRDefault="009E2615" w:rsidP="009E2615">
      <w:proofErr w:type="gramStart"/>
      <w:r w:rsidRPr="009E2615">
        <w:t>userId:String</w:t>
      </w:r>
      <w:proofErr w:type="gramEnd"/>
      <w:r w:rsidRPr="009E2615">
        <w:t>,</w:t>
      </w:r>
    </w:p>
    <w:p w14:paraId="37D1423E" w14:textId="77777777" w:rsidR="009E2615" w:rsidRDefault="009E2615" w:rsidP="009E2615">
      <w:proofErr w:type="gramStart"/>
      <w:r w:rsidRPr="009E2615">
        <w:t>userInfo:String</w:t>
      </w:r>
      <w:proofErr w:type="gramEnd"/>
    </w:p>
    <w:p w14:paraId="6D527E59" w14:textId="13C1E52A" w:rsidR="009E2615" w:rsidRDefault="009E2615" w:rsidP="009E2615">
      <w:r w:rsidRPr="009E2615">
        <w:t>}</w:t>
      </w:r>
    </w:p>
    <w:p w14:paraId="10812D6A" w14:textId="2C903477" w:rsidR="0087722C" w:rsidRDefault="0087722C" w:rsidP="009E2615">
      <w:r>
        <w:rPr>
          <w:noProof/>
        </w:rPr>
        <w:drawing>
          <wp:inline distT="0" distB="0" distL="0" distR="0" wp14:anchorId="333975EC" wp14:editId="255A5BDB">
            <wp:extent cx="5274310" cy="32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C837" w14:textId="60A0D9D4" w:rsidR="00106A9B" w:rsidRPr="00106A9B" w:rsidRDefault="00106A9B" w:rsidP="00106A9B">
      <w:pPr>
        <w:pStyle w:val="2"/>
        <w:rPr>
          <w:rFonts w:ascii="黑体" w:hAnsi="黑体" w:hint="eastAsia"/>
        </w:rPr>
      </w:pPr>
      <w:r>
        <w:rPr>
          <w:rFonts w:ascii="黑体" w:hAnsi="黑体" w:hint="eastAsia"/>
        </w:rPr>
        <w:lastRenderedPageBreak/>
        <w:t>2</w:t>
      </w:r>
      <w:r>
        <w:rPr>
          <w:rFonts w:ascii="黑体" w:hAnsi="黑体"/>
        </w:rPr>
        <w:t>.</w:t>
      </w:r>
      <w:r w:rsidR="003A7D99" w:rsidRPr="003A7D99">
        <w:rPr>
          <w:rFonts w:ascii="黑体" w:hAnsi="黑体" w:hint="eastAsia"/>
        </w:rPr>
        <w:t>单元测试设计</w:t>
      </w:r>
    </w:p>
    <w:p w14:paraId="4E7DF441" w14:textId="1B598C3A" w:rsidR="009E2615" w:rsidRDefault="00390370" w:rsidP="00514A37">
      <w:pPr>
        <w:pStyle w:val="3"/>
      </w:pPr>
      <w:r>
        <w:rPr>
          <w:rFonts w:hint="eastAsia"/>
        </w:rPr>
        <w:t>1</w:t>
      </w:r>
      <w:r>
        <w:t>.</w:t>
      </w:r>
      <w:r w:rsidR="00E14655">
        <w:rPr>
          <w:rFonts w:hint="eastAsia"/>
        </w:rPr>
        <w:t>人脸库添加</w:t>
      </w:r>
    </w:p>
    <w:p w14:paraId="55653B3A" w14:textId="58AF1749" w:rsidR="00E14655" w:rsidRDefault="004A1DE4" w:rsidP="00E32158">
      <w:r>
        <w:rPr>
          <w:noProof/>
        </w:rPr>
        <w:drawing>
          <wp:inline distT="0" distB="0" distL="0" distR="0" wp14:anchorId="501D30AC" wp14:editId="2486DB9A">
            <wp:extent cx="5274310" cy="817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BACD" w14:textId="2C90B80E" w:rsidR="00E14655" w:rsidRDefault="00E14655" w:rsidP="00514A3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人脸搜索</w:t>
      </w:r>
    </w:p>
    <w:p w14:paraId="14ACC316" w14:textId="7D0752F9" w:rsidR="00E14655" w:rsidRDefault="004A1DE4" w:rsidP="00E14655">
      <w:r>
        <w:rPr>
          <w:noProof/>
        </w:rPr>
        <w:drawing>
          <wp:inline distT="0" distB="0" distL="0" distR="0" wp14:anchorId="1D070E4C" wp14:editId="32BC4C8E">
            <wp:extent cx="5038095" cy="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46B7" w14:textId="27B1DA4E" w:rsidR="00E14655" w:rsidRDefault="0090195B" w:rsidP="00514A37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人脸检测</w:t>
      </w:r>
    </w:p>
    <w:p w14:paraId="6420B6CD" w14:textId="01747408" w:rsidR="00AD3144" w:rsidRDefault="004A1DE4" w:rsidP="00AD3144">
      <w:r>
        <w:rPr>
          <w:noProof/>
        </w:rPr>
        <w:drawing>
          <wp:inline distT="0" distB="0" distL="0" distR="0" wp14:anchorId="6B93FEC4" wp14:editId="27A19752">
            <wp:extent cx="5161905" cy="742857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DE53" w14:textId="4464B185" w:rsidR="00AD3144" w:rsidRDefault="0090195B" w:rsidP="0090195B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人脸对比</w:t>
      </w:r>
    </w:p>
    <w:p w14:paraId="273AB3DC" w14:textId="285D5444" w:rsidR="00AD3144" w:rsidRDefault="004A1DE4" w:rsidP="004A1DE4">
      <w:r>
        <w:rPr>
          <w:noProof/>
        </w:rPr>
        <w:drawing>
          <wp:inline distT="0" distB="0" distL="0" distR="0" wp14:anchorId="1F767153" wp14:editId="1DE62E9C">
            <wp:extent cx="4495238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75A" w14:textId="26DCBB62" w:rsidR="00AD3144" w:rsidRDefault="00AD3144" w:rsidP="0090195B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获取图片列表、用户组列表</w:t>
      </w:r>
    </w:p>
    <w:p w14:paraId="7D0D53B9" w14:textId="5D3E50E6" w:rsidR="00AD3144" w:rsidRDefault="004A1DE4" w:rsidP="00AD3144">
      <w:r>
        <w:rPr>
          <w:noProof/>
        </w:rPr>
        <w:drawing>
          <wp:inline distT="0" distB="0" distL="0" distR="0" wp14:anchorId="79B28B13" wp14:editId="518E5ACD">
            <wp:extent cx="3780952" cy="7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D02" w14:textId="73956A1A" w:rsidR="004A1DE4" w:rsidRDefault="004A1DE4" w:rsidP="00AD31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46254" wp14:editId="170D0629">
            <wp:extent cx="4038095" cy="8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8D4" w14:textId="69B21DF8" w:rsidR="00AD3144" w:rsidRDefault="00C543FE" w:rsidP="009019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获取</w:t>
      </w:r>
      <w:r>
        <w:rPr>
          <w:rFonts w:hint="eastAsia"/>
        </w:rPr>
        <w:t>Token</w:t>
      </w:r>
    </w:p>
    <w:p w14:paraId="7134B371" w14:textId="6D10950A" w:rsidR="004A1DE4" w:rsidRDefault="004A1DE4" w:rsidP="00AD3144">
      <w:pPr>
        <w:rPr>
          <w:rFonts w:hint="eastAsia"/>
        </w:rPr>
      </w:pPr>
      <w:r>
        <w:rPr>
          <w:noProof/>
        </w:rPr>
        <w:drawing>
          <wp:inline distT="0" distB="0" distL="0" distR="0" wp14:anchorId="30328A5C" wp14:editId="1DF2AA4A">
            <wp:extent cx="4800000" cy="7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FE1" w14:textId="28705DCD" w:rsidR="00AD3144" w:rsidRDefault="00AD3144" w:rsidP="00AD3144"/>
    <w:p w14:paraId="6D2BB5F3" w14:textId="411C3817" w:rsidR="00C543FE" w:rsidRDefault="00507293" w:rsidP="00507293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t>.</w:t>
      </w:r>
      <w:r w:rsidRPr="00507293">
        <w:rPr>
          <w:shd w:val="clear" w:color="auto" w:fill="FFFFFF"/>
        </w:rPr>
        <w:t xml:space="preserve"> </w:t>
      </w:r>
      <w:r>
        <w:rPr>
          <w:shd w:val="clear" w:color="auto" w:fill="FFFFFF"/>
        </w:rPr>
        <w:t>类设计</w:t>
      </w:r>
    </w:p>
    <w:p w14:paraId="72A0A28B" w14:textId="3F4EAAF0" w:rsidR="00EF0096" w:rsidRDefault="00EF0096" w:rsidP="0090195B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 w:rsidRPr="00EF0096">
        <w:t xml:space="preserve"> </w:t>
      </w:r>
      <w:r w:rsidRPr="00EF0096">
        <w:t>MainActivity</w:t>
      </w:r>
      <w:r>
        <w:rPr>
          <w:rFonts w:hint="eastAsia"/>
        </w:rPr>
        <w:t>:</w:t>
      </w:r>
    </w:p>
    <w:p w14:paraId="69E2AB73" w14:textId="5CCD3332" w:rsidR="007A3380" w:rsidRPr="00EF0096" w:rsidRDefault="00EF0096" w:rsidP="00EF0096">
      <w:pPr>
        <w:rPr>
          <w:rFonts w:hint="eastAsia"/>
        </w:rPr>
      </w:pPr>
      <w:r>
        <w:rPr>
          <w:rFonts w:hint="eastAsia"/>
        </w:rPr>
        <w:t>创建四个主要功能模块</w:t>
      </w:r>
      <w:r w:rsidR="00CD329A">
        <w:rPr>
          <w:rFonts w:hint="eastAsia"/>
        </w:rPr>
        <w:t>：</w:t>
      </w:r>
      <w:r>
        <w:rPr>
          <w:rFonts w:hint="eastAsia"/>
        </w:rPr>
        <w:t>图片上传、图片列表、人脸识别、其他识别</w:t>
      </w:r>
      <w:r w:rsidR="00CD329A">
        <w:rPr>
          <w:rFonts w:hint="eastAsia"/>
        </w:rPr>
        <w:t>，每个模块属于一个</w:t>
      </w:r>
      <w:r w:rsidR="00CD329A">
        <w:rPr>
          <w:rFonts w:hint="eastAsia"/>
        </w:rPr>
        <w:t>Fragment</w:t>
      </w:r>
    </w:p>
    <w:p w14:paraId="68C6475F" w14:textId="297F0C0F" w:rsidR="00EF0096" w:rsidRDefault="00EF0096" w:rsidP="0090195B">
      <w:pPr>
        <w:pStyle w:val="3"/>
      </w:pPr>
      <w:r>
        <w:t>2</w:t>
      </w:r>
      <w:r w:rsidR="00B918A6">
        <w:t>.</w:t>
      </w:r>
      <w:r w:rsidRPr="00EF0096">
        <w:t xml:space="preserve"> </w:t>
      </w:r>
      <w:r w:rsidR="007A3380" w:rsidRPr="007A3380">
        <w:t>IndexFragment</w:t>
      </w:r>
    </w:p>
    <w:p w14:paraId="09FE6C00" w14:textId="06E034E6" w:rsidR="007A3380" w:rsidRDefault="00CD329A" w:rsidP="00507293">
      <w:r>
        <w:rPr>
          <w:rFonts w:hint="eastAsia"/>
        </w:rPr>
        <w:t>上传照片模块：包括相机拍照和相册选择照片上传</w:t>
      </w:r>
    </w:p>
    <w:p w14:paraId="625A1ED7" w14:textId="174362B9" w:rsidR="00CD329A" w:rsidRDefault="00CD329A" w:rsidP="0090195B">
      <w:pPr>
        <w:pStyle w:val="3"/>
      </w:pPr>
      <w:r>
        <w:rPr>
          <w:rFonts w:hint="eastAsia"/>
        </w:rPr>
        <w:t>3</w:t>
      </w:r>
      <w:r>
        <w:t>.</w:t>
      </w:r>
      <w:r w:rsidRPr="00CD329A">
        <w:t xml:space="preserve"> ListFragment</w:t>
      </w:r>
    </w:p>
    <w:p w14:paraId="0F2F1B71" w14:textId="0DDBA9F7" w:rsidR="00CD329A" w:rsidRDefault="00CD329A" w:rsidP="00507293">
      <w:r>
        <w:rPr>
          <w:rFonts w:hint="eastAsia"/>
        </w:rPr>
        <w:t>图片列表</w:t>
      </w:r>
      <w:r w:rsidR="006E66EC">
        <w:rPr>
          <w:rFonts w:hint="eastAsia"/>
        </w:rPr>
        <w:t>模块</w:t>
      </w:r>
      <w:r>
        <w:rPr>
          <w:rFonts w:hint="eastAsia"/>
        </w:rPr>
        <w:t>：采用</w:t>
      </w:r>
      <w:r>
        <w:rPr>
          <w:rFonts w:hint="eastAsia"/>
        </w:rPr>
        <w:t>recycleView</w:t>
      </w:r>
      <w:r>
        <w:rPr>
          <w:rFonts w:hint="eastAsia"/>
        </w:rPr>
        <w:t>展示图片列表，且可支持大图预览展示，侧滑转入识别、删除功能。</w:t>
      </w:r>
    </w:p>
    <w:p w14:paraId="0FA5BD5D" w14:textId="7A163DC2" w:rsidR="00CD329A" w:rsidRDefault="00CD329A" w:rsidP="0090195B">
      <w:pPr>
        <w:pStyle w:val="3"/>
      </w:pPr>
      <w:r>
        <w:t>4.</w:t>
      </w:r>
      <w:r w:rsidRPr="00CD329A">
        <w:t xml:space="preserve"> </w:t>
      </w:r>
      <w:r w:rsidRPr="00CD329A">
        <w:t>FaceFragment</w:t>
      </w:r>
    </w:p>
    <w:p w14:paraId="424C3888" w14:textId="4B04C803" w:rsidR="00CD329A" w:rsidRDefault="00CD329A" w:rsidP="00507293">
      <w:r>
        <w:rPr>
          <w:rFonts w:hint="eastAsia"/>
        </w:rPr>
        <w:t>人脸识别</w:t>
      </w:r>
      <w:r w:rsidR="006E66EC">
        <w:rPr>
          <w:rFonts w:hint="eastAsia"/>
        </w:rPr>
        <w:t>模块</w:t>
      </w:r>
      <w:r>
        <w:rPr>
          <w:rFonts w:hint="eastAsia"/>
        </w:rPr>
        <w:t>：人脸添加、人脸搜索、人脸检测、人脸对比</w:t>
      </w:r>
    </w:p>
    <w:p w14:paraId="479E4448" w14:textId="4795BBCD" w:rsidR="006E66EC" w:rsidRDefault="006E66EC" w:rsidP="0090195B">
      <w:pPr>
        <w:pStyle w:val="3"/>
      </w:pPr>
      <w:r>
        <w:rPr>
          <w:rFonts w:hint="eastAsia"/>
        </w:rPr>
        <w:lastRenderedPageBreak/>
        <w:t>5</w:t>
      </w:r>
      <w:r>
        <w:t>.</w:t>
      </w:r>
      <w:r w:rsidRPr="006E66EC">
        <w:t xml:space="preserve"> </w:t>
      </w:r>
      <w:r w:rsidRPr="006E66EC">
        <w:t>LastFragment</w:t>
      </w:r>
    </w:p>
    <w:p w14:paraId="565288F4" w14:textId="7407DF49" w:rsidR="006E66EC" w:rsidRDefault="006E66EC" w:rsidP="00507293">
      <w:r>
        <w:rPr>
          <w:rFonts w:hint="eastAsia"/>
        </w:rPr>
        <w:t>其他识别模块：动物识别、植物识别</w:t>
      </w:r>
    </w:p>
    <w:p w14:paraId="6D0DEF39" w14:textId="6CED59A2" w:rsidR="00DF2A0A" w:rsidRDefault="00DF2A0A" w:rsidP="0090195B">
      <w:pPr>
        <w:pStyle w:val="3"/>
      </w:pPr>
      <w:r>
        <w:rPr>
          <w:rFonts w:hint="eastAsia"/>
        </w:rPr>
        <w:t>6</w:t>
      </w:r>
      <w:r>
        <w:t>.</w:t>
      </w:r>
      <w:r w:rsidRPr="00DF2A0A">
        <w:t xml:space="preserve"> </w:t>
      </w:r>
      <w:r w:rsidRPr="00DF2A0A">
        <w:t>ImageAdapter</w:t>
      </w:r>
    </w:p>
    <w:p w14:paraId="6894978E" w14:textId="3B16B9EB" w:rsidR="00DF2A0A" w:rsidRDefault="00DF2A0A" w:rsidP="00507293">
      <w:r>
        <w:rPr>
          <w:rFonts w:hint="eastAsia"/>
        </w:rPr>
        <w:t>图片列表</w:t>
      </w:r>
      <w:r>
        <w:rPr>
          <w:rFonts w:hint="eastAsia"/>
        </w:rPr>
        <w:t>recycleView</w:t>
      </w:r>
      <w:r>
        <w:rPr>
          <w:rFonts w:hint="eastAsia"/>
        </w:rPr>
        <w:t>的适配器</w:t>
      </w:r>
    </w:p>
    <w:p w14:paraId="71E74994" w14:textId="477F7C06" w:rsidR="00DF2A0A" w:rsidRDefault="00DF2A0A" w:rsidP="0090195B">
      <w:pPr>
        <w:pStyle w:val="3"/>
      </w:pPr>
      <w:r>
        <w:rPr>
          <w:rFonts w:hint="eastAsia"/>
        </w:rPr>
        <w:t>7</w:t>
      </w:r>
      <w:r>
        <w:t>.</w:t>
      </w:r>
      <w:r w:rsidR="00C84BBA" w:rsidRPr="00C84BBA">
        <w:t xml:space="preserve"> </w:t>
      </w:r>
      <w:r w:rsidR="00C84BBA" w:rsidRPr="00C84BBA">
        <w:t>PhotoLoader</w:t>
      </w:r>
    </w:p>
    <w:p w14:paraId="00C5D5FD" w14:textId="1C05D55A" w:rsidR="00C84BBA" w:rsidRDefault="00C84BBA" w:rsidP="00507293">
      <w:pPr>
        <w:rPr>
          <w:rFonts w:hint="eastAsia"/>
        </w:rPr>
      </w:pPr>
      <w:r>
        <w:rPr>
          <w:rFonts w:hint="eastAsia"/>
        </w:rPr>
        <w:t>图片预览功能中的图片加载方式</w:t>
      </w:r>
    </w:p>
    <w:p w14:paraId="44B3A6E7" w14:textId="5C936E90" w:rsidR="00DF2A0A" w:rsidRDefault="00C84BBA" w:rsidP="0090195B"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Face</w:t>
      </w:r>
      <w:r>
        <w:rPr>
          <w:rFonts w:hint="eastAsia"/>
        </w:rPr>
        <w:t>、</w:t>
      </w:r>
      <w:r>
        <w:rPr>
          <w:rFonts w:hint="eastAsia"/>
        </w:rPr>
        <w:t>Photo</w:t>
      </w:r>
    </w:p>
    <w:p w14:paraId="1F058160" w14:textId="249048D3" w:rsidR="00C84BBA" w:rsidRDefault="00C84BBA" w:rsidP="00507293">
      <w:r>
        <w:rPr>
          <w:rFonts w:hint="eastAsia"/>
        </w:rPr>
        <w:t>APP</w:t>
      </w:r>
      <w:r>
        <w:rPr>
          <w:rFonts w:hint="eastAsia"/>
        </w:rPr>
        <w:t>中的人脸和图片的实体类</w:t>
      </w:r>
    </w:p>
    <w:p w14:paraId="6EE7F8EB" w14:textId="1620A817" w:rsidR="00C84BBA" w:rsidRDefault="00C84BBA" w:rsidP="0090195B">
      <w:pPr>
        <w:pStyle w:val="3"/>
      </w:pPr>
      <w:r>
        <w:rPr>
          <w:rFonts w:hint="eastAsia"/>
        </w:rPr>
        <w:t>9.</w:t>
      </w:r>
      <w:r>
        <w:t xml:space="preserve"> FaceApp</w:t>
      </w:r>
      <w:r>
        <w:rPr>
          <w:rFonts w:hint="eastAsia"/>
        </w:rPr>
        <w:t>、</w:t>
      </w:r>
      <w:r>
        <w:t>FindThread</w:t>
      </w:r>
      <w:r>
        <w:rPr>
          <w:rFonts w:hint="eastAsia"/>
        </w:rPr>
        <w:t>、</w:t>
      </w:r>
      <w:r>
        <w:t>GlideUtil</w:t>
      </w:r>
      <w:r>
        <w:rPr>
          <w:rFonts w:hint="eastAsia"/>
        </w:rPr>
        <w:t>、</w:t>
      </w:r>
      <w:r>
        <w:t>SourceUtil</w:t>
      </w:r>
    </w:p>
    <w:p w14:paraId="7DDD25F6" w14:textId="2B5ED7F1" w:rsidR="00C84BBA" w:rsidRDefault="009132C5" w:rsidP="00C84BBA">
      <w:r>
        <w:rPr>
          <w:rFonts w:hint="eastAsia"/>
        </w:rPr>
        <w:t>人脸识别线程实现</w:t>
      </w:r>
    </w:p>
    <w:p w14:paraId="708EF1DE" w14:textId="24A6B0F8" w:rsidR="009132C5" w:rsidRDefault="009132C5" w:rsidP="0090195B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．</w:t>
      </w:r>
      <w:r>
        <w:rPr>
          <w:rFonts w:hint="eastAsia"/>
        </w:rPr>
        <w:t>URL</w:t>
      </w:r>
    </w:p>
    <w:p w14:paraId="29DFEC84" w14:textId="0ACC1F06" w:rsidR="009132C5" w:rsidRDefault="009132C5" w:rsidP="00C84BBA">
      <w:r>
        <w:rPr>
          <w:rFonts w:hint="eastAsia"/>
        </w:rPr>
        <w:t>APP</w:t>
      </w:r>
      <w:r>
        <w:rPr>
          <w:rFonts w:hint="eastAsia"/>
        </w:rPr>
        <w:t>中接口链接声明</w:t>
      </w:r>
    </w:p>
    <w:p w14:paraId="53CEE891" w14:textId="1363F115" w:rsidR="009B181B" w:rsidRPr="0090195B" w:rsidRDefault="009B181B" w:rsidP="0090195B">
      <w:pPr>
        <w:pStyle w:val="3"/>
        <w:rPr>
          <w:rFonts w:hint="eastAsia"/>
        </w:rPr>
      </w:pPr>
      <w:r w:rsidRPr="0090195B">
        <w:lastRenderedPageBreak/>
        <w:t>整体类设计图片</w:t>
      </w:r>
    </w:p>
    <w:p w14:paraId="13E56332" w14:textId="5F06C529" w:rsidR="00796B24" w:rsidRDefault="00796B24" w:rsidP="00C84BBA">
      <w:pPr>
        <w:rPr>
          <w:rFonts w:hint="eastAsia"/>
        </w:rPr>
      </w:pPr>
      <w:r>
        <w:rPr>
          <w:noProof/>
        </w:rPr>
        <w:drawing>
          <wp:inline distT="0" distB="0" distL="0" distR="0" wp14:anchorId="21C68CD0" wp14:editId="1B377CE3">
            <wp:extent cx="3200426" cy="768827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8" cy="77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006" w14:textId="6FFCA063" w:rsidR="009E04EF" w:rsidRDefault="009E04EF" w:rsidP="009E04EF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Pr="009E04EF">
        <w:rPr>
          <w:rFonts w:hint="eastAsia"/>
        </w:rPr>
        <w:t xml:space="preserve"> </w:t>
      </w:r>
      <w:r w:rsidRPr="009E04EF">
        <w:rPr>
          <w:rFonts w:hint="eastAsia"/>
        </w:rPr>
        <w:t>本地接口设计</w:t>
      </w:r>
    </w:p>
    <w:p w14:paraId="49A1F112" w14:textId="1437B20F" w:rsidR="009E04EF" w:rsidRDefault="004359F0" w:rsidP="0090195B">
      <w:pPr>
        <w:pStyle w:val="3"/>
      </w:pPr>
      <w:r>
        <w:rPr>
          <w:rFonts w:hint="eastAsia"/>
        </w:rPr>
        <w:t>1</w:t>
      </w:r>
      <w:r>
        <w:t>.</w:t>
      </w:r>
      <w:r w:rsidR="00A35B10">
        <w:t>创建主功能模块</w:t>
      </w:r>
    </w:p>
    <w:p w14:paraId="101763F2" w14:textId="77777777" w:rsidR="00A35B10" w:rsidRPr="00A35B10" w:rsidRDefault="00A35B10" w:rsidP="00A35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 xml:space="preserve">TabViewChild tabViewChild01 = 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TabViewChild(R.drawable.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tab01_sel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tab01_unsel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6A8759"/>
          <w:kern w:val="0"/>
          <w:sz w:val="36"/>
          <w:szCs w:val="36"/>
        </w:rPr>
        <w:t>"首页"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9876AA"/>
          <w:kern w:val="0"/>
          <w:sz w:val="36"/>
          <w:szCs w:val="36"/>
        </w:rPr>
        <w:t>indexFrag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)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br/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 xml:space="preserve">TabViewChild tabViewChild02 = 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TabViewChild(R.drawable.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tab03_sel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tab03_unsel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6A8759"/>
          <w:kern w:val="0"/>
          <w:sz w:val="36"/>
          <w:szCs w:val="36"/>
        </w:rPr>
        <w:t>"列表"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9876AA"/>
          <w:kern w:val="0"/>
          <w:sz w:val="36"/>
          <w:szCs w:val="36"/>
        </w:rPr>
        <w:t>listFrag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)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br/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 xml:space="preserve">TabViewChild tabViewChild03 = 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TabViewChild(R.drawable.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tab05_sel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tab05_unsel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6A8759"/>
          <w:kern w:val="0"/>
          <w:sz w:val="36"/>
          <w:szCs w:val="36"/>
        </w:rPr>
        <w:t>"人脸识别"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9876AA"/>
          <w:kern w:val="0"/>
          <w:sz w:val="36"/>
          <w:szCs w:val="36"/>
        </w:rPr>
        <w:t>faceFrag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)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br/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 xml:space="preserve">TabViewChild tabViewChild04 = 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TabViewChild(R.drawable.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tab02_sel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R.drawable.</w:t>
      </w:r>
      <w:r w:rsidRPr="00A35B10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tab02_unsel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6A8759"/>
          <w:kern w:val="0"/>
          <w:sz w:val="36"/>
          <w:szCs w:val="36"/>
        </w:rPr>
        <w:t>"其他识别"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35B10">
        <w:rPr>
          <w:rFonts w:ascii="宋体" w:hAnsi="宋体" w:cs="宋体" w:hint="eastAsia"/>
          <w:color w:val="9876AA"/>
          <w:kern w:val="0"/>
          <w:sz w:val="36"/>
          <w:szCs w:val="36"/>
        </w:rPr>
        <w:t>lastFrag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)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37B6A385" w14:textId="3B82FB49" w:rsidR="00A35B10" w:rsidRDefault="00A35B10" w:rsidP="0090195B">
      <w:pPr>
        <w:pStyle w:val="3"/>
      </w:pPr>
      <w:r>
        <w:rPr>
          <w:rFonts w:hint="eastAsia"/>
        </w:rPr>
        <w:t>2</w:t>
      </w:r>
      <w:r>
        <w:t>.1</w:t>
      </w:r>
      <w:r>
        <w:t>拍照接口</w:t>
      </w:r>
    </w:p>
    <w:p w14:paraId="1FCE2869" w14:textId="77777777" w:rsidR="00A35B10" w:rsidRPr="00A35B10" w:rsidRDefault="00A35B10" w:rsidP="00A35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35B10">
        <w:rPr>
          <w:rFonts w:ascii="宋体" w:hAnsi="宋体" w:cs="宋体" w:hint="eastAsia"/>
          <w:color w:val="808080"/>
          <w:kern w:val="0"/>
          <w:sz w:val="36"/>
          <w:szCs w:val="36"/>
        </w:rPr>
        <w:t>//拍照</w:t>
      </w:r>
      <w:r w:rsidRPr="00A35B10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r w:rsidRPr="00A35B10">
        <w:rPr>
          <w:rFonts w:ascii="宋体" w:hAnsi="宋体" w:cs="宋体" w:hint="eastAsia"/>
          <w:color w:val="FFC66D"/>
          <w:kern w:val="0"/>
          <w:sz w:val="36"/>
          <w:szCs w:val="36"/>
        </w:rPr>
        <w:t>photo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 xml:space="preserve">(View view) </w:t>
      </w:r>
      <w:r w:rsidRPr="00A35B10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throws </w:t>
      </w:r>
      <w:r w:rsidRPr="00A35B10">
        <w:rPr>
          <w:rFonts w:ascii="宋体" w:hAnsi="宋体" w:cs="宋体" w:hint="eastAsia"/>
          <w:color w:val="A9B7C6"/>
          <w:kern w:val="0"/>
          <w:sz w:val="36"/>
          <w:szCs w:val="36"/>
        </w:rPr>
        <w:t>Exception{</w:t>
      </w:r>
    </w:p>
    <w:p w14:paraId="2AEEFC5B" w14:textId="67219D71" w:rsidR="00A35B10" w:rsidRDefault="000467FB" w:rsidP="0090195B">
      <w:pPr>
        <w:pStyle w:val="4"/>
      </w:pPr>
      <w:r>
        <w:rPr>
          <w:rFonts w:hint="eastAsia"/>
        </w:rPr>
        <w:lastRenderedPageBreak/>
        <w:t>2</w:t>
      </w:r>
      <w:r>
        <w:t>.2打开相册</w:t>
      </w:r>
    </w:p>
    <w:p w14:paraId="1B6B0235" w14:textId="77777777" w:rsidR="000467FB" w:rsidRPr="000467FB" w:rsidRDefault="000467FB" w:rsidP="000467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t>//打开相册,进行照片的选择</w:t>
      </w: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private void </w:t>
      </w:r>
      <w:r w:rsidRPr="000467FB">
        <w:rPr>
          <w:rFonts w:ascii="宋体" w:hAnsi="宋体" w:cs="宋体" w:hint="eastAsia"/>
          <w:color w:val="FFC66D"/>
          <w:kern w:val="0"/>
          <w:sz w:val="36"/>
          <w:szCs w:val="36"/>
        </w:rPr>
        <w:t>openGallery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() {</w:t>
      </w:r>
    </w:p>
    <w:p w14:paraId="0FA1EE5E" w14:textId="7A6525E6" w:rsidR="000467FB" w:rsidRDefault="000467FB" w:rsidP="0090195B">
      <w:pPr>
        <w:pStyle w:val="4"/>
      </w:pPr>
      <w:r>
        <w:rPr>
          <w:rFonts w:hint="eastAsia"/>
        </w:rPr>
        <w:t>2</w:t>
      </w:r>
      <w:r>
        <w:t>.3申请权限</w:t>
      </w:r>
    </w:p>
    <w:p w14:paraId="0D03BBBA" w14:textId="77777777" w:rsidR="000467FB" w:rsidRPr="000467FB" w:rsidRDefault="000467FB" w:rsidP="000467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t>//申请权限调用相册</w:t>
      </w: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private void </w:t>
      </w:r>
      <w:r w:rsidRPr="000467FB">
        <w:rPr>
          <w:rFonts w:ascii="宋体" w:hAnsi="宋体" w:cs="宋体" w:hint="eastAsia"/>
          <w:color w:val="FFC66D"/>
          <w:kern w:val="0"/>
          <w:sz w:val="36"/>
          <w:szCs w:val="36"/>
        </w:rPr>
        <w:t>gallery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() {</w:t>
      </w:r>
    </w:p>
    <w:p w14:paraId="156BF340" w14:textId="39830751" w:rsidR="000467FB" w:rsidRDefault="000467FB" w:rsidP="0090195B">
      <w:pPr>
        <w:pStyle w:val="4"/>
      </w:pPr>
      <w:r>
        <w:rPr>
          <w:rFonts w:hint="eastAsia"/>
        </w:rPr>
        <w:t>2</w:t>
      </w:r>
      <w:r>
        <w:t>.4申请权限回调</w:t>
      </w:r>
    </w:p>
    <w:p w14:paraId="66E25B3F" w14:textId="77777777" w:rsidR="000467FB" w:rsidRPr="000467FB" w:rsidRDefault="000467FB" w:rsidP="000467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0467FB">
        <w:rPr>
          <w:rFonts w:ascii="宋体" w:hAnsi="宋体" w:cs="宋体" w:hint="eastAsia"/>
          <w:color w:val="BBB529"/>
          <w:kern w:val="0"/>
          <w:sz w:val="36"/>
          <w:szCs w:val="36"/>
        </w:rPr>
        <w:t>@Override</w:t>
      </w:r>
      <w:r w:rsidRPr="000467FB">
        <w:rPr>
          <w:rFonts w:ascii="宋体" w:hAnsi="宋体" w:cs="宋体" w:hint="eastAsia"/>
          <w:color w:val="BBB529"/>
          <w:kern w:val="0"/>
          <w:sz w:val="36"/>
          <w:szCs w:val="36"/>
        </w:rPr>
        <w:br/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proofErr w:type="gramStart"/>
      <w:r w:rsidRPr="000467FB">
        <w:rPr>
          <w:rFonts w:ascii="宋体" w:hAnsi="宋体" w:cs="宋体" w:hint="eastAsia"/>
          <w:color w:val="FFC66D"/>
          <w:kern w:val="0"/>
          <w:sz w:val="36"/>
          <w:szCs w:val="36"/>
        </w:rPr>
        <w:t>onRequestPermissionsResult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proofErr w:type="gramEnd"/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int 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requestCode</w:t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0467FB">
        <w:rPr>
          <w:rFonts w:ascii="宋体" w:hAnsi="宋体" w:cs="宋体" w:hint="eastAsia"/>
          <w:color w:val="BBB529"/>
          <w:kern w:val="0"/>
          <w:sz w:val="36"/>
          <w:szCs w:val="36"/>
        </w:rPr>
        <w:t xml:space="preserve">@NonNull 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String[] permissions</w:t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0467FB">
        <w:rPr>
          <w:rFonts w:ascii="宋体" w:hAnsi="宋体" w:cs="宋体" w:hint="eastAsia"/>
          <w:color w:val="BBB529"/>
          <w:kern w:val="0"/>
          <w:sz w:val="36"/>
          <w:szCs w:val="36"/>
        </w:rPr>
        <w:t xml:space="preserve">@NonNull </w:t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>int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[] grantResults) {</w:t>
      </w:r>
    </w:p>
    <w:p w14:paraId="72BC92C1" w14:textId="47CA360C" w:rsidR="000467FB" w:rsidRDefault="000467FB" w:rsidP="0090195B">
      <w:pPr>
        <w:pStyle w:val="4"/>
      </w:pPr>
      <w:r>
        <w:t>2.5选择图片回调</w:t>
      </w:r>
    </w:p>
    <w:p w14:paraId="422702F4" w14:textId="77777777" w:rsidR="000467FB" w:rsidRPr="000467FB" w:rsidRDefault="000467FB" w:rsidP="000467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t>//拍照、相册回调</w:t>
      </w: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0467FB">
        <w:rPr>
          <w:rFonts w:ascii="宋体" w:hAnsi="宋体" w:cs="宋体" w:hint="eastAsia"/>
          <w:color w:val="BBB529"/>
          <w:kern w:val="0"/>
          <w:sz w:val="36"/>
          <w:szCs w:val="36"/>
        </w:rPr>
        <w:t>@Override</w:t>
      </w:r>
      <w:r w:rsidRPr="000467FB">
        <w:rPr>
          <w:rFonts w:ascii="宋体" w:hAnsi="宋体" w:cs="宋体" w:hint="eastAsia"/>
          <w:color w:val="BBB529"/>
          <w:kern w:val="0"/>
          <w:sz w:val="36"/>
          <w:szCs w:val="36"/>
        </w:rPr>
        <w:br/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r w:rsidRPr="000467FB">
        <w:rPr>
          <w:rFonts w:ascii="宋体" w:hAnsi="宋体" w:cs="宋体" w:hint="eastAsia"/>
          <w:color w:val="FFC66D"/>
          <w:kern w:val="0"/>
          <w:sz w:val="36"/>
          <w:szCs w:val="36"/>
        </w:rPr>
        <w:t>onActivityResult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int 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requestCode</w:t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int 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resultCode</w:t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Intent data) {</w:t>
      </w:r>
    </w:p>
    <w:p w14:paraId="5EBECDD8" w14:textId="704BE965" w:rsidR="00A1265D" w:rsidRDefault="00A1265D" w:rsidP="0090195B">
      <w:pPr>
        <w:pStyle w:val="4"/>
      </w:pPr>
      <w:r>
        <w:rPr>
          <w:rFonts w:hint="eastAsia"/>
        </w:rPr>
        <w:lastRenderedPageBreak/>
        <w:t>2</w:t>
      </w:r>
      <w:r>
        <w:t>.6图片压缩</w:t>
      </w:r>
    </w:p>
    <w:p w14:paraId="2B45B95C" w14:textId="280FD323" w:rsidR="00A1265D" w:rsidRPr="00A1265D" w:rsidRDefault="00A1265D" w:rsidP="00A12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  <w:sz w:val="36"/>
          <w:szCs w:val="36"/>
        </w:rPr>
      </w:pPr>
      <w:r w:rsidRPr="00A1265D">
        <w:rPr>
          <w:rFonts w:ascii="宋体" w:hAnsi="宋体" w:cs="宋体" w:hint="eastAsia"/>
          <w:color w:val="808080"/>
          <w:kern w:val="0"/>
          <w:sz w:val="36"/>
          <w:szCs w:val="36"/>
        </w:rPr>
        <w:t>//图片压缩</w:t>
      </w:r>
      <w:r w:rsidRPr="00A1265D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A1265D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static </w:t>
      </w:r>
      <w:r w:rsidRPr="00A1265D">
        <w:rPr>
          <w:rFonts w:ascii="宋体" w:hAnsi="宋体" w:cs="宋体" w:hint="eastAsia"/>
          <w:color w:val="A9B7C6"/>
          <w:kern w:val="0"/>
          <w:sz w:val="36"/>
          <w:szCs w:val="36"/>
        </w:rPr>
        <w:t xml:space="preserve">Bitmap </w:t>
      </w:r>
      <w:r w:rsidRPr="00A1265D">
        <w:rPr>
          <w:rFonts w:ascii="宋体" w:hAnsi="宋体" w:cs="宋体" w:hint="eastAsia"/>
          <w:color w:val="FFC66D"/>
          <w:kern w:val="0"/>
          <w:sz w:val="36"/>
          <w:szCs w:val="36"/>
        </w:rPr>
        <w:t>compressImage</w:t>
      </w:r>
      <w:r w:rsidRPr="00A1265D">
        <w:rPr>
          <w:rFonts w:ascii="宋体" w:hAnsi="宋体" w:cs="宋体" w:hint="eastAsia"/>
          <w:color w:val="A9B7C6"/>
          <w:kern w:val="0"/>
          <w:sz w:val="36"/>
          <w:szCs w:val="36"/>
        </w:rPr>
        <w:t>(Bitmap image) {</w:t>
      </w:r>
    </w:p>
    <w:p w14:paraId="33883583" w14:textId="318BD76B" w:rsidR="000467FB" w:rsidRDefault="000467FB" w:rsidP="0090195B">
      <w:pPr>
        <w:pStyle w:val="4"/>
      </w:pPr>
      <w:r>
        <w:t>2.</w:t>
      </w:r>
      <w:r w:rsidR="00A1265D">
        <w:t>7</w:t>
      </w:r>
      <w:r>
        <w:t>片上传</w:t>
      </w:r>
    </w:p>
    <w:p w14:paraId="0D23413C" w14:textId="77777777" w:rsidR="000467FB" w:rsidRPr="000467FB" w:rsidRDefault="000467FB" w:rsidP="000467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t>//文件上传的处理</w:t>
      </w:r>
      <w:r w:rsidRPr="000467FB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0467FB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r w:rsidRPr="000467FB">
        <w:rPr>
          <w:rFonts w:ascii="宋体" w:hAnsi="宋体" w:cs="宋体" w:hint="eastAsia"/>
          <w:color w:val="FFC66D"/>
          <w:kern w:val="0"/>
          <w:sz w:val="36"/>
          <w:szCs w:val="36"/>
        </w:rPr>
        <w:t>upload</w:t>
      </w:r>
      <w:r w:rsidRPr="000467FB">
        <w:rPr>
          <w:rFonts w:ascii="宋体" w:hAnsi="宋体" w:cs="宋体" w:hint="eastAsia"/>
          <w:color w:val="A9B7C6"/>
          <w:kern w:val="0"/>
          <w:sz w:val="36"/>
          <w:szCs w:val="36"/>
        </w:rPr>
        <w:t>(View view) {</w:t>
      </w:r>
    </w:p>
    <w:p w14:paraId="0D231193" w14:textId="4AF3D7E3" w:rsidR="000467FB" w:rsidRDefault="00A87C62" w:rsidP="0090195B">
      <w:pPr>
        <w:pStyle w:val="3"/>
      </w:pPr>
      <w:r>
        <w:rPr>
          <w:rFonts w:hint="eastAsia"/>
        </w:rPr>
        <w:t>3</w:t>
      </w:r>
      <w:r>
        <w:t>.1</w:t>
      </w:r>
      <w:r>
        <w:t>初始化图片列表数据</w:t>
      </w:r>
    </w:p>
    <w:p w14:paraId="331762D2" w14:textId="7D8EEB18" w:rsid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private void </w:t>
      </w:r>
      <w:proofErr w:type="gramStart"/>
      <w:r w:rsidRPr="00A87C62">
        <w:rPr>
          <w:rFonts w:ascii="宋体" w:hAnsi="宋体" w:cs="宋体" w:hint="eastAsia"/>
          <w:color w:val="FFC66D"/>
          <w:kern w:val="0"/>
          <w:sz w:val="36"/>
          <w:szCs w:val="36"/>
        </w:rPr>
        <w:t>initData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 {</w:t>
      </w:r>
    </w:p>
    <w:p w14:paraId="0D0F7958" w14:textId="77777777" w:rsidR="00123E08" w:rsidRPr="00123E08" w:rsidRDefault="00123E08" w:rsidP="00123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123E08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proofErr w:type="gramStart"/>
      <w:r w:rsidRPr="00123E08">
        <w:rPr>
          <w:rFonts w:ascii="宋体" w:hAnsi="宋体" w:cs="宋体" w:hint="eastAsia"/>
          <w:color w:val="FFC66D"/>
          <w:kern w:val="0"/>
          <w:sz w:val="36"/>
          <w:szCs w:val="36"/>
        </w:rPr>
        <w:t>displayImage</w:t>
      </w:r>
      <w:r w:rsidRPr="00123E08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proofErr w:type="gramEnd"/>
      <w:r w:rsidRPr="00123E08">
        <w:rPr>
          <w:rFonts w:ascii="宋体" w:hAnsi="宋体" w:cs="宋体" w:hint="eastAsia"/>
          <w:color w:val="A9B7C6"/>
          <w:kern w:val="0"/>
          <w:sz w:val="36"/>
          <w:szCs w:val="36"/>
        </w:rPr>
        <w:t>Object src</w:t>
      </w:r>
      <w:r w:rsidRPr="00123E08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123E08">
        <w:rPr>
          <w:rFonts w:ascii="宋体" w:hAnsi="宋体" w:cs="宋体" w:hint="eastAsia"/>
          <w:color w:val="A9B7C6"/>
          <w:kern w:val="0"/>
          <w:sz w:val="36"/>
          <w:szCs w:val="36"/>
        </w:rPr>
        <w:t>ImageView imageView</w:t>
      </w:r>
      <w:r w:rsidRPr="00123E08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123E08">
        <w:rPr>
          <w:rFonts w:ascii="宋体" w:hAnsi="宋体" w:cs="宋体" w:hint="eastAsia"/>
          <w:color w:val="A9B7C6"/>
          <w:kern w:val="0"/>
          <w:sz w:val="36"/>
          <w:szCs w:val="36"/>
        </w:rPr>
        <w:t>LoadCallback callback) {</w:t>
      </w:r>
    </w:p>
    <w:p w14:paraId="6EDDE75C" w14:textId="77777777" w:rsidR="00123E08" w:rsidRPr="00A87C62" w:rsidRDefault="00123E08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</w:p>
    <w:p w14:paraId="07ADEAB2" w14:textId="54088F36" w:rsidR="00A87C62" w:rsidRDefault="00A87C62" w:rsidP="0090195B">
      <w:pPr>
        <w:pStyle w:val="4"/>
      </w:pPr>
      <w:r>
        <w:rPr>
          <w:rFonts w:hint="eastAsia"/>
        </w:rPr>
        <w:t>3</w:t>
      </w:r>
      <w:r>
        <w:t>.2添加图片列表数据更新监听</w:t>
      </w:r>
    </w:p>
    <w:p w14:paraId="2F48D2C4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proofErr w:type="gramStart"/>
      <w:r w:rsidRPr="00A87C62">
        <w:rPr>
          <w:rFonts w:ascii="宋体" w:hAnsi="宋体" w:cs="宋体" w:hint="eastAsia"/>
          <w:color w:val="FFC66D"/>
          <w:kern w:val="0"/>
          <w:sz w:val="36"/>
          <w:szCs w:val="36"/>
        </w:rPr>
        <w:t>addListener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 {</w:t>
      </w:r>
    </w:p>
    <w:p w14:paraId="676AF95C" w14:textId="43D021B9" w:rsidR="00A87C62" w:rsidRDefault="00A87C62" w:rsidP="0090195B">
      <w:pPr>
        <w:pStyle w:val="4"/>
      </w:pPr>
      <w:r>
        <w:rPr>
          <w:rFonts w:hint="eastAsia"/>
        </w:rPr>
        <w:t>3</w:t>
      </w:r>
      <w:r>
        <w:t>.3图片列表添加数据</w:t>
      </w:r>
    </w:p>
    <w:p w14:paraId="6F77038D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808080"/>
          <w:kern w:val="0"/>
          <w:sz w:val="36"/>
          <w:szCs w:val="36"/>
        </w:rPr>
        <w:t>//添加图片</w:t>
      </w:r>
      <w:r w:rsidRPr="00A87C62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r w:rsidRPr="00A87C62">
        <w:rPr>
          <w:rFonts w:ascii="宋体" w:hAnsi="宋体" w:cs="宋体" w:hint="eastAsia"/>
          <w:color w:val="FFC66D"/>
          <w:kern w:val="0"/>
          <w:sz w:val="36"/>
          <w:szCs w:val="36"/>
        </w:rPr>
        <w:t>addPhoto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(Photo p) {</w:t>
      </w:r>
    </w:p>
    <w:p w14:paraId="24CAB9A4" w14:textId="394B78C0" w:rsidR="00A87C62" w:rsidRDefault="00A87C62" w:rsidP="0090195B">
      <w:pPr>
        <w:pStyle w:val="4"/>
      </w:pPr>
      <w:r>
        <w:rPr>
          <w:rFonts w:hint="eastAsia"/>
        </w:rPr>
        <w:lastRenderedPageBreak/>
        <w:t>3</w:t>
      </w:r>
      <w:r>
        <w:t>.4图片列表删除数据</w:t>
      </w:r>
    </w:p>
    <w:p w14:paraId="0393C397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808080"/>
          <w:kern w:val="0"/>
          <w:sz w:val="36"/>
          <w:szCs w:val="36"/>
        </w:rPr>
        <w:t>//删除图片</w:t>
      </w:r>
      <w:r w:rsidRPr="00A87C62">
        <w:rPr>
          <w:rFonts w:ascii="宋体" w:hAnsi="宋体" w:cs="宋体" w:hint="eastAsia"/>
          <w:color w:val="808080"/>
          <w:kern w:val="0"/>
          <w:sz w:val="36"/>
          <w:szCs w:val="36"/>
        </w:rPr>
        <w:br/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r w:rsidRPr="00A87C62">
        <w:rPr>
          <w:rFonts w:ascii="宋体" w:hAnsi="宋体" w:cs="宋体" w:hint="eastAsia"/>
          <w:color w:val="FFC66D"/>
          <w:kern w:val="0"/>
          <w:sz w:val="36"/>
          <w:szCs w:val="36"/>
        </w:rPr>
        <w:t>delete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final 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String id) {</w:t>
      </w:r>
    </w:p>
    <w:p w14:paraId="1F642323" w14:textId="76FB2A43" w:rsidR="00A87C62" w:rsidRDefault="00A87C62" w:rsidP="0090195B">
      <w:pPr>
        <w:pStyle w:val="3"/>
        <w:rPr>
          <w:rFonts w:hint="eastAsia"/>
        </w:rPr>
      </w:pPr>
      <w:r>
        <w:t>4.1</w:t>
      </w:r>
      <w:r>
        <w:t>设置图片源、</w:t>
      </w:r>
      <w:r>
        <w:t>imageview</w:t>
      </w:r>
      <w:r>
        <w:t>添加</w:t>
      </w:r>
      <w:r>
        <w:t>bitmap</w:t>
      </w:r>
    </w:p>
    <w:p w14:paraId="30812133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proofErr w:type="gramStart"/>
      <w:r w:rsidRPr="00A87C62">
        <w:rPr>
          <w:rFonts w:ascii="宋体" w:hAnsi="宋体" w:cs="宋体" w:hint="eastAsia"/>
          <w:color w:val="FFC66D"/>
          <w:kern w:val="0"/>
          <w:sz w:val="36"/>
          <w:szCs w:val="36"/>
        </w:rPr>
        <w:t>setImg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Photo photo) {</w:t>
      </w:r>
    </w:p>
    <w:p w14:paraId="574B6500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public void </w:t>
      </w:r>
      <w:proofErr w:type="gramStart"/>
      <w:r w:rsidRPr="00A87C62">
        <w:rPr>
          <w:rFonts w:ascii="宋体" w:hAnsi="宋体" w:cs="宋体" w:hint="eastAsia"/>
          <w:color w:val="FFC66D"/>
          <w:kern w:val="0"/>
          <w:sz w:val="36"/>
          <w:szCs w:val="36"/>
        </w:rPr>
        <w:t>setBitmapImg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Bitmap bitmap) {</w:t>
      </w:r>
    </w:p>
    <w:p w14:paraId="3CEA36BB" w14:textId="63AD69EE" w:rsidR="00A87C62" w:rsidRDefault="00A87C62" w:rsidP="0090195B">
      <w:pPr>
        <w:pStyle w:val="4"/>
      </w:pPr>
      <w:r>
        <w:rPr>
          <w:rFonts w:hint="eastAsia"/>
        </w:rPr>
        <w:t>4</w:t>
      </w:r>
      <w:r>
        <w:t>.</w:t>
      </w:r>
      <w:r>
        <w:t>2</w:t>
      </w:r>
      <w:proofErr w:type="gramStart"/>
      <w:r>
        <w:t>脸库添加</w:t>
      </w:r>
      <w:proofErr w:type="gramEnd"/>
    </w:p>
    <w:p w14:paraId="00427024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FaceApp.</w:t>
      </w:r>
      <w:r w:rsidRPr="00A87C62">
        <w:rPr>
          <w:rFonts w:ascii="宋体" w:hAnsi="宋体" w:cs="宋体" w:hint="eastAsia"/>
          <w:i/>
          <w:iCs/>
          <w:color w:val="A9B7C6"/>
          <w:kern w:val="0"/>
          <w:sz w:val="36"/>
          <w:szCs w:val="36"/>
        </w:rPr>
        <w:t>addFaceWithBase64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imageBase</w:t>
      </w:r>
      <w:proofErr w:type="gramStart"/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64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groupId</w:t>
      </w:r>
      <w:proofErr w:type="gramEnd"/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userId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userInfo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,this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34994364" w14:textId="684CB127" w:rsidR="00A87C62" w:rsidRDefault="00A87C62" w:rsidP="0090195B">
      <w:pPr>
        <w:pStyle w:val="4"/>
      </w:pPr>
      <w:r>
        <w:rPr>
          <w:rFonts w:hint="eastAsia"/>
        </w:rPr>
        <w:t>4</w:t>
      </w:r>
      <w:r>
        <w:t>.3人脸搜索</w:t>
      </w:r>
    </w:p>
    <w:p w14:paraId="541BD763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FaceApp.</w:t>
      </w:r>
      <w:r w:rsidRPr="00A87C62">
        <w:rPr>
          <w:rFonts w:ascii="宋体" w:hAnsi="宋体" w:cs="宋体" w:hint="eastAsia"/>
          <w:i/>
          <w:iCs/>
          <w:color w:val="A9B7C6"/>
          <w:kern w:val="0"/>
          <w:sz w:val="36"/>
          <w:szCs w:val="36"/>
        </w:rPr>
        <w:t>searchFaceWithBase64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imageBase</w:t>
      </w:r>
      <w:proofErr w:type="gramStart"/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64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groupId</w:t>
      </w:r>
      <w:proofErr w:type="gramEnd"/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,this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613521FF" w14:textId="742BC235" w:rsidR="00A87C62" w:rsidRDefault="00A87C62" w:rsidP="0090195B">
      <w:pPr>
        <w:pStyle w:val="4"/>
      </w:pPr>
      <w:r>
        <w:t>4.4人脸检测</w:t>
      </w:r>
    </w:p>
    <w:p w14:paraId="5CC7BD28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FindThread(</w:t>
      </w:r>
      <w:proofErr w:type="gramStart"/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photo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.getImagesByte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87C62">
        <w:rPr>
          <w:rFonts w:ascii="宋体" w:hAnsi="宋体" w:cs="宋体" w:hint="eastAsia"/>
          <w:color w:val="6897BB"/>
          <w:kern w:val="0"/>
          <w:sz w:val="36"/>
          <w:szCs w:val="36"/>
        </w:rPr>
        <w:t>0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 this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).start()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4DC65DAB" w14:textId="18A41A8F" w:rsidR="00A87C62" w:rsidRDefault="00A87C62" w:rsidP="0090195B">
      <w:pPr>
        <w:pStyle w:val="4"/>
      </w:pPr>
      <w:r>
        <w:lastRenderedPageBreak/>
        <w:t>4.5人脸对比</w:t>
      </w:r>
    </w:p>
    <w:p w14:paraId="43D6333C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proofErr w:type="gramStart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FindThread(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SourceUtil.</w:t>
      </w:r>
      <w:r w:rsidRPr="00A87C62">
        <w:rPr>
          <w:rFonts w:ascii="宋体" w:hAnsi="宋体" w:cs="宋体" w:hint="eastAsia"/>
          <w:i/>
          <w:iCs/>
          <w:color w:val="9876AA"/>
          <w:kern w:val="0"/>
          <w:sz w:val="36"/>
          <w:szCs w:val="36"/>
        </w:rPr>
        <w:t>imagesByte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</w:t>
      </w:r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photo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.getImagesByte()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87C62">
        <w:rPr>
          <w:rFonts w:ascii="宋体" w:hAnsi="宋体" w:cs="宋体" w:hint="eastAsia"/>
          <w:color w:val="6897BB"/>
          <w:kern w:val="0"/>
          <w:sz w:val="36"/>
          <w:szCs w:val="36"/>
        </w:rPr>
        <w:t>3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 this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).start()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6A9B8E41" w14:textId="7DD2203B" w:rsidR="00A87C62" w:rsidRDefault="00A87C62" w:rsidP="0090195B">
      <w:pPr>
        <w:pStyle w:val="3"/>
      </w:pPr>
      <w:r>
        <w:rPr>
          <w:rFonts w:hint="eastAsia"/>
        </w:rPr>
        <w:t>5</w:t>
      </w:r>
      <w:r>
        <w:t>.1</w:t>
      </w:r>
      <w:r>
        <w:t>动植物识别</w:t>
      </w:r>
    </w:p>
    <w:p w14:paraId="1A457BA7" w14:textId="77777777" w:rsidR="00A87C62" w:rsidRPr="00A87C62" w:rsidRDefault="00A87C62" w:rsidP="00A87C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FindThread(</w:t>
      </w:r>
      <w:proofErr w:type="gramStart"/>
      <w:r w:rsidRPr="00A87C62">
        <w:rPr>
          <w:rFonts w:ascii="宋体" w:hAnsi="宋体" w:cs="宋体" w:hint="eastAsia"/>
          <w:color w:val="9876AA"/>
          <w:kern w:val="0"/>
          <w:sz w:val="36"/>
          <w:szCs w:val="36"/>
        </w:rPr>
        <w:t>photo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.getImagesByte</w:t>
      </w:r>
      <w:proofErr w:type="gramEnd"/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()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87C62">
        <w:rPr>
          <w:rFonts w:ascii="宋体" w:hAnsi="宋体" w:cs="宋体" w:hint="eastAsia"/>
          <w:color w:val="6897BB"/>
          <w:kern w:val="0"/>
          <w:sz w:val="36"/>
          <w:szCs w:val="36"/>
        </w:rPr>
        <w:t>1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, this</w:t>
      </w:r>
      <w:r w:rsidRPr="00A87C62">
        <w:rPr>
          <w:rFonts w:ascii="宋体" w:hAnsi="宋体" w:cs="宋体" w:hint="eastAsia"/>
          <w:color w:val="A9B7C6"/>
          <w:kern w:val="0"/>
          <w:sz w:val="36"/>
          <w:szCs w:val="36"/>
        </w:rPr>
        <w:t>).start()</w:t>
      </w:r>
      <w:r w:rsidRPr="00A87C62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1305CCCE" w14:textId="77777777" w:rsidR="00A1265D" w:rsidRPr="00A1265D" w:rsidRDefault="00A1265D" w:rsidP="00A126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6"/>
          <w:szCs w:val="36"/>
        </w:rPr>
      </w:pPr>
      <w:r w:rsidRPr="00A1265D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new </w:t>
      </w:r>
      <w:r w:rsidRPr="00A1265D">
        <w:rPr>
          <w:rFonts w:ascii="宋体" w:hAnsi="宋体" w:cs="宋体" w:hint="eastAsia"/>
          <w:color w:val="A9B7C6"/>
          <w:kern w:val="0"/>
          <w:sz w:val="36"/>
          <w:szCs w:val="36"/>
        </w:rPr>
        <w:t>FindThread(</w:t>
      </w:r>
      <w:proofErr w:type="gramStart"/>
      <w:r w:rsidRPr="00A1265D">
        <w:rPr>
          <w:rFonts w:ascii="宋体" w:hAnsi="宋体" w:cs="宋体" w:hint="eastAsia"/>
          <w:color w:val="9876AA"/>
          <w:kern w:val="0"/>
          <w:sz w:val="36"/>
          <w:szCs w:val="36"/>
        </w:rPr>
        <w:t>photo</w:t>
      </w:r>
      <w:r w:rsidRPr="00A1265D">
        <w:rPr>
          <w:rFonts w:ascii="宋体" w:hAnsi="宋体" w:cs="宋体" w:hint="eastAsia"/>
          <w:color w:val="A9B7C6"/>
          <w:kern w:val="0"/>
          <w:sz w:val="36"/>
          <w:szCs w:val="36"/>
        </w:rPr>
        <w:t>.getImagesByte</w:t>
      </w:r>
      <w:proofErr w:type="gramEnd"/>
      <w:r w:rsidRPr="00A1265D">
        <w:rPr>
          <w:rFonts w:ascii="宋体" w:hAnsi="宋体" w:cs="宋体" w:hint="eastAsia"/>
          <w:color w:val="A9B7C6"/>
          <w:kern w:val="0"/>
          <w:sz w:val="36"/>
          <w:szCs w:val="36"/>
        </w:rPr>
        <w:t>()</w:t>
      </w:r>
      <w:r w:rsidRPr="00A1265D">
        <w:rPr>
          <w:rFonts w:ascii="宋体" w:hAnsi="宋体" w:cs="宋体" w:hint="eastAsia"/>
          <w:color w:val="CC7832"/>
          <w:kern w:val="0"/>
          <w:sz w:val="36"/>
          <w:szCs w:val="36"/>
        </w:rPr>
        <w:t xml:space="preserve">, </w:t>
      </w:r>
      <w:r w:rsidRPr="00A1265D">
        <w:rPr>
          <w:rFonts w:ascii="宋体" w:hAnsi="宋体" w:cs="宋体" w:hint="eastAsia"/>
          <w:color w:val="6897BB"/>
          <w:kern w:val="0"/>
          <w:sz w:val="36"/>
          <w:szCs w:val="36"/>
        </w:rPr>
        <w:t>2</w:t>
      </w:r>
      <w:r w:rsidRPr="00A1265D">
        <w:rPr>
          <w:rFonts w:ascii="宋体" w:hAnsi="宋体" w:cs="宋体" w:hint="eastAsia"/>
          <w:color w:val="CC7832"/>
          <w:kern w:val="0"/>
          <w:sz w:val="36"/>
          <w:szCs w:val="36"/>
        </w:rPr>
        <w:t>, this</w:t>
      </w:r>
      <w:r w:rsidRPr="00A1265D">
        <w:rPr>
          <w:rFonts w:ascii="宋体" w:hAnsi="宋体" w:cs="宋体" w:hint="eastAsia"/>
          <w:color w:val="A9B7C6"/>
          <w:kern w:val="0"/>
          <w:sz w:val="36"/>
          <w:szCs w:val="36"/>
        </w:rPr>
        <w:t>).start()</w:t>
      </w:r>
      <w:r w:rsidRPr="00A1265D">
        <w:rPr>
          <w:rFonts w:ascii="宋体" w:hAnsi="宋体" w:cs="宋体" w:hint="eastAsia"/>
          <w:color w:val="CC7832"/>
          <w:kern w:val="0"/>
          <w:sz w:val="36"/>
          <w:szCs w:val="36"/>
        </w:rPr>
        <w:t>;</w:t>
      </w:r>
    </w:p>
    <w:p w14:paraId="012B6176" w14:textId="2F2A3392" w:rsidR="00A87C62" w:rsidRDefault="005A572B" w:rsidP="005A572B">
      <w:pPr>
        <w:pStyle w:val="2"/>
        <w:rPr>
          <w:shd w:val="clear" w:color="auto" w:fill="FFFFFF"/>
        </w:rPr>
      </w:pPr>
      <w:r>
        <w:rPr>
          <w:rFonts w:hint="eastAsia"/>
        </w:rPr>
        <w:t>5</w:t>
      </w:r>
      <w:r>
        <w:t>.</w:t>
      </w:r>
      <w:r w:rsidRPr="005A572B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restful</w:t>
      </w:r>
      <w:r>
        <w:rPr>
          <w:shd w:val="clear" w:color="auto" w:fill="FFFFFF"/>
        </w:rPr>
        <w:t>网络接口设计</w:t>
      </w:r>
      <w:bookmarkStart w:id="0" w:name="_GoBack"/>
      <w:bookmarkEnd w:id="0"/>
    </w:p>
    <w:p w14:paraId="010925EF" w14:textId="381373CF" w:rsidR="005A572B" w:rsidRDefault="00A61800" w:rsidP="0090195B">
      <w:pPr>
        <w:pStyle w:val="3"/>
      </w:pPr>
      <w:r>
        <w:rPr>
          <w:rFonts w:hint="eastAsia"/>
        </w:rPr>
        <w:t>1</w:t>
      </w:r>
      <w:r>
        <w:t>.</w:t>
      </w:r>
      <w:r>
        <w:t>图片接口：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1800" w14:paraId="45A3769B" w14:textId="77777777" w:rsidTr="00A61800">
        <w:tc>
          <w:tcPr>
            <w:tcW w:w="2765" w:type="dxa"/>
          </w:tcPr>
          <w:p w14:paraId="6BD1C6C0" w14:textId="5A21BC27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5" w:type="dxa"/>
          </w:tcPr>
          <w:p w14:paraId="69C29FCB" w14:textId="19D9C8A1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766" w:type="dxa"/>
          </w:tcPr>
          <w:p w14:paraId="6A792C40" w14:textId="56D4ED78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</w:tr>
      <w:tr w:rsidR="00A61800" w14:paraId="5BCF7756" w14:textId="77777777" w:rsidTr="00A61800">
        <w:tc>
          <w:tcPr>
            <w:tcW w:w="2765" w:type="dxa"/>
          </w:tcPr>
          <w:p w14:paraId="2B09EC9B" w14:textId="2289AC97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图片增加</w:t>
            </w:r>
          </w:p>
        </w:tc>
        <w:tc>
          <w:tcPr>
            <w:tcW w:w="2765" w:type="dxa"/>
          </w:tcPr>
          <w:p w14:paraId="36C6B70C" w14:textId="3DC46FBF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upload</w:t>
            </w:r>
          </w:p>
        </w:tc>
        <w:tc>
          <w:tcPr>
            <w:tcW w:w="2766" w:type="dxa"/>
          </w:tcPr>
          <w:p w14:paraId="00691ECE" w14:textId="1C7897C9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61800" w14:paraId="1EC23339" w14:textId="77777777" w:rsidTr="00A61800">
        <w:tc>
          <w:tcPr>
            <w:tcW w:w="2765" w:type="dxa"/>
          </w:tcPr>
          <w:p w14:paraId="4122086B" w14:textId="16AEEA42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图片删除</w:t>
            </w:r>
          </w:p>
        </w:tc>
        <w:tc>
          <w:tcPr>
            <w:tcW w:w="2765" w:type="dxa"/>
          </w:tcPr>
          <w:p w14:paraId="51A9C17E" w14:textId="2802D8BC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upload</w:t>
            </w:r>
            <w:r>
              <w:t>/id</w:t>
            </w:r>
          </w:p>
        </w:tc>
        <w:tc>
          <w:tcPr>
            <w:tcW w:w="2766" w:type="dxa"/>
          </w:tcPr>
          <w:p w14:paraId="7870E9B1" w14:textId="7156D1E9" w:rsidR="00A61800" w:rsidRDefault="00A61800" w:rsidP="005A572B">
            <w:pPr>
              <w:rPr>
                <w:rFonts w:hint="eastAsia"/>
              </w:rPr>
            </w:pPr>
            <w:r>
              <w:t>delete</w:t>
            </w:r>
          </w:p>
        </w:tc>
      </w:tr>
      <w:tr w:rsidR="00A61800" w14:paraId="564A016D" w14:textId="77777777" w:rsidTr="00A61800">
        <w:tc>
          <w:tcPr>
            <w:tcW w:w="2765" w:type="dxa"/>
          </w:tcPr>
          <w:p w14:paraId="1B33D85E" w14:textId="64FA72F5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图片列表</w:t>
            </w:r>
          </w:p>
        </w:tc>
        <w:tc>
          <w:tcPr>
            <w:tcW w:w="2765" w:type="dxa"/>
          </w:tcPr>
          <w:p w14:paraId="2F004CA4" w14:textId="4DE34C3C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upload</w:t>
            </w:r>
          </w:p>
        </w:tc>
        <w:tc>
          <w:tcPr>
            <w:tcW w:w="2766" w:type="dxa"/>
          </w:tcPr>
          <w:p w14:paraId="3988F5C9" w14:textId="2ED24A9E" w:rsidR="00A61800" w:rsidRDefault="00A61800" w:rsidP="005A572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5D4E9A7F" w14:textId="63180F48" w:rsidR="00A61800" w:rsidRPr="005A572B" w:rsidRDefault="00A61800" w:rsidP="0090195B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t>用户接口：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1800" w14:paraId="724E980A" w14:textId="77777777" w:rsidTr="00A61800">
        <w:tc>
          <w:tcPr>
            <w:tcW w:w="2765" w:type="dxa"/>
          </w:tcPr>
          <w:p w14:paraId="422CA29A" w14:textId="2ABD1E0E" w:rsidR="00A61800" w:rsidRDefault="00A61800" w:rsidP="00A61800">
            <w:r>
              <w:rPr>
                <w:rFonts w:hint="eastAsia"/>
              </w:rPr>
              <w:t>描述</w:t>
            </w:r>
          </w:p>
        </w:tc>
        <w:tc>
          <w:tcPr>
            <w:tcW w:w="2765" w:type="dxa"/>
          </w:tcPr>
          <w:p w14:paraId="4566BA86" w14:textId="324A6607" w:rsidR="00A61800" w:rsidRDefault="00A61800" w:rsidP="00A6180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766" w:type="dxa"/>
          </w:tcPr>
          <w:p w14:paraId="110E7296" w14:textId="6B38E984" w:rsidR="00A61800" w:rsidRDefault="00A61800" w:rsidP="00A61800">
            <w:r>
              <w:rPr>
                <w:rFonts w:hint="eastAsia"/>
              </w:rPr>
              <w:t>M</w:t>
            </w:r>
            <w:r>
              <w:t>ethod</w:t>
            </w:r>
          </w:p>
        </w:tc>
      </w:tr>
      <w:tr w:rsidR="00A61800" w14:paraId="418A696D" w14:textId="77777777" w:rsidTr="00A61800">
        <w:tc>
          <w:tcPr>
            <w:tcW w:w="2765" w:type="dxa"/>
          </w:tcPr>
          <w:p w14:paraId="4C2BB6A3" w14:textId="2E64348D" w:rsidR="00A61800" w:rsidRDefault="00A61800" w:rsidP="00C84BBA">
            <w:pPr>
              <w:rPr>
                <w:rFonts w:hint="eastAsia"/>
              </w:rPr>
            </w:pPr>
            <w:r>
              <w:t>人脸增加</w:t>
            </w:r>
          </w:p>
        </w:tc>
        <w:tc>
          <w:tcPr>
            <w:tcW w:w="2765" w:type="dxa"/>
          </w:tcPr>
          <w:p w14:paraId="440A608F" w14:textId="640BB95E" w:rsidR="00A61800" w:rsidRDefault="00A61800" w:rsidP="00C84BBA">
            <w:r>
              <w:rPr>
                <w:rFonts w:hint="eastAsia"/>
              </w:rPr>
              <w:t>/</w:t>
            </w:r>
            <w:r>
              <w:t>face</w:t>
            </w:r>
          </w:p>
        </w:tc>
        <w:tc>
          <w:tcPr>
            <w:tcW w:w="2766" w:type="dxa"/>
          </w:tcPr>
          <w:p w14:paraId="5D272384" w14:textId="4299AF2D" w:rsidR="00A61800" w:rsidRDefault="00A61800" w:rsidP="00C84BBA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61800" w14:paraId="125E1D38" w14:textId="77777777" w:rsidTr="00A61800">
        <w:tc>
          <w:tcPr>
            <w:tcW w:w="2765" w:type="dxa"/>
          </w:tcPr>
          <w:p w14:paraId="75FB58B4" w14:textId="4D06CBE8" w:rsidR="00A61800" w:rsidRDefault="00A61800" w:rsidP="00C84BB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组列表</w:t>
            </w:r>
          </w:p>
        </w:tc>
        <w:tc>
          <w:tcPr>
            <w:tcW w:w="2765" w:type="dxa"/>
          </w:tcPr>
          <w:p w14:paraId="4686F6FD" w14:textId="2DD3195F" w:rsidR="00A61800" w:rsidRDefault="00A61800" w:rsidP="00C84BB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face</w:t>
            </w:r>
          </w:p>
        </w:tc>
        <w:tc>
          <w:tcPr>
            <w:tcW w:w="2766" w:type="dxa"/>
          </w:tcPr>
          <w:p w14:paraId="42BE1CA7" w14:textId="1FE6371A" w:rsidR="00A61800" w:rsidRDefault="00A61800" w:rsidP="00C84BB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4E469E05" w14:textId="36ED1ACC" w:rsidR="00C84BBA" w:rsidRPr="00C84BBA" w:rsidRDefault="00C84BBA" w:rsidP="00C84BBA">
      <w:pPr>
        <w:rPr>
          <w:rFonts w:hint="eastAsia"/>
        </w:rPr>
      </w:pPr>
      <w:r>
        <w:t xml:space="preserve">       </w:t>
      </w:r>
    </w:p>
    <w:sectPr w:rsidR="00C84BBA" w:rsidRPr="00C8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D0841"/>
    <w:multiLevelType w:val="hybridMultilevel"/>
    <w:tmpl w:val="557E45E4"/>
    <w:lvl w:ilvl="0" w:tplc="0782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4"/>
    <w:rsid w:val="000467FB"/>
    <w:rsid w:val="00106A9B"/>
    <w:rsid w:val="00123E08"/>
    <w:rsid w:val="00227028"/>
    <w:rsid w:val="00314BBC"/>
    <w:rsid w:val="00390370"/>
    <w:rsid w:val="003A7D99"/>
    <w:rsid w:val="004359F0"/>
    <w:rsid w:val="004A1DE4"/>
    <w:rsid w:val="004C5488"/>
    <w:rsid w:val="00507293"/>
    <w:rsid w:val="00514A37"/>
    <w:rsid w:val="005A572B"/>
    <w:rsid w:val="005D706F"/>
    <w:rsid w:val="006E66EC"/>
    <w:rsid w:val="00796B24"/>
    <w:rsid w:val="007A3380"/>
    <w:rsid w:val="0087722C"/>
    <w:rsid w:val="0090195B"/>
    <w:rsid w:val="009132C5"/>
    <w:rsid w:val="009B181B"/>
    <w:rsid w:val="009E04EF"/>
    <w:rsid w:val="009E2615"/>
    <w:rsid w:val="00A1265D"/>
    <w:rsid w:val="00A35B10"/>
    <w:rsid w:val="00A60CA4"/>
    <w:rsid w:val="00A61800"/>
    <w:rsid w:val="00A87C62"/>
    <w:rsid w:val="00AC2285"/>
    <w:rsid w:val="00AD3144"/>
    <w:rsid w:val="00B64EEC"/>
    <w:rsid w:val="00B918A6"/>
    <w:rsid w:val="00C543FE"/>
    <w:rsid w:val="00C84BBA"/>
    <w:rsid w:val="00CD329A"/>
    <w:rsid w:val="00DF2A0A"/>
    <w:rsid w:val="00E14655"/>
    <w:rsid w:val="00E32158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15E7"/>
  <w15:chartTrackingRefBased/>
  <w15:docId w15:val="{5FB42890-FDF6-4DFD-B608-D4659722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615"/>
    <w:pPr>
      <w:widowControl w:val="0"/>
      <w:jc w:val="both"/>
    </w:pPr>
    <w:rPr>
      <w:rFonts w:eastAsia="宋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215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158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9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215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158"/>
    <w:rPr>
      <w:rFonts w:eastAsia="黑体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E3215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2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215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722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7722C"/>
    <w:rPr>
      <w:rFonts w:eastAsia="宋体"/>
      <w:sz w:val="18"/>
      <w:szCs w:val="18"/>
    </w:rPr>
  </w:style>
  <w:style w:type="table" w:styleId="a6">
    <w:name w:val="Table Grid"/>
    <w:basedOn w:val="a1"/>
    <w:uiPriority w:val="39"/>
    <w:rsid w:val="00A6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019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浩然</dc:creator>
  <cp:keywords/>
  <dc:description/>
  <cp:lastModifiedBy>赵 浩然</cp:lastModifiedBy>
  <cp:revision>29</cp:revision>
  <dcterms:created xsi:type="dcterms:W3CDTF">2019-11-16T06:02:00Z</dcterms:created>
  <dcterms:modified xsi:type="dcterms:W3CDTF">2019-11-16T08:05:00Z</dcterms:modified>
</cp:coreProperties>
</file>