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9376" w14:textId="52BEA389" w:rsidR="0063675A" w:rsidRPr="00725B08" w:rsidRDefault="0063675A">
      <w:pPr>
        <w:rPr>
          <w:b/>
          <w:bCs/>
          <w:color w:val="77206D" w:themeColor="accent5" w:themeShade="BF"/>
        </w:rPr>
      </w:pPr>
      <w:r w:rsidRPr="00725B08">
        <w:rPr>
          <w:b/>
          <w:bCs/>
          <w:color w:val="77206D" w:themeColor="accent5" w:themeShade="BF"/>
        </w:rPr>
        <w:t xml:space="preserve">                                                                                      GITHUB</w:t>
      </w:r>
    </w:p>
    <w:p w14:paraId="42720805" w14:textId="5F798C21" w:rsidR="0063675A" w:rsidRDefault="0063675A">
      <w:pPr>
        <w:rPr>
          <w:b/>
          <w:bCs/>
        </w:rPr>
      </w:pPr>
      <w:r w:rsidRPr="00764B30">
        <w:rPr>
          <w:b/>
          <w:bCs/>
          <w:highlight w:val="yellow"/>
        </w:rPr>
        <w:t>Create a New Repository</w:t>
      </w:r>
    </w:p>
    <w:p w14:paraId="6A167B31" w14:textId="77777777" w:rsidR="0063675A" w:rsidRPr="0063675A" w:rsidRDefault="0063675A" w:rsidP="0063675A">
      <w:pPr>
        <w:numPr>
          <w:ilvl w:val="0"/>
          <w:numId w:val="1"/>
        </w:numPr>
      </w:pPr>
      <w:r w:rsidRPr="0063675A">
        <w:t>Log in to your account.</w:t>
      </w:r>
    </w:p>
    <w:p w14:paraId="7B80E9ED" w14:textId="77777777" w:rsidR="0063675A" w:rsidRPr="0063675A" w:rsidRDefault="0063675A" w:rsidP="0063675A">
      <w:pPr>
        <w:numPr>
          <w:ilvl w:val="0"/>
          <w:numId w:val="1"/>
        </w:numPr>
      </w:pPr>
      <w:r w:rsidRPr="0063675A">
        <w:t>Click the + sign in the top-right corner → New repository.</w:t>
      </w:r>
    </w:p>
    <w:p w14:paraId="1B9B3537" w14:textId="66291A26" w:rsidR="0063675A" w:rsidRPr="0063675A" w:rsidRDefault="0063675A" w:rsidP="0063675A">
      <w:pPr>
        <w:numPr>
          <w:ilvl w:val="0"/>
          <w:numId w:val="1"/>
        </w:numPr>
      </w:pPr>
      <w:r w:rsidRPr="0063675A">
        <w:t>Enter repository name.</w:t>
      </w:r>
    </w:p>
    <w:p w14:paraId="2C554C3C" w14:textId="77777777" w:rsidR="0063675A" w:rsidRPr="0063675A" w:rsidRDefault="0063675A" w:rsidP="0063675A">
      <w:pPr>
        <w:numPr>
          <w:ilvl w:val="0"/>
          <w:numId w:val="1"/>
        </w:numPr>
      </w:pPr>
      <w:r w:rsidRPr="0063675A">
        <w:t>Add a description (optional but recommended).</w:t>
      </w:r>
    </w:p>
    <w:p w14:paraId="5F5A57B0" w14:textId="77777777" w:rsidR="0063675A" w:rsidRPr="0063675A" w:rsidRDefault="0063675A" w:rsidP="0063675A">
      <w:pPr>
        <w:numPr>
          <w:ilvl w:val="0"/>
          <w:numId w:val="1"/>
        </w:numPr>
      </w:pPr>
      <w:r w:rsidRPr="0063675A">
        <w:t>Choose repository type:</w:t>
      </w:r>
    </w:p>
    <w:p w14:paraId="27E2D621" w14:textId="77777777" w:rsidR="0063675A" w:rsidRPr="0063675A" w:rsidRDefault="0063675A" w:rsidP="0063675A">
      <w:pPr>
        <w:numPr>
          <w:ilvl w:val="1"/>
          <w:numId w:val="1"/>
        </w:numPr>
        <w:tabs>
          <w:tab w:val="num" w:pos="1440"/>
        </w:tabs>
      </w:pPr>
      <w:r w:rsidRPr="0063675A">
        <w:t>Public → visible to everyone.</w:t>
      </w:r>
    </w:p>
    <w:p w14:paraId="443D65A3" w14:textId="77777777" w:rsidR="0063675A" w:rsidRPr="0063675A" w:rsidRDefault="0063675A" w:rsidP="0063675A">
      <w:pPr>
        <w:numPr>
          <w:ilvl w:val="1"/>
          <w:numId w:val="1"/>
        </w:numPr>
        <w:tabs>
          <w:tab w:val="num" w:pos="1440"/>
        </w:tabs>
      </w:pPr>
      <w:r w:rsidRPr="0063675A">
        <w:t>Private → visible only to you/invited collaborators.</w:t>
      </w:r>
    </w:p>
    <w:p w14:paraId="0270FA28" w14:textId="488B9BF0" w:rsidR="0063675A" w:rsidRPr="0063675A" w:rsidRDefault="0063675A" w:rsidP="0063675A">
      <w:pPr>
        <w:numPr>
          <w:ilvl w:val="0"/>
          <w:numId w:val="1"/>
        </w:numPr>
      </w:pPr>
      <w:r w:rsidRPr="0063675A">
        <w:t>Initialize repository with:</w:t>
      </w:r>
    </w:p>
    <w:p w14:paraId="1C0FE08E" w14:textId="28AEFEE3" w:rsidR="0063675A" w:rsidRPr="0063675A" w:rsidRDefault="0063675A" w:rsidP="0063675A">
      <w:pPr>
        <w:numPr>
          <w:ilvl w:val="1"/>
          <w:numId w:val="1"/>
        </w:numPr>
        <w:tabs>
          <w:tab w:val="num" w:pos="1440"/>
        </w:tabs>
      </w:pPr>
      <w:r w:rsidRPr="0063675A">
        <w:t>README.md</w:t>
      </w:r>
    </w:p>
    <w:p w14:paraId="28267AC2" w14:textId="77777777" w:rsidR="0063675A" w:rsidRDefault="0063675A" w:rsidP="0063675A">
      <w:pPr>
        <w:numPr>
          <w:ilvl w:val="0"/>
          <w:numId w:val="1"/>
        </w:numPr>
      </w:pPr>
      <w:r w:rsidRPr="0063675A">
        <w:t>Click Create repository.</w:t>
      </w:r>
    </w:p>
    <w:p w14:paraId="3CC3F9F0" w14:textId="505E919D" w:rsidR="00C45B80" w:rsidRDefault="00C45B80" w:rsidP="00C45B80">
      <w:pPr>
        <w:rPr>
          <w:b/>
          <w:bCs/>
        </w:rPr>
      </w:pPr>
      <w:r w:rsidRPr="00764B30">
        <w:rPr>
          <w:b/>
          <w:bCs/>
          <w:highlight w:val="yellow"/>
        </w:rPr>
        <w:t>Clone the repository</w:t>
      </w:r>
    </w:p>
    <w:p w14:paraId="11084B52" w14:textId="23670D00" w:rsidR="00F0231E" w:rsidRPr="00F0231E" w:rsidRDefault="00F0231E" w:rsidP="00F0231E">
      <w:r>
        <w:rPr>
          <w:b/>
          <w:bCs/>
        </w:rPr>
        <w:t xml:space="preserve">       </w:t>
      </w:r>
      <w:r w:rsidRPr="00F0231E">
        <w:t xml:space="preserve">GitHub Desktop installed: </w:t>
      </w:r>
      <w:hyperlink r:id="rId5" w:history="1">
        <w:r w:rsidRPr="00F0231E">
          <w:rPr>
            <w:rStyle w:val="Hyperlink"/>
          </w:rPr>
          <w:t>Download here</w:t>
        </w:r>
      </w:hyperlink>
    </w:p>
    <w:p w14:paraId="063E5346" w14:textId="39243AA4" w:rsidR="00F0231E" w:rsidRDefault="00A12FF0" w:rsidP="00A12FF0">
      <w:r w:rsidRPr="00A12FF0">
        <w:t xml:space="preserve">        </w:t>
      </w:r>
      <w:r w:rsidR="00F0231E" w:rsidRPr="00F0231E">
        <w:t>Logged into your GitHub account in GitHub Desktop</w:t>
      </w:r>
    </w:p>
    <w:p w14:paraId="28A80C8B" w14:textId="2CE99FD8" w:rsidR="00C96027" w:rsidRPr="00C96027" w:rsidRDefault="00C96027" w:rsidP="00C96027">
      <w:r w:rsidRPr="00C96027">
        <w:t xml:space="preserve"> </w:t>
      </w:r>
      <w:r w:rsidRPr="00C96027">
        <w:rPr>
          <w:b/>
          <w:bCs/>
        </w:rPr>
        <w:t>Open GitHub Desktop</w:t>
      </w:r>
    </w:p>
    <w:p w14:paraId="51F5F91A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rPr>
          <w:b/>
          <w:bCs/>
        </w:rPr>
        <w:t>Go to GitHub.com</w:t>
      </w:r>
      <w:r w:rsidRPr="00C96027">
        <w:t xml:space="preserve"> and navigate to the repository you want to clone.</w:t>
      </w:r>
    </w:p>
    <w:p w14:paraId="646234A8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t xml:space="preserve">Click the green </w:t>
      </w:r>
      <w:r w:rsidRPr="00C96027">
        <w:rPr>
          <w:b/>
          <w:bCs/>
        </w:rPr>
        <w:t>“Code”</w:t>
      </w:r>
      <w:r w:rsidRPr="00C96027">
        <w:t xml:space="preserve"> button.</w:t>
      </w:r>
    </w:p>
    <w:p w14:paraId="268B058C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t xml:space="preserve">Select </w:t>
      </w:r>
      <w:r w:rsidRPr="00C96027">
        <w:rPr>
          <w:b/>
          <w:bCs/>
        </w:rPr>
        <w:t>“Open with GitHub Desktop”</w:t>
      </w:r>
      <w:r w:rsidRPr="00C96027">
        <w:t>.</w:t>
      </w:r>
    </w:p>
    <w:p w14:paraId="3E6090A5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t xml:space="preserve">GitHub Desktop will launch and prompt you to choose a </w:t>
      </w:r>
      <w:r w:rsidRPr="00C96027">
        <w:rPr>
          <w:b/>
          <w:bCs/>
        </w:rPr>
        <w:t>local path</w:t>
      </w:r>
      <w:r w:rsidRPr="00C96027">
        <w:t>.</w:t>
      </w:r>
    </w:p>
    <w:p w14:paraId="1999DA0B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t xml:space="preserve">Click </w:t>
      </w:r>
      <w:r w:rsidRPr="00C96027">
        <w:rPr>
          <w:b/>
          <w:bCs/>
        </w:rPr>
        <w:t>“Clone”</w:t>
      </w:r>
      <w:r w:rsidRPr="00C96027">
        <w:t xml:space="preserve"> to begin cloning the repository to your computer.</w:t>
      </w:r>
    </w:p>
    <w:p w14:paraId="3E4E9224" w14:textId="77777777" w:rsidR="00C96027" w:rsidRPr="00C96027" w:rsidRDefault="00C96027" w:rsidP="00C96027">
      <w:pPr>
        <w:numPr>
          <w:ilvl w:val="0"/>
          <w:numId w:val="3"/>
        </w:numPr>
      </w:pPr>
      <w:r w:rsidRPr="00C96027">
        <w:t>Once cloned, you can:</w:t>
      </w:r>
    </w:p>
    <w:p w14:paraId="6749471E" w14:textId="77777777" w:rsidR="00C96027" w:rsidRPr="00C96027" w:rsidRDefault="00C96027" w:rsidP="00C96027">
      <w:pPr>
        <w:numPr>
          <w:ilvl w:val="0"/>
          <w:numId w:val="4"/>
        </w:numPr>
      </w:pPr>
      <w:r w:rsidRPr="00C96027">
        <w:t>View files locally</w:t>
      </w:r>
    </w:p>
    <w:p w14:paraId="013A3427" w14:textId="77777777" w:rsidR="00C96027" w:rsidRPr="00C96027" w:rsidRDefault="00C96027" w:rsidP="00C96027">
      <w:pPr>
        <w:numPr>
          <w:ilvl w:val="0"/>
          <w:numId w:val="4"/>
        </w:numPr>
      </w:pPr>
      <w:proofErr w:type="gramStart"/>
      <w:r w:rsidRPr="00C96027">
        <w:t>Commit</w:t>
      </w:r>
      <w:proofErr w:type="gramEnd"/>
      <w:r w:rsidRPr="00C96027">
        <w:t xml:space="preserve"> changes</w:t>
      </w:r>
    </w:p>
    <w:p w14:paraId="30EF5F03" w14:textId="77777777" w:rsidR="00C96027" w:rsidRPr="00C96027" w:rsidRDefault="00C96027" w:rsidP="00C96027">
      <w:pPr>
        <w:numPr>
          <w:ilvl w:val="0"/>
          <w:numId w:val="4"/>
        </w:numPr>
      </w:pPr>
      <w:r w:rsidRPr="00C96027">
        <w:t>Push updates back to GitHub</w:t>
      </w:r>
    </w:p>
    <w:p w14:paraId="48583F6F" w14:textId="77777777" w:rsidR="00C96027" w:rsidRPr="00F0231E" w:rsidRDefault="00C96027" w:rsidP="00A12FF0"/>
    <w:p w14:paraId="3BD63C2F" w14:textId="59DE9543" w:rsidR="005E22A4" w:rsidRPr="005E22A4" w:rsidRDefault="005E22A4" w:rsidP="005E22A4">
      <w:pPr>
        <w:rPr>
          <w:b/>
          <w:bCs/>
        </w:rPr>
      </w:pPr>
      <w:r w:rsidRPr="005E22A4">
        <w:rPr>
          <w:b/>
          <w:bCs/>
        </w:rPr>
        <w:lastRenderedPageBreak/>
        <w:t xml:space="preserve"> </w:t>
      </w:r>
      <w:r w:rsidR="00F4150C" w:rsidRPr="00764B30">
        <w:rPr>
          <w:rFonts w:ascii="Segoe UI Emoji" w:hAnsi="Segoe UI Emoji" w:cs="Segoe UI Emoji"/>
          <w:b/>
          <w:bCs/>
          <w:highlight w:val="yellow"/>
        </w:rPr>
        <w:t>🍴</w:t>
      </w:r>
      <w:r w:rsidR="00F4150C" w:rsidRPr="00764B30">
        <w:rPr>
          <w:b/>
          <w:bCs/>
          <w:highlight w:val="yellow"/>
        </w:rPr>
        <w:t xml:space="preserve"> Simple Forking Step</w:t>
      </w:r>
      <w:r w:rsidR="00AC4FF6" w:rsidRPr="00764B30">
        <w:rPr>
          <w:b/>
          <w:bCs/>
          <w:highlight w:val="yellow"/>
        </w:rPr>
        <w:t>s</w:t>
      </w:r>
    </w:p>
    <w:p w14:paraId="24CFACDE" w14:textId="77777777" w:rsidR="005E22A4" w:rsidRPr="005E22A4" w:rsidRDefault="005E22A4" w:rsidP="005E22A4">
      <w:pPr>
        <w:numPr>
          <w:ilvl w:val="0"/>
          <w:numId w:val="5"/>
        </w:numPr>
      </w:pPr>
      <w:r w:rsidRPr="005E22A4">
        <w:t xml:space="preserve">Find the repository you want to </w:t>
      </w:r>
      <w:proofErr w:type="gramStart"/>
      <w:r w:rsidRPr="005E22A4">
        <w:t>fork</w:t>
      </w:r>
      <w:proofErr w:type="gramEnd"/>
      <w:r w:rsidRPr="005E22A4">
        <w:t>.</w:t>
      </w:r>
    </w:p>
    <w:p w14:paraId="4E2799AA" w14:textId="77777777" w:rsidR="005E22A4" w:rsidRPr="005E22A4" w:rsidRDefault="005E22A4" w:rsidP="005E22A4">
      <w:pPr>
        <w:numPr>
          <w:ilvl w:val="0"/>
          <w:numId w:val="5"/>
        </w:numPr>
      </w:pPr>
      <w:r w:rsidRPr="005E22A4">
        <w:t>At the top-right of the page, click the “Fork” button.</w:t>
      </w:r>
    </w:p>
    <w:p w14:paraId="603EE081" w14:textId="77777777" w:rsidR="005E22A4" w:rsidRPr="005E22A4" w:rsidRDefault="005E22A4" w:rsidP="005E22A4">
      <w:pPr>
        <w:numPr>
          <w:ilvl w:val="0"/>
          <w:numId w:val="5"/>
        </w:numPr>
      </w:pPr>
      <w:r w:rsidRPr="005E22A4">
        <w:t>GitHub will create a copy of that repository under your account.</w:t>
      </w:r>
    </w:p>
    <w:p w14:paraId="67379538" w14:textId="77777777" w:rsidR="005E22A4" w:rsidRDefault="005E22A4" w:rsidP="005E22A4">
      <w:pPr>
        <w:numPr>
          <w:ilvl w:val="0"/>
          <w:numId w:val="5"/>
        </w:numPr>
      </w:pPr>
      <w:r w:rsidRPr="005E22A4">
        <w:t>You now have your own version—you can edit, push changes, and even submit pull requests to the original repo.</w:t>
      </w:r>
    </w:p>
    <w:p w14:paraId="580A8B39" w14:textId="77777777" w:rsidR="00FC0AC3" w:rsidRDefault="00FC0AC3" w:rsidP="00FC0AC3"/>
    <w:p w14:paraId="2CB18BA6" w14:textId="678E591E" w:rsidR="0073473D" w:rsidRPr="00764B30" w:rsidRDefault="00FC0AC3" w:rsidP="0073473D">
      <w:pPr>
        <w:rPr>
          <w:b/>
          <w:bCs/>
        </w:rPr>
      </w:pPr>
      <w:r w:rsidRPr="00764B30">
        <w:rPr>
          <w:rFonts w:ascii="Segoe UI Emoji" w:hAnsi="Segoe UI Emoji" w:cs="Segoe UI Emoji"/>
          <w:b/>
          <w:bCs/>
          <w:highlight w:val="yellow"/>
        </w:rPr>
        <w:t>🌿</w:t>
      </w:r>
      <w:r w:rsidRPr="00764B30">
        <w:rPr>
          <w:b/>
          <w:bCs/>
          <w:highlight w:val="yellow"/>
        </w:rPr>
        <w:t xml:space="preserve"> Creating a Branch in GitHu</w:t>
      </w:r>
      <w:r w:rsidR="00AC4FF6" w:rsidRPr="00764B30">
        <w:rPr>
          <w:b/>
          <w:bCs/>
          <w:highlight w:val="yellow"/>
        </w:rPr>
        <w:t>b</w:t>
      </w:r>
    </w:p>
    <w:p w14:paraId="324717F4" w14:textId="77777777" w:rsidR="0073473D" w:rsidRPr="0073473D" w:rsidRDefault="0073473D" w:rsidP="0073473D">
      <w:pPr>
        <w:numPr>
          <w:ilvl w:val="0"/>
          <w:numId w:val="6"/>
        </w:numPr>
      </w:pPr>
      <w:r w:rsidRPr="0073473D">
        <w:rPr>
          <w:b/>
          <w:bCs/>
        </w:rPr>
        <w:t>Navigate to your repository</w:t>
      </w:r>
      <w:r w:rsidRPr="0073473D">
        <w:t>.</w:t>
      </w:r>
    </w:p>
    <w:p w14:paraId="6C6EAB67" w14:textId="77777777" w:rsidR="0073473D" w:rsidRPr="0073473D" w:rsidRDefault="0073473D" w:rsidP="0073473D">
      <w:pPr>
        <w:numPr>
          <w:ilvl w:val="0"/>
          <w:numId w:val="6"/>
        </w:numPr>
      </w:pPr>
      <w:r w:rsidRPr="0073473D">
        <w:t xml:space="preserve">At the top-left, near the repo name, click the </w:t>
      </w:r>
      <w:r w:rsidRPr="0073473D">
        <w:rPr>
          <w:b/>
          <w:bCs/>
        </w:rPr>
        <w:t>branch dropdown</w:t>
      </w:r>
      <w:r w:rsidRPr="0073473D">
        <w:t xml:space="preserve"> (usually says main or master).</w:t>
      </w:r>
    </w:p>
    <w:p w14:paraId="6CB27E5C" w14:textId="77777777" w:rsidR="0073473D" w:rsidRPr="0073473D" w:rsidRDefault="0073473D" w:rsidP="0073473D">
      <w:pPr>
        <w:numPr>
          <w:ilvl w:val="0"/>
          <w:numId w:val="6"/>
        </w:numPr>
      </w:pPr>
      <w:r w:rsidRPr="0073473D">
        <w:t xml:space="preserve">In the dropdown, type the </w:t>
      </w:r>
      <w:r w:rsidRPr="0073473D">
        <w:rPr>
          <w:b/>
          <w:bCs/>
        </w:rPr>
        <w:t>name of your new branch</w:t>
      </w:r>
      <w:r w:rsidRPr="0073473D">
        <w:t>.</w:t>
      </w:r>
    </w:p>
    <w:p w14:paraId="16A677A6" w14:textId="77777777" w:rsidR="0073473D" w:rsidRPr="0073473D" w:rsidRDefault="0073473D" w:rsidP="0073473D">
      <w:pPr>
        <w:numPr>
          <w:ilvl w:val="0"/>
          <w:numId w:val="6"/>
        </w:numPr>
      </w:pPr>
      <w:r w:rsidRPr="0073473D">
        <w:t xml:space="preserve">Click </w:t>
      </w:r>
      <w:r w:rsidRPr="0073473D">
        <w:rPr>
          <w:b/>
          <w:bCs/>
        </w:rPr>
        <w:t>“Create branch: your-branch-name”</w:t>
      </w:r>
      <w:r w:rsidRPr="0073473D">
        <w:t>.</w:t>
      </w:r>
    </w:p>
    <w:p w14:paraId="0B48E842" w14:textId="77777777" w:rsidR="0073473D" w:rsidRDefault="0073473D" w:rsidP="0073473D">
      <w:pPr>
        <w:numPr>
          <w:ilvl w:val="0"/>
          <w:numId w:val="6"/>
        </w:numPr>
      </w:pPr>
      <w:r w:rsidRPr="0073473D">
        <w:t>GitHub will switch you to the new branch automatically.</w:t>
      </w:r>
    </w:p>
    <w:p w14:paraId="36CE7577" w14:textId="77777777" w:rsidR="00C222D0" w:rsidRDefault="00C222D0" w:rsidP="00C222D0"/>
    <w:p w14:paraId="4436A25D" w14:textId="597889C9" w:rsidR="00C222D0" w:rsidRPr="00067308" w:rsidRDefault="00067308" w:rsidP="00C222D0">
      <w:pPr>
        <w:rPr>
          <w:b/>
          <w:bCs/>
        </w:rPr>
      </w:pPr>
      <w:r w:rsidRPr="00067308">
        <w:rPr>
          <w:b/>
          <w:bCs/>
        </w:rPr>
        <w:t>References…</w:t>
      </w:r>
    </w:p>
    <w:p w14:paraId="312677EF" w14:textId="01CD882D" w:rsidR="00C222D0" w:rsidRDefault="00C222D0" w:rsidP="00C222D0">
      <w:r>
        <w:t>Creating repository</w:t>
      </w:r>
      <w:r w:rsidR="00067308">
        <w:t>:</w:t>
      </w:r>
      <w:r w:rsidR="00067308" w:rsidRPr="00067308">
        <w:t xml:space="preserve"> </w:t>
      </w:r>
      <w:hyperlink r:id="rId6" w:history="1">
        <w:r w:rsidR="00D2085F" w:rsidRPr="008F0342">
          <w:rPr>
            <w:rStyle w:val="Hyperlink"/>
          </w:rPr>
          <w:t>https://youtu.be/XOzhldeQVb4?si=JB36FCl_44M5Mrxo</w:t>
        </w:r>
      </w:hyperlink>
    </w:p>
    <w:p w14:paraId="1A96B032" w14:textId="39259DE2" w:rsidR="00D2085F" w:rsidRDefault="00D2085F" w:rsidP="00C222D0">
      <w:r>
        <w:t xml:space="preserve">Cloning of repository: </w:t>
      </w:r>
      <w:hyperlink r:id="rId7" w:history="1">
        <w:r w:rsidRPr="008F0342">
          <w:rPr>
            <w:rStyle w:val="Hyperlink"/>
          </w:rPr>
          <w:t>https://youtu.be/LuyT4_bRWOM?si=koz3vYcW8SL1oPyj</w:t>
        </w:r>
      </w:hyperlink>
    </w:p>
    <w:p w14:paraId="261940E2" w14:textId="124DF0A3" w:rsidR="00D2085F" w:rsidRDefault="003B2129" w:rsidP="00C222D0">
      <w:r>
        <w:t xml:space="preserve">Revert the changes: </w:t>
      </w:r>
      <w:hyperlink r:id="rId8" w:history="1">
        <w:r w:rsidR="00725B08" w:rsidRPr="008F0342">
          <w:rPr>
            <w:rStyle w:val="Hyperlink"/>
          </w:rPr>
          <w:t>https://youtu.be/ZykFEW32Dw8?si=jp2s-0svSsPADV6c</w:t>
        </w:r>
      </w:hyperlink>
    </w:p>
    <w:p w14:paraId="62D3B416" w14:textId="29FD5925" w:rsidR="00874F55" w:rsidRDefault="00874F55" w:rsidP="00C222D0">
      <w:r>
        <w:t xml:space="preserve">Creating branches: </w:t>
      </w:r>
      <w:hyperlink r:id="rId9" w:history="1">
        <w:r w:rsidRPr="008F0342">
          <w:rPr>
            <w:rStyle w:val="Hyperlink"/>
          </w:rPr>
          <w:t>https://youtu.be/Wbz8zM_5iCc?si=ZSzKj5zx0Lc6IylP</w:t>
        </w:r>
      </w:hyperlink>
    </w:p>
    <w:p w14:paraId="717EE620" w14:textId="58B383AC" w:rsidR="00874F55" w:rsidRDefault="00874F55" w:rsidP="00C222D0">
      <w:r>
        <w:t>(</w:t>
      </w:r>
      <w:r w:rsidR="007A48B1">
        <w:t>go with only 1</w:t>
      </w:r>
      <w:r w:rsidR="007A48B1" w:rsidRPr="007A48B1">
        <w:rPr>
          <w:vertAlign w:val="superscript"/>
        </w:rPr>
        <w:t>st</w:t>
      </w:r>
      <w:r w:rsidR="007A48B1">
        <w:t xml:space="preserve"> method)</w:t>
      </w:r>
    </w:p>
    <w:p w14:paraId="7E99A224" w14:textId="77777777" w:rsidR="00725B08" w:rsidRPr="0073473D" w:rsidRDefault="00725B08" w:rsidP="00C222D0"/>
    <w:p w14:paraId="32823CC2" w14:textId="77777777" w:rsidR="0073473D" w:rsidRPr="005E22A4" w:rsidRDefault="0073473D" w:rsidP="00FC0AC3"/>
    <w:p w14:paraId="13960D64" w14:textId="200D46AD" w:rsidR="00F0231E" w:rsidRDefault="00F0231E" w:rsidP="00C45B80">
      <w:pPr>
        <w:rPr>
          <w:b/>
          <w:bCs/>
        </w:rPr>
      </w:pPr>
    </w:p>
    <w:p w14:paraId="79BE075A" w14:textId="614360EE" w:rsidR="00C45B80" w:rsidRPr="00C45B80" w:rsidRDefault="00C45B80" w:rsidP="00C45B80">
      <w:pPr>
        <w:rPr>
          <w:b/>
          <w:bCs/>
        </w:rPr>
      </w:pPr>
      <w:r>
        <w:rPr>
          <w:b/>
          <w:bCs/>
        </w:rPr>
        <w:t xml:space="preserve">       </w:t>
      </w:r>
    </w:p>
    <w:p w14:paraId="3D47EF00" w14:textId="77777777" w:rsidR="0063675A" w:rsidRPr="0063675A" w:rsidRDefault="0063675A">
      <w:pPr>
        <w:rPr>
          <w:b/>
          <w:bCs/>
        </w:rPr>
      </w:pPr>
    </w:p>
    <w:sectPr w:rsidR="0063675A" w:rsidRPr="0063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369"/>
    <w:multiLevelType w:val="multilevel"/>
    <w:tmpl w:val="A26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A5914"/>
    <w:multiLevelType w:val="multilevel"/>
    <w:tmpl w:val="3956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F2703"/>
    <w:multiLevelType w:val="multilevel"/>
    <w:tmpl w:val="ACEA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5798C"/>
    <w:multiLevelType w:val="multilevel"/>
    <w:tmpl w:val="9DD8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96758"/>
    <w:multiLevelType w:val="multilevel"/>
    <w:tmpl w:val="D1B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A1D68"/>
    <w:multiLevelType w:val="multilevel"/>
    <w:tmpl w:val="C3E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23047">
    <w:abstractNumId w:val="0"/>
  </w:num>
  <w:num w:numId="2" w16cid:durableId="916324683">
    <w:abstractNumId w:val="5"/>
  </w:num>
  <w:num w:numId="3" w16cid:durableId="50272556">
    <w:abstractNumId w:val="2"/>
  </w:num>
  <w:num w:numId="4" w16cid:durableId="1002857496">
    <w:abstractNumId w:val="4"/>
  </w:num>
  <w:num w:numId="5" w16cid:durableId="1331130423">
    <w:abstractNumId w:val="3"/>
  </w:num>
  <w:num w:numId="6" w16cid:durableId="46880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A"/>
    <w:rsid w:val="00067308"/>
    <w:rsid w:val="00203C36"/>
    <w:rsid w:val="003B2129"/>
    <w:rsid w:val="005022B1"/>
    <w:rsid w:val="00580C42"/>
    <w:rsid w:val="005E22A4"/>
    <w:rsid w:val="0063675A"/>
    <w:rsid w:val="00636E5A"/>
    <w:rsid w:val="006F6FB8"/>
    <w:rsid w:val="00725B08"/>
    <w:rsid w:val="0073473D"/>
    <w:rsid w:val="00764B30"/>
    <w:rsid w:val="007A48B1"/>
    <w:rsid w:val="00874F55"/>
    <w:rsid w:val="00A12FF0"/>
    <w:rsid w:val="00AC4FF6"/>
    <w:rsid w:val="00C15C31"/>
    <w:rsid w:val="00C222D0"/>
    <w:rsid w:val="00C45B80"/>
    <w:rsid w:val="00C96027"/>
    <w:rsid w:val="00D2085F"/>
    <w:rsid w:val="00E51488"/>
    <w:rsid w:val="00F0231E"/>
    <w:rsid w:val="00F4150C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FE02"/>
  <w15:chartTrackingRefBased/>
  <w15:docId w15:val="{C9A7CA9F-6273-422D-B384-94AD7C5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231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2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F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ykFEW32Dw8?si=jp2s-0svSsPADV6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uyT4_bRWOM?si=koz3vYcW8SL1oPy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OzhldeQVb4?si=JB36FCl_44M5Mrx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Wbz8zM_5iCc?si=ZSzKj5zx0Lc6Iy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Ravipati</dc:creator>
  <cp:keywords/>
  <dc:description/>
  <cp:lastModifiedBy>Pavithra Ravipati</cp:lastModifiedBy>
  <cp:revision>21</cp:revision>
  <dcterms:created xsi:type="dcterms:W3CDTF">2025-09-25T04:36:00Z</dcterms:created>
  <dcterms:modified xsi:type="dcterms:W3CDTF">2025-09-25T19:20:00Z</dcterms:modified>
</cp:coreProperties>
</file>