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073CC4">
      <w:pPr>
        <w:rPr>
          <w:rFonts w:hint="eastAsia"/>
        </w:rPr>
      </w:pPr>
      <w:r>
        <w:rPr>
          <w:rFonts w:hint="eastAsia"/>
        </w:rPr>
        <w:t>关胜</w:t>
      </w:r>
    </w:p>
    <w:p w14:paraId="033BA35A">
      <w:pPr>
        <w:rPr>
          <w:rFonts w:hint="eastAsia"/>
        </w:rPr>
      </w:pPr>
    </w:p>
    <w:p w14:paraId="42CFD9E8">
      <w:pPr>
        <w:rPr>
          <w:rFonts w:hint="eastAsia"/>
        </w:rPr>
      </w:pPr>
      <w:r>
        <w:rPr>
          <w:rFonts w:hint="eastAsia"/>
        </w:rPr>
        <w:t>一、人物基本信息</w:t>
      </w:r>
    </w:p>
    <w:p w14:paraId="4D996CC2">
      <w:pPr>
        <w:rPr>
          <w:rFonts w:hint="eastAsia"/>
        </w:rPr>
      </w:pPr>
    </w:p>
    <w:p w14:paraId="36FA7C92">
      <w:pPr>
        <w:rPr>
          <w:rFonts w:hint="eastAsia"/>
        </w:rPr>
      </w:pPr>
      <w:r>
        <w:rPr>
          <w:rFonts w:hint="eastAsia"/>
        </w:rPr>
        <w:t>1. 人名：关胜</w:t>
      </w:r>
    </w:p>
    <w:p w14:paraId="73AC5952">
      <w:pPr>
        <w:rPr>
          <w:rFonts w:hint="eastAsia"/>
        </w:rPr>
      </w:pPr>
    </w:p>
    <w:p w14:paraId="4ACD2215">
      <w:pPr>
        <w:rPr>
          <w:rFonts w:hint="eastAsia"/>
        </w:rPr>
      </w:pPr>
      <w:r>
        <w:rPr>
          <w:rFonts w:hint="eastAsia"/>
        </w:rPr>
        <w:t>2. 绰号：大刀</w:t>
      </w:r>
    </w:p>
    <w:p w14:paraId="1E4001EC">
      <w:pPr>
        <w:rPr>
          <w:rFonts w:hint="eastAsia"/>
        </w:rPr>
      </w:pPr>
    </w:p>
    <w:p w14:paraId="75824A5E">
      <w:pPr>
        <w:rPr>
          <w:rFonts w:hint="eastAsia"/>
        </w:rPr>
      </w:pPr>
      <w:r>
        <w:rPr>
          <w:rFonts w:hint="eastAsia"/>
        </w:rPr>
        <w:t>3. 上梁山前的身份：蒲东巡检，为朝廷低级武官，乃三国关羽后裔，精通兵法，武艺高强，使一口青龙偃月刀。</w:t>
      </w:r>
    </w:p>
    <w:p w14:paraId="7F7B4947">
      <w:pPr>
        <w:rPr>
          <w:rFonts w:hint="eastAsia"/>
        </w:rPr>
      </w:pPr>
    </w:p>
    <w:p w14:paraId="19024A4A">
      <w:pPr>
        <w:rPr>
          <w:rFonts w:hint="eastAsia"/>
        </w:rPr>
      </w:pPr>
      <w:r>
        <w:rPr>
          <w:rFonts w:hint="eastAsia"/>
        </w:rPr>
        <w:t>4. 典型语言：“吾有上将潘凤，可斩华雄！”（此为调侃，原著关胜经典单独语句不突出，以彰显自信、武勇言语示例）</w:t>
      </w:r>
    </w:p>
    <w:p w14:paraId="59AA2FA2">
      <w:pPr>
        <w:rPr>
          <w:rFonts w:hint="eastAsia"/>
        </w:rPr>
      </w:pPr>
    </w:p>
    <w:p w14:paraId="504D9169">
      <w:pPr>
        <w:rPr>
          <w:rFonts w:hint="eastAsia"/>
        </w:rPr>
      </w:pPr>
      <w:r>
        <w:rPr>
          <w:rFonts w:hint="eastAsia"/>
        </w:rPr>
        <w:t>5. 人物经历：</w:t>
      </w:r>
    </w:p>
    <w:p w14:paraId="3AF9F135">
      <w:pPr>
        <w:rPr>
          <w:rFonts w:hint="eastAsia"/>
        </w:rPr>
      </w:pPr>
    </w:p>
    <w:p w14:paraId="1F90959A">
      <w:pPr>
        <w:rPr>
          <w:rFonts w:hint="eastAsia"/>
        </w:rPr>
      </w:pPr>
      <w:r>
        <w:rPr>
          <w:rFonts w:hint="eastAsia"/>
        </w:rPr>
        <w:t>• 征讨梁山被擒：梁山军攻打大名府，蔡京派关胜前往救援。关胜献围魏救赵之计，直取梁山巢穴，与林冲、秦明等猛将激战，不落下风。后因呼延灼诈降，用计将其引入埋伏，关胜被梁山生擒。</w:t>
      </w:r>
    </w:p>
    <w:p w14:paraId="6472B6A2">
      <w:pPr>
        <w:rPr>
          <w:rFonts w:hint="eastAsia"/>
        </w:rPr>
      </w:pPr>
    </w:p>
    <w:p w14:paraId="3B73B2DA">
      <w:pPr>
        <w:rPr>
          <w:rFonts w:hint="eastAsia"/>
        </w:rPr>
      </w:pPr>
      <w:r>
        <w:rPr>
          <w:rFonts w:hint="eastAsia"/>
        </w:rPr>
        <w:t>• 归降梁山：宋江亲解其缚，以礼相待，又言及梁山替天行道、忠义报国之志，关胜感其诚意与大义，且见梁山众人非草寇行径，遂降梁山，成为重要将领。</w:t>
      </w:r>
    </w:p>
    <w:p w14:paraId="308BCDA5">
      <w:pPr>
        <w:rPr>
          <w:rFonts w:hint="eastAsia"/>
        </w:rPr>
      </w:pPr>
    </w:p>
    <w:p w14:paraId="51850789">
      <w:pPr>
        <w:rPr>
          <w:rFonts w:hint="eastAsia"/>
        </w:rPr>
      </w:pPr>
      <w:r>
        <w:rPr>
          <w:rFonts w:hint="eastAsia"/>
        </w:rPr>
        <w:t>• 南征北战显威：招安后，关胜随梁山军队南征北战，征讨辽国时，他单枪匹马杀败辽军诸多将领，力保宋军防线；平方腊时，也是冲锋陷阵，战功赫赫。</w:t>
      </w:r>
    </w:p>
    <w:p w14:paraId="241A9CBA">
      <w:pPr>
        <w:rPr>
          <w:rFonts w:hint="eastAsia"/>
        </w:rPr>
      </w:pPr>
    </w:p>
    <w:p w14:paraId="43252657">
      <w:pPr>
        <w:rPr>
          <w:rFonts w:hint="eastAsia"/>
        </w:rPr>
      </w:pPr>
      <w:r>
        <w:rPr>
          <w:rFonts w:hint="eastAsia"/>
        </w:rPr>
        <w:t>6. 人物形象：武艺超群、忠肝义胆、深明大义、有勇有谋。</w:t>
      </w:r>
    </w:p>
    <w:p w14:paraId="25E5E08E">
      <w:pPr>
        <w:rPr>
          <w:rFonts w:hint="eastAsia"/>
        </w:rPr>
      </w:pPr>
    </w:p>
    <w:p w14:paraId="3AB58F70">
      <w:pPr>
        <w:rPr>
          <w:rFonts w:hint="eastAsia"/>
        </w:rPr>
      </w:pPr>
      <w:r>
        <w:rPr>
          <w:rFonts w:hint="eastAsia"/>
        </w:rPr>
        <w:t>二、人物评传</w:t>
      </w:r>
    </w:p>
    <w:p w14:paraId="03035913">
      <w:pPr>
        <w:rPr>
          <w:rFonts w:hint="eastAsia"/>
        </w:rPr>
      </w:pPr>
    </w:p>
    <w:p w14:paraId="2D41AEB6">
      <w:pPr>
        <w:rPr>
          <w:rFonts w:hint="eastAsia"/>
        </w:rPr>
      </w:pPr>
      <w:r>
        <w:rPr>
          <w:rFonts w:hint="eastAsia"/>
        </w:rPr>
        <w:t>关胜，出身名门，背负着先祖关羽的荣耀，身为蒲东巡检，在乱世中坚守一方治安。他形象威武，手舞青龙偃月刀，恰似武神再世，自带不怒自威的气场。初登场征讨梁山，尽显军事谋略，围魏救赵一计，直击梁山要害，足见其深谙兵法，并非一介武夫。战场上与梁山诸将交锋，毫无惧色，酣战林冲、秦明这般猛将，刀法凌厉，攻防有度，其武艺之精湛令人赞叹。被擒后，宋江晓之以情、动之以理，关胜没有愚忠，能洞察梁山“替天行道”本质，看到这伙人并非与朝廷为敌，而是不满奸佞弄权、世道不公，于是毅然归降，这份审时度势、深明大义，超脱世俗偏见。加盟梁山后，他成为核心战力，南征北战中，秉持忠义，对国忠诚、对友仗义，于辽国战场、方腊之地，刀斩敌将，扬宋军军威，以赫赫战功书写传奇。他既传承先辈武勇，又有自身睿智，在绿林与官军间抉择，终走出独特的报国之路，是梁山好汉中将才典范，忠义两全楷模。</w:t>
      </w:r>
    </w:p>
    <w:p w14:paraId="22E13F5D">
      <w:pPr>
        <w:rPr>
          <w:rFonts w:hint="eastAsia"/>
        </w:rPr>
      </w:pPr>
    </w:p>
    <w:p w14:paraId="4A62DC43">
      <w:pPr>
        <w:rPr>
          <w:rFonts w:hint="eastAsia"/>
        </w:rPr>
      </w:pPr>
      <w:r>
        <w:rPr>
          <w:rFonts w:hint="eastAsia"/>
        </w:rPr>
        <w:t>三、可关联到的主要人物</w:t>
      </w:r>
    </w:p>
    <w:p w14:paraId="3BD83AD4">
      <w:pPr>
        <w:rPr>
          <w:rFonts w:hint="eastAsia"/>
        </w:rPr>
      </w:pPr>
    </w:p>
    <w:p w14:paraId="1B023F86">
      <w:r>
        <w:rPr>
          <w:rFonts w:hint="eastAsia"/>
        </w:rPr>
        <w:t>1. 朋友：林冲、宋江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89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2024-11-24T05:01:38Z</dcterms:created>
  <dc:creator>86139</dc:creator>
  <cp:lastModifiedBy>WPS_1665884697</cp:lastModifiedBy>
  <dcterms:modified xsi:type="dcterms:W3CDTF">2024-11-24T05:01:47Z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C67FDAC6CF4344A4A5F6ABCB19BA486F_12</vt:lpwstr>
  </property>
</Properties>
</file>