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C8E3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Министерство образования Республики Беларусь</w:t>
      </w:r>
    </w:p>
    <w:p w14:paraId="44087405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1357CF91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Учреждение образования</w:t>
      </w:r>
    </w:p>
    <w:p w14:paraId="2AC2A8CC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БЕЛОРУССКИЙ ГОСУДАРСТВЕННЫЙ УНИВЕРСИТЕТ</w:t>
      </w:r>
    </w:p>
    <w:p w14:paraId="08D259A7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ИНФОРМАТИКИ И РАДИОЭЛЕКТРОНИКИ</w:t>
      </w:r>
    </w:p>
    <w:p w14:paraId="08C61059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316DCE0C" w14:textId="77777777" w:rsidR="00A82546" w:rsidRPr="001D7CA9" w:rsidRDefault="00A82546" w:rsidP="00A82546">
      <w:pPr>
        <w:ind w:firstLine="0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Факультет компьютерных систем и сетей</w:t>
      </w:r>
    </w:p>
    <w:p w14:paraId="5C86602C" w14:textId="77777777" w:rsidR="00A82546" w:rsidRPr="001D7CA9" w:rsidRDefault="00A82546" w:rsidP="00A82546">
      <w:pPr>
        <w:ind w:firstLine="0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Кафедра</w:t>
      </w:r>
      <w:r>
        <w:rPr>
          <w:rFonts w:cs="Times New Roman"/>
          <w:szCs w:val="28"/>
        </w:rPr>
        <w:t xml:space="preserve"> </w:t>
      </w:r>
      <w:r w:rsidRPr="001D7CA9">
        <w:rPr>
          <w:rFonts w:cs="Times New Roman"/>
          <w:szCs w:val="28"/>
        </w:rPr>
        <w:t>информатики</w:t>
      </w:r>
    </w:p>
    <w:p w14:paraId="2A247292" w14:textId="2F592F06" w:rsidR="00A82546" w:rsidRPr="001D7CA9" w:rsidRDefault="00A82546" w:rsidP="00A82546">
      <w:pPr>
        <w:ind w:firstLine="0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Дисциплина «</w:t>
      </w:r>
      <w:r>
        <w:rPr>
          <w:rFonts w:cs="Times New Roman"/>
          <w:szCs w:val="28"/>
        </w:rPr>
        <w:t>Операционные среды и системное программирование</w:t>
      </w:r>
      <w:r w:rsidRPr="001D7CA9">
        <w:rPr>
          <w:rFonts w:cs="Times New Roman"/>
          <w:szCs w:val="28"/>
        </w:rPr>
        <w:t>»</w:t>
      </w:r>
    </w:p>
    <w:p w14:paraId="534C04CF" w14:textId="77777777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266154C3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7EFD9554" w14:textId="77777777" w:rsidR="00A82546" w:rsidRPr="001D7CA9" w:rsidRDefault="00A82546" w:rsidP="00A82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536"/>
          <w:tab w:val="left" w:pos="482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36" w:firstLine="284"/>
        <w:rPr>
          <w:rFonts w:cs="Times New Roman"/>
          <w:szCs w:val="28"/>
          <w14:ligatures w14:val="standardContextual"/>
        </w:rPr>
      </w:pPr>
      <w:r w:rsidRPr="001D7CA9">
        <w:rPr>
          <w:rFonts w:cs="Times New Roman"/>
          <w:i/>
          <w:iCs/>
          <w:szCs w:val="28"/>
          <w14:ligatures w14:val="standardContextual"/>
        </w:rPr>
        <w:t>К защите допустить</w:t>
      </w:r>
      <w:r w:rsidRPr="001D7CA9">
        <w:rPr>
          <w:rFonts w:cs="Times New Roman"/>
          <w:szCs w:val="28"/>
          <w14:ligatures w14:val="standardContextual"/>
        </w:rPr>
        <w:t>:</w:t>
      </w:r>
    </w:p>
    <w:p w14:paraId="6156A535" w14:textId="77777777" w:rsidR="00A82546" w:rsidRPr="001D7CA9" w:rsidRDefault="00A82546" w:rsidP="00A82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82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20" w:firstLine="0"/>
        <w:rPr>
          <w:rFonts w:cs="Times New Roman"/>
          <w:szCs w:val="28"/>
          <w14:ligatures w14:val="standardContextual"/>
        </w:rPr>
      </w:pPr>
      <w:r w:rsidRPr="001D7CA9">
        <w:rPr>
          <w:rFonts w:cs="Times New Roman"/>
          <w:szCs w:val="28"/>
          <w14:ligatures w14:val="standardContextual"/>
        </w:rPr>
        <w:t>И.О. Заведующего кафедрой информатики</w:t>
      </w:r>
    </w:p>
    <w:p w14:paraId="540CDF75" w14:textId="77777777" w:rsidR="00A82546" w:rsidRPr="001D7CA9" w:rsidRDefault="00A82546" w:rsidP="00A82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82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36" w:firstLine="284"/>
        <w:rPr>
          <w:rFonts w:cs="Times New Roman"/>
          <w:szCs w:val="28"/>
          <w14:ligatures w14:val="standardContextual"/>
        </w:rPr>
      </w:pPr>
      <w:r w:rsidRPr="001D7CA9">
        <w:rPr>
          <w:rFonts w:cs="Times New Roman"/>
          <w:szCs w:val="28"/>
          <w14:ligatures w14:val="standardContextual"/>
        </w:rPr>
        <w:t>____________ С. И. Сиротко</w:t>
      </w:r>
    </w:p>
    <w:p w14:paraId="0CE5795A" w14:textId="77777777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5A6D301C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29DB87C7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ПОЯСНИТЕЛЬНАЯ ЗАПИСКА</w:t>
      </w:r>
    </w:p>
    <w:p w14:paraId="65F49C75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курсового проекта</w:t>
      </w:r>
    </w:p>
    <w:p w14:paraId="74231310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на тему</w:t>
      </w:r>
    </w:p>
    <w:p w14:paraId="009F2F7F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75EDD727" w14:textId="0F4420B6" w:rsidR="00A82546" w:rsidRDefault="00A82546" w:rsidP="00A82546">
      <w:pPr>
        <w:ind w:firstLine="0"/>
        <w:jc w:val="center"/>
        <w:rPr>
          <w:rFonts w:cs="Times New Roman"/>
          <w:b/>
          <w:bCs/>
          <w:szCs w:val="28"/>
          <w:lang w:eastAsia="ru-BY"/>
        </w:rPr>
      </w:pPr>
      <w:r>
        <w:rPr>
          <w:rFonts w:cs="Times New Roman"/>
          <w:b/>
          <w:bCs/>
          <w:szCs w:val="28"/>
          <w:lang w:eastAsia="ru-BY"/>
        </w:rPr>
        <w:t>ШАШКИ ПО СЕТИ</w:t>
      </w:r>
    </w:p>
    <w:p w14:paraId="4063DFF7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5293E238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БГУИР КП 1-40 04 01 0</w:t>
      </w:r>
      <w:r>
        <w:rPr>
          <w:rFonts w:cs="Times New Roman"/>
          <w:szCs w:val="28"/>
        </w:rPr>
        <w:t>13</w:t>
      </w:r>
      <w:r w:rsidRPr="001D7CA9">
        <w:rPr>
          <w:rFonts w:cs="Times New Roman"/>
          <w:szCs w:val="28"/>
        </w:rPr>
        <w:t xml:space="preserve"> ПЗ</w:t>
      </w:r>
    </w:p>
    <w:p w14:paraId="0E5A4FDE" w14:textId="77777777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39B6C31A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336792EA" w14:textId="77777777" w:rsidR="00A82546" w:rsidRPr="00B81171" w:rsidRDefault="00A82546" w:rsidP="00A82546">
      <w:pPr>
        <w:ind w:firstLine="0"/>
        <w:rPr>
          <w:rFonts w:eastAsia="Times New Roman" w:cs="Times New Roman"/>
          <w:szCs w:val="28"/>
        </w:rPr>
      </w:pPr>
      <w:r w:rsidRPr="001D7CA9">
        <w:rPr>
          <w:rFonts w:eastAsia="Times New Roman" w:cs="Times New Roman"/>
          <w:szCs w:val="28"/>
        </w:rPr>
        <w:t>Студент</w:t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       А.С. Кудош</w:t>
      </w:r>
    </w:p>
    <w:p w14:paraId="277BE603" w14:textId="77777777" w:rsidR="00A82546" w:rsidRPr="001D7CA9" w:rsidRDefault="00A82546" w:rsidP="00A82546">
      <w:pPr>
        <w:ind w:firstLine="0"/>
        <w:rPr>
          <w:rFonts w:eastAsia="Times New Roman" w:cs="Times New Roman"/>
          <w:szCs w:val="28"/>
        </w:rPr>
      </w:pPr>
    </w:p>
    <w:p w14:paraId="5733D41C" w14:textId="10B2D4A3" w:rsidR="00A82546" w:rsidRPr="001D7CA9" w:rsidRDefault="00A82546" w:rsidP="00A82546">
      <w:pPr>
        <w:ind w:firstLine="0"/>
        <w:rPr>
          <w:rFonts w:eastAsia="Times New Roman" w:cs="Times New Roman"/>
          <w:szCs w:val="28"/>
        </w:rPr>
      </w:pPr>
      <w:r w:rsidRPr="001D7CA9">
        <w:rPr>
          <w:rFonts w:eastAsia="Times New Roman" w:cs="Times New Roman"/>
          <w:szCs w:val="28"/>
        </w:rPr>
        <w:t xml:space="preserve">Руководитель </w:t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</w:t>
      </w:r>
      <w:r>
        <w:rPr>
          <w:rFonts w:eastAsia="Times New Roman" w:cs="Times New Roman"/>
          <w:szCs w:val="28"/>
        </w:rPr>
        <w:t>Н.Ю. Гриценко</w:t>
      </w:r>
    </w:p>
    <w:p w14:paraId="7A5D19E6" w14:textId="77777777" w:rsidR="00A82546" w:rsidRPr="001D7CA9" w:rsidRDefault="00A82546" w:rsidP="00A82546">
      <w:pPr>
        <w:ind w:firstLine="0"/>
        <w:rPr>
          <w:rFonts w:eastAsia="Times New Roman" w:cs="Times New Roman"/>
          <w:szCs w:val="28"/>
        </w:rPr>
      </w:pPr>
    </w:p>
    <w:p w14:paraId="60B783B0" w14:textId="575BAC88" w:rsidR="00A82546" w:rsidRPr="00D74F2F" w:rsidRDefault="00A82546" w:rsidP="00A82546">
      <w:pPr>
        <w:ind w:firstLine="0"/>
        <w:rPr>
          <w:rFonts w:eastAsia="Times New Roman" w:cs="Times New Roman"/>
          <w:szCs w:val="28"/>
        </w:rPr>
      </w:pPr>
      <w:proofErr w:type="spellStart"/>
      <w:r w:rsidRPr="001D7CA9">
        <w:rPr>
          <w:rFonts w:eastAsia="Times New Roman" w:cs="Times New Roman"/>
          <w:szCs w:val="28"/>
        </w:rPr>
        <w:t>Нормоконтролёр</w:t>
      </w:r>
      <w:proofErr w:type="spellEnd"/>
      <w:r w:rsidRPr="001D7CA9">
        <w:rPr>
          <w:rFonts w:eastAsia="Times New Roman" w:cs="Times New Roman"/>
          <w:szCs w:val="28"/>
        </w:rPr>
        <w:t xml:space="preserve"> </w:t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 w:rsidRPr="001D7CA9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</w:t>
      </w:r>
      <w:r>
        <w:rPr>
          <w:rFonts w:eastAsia="Times New Roman" w:cs="Times New Roman"/>
          <w:szCs w:val="28"/>
        </w:rPr>
        <w:t>Н.Ю. Гриценко</w:t>
      </w:r>
    </w:p>
    <w:p w14:paraId="7B43EFF2" w14:textId="77777777" w:rsidR="00A82546" w:rsidRPr="001D7CA9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7858FE2A" w14:textId="77777777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091B76CA" w14:textId="77777777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7DA8DBA7" w14:textId="77777777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51FF7F51" w14:textId="77777777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51C424C2" w14:textId="77777777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6CC31A9D" w14:textId="77777777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13E0E7B5" w14:textId="77777777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3625C92C" w14:textId="455AEC86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4C30B96E" w14:textId="04468842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20E5F08B" w14:textId="3049D08D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3BF9DBD6" w14:textId="77777777" w:rsidR="00A82546" w:rsidRDefault="00A82546" w:rsidP="00A82546">
      <w:pPr>
        <w:ind w:firstLine="0"/>
        <w:jc w:val="center"/>
        <w:rPr>
          <w:rFonts w:cs="Times New Roman"/>
          <w:szCs w:val="28"/>
        </w:rPr>
      </w:pPr>
    </w:p>
    <w:p w14:paraId="62A35C39" w14:textId="77777777" w:rsidR="00A82546" w:rsidRPr="001D7CA9" w:rsidRDefault="00A82546" w:rsidP="00D55CDF">
      <w:pPr>
        <w:ind w:firstLine="0"/>
        <w:jc w:val="center"/>
      </w:pPr>
    </w:p>
    <w:p w14:paraId="15052088" w14:textId="1A9C95C4" w:rsidR="00A82546" w:rsidRDefault="00A82546" w:rsidP="00A82546">
      <w:pPr>
        <w:ind w:firstLine="0"/>
        <w:jc w:val="center"/>
        <w:rPr>
          <w:rFonts w:cs="Times New Roman"/>
          <w:szCs w:val="28"/>
        </w:rPr>
      </w:pPr>
      <w:r w:rsidRPr="001D7CA9">
        <w:rPr>
          <w:rFonts w:cs="Times New Roman"/>
          <w:szCs w:val="28"/>
        </w:rPr>
        <w:t>Минск 202</w:t>
      </w:r>
      <w:r w:rsidRPr="000D2007">
        <w:rPr>
          <w:rFonts w:cs="Times New Roman"/>
          <w:szCs w:val="28"/>
        </w:rPr>
        <w:t>5</w:t>
      </w:r>
      <w:r>
        <w:rPr>
          <w:rFonts w:cs="Times New Roman"/>
          <w:szCs w:val="28"/>
        </w:rPr>
        <w:br w:type="page"/>
      </w:r>
    </w:p>
    <w:p w14:paraId="7DC345EE" w14:textId="600876E2" w:rsidR="00D55CDF" w:rsidRDefault="00D55CDF">
      <w:pPr>
        <w:widowControl/>
        <w:suppressAutoHyphens w:val="0"/>
        <w:spacing w:after="160" w:line="259" w:lineRule="auto"/>
        <w:ind w:firstLine="0"/>
        <w:jc w:val="left"/>
      </w:pPr>
      <w:r>
        <w:lastRenderedPageBreak/>
        <w:br w:type="page"/>
      </w:r>
    </w:p>
    <w:p w14:paraId="3FC5A992" w14:textId="1D072E57" w:rsidR="00D55CDF" w:rsidRDefault="00D55CDF">
      <w:pPr>
        <w:widowControl/>
        <w:suppressAutoHyphens w:val="0"/>
        <w:spacing w:after="160" w:line="259" w:lineRule="auto"/>
        <w:ind w:firstLine="0"/>
        <w:jc w:val="left"/>
      </w:pPr>
      <w:r>
        <w:lastRenderedPageBreak/>
        <w:br w:type="page"/>
      </w:r>
    </w:p>
    <w:sdt>
      <w:sdtPr>
        <w:rPr>
          <w:rFonts w:eastAsia="Microsoft Sans Serif" w:cs="Microsoft Sans Serif"/>
          <w:b w:val="0"/>
          <w:color w:val="000000"/>
          <w:szCs w:val="24"/>
          <w:lang w:val="ru-RU" w:eastAsia="ru-RU" w:bidi="ru-RU"/>
        </w:rPr>
        <w:id w:val="143777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6C4468" w14:textId="77777777" w:rsidR="00D55CDF" w:rsidRDefault="00D55CDF" w:rsidP="00D55CDF">
          <w:pPr>
            <w:pStyle w:val="ae"/>
            <w:jc w:val="center"/>
            <w:rPr>
              <w:rFonts w:cs="Times New Roman"/>
              <w:b w:val="0"/>
              <w:bCs/>
              <w:color w:val="auto"/>
              <w:szCs w:val="28"/>
              <w:lang w:val="ru-RU"/>
            </w:rPr>
          </w:pPr>
          <w:r w:rsidRPr="00E8799A">
            <w:rPr>
              <w:rFonts w:cs="Times New Roman"/>
              <w:bCs/>
              <w:color w:val="auto"/>
              <w:szCs w:val="28"/>
              <w:lang w:val="ru-RU"/>
            </w:rPr>
            <w:t>СОДЕРЖАНИЕ</w:t>
          </w:r>
        </w:p>
        <w:p w14:paraId="0C891503" w14:textId="77777777" w:rsidR="00D55CDF" w:rsidRPr="004076BC" w:rsidRDefault="00D55CDF" w:rsidP="00D55CDF">
          <w:pPr>
            <w:rPr>
              <w:lang w:eastAsia="ru-BY" w:bidi="ar-SA"/>
            </w:rPr>
          </w:pPr>
        </w:p>
        <w:p w14:paraId="1698E457" w14:textId="37EB5D30" w:rsidR="007C782B" w:rsidRDefault="00D55CDF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63032" w:history="1">
            <w:r w:rsidR="007C782B" w:rsidRPr="00DA50F0">
              <w:rPr>
                <w:rStyle w:val="af"/>
                <w:rFonts w:cs="Times New Roman"/>
                <w:bCs/>
                <w:noProof/>
              </w:rPr>
              <w:t>Введени</w:t>
            </w:r>
            <w:r w:rsidR="007C782B" w:rsidRPr="00DA50F0">
              <w:rPr>
                <w:rStyle w:val="af"/>
                <w:rFonts w:cs="Times New Roman"/>
                <w:bCs/>
                <w:noProof/>
                <w:lang w:val="en-US"/>
              </w:rPr>
              <w:t>e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_Toc194063032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5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027C89AB" w14:textId="3D66EC25" w:rsidR="007C782B" w:rsidRDefault="00225265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33" w:history="1">
            <w:r w:rsidR="007C782B" w:rsidRPr="00DA50F0">
              <w:rPr>
                <w:rStyle w:val="af"/>
                <w:noProof/>
              </w:rPr>
              <w:t>1 Архитектура программного обеспечения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_Toc194063033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6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7EBA111A" w14:textId="7198FB48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34" w:history="1">
            <w:r w:rsidR="007C782B" w:rsidRPr="00DA50F0">
              <w:rPr>
                <w:rStyle w:val="af"/>
                <w:noProof/>
              </w:rPr>
              <w:t>1.1 Структура и архитектура вычислительной системы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_Toc194063034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6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432F0430" w14:textId="62522E4D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35" w:history="1">
            <w:r w:rsidR="007C782B" w:rsidRPr="00DA50F0">
              <w:rPr>
                <w:rStyle w:val="af"/>
                <w:noProof/>
              </w:rPr>
              <w:t>1.2 История, версии и достоинства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_Toc194063035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7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7DC08C03" w14:textId="46778138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36" w:history="1">
            <w:r w:rsidR="007C782B" w:rsidRPr="00DA50F0">
              <w:rPr>
                <w:rStyle w:val="af"/>
                <w:noProof/>
              </w:rPr>
              <w:t>1.3 Обоснование выбора вычислительной системы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_Toc194063036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8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5EC8427A" w14:textId="67A5F982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37" w:history="1">
            <w:r w:rsidR="007C782B" w:rsidRPr="00DA50F0">
              <w:rPr>
                <w:rStyle w:val="af"/>
                <w:noProof/>
              </w:rPr>
              <w:t>1.4 Анализ выбранной вычислительной системы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_Toc194063037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9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43AB3808" w14:textId="786B87FA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38" w:history="1">
            <w:r w:rsidR="007C782B" w:rsidRPr="00DA50F0">
              <w:rPr>
                <w:rStyle w:val="af"/>
                <w:noProof/>
              </w:rPr>
              <w:t>1.5 Вывод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_Toc194063038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10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1A917276" w14:textId="1FBDCD9B" w:rsidR="007C782B" w:rsidRDefault="00225265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39" w:history="1">
            <w:r w:rsidR="007C782B" w:rsidRPr="00DA50F0">
              <w:rPr>
                <w:rStyle w:val="af"/>
                <w:noProof/>
              </w:rPr>
              <w:t>2 Платформа программного обеспечения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_Toc194063039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11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58E0CD64" w14:textId="4CADD437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40" w:history="1">
            <w:r w:rsidR="007C782B" w:rsidRPr="00DA50F0">
              <w:rPr>
                <w:rStyle w:val="af"/>
                <w:noProof/>
              </w:rPr>
              <w:t xml:space="preserve">2.1 Архитектура </w:t>
            </w:r>
            <w:r w:rsidR="007C782B" w:rsidRPr="00DA50F0">
              <w:rPr>
                <w:rStyle w:val="af"/>
                <w:noProof/>
                <w:lang w:val="en-US"/>
              </w:rPr>
              <w:t>.NET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_Toc194063040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11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43345BD5" w14:textId="4AE5A5F3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41" w:history="1">
            <w:r w:rsidR="007C782B" w:rsidRPr="00DA50F0">
              <w:rPr>
                <w:rStyle w:val="af"/>
                <w:noProof/>
              </w:rPr>
              <w:t>2.2 История, версии и достоинства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_Toc194063041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12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4AB3C070" w14:textId="4150E482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42" w:history="1">
            <w:r w:rsidR="007C782B" w:rsidRPr="00DA50F0">
              <w:rPr>
                <w:rStyle w:val="af"/>
                <w:noProof/>
              </w:rPr>
              <w:t>2.3 Анализ операционной системы для написания программы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_Toc194063042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13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6CEA5C28" w14:textId="600F59AA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43" w:history="1">
            <w:r w:rsidR="007C782B" w:rsidRPr="00DA50F0">
              <w:rPr>
                <w:rStyle w:val="af"/>
                <w:noProof/>
              </w:rPr>
              <w:t>2.4 Вывод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_Toc194063043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14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75DE51B4" w14:textId="52378F54" w:rsidR="007C782B" w:rsidRDefault="00225265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44" w:history="1">
            <w:r w:rsidR="007C782B" w:rsidRPr="00DA50F0">
              <w:rPr>
                <w:rStyle w:val="af"/>
                <w:noProof/>
              </w:rPr>
              <w:t>3 Теоретическое обоснование разработки  программного продукта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_Toc194063044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15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6CF16B3C" w14:textId="7DD40419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45" w:history="1">
            <w:r w:rsidR="007C782B" w:rsidRPr="00DA50F0">
              <w:rPr>
                <w:rStyle w:val="af"/>
                <w:noProof/>
              </w:rPr>
              <w:t>3.1 Обоснование необходимости разработки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_Toc194063045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15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04ABDEF4" w14:textId="38EFC057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46" w:history="1">
            <w:r w:rsidR="007C782B" w:rsidRPr="00DA50F0">
              <w:rPr>
                <w:rStyle w:val="af"/>
                <w:noProof/>
              </w:rPr>
              <w:t>3.2 Технологии программирования, используемые для решения поставленных задач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_Toc194063046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15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5094D762" w14:textId="41742FBB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47" w:history="1">
            <w:r w:rsidR="007C782B" w:rsidRPr="00DA50F0">
              <w:rPr>
                <w:rStyle w:val="af"/>
                <w:noProof/>
              </w:rPr>
              <w:t>3.3 Связь архитектуры вычислительной системы с разрабатываемым программным обеспечением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_Toc194063047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16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7917B2E6" w14:textId="46684355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48" w:history="1">
            <w:r w:rsidR="007C782B" w:rsidRPr="00DA50F0">
              <w:rPr>
                <w:rStyle w:val="af"/>
                <w:noProof/>
              </w:rPr>
              <w:t>3.4 Вывод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_Toc194063048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17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1D371BC4" w14:textId="0098002A" w:rsidR="007C782B" w:rsidRDefault="00225265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49" w:history="1">
            <w:r w:rsidR="007C782B" w:rsidRPr="00DA50F0">
              <w:rPr>
                <w:rStyle w:val="af"/>
                <w:noProof/>
              </w:rPr>
              <w:t>4 Проектирование функциональных  возможностей программы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_Toc194063049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19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6630EB91" w14:textId="6FD3BE38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50" w:history="1">
            <w:r w:rsidR="007C782B" w:rsidRPr="00DA50F0">
              <w:rPr>
                <w:rStyle w:val="af"/>
                <w:noProof/>
              </w:rPr>
              <w:t>4.1 Вывод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_Toc194063050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19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7DCA10CF" w14:textId="01CF4867" w:rsidR="007C782B" w:rsidRDefault="00225265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51" w:history="1">
            <w:r w:rsidR="007C782B" w:rsidRPr="00DA50F0">
              <w:rPr>
                <w:rStyle w:val="af"/>
                <w:bCs/>
                <w:noProof/>
              </w:rPr>
              <w:t>5</w:t>
            </w:r>
            <w:r w:rsidR="007C782B" w:rsidRPr="00DA50F0">
              <w:rPr>
                <w:rStyle w:val="af"/>
                <w:noProof/>
              </w:rPr>
              <w:t xml:space="preserve"> Архитектура разрабатываемой программы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_Toc194063051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21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4BF3CE0F" w14:textId="4D6F23F6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52" w:history="1">
            <w:r w:rsidR="007C782B" w:rsidRPr="00DA50F0">
              <w:rPr>
                <w:rStyle w:val="af"/>
                <w:noProof/>
              </w:rPr>
              <w:t>5.1 Общая структура программы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_Toc194063052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21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6334EED6" w14:textId="5275E7C7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53" w:history="1">
            <w:r w:rsidR="007C782B" w:rsidRPr="00DA50F0">
              <w:rPr>
                <w:rStyle w:val="af"/>
                <w:noProof/>
              </w:rPr>
              <w:t>5.2 Описание функциональной схемы программы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_Toc194063053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22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00BB7C56" w14:textId="71F887DE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54" w:history="1">
            <w:r w:rsidR="007C782B" w:rsidRPr="00DA50F0">
              <w:rPr>
                <w:rStyle w:val="af"/>
                <w:noProof/>
              </w:rPr>
              <w:t>5.3 Описание блок-схемы алгоритма программы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_Toc194063054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23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339D94A2" w14:textId="0626DAE2" w:rsidR="007C782B" w:rsidRDefault="0022526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55" w:history="1">
            <w:r w:rsidR="007C782B" w:rsidRPr="00DA50F0">
              <w:rPr>
                <w:rStyle w:val="af"/>
                <w:noProof/>
              </w:rPr>
              <w:t>5.4 Вывод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_Toc194063055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23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3F5BD6D5" w14:textId="0D12816F" w:rsidR="007C782B" w:rsidRDefault="00225265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BY" w:eastAsia="ru-BY" w:bidi="ar-SA"/>
            </w:rPr>
          </w:pPr>
          <w:hyperlink w:anchor="_Toc194063056" w:history="1">
            <w:r w:rsidR="007C782B" w:rsidRPr="00DA50F0">
              <w:rPr>
                <w:rStyle w:val="af"/>
                <w:noProof/>
              </w:rPr>
              <w:t>Список литературных источников</w:t>
            </w:r>
            <w:r w:rsidR="007C782B">
              <w:rPr>
                <w:noProof/>
                <w:webHidden/>
              </w:rPr>
              <w:tab/>
            </w:r>
            <w:r w:rsidR="007C782B">
              <w:rPr>
                <w:noProof/>
                <w:webHidden/>
              </w:rPr>
              <w:fldChar w:fldCharType="begin"/>
            </w:r>
            <w:r w:rsidR="007C782B">
              <w:rPr>
                <w:noProof/>
                <w:webHidden/>
              </w:rPr>
              <w:instrText xml:space="preserve"> PAGEREF _Toc194063056 \h </w:instrText>
            </w:r>
            <w:r w:rsidR="007C782B">
              <w:rPr>
                <w:noProof/>
                <w:webHidden/>
              </w:rPr>
            </w:r>
            <w:r w:rsidR="007C782B">
              <w:rPr>
                <w:noProof/>
                <w:webHidden/>
              </w:rPr>
              <w:fldChar w:fldCharType="separate"/>
            </w:r>
            <w:r w:rsidR="00D117C7">
              <w:rPr>
                <w:noProof/>
                <w:webHidden/>
              </w:rPr>
              <w:t>25</w:t>
            </w:r>
            <w:r w:rsidR="007C782B">
              <w:rPr>
                <w:noProof/>
                <w:webHidden/>
              </w:rPr>
              <w:fldChar w:fldCharType="end"/>
            </w:r>
          </w:hyperlink>
        </w:p>
        <w:p w14:paraId="208955A3" w14:textId="414D6F66" w:rsidR="00D55CDF" w:rsidRDefault="00D55CDF" w:rsidP="00D55CDF">
          <w:pPr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7899373" w14:textId="60A993DD" w:rsidR="00D55CDF" w:rsidRDefault="00D55CDF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03B951CE" w14:textId="77777777" w:rsidR="00D55CDF" w:rsidRPr="00D74F2F" w:rsidRDefault="00D55CDF" w:rsidP="00D55CDF">
      <w:pPr>
        <w:pStyle w:val="1"/>
        <w:jc w:val="center"/>
        <w:rPr>
          <w:rFonts w:cs="Times New Roman"/>
          <w:b w:val="0"/>
          <w:bCs/>
          <w:color w:val="auto"/>
        </w:rPr>
      </w:pPr>
      <w:bookmarkStart w:id="0" w:name="_Toc168589114"/>
      <w:bookmarkStart w:id="1" w:name="_Toc194063032"/>
      <w:r w:rsidRPr="00386397">
        <w:rPr>
          <w:rFonts w:cs="Times New Roman"/>
          <w:bCs/>
          <w:color w:val="auto"/>
          <w:szCs w:val="28"/>
        </w:rPr>
        <w:lastRenderedPageBreak/>
        <w:t>ВВЕДЕНИ</w:t>
      </w:r>
      <w:r w:rsidRPr="00386397">
        <w:rPr>
          <w:rFonts w:cs="Times New Roman"/>
          <w:bCs/>
          <w:color w:val="auto"/>
          <w:szCs w:val="28"/>
          <w:lang w:val="en-US"/>
        </w:rPr>
        <w:t>E</w:t>
      </w:r>
      <w:bookmarkEnd w:id="0"/>
      <w:bookmarkEnd w:id="1"/>
    </w:p>
    <w:p w14:paraId="649A5F0C" w14:textId="4C69D22F" w:rsidR="007C79B7" w:rsidRDefault="007C79B7" w:rsidP="00D55CDF">
      <w:pPr>
        <w:ind w:firstLine="0"/>
        <w:jc w:val="center"/>
      </w:pPr>
    </w:p>
    <w:p w14:paraId="2F40399D" w14:textId="064FBC7E" w:rsidR="00D55CDF" w:rsidRDefault="00D55CDF" w:rsidP="00D55CDF">
      <w:r>
        <w:t xml:space="preserve">Развитие цифровых технологий и рост популярности онлайн-взаимодействия делают актуальными проекты, объединяющие классические игры с современными сетевыми решениями. Шашки, как одна из старейших стратегических игр, остаются востребованными, однако их перевод в цифровое пространство с поддержкой многопользовательского режима требует применения специализированных инструментов. Реализация подобного проекта на платформе </w:t>
      </w:r>
      <w:r w:rsidRPr="00D55CDF">
        <w:rPr>
          <w:i/>
          <w:iCs/>
        </w:rPr>
        <w:t>C#</w:t>
      </w:r>
      <w:r>
        <w:t xml:space="preserve"> и </w:t>
      </w:r>
      <w:r w:rsidRPr="00D55CDF">
        <w:rPr>
          <w:i/>
          <w:iCs/>
        </w:rPr>
        <w:t>ASP.NET</w:t>
      </w:r>
      <w:r>
        <w:t xml:space="preserve"> с использованием </w:t>
      </w:r>
      <w:proofErr w:type="spellStart"/>
      <w:r w:rsidRPr="00D55CDF">
        <w:rPr>
          <w:i/>
          <w:iCs/>
        </w:rPr>
        <w:t>SignalR</w:t>
      </w:r>
      <w:proofErr w:type="spellEnd"/>
      <w:r>
        <w:t xml:space="preserve"> демонстрирует возможности современных веб-технологий для создания приложений с низкими задержками и синхронизацией данных в реальном времени. Это не только способствует изучению актуальных методов разработки, но и решает практическую задачу организации игрового процесса между удаленными пользователями.</w:t>
      </w:r>
    </w:p>
    <w:p w14:paraId="688B9F85" w14:textId="1FFEA013" w:rsidR="00D55CDF" w:rsidRDefault="00D55CDF" w:rsidP="00D55CDF">
      <w:r>
        <w:t xml:space="preserve">Целью курсовой работы является создание функционального веб-приложения для игры в шашки по сети, обеспечивающего стабильное взаимодействие игроков через интернет. Для достижения этой цели необходимо решить комплекс задач, включая проектирование архитектуры клиент-серверного взаимодействия, реализацию игровой логики, интеграцию механизмов передачи данных через </w:t>
      </w:r>
      <w:proofErr w:type="spellStart"/>
      <w:r w:rsidRPr="00D55CDF">
        <w:rPr>
          <w:i/>
          <w:iCs/>
        </w:rPr>
        <w:t>SignalR</w:t>
      </w:r>
      <w:proofErr w:type="spellEnd"/>
      <w:r>
        <w:t>, а также разработку интуитивно понятного пользовательского интерфейса. Особое внимание уделяется обеспечению корректной обработки ходов, проверке правил игры и синхронизации состояния доски между участниками.</w:t>
      </w:r>
    </w:p>
    <w:p w14:paraId="12B12CE5" w14:textId="0112C56F" w:rsidR="00D55CDF" w:rsidRDefault="00D55CDF" w:rsidP="00D55CDF">
      <w:r>
        <w:t xml:space="preserve">Поставленная задача предполагает создание двух ключевых компонентов: серверной части на базе </w:t>
      </w:r>
      <w:r w:rsidRPr="00D55CDF">
        <w:rPr>
          <w:i/>
          <w:iCs/>
        </w:rPr>
        <w:t>ASP.NET</w:t>
      </w:r>
      <w:r>
        <w:t xml:space="preserve">, отвечающей за обработку игровых событий и валидацию действий игроков, и клиентской стороны, реализованной с использованием </w:t>
      </w:r>
      <w:r w:rsidRPr="00D55CDF">
        <w:rPr>
          <w:i/>
          <w:iCs/>
        </w:rPr>
        <w:t>HTML</w:t>
      </w:r>
      <w:r>
        <w:t xml:space="preserve">, </w:t>
      </w:r>
      <w:r w:rsidRPr="00D55CDF">
        <w:rPr>
          <w:i/>
          <w:iCs/>
        </w:rPr>
        <w:t>CSS</w:t>
      </w:r>
      <w:r>
        <w:t xml:space="preserve"> и </w:t>
      </w:r>
      <w:r w:rsidRPr="00D55CDF">
        <w:rPr>
          <w:i/>
          <w:iCs/>
        </w:rPr>
        <w:t>JavaScript</w:t>
      </w:r>
      <w:r>
        <w:t xml:space="preserve"> для визуализации доски и взаимодействия с пользователем. </w:t>
      </w:r>
      <w:proofErr w:type="spellStart"/>
      <w:r w:rsidRPr="00D55CDF">
        <w:rPr>
          <w:i/>
          <w:iCs/>
        </w:rPr>
        <w:t>SignalR</w:t>
      </w:r>
      <w:proofErr w:type="spellEnd"/>
      <w:r>
        <w:t xml:space="preserve"> выступает в роли связующего звена, обеспечивая двустороннюю коммуникацию в реальном времени. Сервер должен гарантировать целостность данных, предотвращать конфликты при одновременных ходах и уведомлять игроков об изменениях в игровом состоянии, что формирует основу для надежного и отзывчивого многопользовательского приложения.</w:t>
      </w:r>
    </w:p>
    <w:p w14:paraId="7CBEE23B" w14:textId="7E35B91B" w:rsidR="005B156D" w:rsidRDefault="005B156D" w:rsidP="005B156D">
      <w:r w:rsidRPr="007D7F65">
        <w:t xml:space="preserve">Пояснительная записка оформлена </w:t>
      </w:r>
      <w:r>
        <w:t xml:space="preserve">в соответствии с </w:t>
      </w:r>
      <w:r w:rsidRPr="007D7F65">
        <w:t>СТП 01-20</w:t>
      </w:r>
      <w:r>
        <w:t>24</w:t>
      </w:r>
      <w:r w:rsidRPr="007D7F65">
        <w:t xml:space="preserve"> [1].</w:t>
      </w:r>
    </w:p>
    <w:p w14:paraId="482CE0F5" w14:textId="626BA791" w:rsidR="00792FC6" w:rsidRDefault="005B156D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C4AFB65" w14:textId="30931CA0" w:rsidR="00792FC6" w:rsidRDefault="00792FC6" w:rsidP="007B47D9">
      <w:pPr>
        <w:pStyle w:val="1"/>
        <w:numPr>
          <w:ilvl w:val="0"/>
          <w:numId w:val="2"/>
        </w:numPr>
        <w:ind w:left="0" w:firstLine="709"/>
      </w:pPr>
      <w:bookmarkStart w:id="2" w:name="_Toc194063033"/>
      <w:r w:rsidRPr="00347706">
        <w:lastRenderedPageBreak/>
        <w:t xml:space="preserve">АРХИТЕКТУРА </w:t>
      </w:r>
      <w:r>
        <w:t>ПРОГРАММНОГО ОБЕСПЕЧЕНИЯ</w:t>
      </w:r>
      <w:bookmarkEnd w:id="2"/>
    </w:p>
    <w:p w14:paraId="1E3DA719" w14:textId="3E402CB2" w:rsidR="00792FC6" w:rsidRDefault="00792FC6" w:rsidP="00792FC6"/>
    <w:p w14:paraId="1B5F3B50" w14:textId="6CB7AF3C" w:rsidR="007B47D9" w:rsidRDefault="007B47D9" w:rsidP="003A5990">
      <w:pPr>
        <w:pStyle w:val="2"/>
        <w:numPr>
          <w:ilvl w:val="1"/>
          <w:numId w:val="5"/>
        </w:numPr>
      </w:pPr>
      <w:bookmarkStart w:id="3" w:name="_Toc194063034"/>
      <w:r w:rsidRPr="007B47D9">
        <w:t>Структура</w:t>
      </w:r>
      <w:r>
        <w:t xml:space="preserve"> и архитектура вычислительной системы</w:t>
      </w:r>
      <w:bookmarkEnd w:id="3"/>
    </w:p>
    <w:p w14:paraId="3EFF6E7F" w14:textId="208D930C" w:rsidR="00792FC6" w:rsidRDefault="00792FC6" w:rsidP="00792FC6"/>
    <w:p w14:paraId="724EEBC7" w14:textId="48D6862E" w:rsidR="007B47D9" w:rsidRDefault="007B47D9" w:rsidP="00792FC6">
      <w:r w:rsidRPr="007B47D9">
        <w:t xml:space="preserve">Клиент-серверная архитектура, выбранная для реализации многопользовательской игры в шашки, обеспечивает централизованное управление игровыми процессами и синхронизацию данных между участниками. Основой системы выступает серверная платформа </w:t>
      </w:r>
      <w:r w:rsidRPr="00F44B98">
        <w:rPr>
          <w:i/>
          <w:iCs/>
        </w:rPr>
        <w:t>ASP.NET</w:t>
      </w:r>
      <w:r w:rsidRPr="007B47D9">
        <w:t xml:space="preserve"> </w:t>
      </w:r>
      <w:r w:rsidRPr="00F44B98">
        <w:rPr>
          <w:i/>
          <w:iCs/>
        </w:rPr>
        <w:t>Core</w:t>
      </w:r>
      <w:r w:rsidRPr="007B47D9">
        <w:t>, которая обрабатывает логику игры, а клиентская часть, реализованная через веб-интерфейс, предоставляет пользователям интерактивное взаимодействие с доской. Такое разделение позволяет минимизировать риски несанкционированного изменения правил игры, так как все критически важные операции выполняются на сервере.</w:t>
      </w:r>
    </w:p>
    <w:p w14:paraId="68E67A09" w14:textId="548C04C0" w:rsidR="00F44B98" w:rsidRDefault="00F44B98" w:rsidP="00792FC6">
      <w:r w:rsidRPr="00F44B98">
        <w:t xml:space="preserve">Серверная часть построена с использованием </w:t>
      </w:r>
      <w:r w:rsidRPr="00F44B98">
        <w:rPr>
          <w:i/>
          <w:iCs/>
        </w:rPr>
        <w:t>ASP.NET Core</w:t>
      </w:r>
      <w:r w:rsidRPr="00F44B98">
        <w:t xml:space="preserve"> </w:t>
      </w:r>
      <w:r>
        <w:t>–</w:t>
      </w:r>
      <w:r w:rsidRPr="00F44B98">
        <w:t xml:space="preserve"> кроссплатформенного фреймворка, обеспечивающего высокую производительность и гибкость. Его модульная архитектура позволяет подключать только необходимые компоненты, что снижает нагрузку на систему. Для обработки коммуникаций в реальном времени интегрирована библиотека </w:t>
      </w:r>
      <w:proofErr w:type="spellStart"/>
      <w:r w:rsidRPr="00F44B98">
        <w:rPr>
          <w:i/>
          <w:iCs/>
        </w:rPr>
        <w:t>SignalR</w:t>
      </w:r>
      <w:proofErr w:type="spellEnd"/>
      <w:r w:rsidRPr="00F44B98">
        <w:t xml:space="preserve">, которая автоматически выбирает оптимальный протокол передачи данных: </w:t>
      </w:r>
      <w:proofErr w:type="spellStart"/>
      <w:r w:rsidRPr="00F44B98">
        <w:rPr>
          <w:i/>
          <w:iCs/>
        </w:rPr>
        <w:t>WebSocket</w:t>
      </w:r>
      <w:proofErr w:type="spellEnd"/>
      <w:r w:rsidRPr="00F44B98">
        <w:t xml:space="preserve"> (при поддержке браузером), </w:t>
      </w:r>
      <w:r w:rsidRPr="00F44B98">
        <w:rPr>
          <w:i/>
          <w:iCs/>
        </w:rPr>
        <w:t>Server-</w:t>
      </w:r>
      <w:proofErr w:type="spellStart"/>
      <w:r w:rsidRPr="00F44B98">
        <w:rPr>
          <w:i/>
          <w:iCs/>
        </w:rPr>
        <w:t>Sent</w:t>
      </w:r>
      <w:proofErr w:type="spellEnd"/>
      <w:r w:rsidRPr="00F44B98">
        <w:rPr>
          <w:i/>
          <w:iCs/>
        </w:rPr>
        <w:t xml:space="preserve"> </w:t>
      </w:r>
      <w:proofErr w:type="spellStart"/>
      <w:r w:rsidRPr="00F44B98">
        <w:rPr>
          <w:i/>
          <w:iCs/>
        </w:rPr>
        <w:t>Events</w:t>
      </w:r>
      <w:proofErr w:type="spellEnd"/>
      <w:r w:rsidRPr="00F44B98">
        <w:t xml:space="preserve"> (</w:t>
      </w:r>
      <w:r w:rsidRPr="00F44B98">
        <w:rPr>
          <w:i/>
          <w:iCs/>
        </w:rPr>
        <w:t>SSE</w:t>
      </w:r>
      <w:r w:rsidRPr="00F44B98">
        <w:t xml:space="preserve">) или </w:t>
      </w:r>
      <w:r w:rsidRPr="00F44B98">
        <w:rPr>
          <w:i/>
          <w:iCs/>
        </w:rPr>
        <w:t xml:space="preserve">Long </w:t>
      </w:r>
      <w:proofErr w:type="spellStart"/>
      <w:r w:rsidRPr="00F44B98">
        <w:rPr>
          <w:i/>
          <w:iCs/>
        </w:rPr>
        <w:t>Polling</w:t>
      </w:r>
      <w:proofErr w:type="spellEnd"/>
      <w:r w:rsidRPr="00F44B98">
        <w:t>. Это гарантирует стабильность соединения даже в условиях ограниченной сети. На сервере размещена игровая логика, включая валидацию ходов по правилам шашек, определение завершения партии (матч, ничья), а также управление игровыми комнатами. Каждая сессия обрабатывается независимо, что предотвращает конфликты при одновременных действиях игроков.</w:t>
      </w:r>
    </w:p>
    <w:p w14:paraId="2C0515AF" w14:textId="5E4FFA3B" w:rsidR="007B47D9" w:rsidRDefault="00F44B98" w:rsidP="00792FC6">
      <w:r w:rsidRPr="00F44B98">
        <w:t>Клиентская часть представляет собой одностраничное веб-приложение (</w:t>
      </w:r>
      <w:r w:rsidRPr="00F44B98">
        <w:rPr>
          <w:i/>
          <w:iCs/>
        </w:rPr>
        <w:t>SPA</w:t>
      </w:r>
      <w:r w:rsidRPr="00F44B98">
        <w:t xml:space="preserve">), созданное на базе </w:t>
      </w:r>
      <w:r w:rsidRPr="00F44B98">
        <w:rPr>
          <w:i/>
          <w:iCs/>
        </w:rPr>
        <w:t>HTML</w:t>
      </w:r>
      <w:r w:rsidRPr="00F44B98">
        <w:t xml:space="preserve">, </w:t>
      </w:r>
      <w:r w:rsidRPr="00F44B98">
        <w:rPr>
          <w:i/>
          <w:iCs/>
        </w:rPr>
        <w:t>CSS</w:t>
      </w:r>
      <w:r w:rsidRPr="00F44B98">
        <w:t xml:space="preserve"> и </w:t>
      </w:r>
      <w:r w:rsidRPr="00F44B98">
        <w:rPr>
          <w:i/>
          <w:iCs/>
        </w:rPr>
        <w:t>JavaScript</w:t>
      </w:r>
      <w:r w:rsidRPr="00F44B98">
        <w:t xml:space="preserve">. Интерфейс динамически </w:t>
      </w:r>
      <w:proofErr w:type="spellStart"/>
      <w:r w:rsidRPr="00F44B98">
        <w:t>отрисовывает</w:t>
      </w:r>
      <w:proofErr w:type="spellEnd"/>
      <w:r w:rsidRPr="00F44B98">
        <w:t xml:space="preserve"> доску с использованием </w:t>
      </w:r>
      <w:proofErr w:type="spellStart"/>
      <w:r w:rsidRPr="00F44B98">
        <w:rPr>
          <w:i/>
          <w:iCs/>
        </w:rPr>
        <w:t>Canvas</w:t>
      </w:r>
      <w:proofErr w:type="spellEnd"/>
      <w:r w:rsidRPr="00F44B98">
        <w:t xml:space="preserve"> или </w:t>
      </w:r>
      <w:r w:rsidRPr="00F44B98">
        <w:rPr>
          <w:i/>
          <w:iCs/>
        </w:rPr>
        <w:t>DOM</w:t>
      </w:r>
      <w:r w:rsidRPr="00F44B98">
        <w:t xml:space="preserve">-элементов, реагируя на события пользователя (выбор фигуры, перемещение). Для связи с сервером клиент подключается к </w:t>
      </w:r>
      <w:proofErr w:type="spellStart"/>
      <w:r w:rsidRPr="00F44B98">
        <w:rPr>
          <w:i/>
          <w:iCs/>
        </w:rPr>
        <w:t>SignalR</w:t>
      </w:r>
      <w:proofErr w:type="spellEnd"/>
      <w:r w:rsidRPr="00F44B98">
        <w:t xml:space="preserve">-хабу, через который получает обновления состояния игры (например, ход противника) и отправляет собственные действия. </w:t>
      </w:r>
      <w:r w:rsidRPr="00F44B98">
        <w:rPr>
          <w:i/>
          <w:iCs/>
        </w:rPr>
        <w:t>JavaScript</w:t>
      </w:r>
      <w:r w:rsidRPr="00F44B98">
        <w:t xml:space="preserve">-код обрабатывает ввод, </w:t>
      </w:r>
      <w:proofErr w:type="spellStart"/>
      <w:r w:rsidRPr="00F44B98">
        <w:t>валидирует</w:t>
      </w:r>
      <w:proofErr w:type="spellEnd"/>
      <w:r w:rsidRPr="00F44B98">
        <w:t xml:space="preserve"> его на стороне клиента (предварительная проверка) и делегирует финальное решение серверу, что сокращает количество ошибочных запросов.</w:t>
      </w:r>
    </w:p>
    <w:p w14:paraId="3D3FA54A" w14:textId="43DA1B9A" w:rsidR="00F44B98" w:rsidRDefault="00F44B98" w:rsidP="00792FC6">
      <w:r w:rsidRPr="00F44B98">
        <w:t>Архитектура системы разделена на три ключевых слоя:</w:t>
      </w:r>
    </w:p>
    <w:p w14:paraId="699454DB" w14:textId="5780BF0C" w:rsidR="00F44B98" w:rsidRDefault="00F44B98" w:rsidP="00F44B98">
      <w:pPr>
        <w:pStyle w:val="af0"/>
        <w:numPr>
          <w:ilvl w:val="0"/>
          <w:numId w:val="4"/>
        </w:numPr>
        <w:ind w:left="0" w:firstLine="709"/>
      </w:pPr>
      <w:r>
        <w:t>Транспортный слой (</w:t>
      </w:r>
      <w:proofErr w:type="spellStart"/>
      <w:r w:rsidRPr="00F44B98">
        <w:rPr>
          <w:i/>
          <w:iCs/>
        </w:rPr>
        <w:t>SignalR</w:t>
      </w:r>
      <w:proofErr w:type="spellEnd"/>
      <w:r>
        <w:t>) – отвечает за передачу данных между клиентом и сервером, абстрагируя технические детали протоколов.</w:t>
      </w:r>
    </w:p>
    <w:p w14:paraId="57D99358" w14:textId="3B45A076" w:rsidR="00F44B98" w:rsidRDefault="00F44B98" w:rsidP="00F44B98">
      <w:pPr>
        <w:pStyle w:val="af0"/>
        <w:numPr>
          <w:ilvl w:val="0"/>
          <w:numId w:val="4"/>
        </w:numPr>
        <w:ind w:left="0" w:firstLine="709"/>
      </w:pPr>
      <w:r>
        <w:t>Бизнес-логика (</w:t>
      </w:r>
      <w:r w:rsidRPr="00F44B98">
        <w:rPr>
          <w:i/>
          <w:iCs/>
        </w:rPr>
        <w:t>ASP.NET Core</w:t>
      </w:r>
      <w:r>
        <w:t>) – инкапсулирует правила игры, управление сессиями и обработку событий.</w:t>
      </w:r>
    </w:p>
    <w:p w14:paraId="2161BA04" w14:textId="39FED086" w:rsidR="00F44B98" w:rsidRDefault="00F44B98" w:rsidP="00F44B98">
      <w:pPr>
        <w:pStyle w:val="af0"/>
        <w:numPr>
          <w:ilvl w:val="0"/>
          <w:numId w:val="4"/>
        </w:numPr>
        <w:ind w:left="0" w:firstLine="709"/>
      </w:pPr>
      <w:r>
        <w:t>Презентационный слой (веб-интерфейс) – обеспечивает визуализацию и взаимодействие с пользователем.</w:t>
      </w:r>
    </w:p>
    <w:p w14:paraId="7F927E11" w14:textId="61222C21" w:rsidR="00233234" w:rsidRDefault="00233234" w:rsidP="00233234">
      <w:r w:rsidRPr="00233234">
        <w:t xml:space="preserve">Для масштабируемости в систему может быть добавлен слой данных с использованием </w:t>
      </w:r>
      <w:proofErr w:type="spellStart"/>
      <w:r w:rsidRPr="00233234">
        <w:rPr>
          <w:i/>
          <w:iCs/>
        </w:rPr>
        <w:t>Entity</w:t>
      </w:r>
      <w:proofErr w:type="spellEnd"/>
      <w:r w:rsidRPr="00233234">
        <w:rPr>
          <w:i/>
          <w:iCs/>
        </w:rPr>
        <w:t xml:space="preserve"> Framework Core</w:t>
      </w:r>
      <w:r w:rsidRPr="00233234">
        <w:t xml:space="preserve">, который позволит сохранять историю партий, рейтинги игроков или статистику. Это потребует интеграции базы </w:t>
      </w:r>
      <w:r w:rsidRPr="00233234">
        <w:lastRenderedPageBreak/>
        <w:t xml:space="preserve">данных (например, </w:t>
      </w:r>
      <w:proofErr w:type="spellStart"/>
      <w:r w:rsidRPr="00233234">
        <w:rPr>
          <w:i/>
          <w:iCs/>
        </w:rPr>
        <w:t>PostgreSQL</w:t>
      </w:r>
      <w:proofErr w:type="spellEnd"/>
      <w:r w:rsidRPr="00233234">
        <w:t xml:space="preserve"> или </w:t>
      </w:r>
      <w:r w:rsidRPr="00233234">
        <w:rPr>
          <w:i/>
          <w:iCs/>
        </w:rPr>
        <w:t>SQL Server</w:t>
      </w:r>
      <w:r w:rsidRPr="00233234">
        <w:t xml:space="preserve">), но не нарушит текущую архитектуру благодаря модульности </w:t>
      </w:r>
      <w:r w:rsidRPr="00233234">
        <w:rPr>
          <w:i/>
          <w:iCs/>
        </w:rPr>
        <w:t>ASP.NET Core</w:t>
      </w:r>
      <w:r w:rsidRPr="00233234">
        <w:t>.</w:t>
      </w:r>
    </w:p>
    <w:p w14:paraId="7703E412" w14:textId="39F6215B" w:rsidR="00233234" w:rsidRDefault="00233234" w:rsidP="00233234">
      <w:r w:rsidRPr="00233234">
        <w:t xml:space="preserve">Выбор клиент-серверной модели обоснован необходимостью централизованного контроля над состоянием. Это исключает возможность читерства, так как клиент не имеет доступа к критической логике </w:t>
      </w:r>
      <w:r>
        <w:t>–</w:t>
      </w:r>
      <w:r w:rsidRPr="00233234">
        <w:t xml:space="preserve"> все ходы проверяются сервером. Кроме того, </w:t>
      </w:r>
      <w:proofErr w:type="spellStart"/>
      <w:r w:rsidRPr="00233234">
        <w:rPr>
          <w:i/>
          <w:iCs/>
        </w:rPr>
        <w:t>SignalR</w:t>
      </w:r>
      <w:proofErr w:type="spellEnd"/>
      <w:r w:rsidRPr="00233234">
        <w:t xml:space="preserve"> обеспечивает мгновенную синхронизацию: при изменении состояния доски (например, перемещении фигуры) сервер рассылает уведомления всем участникам сессии, обновляя их интерфейсы в реальном времени. Подобный подход снижает нагрузку на клиентские устройства, перенося сложные вычисления на сервер, и обеспечивает </w:t>
      </w:r>
      <w:proofErr w:type="gramStart"/>
      <w:r w:rsidRPr="00233234">
        <w:t>кросс-</w:t>
      </w:r>
      <w:proofErr w:type="spellStart"/>
      <w:r w:rsidRPr="00233234">
        <w:t>платформенность</w:t>
      </w:r>
      <w:proofErr w:type="spellEnd"/>
      <w:proofErr w:type="gramEnd"/>
      <w:r w:rsidRPr="00233234">
        <w:t>, поскольку веб-интерфейс доступен из любого браузера.</w:t>
      </w:r>
    </w:p>
    <w:p w14:paraId="326A7AFC" w14:textId="3BD70956" w:rsidR="00233234" w:rsidRDefault="00233234" w:rsidP="00233234">
      <w:r w:rsidRPr="00233234">
        <w:t xml:space="preserve">Таким образом, архитектура системы балансирует между производительностью, безопасностью и удобством, предоставляя игрокам плавный опыт онлайн-взаимодействия, а разработчикам </w:t>
      </w:r>
      <w:r>
        <w:t>–</w:t>
      </w:r>
      <w:r w:rsidRPr="00233234">
        <w:t xml:space="preserve"> гибкую основу для будущих улучшений.</w:t>
      </w:r>
    </w:p>
    <w:p w14:paraId="438DF6EB" w14:textId="38466492" w:rsidR="003A5990" w:rsidRDefault="003A5990" w:rsidP="00233234"/>
    <w:p w14:paraId="7F8D0EA6" w14:textId="70C8A1FE" w:rsidR="003A5990" w:rsidRDefault="003A5990" w:rsidP="003A5990">
      <w:pPr>
        <w:pStyle w:val="2"/>
        <w:numPr>
          <w:ilvl w:val="1"/>
          <w:numId w:val="2"/>
        </w:numPr>
      </w:pPr>
      <w:bookmarkStart w:id="4" w:name="_Toc194063035"/>
      <w:r w:rsidRPr="003A5990">
        <w:t>История, версии и достоинства</w:t>
      </w:r>
      <w:bookmarkEnd w:id="4"/>
    </w:p>
    <w:p w14:paraId="44118FDB" w14:textId="5A32325E" w:rsidR="003A5990" w:rsidRDefault="003A5990" w:rsidP="003A5990"/>
    <w:p w14:paraId="52C31C16" w14:textId="7703170E" w:rsidR="003A5990" w:rsidRDefault="003A5990" w:rsidP="003A5990">
      <w:r w:rsidRPr="003A5990">
        <w:t>История разработки программного обеспечения для игр, включая шашки, тесно связана с развитием технологий и платформ, на которых осуществляется взаимодействие игроков. Первые компьютерные версии шашек появились еще в 1950-х годах, когда простые алгоритмы начали использоваться для создания игровых программ. С тех пор технологии значительно эволюционировали, что привело к появлению более сложных и оптимизированных решений.</w:t>
      </w:r>
    </w:p>
    <w:p w14:paraId="4C987988" w14:textId="6FE1CD56" w:rsidR="003A5990" w:rsidRDefault="003A5990" w:rsidP="003A5990">
      <w:r w:rsidRPr="003A5990">
        <w:t xml:space="preserve">С развитием интернета в 1990-х годах игры по сети стали набирать популярность. Появление многопользовательских режимов открыло новые горизонты для игр, позволяя игрокам из разных уголков мира соревноваться друг с другом. В этом контексте использование таких технологий, как </w:t>
      </w:r>
      <w:r w:rsidRPr="003A5990">
        <w:rPr>
          <w:i/>
          <w:iCs/>
        </w:rPr>
        <w:t>ASP.NET</w:t>
      </w:r>
      <w:r w:rsidRPr="003A5990">
        <w:t xml:space="preserve"> и </w:t>
      </w:r>
      <w:proofErr w:type="spellStart"/>
      <w:r w:rsidRPr="003A5990">
        <w:rPr>
          <w:i/>
          <w:iCs/>
        </w:rPr>
        <w:t>SignalR</w:t>
      </w:r>
      <w:proofErr w:type="spellEnd"/>
      <w:r w:rsidRPr="003A5990">
        <w:t xml:space="preserve">, стало особенно актуальным. </w:t>
      </w:r>
      <w:r w:rsidRPr="003A5990">
        <w:rPr>
          <w:i/>
          <w:iCs/>
        </w:rPr>
        <w:t>ASP.NET</w:t>
      </w:r>
      <w:r w:rsidRPr="003A5990">
        <w:t>, введенный в 2002 году, предоставил мощные инструменты для разработки веб-приложений. Он позволяет создавать динамические веб-страницы и управлять взаимодействием с пользователем, что делает его подходящим для реализации игровых проектов.</w:t>
      </w:r>
    </w:p>
    <w:p w14:paraId="448F5CBF" w14:textId="2D9E5C40" w:rsidR="00386BDB" w:rsidRDefault="00386BDB" w:rsidP="003A5990">
      <w:proofErr w:type="spellStart"/>
      <w:r w:rsidRPr="00386BDB">
        <w:rPr>
          <w:i/>
          <w:iCs/>
        </w:rPr>
        <w:t>SignalR</w:t>
      </w:r>
      <w:proofErr w:type="spellEnd"/>
      <w:r w:rsidRPr="00386BDB">
        <w:t xml:space="preserve">, представленный в 2011 году, стал важным дополнением к </w:t>
      </w:r>
      <w:r w:rsidRPr="00386BDB">
        <w:rPr>
          <w:i/>
          <w:iCs/>
        </w:rPr>
        <w:t>ASP.NET</w:t>
      </w:r>
      <w:r w:rsidRPr="00386BDB">
        <w:t xml:space="preserve">, обеспечивая возможность двусторонней связи между клиентом и сервером в реальном времени. Это особенно полезно для многопользовательских игр, где необходима мгновенная передача данных о ходе игры. </w:t>
      </w:r>
      <w:proofErr w:type="spellStart"/>
      <w:r w:rsidRPr="00386BDB">
        <w:rPr>
          <w:i/>
          <w:iCs/>
        </w:rPr>
        <w:t>SignalR</w:t>
      </w:r>
      <w:proofErr w:type="spellEnd"/>
      <w:r w:rsidRPr="00386BDB">
        <w:t xml:space="preserve"> автоматически управляет подключениями и поддерживает различные транспортные протоколы, что делает его удобным инструментом для разработчиков.</w:t>
      </w:r>
    </w:p>
    <w:p w14:paraId="2F45D107" w14:textId="24CEA892" w:rsidR="00386BDB" w:rsidRDefault="00386BDB" w:rsidP="003A5990">
      <w:r w:rsidRPr="00386BDB">
        <w:t xml:space="preserve">Достоинства использования </w:t>
      </w:r>
      <w:r w:rsidRPr="00386BDB">
        <w:rPr>
          <w:i/>
          <w:iCs/>
        </w:rPr>
        <w:t>ASP.NET</w:t>
      </w:r>
      <w:r w:rsidRPr="00386BDB">
        <w:t xml:space="preserve"> и </w:t>
      </w:r>
      <w:proofErr w:type="spellStart"/>
      <w:r w:rsidRPr="00386BDB">
        <w:rPr>
          <w:i/>
          <w:iCs/>
        </w:rPr>
        <w:t>SignalR</w:t>
      </w:r>
      <w:proofErr w:type="spellEnd"/>
      <w:r w:rsidRPr="00386BDB">
        <w:t xml:space="preserve"> в разработке сетевых игр, таких как шашки, включают:</w:t>
      </w:r>
    </w:p>
    <w:p w14:paraId="63B98E50" w14:textId="0FA28FCB" w:rsidR="00386BDB" w:rsidRDefault="00386BDB" w:rsidP="00386BDB">
      <w:pPr>
        <w:pStyle w:val="af0"/>
        <w:numPr>
          <w:ilvl w:val="0"/>
          <w:numId w:val="6"/>
        </w:numPr>
        <w:ind w:left="0" w:firstLine="709"/>
      </w:pPr>
      <w:r>
        <w:t xml:space="preserve">Масштабируемость. Возможность легко добавлять новые функции и </w:t>
      </w:r>
      <w:r>
        <w:lastRenderedPageBreak/>
        <w:t>поддерживать большое количество пользователей одновременно.</w:t>
      </w:r>
    </w:p>
    <w:p w14:paraId="609583E7" w14:textId="5E2408A2" w:rsidR="00386BDB" w:rsidRDefault="00386BDB" w:rsidP="00386BDB">
      <w:pPr>
        <w:pStyle w:val="af0"/>
        <w:numPr>
          <w:ilvl w:val="0"/>
          <w:numId w:val="6"/>
        </w:numPr>
        <w:ind w:left="0" w:firstLine="709"/>
      </w:pPr>
      <w:r>
        <w:t>Производительность. Высокая скорость обработки запросов и минимальные задержки при передаче данных.</w:t>
      </w:r>
    </w:p>
    <w:p w14:paraId="62F223E3" w14:textId="78342D59" w:rsidR="00386BDB" w:rsidRDefault="00386BDB" w:rsidP="00386BDB">
      <w:pPr>
        <w:pStyle w:val="af0"/>
        <w:numPr>
          <w:ilvl w:val="0"/>
          <w:numId w:val="6"/>
        </w:numPr>
        <w:ind w:left="0" w:firstLine="709"/>
      </w:pPr>
      <w:r>
        <w:t>Удобство разработки. Наличие мощных инструментов и библиотек упрощает процесс создания и отладки приложений.</w:t>
      </w:r>
    </w:p>
    <w:p w14:paraId="2725ABA7" w14:textId="0822A336" w:rsidR="00386BDB" w:rsidRDefault="00386BDB" w:rsidP="00386BDB">
      <w:pPr>
        <w:pStyle w:val="af0"/>
        <w:numPr>
          <w:ilvl w:val="0"/>
          <w:numId w:val="6"/>
        </w:numPr>
        <w:ind w:left="0" w:firstLine="709"/>
      </w:pPr>
      <w:r>
        <w:t>Кроссплатформенность. Возможность работы на различных устройствах и операционных системах, что расширяет аудиторию игроков.</w:t>
      </w:r>
    </w:p>
    <w:p w14:paraId="33DC094A" w14:textId="3DC54A27" w:rsidR="00386BDB" w:rsidRDefault="00386BDB" w:rsidP="00386BDB">
      <w:r w:rsidRPr="00386BDB">
        <w:t xml:space="preserve">Таким образом, развитие технологий, таких как </w:t>
      </w:r>
      <w:r w:rsidRPr="00386BDB">
        <w:rPr>
          <w:i/>
          <w:iCs/>
        </w:rPr>
        <w:t>ASP.NET</w:t>
      </w:r>
      <w:r w:rsidRPr="00386BDB">
        <w:t xml:space="preserve"> и </w:t>
      </w:r>
      <w:proofErr w:type="spellStart"/>
      <w:r w:rsidRPr="00386BDB">
        <w:rPr>
          <w:i/>
          <w:iCs/>
        </w:rPr>
        <w:t>SignalR</w:t>
      </w:r>
      <w:proofErr w:type="spellEnd"/>
      <w:r w:rsidRPr="00386BDB">
        <w:t>, сыграло ключевую роль в создании современных сетевых игр. Эти инструменты предоставляют разработчикам мощные возможности для создания интерактивного и увлекательного игрового опыта, что делает шашки по сети доступными и привлекательными для широкой аудитории.</w:t>
      </w:r>
    </w:p>
    <w:p w14:paraId="54BA86E5" w14:textId="12D5D909" w:rsidR="008B08F8" w:rsidRDefault="008B08F8" w:rsidP="00386BDB"/>
    <w:p w14:paraId="703CB63A" w14:textId="77777777" w:rsidR="008B08F8" w:rsidRDefault="008B08F8" w:rsidP="008B08F8">
      <w:pPr>
        <w:pStyle w:val="2"/>
        <w:numPr>
          <w:ilvl w:val="1"/>
          <w:numId w:val="7"/>
        </w:numPr>
        <w:ind w:left="1083" w:hanging="374"/>
      </w:pPr>
      <w:bookmarkStart w:id="5" w:name="_Toc194063036"/>
      <w:r w:rsidRPr="00A16047">
        <w:t>Обоснование выбора вычислительной системы</w:t>
      </w:r>
      <w:bookmarkEnd w:id="5"/>
    </w:p>
    <w:p w14:paraId="30F3D994" w14:textId="34956CB3" w:rsidR="008B08F8" w:rsidRDefault="008B08F8" w:rsidP="00386BDB"/>
    <w:p w14:paraId="6377EEDC" w14:textId="6129932B" w:rsidR="008B08F8" w:rsidRDefault="008B08F8" w:rsidP="00386BDB">
      <w:r w:rsidRPr="008B08F8">
        <w:t xml:space="preserve">Выбор вычислительной системы для разработки сетевой игры, такой как шашки, является критически важным этапом, который определяет как производительность приложения, так и пользовательский опыт. В данном случае выбор пал на платформу </w:t>
      </w:r>
      <w:r w:rsidRPr="008B08F8">
        <w:rPr>
          <w:i/>
          <w:iCs/>
        </w:rPr>
        <w:t>C#</w:t>
      </w:r>
      <w:r w:rsidRPr="008B08F8">
        <w:t xml:space="preserve"> с использованием </w:t>
      </w:r>
      <w:r w:rsidRPr="008B08F8">
        <w:rPr>
          <w:i/>
          <w:iCs/>
        </w:rPr>
        <w:t>ASP.NET</w:t>
      </w:r>
      <w:r w:rsidRPr="008B08F8">
        <w:t xml:space="preserve"> и </w:t>
      </w:r>
      <w:proofErr w:type="spellStart"/>
      <w:r w:rsidRPr="008B08F8">
        <w:rPr>
          <w:i/>
          <w:iCs/>
        </w:rPr>
        <w:t>SignalR</w:t>
      </w:r>
      <w:proofErr w:type="spellEnd"/>
      <w:r w:rsidRPr="008B08F8">
        <w:t xml:space="preserve"> по нескольким ключевым причинам.</w:t>
      </w:r>
    </w:p>
    <w:p w14:paraId="12FFD335" w14:textId="38ACF056" w:rsidR="008B08F8" w:rsidRDefault="008B08F8" w:rsidP="00386BDB">
      <w:r w:rsidRPr="008B08F8">
        <w:t xml:space="preserve">Во-первых, </w:t>
      </w:r>
      <w:r w:rsidRPr="008B08F8">
        <w:rPr>
          <w:i/>
          <w:iCs/>
        </w:rPr>
        <w:t>C#</w:t>
      </w:r>
      <w:r w:rsidRPr="008B08F8">
        <w:t xml:space="preserve"> является одним из наиболее популярных языков программирования, обладающим богатой экосистемой и поддержкой. Он предлагает высокую читаемость кода и мощные инструменты для разработки, что способствует быстрому созданию и отладке приложений. Благодаря строгой типизации и обширной стандартной библиотеке, разработка становится более предсказуемой и надежной.</w:t>
      </w:r>
    </w:p>
    <w:p w14:paraId="5D8CF5EC" w14:textId="4FC7FEA2" w:rsidR="008B08F8" w:rsidRDefault="008B08F8" w:rsidP="00386BDB">
      <w:r w:rsidRPr="008B08F8">
        <w:t xml:space="preserve">Во-вторых, использование </w:t>
      </w:r>
      <w:r w:rsidRPr="008B08F8">
        <w:rPr>
          <w:i/>
          <w:iCs/>
        </w:rPr>
        <w:t>ASP.NET</w:t>
      </w:r>
      <w:r w:rsidRPr="008B08F8">
        <w:t xml:space="preserve"> предоставляет разработчикам возможность создавать мощные веб-приложения с простым управлением состоянием и сессионной информацией. Это особенно важно для многопользовательских игр, где необходимо сохранять данные о ходе игры и состоянии игроков. </w:t>
      </w:r>
      <w:r w:rsidRPr="008B08F8">
        <w:rPr>
          <w:i/>
          <w:iCs/>
        </w:rPr>
        <w:t>ASP.NET</w:t>
      </w:r>
      <w:r w:rsidRPr="008B08F8">
        <w:t xml:space="preserve"> также предлагает интеграцию с различными базами данных, что облегчает хранение и управление игровыми данными.</w:t>
      </w:r>
    </w:p>
    <w:p w14:paraId="46806B69" w14:textId="763B1922" w:rsidR="008B08F8" w:rsidRDefault="008B08F8" w:rsidP="00386BDB">
      <w:r w:rsidRPr="008B08F8">
        <w:t xml:space="preserve">Технология </w:t>
      </w:r>
      <w:proofErr w:type="spellStart"/>
      <w:r w:rsidRPr="008B08F8">
        <w:rPr>
          <w:i/>
          <w:iCs/>
        </w:rPr>
        <w:t>SignalR</w:t>
      </w:r>
      <w:proofErr w:type="spellEnd"/>
      <w:r w:rsidRPr="008B08F8">
        <w:t xml:space="preserve"> играет ключевую роль в обеспечении взаимодействия в реальном времени. Она позволяет организовать мгновенную передачу данных между клиентом и сервером, что критически важно для игр, требующих синхронизации действий между игроками. Благодаря автоматическому выбору транспортного протокола, </w:t>
      </w:r>
      <w:proofErr w:type="spellStart"/>
      <w:r w:rsidRPr="008B08F8">
        <w:rPr>
          <w:i/>
          <w:iCs/>
        </w:rPr>
        <w:t>SignalR</w:t>
      </w:r>
      <w:proofErr w:type="spellEnd"/>
      <w:r w:rsidRPr="008B08F8">
        <w:t xml:space="preserve"> обеспечивает надежное соединение даже в условиях нестабильного интернета, что значительно улучшает пользовательский опыт.</w:t>
      </w:r>
    </w:p>
    <w:p w14:paraId="544015A7" w14:textId="4CF35F13" w:rsidR="008B08F8" w:rsidRDefault="008B08F8" w:rsidP="00386BDB">
      <w:r w:rsidRPr="008B08F8">
        <w:t xml:space="preserve">Кроме того, выбор указанных технологий гарантирует хорошую масштабируемость приложения. При увеличении количества пользователей и нагрузки на сервер, возможности </w:t>
      </w:r>
      <w:r w:rsidRPr="008B08F8">
        <w:rPr>
          <w:i/>
          <w:iCs/>
        </w:rPr>
        <w:t>ASP.NET</w:t>
      </w:r>
      <w:r w:rsidRPr="008B08F8">
        <w:t xml:space="preserve"> и </w:t>
      </w:r>
      <w:proofErr w:type="spellStart"/>
      <w:r w:rsidRPr="008B08F8">
        <w:rPr>
          <w:i/>
          <w:iCs/>
        </w:rPr>
        <w:t>SignalR</w:t>
      </w:r>
      <w:proofErr w:type="spellEnd"/>
      <w:r w:rsidRPr="008B08F8">
        <w:t xml:space="preserve"> позволяют легко адаптироваться и поддерживать оптимальную производительность.</w:t>
      </w:r>
    </w:p>
    <w:p w14:paraId="2F93288E" w14:textId="2568421A" w:rsidR="008B08F8" w:rsidRDefault="008B08F8" w:rsidP="00386BDB">
      <w:r w:rsidRPr="008B08F8">
        <w:t xml:space="preserve">Наконец, использование технологий </w:t>
      </w:r>
      <w:r w:rsidRPr="008B08F8">
        <w:rPr>
          <w:i/>
          <w:iCs/>
        </w:rPr>
        <w:t>.NET</w:t>
      </w:r>
      <w:r w:rsidRPr="008B08F8">
        <w:t xml:space="preserve"> создает возможности для кроссплатформенной разработки. С помощью таких фреймворков, как </w:t>
      </w:r>
      <w:proofErr w:type="spellStart"/>
      <w:r w:rsidRPr="008B08F8">
        <w:rPr>
          <w:i/>
          <w:iCs/>
        </w:rPr>
        <w:t>Blazor</w:t>
      </w:r>
      <w:proofErr w:type="spellEnd"/>
      <w:r w:rsidRPr="008B08F8">
        <w:t xml:space="preserve">, </w:t>
      </w:r>
      <w:r w:rsidRPr="008B08F8">
        <w:lastRenderedPageBreak/>
        <w:t>разработка может быть адаптирована для работы на различных устройствах и операционных системах, что расширяет доступность игры для пользователей.</w:t>
      </w:r>
    </w:p>
    <w:p w14:paraId="2BBCB1B8" w14:textId="1D25D053" w:rsidR="008B08F8" w:rsidRDefault="008B08F8" w:rsidP="00386BDB">
      <w:r w:rsidRPr="008B08F8">
        <w:t xml:space="preserve">Таким образом, выбор вычислительной системы на базе </w:t>
      </w:r>
      <w:r w:rsidRPr="008B08F8">
        <w:rPr>
          <w:i/>
          <w:iCs/>
        </w:rPr>
        <w:t>C#</w:t>
      </w:r>
      <w:r w:rsidRPr="008B08F8">
        <w:t xml:space="preserve">, </w:t>
      </w:r>
      <w:r w:rsidRPr="008B08F8">
        <w:rPr>
          <w:i/>
          <w:iCs/>
        </w:rPr>
        <w:t>ASP.NET</w:t>
      </w:r>
      <w:r w:rsidRPr="008B08F8">
        <w:t xml:space="preserve"> и </w:t>
      </w:r>
      <w:proofErr w:type="spellStart"/>
      <w:r w:rsidRPr="008B08F8">
        <w:rPr>
          <w:i/>
          <w:iCs/>
        </w:rPr>
        <w:t>SignalR</w:t>
      </w:r>
      <w:proofErr w:type="spellEnd"/>
      <w:r w:rsidRPr="008B08F8">
        <w:t xml:space="preserve"> обоснован высокой производительностью, удобством разработки, возможностями для взаимодействия в реальном времени и масштабируемостью, что делает ее идеальным решением для реализации сетевой игры в шашки.</w:t>
      </w:r>
    </w:p>
    <w:p w14:paraId="4EB5B0A1" w14:textId="2B45FE56" w:rsidR="008B08F8" w:rsidRDefault="008B08F8" w:rsidP="00386BDB"/>
    <w:p w14:paraId="53F108CC" w14:textId="418B24A9" w:rsidR="008B08F8" w:rsidRDefault="008B08F8" w:rsidP="00DC5ADC">
      <w:pPr>
        <w:pStyle w:val="2"/>
        <w:numPr>
          <w:ilvl w:val="1"/>
          <w:numId w:val="7"/>
        </w:numPr>
        <w:ind w:left="1134" w:hanging="425"/>
      </w:pPr>
      <w:bookmarkStart w:id="6" w:name="_Toc194063037"/>
      <w:r w:rsidRPr="008B08F8">
        <w:t>Анализ выбранной вычислительной системы</w:t>
      </w:r>
      <w:bookmarkEnd w:id="6"/>
    </w:p>
    <w:p w14:paraId="67FA9849" w14:textId="77777777" w:rsidR="00DC5ADC" w:rsidRPr="003A5990" w:rsidRDefault="00DC5ADC" w:rsidP="0030040A"/>
    <w:p w14:paraId="4CFF9B35" w14:textId="77777777" w:rsidR="00DC5ADC" w:rsidRDefault="00DC5ADC" w:rsidP="00DC5ADC">
      <w:r w:rsidRPr="00DC5ADC">
        <w:rPr>
          <w:i/>
          <w:iCs/>
        </w:rPr>
        <w:t>Visual</w:t>
      </w:r>
      <w:r w:rsidRPr="00DC5ADC">
        <w:t xml:space="preserve"> </w:t>
      </w:r>
      <w:r w:rsidRPr="00DC5ADC">
        <w:rPr>
          <w:i/>
          <w:iCs/>
        </w:rPr>
        <w:t>Studio</w:t>
      </w:r>
      <w:r w:rsidRPr="00DC5ADC">
        <w:t xml:space="preserve"> </w:t>
      </w:r>
      <w:r>
        <w:t>–</w:t>
      </w:r>
      <w:r w:rsidRPr="00DC5ADC">
        <w:t xml:space="preserve"> это мощная интегрированная среда разработки (</w:t>
      </w:r>
      <w:r w:rsidRPr="00DC5ADC">
        <w:rPr>
          <w:i/>
          <w:iCs/>
        </w:rPr>
        <w:t>IDE</w:t>
      </w:r>
      <w:r w:rsidRPr="00DC5ADC">
        <w:t xml:space="preserve">), созданная </w:t>
      </w:r>
      <w:r w:rsidRPr="00DC5ADC">
        <w:rPr>
          <w:i/>
          <w:iCs/>
        </w:rPr>
        <w:t>Microsoft</w:t>
      </w:r>
      <w:r w:rsidRPr="00DC5ADC">
        <w:t xml:space="preserve">, которая идеально подходит для разработки приложений на языке </w:t>
      </w:r>
      <w:r w:rsidRPr="00DC5ADC">
        <w:rPr>
          <w:i/>
          <w:iCs/>
        </w:rPr>
        <w:t>C#</w:t>
      </w:r>
      <w:r w:rsidRPr="00DC5ADC">
        <w:t xml:space="preserve">. Использование этой среды в сочетании с операционной системой </w:t>
      </w:r>
      <w:r w:rsidRPr="00DC5ADC">
        <w:rPr>
          <w:i/>
          <w:iCs/>
        </w:rPr>
        <w:t>Windows</w:t>
      </w:r>
      <w:r w:rsidRPr="00DC5ADC">
        <w:t xml:space="preserve"> предоставляет множество преимуществ, способствующих успешному созданию программного обеспечения, включая сетевую игру в шашки.</w:t>
      </w:r>
    </w:p>
    <w:p w14:paraId="54B7F538" w14:textId="77777777" w:rsidR="00DC5ADC" w:rsidRDefault="00DC5ADC" w:rsidP="00DC5ADC"/>
    <w:p w14:paraId="762E43DA" w14:textId="77777777" w:rsidR="00DC5ADC" w:rsidRDefault="00DC5ADC" w:rsidP="00DC5ADC">
      <w:r w:rsidRPr="00DC5ADC">
        <w:rPr>
          <w:b/>
          <w:bCs/>
        </w:rPr>
        <w:t>1.4.1</w:t>
      </w:r>
      <w:r w:rsidRPr="00DC5ADC">
        <w:t xml:space="preserve"> Удобство разработки</w:t>
      </w:r>
      <w:r>
        <w:t xml:space="preserve">. </w:t>
      </w:r>
      <w:r w:rsidRPr="00DC5ADC">
        <w:rPr>
          <w:i/>
          <w:iCs/>
        </w:rPr>
        <w:t>Visual</w:t>
      </w:r>
      <w:r w:rsidRPr="00DC5ADC">
        <w:t xml:space="preserve"> </w:t>
      </w:r>
      <w:r w:rsidRPr="00DC5ADC">
        <w:rPr>
          <w:i/>
          <w:iCs/>
        </w:rPr>
        <w:t>Studio</w:t>
      </w:r>
      <w:r w:rsidRPr="00DC5ADC">
        <w:t xml:space="preserve"> предлагает богатый набор инструментов, таких как редактор кода с подсветкой синтаксиса, автозаполнение, отладчик и встроенные средства тестирования. Это значительно упрощает процесс написания и отладки кода. Возможность работы с проектами различного типа, включая веб-приложения, делает </w:t>
      </w:r>
      <w:r w:rsidRPr="00DC5ADC">
        <w:rPr>
          <w:i/>
          <w:iCs/>
        </w:rPr>
        <w:t>Visual</w:t>
      </w:r>
      <w:r w:rsidRPr="00DC5ADC">
        <w:t xml:space="preserve"> </w:t>
      </w:r>
      <w:r w:rsidRPr="00DC5ADC">
        <w:rPr>
          <w:i/>
          <w:iCs/>
        </w:rPr>
        <w:t>Studio</w:t>
      </w:r>
      <w:r w:rsidRPr="00DC5ADC">
        <w:t xml:space="preserve"> универсальным инструментом для разработчиков.</w:t>
      </w:r>
    </w:p>
    <w:p w14:paraId="08EEA771" w14:textId="469A4BBA" w:rsidR="00DC5ADC" w:rsidRDefault="00DC5ADC" w:rsidP="00DC5ADC"/>
    <w:p w14:paraId="285808D2" w14:textId="1CB693FF" w:rsidR="00DC5ADC" w:rsidRDefault="00DC5ADC" w:rsidP="00DC5ADC">
      <w:r w:rsidRPr="00DC5ADC">
        <w:rPr>
          <w:b/>
          <w:bCs/>
        </w:rPr>
        <w:t>1.4.2</w:t>
      </w:r>
      <w:r w:rsidRPr="00DC5ADC">
        <w:t xml:space="preserve"> Поддержка .</w:t>
      </w:r>
      <w:r w:rsidRPr="00DC5ADC">
        <w:rPr>
          <w:i/>
          <w:iCs/>
        </w:rPr>
        <w:t>NET</w:t>
      </w:r>
      <w:r w:rsidRPr="00DC5ADC">
        <w:t xml:space="preserve"> и </w:t>
      </w:r>
      <w:r w:rsidRPr="00DC5ADC">
        <w:rPr>
          <w:i/>
          <w:iCs/>
        </w:rPr>
        <w:t>ASP.NET</w:t>
      </w:r>
      <w:r>
        <w:t xml:space="preserve">. </w:t>
      </w:r>
      <w:r w:rsidRPr="00DC5ADC">
        <w:rPr>
          <w:i/>
          <w:iCs/>
        </w:rPr>
        <w:t>Visual</w:t>
      </w:r>
      <w:r w:rsidRPr="00DC5ADC">
        <w:t xml:space="preserve"> </w:t>
      </w:r>
      <w:r w:rsidRPr="00DC5ADC">
        <w:rPr>
          <w:i/>
          <w:iCs/>
        </w:rPr>
        <w:t>Studio</w:t>
      </w:r>
      <w:r w:rsidRPr="00DC5ADC">
        <w:t xml:space="preserve"> полностью интегрирована с платформой .</w:t>
      </w:r>
      <w:r w:rsidRPr="00DC5ADC">
        <w:rPr>
          <w:i/>
          <w:iCs/>
        </w:rPr>
        <w:t>NET</w:t>
      </w:r>
      <w:r w:rsidRPr="00DC5ADC">
        <w:t xml:space="preserve">, что позволяет разработчикам легко использовать все возможности </w:t>
      </w:r>
      <w:r w:rsidRPr="00DC5ADC">
        <w:rPr>
          <w:i/>
          <w:iCs/>
        </w:rPr>
        <w:t>C#</w:t>
      </w:r>
      <w:r w:rsidRPr="00DC5ADC">
        <w:t xml:space="preserve"> и </w:t>
      </w:r>
      <w:r w:rsidRPr="00DC5ADC">
        <w:rPr>
          <w:i/>
          <w:iCs/>
        </w:rPr>
        <w:t>ASP.NET</w:t>
      </w:r>
      <w:r w:rsidRPr="00DC5ADC">
        <w:t xml:space="preserve">. Наличие шаблонов проектов ускоряет старт разработки, а встроенные инструменты управления зависимостями, такие как </w:t>
      </w:r>
      <w:proofErr w:type="spellStart"/>
      <w:r w:rsidRPr="00DC5ADC">
        <w:rPr>
          <w:i/>
          <w:iCs/>
        </w:rPr>
        <w:t>NuGet</w:t>
      </w:r>
      <w:proofErr w:type="spellEnd"/>
      <w:r w:rsidRPr="00DC5ADC">
        <w:t>, упрощают интеграцию сторонних библиотек и компонентов.</w:t>
      </w:r>
    </w:p>
    <w:p w14:paraId="23585E27" w14:textId="1020C0B5" w:rsidR="00DC5ADC" w:rsidRDefault="00DC5ADC" w:rsidP="00DC5ADC"/>
    <w:p w14:paraId="538D9E9E" w14:textId="365A1598" w:rsidR="00DC5ADC" w:rsidRDefault="00DC5ADC" w:rsidP="00DC5ADC">
      <w:r>
        <w:rPr>
          <w:b/>
          <w:bCs/>
        </w:rPr>
        <w:t>1.4.3</w:t>
      </w:r>
      <w:r>
        <w:t xml:space="preserve"> </w:t>
      </w:r>
      <w:proofErr w:type="spellStart"/>
      <w:r w:rsidRPr="00DC5ADC">
        <w:t>Дебаггинг</w:t>
      </w:r>
      <w:proofErr w:type="spellEnd"/>
      <w:r w:rsidRPr="00DC5ADC">
        <w:t xml:space="preserve"> и тестирование</w:t>
      </w:r>
      <w:r>
        <w:t xml:space="preserve">. </w:t>
      </w:r>
      <w:r w:rsidRPr="00DC5ADC">
        <w:rPr>
          <w:i/>
          <w:iCs/>
        </w:rPr>
        <w:t>Visual</w:t>
      </w:r>
      <w:r w:rsidRPr="00DC5ADC">
        <w:t xml:space="preserve"> </w:t>
      </w:r>
      <w:r w:rsidRPr="00DC5ADC">
        <w:rPr>
          <w:i/>
          <w:iCs/>
        </w:rPr>
        <w:t>Studio</w:t>
      </w:r>
      <w:r w:rsidRPr="00DC5ADC">
        <w:t xml:space="preserve"> предоставляет мощные средства отладки, позволяя выявлять и устранять ошибки в коде на ранних стадиях разработки. Инструменты для юнит-тестирования и интеграционного тестирования помогают обеспечить высокое качество кода и функциональности приложения. Это особенно важно для сетевых игр, где стабильность и производительность критичны</w:t>
      </w:r>
      <w:r>
        <w:t>.</w:t>
      </w:r>
    </w:p>
    <w:p w14:paraId="38FB2CC7" w14:textId="16F1AFDA" w:rsidR="00DC5ADC" w:rsidRDefault="00DC5ADC" w:rsidP="00DC5ADC"/>
    <w:p w14:paraId="50F404B4" w14:textId="1B564941" w:rsidR="00DC5ADC" w:rsidRDefault="00DC5ADC" w:rsidP="00DC5ADC">
      <w:r>
        <w:rPr>
          <w:b/>
          <w:bCs/>
        </w:rPr>
        <w:t xml:space="preserve">1.4.4 </w:t>
      </w:r>
      <w:r w:rsidRPr="00DC5ADC">
        <w:t xml:space="preserve">Интеграция с </w:t>
      </w:r>
      <w:proofErr w:type="spellStart"/>
      <w:r w:rsidRPr="00DC5ADC">
        <w:rPr>
          <w:i/>
          <w:iCs/>
        </w:rPr>
        <w:t>Git</w:t>
      </w:r>
      <w:proofErr w:type="spellEnd"/>
      <w:r w:rsidRPr="00DC5ADC">
        <w:t xml:space="preserve">. </w:t>
      </w:r>
      <w:r w:rsidRPr="00DC5ADC">
        <w:rPr>
          <w:i/>
          <w:iCs/>
          <w:lang w:val="en-US"/>
        </w:rPr>
        <w:t>Visual</w:t>
      </w:r>
      <w:r w:rsidRPr="00DC5ADC">
        <w:t xml:space="preserve"> </w:t>
      </w:r>
      <w:r w:rsidRPr="00DC5ADC">
        <w:rPr>
          <w:i/>
          <w:iCs/>
          <w:lang w:val="en-US"/>
        </w:rPr>
        <w:t>Studio</w:t>
      </w:r>
      <w:r w:rsidRPr="00DC5ADC">
        <w:t xml:space="preserve"> включает возможности интеграции с системами контроля версий, такими как </w:t>
      </w:r>
      <w:r w:rsidRPr="00DC5ADC">
        <w:rPr>
          <w:i/>
          <w:iCs/>
          <w:lang w:val="en-US"/>
        </w:rPr>
        <w:t>Git</w:t>
      </w:r>
      <w:r w:rsidRPr="00DC5ADC">
        <w:t>. Это позволяет командам разработчиков эффективно управлять изменениями в коде, вести совместную работу и поддерживать истории версий, что особенно важно для долгосрочных проектов.</w:t>
      </w:r>
    </w:p>
    <w:p w14:paraId="5844FC88" w14:textId="6998D6E7" w:rsidR="00DC5ADC" w:rsidRPr="0030040A" w:rsidRDefault="00DC5ADC" w:rsidP="00DC5ADC"/>
    <w:p w14:paraId="27795288" w14:textId="35694FA4" w:rsidR="00DC5ADC" w:rsidRDefault="00DC5ADC" w:rsidP="00DC5ADC">
      <w:r w:rsidRPr="00DC5ADC">
        <w:rPr>
          <w:b/>
          <w:bCs/>
        </w:rPr>
        <w:t xml:space="preserve">1.4.5 </w:t>
      </w:r>
      <w:r w:rsidRPr="00DC5ADC">
        <w:t xml:space="preserve">Поддержка </w:t>
      </w:r>
      <w:proofErr w:type="spellStart"/>
      <w:r w:rsidRPr="00DC5ADC">
        <w:rPr>
          <w:i/>
          <w:iCs/>
          <w:lang w:val="en-US"/>
        </w:rPr>
        <w:t>SignalR</w:t>
      </w:r>
      <w:proofErr w:type="spellEnd"/>
      <w:r w:rsidRPr="00DC5ADC">
        <w:t xml:space="preserve">. Использование </w:t>
      </w:r>
      <w:proofErr w:type="spellStart"/>
      <w:r w:rsidRPr="00DC5ADC">
        <w:rPr>
          <w:i/>
          <w:iCs/>
          <w:lang w:val="en-US"/>
        </w:rPr>
        <w:t>SignalR</w:t>
      </w:r>
      <w:proofErr w:type="spellEnd"/>
      <w:r w:rsidRPr="00DC5ADC">
        <w:t xml:space="preserve"> для реализации </w:t>
      </w:r>
      <w:r w:rsidRPr="00DC5ADC">
        <w:lastRenderedPageBreak/>
        <w:t xml:space="preserve">функционала реального времени в игре легко интегрируется в </w:t>
      </w:r>
      <w:r w:rsidRPr="00DC5ADC">
        <w:rPr>
          <w:i/>
          <w:iCs/>
          <w:lang w:val="en-US"/>
        </w:rPr>
        <w:t>Visual</w:t>
      </w:r>
      <w:r w:rsidRPr="00DC5ADC">
        <w:t xml:space="preserve"> </w:t>
      </w:r>
      <w:r w:rsidRPr="00DC5ADC">
        <w:rPr>
          <w:i/>
          <w:iCs/>
          <w:lang w:val="en-US"/>
        </w:rPr>
        <w:t>Studio</w:t>
      </w:r>
      <w:r w:rsidRPr="00DC5ADC">
        <w:t>. Среда разработки предоставляет инструменты для управления подключениями и маршрутизацией сообщений, что упрощает реализацию многопользовательского взаимодействия.</w:t>
      </w:r>
    </w:p>
    <w:p w14:paraId="2421212B" w14:textId="26023940" w:rsidR="00DC5ADC" w:rsidRDefault="00DC5ADC" w:rsidP="00DC5ADC"/>
    <w:p w14:paraId="3E5B22CB" w14:textId="7A89EEAF" w:rsidR="00DC5ADC" w:rsidRDefault="00DC5ADC" w:rsidP="00DC5ADC">
      <w:r w:rsidRPr="00DC5ADC">
        <w:rPr>
          <w:b/>
          <w:bCs/>
        </w:rPr>
        <w:t xml:space="preserve">1.4.6 </w:t>
      </w:r>
      <w:r w:rsidRPr="00DC5ADC">
        <w:t xml:space="preserve">Кроссплатформенность. Хотя </w:t>
      </w:r>
      <w:r w:rsidRPr="00DC5ADC">
        <w:rPr>
          <w:i/>
          <w:iCs/>
          <w:lang w:val="en-US"/>
        </w:rPr>
        <w:t>Visual</w:t>
      </w:r>
      <w:r w:rsidRPr="00DC5ADC">
        <w:t xml:space="preserve"> </w:t>
      </w:r>
      <w:r w:rsidRPr="00DC5ADC">
        <w:rPr>
          <w:i/>
          <w:iCs/>
          <w:lang w:val="en-US"/>
        </w:rPr>
        <w:t>Studio</w:t>
      </w:r>
      <w:r w:rsidRPr="00DC5ADC">
        <w:t xml:space="preserve"> в первую очередь ориентирована на </w:t>
      </w:r>
      <w:r w:rsidRPr="00DC5ADC">
        <w:rPr>
          <w:lang w:val="en-US"/>
        </w:rPr>
        <w:t>Windows</w:t>
      </w:r>
      <w:r w:rsidRPr="00DC5ADC">
        <w:t xml:space="preserve">, она поддерживает разработку кроссплатформенных приложений. Используя </w:t>
      </w:r>
      <w:r w:rsidRPr="00DC5ADC">
        <w:rPr>
          <w:i/>
          <w:iCs/>
        </w:rPr>
        <w:t>.</w:t>
      </w:r>
      <w:r w:rsidRPr="00DC5ADC">
        <w:rPr>
          <w:i/>
          <w:iCs/>
          <w:lang w:val="en-US"/>
        </w:rPr>
        <w:t>NET</w:t>
      </w:r>
      <w:r w:rsidRPr="00DC5ADC">
        <w:rPr>
          <w:i/>
          <w:iCs/>
        </w:rPr>
        <w:t xml:space="preserve"> </w:t>
      </w:r>
      <w:r w:rsidRPr="00DC5ADC">
        <w:rPr>
          <w:i/>
          <w:iCs/>
          <w:lang w:val="en-US"/>
        </w:rPr>
        <w:t>Core</w:t>
      </w:r>
      <w:r w:rsidRPr="00DC5ADC">
        <w:t>, разработчики могут создавать приложения, которые будут работать на различных операционных системах, что расширяет аудиторию пользователей.</w:t>
      </w:r>
    </w:p>
    <w:p w14:paraId="1896B10E" w14:textId="7E663681" w:rsidR="00DC5ADC" w:rsidRDefault="00DC5ADC" w:rsidP="00DC5ADC">
      <w:r w:rsidRPr="00DC5ADC">
        <w:t xml:space="preserve">Выбор </w:t>
      </w:r>
      <w:r w:rsidRPr="00DC5ADC">
        <w:rPr>
          <w:i/>
          <w:iCs/>
        </w:rPr>
        <w:t>Visual</w:t>
      </w:r>
      <w:r w:rsidRPr="00DC5ADC">
        <w:t xml:space="preserve"> </w:t>
      </w:r>
      <w:r w:rsidRPr="00DC5ADC">
        <w:rPr>
          <w:i/>
          <w:iCs/>
        </w:rPr>
        <w:t>Studio</w:t>
      </w:r>
      <w:r w:rsidRPr="00DC5ADC">
        <w:t xml:space="preserve"> на платформе </w:t>
      </w:r>
      <w:r w:rsidRPr="00DC5ADC">
        <w:rPr>
          <w:i/>
          <w:iCs/>
        </w:rPr>
        <w:t>Windows</w:t>
      </w:r>
      <w:r w:rsidRPr="00DC5ADC">
        <w:t xml:space="preserve"> для разработки сетевой игры в шашки обоснован высокими возможностями среды, удобством работы, поддержкой современных технологий и инструментов. Это создает оптимальные условия для реализации проекта, обеспечивая как качество кода, так и эффективное взаимодействие в команде разработчиков.</w:t>
      </w:r>
    </w:p>
    <w:p w14:paraId="3F108343" w14:textId="3245E0DC" w:rsidR="00DC5ADC" w:rsidRDefault="00DC5ADC" w:rsidP="00DC5ADC"/>
    <w:p w14:paraId="400579B7" w14:textId="21AA7D15" w:rsidR="00DC5ADC" w:rsidRPr="00F731D0" w:rsidRDefault="00DC5ADC" w:rsidP="00DC5ADC">
      <w:pPr>
        <w:pStyle w:val="2"/>
        <w:numPr>
          <w:ilvl w:val="1"/>
          <w:numId w:val="7"/>
        </w:numPr>
      </w:pPr>
      <w:bookmarkStart w:id="7" w:name="_Toc194063038"/>
      <w:r w:rsidRPr="00F731D0">
        <w:t>Вывод</w:t>
      </w:r>
      <w:bookmarkEnd w:id="7"/>
    </w:p>
    <w:p w14:paraId="3DD02446" w14:textId="0E51E764" w:rsidR="00DC5ADC" w:rsidRDefault="00DC5ADC" w:rsidP="00DC5ADC"/>
    <w:p w14:paraId="36FAE426" w14:textId="0C3B4568" w:rsidR="00DC5ADC" w:rsidRDefault="00DC5ADC" w:rsidP="00DC5ADC">
      <w:r>
        <w:t xml:space="preserve">В этой главе была проведена глубокая оценка архитектуры программного обеспечения для разработки сетевой игры в шашки. </w:t>
      </w:r>
      <w:r w:rsidR="0030040A">
        <w:t>Был рассмотрен</w:t>
      </w:r>
      <w:r>
        <w:t xml:space="preserve"> исторический контекст и эволюцию технологий, таких как </w:t>
      </w:r>
      <w:r w:rsidRPr="00DC5ADC">
        <w:rPr>
          <w:i/>
          <w:iCs/>
        </w:rPr>
        <w:t>C#</w:t>
      </w:r>
      <w:r>
        <w:t xml:space="preserve">, </w:t>
      </w:r>
      <w:r w:rsidRPr="00DC5ADC">
        <w:rPr>
          <w:i/>
          <w:iCs/>
        </w:rPr>
        <w:t>ASP.NET</w:t>
      </w:r>
      <w:r>
        <w:t xml:space="preserve"> и </w:t>
      </w:r>
      <w:proofErr w:type="spellStart"/>
      <w:r w:rsidRPr="00DC5ADC">
        <w:rPr>
          <w:i/>
          <w:iCs/>
        </w:rPr>
        <w:t>SignalR</w:t>
      </w:r>
      <w:proofErr w:type="spellEnd"/>
      <w:r>
        <w:t>, что позволило понять, как эти инструменты способствуют созданию интерактивных и многопользовательских приложений.</w:t>
      </w:r>
    </w:p>
    <w:p w14:paraId="2F45D79C" w14:textId="5852176F" w:rsidR="00DC5ADC" w:rsidRDefault="00DC5ADC" w:rsidP="00DC5ADC">
      <w:r>
        <w:t xml:space="preserve">Обоснование выбора вычислительной системы на базе </w:t>
      </w:r>
      <w:r w:rsidRPr="00DC5ADC">
        <w:rPr>
          <w:i/>
          <w:iCs/>
        </w:rPr>
        <w:t>Visual</w:t>
      </w:r>
      <w:r>
        <w:t xml:space="preserve"> </w:t>
      </w:r>
      <w:r w:rsidRPr="00DC5ADC">
        <w:rPr>
          <w:i/>
          <w:iCs/>
        </w:rPr>
        <w:t>Studio</w:t>
      </w:r>
      <w:r>
        <w:t xml:space="preserve"> и Windows показало, что данная среда разработки предоставляет мощные инструменты для написания, отладки и тестирования кода. Интеграция с платформой .</w:t>
      </w:r>
      <w:r w:rsidRPr="00DC5ADC">
        <w:rPr>
          <w:i/>
          <w:iCs/>
        </w:rPr>
        <w:t>NET</w:t>
      </w:r>
      <w:r>
        <w:t xml:space="preserve"> и поддержка </w:t>
      </w:r>
      <w:proofErr w:type="spellStart"/>
      <w:r w:rsidRPr="00DC5ADC">
        <w:rPr>
          <w:i/>
          <w:iCs/>
        </w:rPr>
        <w:t>SignalR</w:t>
      </w:r>
      <w:proofErr w:type="spellEnd"/>
      <w:r>
        <w:t xml:space="preserve"> упрощают реализацию функций реального времени, что критично для сетевых игр.</w:t>
      </w:r>
    </w:p>
    <w:p w14:paraId="7726A97D" w14:textId="256D5716" w:rsidR="00DC5ADC" w:rsidRPr="00DC5ADC" w:rsidRDefault="00DC5ADC" w:rsidP="00DC5ADC">
      <w:r>
        <w:t>Таким образом, выбранные технологии и инструменты обеспечивают высокую производительность, надежность и масштабируемость приложения, что делает их идеальными для реализации проекта. Эти аспекты создают прочную основу для дальнейшего развития и успешного завершения курсового проекта, позволяя сфокусироваться на создании качественного игрового опыта для пользователей.</w:t>
      </w:r>
    </w:p>
    <w:p w14:paraId="713A3E0F" w14:textId="23468ED6" w:rsidR="00DC5ADC" w:rsidRDefault="00792FC6" w:rsidP="00DC5ADC">
      <w:pPr>
        <w:rPr>
          <w:b/>
          <w:bCs/>
        </w:rPr>
      </w:pPr>
      <w:r w:rsidRPr="00DC5ADC">
        <w:rPr>
          <w:b/>
          <w:bCs/>
        </w:rPr>
        <w:br w:type="page"/>
      </w:r>
    </w:p>
    <w:p w14:paraId="410A0EB6" w14:textId="283AC792" w:rsidR="00DC5ADC" w:rsidRDefault="00DC5ADC" w:rsidP="00DC5ADC">
      <w:pPr>
        <w:pStyle w:val="1"/>
        <w:numPr>
          <w:ilvl w:val="0"/>
          <w:numId w:val="2"/>
        </w:numPr>
        <w:ind w:left="0" w:firstLine="709"/>
      </w:pPr>
      <w:bookmarkStart w:id="8" w:name="_Toc194063039"/>
      <w:r w:rsidRPr="00DC5ADC">
        <w:lastRenderedPageBreak/>
        <w:t>ПЛАТФОРМА ПРОГРАММНОГО ОБЕСПЕЧЕНИЯ</w:t>
      </w:r>
      <w:bookmarkEnd w:id="8"/>
    </w:p>
    <w:p w14:paraId="72070606" w14:textId="127F1A28" w:rsidR="00DC5ADC" w:rsidRDefault="00DC5ADC" w:rsidP="00DC5ADC"/>
    <w:p w14:paraId="264FE425" w14:textId="1D1BB434" w:rsidR="0030040A" w:rsidRDefault="0030040A" w:rsidP="0030040A">
      <w:r>
        <w:t>Платформа определяет не только технические возможности приложения, но и его производительность, масштабируемость и удобство эксплуатации. В этой главе будет рассмотрена структуру и архитектуру выбранной платформы, а также проанализирована её история, версии и достоинства.</w:t>
      </w:r>
    </w:p>
    <w:p w14:paraId="311B1B51" w14:textId="6A1D367A" w:rsidR="00DC5ADC" w:rsidRDefault="0030040A" w:rsidP="0030040A">
      <w:r>
        <w:t>Особое внимание будет уделено обоснованию выбора платформы, что позволит понять, почему именно она была выбрана для реализации проекта. Кроме того, будет проведен анализ операционной системы и других компонентов программного обеспечения, которые обеспечивают эффективную работу приложения. Данная глава создаст основу для глубокого понимания технологической среды, в которой будет развиваться проект, и позволит сформировать представление о её значимости для достижения поставленных целей.</w:t>
      </w:r>
    </w:p>
    <w:p w14:paraId="29A05DF4" w14:textId="084118F5" w:rsidR="0030040A" w:rsidRDefault="0030040A" w:rsidP="0030040A"/>
    <w:p w14:paraId="7DF2900D" w14:textId="24462517" w:rsidR="0030040A" w:rsidRPr="00F731D0" w:rsidRDefault="00D26C50" w:rsidP="0030040A">
      <w:pPr>
        <w:pStyle w:val="2"/>
        <w:numPr>
          <w:ilvl w:val="1"/>
          <w:numId w:val="9"/>
        </w:numPr>
      </w:pPr>
      <w:bookmarkStart w:id="9" w:name="_Toc194063040"/>
      <w:r>
        <w:t xml:space="preserve">Архитектура </w:t>
      </w:r>
      <w:r w:rsidRPr="00D26C50">
        <w:rPr>
          <w:lang w:val="en-US"/>
        </w:rPr>
        <w:t>.NET</w:t>
      </w:r>
      <w:bookmarkEnd w:id="9"/>
    </w:p>
    <w:p w14:paraId="44673523" w14:textId="613DC04D" w:rsidR="0030040A" w:rsidRDefault="0030040A" w:rsidP="0030040A"/>
    <w:p w14:paraId="19073100" w14:textId="16C2DF24" w:rsidR="0030040A" w:rsidRDefault="0030040A" w:rsidP="0030040A">
      <w:r w:rsidRPr="0030040A">
        <w:t>Структура и архитектура платформы программного обеспечения представляют собой важные аспекты, которые влияют на проектирование и реализацию приложений. В данном контексте мы рассмотрим платформу .</w:t>
      </w:r>
      <w:r w:rsidRPr="0030040A">
        <w:rPr>
          <w:i/>
          <w:iCs/>
        </w:rPr>
        <w:t>NET</w:t>
      </w:r>
      <w:r w:rsidRPr="0030040A">
        <w:t xml:space="preserve">, которая включает в себя язык программирования </w:t>
      </w:r>
      <w:r w:rsidRPr="0030040A">
        <w:rPr>
          <w:i/>
          <w:iCs/>
        </w:rPr>
        <w:t>C#</w:t>
      </w:r>
      <w:r w:rsidRPr="0030040A">
        <w:t xml:space="preserve">, фреймворк </w:t>
      </w:r>
      <w:r w:rsidRPr="0030040A">
        <w:rPr>
          <w:i/>
          <w:iCs/>
        </w:rPr>
        <w:t>ASP.NET</w:t>
      </w:r>
      <w:r w:rsidRPr="0030040A">
        <w:t xml:space="preserve"> и библиотеку </w:t>
      </w:r>
      <w:proofErr w:type="spellStart"/>
      <w:r w:rsidRPr="0030040A">
        <w:rPr>
          <w:i/>
          <w:iCs/>
        </w:rPr>
        <w:t>SignalR</w:t>
      </w:r>
      <w:proofErr w:type="spellEnd"/>
      <w:r w:rsidRPr="0030040A">
        <w:t>, используемую для разработки сетевой игры в шашки.</w:t>
      </w:r>
    </w:p>
    <w:p w14:paraId="4CF71868" w14:textId="3E702DB1" w:rsidR="0030040A" w:rsidRDefault="0030040A" w:rsidP="0030040A"/>
    <w:p w14:paraId="7095A5F5" w14:textId="02DF9765" w:rsidR="0030040A" w:rsidRDefault="0030040A" w:rsidP="0030040A">
      <w:r w:rsidRPr="0030040A">
        <w:rPr>
          <w:b/>
          <w:bCs/>
        </w:rPr>
        <w:t>2.1.1</w:t>
      </w:r>
      <w:r w:rsidRPr="0030040A">
        <w:t xml:space="preserve"> Архитектура .NET</w:t>
      </w:r>
      <w:r>
        <w:t xml:space="preserve">. </w:t>
      </w:r>
      <w:r w:rsidRPr="0030040A">
        <w:t>Архитектура .NET основана на многоуровневой модели, которая включает следующие компоненты:</w:t>
      </w:r>
    </w:p>
    <w:p w14:paraId="447A0C92" w14:textId="66783CF2" w:rsidR="0030040A" w:rsidRDefault="0030040A" w:rsidP="0030040A">
      <w:pPr>
        <w:pStyle w:val="af0"/>
        <w:numPr>
          <w:ilvl w:val="0"/>
          <w:numId w:val="10"/>
        </w:numPr>
        <w:ind w:left="0" w:firstLine="709"/>
      </w:pPr>
      <w:r w:rsidRPr="0030040A">
        <w:rPr>
          <w:i/>
          <w:iCs/>
        </w:rPr>
        <w:t>CLR</w:t>
      </w:r>
      <w:r>
        <w:t xml:space="preserve"> (</w:t>
      </w:r>
      <w:r w:rsidRPr="0030040A">
        <w:rPr>
          <w:i/>
          <w:iCs/>
        </w:rPr>
        <w:t xml:space="preserve">Common Language </w:t>
      </w:r>
      <w:proofErr w:type="spellStart"/>
      <w:r w:rsidRPr="0030040A">
        <w:rPr>
          <w:i/>
          <w:iCs/>
        </w:rPr>
        <w:t>Runtime</w:t>
      </w:r>
      <w:proofErr w:type="spellEnd"/>
      <w:r>
        <w:t>). Это среда выполнения, обеспечивающая выполнение приложений, написанных на языках .</w:t>
      </w:r>
      <w:r w:rsidRPr="0030040A">
        <w:rPr>
          <w:i/>
          <w:iCs/>
        </w:rPr>
        <w:t>NET</w:t>
      </w:r>
      <w:r>
        <w:t xml:space="preserve">. </w:t>
      </w:r>
      <w:r w:rsidRPr="0030040A">
        <w:rPr>
          <w:i/>
          <w:iCs/>
        </w:rPr>
        <w:t>CLR</w:t>
      </w:r>
      <w:r>
        <w:t xml:space="preserve"> управляет памятью, выполняет код и обеспечивает безопасность приложения.</w:t>
      </w:r>
    </w:p>
    <w:p w14:paraId="19412139" w14:textId="486624B5" w:rsidR="0030040A" w:rsidRDefault="0030040A" w:rsidP="0030040A">
      <w:pPr>
        <w:pStyle w:val="af0"/>
        <w:numPr>
          <w:ilvl w:val="0"/>
          <w:numId w:val="10"/>
        </w:numPr>
        <w:ind w:left="0" w:firstLine="709"/>
      </w:pPr>
      <w:r>
        <w:t>Библиотеки классов (</w:t>
      </w:r>
      <w:r w:rsidRPr="0030040A">
        <w:rPr>
          <w:i/>
          <w:iCs/>
        </w:rPr>
        <w:t>BCL</w:t>
      </w:r>
      <w:r>
        <w:t>). Набор стандартных библиотек, предоставляющих разработчикам готовые решения для выполнения распространенных задач, таких как работа с данными, файловыми системами и сетевыми запросами.</w:t>
      </w:r>
    </w:p>
    <w:p w14:paraId="72A4358F" w14:textId="06D7F5B4" w:rsidR="0030040A" w:rsidRDefault="0030040A" w:rsidP="0030040A">
      <w:pPr>
        <w:pStyle w:val="af0"/>
        <w:numPr>
          <w:ilvl w:val="0"/>
          <w:numId w:val="10"/>
        </w:numPr>
        <w:ind w:left="0" w:firstLine="709"/>
      </w:pPr>
      <w:r w:rsidRPr="0030040A">
        <w:rPr>
          <w:i/>
          <w:iCs/>
        </w:rPr>
        <w:t>ASP.NET</w:t>
      </w:r>
      <w:r>
        <w:t xml:space="preserve">. Фреймворк для разработки веб-приложений, который упрощает создание динамических веб-сайтов и сервисов. Он включает в себя различные модели разработки, такие как </w:t>
      </w:r>
      <w:r w:rsidRPr="0030040A">
        <w:rPr>
          <w:i/>
          <w:iCs/>
        </w:rPr>
        <w:t>MVC</w:t>
      </w:r>
      <w:r>
        <w:t xml:space="preserve"> (</w:t>
      </w:r>
      <w:r w:rsidRPr="0030040A">
        <w:rPr>
          <w:i/>
          <w:iCs/>
        </w:rPr>
        <w:t>Model-View-</w:t>
      </w:r>
      <w:proofErr w:type="spellStart"/>
      <w:r w:rsidRPr="0030040A">
        <w:rPr>
          <w:i/>
          <w:iCs/>
        </w:rPr>
        <w:t>Controller</w:t>
      </w:r>
      <w:proofErr w:type="spellEnd"/>
      <w:r>
        <w:t xml:space="preserve">) и </w:t>
      </w:r>
      <w:r w:rsidRPr="0030040A">
        <w:rPr>
          <w:i/>
          <w:iCs/>
        </w:rPr>
        <w:t>Web</w:t>
      </w:r>
      <w:r>
        <w:t xml:space="preserve"> </w:t>
      </w:r>
      <w:r w:rsidRPr="0030040A">
        <w:rPr>
          <w:i/>
          <w:iCs/>
        </w:rPr>
        <w:t>API</w:t>
      </w:r>
      <w:r>
        <w:t>, позволяя выбирать подходящий архитектурный стиль.</w:t>
      </w:r>
    </w:p>
    <w:p w14:paraId="56BFBBA8" w14:textId="0D26B5EF" w:rsidR="0030040A" w:rsidRDefault="0030040A" w:rsidP="0030040A">
      <w:pPr>
        <w:pStyle w:val="af0"/>
        <w:numPr>
          <w:ilvl w:val="0"/>
          <w:numId w:val="10"/>
        </w:numPr>
        <w:ind w:left="0" w:firstLine="709"/>
      </w:pPr>
      <w:proofErr w:type="spellStart"/>
      <w:r w:rsidRPr="0030040A">
        <w:rPr>
          <w:i/>
          <w:iCs/>
        </w:rPr>
        <w:t>SignalR</w:t>
      </w:r>
      <w:proofErr w:type="spellEnd"/>
      <w:r>
        <w:t xml:space="preserve">. Библиотека для создания функционала реального времени, обеспечивающая двустороннюю связь между клиентом и сервером. </w:t>
      </w:r>
      <w:proofErr w:type="spellStart"/>
      <w:r w:rsidRPr="00D26C50">
        <w:rPr>
          <w:i/>
          <w:iCs/>
        </w:rPr>
        <w:t>SignalR</w:t>
      </w:r>
      <w:proofErr w:type="spellEnd"/>
      <w:r>
        <w:t xml:space="preserve"> автоматически управляет подключениями и поддерживает различные транспортные протоколы, что делает его идеальным для многопользовательских приложений.</w:t>
      </w:r>
    </w:p>
    <w:p w14:paraId="211E411B" w14:textId="20B473E4" w:rsidR="00D26C50" w:rsidRPr="00D26C50" w:rsidRDefault="00D26C50" w:rsidP="00D26C50">
      <w:pPr>
        <w:pStyle w:val="af0"/>
        <w:ind w:left="709" w:firstLine="0"/>
      </w:pPr>
    </w:p>
    <w:p w14:paraId="45CEA574" w14:textId="01F59FAF" w:rsidR="00D26C50" w:rsidRDefault="00D26C50" w:rsidP="00D26C50">
      <w:r w:rsidRPr="00D26C50">
        <w:rPr>
          <w:b/>
          <w:bCs/>
        </w:rPr>
        <w:t>2.1.2</w:t>
      </w:r>
      <w:r w:rsidRPr="00D26C50">
        <w:t xml:space="preserve"> Структура </w:t>
      </w:r>
      <w:r w:rsidRPr="00D26C50">
        <w:rPr>
          <w:i/>
          <w:iCs/>
        </w:rPr>
        <w:t>ASP.NET</w:t>
      </w:r>
      <w:r w:rsidRPr="00D26C50">
        <w:t xml:space="preserve">. </w:t>
      </w:r>
      <w:r w:rsidRPr="00D26C50">
        <w:rPr>
          <w:i/>
          <w:iCs/>
          <w:lang w:val="en-US"/>
        </w:rPr>
        <w:t>ASP</w:t>
      </w:r>
      <w:r w:rsidRPr="00D26C50">
        <w:rPr>
          <w:i/>
          <w:iCs/>
        </w:rPr>
        <w:t>.</w:t>
      </w:r>
      <w:r w:rsidRPr="00D26C50">
        <w:rPr>
          <w:i/>
          <w:iCs/>
          <w:lang w:val="en-US"/>
        </w:rPr>
        <w:t>NET</w:t>
      </w:r>
      <w:r w:rsidRPr="00D26C50">
        <w:t xml:space="preserve"> имеет модульную структуру, что </w:t>
      </w:r>
      <w:r w:rsidRPr="00D26C50">
        <w:lastRenderedPageBreak/>
        <w:t>позволяет разделять приложение на отдельные компоненты, такие как:</w:t>
      </w:r>
    </w:p>
    <w:p w14:paraId="7842AE50" w14:textId="11BF09A4" w:rsidR="00D26C50" w:rsidRDefault="00D26C50" w:rsidP="00D26C50">
      <w:pPr>
        <w:pStyle w:val="af0"/>
        <w:numPr>
          <w:ilvl w:val="0"/>
          <w:numId w:val="11"/>
        </w:numPr>
        <w:ind w:left="0" w:firstLine="709"/>
      </w:pPr>
      <w:r>
        <w:t>Контроллеры</w:t>
      </w:r>
      <w:r w:rsidRPr="00D26C50">
        <w:t>.</w:t>
      </w:r>
      <w:r>
        <w:t xml:space="preserve"> Обрабатывают входящие запросы и управляют логикой приложения.</w:t>
      </w:r>
    </w:p>
    <w:p w14:paraId="31263344" w14:textId="33AC39E2" w:rsidR="00D26C50" w:rsidRDefault="00D26C50" w:rsidP="00D26C50">
      <w:pPr>
        <w:pStyle w:val="af0"/>
        <w:numPr>
          <w:ilvl w:val="0"/>
          <w:numId w:val="11"/>
        </w:numPr>
        <w:ind w:left="0" w:firstLine="709"/>
      </w:pPr>
      <w:r>
        <w:t>Модели</w:t>
      </w:r>
      <w:r w:rsidRPr="00D26C50">
        <w:t>.</w:t>
      </w:r>
      <w:r>
        <w:t xml:space="preserve"> Определяют бизнес-логику и структуру данных, используемую в приложении.</w:t>
      </w:r>
    </w:p>
    <w:p w14:paraId="46FBA4A9" w14:textId="27FA9E3C" w:rsidR="00D26C50" w:rsidRPr="00D26C50" w:rsidRDefault="00D26C50" w:rsidP="00D26C50">
      <w:pPr>
        <w:pStyle w:val="af0"/>
        <w:numPr>
          <w:ilvl w:val="0"/>
          <w:numId w:val="11"/>
        </w:numPr>
        <w:ind w:left="0" w:firstLine="709"/>
      </w:pPr>
      <w:r>
        <w:t>Представления</w:t>
      </w:r>
      <w:r w:rsidRPr="00D26C50">
        <w:t>.</w:t>
      </w:r>
      <w:r>
        <w:t xml:space="preserve"> Отвечают за отображение информации пользователю, формируя пользовательский интерфейс.</w:t>
      </w:r>
    </w:p>
    <w:p w14:paraId="708D5443" w14:textId="7D05D2A0" w:rsidR="00D26C50" w:rsidRDefault="00A11E8E" w:rsidP="00A11E8E">
      <w:r w:rsidRPr="00A11E8E">
        <w:t xml:space="preserve">Такая структура способствует лучшей организации кода и его </w:t>
      </w:r>
      <w:r w:rsidR="00C43D1F">
        <w:t>поддержанию</w:t>
      </w:r>
      <w:r w:rsidRPr="00A11E8E">
        <w:t>, а также позволяет легко интегрировать новые функции.</w:t>
      </w:r>
    </w:p>
    <w:p w14:paraId="636E31AB" w14:textId="15745C8B" w:rsidR="00C43D1F" w:rsidRDefault="00C43D1F" w:rsidP="00A11E8E"/>
    <w:p w14:paraId="2C0EF7CB" w14:textId="629A703B" w:rsidR="00C43D1F" w:rsidRDefault="00C43D1F" w:rsidP="00A11E8E">
      <w:r w:rsidRPr="00C43D1F">
        <w:rPr>
          <w:b/>
          <w:bCs/>
        </w:rPr>
        <w:t>2.1.3</w:t>
      </w:r>
      <w:r w:rsidRPr="00C43D1F">
        <w:t xml:space="preserve"> Многоуровневая архитектура</w:t>
      </w:r>
      <w:r>
        <w:t xml:space="preserve">. </w:t>
      </w:r>
      <w:r w:rsidRPr="00C43D1F">
        <w:t>Приложение может быть построено по многоуровневой архитектуре, которая включает:</w:t>
      </w:r>
    </w:p>
    <w:p w14:paraId="39D08916" w14:textId="44F09384" w:rsidR="00C43D1F" w:rsidRDefault="00C43D1F" w:rsidP="00C43D1F">
      <w:pPr>
        <w:pStyle w:val="af0"/>
        <w:numPr>
          <w:ilvl w:val="0"/>
          <w:numId w:val="12"/>
        </w:numPr>
        <w:ind w:left="0" w:firstLine="709"/>
      </w:pPr>
      <w:r>
        <w:t>Слой представления. Отвечает за отображение пользовательского интерфейса и взаимодействие с пользователем.</w:t>
      </w:r>
    </w:p>
    <w:p w14:paraId="1027EDC2" w14:textId="398C9774" w:rsidR="00C43D1F" w:rsidRDefault="00C43D1F" w:rsidP="00C43D1F">
      <w:pPr>
        <w:pStyle w:val="af0"/>
        <w:numPr>
          <w:ilvl w:val="0"/>
          <w:numId w:val="12"/>
        </w:numPr>
        <w:ind w:left="0" w:firstLine="709"/>
      </w:pPr>
      <w:r>
        <w:t>Слой бизнес-логики. Содержит всю бизнес-логику и правила, необходимые для обработки данных и выполнения операций.</w:t>
      </w:r>
    </w:p>
    <w:p w14:paraId="59D06F6F" w14:textId="2CCF04BB" w:rsidR="00C43D1F" w:rsidRDefault="00C43D1F" w:rsidP="00C43D1F">
      <w:pPr>
        <w:pStyle w:val="af0"/>
        <w:numPr>
          <w:ilvl w:val="0"/>
          <w:numId w:val="12"/>
        </w:numPr>
        <w:ind w:left="0" w:firstLine="709"/>
      </w:pPr>
      <w:r>
        <w:t>Слой доступа к данным. Управляет взаимодействием с базой данных и другими источниками данных.</w:t>
      </w:r>
    </w:p>
    <w:p w14:paraId="1CF54E88" w14:textId="7C87939C" w:rsidR="002C17A1" w:rsidRDefault="002C17A1" w:rsidP="002C17A1">
      <w:r w:rsidRPr="002C17A1">
        <w:t>Такой подход обеспечивает четкое разделение ответственности между компонентами приложения, что облегчает их тестирование и модификацию.</w:t>
      </w:r>
    </w:p>
    <w:p w14:paraId="7836C386" w14:textId="67F7F59F" w:rsidR="00042DEB" w:rsidRDefault="00042DEB" w:rsidP="002C17A1"/>
    <w:p w14:paraId="2C9A8B44" w14:textId="7076C8AC" w:rsidR="00042DEB" w:rsidRPr="00F731D0" w:rsidRDefault="00042DEB" w:rsidP="00042DEB">
      <w:pPr>
        <w:pStyle w:val="2"/>
        <w:numPr>
          <w:ilvl w:val="1"/>
          <w:numId w:val="9"/>
        </w:numPr>
      </w:pPr>
      <w:bookmarkStart w:id="10" w:name="_Toc194063041"/>
      <w:r>
        <w:t>История, версии и достоинства</w:t>
      </w:r>
      <w:bookmarkEnd w:id="10"/>
    </w:p>
    <w:p w14:paraId="2E96BE0A" w14:textId="4FBE74C4" w:rsidR="00042DEB" w:rsidRDefault="00042DEB" w:rsidP="002C17A1"/>
    <w:p w14:paraId="58925147" w14:textId="64413B65" w:rsidR="00042DEB" w:rsidRDefault="00042DEB" w:rsidP="002C17A1">
      <w:r w:rsidRPr="00042DEB">
        <w:rPr>
          <w:b/>
          <w:bCs/>
        </w:rPr>
        <w:t>2.2.1</w:t>
      </w:r>
      <w:r w:rsidRPr="00042DEB">
        <w:t xml:space="preserve"> История платформы .</w:t>
      </w:r>
      <w:r w:rsidRPr="00042DEB">
        <w:rPr>
          <w:i/>
          <w:iCs/>
        </w:rPr>
        <w:t>NET</w:t>
      </w:r>
      <w:r>
        <w:t xml:space="preserve">. </w:t>
      </w:r>
      <w:r w:rsidRPr="00042DEB">
        <w:t>Платформа .</w:t>
      </w:r>
      <w:r w:rsidRPr="00042DEB">
        <w:rPr>
          <w:i/>
          <w:iCs/>
        </w:rPr>
        <w:t>NET</w:t>
      </w:r>
      <w:r w:rsidRPr="00042DEB">
        <w:t xml:space="preserve"> была разработана компанией </w:t>
      </w:r>
      <w:r w:rsidRPr="00042DEB">
        <w:rPr>
          <w:i/>
          <w:iCs/>
        </w:rPr>
        <w:t>Microsoft</w:t>
      </w:r>
      <w:r w:rsidRPr="00042DEB">
        <w:t xml:space="preserve"> и впервые представлена в 2002 году. Изначально она предназначалась для создания приложений на </w:t>
      </w:r>
      <w:r w:rsidRPr="00042DEB">
        <w:rPr>
          <w:i/>
          <w:iCs/>
        </w:rPr>
        <w:t>Windows</w:t>
      </w:r>
      <w:r w:rsidRPr="00042DEB">
        <w:t xml:space="preserve"> и была частью стратегии </w:t>
      </w:r>
      <w:r w:rsidRPr="00042DEB">
        <w:rPr>
          <w:i/>
          <w:iCs/>
        </w:rPr>
        <w:t>Microsoft</w:t>
      </w:r>
      <w:r w:rsidRPr="00042DEB">
        <w:t xml:space="preserve"> по унификации разработки программного обеспечения. С момента своего появления .</w:t>
      </w:r>
      <w:r w:rsidRPr="00042DEB">
        <w:rPr>
          <w:i/>
          <w:iCs/>
        </w:rPr>
        <w:t>NET</w:t>
      </w:r>
      <w:r w:rsidRPr="00042DEB">
        <w:t xml:space="preserve"> прошла через несколько значительных этапов эволюции:</w:t>
      </w:r>
    </w:p>
    <w:p w14:paraId="5BFCB57F" w14:textId="1CF019D1" w:rsidR="00042DEB" w:rsidRDefault="00042DEB" w:rsidP="00042DEB">
      <w:pPr>
        <w:pStyle w:val="af0"/>
        <w:numPr>
          <w:ilvl w:val="0"/>
          <w:numId w:val="14"/>
        </w:numPr>
        <w:ind w:left="0" w:firstLine="709"/>
      </w:pPr>
      <w:r>
        <w:t>.</w:t>
      </w:r>
      <w:r w:rsidRPr="00042DEB">
        <w:rPr>
          <w:i/>
          <w:iCs/>
        </w:rPr>
        <w:t>NET</w:t>
      </w:r>
      <w:r>
        <w:t xml:space="preserve"> </w:t>
      </w:r>
      <w:r w:rsidRPr="00042DEB">
        <w:rPr>
          <w:i/>
          <w:iCs/>
        </w:rPr>
        <w:t>Framework</w:t>
      </w:r>
      <w:r>
        <w:t xml:space="preserve"> </w:t>
      </w:r>
      <w:r w:rsidRPr="00042DEB">
        <w:rPr>
          <w:i/>
          <w:iCs/>
        </w:rPr>
        <w:t>1.0</w:t>
      </w:r>
      <w:r>
        <w:t xml:space="preserve"> (2002). Первая версия, включавшая основные компоненты, такие как </w:t>
      </w:r>
      <w:r w:rsidRPr="00042DEB">
        <w:rPr>
          <w:i/>
          <w:iCs/>
        </w:rPr>
        <w:t>CLR</w:t>
      </w:r>
      <w:r>
        <w:t xml:space="preserve"> и </w:t>
      </w:r>
      <w:r w:rsidRPr="00042DEB">
        <w:rPr>
          <w:i/>
          <w:iCs/>
        </w:rPr>
        <w:t>BCL</w:t>
      </w:r>
      <w:r>
        <w:t xml:space="preserve">, а также поддержку языков, таких как </w:t>
      </w:r>
      <w:r w:rsidRPr="00042DEB">
        <w:rPr>
          <w:i/>
          <w:iCs/>
        </w:rPr>
        <w:t>C#</w:t>
      </w:r>
      <w:r>
        <w:t xml:space="preserve"> и </w:t>
      </w:r>
      <w:r w:rsidRPr="00042DEB">
        <w:rPr>
          <w:i/>
          <w:iCs/>
        </w:rPr>
        <w:t>VB.NET</w:t>
      </w:r>
      <w:r>
        <w:t>.</w:t>
      </w:r>
    </w:p>
    <w:p w14:paraId="08CBA634" w14:textId="28EDF9D0" w:rsidR="00042DEB" w:rsidRDefault="00042DEB" w:rsidP="00042DEB">
      <w:pPr>
        <w:pStyle w:val="af0"/>
        <w:numPr>
          <w:ilvl w:val="0"/>
          <w:numId w:val="14"/>
        </w:numPr>
        <w:ind w:left="0" w:firstLine="709"/>
      </w:pPr>
      <w:r w:rsidRPr="00042DEB">
        <w:rPr>
          <w:i/>
          <w:iCs/>
        </w:rPr>
        <w:t>.NET Framework 2.0</w:t>
      </w:r>
      <w:r>
        <w:t xml:space="preserve"> (2005). Вторая версия добавила новые функции, включая улучшенную поддержку </w:t>
      </w:r>
      <w:proofErr w:type="spellStart"/>
      <w:r w:rsidRPr="00042DEB">
        <w:rPr>
          <w:i/>
          <w:iCs/>
        </w:rPr>
        <w:t>Generics</w:t>
      </w:r>
      <w:proofErr w:type="spellEnd"/>
      <w:r>
        <w:t xml:space="preserve"> и </w:t>
      </w:r>
      <w:r w:rsidRPr="00042DEB">
        <w:rPr>
          <w:i/>
          <w:iCs/>
        </w:rPr>
        <w:t>ASP.NET 2.0</w:t>
      </w:r>
      <w:r>
        <w:t>, что значительно упростило разработку веб-приложений.</w:t>
      </w:r>
    </w:p>
    <w:p w14:paraId="07B3BCEF" w14:textId="27DFA803" w:rsidR="00042DEB" w:rsidRDefault="00042DEB" w:rsidP="00042DEB">
      <w:pPr>
        <w:pStyle w:val="af0"/>
        <w:numPr>
          <w:ilvl w:val="0"/>
          <w:numId w:val="14"/>
        </w:numPr>
        <w:ind w:left="0" w:firstLine="709"/>
      </w:pPr>
      <w:r>
        <w:t>.</w:t>
      </w:r>
      <w:r w:rsidRPr="00042DEB">
        <w:rPr>
          <w:i/>
          <w:iCs/>
        </w:rPr>
        <w:t>NET Framework 4.0</w:t>
      </w:r>
      <w:r>
        <w:t xml:space="preserve"> (2010). Эта версия принесла множество улучшений, включая расширенные возможности параллельного программирования и улучшенную работу с данными.</w:t>
      </w:r>
    </w:p>
    <w:p w14:paraId="1563DE77" w14:textId="0245A55B" w:rsidR="00042DEB" w:rsidRDefault="00042DEB" w:rsidP="00042DEB">
      <w:pPr>
        <w:pStyle w:val="af0"/>
        <w:numPr>
          <w:ilvl w:val="0"/>
          <w:numId w:val="14"/>
        </w:numPr>
        <w:ind w:left="0" w:firstLine="709"/>
      </w:pPr>
      <w:r>
        <w:t>.</w:t>
      </w:r>
      <w:r w:rsidRPr="00042DEB">
        <w:rPr>
          <w:i/>
          <w:iCs/>
        </w:rPr>
        <w:t>NET Core (2016)</w:t>
      </w:r>
      <w:r>
        <w:t>. Параллельно с .</w:t>
      </w:r>
      <w:r w:rsidRPr="00042DEB">
        <w:rPr>
          <w:i/>
          <w:iCs/>
        </w:rPr>
        <w:t>NET Framework</w:t>
      </w:r>
      <w:r>
        <w:t xml:space="preserve"> была разработана кроссплатформенная версия .</w:t>
      </w:r>
      <w:r w:rsidRPr="00042DEB">
        <w:rPr>
          <w:i/>
          <w:iCs/>
        </w:rPr>
        <w:t>NET</w:t>
      </w:r>
      <w:r>
        <w:t xml:space="preserve"> – .</w:t>
      </w:r>
      <w:r w:rsidRPr="00042DEB">
        <w:rPr>
          <w:i/>
          <w:iCs/>
        </w:rPr>
        <w:t>NET Core</w:t>
      </w:r>
      <w:r>
        <w:t xml:space="preserve">. Это позволило разработчикам создавать приложения, работающие не только на </w:t>
      </w:r>
      <w:r w:rsidRPr="00042DEB">
        <w:rPr>
          <w:i/>
          <w:iCs/>
        </w:rPr>
        <w:t>Windows</w:t>
      </w:r>
      <w:r>
        <w:t xml:space="preserve">, но и на </w:t>
      </w:r>
      <w:proofErr w:type="spellStart"/>
      <w:r w:rsidRPr="00042DEB">
        <w:rPr>
          <w:i/>
          <w:iCs/>
        </w:rPr>
        <w:t>macOS</w:t>
      </w:r>
      <w:proofErr w:type="spellEnd"/>
      <w:r>
        <w:t xml:space="preserve"> и </w:t>
      </w:r>
      <w:r w:rsidRPr="00042DEB">
        <w:rPr>
          <w:i/>
          <w:iCs/>
        </w:rPr>
        <w:t>Linux</w:t>
      </w:r>
      <w:r>
        <w:t>.</w:t>
      </w:r>
    </w:p>
    <w:p w14:paraId="3590708D" w14:textId="421B306E" w:rsidR="00042DEB" w:rsidRDefault="00042DEB" w:rsidP="00042DEB">
      <w:pPr>
        <w:pStyle w:val="af0"/>
        <w:numPr>
          <w:ilvl w:val="0"/>
          <w:numId w:val="14"/>
        </w:numPr>
        <w:ind w:left="0" w:firstLine="709"/>
      </w:pPr>
      <w:r w:rsidRPr="00042DEB">
        <w:rPr>
          <w:i/>
          <w:iCs/>
        </w:rPr>
        <w:t>.NET 5</w:t>
      </w:r>
      <w:r>
        <w:t xml:space="preserve"> и далее (2020-2023). В 2020 году </w:t>
      </w:r>
      <w:r w:rsidRPr="00042DEB">
        <w:rPr>
          <w:i/>
          <w:iCs/>
        </w:rPr>
        <w:t>Microsoft</w:t>
      </w:r>
      <w:r>
        <w:t xml:space="preserve"> объединила .</w:t>
      </w:r>
      <w:r w:rsidRPr="00042DEB">
        <w:rPr>
          <w:i/>
          <w:iCs/>
        </w:rPr>
        <w:t>NET</w:t>
      </w:r>
      <w:r>
        <w:t xml:space="preserve"> </w:t>
      </w:r>
      <w:r w:rsidRPr="00042DEB">
        <w:rPr>
          <w:i/>
          <w:iCs/>
        </w:rPr>
        <w:t>Framework</w:t>
      </w:r>
      <w:r>
        <w:t xml:space="preserve"> и .</w:t>
      </w:r>
      <w:r w:rsidRPr="00042DEB">
        <w:rPr>
          <w:i/>
          <w:iCs/>
        </w:rPr>
        <w:t>NET</w:t>
      </w:r>
      <w:r>
        <w:t xml:space="preserve"> </w:t>
      </w:r>
      <w:r w:rsidRPr="00042DEB">
        <w:rPr>
          <w:i/>
          <w:iCs/>
        </w:rPr>
        <w:t>Core</w:t>
      </w:r>
      <w:r>
        <w:t xml:space="preserve"> в единую платформу – </w:t>
      </w:r>
      <w:r w:rsidRPr="00042DEB">
        <w:rPr>
          <w:i/>
          <w:iCs/>
        </w:rPr>
        <w:t>.NET 5</w:t>
      </w:r>
      <w:r>
        <w:t>, а затем последовали версии .</w:t>
      </w:r>
      <w:r w:rsidRPr="00042DEB">
        <w:rPr>
          <w:i/>
          <w:iCs/>
        </w:rPr>
        <w:t>NET 6</w:t>
      </w:r>
      <w:r>
        <w:t xml:space="preserve"> и </w:t>
      </w:r>
      <w:r w:rsidRPr="00042DEB">
        <w:rPr>
          <w:i/>
          <w:iCs/>
        </w:rPr>
        <w:t>.NET 7</w:t>
      </w:r>
      <w:r>
        <w:t xml:space="preserve">, которые продолжают развивать кроссплатформенные </w:t>
      </w:r>
      <w:r>
        <w:lastRenderedPageBreak/>
        <w:t>возможности и производительность.</w:t>
      </w:r>
    </w:p>
    <w:p w14:paraId="281DCD12" w14:textId="1A50EE9A" w:rsidR="00042DEB" w:rsidRDefault="00042DEB" w:rsidP="00042DEB">
      <w:pPr>
        <w:pStyle w:val="af0"/>
        <w:ind w:left="709" w:firstLine="0"/>
      </w:pPr>
    </w:p>
    <w:p w14:paraId="2DDE533A" w14:textId="24883642" w:rsidR="00042DEB" w:rsidRDefault="00042DEB" w:rsidP="00042DEB">
      <w:r w:rsidRPr="00042DEB">
        <w:rPr>
          <w:b/>
          <w:bCs/>
        </w:rPr>
        <w:t>2.2.2</w:t>
      </w:r>
      <w:r>
        <w:t xml:space="preserve"> </w:t>
      </w:r>
      <w:r w:rsidRPr="00042DEB">
        <w:t>Достоинства платформы .</w:t>
      </w:r>
      <w:r w:rsidRPr="00042DEB">
        <w:rPr>
          <w:i/>
          <w:iCs/>
        </w:rPr>
        <w:t>NET</w:t>
      </w:r>
      <w:r>
        <w:t xml:space="preserve">. </w:t>
      </w:r>
      <w:r w:rsidRPr="00042DEB">
        <w:t>Платформа .</w:t>
      </w:r>
      <w:r w:rsidRPr="00042DEB">
        <w:rPr>
          <w:i/>
          <w:iCs/>
        </w:rPr>
        <w:t>NET</w:t>
      </w:r>
      <w:r w:rsidRPr="00042DEB">
        <w:t xml:space="preserve"> обладает множеством достоинств, что делает её популярным выбором для разработки приложений:</w:t>
      </w:r>
    </w:p>
    <w:p w14:paraId="3BDEEB8F" w14:textId="76100B2F" w:rsidR="00042DEB" w:rsidRDefault="00042DEB" w:rsidP="00042DEB">
      <w:pPr>
        <w:pStyle w:val="af0"/>
        <w:numPr>
          <w:ilvl w:val="0"/>
          <w:numId w:val="15"/>
        </w:numPr>
        <w:ind w:left="0" w:firstLine="709"/>
      </w:pPr>
      <w:r>
        <w:t>Кроссплатформенность. С переходом на .</w:t>
      </w:r>
      <w:r w:rsidRPr="00042DEB">
        <w:rPr>
          <w:i/>
          <w:iCs/>
        </w:rPr>
        <w:t>NET</w:t>
      </w:r>
      <w:r>
        <w:t xml:space="preserve"> </w:t>
      </w:r>
      <w:r w:rsidRPr="00042DEB">
        <w:rPr>
          <w:i/>
          <w:iCs/>
        </w:rPr>
        <w:t>Core</w:t>
      </w:r>
      <w:r>
        <w:t xml:space="preserve"> и последующие версии разработчики могут создавать приложения, работающие на различных операционных системах, что открывает новые возможности для распространения и использования.</w:t>
      </w:r>
    </w:p>
    <w:p w14:paraId="71FF9ED8" w14:textId="29578760" w:rsidR="00042DEB" w:rsidRDefault="00042DEB" w:rsidP="00042DEB">
      <w:pPr>
        <w:pStyle w:val="af0"/>
        <w:numPr>
          <w:ilvl w:val="0"/>
          <w:numId w:val="15"/>
        </w:numPr>
        <w:ind w:left="0" w:firstLine="709"/>
      </w:pPr>
      <w:r>
        <w:t xml:space="preserve">Богатая экосистема. Платформа включает в себя обширные библиотеки и фреймворки, позволяющие быстро и эффективно разрабатывать приложения. Наличие </w:t>
      </w:r>
      <w:proofErr w:type="spellStart"/>
      <w:r w:rsidRPr="00042DEB">
        <w:rPr>
          <w:i/>
          <w:iCs/>
        </w:rPr>
        <w:t>NuGet</w:t>
      </w:r>
      <w:proofErr w:type="spellEnd"/>
      <w:r>
        <w:t>-пакетов упрощает интеграцию сторонних библиотек.</w:t>
      </w:r>
    </w:p>
    <w:p w14:paraId="767DB2C3" w14:textId="47C15E0C" w:rsidR="00042DEB" w:rsidRDefault="00042DEB" w:rsidP="00042DEB">
      <w:pPr>
        <w:pStyle w:val="af0"/>
        <w:numPr>
          <w:ilvl w:val="0"/>
          <w:numId w:val="15"/>
        </w:numPr>
        <w:ind w:left="0" w:firstLine="709"/>
      </w:pPr>
      <w:r>
        <w:t>Поддержка нескольких языков. .</w:t>
      </w:r>
      <w:r w:rsidRPr="00042DEB">
        <w:rPr>
          <w:i/>
          <w:iCs/>
        </w:rPr>
        <w:t>NET</w:t>
      </w:r>
      <w:r>
        <w:t xml:space="preserve"> поддерживает различные языки программирования, включая </w:t>
      </w:r>
      <w:r w:rsidRPr="00042DEB">
        <w:rPr>
          <w:i/>
          <w:iCs/>
        </w:rPr>
        <w:t>C#</w:t>
      </w:r>
      <w:r>
        <w:t xml:space="preserve">, </w:t>
      </w:r>
      <w:r w:rsidRPr="00042DEB">
        <w:rPr>
          <w:i/>
          <w:iCs/>
        </w:rPr>
        <w:t>F#</w:t>
      </w:r>
      <w:r>
        <w:t xml:space="preserve"> и </w:t>
      </w:r>
      <w:r w:rsidRPr="00042DEB">
        <w:rPr>
          <w:i/>
          <w:iCs/>
        </w:rPr>
        <w:t>VB.NET</w:t>
      </w:r>
      <w:r>
        <w:t>, что позволяет разработчикам выбирать наиболее подходящий инструмент для своей задачи.</w:t>
      </w:r>
    </w:p>
    <w:p w14:paraId="4F3FCB11" w14:textId="56D3773E" w:rsidR="00042DEB" w:rsidRDefault="00042DEB" w:rsidP="00042DEB">
      <w:pPr>
        <w:pStyle w:val="af0"/>
        <w:numPr>
          <w:ilvl w:val="0"/>
          <w:numId w:val="15"/>
        </w:numPr>
        <w:ind w:left="0" w:firstLine="709"/>
      </w:pPr>
      <w:r>
        <w:t xml:space="preserve">Высокая производительность. Оптимизированная работа </w:t>
      </w:r>
      <w:r w:rsidRPr="00042DEB">
        <w:rPr>
          <w:i/>
          <w:iCs/>
        </w:rPr>
        <w:t>CLR</w:t>
      </w:r>
      <w:r>
        <w:t xml:space="preserve"> и улучшенные возможности компиляции обеспечивают высокую скорость выполнения приложений.</w:t>
      </w:r>
    </w:p>
    <w:p w14:paraId="5D5E1820" w14:textId="5066D8B0" w:rsidR="00042DEB" w:rsidRDefault="00042DEB" w:rsidP="00042DEB">
      <w:pPr>
        <w:pStyle w:val="af0"/>
        <w:numPr>
          <w:ilvl w:val="0"/>
          <w:numId w:val="15"/>
        </w:numPr>
        <w:ind w:left="0" w:firstLine="709"/>
      </w:pPr>
      <w:r>
        <w:t>Безопасность. Платформа включает встроенные механизмы безопасности, такие как управление доступом и шифрование, что позволяет создавать защищенные приложения.</w:t>
      </w:r>
    </w:p>
    <w:p w14:paraId="1896390D" w14:textId="62765297" w:rsidR="00042DEB" w:rsidRDefault="00042DEB" w:rsidP="00042DEB">
      <w:pPr>
        <w:pStyle w:val="af0"/>
        <w:numPr>
          <w:ilvl w:val="0"/>
          <w:numId w:val="15"/>
        </w:numPr>
        <w:ind w:left="0" w:firstLine="709"/>
      </w:pPr>
      <w:r>
        <w:t>Сообщество и поддержка. Развитое сообщество разработчиков и обширная документация делают процесс обучения и решения проблем более доступным.</w:t>
      </w:r>
    </w:p>
    <w:p w14:paraId="01B88A49" w14:textId="500B5768" w:rsidR="00042DEB" w:rsidRDefault="00042DEB" w:rsidP="00042DEB"/>
    <w:p w14:paraId="517F201E" w14:textId="4023EED5" w:rsidR="00042DEB" w:rsidRPr="00F731D0" w:rsidRDefault="00042DEB" w:rsidP="00042DEB">
      <w:pPr>
        <w:pStyle w:val="2"/>
        <w:numPr>
          <w:ilvl w:val="1"/>
          <w:numId w:val="9"/>
        </w:numPr>
      </w:pPr>
      <w:bookmarkStart w:id="11" w:name="_Toc194063042"/>
      <w:r w:rsidRPr="00042DEB">
        <w:t>Анализ операционной системы для написания программы</w:t>
      </w:r>
      <w:bookmarkEnd w:id="11"/>
    </w:p>
    <w:p w14:paraId="5E252166" w14:textId="3D8E4136" w:rsidR="00042DEB" w:rsidRDefault="00042DEB" w:rsidP="00042DEB"/>
    <w:p w14:paraId="15689AAC" w14:textId="3CA3F73E" w:rsidR="00042DEB" w:rsidRDefault="00042DEB" w:rsidP="00042DEB">
      <w:r w:rsidRPr="00042DEB">
        <w:t>Для разработки сетевой игры в шашки с использованием платформы .</w:t>
      </w:r>
      <w:r w:rsidRPr="00042DEB">
        <w:rPr>
          <w:i/>
          <w:iCs/>
        </w:rPr>
        <w:t>NET</w:t>
      </w:r>
      <w:r w:rsidRPr="00042DEB">
        <w:t xml:space="preserve"> и фреймворков </w:t>
      </w:r>
      <w:r w:rsidRPr="00042DEB">
        <w:rPr>
          <w:i/>
          <w:iCs/>
        </w:rPr>
        <w:t>ASP.NET</w:t>
      </w:r>
      <w:r w:rsidRPr="00042DEB">
        <w:t xml:space="preserve"> и </w:t>
      </w:r>
      <w:proofErr w:type="spellStart"/>
      <w:r w:rsidRPr="00042DEB">
        <w:rPr>
          <w:i/>
          <w:iCs/>
        </w:rPr>
        <w:t>SignalR</w:t>
      </w:r>
      <w:proofErr w:type="spellEnd"/>
      <w:r w:rsidRPr="00042DEB">
        <w:t xml:space="preserve"> важно не только выбрать подходящие технологии, но и проанализировать операционную систему, на которой будет вестись разработка и эксплуатация приложения. В данном случае основным объектом анализа является </w:t>
      </w:r>
      <w:r w:rsidRPr="00042DEB">
        <w:rPr>
          <w:i/>
          <w:iCs/>
        </w:rPr>
        <w:t>Windows</w:t>
      </w:r>
      <w:r w:rsidRPr="00042DEB">
        <w:t xml:space="preserve"> </w:t>
      </w:r>
      <w:r>
        <w:t>–</w:t>
      </w:r>
      <w:r w:rsidRPr="00042DEB">
        <w:t xml:space="preserve"> операционная система, на которой традиционно разрабатываются приложения на .</w:t>
      </w:r>
      <w:r w:rsidRPr="00042DEB">
        <w:rPr>
          <w:i/>
          <w:iCs/>
        </w:rPr>
        <w:t>NET</w:t>
      </w:r>
      <w:r w:rsidRPr="00042DEB">
        <w:t>.</w:t>
      </w:r>
    </w:p>
    <w:p w14:paraId="7950D924" w14:textId="2DA72F31" w:rsidR="00042DEB" w:rsidRDefault="00042DEB" w:rsidP="00042DEB"/>
    <w:p w14:paraId="01CA410C" w14:textId="01AC7DCA" w:rsidR="00042DEB" w:rsidRDefault="00042DEB" w:rsidP="00042DEB">
      <w:r w:rsidRPr="00042DEB">
        <w:rPr>
          <w:b/>
          <w:bCs/>
        </w:rPr>
        <w:t>2.3.1</w:t>
      </w:r>
      <w:r>
        <w:t xml:space="preserve"> </w:t>
      </w:r>
      <w:r w:rsidRPr="00042DEB">
        <w:t xml:space="preserve">Особенности операционной системы </w:t>
      </w:r>
      <w:r w:rsidRPr="00042DEB">
        <w:rPr>
          <w:i/>
          <w:iCs/>
        </w:rPr>
        <w:t>Windows</w:t>
      </w:r>
      <w:r>
        <w:t xml:space="preserve">. </w:t>
      </w:r>
      <w:r w:rsidRPr="00042DEB">
        <w:t xml:space="preserve">Операционная система </w:t>
      </w:r>
      <w:r w:rsidRPr="00042DEB">
        <w:rPr>
          <w:i/>
          <w:iCs/>
        </w:rPr>
        <w:t>Windows</w:t>
      </w:r>
      <w:r w:rsidRPr="00042DEB">
        <w:t xml:space="preserve"> обладает рядом характеристик, которые делают её подходящей для разработки программного обеспечения:</w:t>
      </w:r>
    </w:p>
    <w:p w14:paraId="45CC5FDE" w14:textId="368D1A81" w:rsidR="00042DEB" w:rsidRDefault="00042DEB" w:rsidP="00042DEB">
      <w:pPr>
        <w:pStyle w:val="af0"/>
        <w:numPr>
          <w:ilvl w:val="0"/>
          <w:numId w:val="17"/>
        </w:numPr>
        <w:ind w:left="0" w:firstLine="709"/>
      </w:pPr>
      <w:r>
        <w:t xml:space="preserve">Широкая поддержка инструментов для разработчиков. </w:t>
      </w:r>
      <w:r w:rsidRPr="00042DEB">
        <w:rPr>
          <w:i/>
          <w:iCs/>
        </w:rPr>
        <w:t>Windows</w:t>
      </w:r>
      <w:r w:rsidRPr="00042DEB">
        <w:t xml:space="preserve"> поддерживает множество интегрированных средств разработки, включая </w:t>
      </w:r>
      <w:r w:rsidRPr="00042DEB">
        <w:rPr>
          <w:i/>
          <w:iCs/>
        </w:rPr>
        <w:t>Visual</w:t>
      </w:r>
      <w:r w:rsidRPr="00042DEB">
        <w:t xml:space="preserve"> </w:t>
      </w:r>
      <w:r w:rsidRPr="00042DEB">
        <w:rPr>
          <w:i/>
          <w:iCs/>
        </w:rPr>
        <w:t>Studio</w:t>
      </w:r>
      <w:r w:rsidRPr="00042DEB">
        <w:t>, которая предоставляет мощные инструменты для написания, отладки и тестирования кода.</w:t>
      </w:r>
      <w:r>
        <w:t xml:space="preserve"> Наличие средств управления версиями и интеграции с облачными сервисами также упрощает командную работу.</w:t>
      </w:r>
    </w:p>
    <w:p w14:paraId="4C869FB0" w14:textId="22C4D548" w:rsidR="00042DEB" w:rsidRDefault="00042DEB" w:rsidP="00042DEB">
      <w:pPr>
        <w:pStyle w:val="af0"/>
        <w:numPr>
          <w:ilvl w:val="0"/>
          <w:numId w:val="17"/>
        </w:numPr>
        <w:ind w:left="0" w:firstLine="709"/>
      </w:pPr>
      <w:r>
        <w:t>Совместимость с .</w:t>
      </w:r>
      <w:r w:rsidRPr="00042DEB">
        <w:rPr>
          <w:i/>
          <w:iCs/>
        </w:rPr>
        <w:t>NET</w:t>
      </w:r>
      <w:r>
        <w:t xml:space="preserve">. </w:t>
      </w:r>
      <w:r w:rsidRPr="00042DEB">
        <w:rPr>
          <w:i/>
          <w:iCs/>
        </w:rPr>
        <w:t>Windows</w:t>
      </w:r>
      <w:r>
        <w:t xml:space="preserve"> является основной платформой для .</w:t>
      </w:r>
      <w:r w:rsidRPr="00042DEB">
        <w:rPr>
          <w:i/>
          <w:iCs/>
        </w:rPr>
        <w:t>NET</w:t>
      </w:r>
      <w:r>
        <w:t xml:space="preserve"> </w:t>
      </w:r>
      <w:r w:rsidRPr="00042DEB">
        <w:rPr>
          <w:i/>
          <w:iCs/>
        </w:rPr>
        <w:t>Framework</w:t>
      </w:r>
      <w:r>
        <w:t xml:space="preserve">, что обеспечивает полную совместимость всех функций и </w:t>
      </w:r>
      <w:r>
        <w:lastRenderedPageBreak/>
        <w:t>возможностей платформы. Это позволяет разработчикам использовать все инструменты и библиотеки наилучшим образом.</w:t>
      </w:r>
    </w:p>
    <w:p w14:paraId="51626C0C" w14:textId="3ADBF32C" w:rsidR="00042DEB" w:rsidRDefault="00042DEB" w:rsidP="00042DEB">
      <w:pPr>
        <w:pStyle w:val="af0"/>
        <w:numPr>
          <w:ilvl w:val="0"/>
          <w:numId w:val="17"/>
        </w:numPr>
        <w:ind w:left="0" w:firstLine="709"/>
      </w:pPr>
      <w:r>
        <w:t>Инструменты для разработки веб-приложений</w:t>
      </w:r>
      <w:r w:rsidR="00FB3226">
        <w:t>.</w:t>
      </w:r>
      <w:r>
        <w:t xml:space="preserve"> </w:t>
      </w:r>
      <w:r w:rsidRPr="00FB3226">
        <w:rPr>
          <w:i/>
          <w:iCs/>
        </w:rPr>
        <w:t>Windows</w:t>
      </w:r>
      <w:r>
        <w:t xml:space="preserve"> предоставляет доступ к </w:t>
      </w:r>
      <w:r w:rsidRPr="00FB3226">
        <w:rPr>
          <w:i/>
          <w:iCs/>
        </w:rPr>
        <w:t>IIS</w:t>
      </w:r>
      <w:r>
        <w:t xml:space="preserve"> (</w:t>
      </w:r>
      <w:r w:rsidRPr="00FB3226">
        <w:rPr>
          <w:i/>
          <w:iCs/>
        </w:rPr>
        <w:t>Internet</w:t>
      </w:r>
      <w:r>
        <w:t xml:space="preserve"> </w:t>
      </w:r>
      <w:r w:rsidRPr="00FB3226">
        <w:rPr>
          <w:i/>
          <w:iCs/>
        </w:rPr>
        <w:t>Information</w:t>
      </w:r>
      <w:r>
        <w:t xml:space="preserve"> </w:t>
      </w:r>
      <w:r w:rsidRPr="00FB3226">
        <w:rPr>
          <w:i/>
          <w:iCs/>
        </w:rPr>
        <w:t>Services</w:t>
      </w:r>
      <w:r>
        <w:t xml:space="preserve">), мощному веб-серверу, который позволяет разрабатывать и тестировать веб-приложения локально, а также размещать их в </w:t>
      </w:r>
      <w:proofErr w:type="spellStart"/>
      <w:r>
        <w:t>продакшене</w:t>
      </w:r>
      <w:proofErr w:type="spellEnd"/>
      <w:r>
        <w:t>.</w:t>
      </w:r>
    </w:p>
    <w:p w14:paraId="230CAD49" w14:textId="38609C3E" w:rsidR="00FB3226" w:rsidRDefault="00FB3226" w:rsidP="00FB3226">
      <w:pPr>
        <w:pStyle w:val="af0"/>
        <w:ind w:left="709" w:firstLine="0"/>
      </w:pPr>
    </w:p>
    <w:p w14:paraId="6D56BE61" w14:textId="3B0990A3" w:rsidR="00FB3226" w:rsidRDefault="00FB3226" w:rsidP="00FB3226">
      <w:pPr>
        <w:rPr>
          <w:lang w:val="en-US"/>
        </w:rPr>
      </w:pPr>
      <w:r w:rsidRPr="00FB3226">
        <w:rPr>
          <w:b/>
          <w:bCs/>
        </w:rPr>
        <w:t>2.3.2</w:t>
      </w:r>
      <w:r>
        <w:t xml:space="preserve"> </w:t>
      </w:r>
      <w:r w:rsidRPr="00FB3226">
        <w:t xml:space="preserve">Преимущества </w:t>
      </w:r>
      <w:r w:rsidRPr="00FB3226">
        <w:rPr>
          <w:i/>
          <w:iCs/>
        </w:rPr>
        <w:t>Windows</w:t>
      </w:r>
      <w:r w:rsidRPr="00FB3226">
        <w:t xml:space="preserve"> для разработки приложений</w:t>
      </w:r>
      <w:r>
        <w:t xml:space="preserve">. </w:t>
      </w:r>
      <w:r w:rsidRPr="00FB3226">
        <w:rPr>
          <w:i/>
          <w:iCs/>
          <w:lang w:val="en-US"/>
        </w:rPr>
        <w:t>Windows</w:t>
      </w:r>
      <w:r>
        <w:rPr>
          <w:lang w:val="en-US"/>
        </w:rPr>
        <w:t xml:space="preserve"> </w:t>
      </w:r>
      <w:r>
        <w:t>имеет следующие преимущества</w:t>
      </w:r>
      <w:r>
        <w:rPr>
          <w:lang w:val="en-US"/>
        </w:rPr>
        <w:t>:</w:t>
      </w:r>
    </w:p>
    <w:p w14:paraId="74015BDA" w14:textId="0E7C7E11" w:rsidR="00FB3226" w:rsidRPr="00FB3226" w:rsidRDefault="00FB3226" w:rsidP="00FB3226">
      <w:pPr>
        <w:pStyle w:val="af0"/>
        <w:numPr>
          <w:ilvl w:val="0"/>
          <w:numId w:val="18"/>
        </w:numPr>
        <w:ind w:left="0" w:firstLine="709"/>
      </w:pPr>
      <w:r w:rsidRPr="00FB3226">
        <w:t xml:space="preserve">Удобство использования. </w:t>
      </w:r>
      <w:r w:rsidRPr="00FB3226">
        <w:rPr>
          <w:i/>
          <w:iCs/>
          <w:lang w:val="en-US"/>
        </w:rPr>
        <w:t>Windows</w:t>
      </w:r>
      <w:r w:rsidRPr="00FB3226">
        <w:t xml:space="preserve"> имеет интуитивно понятный интерфейс, что облегчает процесс настройки среды разработки и управления проектами.</w:t>
      </w:r>
    </w:p>
    <w:p w14:paraId="732DB334" w14:textId="7E16861A" w:rsidR="00FB3226" w:rsidRPr="00FB3226" w:rsidRDefault="00FB3226" w:rsidP="00FB3226">
      <w:pPr>
        <w:pStyle w:val="af0"/>
        <w:numPr>
          <w:ilvl w:val="0"/>
          <w:numId w:val="18"/>
        </w:numPr>
        <w:ind w:left="0" w:firstLine="709"/>
      </w:pPr>
      <w:r w:rsidRPr="00FB3226">
        <w:t xml:space="preserve">Обширная документация и поддержка сообщества. Пользователи </w:t>
      </w:r>
      <w:r w:rsidRPr="00FB3226">
        <w:rPr>
          <w:lang w:val="en-US"/>
        </w:rPr>
        <w:t>Windows</w:t>
      </w:r>
      <w:r w:rsidRPr="00FB3226">
        <w:t xml:space="preserve"> имеют доступ к обширной документации, форумам и сообществам, что позволяет быстрее решать возникающие вопросы и проблемы.</w:t>
      </w:r>
    </w:p>
    <w:p w14:paraId="78FE9BFF" w14:textId="10783EDB" w:rsidR="00FB3226" w:rsidRDefault="00FB3226" w:rsidP="00FB3226">
      <w:pPr>
        <w:pStyle w:val="af0"/>
        <w:numPr>
          <w:ilvl w:val="0"/>
          <w:numId w:val="18"/>
        </w:numPr>
        <w:ind w:left="0" w:firstLine="709"/>
      </w:pPr>
      <w:r w:rsidRPr="00FB3226">
        <w:t xml:space="preserve">Совместимость с оборудованием. Операционная система </w:t>
      </w:r>
      <w:r w:rsidRPr="00FB3226">
        <w:rPr>
          <w:i/>
          <w:iCs/>
          <w:lang w:val="en-US"/>
        </w:rPr>
        <w:t>Windows</w:t>
      </w:r>
      <w:r w:rsidRPr="00FB3226">
        <w:t xml:space="preserve"> поддерживает широкий спектр аппаратного обеспечения, что позволяет разработчикам использовать различные устройства для тестирования своих приложений.</w:t>
      </w:r>
    </w:p>
    <w:p w14:paraId="701019F1" w14:textId="41CAA23B" w:rsidR="00FB3226" w:rsidRDefault="00FB3226" w:rsidP="00FB3226"/>
    <w:p w14:paraId="15BE8AD3" w14:textId="588B16FB" w:rsidR="00FB3226" w:rsidRDefault="00FB3226" w:rsidP="00FB3226">
      <w:r w:rsidRPr="00FB3226">
        <w:rPr>
          <w:b/>
          <w:bCs/>
        </w:rPr>
        <w:t>2.3.3</w:t>
      </w:r>
      <w:r w:rsidRPr="00FB3226">
        <w:t xml:space="preserve"> Ограничения и недостатки. Несмотря на множество преимуществ, </w:t>
      </w:r>
      <w:r w:rsidRPr="00FB3226">
        <w:rPr>
          <w:i/>
          <w:iCs/>
          <w:lang w:val="en-US"/>
        </w:rPr>
        <w:t>Windows</w:t>
      </w:r>
      <w:r w:rsidRPr="00FB3226">
        <w:t xml:space="preserve"> также имеет некоторые ограничения:</w:t>
      </w:r>
    </w:p>
    <w:p w14:paraId="40BBDE7C" w14:textId="30794CC3" w:rsidR="00FB3226" w:rsidRDefault="00FB3226" w:rsidP="00FB3226">
      <w:pPr>
        <w:pStyle w:val="af0"/>
        <w:numPr>
          <w:ilvl w:val="0"/>
          <w:numId w:val="19"/>
        </w:numPr>
        <w:ind w:left="0" w:firstLine="709"/>
      </w:pPr>
      <w:r>
        <w:t>Лицензионные расходы</w:t>
      </w:r>
      <w:r w:rsidRPr="00FB3226">
        <w:t>.</w:t>
      </w:r>
      <w:r>
        <w:t xml:space="preserve"> Использование </w:t>
      </w:r>
      <w:r w:rsidRPr="00FB3226">
        <w:rPr>
          <w:i/>
          <w:iCs/>
        </w:rPr>
        <w:t>Windows</w:t>
      </w:r>
      <w:r>
        <w:t xml:space="preserve"> может быть связано с дополнительными затратами на лицензии, что может быть важным фактором для независимых разработчиков или небольших команд.</w:t>
      </w:r>
    </w:p>
    <w:p w14:paraId="6AFD7EC3" w14:textId="3882967A" w:rsidR="00FB3226" w:rsidRDefault="00FB3226" w:rsidP="00FB3226">
      <w:pPr>
        <w:pStyle w:val="af0"/>
        <w:numPr>
          <w:ilvl w:val="0"/>
          <w:numId w:val="19"/>
        </w:numPr>
        <w:ind w:left="0" w:firstLine="709"/>
      </w:pPr>
      <w:r>
        <w:t>Кроссплатформенность</w:t>
      </w:r>
      <w:r w:rsidRPr="00FB3226">
        <w:t>.</w:t>
      </w:r>
      <w:r>
        <w:t xml:space="preserve"> Хотя современные версии .</w:t>
      </w:r>
      <w:r w:rsidRPr="00FB3226">
        <w:rPr>
          <w:i/>
          <w:iCs/>
        </w:rPr>
        <w:t>NET</w:t>
      </w:r>
      <w:r>
        <w:t xml:space="preserve"> поддерживают кроссплатформенную разработку, </w:t>
      </w:r>
      <w:r w:rsidRPr="00FB3226">
        <w:rPr>
          <w:i/>
          <w:iCs/>
        </w:rPr>
        <w:t>Windows</w:t>
      </w:r>
      <w:r>
        <w:t xml:space="preserve"> по-прежнему является основной средой для разработки, что может ограничить возможности тестирования и отладки на других операционных системах.</w:t>
      </w:r>
    </w:p>
    <w:p w14:paraId="04D3A4A9" w14:textId="46608ECF" w:rsidR="00FB3226" w:rsidRDefault="00FB3226" w:rsidP="00FB3226">
      <w:pPr>
        <w:pStyle w:val="af0"/>
        <w:ind w:left="709" w:firstLine="0"/>
      </w:pPr>
    </w:p>
    <w:p w14:paraId="35DD0950" w14:textId="6DDE5C1A" w:rsidR="00FB3226" w:rsidRPr="00F731D0" w:rsidRDefault="00FB3226" w:rsidP="00FB3226">
      <w:pPr>
        <w:pStyle w:val="2"/>
        <w:numPr>
          <w:ilvl w:val="1"/>
          <w:numId w:val="19"/>
        </w:numPr>
        <w:ind w:left="0" w:firstLine="709"/>
      </w:pPr>
      <w:bookmarkStart w:id="12" w:name="_Toc194063043"/>
      <w:r w:rsidRPr="00F731D0">
        <w:t>Вывод</w:t>
      </w:r>
      <w:bookmarkEnd w:id="12"/>
    </w:p>
    <w:p w14:paraId="01536382" w14:textId="08E2E0D3" w:rsidR="00FB3226" w:rsidRDefault="00FB3226" w:rsidP="00FB3226">
      <w:pPr>
        <w:pStyle w:val="af0"/>
        <w:ind w:left="709" w:firstLine="0"/>
      </w:pPr>
    </w:p>
    <w:p w14:paraId="4D6C6105" w14:textId="757ADC1E" w:rsidR="00FB3226" w:rsidRDefault="00FB3226" w:rsidP="00FB3226">
      <w:r>
        <w:t>Во этой главе была проведена детальная оценка платформы программного обеспечения, используемой для разработки сетевой игры в шашки. Рассмотрены структура и архитектура платформы .</w:t>
      </w:r>
      <w:r w:rsidRPr="00FB3226">
        <w:rPr>
          <w:i/>
          <w:iCs/>
        </w:rPr>
        <w:t>NET</w:t>
      </w:r>
      <w:r>
        <w:t xml:space="preserve">, включая её ключевые компоненты, такие как </w:t>
      </w:r>
      <w:r w:rsidRPr="00FB3226">
        <w:rPr>
          <w:i/>
          <w:iCs/>
        </w:rPr>
        <w:t>CLR</w:t>
      </w:r>
      <w:r>
        <w:t xml:space="preserve">, </w:t>
      </w:r>
      <w:r w:rsidRPr="00FB3226">
        <w:rPr>
          <w:i/>
          <w:iCs/>
        </w:rPr>
        <w:t>BCL</w:t>
      </w:r>
      <w:r>
        <w:t xml:space="preserve">, </w:t>
      </w:r>
      <w:r w:rsidRPr="00FB3226">
        <w:rPr>
          <w:i/>
          <w:iCs/>
        </w:rPr>
        <w:t>ASP</w:t>
      </w:r>
      <w:r>
        <w:t>.</w:t>
      </w:r>
      <w:r w:rsidRPr="00FB3226">
        <w:rPr>
          <w:i/>
          <w:iCs/>
        </w:rPr>
        <w:t>NET</w:t>
      </w:r>
      <w:r>
        <w:t xml:space="preserve"> и </w:t>
      </w:r>
      <w:proofErr w:type="spellStart"/>
      <w:r w:rsidRPr="00FB3226">
        <w:rPr>
          <w:i/>
          <w:iCs/>
        </w:rPr>
        <w:t>SignalR</w:t>
      </w:r>
      <w:proofErr w:type="spellEnd"/>
      <w:r>
        <w:t>, что позволило понять, как эти элементы взаимодействуют и способствуют созданию высококачественных приложений.</w:t>
      </w:r>
    </w:p>
    <w:p w14:paraId="238F9987" w14:textId="506D57EF" w:rsidR="00FB3226" w:rsidRDefault="00FB3226" w:rsidP="00FB3226">
      <w:r>
        <w:t>История и версии платформы .</w:t>
      </w:r>
      <w:r w:rsidRPr="00FB3226">
        <w:rPr>
          <w:i/>
          <w:iCs/>
        </w:rPr>
        <w:t>NET</w:t>
      </w:r>
      <w:r>
        <w:t xml:space="preserve"> продемонстрировали её эволюцию от .</w:t>
      </w:r>
      <w:r w:rsidRPr="00FB3226">
        <w:rPr>
          <w:i/>
          <w:iCs/>
        </w:rPr>
        <w:t>NET</w:t>
      </w:r>
      <w:r>
        <w:t xml:space="preserve"> </w:t>
      </w:r>
      <w:r w:rsidRPr="00FB3226">
        <w:rPr>
          <w:i/>
          <w:iCs/>
        </w:rPr>
        <w:t>Framework</w:t>
      </w:r>
      <w:r>
        <w:t xml:space="preserve"> до современных кроссплатформенных решений, таких как .</w:t>
      </w:r>
      <w:r w:rsidRPr="00FB3226">
        <w:rPr>
          <w:i/>
          <w:iCs/>
        </w:rPr>
        <w:t>NET</w:t>
      </w:r>
      <w:r>
        <w:t xml:space="preserve"> </w:t>
      </w:r>
      <w:r w:rsidRPr="00FB3226">
        <w:rPr>
          <w:i/>
          <w:iCs/>
        </w:rPr>
        <w:t>5</w:t>
      </w:r>
      <w:r>
        <w:t xml:space="preserve"> и далее. Достоинства, включая кроссплатформенность, богатую экосистему и высокую производительность, делают её привлекательным выбором для разработчиков.</w:t>
      </w:r>
    </w:p>
    <w:p w14:paraId="02AF89CF" w14:textId="0D1F9147" w:rsidR="000D2007" w:rsidRDefault="00DC5ADC" w:rsidP="00FB3226">
      <w:pPr>
        <w:widowControl/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E6204B5" w14:textId="153291A0" w:rsidR="00B62ACA" w:rsidRDefault="00582F4C" w:rsidP="00582F4C">
      <w:pPr>
        <w:pStyle w:val="1"/>
        <w:numPr>
          <w:ilvl w:val="0"/>
          <w:numId w:val="19"/>
        </w:numPr>
        <w:ind w:left="851" w:hanging="142"/>
        <w:jc w:val="left"/>
      </w:pPr>
      <w:bookmarkStart w:id="13" w:name="_Toc194063044"/>
      <w:r w:rsidRPr="00582F4C">
        <w:lastRenderedPageBreak/>
        <w:t>ТЕОРЕТИЧЕСКОЕ ОБОСНОВАНИЕ РАЗРАБОТКИ</w:t>
      </w:r>
      <w:r>
        <w:br/>
        <w:t xml:space="preserve"> </w:t>
      </w:r>
      <w:r w:rsidRPr="00582F4C">
        <w:t>ПРОГРАММНОГО ПРОДУКТА</w:t>
      </w:r>
      <w:bookmarkEnd w:id="13"/>
    </w:p>
    <w:p w14:paraId="70C699AD" w14:textId="0E0287F9" w:rsidR="00B62ACA" w:rsidRDefault="00B62ACA" w:rsidP="00B62ACA"/>
    <w:p w14:paraId="12271455" w14:textId="16B1014A" w:rsidR="00B62ACA" w:rsidRDefault="00B62ACA" w:rsidP="00B62ACA">
      <w:pPr>
        <w:pStyle w:val="2"/>
        <w:numPr>
          <w:ilvl w:val="1"/>
          <w:numId w:val="18"/>
        </w:numPr>
        <w:ind w:left="0" w:firstLine="709"/>
      </w:pPr>
      <w:bookmarkStart w:id="14" w:name="_Toc194063045"/>
      <w:r w:rsidRPr="00B62ACA">
        <w:t>Обоснование необходимости разработки</w:t>
      </w:r>
      <w:bookmarkEnd w:id="14"/>
    </w:p>
    <w:p w14:paraId="3EDF46EE" w14:textId="7F886CE7" w:rsidR="00B62ACA" w:rsidRDefault="00B62ACA" w:rsidP="00B62ACA"/>
    <w:p w14:paraId="2FC6D421" w14:textId="16841716" w:rsidR="00B62ACA" w:rsidRDefault="00B62ACA" w:rsidP="00B62ACA">
      <w:r>
        <w:t>В условиях стремительного роста цифровизации и увеличения интереса к онлайн-играм, разработка сетевых игр, таких как шашки, становится особенно актуальной. Несколько факторов подтверждают необходимость создания подобного программного продукта:</w:t>
      </w:r>
    </w:p>
    <w:p w14:paraId="7A08C793" w14:textId="6CB6A4D3" w:rsidR="00B62ACA" w:rsidRDefault="00B62ACA" w:rsidP="00B62ACA">
      <w:pPr>
        <w:pStyle w:val="af0"/>
        <w:numPr>
          <w:ilvl w:val="0"/>
          <w:numId w:val="22"/>
        </w:numPr>
        <w:ind w:left="0" w:firstLine="709"/>
      </w:pPr>
      <w:r>
        <w:t>Рост популярности онлайн-игр. Современные пользователи все чаще предпочитают развлечения, доступные в интернете, что создает высокий спрос на многопользовательские игры. Шашки, как классическая стратегическая игра, могут привлечь как старшее поколение, так и молодежь, заинтересованную в интеллектуальных состязаниях.</w:t>
      </w:r>
    </w:p>
    <w:p w14:paraId="3DDD3C94" w14:textId="28A249B0" w:rsidR="00B62ACA" w:rsidRDefault="00B62ACA" w:rsidP="00B62ACA">
      <w:pPr>
        <w:pStyle w:val="af0"/>
        <w:numPr>
          <w:ilvl w:val="0"/>
          <w:numId w:val="22"/>
        </w:numPr>
        <w:ind w:left="0" w:firstLine="709"/>
      </w:pPr>
      <w:r>
        <w:t>Удобство и доступность. Онлайн-платформы позволяют игрокам взаимодействовать независимо от географического положения. Это устраняет ограничения, связанные с физическим присутствием, и способствует расширению аудитории.</w:t>
      </w:r>
    </w:p>
    <w:p w14:paraId="6B69BC13" w14:textId="745F8171" w:rsidR="00B62ACA" w:rsidRDefault="00B62ACA" w:rsidP="00B62ACA">
      <w:pPr>
        <w:pStyle w:val="af0"/>
        <w:numPr>
          <w:ilvl w:val="0"/>
          <w:numId w:val="22"/>
        </w:numPr>
        <w:ind w:left="0" w:firstLine="709"/>
      </w:pPr>
      <w:r>
        <w:t>Интерактивность и социальные взаимодействия. Современные технологии позволяют значительно улучшить взаимодействие между игроками. Возможность вести диалоги, соревноваться с друзьями или незнакомыми соперниками создает более увлекательный игровой процесс.</w:t>
      </w:r>
    </w:p>
    <w:p w14:paraId="52611B97" w14:textId="79BA5276" w:rsidR="00B62ACA" w:rsidRDefault="00B62ACA" w:rsidP="00B62ACA">
      <w:pPr>
        <w:pStyle w:val="af0"/>
        <w:numPr>
          <w:ilvl w:val="0"/>
          <w:numId w:val="22"/>
        </w:numPr>
        <w:ind w:left="0" w:firstLine="709"/>
      </w:pPr>
      <w:r>
        <w:t xml:space="preserve">Инновационные технологии. Использование таких технологий, как </w:t>
      </w:r>
      <w:r w:rsidRPr="00216DED">
        <w:rPr>
          <w:i/>
          <w:iCs/>
        </w:rPr>
        <w:t>ASP.NET</w:t>
      </w:r>
      <w:r>
        <w:t xml:space="preserve"> и </w:t>
      </w:r>
      <w:proofErr w:type="spellStart"/>
      <w:r w:rsidRPr="00216DED">
        <w:rPr>
          <w:i/>
          <w:iCs/>
        </w:rPr>
        <w:t>SignalR</w:t>
      </w:r>
      <w:proofErr w:type="spellEnd"/>
      <w:r>
        <w:t>, позволяет создавать высокопроизводительные приложения с низкими задержками, что критично для многопользовательских игр. Эти инструменты обеспечивают надежную синхронизацию данных и мгновенное обновление состояния игры, что значительно улучшает пользовательский опыт.</w:t>
      </w:r>
    </w:p>
    <w:p w14:paraId="726C3EE7" w14:textId="66D363D1" w:rsidR="00B62ACA" w:rsidRDefault="00B62ACA" w:rsidP="00B62ACA">
      <w:pPr>
        <w:pStyle w:val="af0"/>
        <w:numPr>
          <w:ilvl w:val="0"/>
          <w:numId w:val="22"/>
        </w:numPr>
        <w:ind w:left="0" w:firstLine="709"/>
      </w:pPr>
      <w:r>
        <w:t>Образовательные аспекты. Разработка игрового приложения вносит вклад в обучение и развитие навыков программирования, проектирования и работы с сетевыми технологиями как для разработчиков, так и для пользователей, которые могут улучшать свои аналитические способности и стратегическое мышление в процессе игры.</w:t>
      </w:r>
    </w:p>
    <w:p w14:paraId="56A925C3" w14:textId="30C8FFD0" w:rsidR="00216DED" w:rsidRDefault="00216DED" w:rsidP="00216DED">
      <w:r w:rsidRPr="00216DED">
        <w:t>Таким образом, разработка веб-приложения для игры в шашки является не только актуальной задачей, но и имеет значительный потенциал для привлечения пользователей</w:t>
      </w:r>
      <w:r>
        <w:t xml:space="preserve"> и </w:t>
      </w:r>
      <w:r w:rsidRPr="00216DED">
        <w:t>создания сообществ.</w:t>
      </w:r>
    </w:p>
    <w:p w14:paraId="2A0A955F" w14:textId="731129F0" w:rsidR="005F69EF" w:rsidRDefault="005F69EF" w:rsidP="00216DED"/>
    <w:p w14:paraId="7482C083" w14:textId="76E282D5" w:rsidR="005F69EF" w:rsidRDefault="005F69EF" w:rsidP="005F69EF">
      <w:pPr>
        <w:pStyle w:val="2"/>
        <w:numPr>
          <w:ilvl w:val="1"/>
          <w:numId w:val="18"/>
        </w:numPr>
        <w:ind w:left="1134" w:hanging="425"/>
      </w:pPr>
      <w:bookmarkStart w:id="15" w:name="_Toc194063046"/>
      <w:r w:rsidRPr="005F69EF">
        <w:t>Технологии программирования, используемые для решения поставленных задач</w:t>
      </w:r>
      <w:bookmarkEnd w:id="15"/>
    </w:p>
    <w:p w14:paraId="57551A65" w14:textId="30B266E6" w:rsidR="005F69EF" w:rsidRDefault="005F69EF" w:rsidP="005F69EF"/>
    <w:p w14:paraId="472243AC" w14:textId="234899AF" w:rsidR="005F69EF" w:rsidRDefault="005F69EF" w:rsidP="005F69EF">
      <w:r w:rsidRPr="005F69EF">
        <w:t>Для разработки сетевой игры в шашки, учитывая требования к производительности, интерактивности и удобству пользователя, выбраны следующие технологии программирования:</w:t>
      </w:r>
    </w:p>
    <w:p w14:paraId="333C831A" w14:textId="2DB76011" w:rsidR="005F69EF" w:rsidRDefault="005F69EF" w:rsidP="005F69EF">
      <w:pPr>
        <w:pStyle w:val="af0"/>
        <w:numPr>
          <w:ilvl w:val="0"/>
          <w:numId w:val="23"/>
        </w:numPr>
        <w:ind w:left="0" w:firstLine="709"/>
      </w:pPr>
      <w:r w:rsidRPr="005F69EF">
        <w:rPr>
          <w:i/>
          <w:iCs/>
        </w:rPr>
        <w:t>C#</w:t>
      </w:r>
      <w:r>
        <w:t xml:space="preserve">. </w:t>
      </w:r>
      <w:r w:rsidRPr="005F69EF">
        <w:t xml:space="preserve">Язык программирования </w:t>
      </w:r>
      <w:r w:rsidRPr="005F69EF">
        <w:rPr>
          <w:i/>
          <w:iCs/>
        </w:rPr>
        <w:t>C#</w:t>
      </w:r>
      <w:r w:rsidRPr="005F69EF">
        <w:t xml:space="preserve"> является основным инструментом для разработки серверной части приложения. Он обладает строгой типизацией, </w:t>
      </w:r>
      <w:r w:rsidRPr="005F69EF">
        <w:lastRenderedPageBreak/>
        <w:t xml:space="preserve">что позволяет избежать множества ошибок на этапе компиляции, и обеспечивает высокую читаемость кода. </w:t>
      </w:r>
      <w:r w:rsidRPr="005F69EF">
        <w:rPr>
          <w:i/>
          <w:iCs/>
        </w:rPr>
        <w:t>C#</w:t>
      </w:r>
      <w:r w:rsidRPr="005F69EF">
        <w:t xml:space="preserve"> также предлагает обширную стандартную библиотеку, что упрощает выполнение задач, связанных с обработкой данных и логикой игры.</w:t>
      </w:r>
    </w:p>
    <w:p w14:paraId="6EED2D70" w14:textId="05C283BC" w:rsidR="005F69EF" w:rsidRDefault="005F69EF" w:rsidP="005F69EF">
      <w:pPr>
        <w:pStyle w:val="af0"/>
        <w:numPr>
          <w:ilvl w:val="0"/>
          <w:numId w:val="23"/>
        </w:numPr>
        <w:ind w:left="0" w:firstLine="709"/>
      </w:pPr>
      <w:r w:rsidRPr="005F69EF">
        <w:rPr>
          <w:i/>
          <w:iCs/>
        </w:rPr>
        <w:t>ASP.NET Core</w:t>
      </w:r>
      <w:r>
        <w:t xml:space="preserve">. </w:t>
      </w:r>
      <w:r w:rsidRPr="005F69EF">
        <w:rPr>
          <w:i/>
          <w:iCs/>
        </w:rPr>
        <w:t>ASP.NET Core</w:t>
      </w:r>
      <w:r w:rsidRPr="005F69EF">
        <w:t xml:space="preserve"> </w:t>
      </w:r>
      <w:r>
        <w:t>–</w:t>
      </w:r>
      <w:r w:rsidRPr="005F69EF">
        <w:t xml:space="preserve"> это кроссплатформенный фреймворк для создания веб-приложений. Он предоставляет мощные инструменты для разработки серверной логики и управления состоянием приложения. Благодаря своей модульной архитектуре, </w:t>
      </w:r>
      <w:r w:rsidRPr="005F69EF">
        <w:rPr>
          <w:i/>
          <w:iCs/>
        </w:rPr>
        <w:t>ASP.NET Core</w:t>
      </w:r>
      <w:r w:rsidRPr="005F69EF">
        <w:t xml:space="preserve"> позволяет подключать только необходимые компоненты, что снижает нагрузку на систему и повышает производительность.</w:t>
      </w:r>
    </w:p>
    <w:p w14:paraId="7B85D7EF" w14:textId="0D6A873C" w:rsidR="005F69EF" w:rsidRDefault="005F69EF" w:rsidP="005F69EF">
      <w:pPr>
        <w:pStyle w:val="af0"/>
        <w:numPr>
          <w:ilvl w:val="0"/>
          <w:numId w:val="23"/>
        </w:numPr>
        <w:ind w:left="0" w:firstLine="709"/>
      </w:pPr>
      <w:proofErr w:type="spellStart"/>
      <w:r w:rsidRPr="005F69EF">
        <w:rPr>
          <w:i/>
          <w:iCs/>
        </w:rPr>
        <w:t>SignalR</w:t>
      </w:r>
      <w:proofErr w:type="spellEnd"/>
      <w:r>
        <w:t xml:space="preserve">. </w:t>
      </w:r>
      <w:proofErr w:type="spellStart"/>
      <w:r w:rsidRPr="005F69EF">
        <w:rPr>
          <w:i/>
          <w:iCs/>
        </w:rPr>
        <w:t>SignalR</w:t>
      </w:r>
      <w:proofErr w:type="spellEnd"/>
      <w:r w:rsidRPr="005F69EF">
        <w:t xml:space="preserve"> </w:t>
      </w:r>
      <w:r>
        <w:t>–</w:t>
      </w:r>
      <w:r w:rsidRPr="005F69EF">
        <w:t xml:space="preserve"> библиотека для создания приложений, работающих в реальном времени. Она обеспечивает двустороннюю связь между клиентом и сервером, что критически важно для многопользовательских игр. </w:t>
      </w:r>
      <w:proofErr w:type="spellStart"/>
      <w:r w:rsidRPr="005F69EF">
        <w:rPr>
          <w:i/>
          <w:iCs/>
        </w:rPr>
        <w:t>SignalR</w:t>
      </w:r>
      <w:proofErr w:type="spellEnd"/>
      <w:r w:rsidRPr="005F69EF">
        <w:t xml:space="preserve"> автоматически выбирает оптимальный транспортный протокол (</w:t>
      </w:r>
      <w:proofErr w:type="spellStart"/>
      <w:r w:rsidRPr="005F69EF">
        <w:rPr>
          <w:i/>
          <w:iCs/>
        </w:rPr>
        <w:t>WebSocket</w:t>
      </w:r>
      <w:proofErr w:type="spellEnd"/>
      <w:r w:rsidRPr="005F69EF">
        <w:t xml:space="preserve">, </w:t>
      </w:r>
      <w:r w:rsidRPr="005F69EF">
        <w:rPr>
          <w:i/>
          <w:iCs/>
        </w:rPr>
        <w:t>Server-</w:t>
      </w:r>
      <w:proofErr w:type="spellStart"/>
      <w:r w:rsidRPr="005F69EF">
        <w:rPr>
          <w:i/>
          <w:iCs/>
        </w:rPr>
        <w:t>Sent</w:t>
      </w:r>
      <w:proofErr w:type="spellEnd"/>
      <w:r w:rsidRPr="005F69EF">
        <w:rPr>
          <w:i/>
          <w:iCs/>
        </w:rPr>
        <w:t xml:space="preserve"> </w:t>
      </w:r>
      <w:proofErr w:type="spellStart"/>
      <w:r w:rsidRPr="005F69EF">
        <w:rPr>
          <w:i/>
          <w:iCs/>
        </w:rPr>
        <w:t>Events</w:t>
      </w:r>
      <w:proofErr w:type="spellEnd"/>
      <w:r w:rsidRPr="005F69EF">
        <w:t xml:space="preserve"> или </w:t>
      </w:r>
      <w:r w:rsidRPr="005F69EF">
        <w:rPr>
          <w:i/>
          <w:iCs/>
        </w:rPr>
        <w:t xml:space="preserve">Long </w:t>
      </w:r>
      <w:proofErr w:type="spellStart"/>
      <w:r w:rsidRPr="005F69EF">
        <w:rPr>
          <w:i/>
          <w:iCs/>
        </w:rPr>
        <w:t>Polling</w:t>
      </w:r>
      <w:proofErr w:type="spellEnd"/>
      <w:r w:rsidRPr="005F69EF">
        <w:t>), что гарантирует надежность соединения даже в условиях нестабильного интернета.</w:t>
      </w:r>
    </w:p>
    <w:p w14:paraId="6FF28DE7" w14:textId="64511DC4" w:rsidR="005F69EF" w:rsidRDefault="005F69EF" w:rsidP="005F69EF">
      <w:pPr>
        <w:pStyle w:val="af0"/>
        <w:numPr>
          <w:ilvl w:val="0"/>
          <w:numId w:val="23"/>
        </w:numPr>
        <w:ind w:left="0" w:firstLine="709"/>
      </w:pPr>
      <w:r w:rsidRPr="005F69EF">
        <w:rPr>
          <w:i/>
          <w:iCs/>
        </w:rPr>
        <w:t>HTML</w:t>
      </w:r>
      <w:r w:rsidRPr="005F69EF">
        <w:t xml:space="preserve">, </w:t>
      </w:r>
      <w:r w:rsidRPr="005F69EF">
        <w:rPr>
          <w:i/>
          <w:iCs/>
        </w:rPr>
        <w:t>CSS</w:t>
      </w:r>
      <w:r w:rsidRPr="005F69EF">
        <w:t xml:space="preserve"> и </w:t>
      </w:r>
      <w:r w:rsidRPr="005F69EF">
        <w:rPr>
          <w:i/>
          <w:iCs/>
        </w:rPr>
        <w:t>JavaScript</w:t>
      </w:r>
      <w:r>
        <w:t xml:space="preserve">. </w:t>
      </w:r>
      <w:r w:rsidRPr="005F69EF">
        <w:t xml:space="preserve">Эти технологии используются для создания клиентской части приложения. </w:t>
      </w:r>
      <w:r w:rsidRPr="005F69EF">
        <w:rPr>
          <w:i/>
          <w:iCs/>
        </w:rPr>
        <w:t>HTML</w:t>
      </w:r>
      <w:r w:rsidRPr="005F69EF">
        <w:t xml:space="preserve"> формирует структуру веб-страницы, CSS отвечает за оформление, а </w:t>
      </w:r>
      <w:r w:rsidRPr="005F69EF">
        <w:rPr>
          <w:i/>
          <w:iCs/>
        </w:rPr>
        <w:t>JavaScript</w:t>
      </w:r>
      <w:r w:rsidRPr="005F69EF">
        <w:t xml:space="preserve"> обеспечивает интерактивность. JavaScript позволяет динамически обновлять состояние доски, обрабатывать пользовательские события и взаимодействовать с сервером через </w:t>
      </w:r>
      <w:proofErr w:type="spellStart"/>
      <w:r w:rsidRPr="005F69EF">
        <w:rPr>
          <w:i/>
          <w:iCs/>
        </w:rPr>
        <w:t>SignalR</w:t>
      </w:r>
      <w:proofErr w:type="spellEnd"/>
      <w:r w:rsidRPr="005F69EF">
        <w:t>.</w:t>
      </w:r>
    </w:p>
    <w:p w14:paraId="16EFC6C4" w14:textId="1E82428E" w:rsidR="005F69EF" w:rsidRDefault="005F69EF" w:rsidP="005F69EF">
      <w:pPr>
        <w:pStyle w:val="af0"/>
        <w:numPr>
          <w:ilvl w:val="0"/>
          <w:numId w:val="23"/>
        </w:numPr>
        <w:ind w:left="0" w:firstLine="709"/>
      </w:pPr>
      <w:r w:rsidRPr="005F69EF">
        <w:rPr>
          <w:i/>
          <w:iCs/>
        </w:rPr>
        <w:t>Visual Studio</w:t>
      </w:r>
      <w:r>
        <w:t xml:space="preserve">. </w:t>
      </w:r>
      <w:r w:rsidRPr="005F69EF">
        <w:t>Интегрированная среда разработки (</w:t>
      </w:r>
      <w:r w:rsidRPr="005F69EF">
        <w:rPr>
          <w:i/>
          <w:iCs/>
        </w:rPr>
        <w:t>IDE</w:t>
      </w:r>
      <w:r w:rsidRPr="005F69EF">
        <w:t xml:space="preserve">) </w:t>
      </w:r>
      <w:r w:rsidRPr="005F69EF">
        <w:rPr>
          <w:i/>
          <w:iCs/>
        </w:rPr>
        <w:t>Visual</w:t>
      </w:r>
      <w:r w:rsidRPr="005F69EF">
        <w:t xml:space="preserve"> </w:t>
      </w:r>
      <w:r w:rsidRPr="005F69EF">
        <w:rPr>
          <w:i/>
          <w:iCs/>
        </w:rPr>
        <w:t>Studio</w:t>
      </w:r>
      <w:r w:rsidRPr="005F69EF">
        <w:t xml:space="preserve"> обеспечивает мощные инструменты для написания, отладки и тестирования кода. Она поддерживает управление версиями и интеграцию с различными библиотеками, что делает процесс разработки более эффективным.</w:t>
      </w:r>
    </w:p>
    <w:p w14:paraId="06401416" w14:textId="07FF0D4A" w:rsidR="005F69EF" w:rsidRDefault="005F69EF" w:rsidP="005F69EF">
      <w:r w:rsidRPr="005F69EF">
        <w:t>Эти технологии в совокупности создают надежную основу для реализации функционального веб-приложения, обеспечивая высокую производительность, безопасность и удобство взаимодействия для пользователей.</w:t>
      </w:r>
    </w:p>
    <w:p w14:paraId="5EAD8E4C" w14:textId="4338DF36" w:rsidR="005F69EF" w:rsidRDefault="005F69EF" w:rsidP="005F69EF"/>
    <w:p w14:paraId="77D80024" w14:textId="589C52FF" w:rsidR="005F69EF" w:rsidRDefault="005F69EF" w:rsidP="005F69EF">
      <w:pPr>
        <w:pStyle w:val="2"/>
        <w:ind w:left="1134" w:hanging="425"/>
      </w:pPr>
      <w:bookmarkStart w:id="16" w:name="_Toc194063047"/>
      <w:r>
        <w:t xml:space="preserve">3.3 </w:t>
      </w:r>
      <w:r w:rsidRPr="005F69EF">
        <w:t>Связь архитектуры вычислительной системы с разрабатываемым программным обеспечением</w:t>
      </w:r>
      <w:bookmarkEnd w:id="16"/>
    </w:p>
    <w:p w14:paraId="0028ED49" w14:textId="77777777" w:rsidR="00582F4C" w:rsidRPr="00582F4C" w:rsidRDefault="00582F4C" w:rsidP="00582F4C"/>
    <w:p w14:paraId="77787729" w14:textId="5E50AAA7" w:rsidR="00582F4C" w:rsidRDefault="00582F4C" w:rsidP="00582F4C">
      <w:r w:rsidRPr="00582F4C">
        <w:t>Архитектура вычислительной системы играет ключевую роль в процессе разработки программного обеспечения, особенно в контексте многопользовательских игр, таких как шашки. В данной разработке используется клиент-серверная архитектура, что позволяет эффективно организовать взаимодействие между пользователями и сервером. Рассмотрим, как архитектура системы связана с разрабатываемым программным обеспечением:</w:t>
      </w:r>
    </w:p>
    <w:p w14:paraId="57AFA8CD" w14:textId="216BE96A" w:rsidR="00582F4C" w:rsidRDefault="00582F4C" w:rsidP="00582F4C">
      <w:pPr>
        <w:pStyle w:val="af0"/>
        <w:numPr>
          <w:ilvl w:val="0"/>
          <w:numId w:val="24"/>
        </w:numPr>
        <w:ind w:left="0" w:firstLine="709"/>
      </w:pPr>
      <w:r w:rsidRPr="00582F4C">
        <w:t>Централизованное управление</w:t>
      </w:r>
      <w:r>
        <w:t xml:space="preserve">. </w:t>
      </w:r>
      <w:r w:rsidRPr="00582F4C">
        <w:t xml:space="preserve">Серверная часть, построенная на </w:t>
      </w:r>
      <w:r w:rsidRPr="00582F4C">
        <w:rPr>
          <w:i/>
          <w:iCs/>
        </w:rPr>
        <w:t>ASP.NET Core</w:t>
      </w:r>
      <w:r w:rsidRPr="00582F4C">
        <w:t>, отвечает за обработку всех игровых событий, валидацию ходов и управление сессиями. Это позволяет централизовать логику игры и минимизировать риски мошенничества, так как важные операции выполняются на стороне сервера.</w:t>
      </w:r>
    </w:p>
    <w:p w14:paraId="43E645D9" w14:textId="5C9FD97A" w:rsidR="00582F4C" w:rsidRDefault="00582F4C" w:rsidP="00582F4C">
      <w:pPr>
        <w:pStyle w:val="af0"/>
        <w:numPr>
          <w:ilvl w:val="0"/>
          <w:numId w:val="24"/>
        </w:numPr>
        <w:ind w:left="0" w:firstLine="709"/>
      </w:pPr>
      <w:r w:rsidRPr="00582F4C">
        <w:lastRenderedPageBreak/>
        <w:t>Синхронизация данных</w:t>
      </w:r>
      <w:r>
        <w:t xml:space="preserve">. </w:t>
      </w:r>
      <w:r w:rsidRPr="00582F4C">
        <w:t xml:space="preserve">Использование </w:t>
      </w:r>
      <w:proofErr w:type="spellStart"/>
      <w:r w:rsidRPr="00582F4C">
        <w:rPr>
          <w:i/>
          <w:iCs/>
        </w:rPr>
        <w:t>SignalR</w:t>
      </w:r>
      <w:proofErr w:type="spellEnd"/>
      <w:r w:rsidRPr="00582F4C">
        <w:t xml:space="preserve"> обеспечивает мгновенную синхронизацию состояния игры между всеми участниками. Сервер автоматически рассылает обновления о ходе игры, что позволяет игрокам видеть изменения в реальном времени. Это критически важно для поддержания честной и конкурентной среды.</w:t>
      </w:r>
    </w:p>
    <w:p w14:paraId="7B66F907" w14:textId="646D5E1E" w:rsidR="00582F4C" w:rsidRDefault="00582F4C" w:rsidP="00582F4C">
      <w:pPr>
        <w:pStyle w:val="af0"/>
        <w:numPr>
          <w:ilvl w:val="0"/>
          <w:numId w:val="24"/>
        </w:numPr>
        <w:ind w:left="0" w:firstLine="709"/>
      </w:pPr>
      <w:r w:rsidRPr="00582F4C">
        <w:t>Модульность и масштабируемость</w:t>
      </w:r>
      <w:r>
        <w:t xml:space="preserve">. </w:t>
      </w:r>
      <w:r w:rsidRPr="00582F4C">
        <w:t xml:space="preserve">Архитектура </w:t>
      </w:r>
      <w:r w:rsidRPr="00582F4C">
        <w:rPr>
          <w:i/>
          <w:iCs/>
        </w:rPr>
        <w:t>ASP.NET Core</w:t>
      </w:r>
      <w:r w:rsidRPr="00582F4C">
        <w:t xml:space="preserve"> позволяет легко добавлять новые функции и компоненты, что делает систему масштабируемой. При увеличении числа пользователей или внедрении новых игровых режимов, архитектура позволяет адаптироваться к новым требованиям без значительных изменений в коде.</w:t>
      </w:r>
    </w:p>
    <w:p w14:paraId="52C09F7B" w14:textId="74FBBABB" w:rsidR="00582F4C" w:rsidRDefault="00582F4C" w:rsidP="00582F4C">
      <w:pPr>
        <w:pStyle w:val="af0"/>
        <w:numPr>
          <w:ilvl w:val="0"/>
          <w:numId w:val="24"/>
        </w:numPr>
        <w:ind w:left="0" w:firstLine="709"/>
      </w:pPr>
      <w:r w:rsidRPr="00582F4C">
        <w:t>Разделение слоев</w:t>
      </w:r>
      <w:r>
        <w:t xml:space="preserve">. </w:t>
      </w:r>
      <w:r w:rsidRPr="00582F4C">
        <w:t>Архитектура разделена на три основных слоя: транспортный (</w:t>
      </w:r>
      <w:proofErr w:type="spellStart"/>
      <w:r w:rsidRPr="00582F4C">
        <w:rPr>
          <w:i/>
          <w:iCs/>
        </w:rPr>
        <w:t>SignalR</w:t>
      </w:r>
      <w:proofErr w:type="spellEnd"/>
      <w:r w:rsidRPr="00582F4C">
        <w:t>), бизнес-логика (</w:t>
      </w:r>
      <w:r w:rsidRPr="00582F4C">
        <w:rPr>
          <w:i/>
          <w:iCs/>
        </w:rPr>
        <w:t>ASP.NET Core</w:t>
      </w:r>
      <w:r w:rsidRPr="00582F4C">
        <w:t>) и презентационный (веб-интерфейс). Это разделение упрощает тестирование и модификацию кода, поскольку каждый слой отвечает за свои функции и может быть изменен независимо от других.</w:t>
      </w:r>
    </w:p>
    <w:p w14:paraId="78378B65" w14:textId="5B227A2E" w:rsidR="00582F4C" w:rsidRDefault="00582F4C" w:rsidP="00582F4C">
      <w:pPr>
        <w:pStyle w:val="af0"/>
        <w:numPr>
          <w:ilvl w:val="0"/>
          <w:numId w:val="24"/>
        </w:numPr>
        <w:ind w:left="0" w:firstLine="709"/>
      </w:pPr>
      <w:r w:rsidRPr="00582F4C">
        <w:t>Обеспечение безопасности</w:t>
      </w:r>
      <w:r>
        <w:t xml:space="preserve">. </w:t>
      </w:r>
      <w:r w:rsidRPr="00582F4C">
        <w:t>Серверная архитектура гарантирует, что все критически важные проверки и валидации выполняются на стороне сервера, что предотвращает возможность читерства и несанкционированного доступа к логике игры. Это создает доверительную среду для пользователей.</w:t>
      </w:r>
    </w:p>
    <w:p w14:paraId="54B620F5" w14:textId="0676D987" w:rsidR="00582F4C" w:rsidRDefault="00582F4C" w:rsidP="00582F4C">
      <w:pPr>
        <w:pStyle w:val="af0"/>
        <w:numPr>
          <w:ilvl w:val="0"/>
          <w:numId w:val="24"/>
        </w:numPr>
        <w:ind w:left="0" w:firstLine="709"/>
      </w:pPr>
      <w:r w:rsidRPr="00582F4C">
        <w:t>Интерактивность и пользовательский опыт</w:t>
      </w:r>
      <w:r>
        <w:t xml:space="preserve">. </w:t>
      </w:r>
      <w:r w:rsidRPr="00582F4C">
        <w:t xml:space="preserve">Клиентская часть, реализованная с использованием </w:t>
      </w:r>
      <w:r w:rsidRPr="00582F4C">
        <w:rPr>
          <w:i/>
          <w:iCs/>
        </w:rPr>
        <w:t>HTML</w:t>
      </w:r>
      <w:r w:rsidRPr="00582F4C">
        <w:t xml:space="preserve">, </w:t>
      </w:r>
      <w:r w:rsidRPr="00582F4C">
        <w:rPr>
          <w:i/>
          <w:iCs/>
        </w:rPr>
        <w:t>CSS</w:t>
      </w:r>
      <w:r w:rsidRPr="00582F4C">
        <w:t xml:space="preserve"> и </w:t>
      </w:r>
      <w:r w:rsidRPr="00582F4C">
        <w:rPr>
          <w:i/>
          <w:iCs/>
        </w:rPr>
        <w:t>JavaScript</w:t>
      </w:r>
      <w:r w:rsidRPr="00582F4C">
        <w:t xml:space="preserve">, предоставляет пользователям интуитивно понятный интерфейс для взаимодействия с игрой. </w:t>
      </w:r>
      <w:proofErr w:type="spellStart"/>
      <w:r w:rsidRPr="00582F4C">
        <w:rPr>
          <w:i/>
          <w:iCs/>
        </w:rPr>
        <w:t>Canvas</w:t>
      </w:r>
      <w:proofErr w:type="spellEnd"/>
      <w:r w:rsidRPr="00582F4C">
        <w:rPr>
          <w:i/>
          <w:iCs/>
        </w:rPr>
        <w:t xml:space="preserve"> API</w:t>
      </w:r>
      <w:r w:rsidRPr="00582F4C">
        <w:t xml:space="preserve"> позволяет создать динамическую визуализацию игрового процесса, что улучшает пользовательский опыт.</w:t>
      </w:r>
    </w:p>
    <w:p w14:paraId="1883D282" w14:textId="378A65D2" w:rsidR="00582F4C" w:rsidRDefault="00582F4C" w:rsidP="00582F4C">
      <w:r w:rsidRPr="00582F4C">
        <w:t>Таким образом, архитектура вычислительной системы напрямую влияет на функциональность, производительность и безопасность разрабатываемого программного обеспечения. Правильная организация архитектуры обеспечивает надежную и отзывчивую среду для пользователей, что является критически важным для успешного функционирования многопользовательской игры.</w:t>
      </w:r>
    </w:p>
    <w:p w14:paraId="5370EA07" w14:textId="2DCEE5FC" w:rsidR="00582F4C" w:rsidRDefault="00582F4C" w:rsidP="00582F4C"/>
    <w:p w14:paraId="7559CD69" w14:textId="4E235659" w:rsidR="00582F4C" w:rsidRDefault="00582F4C" w:rsidP="00582F4C">
      <w:pPr>
        <w:pStyle w:val="2"/>
        <w:numPr>
          <w:ilvl w:val="1"/>
          <w:numId w:val="19"/>
        </w:numPr>
      </w:pPr>
      <w:bookmarkStart w:id="17" w:name="_Toc194063048"/>
      <w:r>
        <w:t>Вывод</w:t>
      </w:r>
      <w:bookmarkEnd w:id="17"/>
    </w:p>
    <w:p w14:paraId="7AC62518" w14:textId="5DCF6A86" w:rsidR="00582F4C" w:rsidRDefault="00582F4C" w:rsidP="00582F4C">
      <w:pPr>
        <w:ind w:firstLine="0"/>
      </w:pPr>
    </w:p>
    <w:p w14:paraId="06F3A565" w14:textId="78E70FB7" w:rsidR="00582F4C" w:rsidRDefault="00582F4C" w:rsidP="00582F4C">
      <w:r>
        <w:t xml:space="preserve">В данном разделе было рассмотрено, как архитектура вычислительной системы связана с разработкой программного обеспечения для многопользовательской игры в шашки. Клиент-серверная архитектура, основанная на </w:t>
      </w:r>
      <w:r w:rsidRPr="00582F4C">
        <w:rPr>
          <w:i/>
          <w:iCs/>
        </w:rPr>
        <w:t>ASP.NET Cor</w:t>
      </w:r>
      <w:r>
        <w:t xml:space="preserve">e и </w:t>
      </w:r>
      <w:proofErr w:type="spellStart"/>
      <w:r w:rsidRPr="00582F4C">
        <w:rPr>
          <w:i/>
          <w:iCs/>
        </w:rPr>
        <w:t>SignalR</w:t>
      </w:r>
      <w:proofErr w:type="spellEnd"/>
      <w:r>
        <w:t>, обеспечивает централизованное управление игровыми процессами и синхронизацию данных в реальном времени, что критически важно для создания честного и конкурентного игрового окружения. Модульность системы позволяет легко добавлять новые функции и адаптироваться к растущим требованиям пользователей, что способствует масштабируемости приложения.</w:t>
      </w:r>
    </w:p>
    <w:p w14:paraId="05C13D6E" w14:textId="6B46E899" w:rsidR="00582F4C" w:rsidRDefault="00582F4C" w:rsidP="00582F4C">
      <w:r>
        <w:t xml:space="preserve">Разделение системы на транспортный, бизнес-логический и презентационный слои упрощает тестирование и модификацию кода, обеспечивая высокую степень надежности и безопасности. Серверная часть </w:t>
      </w:r>
      <w:r>
        <w:lastRenderedPageBreak/>
        <w:t>отвечает за все критически важные проверки и валидацию действий игроков, что минимизирует риски мошенничества и создает доверительную атмосферу. В то же время клиентская часть, реализованная с использованием современных веб-технологий, предлагает пользователям интуитивно понятный интерфейс и динамическую визуализацию игрового процесса, что значительно улучшает пользовательский опыт.</w:t>
      </w:r>
    </w:p>
    <w:p w14:paraId="79368F89" w14:textId="615E476D" w:rsidR="00582F4C" w:rsidRPr="00582F4C" w:rsidRDefault="00582F4C" w:rsidP="00582F4C">
      <w:r>
        <w:t>Таким образом, правильная организация архитектуры вычислительной системы является ключевым фактором, определяющим эффективность, безопасность и качество взаимодействия пользователей с разрабатываемым программным обеспечением.</w:t>
      </w:r>
    </w:p>
    <w:p w14:paraId="4D2B31BA" w14:textId="7DCC300A" w:rsidR="00582F4C" w:rsidRDefault="000D2007" w:rsidP="00FB3226">
      <w:pPr>
        <w:widowControl/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18DA18B" w14:textId="6F14F7E5" w:rsidR="00582F4C" w:rsidRDefault="00582F4C" w:rsidP="00582F4C">
      <w:pPr>
        <w:pStyle w:val="1"/>
        <w:numPr>
          <w:ilvl w:val="0"/>
          <w:numId w:val="19"/>
        </w:numPr>
        <w:ind w:left="851" w:hanging="142"/>
        <w:jc w:val="left"/>
      </w:pPr>
      <w:bookmarkStart w:id="18" w:name="_Toc194063049"/>
      <w:r w:rsidRPr="00582F4C">
        <w:lastRenderedPageBreak/>
        <w:t>ПРОЕКТИРОВАНИЕ ФУНКЦИОНАЛЬНЫХ</w:t>
      </w:r>
      <w:r>
        <w:br/>
        <w:t xml:space="preserve"> </w:t>
      </w:r>
      <w:r w:rsidRPr="00582F4C">
        <w:t>ВОЗМОЖНОСТЕЙ ПРОГРАММЫ</w:t>
      </w:r>
      <w:bookmarkEnd w:id="18"/>
    </w:p>
    <w:p w14:paraId="572739E1" w14:textId="77257902" w:rsidR="00582F4C" w:rsidRDefault="00582F4C" w:rsidP="00582F4C"/>
    <w:p w14:paraId="091765B6" w14:textId="3FA11539" w:rsidR="00582F4C" w:rsidRDefault="00582F4C" w:rsidP="00582F4C">
      <w:r>
        <w:t>Разработка программного обеспечения для сетевой игры в шашки предполагает реализацию ряда функциональных возможностей, которые обеспечат пользователям комфортный и интерактивный игровой процесс. Ниже представлено обоснование и описание ключевых функций, необходимых для успешной работы приложения.</w:t>
      </w:r>
    </w:p>
    <w:p w14:paraId="2B01813B" w14:textId="1605BD6A" w:rsidR="00582F4C" w:rsidRDefault="00582F4C" w:rsidP="00582F4C">
      <w:r>
        <w:t xml:space="preserve">Первая функция – </w:t>
      </w:r>
      <w:r w:rsidR="0063386D">
        <w:t>с</w:t>
      </w:r>
      <w:r>
        <w:t>оздание и управление игровыми сессиями. Пользователи должны иметь возможность создавать новые игровые комнаты или присоединяться к существующим. Серверная часть приложения управляет сессиями, обеспечивая корректную обработку входящих запросов и распределение игроков по комнатам. Это позволяет организовать игру между друзьями или случайными соперниками, что способствует развитию игрового сообщества.</w:t>
      </w:r>
    </w:p>
    <w:p w14:paraId="455CF6A2" w14:textId="5E5E6336" w:rsidR="00582F4C" w:rsidRDefault="00582F4C" w:rsidP="00582F4C">
      <w:r>
        <w:t xml:space="preserve">Вторая функция – </w:t>
      </w:r>
      <w:r w:rsidR="0063386D">
        <w:t>о</w:t>
      </w:r>
      <w:r>
        <w:t>бработка ходов и валидация действий. Сервер отвечает за проверку правильности ходов, основанной на правилах игры в шашки. Это включает в себя проверку допустимости перемещения фигур, захвата противника и определение окончания игры (матч или ничья). Данная функция является критически важной для обеспечения честной игры и предотвращения возможных злоупотреблений.</w:t>
      </w:r>
    </w:p>
    <w:p w14:paraId="1CC2952E" w14:textId="36A08967" w:rsidR="00582F4C" w:rsidRDefault="00582F4C" w:rsidP="00582F4C">
      <w:r>
        <w:t xml:space="preserve">Третья функция – </w:t>
      </w:r>
      <w:r w:rsidR="0063386D">
        <w:t>с</w:t>
      </w:r>
      <w:r>
        <w:t xml:space="preserve">инхронизация состояния игры в реальном времени. </w:t>
      </w:r>
      <w:r w:rsidRPr="0063386D">
        <w:t xml:space="preserve">Используя </w:t>
      </w:r>
      <w:proofErr w:type="spellStart"/>
      <w:r w:rsidRPr="0063386D">
        <w:rPr>
          <w:i/>
          <w:iCs/>
        </w:rPr>
        <w:t>SignalR</w:t>
      </w:r>
      <w:proofErr w:type="spellEnd"/>
      <w:r w:rsidRPr="0063386D">
        <w:t>, приложение обеспечивает мгновенное обновление состояния игровой доски для всех участников.</w:t>
      </w:r>
      <w:r>
        <w:t xml:space="preserve"> Это позволяет игрокам видеть ходы противников в реальном времени, что делает игру более динамичной и увлекательной. Синхронизация также включает уведомления о завершении игры и обновления статуса сессии.</w:t>
      </w:r>
    </w:p>
    <w:p w14:paraId="45784AD8" w14:textId="4669B6E6" w:rsidR="00582F4C" w:rsidRDefault="00582F4C" w:rsidP="00582F4C">
      <w:r>
        <w:t xml:space="preserve">Четвертая функция – </w:t>
      </w:r>
      <w:r w:rsidR="0063386D">
        <w:t>и</w:t>
      </w:r>
      <w:r>
        <w:t xml:space="preserve">нтерактивный пользовательский интерфейс. Клиентская часть приложения должна предоставлять интуитивно понятный и привлекательный интерфейс, который позволяет легко взаимодействовать с игрой. Использование </w:t>
      </w:r>
      <w:r w:rsidRPr="0063386D">
        <w:rPr>
          <w:i/>
          <w:iCs/>
        </w:rPr>
        <w:t>HTML</w:t>
      </w:r>
      <w:r>
        <w:t xml:space="preserve">, </w:t>
      </w:r>
      <w:r w:rsidRPr="0063386D">
        <w:rPr>
          <w:i/>
          <w:iCs/>
        </w:rPr>
        <w:t>CSS</w:t>
      </w:r>
      <w:r>
        <w:t xml:space="preserve"> и </w:t>
      </w:r>
      <w:r w:rsidRPr="0063386D">
        <w:rPr>
          <w:i/>
          <w:iCs/>
        </w:rPr>
        <w:t>JavaScript</w:t>
      </w:r>
      <w:r>
        <w:t xml:space="preserve"> обеспечивает динамическое обновление визуальных элементов, что значительно улучшает пользовательский опыт. Интерфейс должен быть адаптивным, чтобы корректно отображаться на различных устройствах.</w:t>
      </w:r>
    </w:p>
    <w:p w14:paraId="73A0460C" w14:textId="34D53214" w:rsidR="00582F4C" w:rsidRDefault="00582F4C" w:rsidP="00582F4C">
      <w:r>
        <w:t>Таким образом, перечисленные функциональные возможности формируют основу для полноценного игрового опыта, обеспечивая как технические, так и пользовательские аспекты разработки. Каждая из функций играет важную роль в создании увлекательной и безопасной среды для игры в шашки, что отвечает современным требованиям игроков и способствует популяризации приложения.</w:t>
      </w:r>
    </w:p>
    <w:p w14:paraId="71EEF730" w14:textId="77777777" w:rsidR="00292D74" w:rsidRDefault="00292D74" w:rsidP="00582F4C"/>
    <w:p w14:paraId="04AF45E5" w14:textId="778DE90A" w:rsidR="00292D74" w:rsidRDefault="00292D74" w:rsidP="00292D74">
      <w:pPr>
        <w:pStyle w:val="2"/>
      </w:pPr>
      <w:bookmarkStart w:id="19" w:name="_Toc194063050"/>
      <w:r>
        <w:t>4.1 Вывод</w:t>
      </w:r>
      <w:bookmarkEnd w:id="19"/>
    </w:p>
    <w:p w14:paraId="1A322789" w14:textId="4DD912DA" w:rsidR="00292D74" w:rsidRDefault="00292D74" w:rsidP="00292D74"/>
    <w:p w14:paraId="1BB51ACD" w14:textId="0F89F38F" w:rsidR="00292D74" w:rsidRPr="00292D74" w:rsidRDefault="00292D74" w:rsidP="00292D74">
      <w:r w:rsidRPr="00292D74">
        <w:t xml:space="preserve">В результате анализа функциональных возможностей программного обеспечения для сетевой игры в шашки было определено несколько ключевых </w:t>
      </w:r>
      <w:r w:rsidRPr="00292D74">
        <w:lastRenderedPageBreak/>
        <w:t>функций, необходимых для обеспечения комфортного и интерактивного игрового процесса. Создание и управление игровыми сессиями, обработка ходов и валидация действий, а также синхронизация состояния игры в реальном времени являются основными компонентами, которые обеспечивают честность и динамичность игры. Интерактивный пользовательский интерфейс, разработанный с использованием современных веб-технологий, способствует улучшению пользовательского опыта и адаптивности приложения. Все эти функции вместе создают безопасную и увлекательную среду для игроков, что соответствует современным требованиям и способствует успешной популяризации игры.</w:t>
      </w:r>
    </w:p>
    <w:p w14:paraId="78A219FE" w14:textId="6087FF14" w:rsidR="00292D74" w:rsidRDefault="00582F4C" w:rsidP="00FB3226">
      <w:pPr>
        <w:widowControl/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C12EB9B" w14:textId="77777777" w:rsidR="00292D74" w:rsidRDefault="00292D74" w:rsidP="00292D74">
      <w:pPr>
        <w:pStyle w:val="1"/>
        <w:widowControl/>
        <w:numPr>
          <w:ilvl w:val="0"/>
          <w:numId w:val="19"/>
        </w:numPr>
        <w:suppressAutoHyphens w:val="0"/>
        <w:spacing w:after="160" w:line="259" w:lineRule="auto"/>
        <w:ind w:left="0" w:firstLine="709"/>
        <w:jc w:val="left"/>
        <w:rPr>
          <w:bCs/>
        </w:rPr>
      </w:pPr>
      <w:bookmarkStart w:id="20" w:name="_Toc194063051"/>
      <w:r w:rsidRPr="00292D74">
        <w:lastRenderedPageBreak/>
        <w:t>АРХИТЕКТУРА РАЗРАБАТЫВАЕМОЙ ПРОГРАММЫ</w:t>
      </w:r>
      <w:bookmarkEnd w:id="20"/>
    </w:p>
    <w:p w14:paraId="0838BE2F" w14:textId="03E4CA8C" w:rsidR="00292D74" w:rsidRDefault="00292D74" w:rsidP="00292D74"/>
    <w:p w14:paraId="7B3B1C8C" w14:textId="31DAA297" w:rsidR="00292D74" w:rsidRDefault="00292D74" w:rsidP="00292D74">
      <w:r w:rsidRPr="00292D74">
        <w:t>Архитектура разрабатываемой программы играет ключевую роль в определении структуры, функциональности и взаимодействия различных компонентов приложения. Для сетевой игры в шашки была выбрана клиент-серверная архитектура, которая позволяет эффективно управлять игровыми сессиями и обеспечивать взаимодействие между пользователями в реальном времени. Эта архитектура обеспечивает централизованное управление логикой игры и синхронизацию данных, что критически важно для многопользовательских приложений. В данном разделе рассмотрим основные компоненты архитектуры, их взаимодействие и влияние на производительность и пользовательский опыт.</w:t>
      </w:r>
    </w:p>
    <w:p w14:paraId="2B9C43C3" w14:textId="24E05F91" w:rsidR="006D57BD" w:rsidRDefault="006D57BD" w:rsidP="00292D74"/>
    <w:p w14:paraId="4EBEFB57" w14:textId="1F3A8F7D" w:rsidR="006D57BD" w:rsidRDefault="006D57BD" w:rsidP="006D57BD">
      <w:pPr>
        <w:pStyle w:val="2"/>
      </w:pPr>
      <w:bookmarkStart w:id="21" w:name="_Toc194063052"/>
      <w:r>
        <w:t xml:space="preserve">5.1 </w:t>
      </w:r>
      <w:r w:rsidRPr="006D57BD">
        <w:t>Общая структура программы</w:t>
      </w:r>
      <w:bookmarkEnd w:id="21"/>
    </w:p>
    <w:p w14:paraId="664AF0A0" w14:textId="77777777" w:rsidR="006D57BD" w:rsidRDefault="006D57BD" w:rsidP="00292D74"/>
    <w:p w14:paraId="404E7665" w14:textId="5A9E1A8F" w:rsidR="00292D74" w:rsidRDefault="00292D74" w:rsidP="00292D74">
      <w:r w:rsidRPr="00292D74">
        <w:t>Общая структура программы для сетевой игры в шашки основана на клиент-серверной архитектуре, которая обеспечивает эффективное взаимодействие между пользователями и сервером. Структура включает в себя несколько ключевых компонентов, каждый из которых выполняет свою уникальную роль:</w:t>
      </w:r>
    </w:p>
    <w:p w14:paraId="7E6DCCD1" w14:textId="72841BDD" w:rsidR="00292D74" w:rsidRDefault="00292D74" w:rsidP="00292D74">
      <w:pPr>
        <w:pStyle w:val="af0"/>
        <w:numPr>
          <w:ilvl w:val="0"/>
          <w:numId w:val="27"/>
        </w:numPr>
        <w:ind w:left="0" w:firstLine="709"/>
      </w:pPr>
      <w:r w:rsidRPr="00292D74">
        <w:t>Серверная часть</w:t>
      </w:r>
    </w:p>
    <w:p w14:paraId="0C56B1F4" w14:textId="422DA696" w:rsidR="006D57BD" w:rsidRDefault="006D57BD" w:rsidP="006D57BD">
      <w:pPr>
        <w:pStyle w:val="af0"/>
        <w:numPr>
          <w:ilvl w:val="0"/>
          <w:numId w:val="28"/>
        </w:numPr>
        <w:ind w:left="0" w:firstLine="993"/>
      </w:pPr>
      <w:r>
        <w:t xml:space="preserve">Сервер приложений. Реализован на основе </w:t>
      </w:r>
      <w:r w:rsidRPr="006D57BD">
        <w:rPr>
          <w:i/>
          <w:iCs/>
        </w:rPr>
        <w:t>ASP.NET Core</w:t>
      </w:r>
      <w:r>
        <w:t>, отвечает за обработку игровых логик, управление сессиями и валидацию действий игроков. Сервер обеспечивает централизованное управление и хранение данных.</w:t>
      </w:r>
    </w:p>
    <w:p w14:paraId="512DD0B7" w14:textId="1DDA1324" w:rsidR="006D57BD" w:rsidRDefault="006D57BD" w:rsidP="006D57BD">
      <w:pPr>
        <w:pStyle w:val="af0"/>
        <w:numPr>
          <w:ilvl w:val="0"/>
          <w:numId w:val="28"/>
        </w:numPr>
        <w:ind w:left="0" w:firstLine="993"/>
      </w:pPr>
      <w:r>
        <w:t>База данных. Используется для хранения информации о пользователях, игровых сессиях и истории игр. Это позволяет сохранять прогресс игроков и статистику.</w:t>
      </w:r>
    </w:p>
    <w:p w14:paraId="129FCBBC" w14:textId="5950C7F2" w:rsidR="00292D74" w:rsidRDefault="00292D74" w:rsidP="00292D74">
      <w:pPr>
        <w:pStyle w:val="af0"/>
        <w:numPr>
          <w:ilvl w:val="0"/>
          <w:numId w:val="27"/>
        </w:numPr>
        <w:ind w:left="0" w:firstLine="709"/>
      </w:pPr>
      <w:r w:rsidRPr="00292D74">
        <w:t>Клиентская часть</w:t>
      </w:r>
    </w:p>
    <w:p w14:paraId="0DEB7AC7" w14:textId="62A61583" w:rsidR="006D57BD" w:rsidRDefault="006D57BD" w:rsidP="006D57BD">
      <w:pPr>
        <w:pStyle w:val="af0"/>
        <w:numPr>
          <w:ilvl w:val="0"/>
          <w:numId w:val="29"/>
        </w:numPr>
        <w:ind w:left="0" w:firstLine="993"/>
      </w:pPr>
      <w:r>
        <w:t xml:space="preserve">Интерфейс пользователя. Реализован с использованием </w:t>
      </w:r>
      <w:r w:rsidRPr="006D57BD">
        <w:rPr>
          <w:i/>
          <w:iCs/>
        </w:rPr>
        <w:t>HTML</w:t>
      </w:r>
      <w:r>
        <w:t xml:space="preserve">, </w:t>
      </w:r>
      <w:r w:rsidRPr="006D57BD">
        <w:rPr>
          <w:i/>
          <w:iCs/>
        </w:rPr>
        <w:t>CSS</w:t>
      </w:r>
      <w:r>
        <w:t xml:space="preserve"> и </w:t>
      </w:r>
      <w:r w:rsidRPr="006D57BD">
        <w:rPr>
          <w:i/>
          <w:iCs/>
        </w:rPr>
        <w:t>JavaScript</w:t>
      </w:r>
      <w:r>
        <w:t>. Обеспечивает интерактивность и визуальное представление игрового процесса. Пользовательский интерфейс адаптивен и удобен для различных устройств.</w:t>
      </w:r>
    </w:p>
    <w:p w14:paraId="0B13750B" w14:textId="0D70ADBD" w:rsidR="006D57BD" w:rsidRDefault="006D57BD" w:rsidP="006D57BD">
      <w:pPr>
        <w:pStyle w:val="af0"/>
        <w:numPr>
          <w:ilvl w:val="0"/>
          <w:numId w:val="29"/>
        </w:numPr>
        <w:ind w:left="0" w:firstLine="993"/>
      </w:pPr>
      <w:r>
        <w:t xml:space="preserve">Логика клиента. Обрабатывает ввод пользователя, отправляет запросы на сервер и обновляет отображение состояния игры на экране. Использует библиотеку </w:t>
      </w:r>
      <w:proofErr w:type="spellStart"/>
      <w:r w:rsidRPr="006D57BD">
        <w:rPr>
          <w:i/>
          <w:iCs/>
        </w:rPr>
        <w:t>SignalR</w:t>
      </w:r>
      <w:proofErr w:type="spellEnd"/>
      <w:r>
        <w:t xml:space="preserve"> для получения данных в реальном времени.</w:t>
      </w:r>
    </w:p>
    <w:p w14:paraId="035B1FC5" w14:textId="4FAC5183" w:rsidR="00292D74" w:rsidRDefault="00292D74" w:rsidP="00292D74">
      <w:pPr>
        <w:pStyle w:val="af0"/>
        <w:numPr>
          <w:ilvl w:val="0"/>
          <w:numId w:val="27"/>
        </w:numPr>
        <w:ind w:left="0" w:firstLine="709"/>
      </w:pPr>
      <w:r w:rsidRPr="00292D74">
        <w:t>Коммуникационный слой</w:t>
      </w:r>
      <w:r w:rsidR="006D57BD">
        <w:t xml:space="preserve">. </w:t>
      </w:r>
      <w:proofErr w:type="spellStart"/>
      <w:r w:rsidR="006D57BD" w:rsidRPr="006D57BD">
        <w:rPr>
          <w:i/>
          <w:iCs/>
        </w:rPr>
        <w:t>WebSocket</w:t>
      </w:r>
      <w:proofErr w:type="spellEnd"/>
      <w:r w:rsidR="006D57BD" w:rsidRPr="006D57BD">
        <w:t xml:space="preserve"> и </w:t>
      </w:r>
      <w:proofErr w:type="spellStart"/>
      <w:r w:rsidR="006D57BD" w:rsidRPr="006D57BD">
        <w:rPr>
          <w:i/>
          <w:iCs/>
        </w:rPr>
        <w:t>SignalR</w:t>
      </w:r>
      <w:proofErr w:type="spellEnd"/>
      <w:r w:rsidR="006D57BD" w:rsidRPr="006D57BD">
        <w:t xml:space="preserve"> </w:t>
      </w:r>
      <w:r w:rsidR="006D57BD">
        <w:t>о</w:t>
      </w:r>
      <w:r w:rsidR="006D57BD" w:rsidRPr="006D57BD">
        <w:t>беспечивают двустороннюю связь между клиентом и сервером, позволяя мгновенно передавать данные о ходе игры и изменениях состояния. Это создает динамичное и отзывчивое взаимодействие.</w:t>
      </w:r>
    </w:p>
    <w:p w14:paraId="20BFFCBD" w14:textId="5E8D66CE" w:rsidR="006D57BD" w:rsidRDefault="006D57BD" w:rsidP="006D57BD">
      <w:r w:rsidRPr="006D57BD">
        <w:t xml:space="preserve">Эта структура обеспечивает надежное функционирование программы, позволяя пользователям наслаждаться игрой в реальном времени, а также гарантирует высокую производительность и безопасность. Правильная организация компонентов архитектуры способствует эффективному </w:t>
      </w:r>
      <w:r w:rsidRPr="006D57BD">
        <w:lastRenderedPageBreak/>
        <w:t>масштабированию и легкости в поддержке приложения.</w:t>
      </w:r>
    </w:p>
    <w:p w14:paraId="71ADDC07" w14:textId="35DEE7AA" w:rsidR="006D57BD" w:rsidRDefault="006D57BD" w:rsidP="006D57BD"/>
    <w:p w14:paraId="0D994AFE" w14:textId="3068F760" w:rsidR="006D57BD" w:rsidRDefault="006D57BD" w:rsidP="00546F4A">
      <w:pPr>
        <w:pStyle w:val="2"/>
      </w:pPr>
      <w:bookmarkStart w:id="22" w:name="_Toc194063053"/>
      <w:r>
        <w:t xml:space="preserve">5.2 </w:t>
      </w:r>
      <w:r w:rsidR="00546F4A" w:rsidRPr="00546F4A">
        <w:t>Описание функциональной схемы программы</w:t>
      </w:r>
      <w:bookmarkEnd w:id="22"/>
    </w:p>
    <w:p w14:paraId="17D3C288" w14:textId="45E6D7F2" w:rsidR="006D57BD" w:rsidRDefault="006D57BD" w:rsidP="006D57BD"/>
    <w:p w14:paraId="43F72FFD" w14:textId="1C44D74A" w:rsidR="00546F4A" w:rsidRDefault="00546F4A" w:rsidP="006D57BD">
      <w:r w:rsidRPr="00546F4A">
        <w:t>Функциональная схема программы для сетевой игры в шашки отражает основные процессы и взаимодействия между компонентами системы. Она иллюстрирует, как различные модули взаимодействуют друг с другом, обеспечивая пользователям целостный и интерактивный опыт.</w:t>
      </w:r>
      <w:r>
        <w:t xml:space="preserve"> </w:t>
      </w:r>
      <w:r w:rsidRPr="00546F4A">
        <w:t>Основные компоненты функциональной схемы</w:t>
      </w:r>
      <w:r>
        <w:rPr>
          <w:lang w:val="en-US"/>
        </w:rPr>
        <w:t>:</w:t>
      </w:r>
    </w:p>
    <w:p w14:paraId="1803ECEE" w14:textId="64591663" w:rsidR="00546F4A" w:rsidRDefault="00546F4A" w:rsidP="00546F4A">
      <w:pPr>
        <w:pStyle w:val="af0"/>
        <w:numPr>
          <w:ilvl w:val="0"/>
          <w:numId w:val="30"/>
        </w:numPr>
        <w:ind w:left="0" w:firstLine="709"/>
      </w:pPr>
      <w:r w:rsidRPr="00546F4A">
        <w:t>Пользовательский интерфейс (</w:t>
      </w:r>
      <w:r w:rsidRPr="00546F4A">
        <w:rPr>
          <w:i/>
          <w:iCs/>
        </w:rPr>
        <w:t>UI</w:t>
      </w:r>
      <w:r w:rsidRPr="00546F4A">
        <w:t>)</w:t>
      </w:r>
      <w:r>
        <w:t xml:space="preserve">. </w:t>
      </w:r>
      <w:r w:rsidRPr="00546F4A">
        <w:t>Обеспечивает взаимодействие игрока с игрой. Пользователь вводит команды (например, ходы фигур) через интерактивные элементы интерфейса, такие как кнопки и игровая доска.</w:t>
      </w:r>
    </w:p>
    <w:p w14:paraId="48BCC7CE" w14:textId="0FACD558" w:rsidR="00546F4A" w:rsidRDefault="00546F4A" w:rsidP="00546F4A">
      <w:pPr>
        <w:pStyle w:val="af0"/>
        <w:numPr>
          <w:ilvl w:val="0"/>
          <w:numId w:val="30"/>
        </w:numPr>
        <w:ind w:left="0" w:firstLine="709"/>
      </w:pPr>
      <w:r w:rsidRPr="00546F4A">
        <w:t>Клиентская логика</w:t>
      </w:r>
      <w:r>
        <w:t xml:space="preserve">. </w:t>
      </w:r>
      <w:r w:rsidRPr="00546F4A">
        <w:t>Обрабатывает пользовательский ввод и отправляет запросы на сервер. После получения ответов от сервера обновляет состояние игры и интерфейс. Включает обработку событий, таких как нажатия клавиш и клики мыши.</w:t>
      </w:r>
    </w:p>
    <w:p w14:paraId="748155E6" w14:textId="414CF05E" w:rsidR="00546F4A" w:rsidRDefault="00546F4A" w:rsidP="00546F4A">
      <w:pPr>
        <w:pStyle w:val="af0"/>
        <w:numPr>
          <w:ilvl w:val="0"/>
          <w:numId w:val="30"/>
        </w:numPr>
        <w:ind w:left="0" w:firstLine="709"/>
      </w:pPr>
      <w:r w:rsidRPr="00546F4A">
        <w:t>Серверная часть</w:t>
      </w:r>
      <w:r>
        <w:t xml:space="preserve">. </w:t>
      </w:r>
      <w:r w:rsidRPr="00546F4A">
        <w:t>Принимает запросы от клиентов и обрабатывает их. Здесь происходит валидация ходов, управление игровыми сессиями и обновление состояния игры. Сервер отвечает за распределение игроков по комнатам и отправку обновлений в реальном времени.</w:t>
      </w:r>
    </w:p>
    <w:p w14:paraId="3FAE1725" w14:textId="6DF4D1A6" w:rsidR="00546F4A" w:rsidRDefault="00546F4A" w:rsidP="00546F4A">
      <w:pPr>
        <w:pStyle w:val="af0"/>
        <w:numPr>
          <w:ilvl w:val="0"/>
          <w:numId w:val="30"/>
        </w:numPr>
        <w:ind w:left="0" w:firstLine="709"/>
      </w:pPr>
      <w:r w:rsidRPr="00546F4A">
        <w:t>База данных</w:t>
      </w:r>
      <w:r>
        <w:t xml:space="preserve">. </w:t>
      </w:r>
      <w:r w:rsidRPr="00546F4A">
        <w:t>Хранит информацию о пользователях, их профилях</w:t>
      </w:r>
      <w:r>
        <w:t>, играх</w:t>
      </w:r>
      <w:r w:rsidRPr="00546F4A">
        <w:t>. Сервер взаимодействует с базой данных для сохранения и извлечения данных по мере необходимости.</w:t>
      </w:r>
    </w:p>
    <w:p w14:paraId="641BBEAB" w14:textId="4BF19668" w:rsidR="00546F4A" w:rsidRDefault="00546F4A" w:rsidP="00546F4A">
      <w:pPr>
        <w:pStyle w:val="af0"/>
        <w:numPr>
          <w:ilvl w:val="0"/>
          <w:numId w:val="30"/>
        </w:numPr>
        <w:ind w:left="0" w:firstLine="709"/>
      </w:pPr>
      <w:r w:rsidRPr="00546F4A">
        <w:t>Коммуникационный канал (</w:t>
      </w:r>
      <w:proofErr w:type="spellStart"/>
      <w:r w:rsidRPr="00546F4A">
        <w:rPr>
          <w:i/>
          <w:iCs/>
        </w:rPr>
        <w:t>SignalR</w:t>
      </w:r>
      <w:proofErr w:type="spellEnd"/>
      <w:r w:rsidRPr="00546F4A">
        <w:t>)</w:t>
      </w:r>
      <w:r>
        <w:t xml:space="preserve">. </w:t>
      </w:r>
      <w:r w:rsidRPr="00546F4A">
        <w:t>Обеспечивает двустороннюю связь между клиентом и сервером. Используется для передачи сообщений о ходе игры, обновления состояния и уведомлений о событиях, таких как завершение игры.</w:t>
      </w:r>
    </w:p>
    <w:p w14:paraId="0E23F81D" w14:textId="5B0895F2" w:rsidR="00546F4A" w:rsidRDefault="00546F4A" w:rsidP="00546F4A">
      <w:pPr>
        <w:pStyle w:val="af0"/>
        <w:ind w:left="709" w:firstLine="0"/>
      </w:pPr>
      <w:r w:rsidRPr="00546F4A">
        <w:t>Процесс взаимодействия:</w:t>
      </w:r>
    </w:p>
    <w:p w14:paraId="557DB1B7" w14:textId="77777777" w:rsidR="00546F4A" w:rsidRDefault="00546F4A" w:rsidP="00546F4A">
      <w:pPr>
        <w:pStyle w:val="af0"/>
        <w:numPr>
          <w:ilvl w:val="0"/>
          <w:numId w:val="31"/>
        </w:numPr>
        <w:ind w:left="0" w:firstLine="709"/>
      </w:pPr>
      <w:r>
        <w:t>Пользователь запускает приложение и попадает на главную страницу, где может создать новую игру или присоединиться к существующей сессии.</w:t>
      </w:r>
    </w:p>
    <w:p w14:paraId="521794E4" w14:textId="77777777" w:rsidR="00546F4A" w:rsidRDefault="00546F4A" w:rsidP="00546F4A">
      <w:pPr>
        <w:pStyle w:val="af0"/>
        <w:numPr>
          <w:ilvl w:val="0"/>
          <w:numId w:val="31"/>
        </w:numPr>
        <w:ind w:left="0" w:firstLine="709"/>
      </w:pPr>
      <w:r>
        <w:t>При создании или присоединении к игре сервер обрабатывает запрос и обновляет состояние игрового процесса.</w:t>
      </w:r>
    </w:p>
    <w:p w14:paraId="6DB7DFBE" w14:textId="77777777" w:rsidR="00546F4A" w:rsidRDefault="00546F4A" w:rsidP="00546F4A">
      <w:pPr>
        <w:pStyle w:val="af0"/>
        <w:numPr>
          <w:ilvl w:val="0"/>
          <w:numId w:val="31"/>
        </w:numPr>
        <w:ind w:left="0" w:firstLine="709"/>
      </w:pPr>
      <w:r>
        <w:t>Пользователь делает ход, который отправляется на сервер для валидации.</w:t>
      </w:r>
    </w:p>
    <w:p w14:paraId="420F71F6" w14:textId="77777777" w:rsidR="00546F4A" w:rsidRDefault="00546F4A" w:rsidP="00546F4A">
      <w:pPr>
        <w:pStyle w:val="af0"/>
        <w:numPr>
          <w:ilvl w:val="0"/>
          <w:numId w:val="31"/>
        </w:numPr>
        <w:ind w:left="0" w:firstLine="709"/>
      </w:pPr>
      <w:r>
        <w:t>Сервер проверяет допустимость хода и обновляет состояние игры.</w:t>
      </w:r>
    </w:p>
    <w:p w14:paraId="6593C09C" w14:textId="77777777" w:rsidR="00546F4A" w:rsidRDefault="00546F4A" w:rsidP="00546F4A">
      <w:pPr>
        <w:pStyle w:val="af0"/>
        <w:numPr>
          <w:ilvl w:val="0"/>
          <w:numId w:val="31"/>
        </w:numPr>
        <w:ind w:left="0" w:firstLine="709"/>
      </w:pPr>
      <w:r>
        <w:t xml:space="preserve">Обновленная информация о ходе игры отправляется всем участникам через </w:t>
      </w:r>
      <w:proofErr w:type="spellStart"/>
      <w:r w:rsidRPr="00546F4A">
        <w:rPr>
          <w:i/>
          <w:iCs/>
        </w:rPr>
        <w:t>SignalR</w:t>
      </w:r>
      <w:proofErr w:type="spellEnd"/>
      <w:r>
        <w:t>, что позволяет игрокам видеть изменения в реальном времени.</w:t>
      </w:r>
    </w:p>
    <w:p w14:paraId="736D3AC7" w14:textId="2684D799" w:rsidR="00546F4A" w:rsidRDefault="00546F4A" w:rsidP="00546F4A">
      <w:pPr>
        <w:pStyle w:val="af0"/>
        <w:numPr>
          <w:ilvl w:val="0"/>
          <w:numId w:val="31"/>
        </w:numPr>
        <w:ind w:left="0" w:firstLine="709"/>
      </w:pPr>
      <w:r>
        <w:t>Вся статистика и история игр сохраняются в базе данных для дальнейшего доступа и анализа.</w:t>
      </w:r>
    </w:p>
    <w:p w14:paraId="514FCA98" w14:textId="78873556" w:rsidR="00546F4A" w:rsidRDefault="00546F4A" w:rsidP="00546F4A">
      <w:r w:rsidRPr="00546F4A">
        <w:t>Эта функциональная схема демонстрирует, как все компоненты системы взаимодействуют между собой, обеспечивая пользователям гладкий и увлекательный игровой процесс. Правильная реализация этих процессов является ключом к успешной работе приложения.</w:t>
      </w:r>
    </w:p>
    <w:p w14:paraId="76160FC3" w14:textId="47679EDB" w:rsidR="00546F4A" w:rsidRDefault="00546F4A" w:rsidP="00546F4A"/>
    <w:p w14:paraId="6D460A80" w14:textId="330DD3A0" w:rsidR="00546F4A" w:rsidRDefault="00546F4A" w:rsidP="00546F4A"/>
    <w:p w14:paraId="347C762B" w14:textId="092BBD8B" w:rsidR="00546F4A" w:rsidRDefault="00546F4A" w:rsidP="00546F4A">
      <w:pPr>
        <w:pStyle w:val="2"/>
        <w:numPr>
          <w:ilvl w:val="1"/>
          <w:numId w:val="30"/>
        </w:numPr>
        <w:ind w:left="0" w:firstLine="709"/>
      </w:pPr>
      <w:bookmarkStart w:id="23" w:name="_Toc194063054"/>
      <w:r w:rsidRPr="00546F4A">
        <w:lastRenderedPageBreak/>
        <w:t>Описание блок-схемы алгоритма программы</w:t>
      </w:r>
      <w:bookmarkEnd w:id="23"/>
    </w:p>
    <w:p w14:paraId="14186342" w14:textId="44FBFAF7" w:rsidR="00546F4A" w:rsidRDefault="00546F4A" w:rsidP="00845433">
      <w:pPr>
        <w:pStyle w:val="af0"/>
        <w:ind w:left="0"/>
      </w:pPr>
    </w:p>
    <w:p w14:paraId="11D7B81D" w14:textId="6A2F4074" w:rsidR="00845433" w:rsidRDefault="00845433" w:rsidP="00845433">
      <w:pPr>
        <w:pStyle w:val="af0"/>
        <w:ind w:left="0"/>
      </w:pPr>
      <w:r w:rsidRPr="00845433">
        <w:t xml:space="preserve">Блок-схема алгоритма программы для сетевой игры в шашки иллюстрирует последовательность действий и принятия решений в процессе игры. Она служит наглядным представлением логики работы приложения и описывает основные этапы взаимодействия между пользователем, клиентом и сервером. </w:t>
      </w:r>
      <w:r>
        <w:t>Основные элементы блок-схемы:</w:t>
      </w:r>
    </w:p>
    <w:p w14:paraId="31C88D37" w14:textId="35175FC0" w:rsidR="00845433" w:rsidRDefault="00845433" w:rsidP="00845433">
      <w:pPr>
        <w:pStyle w:val="af0"/>
        <w:numPr>
          <w:ilvl w:val="0"/>
          <w:numId w:val="32"/>
        </w:numPr>
        <w:ind w:left="0" w:firstLine="709"/>
      </w:pPr>
      <w:r>
        <w:t xml:space="preserve">Начало. </w:t>
      </w:r>
      <w:r w:rsidRPr="00845433">
        <w:t>Инициализация приложения и загрузка пользовательского интерфейса.</w:t>
      </w:r>
    </w:p>
    <w:p w14:paraId="5F4A9A1F" w14:textId="4BF07455" w:rsidR="00845433" w:rsidRDefault="00845433" w:rsidP="00845433">
      <w:pPr>
        <w:pStyle w:val="af0"/>
        <w:numPr>
          <w:ilvl w:val="0"/>
          <w:numId w:val="32"/>
        </w:numPr>
        <w:ind w:left="0" w:firstLine="709"/>
      </w:pPr>
      <w:r>
        <w:t>Авторизация пользователя. Пользователь вводит свои учетные данные, если учетные данные корректны, переход к следующему шагу; если нет – вывод сообщения об ошибке.</w:t>
      </w:r>
    </w:p>
    <w:p w14:paraId="5C075B1A" w14:textId="4FDED120" w:rsidR="00845433" w:rsidRDefault="00845433" w:rsidP="00845433">
      <w:pPr>
        <w:pStyle w:val="af0"/>
        <w:numPr>
          <w:ilvl w:val="0"/>
          <w:numId w:val="32"/>
        </w:numPr>
        <w:ind w:left="0" w:firstLine="709"/>
      </w:pPr>
      <w:r>
        <w:t>Выбор действия</w:t>
      </w:r>
      <w:r w:rsidR="00AF6208">
        <w:t xml:space="preserve">. </w:t>
      </w:r>
      <w:r w:rsidR="00AF6208" w:rsidRPr="00AF6208">
        <w:t>Пользователь выбирает: создать новую игру или присоединиться к существующей</w:t>
      </w:r>
      <w:r w:rsidR="00AF6208">
        <w:t xml:space="preserve">, </w:t>
      </w:r>
      <w:r w:rsidR="00AF6208" w:rsidRPr="00AF6208">
        <w:t xml:space="preserve">если выбрана новая игра, переход к созданию сессии; если присоединение </w:t>
      </w:r>
      <w:r w:rsidR="00AF6208">
        <w:t>–</w:t>
      </w:r>
      <w:r w:rsidR="00AF6208" w:rsidRPr="00AF6208">
        <w:t xml:space="preserve"> запрос списка доступных игр.</w:t>
      </w:r>
    </w:p>
    <w:p w14:paraId="04E0B124" w14:textId="60FE20FC" w:rsidR="00845433" w:rsidRDefault="00845433" w:rsidP="00845433">
      <w:pPr>
        <w:pStyle w:val="af0"/>
        <w:numPr>
          <w:ilvl w:val="0"/>
          <w:numId w:val="32"/>
        </w:numPr>
        <w:ind w:left="0" w:firstLine="709"/>
      </w:pPr>
      <w:r>
        <w:t>Создание игровой сессии</w:t>
      </w:r>
      <w:r w:rsidR="00C06C1B">
        <w:t>. Сервер создает новую игровую комнату и добавляет пользователя в нее. Отправка уведомления другим игрокам о создании новой игры.</w:t>
      </w:r>
    </w:p>
    <w:p w14:paraId="6BB92CED" w14:textId="7F8927FE" w:rsidR="00845433" w:rsidRDefault="00845433" w:rsidP="00845433">
      <w:pPr>
        <w:pStyle w:val="af0"/>
        <w:numPr>
          <w:ilvl w:val="0"/>
          <w:numId w:val="32"/>
        </w:numPr>
        <w:ind w:left="0" w:firstLine="709"/>
      </w:pPr>
      <w:r>
        <w:t>Присоединение к игровой сессии</w:t>
      </w:r>
      <w:r w:rsidR="00C06C1B">
        <w:t>. Пользователь выбирает игровую комнату и подключается к ней. Сервер обновляет статус сессии и уведомляет всех участников.</w:t>
      </w:r>
    </w:p>
    <w:p w14:paraId="2448ED33" w14:textId="3E6408FD" w:rsidR="00845433" w:rsidRDefault="00845433" w:rsidP="00845433">
      <w:pPr>
        <w:pStyle w:val="af0"/>
        <w:numPr>
          <w:ilvl w:val="0"/>
          <w:numId w:val="32"/>
        </w:numPr>
        <w:ind w:left="0" w:firstLine="709"/>
      </w:pPr>
      <w:r>
        <w:t>Игровой процесс</w:t>
      </w:r>
      <w:r w:rsidR="00C06C1B">
        <w:t>. Игрок делает ход (выбор фигуры и перемещение). Сервер проверяет, допустим ли ход, если ход допустим, обновляется состояние игры и отправляется уведомление всем игрокам; если нет – выводится сообщение об ошибке.</w:t>
      </w:r>
    </w:p>
    <w:p w14:paraId="3F176CC3" w14:textId="62358468" w:rsidR="00845433" w:rsidRDefault="00845433" w:rsidP="00845433">
      <w:pPr>
        <w:pStyle w:val="af0"/>
        <w:numPr>
          <w:ilvl w:val="0"/>
          <w:numId w:val="32"/>
        </w:numPr>
        <w:ind w:left="0" w:firstLine="709"/>
      </w:pPr>
      <w:r>
        <w:t>Проверка состояния игры</w:t>
      </w:r>
      <w:r w:rsidR="009F0CC4">
        <w:t xml:space="preserve">. Проверка на наличие победителя или окончания игры, </w:t>
      </w:r>
      <w:r w:rsidR="009F0CC4" w:rsidRPr="009F0CC4">
        <w:t xml:space="preserve">если игра завершена, переход к этапу завершения; если нет </w:t>
      </w:r>
      <w:r w:rsidR="009F0CC4">
        <w:t>–</w:t>
      </w:r>
      <w:r w:rsidR="009F0CC4" w:rsidRPr="009F0CC4">
        <w:t xml:space="preserve"> возврат к игровому процессу.</w:t>
      </w:r>
    </w:p>
    <w:p w14:paraId="7E907073" w14:textId="3E46E6E8" w:rsidR="00845433" w:rsidRDefault="00845433" w:rsidP="00845433">
      <w:pPr>
        <w:pStyle w:val="af0"/>
        <w:numPr>
          <w:ilvl w:val="0"/>
          <w:numId w:val="32"/>
        </w:numPr>
        <w:ind w:left="0" w:firstLine="709"/>
      </w:pPr>
      <w:r>
        <w:t>Завершение игры</w:t>
      </w:r>
      <w:r w:rsidR="009F0CC4">
        <w:t>. Сервер сохраняет результаты в базе данных, обновляет статистику игроков и уведомляет всех участников об окончании игры.</w:t>
      </w:r>
    </w:p>
    <w:p w14:paraId="7EAB7A48" w14:textId="1B051930" w:rsidR="00845433" w:rsidRDefault="00845433" w:rsidP="00845433">
      <w:pPr>
        <w:pStyle w:val="af0"/>
        <w:numPr>
          <w:ilvl w:val="0"/>
          <w:numId w:val="32"/>
        </w:numPr>
        <w:ind w:left="0" w:firstLine="709"/>
      </w:pPr>
      <w:r>
        <w:t>Выход из игры</w:t>
      </w:r>
      <w:r w:rsidR="009F0CC4">
        <w:t>. Пользователь может выйти из текущей сессии или завершить приложение.</w:t>
      </w:r>
    </w:p>
    <w:p w14:paraId="71E0773B" w14:textId="03713338" w:rsidR="00845433" w:rsidRDefault="00845433" w:rsidP="00845433">
      <w:pPr>
        <w:pStyle w:val="af0"/>
        <w:numPr>
          <w:ilvl w:val="0"/>
          <w:numId w:val="32"/>
        </w:numPr>
        <w:ind w:left="0" w:firstLine="709"/>
      </w:pPr>
      <w:r>
        <w:t>Конец</w:t>
      </w:r>
      <w:r w:rsidR="009F0CC4">
        <w:t>. Завершение работы приложения.</w:t>
      </w:r>
    </w:p>
    <w:p w14:paraId="28C69947" w14:textId="34B40A84" w:rsidR="00B8054D" w:rsidRDefault="00B8054D" w:rsidP="00B8054D">
      <w:r w:rsidRPr="00B8054D">
        <w:t>Блок-схема алгоритма программы демонстрирует четкую последовательность действий и взаимодействий, позволяя разработчикам и пользователям лучше понять логику работы приложения. Каждый этап алгоритма важен для обеспечения корректного функционирования игры и создания увлекательного пользовательского опыта.</w:t>
      </w:r>
    </w:p>
    <w:p w14:paraId="7A043C39" w14:textId="0F87417C" w:rsidR="00B8054D" w:rsidRDefault="00B8054D" w:rsidP="00B8054D"/>
    <w:p w14:paraId="52E7DF61" w14:textId="49C2FE5E" w:rsidR="00B8054D" w:rsidRDefault="00B8054D" w:rsidP="00B8054D">
      <w:pPr>
        <w:pStyle w:val="2"/>
        <w:numPr>
          <w:ilvl w:val="1"/>
          <w:numId w:val="30"/>
        </w:numPr>
        <w:ind w:left="0" w:firstLine="709"/>
      </w:pPr>
      <w:bookmarkStart w:id="24" w:name="_Toc194063055"/>
      <w:r>
        <w:t>Вывод</w:t>
      </w:r>
      <w:bookmarkEnd w:id="24"/>
    </w:p>
    <w:p w14:paraId="65069D07" w14:textId="508D46ED" w:rsidR="00B8054D" w:rsidRDefault="00B8054D" w:rsidP="00B8054D"/>
    <w:p w14:paraId="5D4B0AEB" w14:textId="3E88604F" w:rsidR="00B8054D" w:rsidRDefault="00B8054D" w:rsidP="00B8054D">
      <w:r>
        <w:t xml:space="preserve">В данном разделе была описана блок-схема алгоритма программы для сетевой игры в шашки, которая наглядно иллюстрирует последовательность действий и взаимодействия между пользователями, клиентом и сервером. </w:t>
      </w:r>
      <w:r>
        <w:lastRenderedPageBreak/>
        <w:t>Каждый этап алгоритма, начиная от авторизации пользователя и выбора действия, и заканчивая завершением игры, играет ключевую роль в обеспечении корректного и динамичного игрового процесса.</w:t>
      </w:r>
    </w:p>
    <w:p w14:paraId="56E6D886" w14:textId="7FEB173D" w:rsidR="00B8054D" w:rsidRPr="00B8054D" w:rsidRDefault="00B8054D" w:rsidP="00B8054D">
      <w:r>
        <w:t>Четкая структура алгоритма позволяет разработчикам легко отслеживать логику приложения и вносить необходимые изменения, а также гарантирует пользователям интуитивно понятный и увлекательный опыт. Эффективное управление игровыми сессиями, валидация действий и синхронизация состояния игры – все это способствует созданию стабильной и безопасной среды для игры. В итоге, хорошо продуманная блок-схема является основой для успешной реализации функциональности и повышения качества приложения.</w:t>
      </w:r>
    </w:p>
    <w:p w14:paraId="5C51967A" w14:textId="213EE4EA" w:rsidR="00292D74" w:rsidRPr="00292D74" w:rsidRDefault="00292D74" w:rsidP="00292D74">
      <w:r w:rsidRPr="00292D74">
        <w:br w:type="page"/>
      </w:r>
    </w:p>
    <w:p w14:paraId="7EFA39CA" w14:textId="77777777" w:rsidR="005B156D" w:rsidRPr="00216DED" w:rsidRDefault="005B156D" w:rsidP="00FB3226">
      <w:pPr>
        <w:widowControl/>
        <w:suppressAutoHyphens w:val="0"/>
        <w:spacing w:after="160" w:line="259" w:lineRule="auto"/>
        <w:ind w:firstLine="0"/>
        <w:jc w:val="left"/>
        <w:rPr>
          <w:b/>
          <w:bCs/>
        </w:rPr>
      </w:pPr>
    </w:p>
    <w:p w14:paraId="1F9F64E5" w14:textId="77777777" w:rsidR="005B156D" w:rsidRDefault="005B156D" w:rsidP="005B156D">
      <w:pPr>
        <w:pStyle w:val="1"/>
        <w:jc w:val="center"/>
      </w:pPr>
      <w:bookmarkStart w:id="25" w:name="_Toc194063056"/>
      <w:r>
        <w:t>СПИСОК ЛИТЕРАТУРНЫХ ИСТОЧНИКОВ</w:t>
      </w:r>
      <w:bookmarkEnd w:id="25"/>
    </w:p>
    <w:p w14:paraId="42B28BDA" w14:textId="725047A3" w:rsidR="005B156D" w:rsidRDefault="005B156D" w:rsidP="00D55CDF"/>
    <w:p w14:paraId="03FA36C3" w14:textId="77777777" w:rsidR="005B156D" w:rsidRDefault="005B156D" w:rsidP="005B156D">
      <w:pPr>
        <w:pStyle w:val="af0"/>
        <w:widowControl/>
        <w:numPr>
          <w:ilvl w:val="0"/>
          <w:numId w:val="1"/>
        </w:numPr>
        <w:suppressAutoHyphens w:val="0"/>
        <w:spacing w:line="276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Коллектив авторов</w:t>
      </w:r>
      <w:r w:rsidRPr="007D7F65">
        <w:rPr>
          <w:rFonts w:cs="Times New Roman"/>
          <w:szCs w:val="28"/>
        </w:rPr>
        <w:t xml:space="preserve"> Стандарт предприятия / </w:t>
      </w:r>
      <w:r w:rsidRPr="0073189B">
        <w:rPr>
          <w:rFonts w:cs="Times New Roman"/>
          <w:szCs w:val="28"/>
        </w:rPr>
        <w:t>Коллектив авторов</w:t>
      </w:r>
      <w:r w:rsidRPr="007D7F65">
        <w:rPr>
          <w:rFonts w:cs="Times New Roman"/>
          <w:szCs w:val="28"/>
        </w:rPr>
        <w:t>. – Минск БГУИР, 20</w:t>
      </w:r>
      <w:r>
        <w:rPr>
          <w:rFonts w:cs="Times New Roman"/>
          <w:szCs w:val="28"/>
        </w:rPr>
        <w:t>24</w:t>
      </w:r>
      <w:r w:rsidRPr="007D7F65">
        <w:rPr>
          <w:rFonts w:cs="Times New Roman"/>
          <w:szCs w:val="28"/>
        </w:rPr>
        <w:t xml:space="preserve">. – </w:t>
      </w:r>
      <w:r>
        <w:rPr>
          <w:rFonts w:cs="Times New Roman"/>
          <w:szCs w:val="28"/>
        </w:rPr>
        <w:t>178</w:t>
      </w:r>
      <w:r w:rsidRPr="007D7F65">
        <w:rPr>
          <w:rFonts w:cs="Times New Roman"/>
          <w:szCs w:val="28"/>
        </w:rPr>
        <w:t xml:space="preserve"> с.</w:t>
      </w:r>
    </w:p>
    <w:p w14:paraId="0CD93606" w14:textId="77777777" w:rsidR="005B156D" w:rsidRDefault="005B156D" w:rsidP="00D55CDF"/>
    <w:sectPr w:rsidR="005B156D" w:rsidSect="00D55CDF">
      <w:footerReference w:type="default" r:id="rId7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06F6" w14:textId="77777777" w:rsidR="00225265" w:rsidRDefault="00225265" w:rsidP="00D55CDF">
      <w:r>
        <w:separator/>
      </w:r>
    </w:p>
  </w:endnote>
  <w:endnote w:type="continuationSeparator" w:id="0">
    <w:p w14:paraId="151A6D09" w14:textId="77777777" w:rsidR="00225265" w:rsidRDefault="00225265" w:rsidP="00D5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6361921"/>
      <w:docPartObj>
        <w:docPartGallery w:val="Page Numbers (Bottom of Page)"/>
        <w:docPartUnique/>
      </w:docPartObj>
    </w:sdtPr>
    <w:sdtEndPr/>
    <w:sdtContent>
      <w:p w14:paraId="556F18A3" w14:textId="7D7E1C30" w:rsidR="00D55CDF" w:rsidRDefault="00D55CDF" w:rsidP="00D55CD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F818" w14:textId="77777777" w:rsidR="00225265" w:rsidRDefault="00225265" w:rsidP="00D55CDF">
      <w:r>
        <w:separator/>
      </w:r>
    </w:p>
  </w:footnote>
  <w:footnote w:type="continuationSeparator" w:id="0">
    <w:p w14:paraId="6BB7F6D4" w14:textId="77777777" w:rsidR="00225265" w:rsidRDefault="00225265" w:rsidP="00D55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AAF"/>
    <w:multiLevelType w:val="hybridMultilevel"/>
    <w:tmpl w:val="7CFE9418"/>
    <w:lvl w:ilvl="0" w:tplc="1088A80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24147D"/>
    <w:multiLevelType w:val="hybridMultilevel"/>
    <w:tmpl w:val="5A2496B4"/>
    <w:lvl w:ilvl="0" w:tplc="134CB71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ED2274"/>
    <w:multiLevelType w:val="hybridMultilevel"/>
    <w:tmpl w:val="98FEF21A"/>
    <w:lvl w:ilvl="0" w:tplc="2CAC4E62">
      <w:start w:val="1"/>
      <w:numFmt w:val="russianLower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6E272D"/>
    <w:multiLevelType w:val="hybridMultilevel"/>
    <w:tmpl w:val="9894F056"/>
    <w:lvl w:ilvl="0" w:tplc="71A8D27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87607F"/>
    <w:multiLevelType w:val="multilevel"/>
    <w:tmpl w:val="A88801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2487EB5"/>
    <w:multiLevelType w:val="multilevel"/>
    <w:tmpl w:val="930E01BA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1A1E3073"/>
    <w:multiLevelType w:val="multilevel"/>
    <w:tmpl w:val="B57004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CAC2696"/>
    <w:multiLevelType w:val="hybridMultilevel"/>
    <w:tmpl w:val="8C369684"/>
    <w:lvl w:ilvl="0" w:tplc="85FEDD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9F226F"/>
    <w:multiLevelType w:val="multilevel"/>
    <w:tmpl w:val="7534CAD6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11E22A1"/>
    <w:multiLevelType w:val="hybridMultilevel"/>
    <w:tmpl w:val="D84C9A56"/>
    <w:lvl w:ilvl="0" w:tplc="136A49E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4534AD"/>
    <w:multiLevelType w:val="hybridMultilevel"/>
    <w:tmpl w:val="F814D984"/>
    <w:lvl w:ilvl="0" w:tplc="2D988D4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2C6D1A"/>
    <w:multiLevelType w:val="multilevel"/>
    <w:tmpl w:val="982EAAD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25543D7B"/>
    <w:multiLevelType w:val="hybridMultilevel"/>
    <w:tmpl w:val="3EA00238"/>
    <w:lvl w:ilvl="0" w:tplc="443AC9A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D91A16"/>
    <w:multiLevelType w:val="multilevel"/>
    <w:tmpl w:val="A88801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00A1F1B"/>
    <w:multiLevelType w:val="multilevel"/>
    <w:tmpl w:val="B57004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7196928"/>
    <w:multiLevelType w:val="multilevel"/>
    <w:tmpl w:val="A88801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CCE5878"/>
    <w:multiLevelType w:val="hybridMultilevel"/>
    <w:tmpl w:val="B1D4AFC6"/>
    <w:lvl w:ilvl="0" w:tplc="0A76A872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627EBC"/>
    <w:multiLevelType w:val="multilevel"/>
    <w:tmpl w:val="C1902A6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44442805"/>
    <w:multiLevelType w:val="hybridMultilevel"/>
    <w:tmpl w:val="85AEF35E"/>
    <w:lvl w:ilvl="0" w:tplc="196458AA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E3749F4"/>
    <w:multiLevelType w:val="multilevel"/>
    <w:tmpl w:val="B57004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FF81E66"/>
    <w:multiLevelType w:val="hybridMultilevel"/>
    <w:tmpl w:val="6CC68160"/>
    <w:lvl w:ilvl="0" w:tplc="1DF483A8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2428BE"/>
    <w:multiLevelType w:val="hybridMultilevel"/>
    <w:tmpl w:val="40186AFC"/>
    <w:lvl w:ilvl="0" w:tplc="64022DFA">
      <w:start w:val="1"/>
      <w:numFmt w:val="russianLower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68C7B2D"/>
    <w:multiLevelType w:val="hybridMultilevel"/>
    <w:tmpl w:val="BF28FF1C"/>
    <w:lvl w:ilvl="0" w:tplc="55D424C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181D6A"/>
    <w:multiLevelType w:val="multilevel"/>
    <w:tmpl w:val="C1902A6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4" w15:restartNumberingAfterBreak="0">
    <w:nsid w:val="5DC93A60"/>
    <w:multiLevelType w:val="multilevel"/>
    <w:tmpl w:val="751E85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65ED11C5"/>
    <w:multiLevelType w:val="multilevel"/>
    <w:tmpl w:val="930E01BA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6D744B84"/>
    <w:multiLevelType w:val="hybridMultilevel"/>
    <w:tmpl w:val="8A046428"/>
    <w:lvl w:ilvl="0" w:tplc="A93032C8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DF623E"/>
    <w:multiLevelType w:val="hybridMultilevel"/>
    <w:tmpl w:val="5276F408"/>
    <w:lvl w:ilvl="0" w:tplc="E0C6914A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BF3370"/>
    <w:multiLevelType w:val="multilevel"/>
    <w:tmpl w:val="B62E9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720206D1"/>
    <w:multiLevelType w:val="hybridMultilevel"/>
    <w:tmpl w:val="95AA48F6"/>
    <w:lvl w:ilvl="0" w:tplc="7BA02CF8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48520E"/>
    <w:multiLevelType w:val="multilevel"/>
    <w:tmpl w:val="F2646DC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75A21BC7"/>
    <w:multiLevelType w:val="hybridMultilevel"/>
    <w:tmpl w:val="97D2C9A4"/>
    <w:lvl w:ilvl="0" w:tplc="1820FBC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A55ABE"/>
    <w:multiLevelType w:val="multilevel"/>
    <w:tmpl w:val="C1902A6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28"/>
  </w:num>
  <w:num w:numId="4">
    <w:abstractNumId w:val="3"/>
  </w:num>
  <w:num w:numId="5">
    <w:abstractNumId w:val="24"/>
  </w:num>
  <w:num w:numId="6">
    <w:abstractNumId w:val="12"/>
  </w:num>
  <w:num w:numId="7">
    <w:abstractNumId w:val="15"/>
  </w:num>
  <w:num w:numId="8">
    <w:abstractNumId w:val="13"/>
  </w:num>
  <w:num w:numId="9">
    <w:abstractNumId w:val="6"/>
  </w:num>
  <w:num w:numId="10">
    <w:abstractNumId w:val="1"/>
  </w:num>
  <w:num w:numId="11">
    <w:abstractNumId w:val="29"/>
  </w:num>
  <w:num w:numId="12">
    <w:abstractNumId w:val="10"/>
  </w:num>
  <w:num w:numId="13">
    <w:abstractNumId w:val="14"/>
  </w:num>
  <w:num w:numId="14">
    <w:abstractNumId w:val="31"/>
  </w:num>
  <w:num w:numId="15">
    <w:abstractNumId w:val="20"/>
  </w:num>
  <w:num w:numId="16">
    <w:abstractNumId w:val="19"/>
  </w:num>
  <w:num w:numId="17">
    <w:abstractNumId w:val="9"/>
  </w:num>
  <w:num w:numId="18">
    <w:abstractNumId w:val="8"/>
  </w:num>
  <w:num w:numId="19">
    <w:abstractNumId w:val="25"/>
  </w:num>
  <w:num w:numId="20">
    <w:abstractNumId w:val="4"/>
  </w:num>
  <w:num w:numId="21">
    <w:abstractNumId w:val="23"/>
  </w:num>
  <w:num w:numId="22">
    <w:abstractNumId w:val="16"/>
  </w:num>
  <w:num w:numId="23">
    <w:abstractNumId w:val="27"/>
  </w:num>
  <w:num w:numId="24">
    <w:abstractNumId w:val="0"/>
  </w:num>
  <w:num w:numId="25">
    <w:abstractNumId w:val="5"/>
  </w:num>
  <w:num w:numId="26">
    <w:abstractNumId w:val="32"/>
  </w:num>
  <w:num w:numId="27">
    <w:abstractNumId w:val="30"/>
  </w:num>
  <w:num w:numId="28">
    <w:abstractNumId w:val="2"/>
  </w:num>
  <w:num w:numId="29">
    <w:abstractNumId w:val="21"/>
  </w:num>
  <w:num w:numId="30">
    <w:abstractNumId w:val="11"/>
  </w:num>
  <w:num w:numId="31">
    <w:abstractNumId w:val="26"/>
  </w:num>
  <w:num w:numId="32">
    <w:abstractNumId w:val="2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50"/>
    <w:rsid w:val="00042DEB"/>
    <w:rsid w:val="000D2007"/>
    <w:rsid w:val="00182BAA"/>
    <w:rsid w:val="00216DED"/>
    <w:rsid w:val="00225265"/>
    <w:rsid w:val="00233234"/>
    <w:rsid w:val="00292D74"/>
    <w:rsid w:val="00294DE0"/>
    <w:rsid w:val="002C17A1"/>
    <w:rsid w:val="0030040A"/>
    <w:rsid w:val="00386BDB"/>
    <w:rsid w:val="003A5990"/>
    <w:rsid w:val="00432C37"/>
    <w:rsid w:val="00546F4A"/>
    <w:rsid w:val="00582F4C"/>
    <w:rsid w:val="005B156D"/>
    <w:rsid w:val="005C3C32"/>
    <w:rsid w:val="005F69EF"/>
    <w:rsid w:val="0063386D"/>
    <w:rsid w:val="006D57BD"/>
    <w:rsid w:val="00792FC6"/>
    <w:rsid w:val="007B47D9"/>
    <w:rsid w:val="007C3761"/>
    <w:rsid w:val="007C782B"/>
    <w:rsid w:val="007C79B7"/>
    <w:rsid w:val="00845433"/>
    <w:rsid w:val="0089083E"/>
    <w:rsid w:val="008B08F8"/>
    <w:rsid w:val="009D0F9C"/>
    <w:rsid w:val="009F0CC4"/>
    <w:rsid w:val="00A11E8E"/>
    <w:rsid w:val="00A82546"/>
    <w:rsid w:val="00AF6208"/>
    <w:rsid w:val="00B62ACA"/>
    <w:rsid w:val="00B8054D"/>
    <w:rsid w:val="00C06C1B"/>
    <w:rsid w:val="00C30B22"/>
    <w:rsid w:val="00C43D1F"/>
    <w:rsid w:val="00D117C7"/>
    <w:rsid w:val="00D26C50"/>
    <w:rsid w:val="00D55CDF"/>
    <w:rsid w:val="00DC5ADC"/>
    <w:rsid w:val="00E75850"/>
    <w:rsid w:val="00F44B98"/>
    <w:rsid w:val="00FA0AF8"/>
    <w:rsid w:val="00FB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AB5F"/>
  <w15:chartTrackingRefBased/>
  <w15:docId w15:val="{DCA7F519-4EBD-4D7D-82BF-87B59A98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2546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val="ru-RU" w:eastAsia="ru-RU" w:bidi="ru-RU"/>
    </w:rPr>
  </w:style>
  <w:style w:type="paragraph" w:styleId="1">
    <w:name w:val="heading 1"/>
    <w:basedOn w:val="a0"/>
    <w:next w:val="a0"/>
    <w:link w:val="10"/>
    <w:uiPriority w:val="9"/>
    <w:qFormat/>
    <w:rsid w:val="00D55CDF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82F4C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СТР_Асташевская"/>
    <w:next w:val="a0"/>
    <w:link w:val="12"/>
    <w:rsid w:val="00C30B22"/>
    <w:pPr>
      <w:suppressAutoHyphens/>
      <w:spacing w:after="720" w:line="24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12">
    <w:name w:val="1СТР_Асташевская Знак"/>
    <w:basedOn w:val="a1"/>
    <w:link w:val="11"/>
    <w:rsid w:val="00C30B22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4">
    <w:name w:val="осн"/>
    <w:basedOn w:val="a0"/>
    <w:next w:val="a0"/>
    <w:link w:val="a5"/>
    <w:qFormat/>
    <w:rsid w:val="00294DE0"/>
    <w:pPr>
      <w:autoSpaceDN w:val="0"/>
      <w:jc w:val="center"/>
      <w:textAlignment w:val="baseline"/>
    </w:pPr>
    <w:rPr>
      <w:rFonts w:eastAsia="Calibri" w:cs="DejaVu Sans"/>
      <w:b/>
      <w:caps/>
      <w:sz w:val="32"/>
    </w:rPr>
  </w:style>
  <w:style w:type="character" w:customStyle="1" w:styleId="a5">
    <w:name w:val="осн Знак"/>
    <w:basedOn w:val="a1"/>
    <w:link w:val="a4"/>
    <w:rsid w:val="00294DE0"/>
    <w:rPr>
      <w:rFonts w:ascii="Times New Roman" w:eastAsia="Calibri" w:hAnsi="Times New Roman" w:cs="DejaVu Sans"/>
      <w:b/>
      <w:caps/>
      <w:sz w:val="32"/>
      <w:szCs w:val="24"/>
    </w:rPr>
  </w:style>
  <w:style w:type="paragraph" w:customStyle="1" w:styleId="a6">
    <w:name w:val="рис"/>
    <w:basedOn w:val="a0"/>
    <w:next w:val="a0"/>
    <w:link w:val="a7"/>
    <w:qFormat/>
    <w:rsid w:val="00294DE0"/>
    <w:pPr>
      <w:autoSpaceDN w:val="0"/>
      <w:jc w:val="center"/>
      <w:textAlignment w:val="baseline"/>
    </w:pPr>
    <w:rPr>
      <w:rFonts w:eastAsia="Calibri" w:cs="Times New Roman"/>
      <w:b/>
      <w:sz w:val="24"/>
      <w:szCs w:val="28"/>
    </w:rPr>
  </w:style>
  <w:style w:type="character" w:customStyle="1" w:styleId="a7">
    <w:name w:val="рис Знак"/>
    <w:basedOn w:val="a1"/>
    <w:link w:val="a6"/>
    <w:rsid w:val="00294DE0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a8">
    <w:name w:val="текст"/>
    <w:link w:val="a9"/>
    <w:qFormat/>
    <w:rsid w:val="00432C3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9">
    <w:name w:val="текст Знак"/>
    <w:basedOn w:val="a1"/>
    <w:link w:val="a8"/>
    <w:rsid w:val="00432C37"/>
    <w:rPr>
      <w:rFonts w:ascii="Times New Roman" w:hAnsi="Times New Roman" w:cs="Times New Roman"/>
      <w:sz w:val="28"/>
    </w:rPr>
  </w:style>
  <w:style w:type="paragraph" w:styleId="aa">
    <w:name w:val="header"/>
    <w:basedOn w:val="a0"/>
    <w:link w:val="ab"/>
    <w:uiPriority w:val="99"/>
    <w:unhideWhenUsed/>
    <w:rsid w:val="00D55CD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D55CDF"/>
    <w:rPr>
      <w:rFonts w:ascii="Times New Roman" w:eastAsia="Microsoft Sans Serif" w:hAnsi="Times New Roman" w:cs="Microsoft Sans Serif"/>
      <w:color w:val="000000"/>
      <w:sz w:val="28"/>
      <w:szCs w:val="24"/>
      <w:lang w:val="ru-RU" w:eastAsia="ru-RU" w:bidi="ru-RU"/>
    </w:rPr>
  </w:style>
  <w:style w:type="paragraph" w:styleId="ac">
    <w:name w:val="footer"/>
    <w:basedOn w:val="a0"/>
    <w:link w:val="ad"/>
    <w:uiPriority w:val="99"/>
    <w:unhideWhenUsed/>
    <w:rsid w:val="00D55CD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D55CDF"/>
    <w:rPr>
      <w:rFonts w:ascii="Times New Roman" w:eastAsia="Microsoft Sans Serif" w:hAnsi="Times New Roman" w:cs="Microsoft Sans Serif"/>
      <w:color w:val="000000"/>
      <w:sz w:val="28"/>
      <w:szCs w:val="24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D55CD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 w:bidi="ru-RU"/>
    </w:rPr>
  </w:style>
  <w:style w:type="paragraph" w:styleId="ae">
    <w:name w:val="TOC Heading"/>
    <w:basedOn w:val="1"/>
    <w:next w:val="a0"/>
    <w:uiPriority w:val="39"/>
    <w:unhideWhenUsed/>
    <w:qFormat/>
    <w:rsid w:val="00D55CDF"/>
    <w:pPr>
      <w:widowControl/>
      <w:suppressAutoHyphens w:val="0"/>
      <w:spacing w:line="259" w:lineRule="auto"/>
      <w:jc w:val="left"/>
      <w:outlineLvl w:val="9"/>
    </w:pPr>
    <w:rPr>
      <w:lang w:val="ru-BY" w:eastAsia="ru-BY" w:bidi="ar-SA"/>
    </w:rPr>
  </w:style>
  <w:style w:type="paragraph" w:styleId="13">
    <w:name w:val="toc 1"/>
    <w:basedOn w:val="a0"/>
    <w:next w:val="a0"/>
    <w:autoRedefine/>
    <w:uiPriority w:val="39"/>
    <w:unhideWhenUsed/>
    <w:rsid w:val="00D55CDF"/>
    <w:pPr>
      <w:tabs>
        <w:tab w:val="right" w:leader="dot" w:pos="9345"/>
      </w:tabs>
      <w:ind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D55CDF"/>
    <w:pPr>
      <w:tabs>
        <w:tab w:val="left" w:pos="1418"/>
        <w:tab w:val="right" w:leader="dot" w:pos="9345"/>
      </w:tabs>
      <w:ind w:left="652" w:hanging="425"/>
      <w:jc w:val="left"/>
    </w:pPr>
  </w:style>
  <w:style w:type="character" w:styleId="af">
    <w:name w:val="Hyperlink"/>
    <w:basedOn w:val="a1"/>
    <w:uiPriority w:val="99"/>
    <w:unhideWhenUsed/>
    <w:rsid w:val="00D55CDF"/>
    <w:rPr>
      <w:color w:val="0563C1" w:themeColor="hyperlink"/>
      <w:u w:val="single"/>
    </w:rPr>
  </w:style>
  <w:style w:type="paragraph" w:styleId="af0">
    <w:name w:val="List Paragraph"/>
    <w:basedOn w:val="a0"/>
    <w:link w:val="af1"/>
    <w:uiPriority w:val="34"/>
    <w:qFormat/>
    <w:rsid w:val="005B156D"/>
    <w:pPr>
      <w:ind w:left="720"/>
      <w:contextualSpacing/>
    </w:pPr>
  </w:style>
  <w:style w:type="character" w:customStyle="1" w:styleId="af1">
    <w:name w:val="Абзац списка Знак"/>
    <w:basedOn w:val="a1"/>
    <w:link w:val="af0"/>
    <w:uiPriority w:val="34"/>
    <w:rsid w:val="005B156D"/>
    <w:rPr>
      <w:rFonts w:ascii="Times New Roman" w:eastAsia="Microsoft Sans Serif" w:hAnsi="Times New Roman" w:cs="Microsoft Sans Serif"/>
      <w:color w:val="000000"/>
      <w:sz w:val="28"/>
      <w:szCs w:val="24"/>
      <w:lang w:val="ru-RU" w:eastAsia="ru-RU" w:bidi="ru-RU"/>
    </w:rPr>
  </w:style>
  <w:style w:type="paragraph" w:customStyle="1" w:styleId="a">
    <w:name w:val="Код"/>
    <w:basedOn w:val="a0"/>
    <w:autoRedefine/>
    <w:qFormat/>
    <w:rsid w:val="005B156D"/>
    <w:pPr>
      <w:widowControl/>
      <w:numPr>
        <w:numId w:val="1"/>
      </w:numPr>
      <w:suppressAutoHyphens w:val="0"/>
      <w:autoSpaceDE w:val="0"/>
      <w:autoSpaceDN w:val="0"/>
      <w:adjustRightInd w:val="0"/>
      <w:jc w:val="left"/>
    </w:pPr>
    <w:rPr>
      <w:rFonts w:ascii="Courier New" w:eastAsiaTheme="minorHAnsi" w:hAnsi="Courier New" w:cs="Courier New"/>
      <w:color w:val="000000" w:themeColor="text1"/>
      <w:sz w:val="20"/>
      <w:szCs w:val="20"/>
      <w:lang w:eastAsia="en-US" w:bidi="ar-SA"/>
    </w:rPr>
  </w:style>
  <w:style w:type="character" w:customStyle="1" w:styleId="20">
    <w:name w:val="Заголовок 2 Знак"/>
    <w:basedOn w:val="a1"/>
    <w:link w:val="2"/>
    <w:uiPriority w:val="9"/>
    <w:rsid w:val="00582F4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25</Pages>
  <Words>6785</Words>
  <Characters>38681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28</cp:revision>
  <cp:lastPrinted>2025-03-28T15:34:00Z</cp:lastPrinted>
  <dcterms:created xsi:type="dcterms:W3CDTF">2025-02-26T11:08:00Z</dcterms:created>
  <dcterms:modified xsi:type="dcterms:W3CDTF">2025-03-28T15:35:00Z</dcterms:modified>
</cp:coreProperties>
</file>