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0A8284" w:rsidP="6F2A1424" w:rsidRDefault="480A8284" w14:paraId="5A751C35" w14:textId="2005DB26">
      <w:pPr>
        <w:pStyle w:val="Normal"/>
        <w:rPr>
          <w:b w:val="1"/>
          <w:bCs w:val="1"/>
        </w:rPr>
      </w:pPr>
      <w:r w:rsidRPr="6F2A1424" w:rsidR="480A8284">
        <w:rPr>
          <w:b w:val="1"/>
          <w:bCs w:val="1"/>
        </w:rPr>
        <w:t>TEAM:</w:t>
      </w:r>
    </w:p>
    <w:p w:rsidR="687D83E3" w:rsidP="6F2A1424" w:rsidRDefault="687D83E3" w14:paraId="001A6883" w14:textId="18A11C3F">
      <w:pPr>
        <w:pStyle w:val="ListParagraph"/>
        <w:numPr>
          <w:ilvl w:val="0"/>
          <w:numId w:val="1"/>
        </w:numPr>
        <w:rPr/>
      </w:pPr>
      <w:r w:rsidR="687D83E3">
        <w:rPr/>
        <w:t>Kenneth Mallabo</w:t>
      </w:r>
    </w:p>
    <w:p w:rsidR="480A8284" w:rsidP="6F2A1424" w:rsidRDefault="480A8284" w14:paraId="4B2B3679" w14:textId="3962C36E">
      <w:pPr>
        <w:pStyle w:val="ListParagraph"/>
        <w:numPr>
          <w:ilvl w:val="0"/>
          <w:numId w:val="1"/>
        </w:numPr>
        <w:rPr/>
      </w:pPr>
      <w:r w:rsidR="480A8284">
        <w:rPr/>
        <w:t>Zinah Al-Baghdadi</w:t>
      </w:r>
    </w:p>
    <w:p w:rsidR="6F2A1424" w:rsidP="6F2A1424" w:rsidRDefault="6F2A1424" w14:paraId="10DC6608" w14:textId="1D86A74E">
      <w:pPr>
        <w:pStyle w:val="Normal"/>
        <w:ind w:left="0"/>
      </w:pPr>
    </w:p>
    <w:p w:rsidR="480A8284" w:rsidP="6F2A1424" w:rsidRDefault="480A8284" w14:paraId="38757847" w14:textId="08593172">
      <w:pPr>
        <w:pStyle w:val="Normal"/>
        <w:ind w:left="0"/>
        <w:rPr>
          <w:b w:val="1"/>
          <w:bCs w:val="1"/>
        </w:rPr>
      </w:pPr>
      <w:r w:rsidRPr="6F2A1424" w:rsidR="480A8284">
        <w:rPr>
          <w:b w:val="1"/>
          <w:bCs w:val="1"/>
        </w:rPr>
        <w:t>TEAM’S GITHUB REPO FOR TESTING:</w:t>
      </w:r>
    </w:p>
    <w:p w:rsidR="5CCD65CC" w:rsidP="6F2A1424" w:rsidRDefault="5CCD65CC" w14:paraId="49FA7505" w14:textId="3A1148F6">
      <w:pPr>
        <w:pStyle w:val="ListParagraph"/>
        <w:numPr>
          <w:ilvl w:val="0"/>
          <w:numId w:val="2"/>
        </w:numPr>
        <w:rPr/>
      </w:pPr>
      <w:hyperlink r:id="R1651e9c6cd9a4ef7">
        <w:r w:rsidRPr="6F2A1424" w:rsidR="5CCD65CC">
          <w:rPr>
            <w:rStyle w:val="Hyperlink"/>
          </w:rPr>
          <w:t>https://github.com/ZINAHAL/os_test</w:t>
        </w:r>
      </w:hyperlink>
    </w:p>
    <w:p w:rsidR="6F2A1424" w:rsidP="6F2A1424" w:rsidRDefault="6F2A1424" w14:paraId="339BC88C" w14:textId="1726016D">
      <w:pPr>
        <w:pStyle w:val="Normal"/>
      </w:pPr>
    </w:p>
    <w:p w:rsidR="5CCD65CC" w:rsidP="6F2A1424" w:rsidRDefault="5CCD65CC" w14:paraId="4A0F0A42" w14:textId="39A0564D">
      <w:pPr>
        <w:pStyle w:val="Normal"/>
        <w:rPr>
          <w:b w:val="1"/>
          <w:bCs w:val="1"/>
        </w:rPr>
      </w:pPr>
      <w:r w:rsidRPr="6F2A1424" w:rsidR="5CCD65CC">
        <w:rPr>
          <w:b w:val="1"/>
          <w:bCs w:val="1"/>
        </w:rPr>
        <w:t>DISCUSSION:</w:t>
      </w:r>
    </w:p>
    <w:p w:rsidR="480A8284" w:rsidP="6F2A1424" w:rsidRDefault="480A8284" w14:paraId="595ECE06" w14:textId="63A25222">
      <w:pPr>
        <w:pStyle w:val="Normal"/>
        <w:rPr>
          <w:u w:val="single"/>
        </w:rPr>
      </w:pPr>
      <w:r w:rsidRPr="6F2A1424" w:rsidR="480A8284">
        <w:rPr>
          <w:u w:val="single"/>
        </w:rPr>
        <w:t xml:space="preserve">What is </w:t>
      </w:r>
      <w:r w:rsidRPr="6F2A1424" w:rsidR="65431C24">
        <w:rPr>
          <w:u w:val="single"/>
        </w:rPr>
        <w:t>GitHub</w:t>
      </w:r>
      <w:r w:rsidRPr="6F2A1424" w:rsidR="480A8284">
        <w:rPr>
          <w:u w:val="single"/>
        </w:rPr>
        <w:t>?</w:t>
      </w:r>
    </w:p>
    <w:p w:rsidR="480A8284" w:rsidP="6FFAFFD5" w:rsidRDefault="480A8284" w14:paraId="0FD4B814" w14:textId="72428F62">
      <w:pPr>
        <w:pStyle w:val="ListParagraph"/>
        <w:numPr>
          <w:ilvl w:val="0"/>
          <w:numId w:val="3"/>
        </w:numPr>
        <w:rPr/>
      </w:pPr>
      <w:r w:rsidR="59CFD646">
        <w:rPr/>
        <w:t xml:space="preserve">GitHub </w:t>
      </w:r>
      <w:r w:rsidR="79423573">
        <w:rPr/>
        <w:t>is an Internet hosting service for software development and version control using Git.</w:t>
      </w:r>
      <w:r w:rsidR="471ED201">
        <w:rPr/>
        <w:t xml:space="preserve"> </w:t>
      </w:r>
      <w:r w:rsidR="7CA4063E">
        <w:rPr/>
        <w:t>It</w:t>
      </w:r>
      <w:r w:rsidR="471ED201">
        <w:rPr/>
        <w:t xml:space="preserve"> is a website and cloud-based service that assists developers in storing and managing code, as well as tracking and controlling changes to their code.</w:t>
      </w:r>
      <w:r w:rsidR="79423573">
        <w:rPr/>
        <w:t xml:space="preserve"> </w:t>
      </w:r>
      <w:r w:rsidR="79423573">
        <w:rPr/>
        <w:t>It provides the distributed version control of Git plus access control, bug tracking, software feature requests, task management, continuous integration, and wikis for every project</w:t>
      </w:r>
    </w:p>
    <w:p w:rsidR="6FFAFFD5" w:rsidP="6FFAFFD5" w:rsidRDefault="6FFAFFD5" w14:paraId="0369AF64" w14:textId="37C42373">
      <w:pPr>
        <w:pStyle w:val="Normal"/>
        <w:rPr>
          <w:u w:val="single"/>
        </w:rPr>
      </w:pPr>
    </w:p>
    <w:p w:rsidR="480A8284" w:rsidP="6F2A1424" w:rsidRDefault="480A8284" w14:paraId="73ABEC2E" w14:textId="3CE14239">
      <w:pPr>
        <w:pStyle w:val="Normal"/>
        <w:rPr>
          <w:u w:val="single"/>
        </w:rPr>
      </w:pPr>
      <w:r w:rsidRPr="6FFAFFD5" w:rsidR="480A8284">
        <w:rPr>
          <w:u w:val="single"/>
        </w:rPr>
        <w:t>Using branching and merging on your local machine to manage code versioning</w:t>
      </w:r>
    </w:p>
    <w:p w:rsidR="480A8284" w:rsidP="6FFAFFD5" w:rsidRDefault="480A8284" w14:paraId="1D14D5C5" w14:textId="2AB70541">
      <w:pPr>
        <w:pStyle w:val="ListParagraph"/>
        <w:numPr>
          <w:ilvl w:val="0"/>
          <w:numId w:val="6"/>
        </w:numPr>
        <w:rPr/>
      </w:pPr>
      <w:r w:rsidR="480A8284">
        <w:rPr/>
        <w:t xml:space="preserve"> </w:t>
      </w:r>
      <w:r w:rsidR="22A2210D">
        <w:rPr/>
        <w:t xml:space="preserve">A second branch was created called </w:t>
      </w:r>
      <w:proofErr w:type="spellStart"/>
      <w:r w:rsidR="22A2210D">
        <w:rPr/>
        <w:t>secondBranch</w:t>
      </w:r>
      <w:proofErr w:type="spellEnd"/>
    </w:p>
    <w:p w:rsidR="619D15DC" w:rsidP="6FFAFFD5" w:rsidRDefault="619D15DC" w14:paraId="7FBD6B5D" w14:textId="3077ED48">
      <w:pPr>
        <w:pStyle w:val="ListParagraph"/>
        <w:numPr>
          <w:ilvl w:val="0"/>
          <w:numId w:val="6"/>
        </w:numPr>
        <w:rPr/>
      </w:pPr>
      <w:r w:rsidR="619D15DC">
        <w:rPr/>
        <w:t>Git commands: git checkout main</w:t>
      </w:r>
      <w:r w:rsidR="5BBAB19A">
        <w:rPr/>
        <w:t xml:space="preserve"> | </w:t>
      </w:r>
      <w:r w:rsidR="619D15DC">
        <w:rPr/>
        <w:t xml:space="preserve">git merge </w:t>
      </w:r>
      <w:proofErr w:type="spellStart"/>
      <w:r w:rsidR="619D15DC">
        <w:rPr/>
        <w:t>secondBranch</w:t>
      </w:r>
      <w:proofErr w:type="spellEnd"/>
    </w:p>
    <w:p w:rsidR="6FFAFFD5" w:rsidP="6FFAFFD5" w:rsidRDefault="6FFAFFD5" w14:paraId="384BA050" w14:textId="60078FD7">
      <w:pPr>
        <w:pStyle w:val="Normal"/>
        <w:rPr>
          <w:u w:val="single"/>
        </w:rPr>
      </w:pPr>
    </w:p>
    <w:p w:rsidR="480A8284" w:rsidP="6F2A1424" w:rsidRDefault="480A8284" w14:paraId="5279CD09" w14:textId="3C8901DC">
      <w:pPr>
        <w:pStyle w:val="Normal"/>
        <w:rPr>
          <w:u w:val="single"/>
        </w:rPr>
      </w:pPr>
      <w:r w:rsidRPr="6F2A1424" w:rsidR="480A8284">
        <w:rPr>
          <w:u w:val="single"/>
        </w:rPr>
        <w:t>How does Clone differ from Fork?</w:t>
      </w:r>
    </w:p>
    <w:p w:rsidR="5D93A94D" w:rsidP="6F2A1424" w:rsidRDefault="5D93A94D" w14:paraId="093C54D4" w14:textId="4E4F07C5">
      <w:pPr>
        <w:pStyle w:val="ListParagraph"/>
        <w:numPr>
          <w:ilvl w:val="0"/>
          <w:numId w:val="4"/>
        </w:numPr>
        <w:rPr/>
      </w:pPr>
      <w:r w:rsidR="5D93A94D">
        <w:rPr/>
        <w:t>Fork</w:t>
      </w:r>
      <w:r w:rsidR="2127F7F5">
        <w:rPr/>
        <w:t xml:space="preserve"> is copying a GitHub repository from one user account to another</w:t>
      </w:r>
      <w:r w:rsidR="0FEF93D9">
        <w:rPr/>
        <w:t xml:space="preserve">. Anything that happens in the original repository will not be reflected </w:t>
      </w:r>
      <w:proofErr w:type="gramStart"/>
      <w:r w:rsidR="0FEF93D9">
        <w:rPr/>
        <w:t>on</w:t>
      </w:r>
      <w:proofErr w:type="gramEnd"/>
      <w:r w:rsidR="0FEF93D9">
        <w:rPr/>
        <w:t xml:space="preserve"> the copied version.</w:t>
      </w:r>
    </w:p>
    <w:p w:rsidR="085B2A0A" w:rsidP="6FFAFFD5" w:rsidRDefault="085B2A0A" w14:paraId="15F2D51D" w14:textId="69DD4067">
      <w:pPr>
        <w:pStyle w:val="ListParagraph"/>
        <w:numPr>
          <w:ilvl w:val="0"/>
          <w:numId w:val="4"/>
        </w:numPr>
        <w:rPr/>
      </w:pPr>
      <w:r w:rsidR="085B2A0A">
        <w:rPr/>
        <w:t xml:space="preserve">Fork is done on the </w:t>
      </w:r>
      <w:proofErr w:type="spellStart"/>
      <w:r w:rsidR="085B2A0A">
        <w:rPr/>
        <w:t>Github</w:t>
      </w:r>
      <w:proofErr w:type="spellEnd"/>
      <w:r w:rsidR="085B2A0A">
        <w:rPr/>
        <w:t xml:space="preserve"> website</w:t>
      </w:r>
    </w:p>
    <w:p w:rsidR="0FEF93D9" w:rsidP="6F2A1424" w:rsidRDefault="0FEF93D9" w14:paraId="3A776378" w14:textId="5133C88B">
      <w:pPr>
        <w:pStyle w:val="ListParagraph"/>
        <w:numPr>
          <w:ilvl w:val="0"/>
          <w:numId w:val="4"/>
        </w:numPr>
        <w:rPr/>
      </w:pPr>
      <w:r w:rsidR="0FEF93D9">
        <w:rPr/>
        <w:t>Clone is downloading a repository from GitHub</w:t>
      </w:r>
      <w:r w:rsidR="6FC63893">
        <w:rPr/>
        <w:t xml:space="preserve"> into the local machine. </w:t>
      </w:r>
      <w:bookmarkStart w:name="_Int_802C3y8B" w:id="901376156"/>
      <w:r w:rsidR="6D1002F6">
        <w:rPr/>
        <w:t xml:space="preserve">In the process, a connection is created between the local machine and GitHub, allowing the user to automatically push and pull any changes that </w:t>
      </w:r>
      <w:r w:rsidR="6D1002F6">
        <w:rPr/>
        <w:t>happen</w:t>
      </w:r>
      <w:r w:rsidR="6D1002F6">
        <w:rPr/>
        <w:t>.</w:t>
      </w:r>
      <w:bookmarkEnd w:id="901376156"/>
    </w:p>
    <w:p w:rsidR="02945328" w:rsidP="6FFAFFD5" w:rsidRDefault="02945328" w14:paraId="77BA9D75" w14:textId="254B49BE">
      <w:pPr>
        <w:pStyle w:val="ListParagraph"/>
        <w:numPr>
          <w:ilvl w:val="0"/>
          <w:numId w:val="4"/>
        </w:numPr>
        <w:rPr/>
      </w:pPr>
      <w:r w:rsidR="02945328">
        <w:rPr/>
        <w:t xml:space="preserve">Clone is done with the command: git clone </w:t>
      </w:r>
      <w:hyperlink r:id="R7dc798fd56b64f71">
        <w:r w:rsidRPr="6FFAFFD5" w:rsidR="02945328">
          <w:rPr>
            <w:rStyle w:val="Hyperlink"/>
          </w:rPr>
          <w:t>https://githubRepoURL</w:t>
        </w:r>
      </w:hyperlink>
      <w:r w:rsidR="02945328">
        <w:rPr/>
        <w:t xml:space="preserve"> </w:t>
      </w:r>
    </w:p>
    <w:p w:rsidR="6FFAFFD5" w:rsidP="6FFAFFD5" w:rsidRDefault="6FFAFFD5" w14:paraId="4679C7E5" w14:textId="5A7FAC96">
      <w:pPr>
        <w:pStyle w:val="Normal"/>
      </w:pPr>
    </w:p>
    <w:p w:rsidR="6FFAFFD5" w:rsidP="6FFAFFD5" w:rsidRDefault="6FFAFFD5" w14:paraId="577FA094" w14:textId="12A0E0E2">
      <w:pPr>
        <w:pStyle w:val="Normal"/>
      </w:pPr>
    </w:p>
    <w:p w:rsidR="6FFAFFD5" w:rsidP="6FFAFFD5" w:rsidRDefault="6FFAFFD5" w14:paraId="255BCAFC" w14:textId="180EE159">
      <w:pPr>
        <w:pStyle w:val="Normal"/>
      </w:pPr>
    </w:p>
    <w:p w:rsidR="6FFAFFD5" w:rsidP="6FFAFFD5" w:rsidRDefault="6FFAFFD5" w14:paraId="19CA17AD" w14:textId="0718D187">
      <w:pPr>
        <w:pStyle w:val="Normal"/>
      </w:pPr>
    </w:p>
    <w:p w:rsidR="6FFAFFD5" w:rsidP="6FFAFFD5" w:rsidRDefault="6FFAFFD5" w14:paraId="425E717D" w14:textId="59575F6C">
      <w:pPr>
        <w:pStyle w:val="Normal"/>
      </w:pPr>
    </w:p>
    <w:p w:rsidR="6FFAFFD5" w:rsidP="6FFAFFD5" w:rsidRDefault="6FFAFFD5" w14:paraId="3FC78C16" w14:textId="602705AC">
      <w:pPr>
        <w:pStyle w:val="Normal"/>
      </w:pPr>
    </w:p>
    <w:p w:rsidR="6FFAFFD5" w:rsidP="6FFAFFD5" w:rsidRDefault="6FFAFFD5" w14:paraId="68C02D85" w14:textId="1BC2B3E7">
      <w:pPr>
        <w:pStyle w:val="Normal"/>
        <w:rPr>
          <w:u w:val="single"/>
        </w:rPr>
      </w:pPr>
    </w:p>
    <w:p w:rsidR="480A8284" w:rsidP="6FFAFFD5" w:rsidRDefault="480A8284" w14:paraId="736901A4" w14:textId="277ED8CB">
      <w:pPr>
        <w:pStyle w:val="Normal"/>
        <w:rPr>
          <w:u w:val="single"/>
        </w:rPr>
      </w:pPr>
      <w:r w:rsidRPr="6FFAFFD5" w:rsidR="480A8284">
        <w:rPr>
          <w:u w:val="single"/>
        </w:rPr>
        <w:t xml:space="preserve">Pushing changes to a repository to </w:t>
      </w:r>
      <w:r w:rsidRPr="6FFAFFD5" w:rsidR="3C56E871">
        <w:rPr>
          <w:u w:val="single"/>
        </w:rPr>
        <w:t>GitHub</w:t>
      </w:r>
    </w:p>
    <w:p w:rsidR="3C56E871" w:rsidP="6FFAFFD5" w:rsidRDefault="3C56E871" w14:paraId="6380D3F8" w14:textId="316C2BB0">
      <w:pPr>
        <w:pStyle w:val="ListParagraph"/>
        <w:numPr>
          <w:ilvl w:val="0"/>
          <w:numId w:val="5"/>
        </w:numPr>
        <w:rPr/>
      </w:pPr>
      <w:r w:rsidR="3C56E871">
        <w:rPr/>
        <w:t xml:space="preserve">Git command: </w:t>
      </w:r>
    </w:p>
    <w:p w:rsidR="734B7300" w:rsidP="6FFAFFD5" w:rsidRDefault="734B7300" w14:paraId="6A44F10E" w14:textId="7E3513F0">
      <w:pPr>
        <w:pStyle w:val="ListParagraph"/>
        <w:numPr>
          <w:ilvl w:val="1"/>
          <w:numId w:val="5"/>
        </w:numPr>
        <w:rPr/>
      </w:pPr>
      <w:r w:rsidR="734B7300">
        <w:rPr/>
        <w:t>git add file.name</w:t>
      </w:r>
    </w:p>
    <w:p w:rsidR="734B7300" w:rsidP="6FFAFFD5" w:rsidRDefault="734B7300" w14:paraId="4B0F5376" w14:textId="186BFCA0">
      <w:pPr>
        <w:pStyle w:val="ListParagraph"/>
        <w:numPr>
          <w:ilvl w:val="1"/>
          <w:numId w:val="5"/>
        </w:numPr>
        <w:rPr/>
      </w:pPr>
      <w:r w:rsidR="734B7300">
        <w:rPr/>
        <w:t xml:space="preserve">git commit –m “created a new </w:t>
      </w:r>
      <w:r w:rsidR="734B7300">
        <w:rPr/>
        <w:t>file”</w:t>
      </w:r>
    </w:p>
    <w:p w:rsidR="3C56E871" w:rsidP="6FFAFFD5" w:rsidRDefault="3C56E871" w14:paraId="01F560C5" w14:textId="140B29E9">
      <w:pPr>
        <w:pStyle w:val="ListParagraph"/>
        <w:numPr>
          <w:ilvl w:val="1"/>
          <w:numId w:val="5"/>
        </w:numPr>
        <w:rPr/>
      </w:pPr>
      <w:r w:rsidR="3C56E871">
        <w:rPr/>
        <w:t xml:space="preserve">git push origin main OR git push origin </w:t>
      </w:r>
      <w:proofErr w:type="spellStart"/>
      <w:r w:rsidR="3C56E871">
        <w:rPr/>
        <w:t>secondBranch</w:t>
      </w:r>
      <w:proofErr w:type="spellEnd"/>
      <w:r w:rsidR="529DE599">
        <w:rPr/>
        <w:t xml:space="preserve"> (if the file was created after </w:t>
      </w:r>
      <w:r w:rsidR="2DA266E2">
        <w:rPr/>
        <w:t xml:space="preserve">switching </w:t>
      </w:r>
      <w:r w:rsidR="529DE599">
        <w:rPr/>
        <w:t>secondBranch)</w:t>
      </w:r>
    </w:p>
    <w:p w:rsidR="480A8284" w:rsidP="6F2A1424" w:rsidRDefault="480A8284" w14:paraId="51C4FBC2" w14:textId="06449F01">
      <w:pPr>
        <w:pStyle w:val="Normal"/>
      </w:pPr>
      <w:r w:rsidR="480A8284">
        <w:rPr/>
        <w:t xml:space="preserve"> </w:t>
      </w:r>
    </w:p>
    <w:p w:rsidR="480A8284" w:rsidP="6FFAFFD5" w:rsidRDefault="480A8284" w14:paraId="36B46BA0" w14:textId="30A357E2">
      <w:pPr>
        <w:pStyle w:val="Normal"/>
        <w:rPr>
          <w:u w:val="single"/>
        </w:rPr>
      </w:pPr>
      <w:r w:rsidRPr="6FFAFFD5" w:rsidR="480A8284">
        <w:rPr>
          <w:u w:val="single"/>
        </w:rPr>
        <w:t>What is a Pull request?</w:t>
      </w:r>
    </w:p>
    <w:p w:rsidR="104094A0" w:rsidP="6FFAFFD5" w:rsidRDefault="104094A0" w14:paraId="1CAA9F9E" w14:textId="70EE5AC4">
      <w:pPr>
        <w:pStyle w:val="Normal"/>
      </w:pPr>
      <w:r w:rsidR="104094A0">
        <w:rPr/>
        <w:t xml:space="preserve">Also known as </w:t>
      </w:r>
      <w:proofErr w:type="gramStart"/>
      <w:r w:rsidR="104094A0">
        <w:rPr/>
        <w:t>merge</w:t>
      </w:r>
      <w:proofErr w:type="gramEnd"/>
      <w:r w:rsidR="104094A0">
        <w:rPr/>
        <w:t xml:space="preserve"> request. This is w</w:t>
      </w:r>
      <w:r w:rsidR="62CA688E">
        <w:rPr/>
        <w:t xml:space="preserve">hen changes created in the Forked repository </w:t>
      </w:r>
      <w:r w:rsidR="37C38115">
        <w:rPr/>
        <w:t>need</w:t>
      </w:r>
      <w:r w:rsidR="62CA688E">
        <w:rPr/>
        <w:t xml:space="preserve"> to be reflected on the original repository, a </w:t>
      </w:r>
      <w:r w:rsidR="45332848">
        <w:rPr/>
        <w:t xml:space="preserve">pull request is </w:t>
      </w:r>
      <w:r w:rsidR="09D81D3C">
        <w:rPr/>
        <w:t>required,</w:t>
      </w:r>
      <w:r w:rsidR="3D371CAD">
        <w:rPr/>
        <w:t xml:space="preserve"> and this is done in the GitHub site.</w:t>
      </w:r>
    </w:p>
    <w:p w:rsidR="480A8284" w:rsidP="6F2A1424" w:rsidRDefault="480A8284" w14:paraId="62B5A1CE" w14:textId="68F7B00D">
      <w:pPr>
        <w:pStyle w:val="Normal"/>
      </w:pPr>
      <w:r w:rsidR="480A8284">
        <w:rPr/>
        <w:t xml:space="preserve"> </w:t>
      </w:r>
    </w:p>
    <w:p w:rsidR="480A8284" w:rsidP="6FFAFFD5" w:rsidRDefault="480A8284" w14:paraId="3FD0BFFE" w14:textId="2C3D1241">
      <w:pPr>
        <w:pStyle w:val="Normal"/>
        <w:rPr>
          <w:u w:val="single"/>
        </w:rPr>
      </w:pPr>
      <w:r w:rsidRPr="6FFAFFD5" w:rsidR="480A8284">
        <w:rPr>
          <w:u w:val="single"/>
        </w:rPr>
        <w:t xml:space="preserve">How do you deal with </w:t>
      </w:r>
      <w:proofErr w:type="gramStart"/>
      <w:r w:rsidRPr="6FFAFFD5" w:rsidR="480A8284">
        <w:rPr>
          <w:u w:val="single"/>
        </w:rPr>
        <w:t>merge</w:t>
      </w:r>
      <w:proofErr w:type="gramEnd"/>
      <w:r w:rsidRPr="6FFAFFD5" w:rsidR="480A8284">
        <w:rPr>
          <w:u w:val="single"/>
        </w:rPr>
        <w:t xml:space="preserve"> conflicts</w:t>
      </w:r>
      <w:r w:rsidRPr="6FFAFFD5" w:rsidR="4DD0A536">
        <w:rPr>
          <w:u w:val="single"/>
        </w:rPr>
        <w:t>?</w:t>
      </w:r>
    </w:p>
    <w:p w:rsidR="78C8AD14" w:rsidP="6FFAFFD5" w:rsidRDefault="78C8AD14" w14:paraId="624E6E2A" w14:textId="1076B147">
      <w:pPr>
        <w:pStyle w:val="ListParagraph"/>
        <w:numPr>
          <w:ilvl w:val="0"/>
          <w:numId w:val="7"/>
        </w:numPr>
        <w:rPr/>
      </w:pPr>
      <w:r w:rsidR="78C8AD14">
        <w:rPr/>
        <w:t>git merge --abort</w:t>
      </w:r>
    </w:p>
    <w:p w:rsidR="451F591E" w:rsidP="6FFAFFD5" w:rsidRDefault="451F591E" w14:paraId="2BB6CF38" w14:textId="56B91600">
      <w:pPr>
        <w:pStyle w:val="ListParagraph"/>
        <w:numPr>
          <w:ilvl w:val="0"/>
          <w:numId w:val="7"/>
        </w:numPr>
        <w:rPr/>
      </w:pPr>
      <w:r w:rsidR="451F591E">
        <w:rPr/>
        <w:t>Edit the conflicted file</w:t>
      </w:r>
    </w:p>
    <w:p w:rsidR="75428D89" w:rsidP="6FFAFFD5" w:rsidRDefault="75428D89" w14:paraId="03D09C95" w14:textId="424D4095">
      <w:pPr>
        <w:pStyle w:val="ListParagraph"/>
        <w:numPr>
          <w:ilvl w:val="0"/>
          <w:numId w:val="7"/>
        </w:numPr>
        <w:rPr/>
      </w:pPr>
      <w:r w:rsidR="75428D89">
        <w:rPr/>
        <w:t>Then commit/merge the new changes</w:t>
      </w:r>
    </w:p>
    <w:p w:rsidR="480A8284" w:rsidP="6F2A1424" w:rsidRDefault="480A8284" w14:paraId="74FB3329" w14:textId="01CD572D">
      <w:pPr>
        <w:pStyle w:val="Normal"/>
      </w:pPr>
      <w:r w:rsidR="480A8284">
        <w:rPr/>
        <w:t xml:space="preserve"> </w:t>
      </w:r>
    </w:p>
    <w:p w:rsidR="480A8284" w:rsidP="6FFAFFD5" w:rsidRDefault="480A8284" w14:paraId="45AA5524" w14:textId="4B654A9B">
      <w:pPr>
        <w:pStyle w:val="Normal"/>
        <w:rPr>
          <w:u w:val="single"/>
        </w:rPr>
      </w:pPr>
      <w:r w:rsidRPr="6FFAFFD5" w:rsidR="480A8284">
        <w:rPr>
          <w:u w:val="single"/>
        </w:rPr>
        <w:t>User management and security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9be95227b74553"/>
      <w:footerReference w:type="default" r:id="R1cb30d3191df4b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2A1424" w:rsidTr="6F2A1424" w14:paraId="0A335516">
      <w:tc>
        <w:tcPr>
          <w:tcW w:w="3120" w:type="dxa"/>
          <w:tcMar/>
        </w:tcPr>
        <w:p w:rsidR="6F2A1424" w:rsidP="6F2A1424" w:rsidRDefault="6F2A1424" w14:paraId="7E3C0E5E" w14:textId="19E6FE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2A1424" w:rsidP="6F2A1424" w:rsidRDefault="6F2A1424" w14:paraId="72CC2AF8" w14:textId="309FE0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2A1424" w:rsidP="6F2A1424" w:rsidRDefault="6F2A1424" w14:paraId="2B1532E5" w14:textId="48D63114">
          <w:pPr>
            <w:pStyle w:val="Header"/>
            <w:bidi w:val="0"/>
            <w:ind w:right="-115"/>
            <w:jc w:val="right"/>
          </w:pPr>
        </w:p>
      </w:tc>
    </w:tr>
  </w:tbl>
  <w:p w:rsidR="6F2A1424" w:rsidP="6F2A1424" w:rsidRDefault="6F2A1424" w14:paraId="54724F7C" w14:textId="4797B2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2A1424" w:rsidTr="6F2A1424" w14:paraId="4A3D6178">
      <w:tc>
        <w:tcPr>
          <w:tcW w:w="3120" w:type="dxa"/>
          <w:tcMar/>
        </w:tcPr>
        <w:p w:rsidR="6F2A1424" w:rsidP="6F2A1424" w:rsidRDefault="6F2A1424" w14:paraId="410E8180" w14:textId="0A4258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2A1424" w:rsidP="6F2A1424" w:rsidRDefault="6F2A1424" w14:paraId="1587B3A3" w14:textId="5D9FA4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2A1424" w:rsidP="6F2A1424" w:rsidRDefault="6F2A1424" w14:paraId="55B84D80" w14:textId="5D54897E">
          <w:pPr>
            <w:pStyle w:val="Header"/>
            <w:bidi w:val="0"/>
            <w:ind w:right="-115"/>
            <w:jc w:val="right"/>
          </w:pPr>
        </w:p>
      </w:tc>
    </w:tr>
  </w:tbl>
  <w:p w:rsidR="6F2A1424" w:rsidP="6F2A1424" w:rsidRDefault="6F2A1424" w14:paraId="5C66500C" w14:textId="5B89CC0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802C3y8B" int2:invalidationBookmarkName="" int2:hashCode="q+iYLIzhTrD2KZ" int2:id="LAdkidEL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11f4e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698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c1c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477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8b1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fe6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edc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0C669"/>
    <w:rsid w:val="02945328"/>
    <w:rsid w:val="052859AF"/>
    <w:rsid w:val="085B2A0A"/>
    <w:rsid w:val="09D81D3C"/>
    <w:rsid w:val="0B6572B2"/>
    <w:rsid w:val="0FEF93D9"/>
    <w:rsid w:val="104094A0"/>
    <w:rsid w:val="11854EB1"/>
    <w:rsid w:val="11A3C53D"/>
    <w:rsid w:val="13211F12"/>
    <w:rsid w:val="19DFC61B"/>
    <w:rsid w:val="1ACA212F"/>
    <w:rsid w:val="1D5193A6"/>
    <w:rsid w:val="1D77BBD0"/>
    <w:rsid w:val="1FC25835"/>
    <w:rsid w:val="2127F7F5"/>
    <w:rsid w:val="218B6694"/>
    <w:rsid w:val="22A2210D"/>
    <w:rsid w:val="232736F5"/>
    <w:rsid w:val="24C30756"/>
    <w:rsid w:val="27B441BD"/>
    <w:rsid w:val="2950121E"/>
    <w:rsid w:val="2BDA93B1"/>
    <w:rsid w:val="2C6C54DC"/>
    <w:rsid w:val="2DA266E2"/>
    <w:rsid w:val="374F9617"/>
    <w:rsid w:val="37C38115"/>
    <w:rsid w:val="3AA0910C"/>
    <w:rsid w:val="3AB4186B"/>
    <w:rsid w:val="3C56E871"/>
    <w:rsid w:val="3CF60F54"/>
    <w:rsid w:val="3D371CAD"/>
    <w:rsid w:val="3E26368D"/>
    <w:rsid w:val="428A98A1"/>
    <w:rsid w:val="451F591E"/>
    <w:rsid w:val="45332848"/>
    <w:rsid w:val="457FD325"/>
    <w:rsid w:val="45838325"/>
    <w:rsid w:val="468E1095"/>
    <w:rsid w:val="471BA386"/>
    <w:rsid w:val="471ED201"/>
    <w:rsid w:val="47A0C669"/>
    <w:rsid w:val="480A8284"/>
    <w:rsid w:val="4829E0F6"/>
    <w:rsid w:val="4A843246"/>
    <w:rsid w:val="4AEB9138"/>
    <w:rsid w:val="4DD0A536"/>
    <w:rsid w:val="4E2331FA"/>
    <w:rsid w:val="4FBF025B"/>
    <w:rsid w:val="5064C08F"/>
    <w:rsid w:val="51AE75FE"/>
    <w:rsid w:val="529DE599"/>
    <w:rsid w:val="53EA6610"/>
    <w:rsid w:val="54447A52"/>
    <w:rsid w:val="5492737E"/>
    <w:rsid w:val="553307AE"/>
    <w:rsid w:val="55E04AB3"/>
    <w:rsid w:val="57D201C6"/>
    <w:rsid w:val="585340C7"/>
    <w:rsid w:val="58B39A73"/>
    <w:rsid w:val="59CFD646"/>
    <w:rsid w:val="5BBAB19A"/>
    <w:rsid w:val="5CCD65CC"/>
    <w:rsid w:val="5D93A94D"/>
    <w:rsid w:val="5F85B2F5"/>
    <w:rsid w:val="61218356"/>
    <w:rsid w:val="619D15DC"/>
    <w:rsid w:val="61FC2B97"/>
    <w:rsid w:val="625843FF"/>
    <w:rsid w:val="62CA688E"/>
    <w:rsid w:val="65431C24"/>
    <w:rsid w:val="6667012D"/>
    <w:rsid w:val="67C4C073"/>
    <w:rsid w:val="687D83E3"/>
    <w:rsid w:val="6A29B425"/>
    <w:rsid w:val="6A56A301"/>
    <w:rsid w:val="6C351119"/>
    <w:rsid w:val="6D1002F6"/>
    <w:rsid w:val="6E789ED7"/>
    <w:rsid w:val="6F2A1424"/>
    <w:rsid w:val="6FC63893"/>
    <w:rsid w:val="6FFAFFD5"/>
    <w:rsid w:val="7202437A"/>
    <w:rsid w:val="72F26738"/>
    <w:rsid w:val="734B7300"/>
    <w:rsid w:val="7448B0FF"/>
    <w:rsid w:val="75428D89"/>
    <w:rsid w:val="75A1432E"/>
    <w:rsid w:val="78C8AD14"/>
    <w:rsid w:val="79423573"/>
    <w:rsid w:val="7CA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C669"/>
  <w15:chartTrackingRefBased/>
  <w15:docId w15:val="{391937C8-E917-451A-86B8-93437D82B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ZINAHAL/os_test" TargetMode="External" Id="R1651e9c6cd9a4ef7" /><Relationship Type="http://schemas.openxmlformats.org/officeDocument/2006/relationships/header" Target="header.xml" Id="Rb39be95227b74553" /><Relationship Type="http://schemas.openxmlformats.org/officeDocument/2006/relationships/footer" Target="footer.xml" Id="R1cb30d3191df4bdf" /><Relationship Type="http://schemas.microsoft.com/office/2020/10/relationships/intelligence" Target="intelligence2.xml" Id="R860420921a2f435f" /><Relationship Type="http://schemas.openxmlformats.org/officeDocument/2006/relationships/numbering" Target="numbering.xml" Id="Re6a2582e8bf8465a" /><Relationship Type="http://schemas.openxmlformats.org/officeDocument/2006/relationships/hyperlink" Target="https://githubRepoURL" TargetMode="External" Id="R7dc798fd56b6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2022-11-25T11:04:38.8648851Z</dcterms:created>
  <dcterms:modified xsi:type="dcterms:W3CDTF">2022-12-08T17:37:13.7239072Z</dcterms:modified>
  <dc:creator>D22125578 Zinah Al-Baghdadi</dc:creator>
  <lastModifiedBy>D22125578 Zinah Al-Baghdadi</lastModifiedBy>
</coreProperties>
</file>