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93CD5" w14:textId="604B2EF2" w:rsidR="00071582" w:rsidRPr="00071582" w:rsidRDefault="00071582" w:rsidP="00071582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bookmarkStart w:id="0" w:name="_Hlk176121236"/>
      <w:bookmarkEnd w:id="0"/>
      <w:r w:rsidRPr="00071582">
        <w:rPr>
          <w:rFonts w:ascii="Consolas" w:eastAsia="굴림" w:hAnsi="Consolas" w:cs="굴림"/>
          <w:color w:val="FFFFFF"/>
          <w:kern w:val="0"/>
          <w:sz w:val="21"/>
          <w:szCs w:val="21"/>
        </w:rPr>
        <w:t>Rising Of Citadel</w:t>
      </w:r>
      <w:r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FFFFFF"/>
          <w:kern w:val="0"/>
          <w:sz w:val="21"/>
          <w:szCs w:val="21"/>
        </w:rPr>
        <w:t>프로젝트</w:t>
      </w:r>
      <w:r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FFFFFF"/>
          <w:kern w:val="0"/>
          <w:sz w:val="21"/>
          <w:szCs w:val="21"/>
        </w:rPr>
        <w:t>내부</w:t>
      </w:r>
      <w:r>
        <w:rPr>
          <w:rFonts w:ascii="Consolas" w:eastAsia="굴림" w:hAnsi="Consolas" w:cs="굴림" w:hint="eastAsia"/>
          <w:color w:val="FFFF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FFFFFF"/>
          <w:kern w:val="0"/>
          <w:sz w:val="21"/>
          <w:szCs w:val="21"/>
        </w:rPr>
        <w:t>코드</w:t>
      </w:r>
      <w:r>
        <w:rPr>
          <w:rFonts w:ascii="Consolas" w:eastAsia="굴림" w:hAnsi="Consolas" w:cs="굴림" w:hint="eastAsia"/>
          <w:color w:val="FFFF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FFFFFF"/>
          <w:kern w:val="0"/>
          <w:sz w:val="21"/>
          <w:szCs w:val="21"/>
        </w:rPr>
        <w:t>설명</w:t>
      </w:r>
    </w:p>
    <w:p w14:paraId="213C245F" w14:textId="4924B7D3" w:rsidR="001D4021" w:rsidRDefault="00A321BA" w:rsidP="00071582">
      <w:r w:rsidRPr="00A321BA">
        <w:rPr>
          <w:rFonts w:hint="eastAsia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E0A86" wp14:editId="6B87B7E3">
                <wp:simplePos x="0" y="0"/>
                <wp:positionH relativeFrom="margin">
                  <wp:align>right</wp:align>
                </wp:positionH>
                <wp:positionV relativeFrom="paragraph">
                  <wp:posOffset>494538</wp:posOffset>
                </wp:positionV>
                <wp:extent cx="5713171" cy="7315"/>
                <wp:effectExtent l="0" t="0" r="20955" b="31115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3171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2EBD9" id="직선 연결선 4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65pt,38.95pt" to="848.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71582" w:rsidRPr="00A321BA">
        <w:rPr>
          <w:rFonts w:hint="eastAsia"/>
          <w:b/>
          <w:bCs/>
          <w:color w:val="FF0000"/>
        </w:rPr>
        <w:t>주의 사항</w:t>
      </w:r>
      <w:r w:rsidR="00071582">
        <w:rPr>
          <w:rFonts w:hint="eastAsia"/>
        </w:rPr>
        <w:t xml:space="preserve"> </w:t>
      </w:r>
      <w:r w:rsidR="00071582">
        <w:t xml:space="preserve">: </w:t>
      </w:r>
      <w:r w:rsidR="00071582">
        <w:rPr>
          <w:rFonts w:hint="eastAsia"/>
        </w:rPr>
        <w:t>해당 문서는 제가 담당한 모든 내용을 설명하기엔 규모가 크므로 핵심적인 일부만 가져와 설명을 진행하였습니다.</w:t>
      </w:r>
      <w:r w:rsidR="00943390">
        <w:t xml:space="preserve"> </w:t>
      </w:r>
    </w:p>
    <w:p w14:paraId="5759DBE4" w14:textId="7B34BCFC" w:rsidR="00A321BA" w:rsidRPr="00D96F83" w:rsidRDefault="00A321BA" w:rsidP="00A321BA"/>
    <w:p w14:paraId="7334EC75" w14:textId="1B66F1E0" w:rsidR="00557C77" w:rsidRDefault="00CB3C20" w:rsidP="00A321BA">
      <w:r>
        <w:rPr>
          <w:rFonts w:hint="eastAsia"/>
        </w:rPr>
        <w:t>[플레이어 관련 클래스</w:t>
      </w:r>
      <w:r>
        <w:t>]</w:t>
      </w:r>
    </w:p>
    <w:p w14:paraId="4F5B270B" w14:textId="44A05C61" w:rsidR="006D3ED4" w:rsidRDefault="002B1696" w:rsidP="006D3ED4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b/>
          <w:bCs/>
        </w:rPr>
        <w:t>Player</w:t>
      </w:r>
      <w:r w:rsidR="005F237D">
        <w:rPr>
          <w:b/>
          <w:bCs/>
        </w:rPr>
        <w:t xml:space="preserve"> : </w:t>
      </w:r>
      <w:r w:rsidR="005F237D" w:rsidRPr="00CE1F19">
        <w:rPr>
          <w:rFonts w:hint="eastAsia"/>
        </w:rPr>
        <w:t>플레이어 체력</w:t>
      </w:r>
      <w:r w:rsidR="005F237D" w:rsidRPr="00CE1F19">
        <w:t xml:space="preserve">, </w:t>
      </w:r>
      <w:r w:rsidR="005F237D" w:rsidRPr="00CE1F19">
        <w:rPr>
          <w:rFonts w:hint="eastAsia"/>
        </w:rPr>
        <w:t>마나 등의 플레이어가 가진 수치 값들을 다루고,</w:t>
      </w:r>
      <w:r w:rsidR="005F237D" w:rsidRPr="00CE1F19">
        <w:t xml:space="preserve"> </w:t>
      </w:r>
      <w:r w:rsidR="005F237D" w:rsidRPr="00CE1F19">
        <w:rPr>
          <w:rFonts w:hint="eastAsia"/>
        </w:rPr>
        <w:t>싱글톤 패턴</w:t>
      </w:r>
      <w:r w:rsidR="00071582" w:rsidRPr="00CE1F19">
        <w:rPr>
          <w:rFonts w:hint="eastAsia"/>
        </w:rPr>
        <w:t>을 이용해 게임 내에서 항상 하나</w:t>
      </w:r>
      <w:r w:rsidR="005F237D" w:rsidRPr="00CE1F19">
        <w:rPr>
          <w:rFonts w:hint="eastAsia"/>
        </w:rPr>
        <w:t>만 존재하며 언제 어디서든지 접근 가능하도록 함.</w:t>
      </w:r>
    </w:p>
    <w:p w14:paraId="5704C316" w14:textId="541119DE" w:rsidR="00CD5DFF" w:rsidRPr="00CD5DFF" w:rsidRDefault="00CD5DFF" w:rsidP="00CD5DFF">
      <w:pPr>
        <w:pStyle w:val="a3"/>
        <w:ind w:leftChars="0" w:left="0"/>
        <w:jc w:val="center"/>
        <w:rPr>
          <w:b/>
          <w:bCs/>
        </w:rPr>
      </w:pPr>
      <w:r w:rsidRPr="006D3ED4">
        <w:rPr>
          <w:rFonts w:hint="eastAsia"/>
          <w:b/>
          <w:bCs/>
        </w:rPr>
        <w:t>[코드 설명</w:t>
      </w:r>
      <w:r w:rsidRPr="006D3ED4">
        <w:rPr>
          <w:b/>
          <w:bCs/>
        </w:rPr>
        <w:t>]</w:t>
      </w:r>
    </w:p>
    <w:p w14:paraId="5F9A4557" w14:textId="50218F2D" w:rsidR="00A321BA" w:rsidRDefault="00CD5DFF" w:rsidP="00A321BA">
      <w:pPr>
        <w:pStyle w:val="a3"/>
        <w:ind w:leftChars="0" w:left="760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47FEB291" wp14:editId="7A9A1A0F">
            <wp:extent cx="4938099" cy="3918857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087" cy="392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1EB7D" w14:textId="77777777" w:rsidR="00CD5DFF" w:rsidRPr="00CD5DFF" w:rsidRDefault="00CD5DFF" w:rsidP="00CD5DFF">
      <w:pPr>
        <w:pStyle w:val="a3"/>
        <w:numPr>
          <w:ilvl w:val="0"/>
          <w:numId w:val="7"/>
        </w:numPr>
        <w:ind w:leftChars="0"/>
      </w:pPr>
      <w:r w:rsidRPr="00CD5DFF">
        <w:t xml:space="preserve">Awake </w:t>
      </w:r>
      <w:r w:rsidRPr="00CD5DFF">
        <w:rPr>
          <w:rFonts w:hint="eastAsia"/>
        </w:rPr>
        <w:t>함수 내부에는 게임 시작 시</w:t>
      </w:r>
      <w:r w:rsidRPr="00CD5DFF">
        <w:t xml:space="preserve"> </w:t>
      </w:r>
      <w:r w:rsidRPr="00CD5DFF">
        <w:rPr>
          <w:rFonts w:hint="eastAsia"/>
        </w:rPr>
        <w:t>데이터를 전부 초기화한다.</w:t>
      </w:r>
      <w:r w:rsidRPr="00CD5DFF">
        <w:t xml:space="preserve"> </w:t>
      </w:r>
    </w:p>
    <w:p w14:paraId="410548F0" w14:textId="5F382447" w:rsidR="00E279BD" w:rsidRDefault="00CD5DFF" w:rsidP="00E279B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캐릭터에 사용되는 다른 클래스 객체(</w:t>
      </w:r>
      <w:r>
        <w:t xml:space="preserve">ex: PlayerMovement </w:t>
      </w:r>
      <w:r>
        <w:rPr>
          <w:rFonts w:hint="eastAsia"/>
        </w:rPr>
        <w:t>등</w:t>
      </w:r>
      <w:r>
        <w:t>)</w:t>
      </w:r>
      <w:r>
        <w:rPr>
          <w:rFonts w:hint="eastAsia"/>
        </w:rPr>
        <w:t>를 변수로 저장하고</w:t>
      </w:r>
      <w:r>
        <w:t>, UI</w:t>
      </w:r>
      <w:r>
        <w:rPr>
          <w:rFonts w:hint="eastAsia"/>
        </w:rPr>
        <w:t>나 카메라</w:t>
      </w:r>
      <w:r w:rsidR="008D6EAB">
        <w:rPr>
          <w:rFonts w:hint="eastAsia"/>
        </w:rPr>
        <w:t>(</w:t>
      </w:r>
      <w:r w:rsidR="008D6EAB">
        <w:t>CameraManager)</w:t>
      </w:r>
      <w:r>
        <w:rPr>
          <w:rFonts w:hint="eastAsia"/>
        </w:rPr>
        <w:t xml:space="preserve"> 등 게임에 필요한 요소들을 자동으로 생성하게 한다.</w:t>
      </w:r>
    </w:p>
    <w:p w14:paraId="1AABC1EB" w14:textId="2691AA5E" w:rsidR="000C0D71" w:rsidRDefault="00E279BD" w:rsidP="00CE1F19">
      <w:pPr>
        <w:pStyle w:val="a3"/>
        <w:ind w:leftChars="0" w:left="0"/>
        <w:jc w:val="right"/>
      </w:pPr>
      <w:r>
        <w:rPr>
          <w:rFonts w:hint="eastAsia"/>
          <w:noProof/>
        </w:rPr>
        <w:lastRenderedPageBreak/>
        <w:drawing>
          <wp:inline distT="0" distB="0" distL="0" distR="0" wp14:anchorId="0BC65161" wp14:editId="522CA2D2">
            <wp:extent cx="5340350" cy="2190115"/>
            <wp:effectExtent l="0" t="0" r="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EDEBB" w14:textId="756CA60C" w:rsidR="000B6AD4" w:rsidRDefault="000B6AD4" w:rsidP="000B6AD4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jc w:val="left"/>
      </w:pPr>
      <w:r>
        <w:rPr>
          <w:rFonts w:hint="eastAsia"/>
        </w:rPr>
        <w:t>U</w:t>
      </w:r>
      <w:r>
        <w:t xml:space="preserve">pdate 함수 </w:t>
      </w:r>
      <w:r>
        <w:rPr>
          <w:rFonts w:hint="eastAsia"/>
        </w:rPr>
        <w:t>내부는 m</w:t>
      </w:r>
      <w:r>
        <w:t>p</w:t>
      </w:r>
      <w:r>
        <w:rPr>
          <w:rFonts w:hint="eastAsia"/>
        </w:rPr>
        <w:t xml:space="preserve">가 시간이 </w:t>
      </w:r>
      <w:r>
        <w:t xml:space="preserve"> </w:t>
      </w:r>
      <w:r>
        <w:rPr>
          <w:rFonts w:hint="eastAsia"/>
        </w:rPr>
        <w:t xml:space="preserve">지나면 자동으로  채워지도록 조절하는 코루틴 </w:t>
      </w:r>
      <w:r>
        <w:t>RevertMP</w:t>
      </w:r>
      <w:r>
        <w:rPr>
          <w:rFonts w:hint="eastAsia"/>
        </w:rPr>
        <w:t>을 실행하고 있으며,</w:t>
      </w:r>
      <w:r>
        <w:t xml:space="preserve"> </w:t>
      </w:r>
      <w:r>
        <w:rPr>
          <w:rFonts w:hint="eastAsia"/>
        </w:rPr>
        <w:t>H</w:t>
      </w:r>
      <w:r>
        <w:t>PRefresh, MPRefresh</w:t>
      </w:r>
      <w:r>
        <w:rPr>
          <w:rFonts w:hint="eastAsia"/>
        </w:rPr>
        <w:t xml:space="preserve"> 라는 두 함수를 이용해 </w:t>
      </w:r>
    </w:p>
    <w:p w14:paraId="58BBA024" w14:textId="048AD7DC" w:rsidR="000B6AD4" w:rsidRDefault="000B6AD4" w:rsidP="000B6AD4">
      <w:pPr>
        <w:pStyle w:val="a3"/>
        <w:widowControl/>
        <w:wordWrap/>
        <w:autoSpaceDE/>
        <w:autoSpaceDN/>
        <w:ind w:leftChars="0" w:left="1120"/>
        <w:jc w:val="left"/>
      </w:pPr>
      <w:r>
        <w:t>UI</w:t>
      </w:r>
      <w:r>
        <w:rPr>
          <w:rFonts w:hint="eastAsia"/>
        </w:rPr>
        <w:t xml:space="preserve">에서 자연스럽게 </w:t>
      </w:r>
      <w:r>
        <w:t>hp</w:t>
      </w:r>
      <w:r>
        <w:rPr>
          <w:rFonts w:hint="eastAsia"/>
        </w:rPr>
        <w:t xml:space="preserve">와 </w:t>
      </w:r>
      <w:r>
        <w:t>mp</w:t>
      </w:r>
      <w:r>
        <w:rPr>
          <w:rFonts w:hint="eastAsia"/>
        </w:rPr>
        <w:t>의 표시를 값에 따라 천천히 변화시키고 있다.</w:t>
      </w:r>
    </w:p>
    <w:p w14:paraId="5D39ADA8" w14:textId="76779B74" w:rsidR="00E279BD" w:rsidRDefault="000B6AD4" w:rsidP="00E279BD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jc w:val="left"/>
      </w:pPr>
      <w:r>
        <w:rPr>
          <w:rFonts w:hint="eastAsia"/>
        </w:rPr>
        <w:t>또한,</w:t>
      </w:r>
      <w:r>
        <w:t xml:space="preserve"> mp</w:t>
      </w:r>
      <w:r>
        <w:rPr>
          <w:rFonts w:hint="eastAsia"/>
        </w:rPr>
        <w:t>가 음수 값이 되지 않도록 체크</w:t>
      </w:r>
      <w:r w:rsidR="00DC3E87">
        <w:rPr>
          <w:rFonts w:hint="eastAsia"/>
        </w:rPr>
        <w:t xml:space="preserve"> 후 수정</w:t>
      </w:r>
      <w:r>
        <w:rPr>
          <w:rFonts w:hint="eastAsia"/>
        </w:rPr>
        <w:t>한다.</w:t>
      </w:r>
    </w:p>
    <w:p w14:paraId="6593B324" w14:textId="12C3C6AE" w:rsidR="00E279BD" w:rsidRDefault="00E279BD" w:rsidP="00CE1F19">
      <w:pPr>
        <w:widowControl/>
        <w:wordWrap/>
        <w:autoSpaceDE/>
        <w:autoSpaceDN/>
        <w:jc w:val="right"/>
      </w:pPr>
      <w:r>
        <w:rPr>
          <w:noProof/>
        </w:rPr>
        <w:drawing>
          <wp:inline distT="0" distB="0" distL="0" distR="0" wp14:anchorId="7BA9B296" wp14:editId="3835193B">
            <wp:extent cx="5152390" cy="3117215"/>
            <wp:effectExtent l="0" t="0" r="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19CAD" w14:textId="42EB6699" w:rsidR="00E279BD" w:rsidRDefault="00E279BD" w:rsidP="00CE1F19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이외에도 캐릭터의 죽음을 처리하는 </w:t>
      </w:r>
      <w:r>
        <w:t>Die</w:t>
      </w:r>
      <w:r>
        <w:rPr>
          <w:rFonts w:hint="eastAsia"/>
        </w:rPr>
        <w:t>나 부활을 처리하는</w:t>
      </w:r>
      <w:r>
        <w:t xml:space="preserve">Rebirth </w:t>
      </w:r>
      <w:r>
        <w:rPr>
          <w:rFonts w:hint="eastAsia"/>
        </w:rPr>
        <w:t>등의 다양한 함수가 존재해 플레이어 캐릭터를 제어한다.</w:t>
      </w:r>
    </w:p>
    <w:p w14:paraId="1DA4A009" w14:textId="6B066D24" w:rsidR="00E279BD" w:rsidRDefault="00E279BD">
      <w:pPr>
        <w:widowControl/>
        <w:wordWrap/>
        <w:autoSpaceDE/>
        <w:autoSpaceDN/>
      </w:pPr>
      <w:r>
        <w:br w:type="page"/>
      </w:r>
    </w:p>
    <w:p w14:paraId="7095E600" w14:textId="4B2E040F" w:rsidR="00E279BD" w:rsidRPr="00CE1F19" w:rsidRDefault="00CE1F19" w:rsidP="00CE1F19">
      <w:pPr>
        <w:pStyle w:val="a3"/>
        <w:numPr>
          <w:ilvl w:val="0"/>
          <w:numId w:val="3"/>
        </w:numPr>
        <w:ind w:leftChars="0"/>
      </w:pPr>
      <w:r w:rsidRPr="00071582">
        <w:rPr>
          <w:rFonts w:hint="eastAsia"/>
          <w:b/>
          <w:bCs/>
        </w:rPr>
        <w:lastRenderedPageBreak/>
        <w:t>P</w:t>
      </w:r>
      <w:r w:rsidRPr="00071582">
        <w:rPr>
          <w:b/>
          <w:bCs/>
        </w:rPr>
        <w:t xml:space="preserve">layerMovement : </w:t>
      </w:r>
      <w:r w:rsidRPr="00CE1F19">
        <w:rPr>
          <w:rFonts w:hint="eastAsia"/>
        </w:rPr>
        <w:t>플레이어 이동 조작 및 움직임을 담당하는</w:t>
      </w:r>
      <w:r w:rsidRPr="00CE1F19">
        <w:t xml:space="preserve"> </w:t>
      </w:r>
      <w:r w:rsidRPr="00CE1F19">
        <w:rPr>
          <w:rFonts w:hint="eastAsia"/>
        </w:rPr>
        <w:t>클래스</w:t>
      </w:r>
    </w:p>
    <w:p w14:paraId="13BA3D2B" w14:textId="77777777" w:rsidR="00905A37" w:rsidRDefault="00CE1F19" w:rsidP="00905A37">
      <w:pPr>
        <w:jc w:val="center"/>
        <w:rPr>
          <w:b/>
          <w:bCs/>
        </w:rPr>
      </w:pPr>
      <w:r w:rsidRPr="00CE1F19">
        <w:rPr>
          <w:rFonts w:hint="eastAsia"/>
          <w:b/>
          <w:bCs/>
        </w:rPr>
        <w:t>[코드 설명</w:t>
      </w:r>
      <w:r w:rsidRPr="00CE1F19">
        <w:rPr>
          <w:b/>
          <w:bCs/>
        </w:rPr>
        <w:t>]</w:t>
      </w:r>
    </w:p>
    <w:p w14:paraId="3F5E874B" w14:textId="7E408459" w:rsidR="00CE1F19" w:rsidRPr="00905A37" w:rsidRDefault="00905A37" w:rsidP="00905A37">
      <w:pPr>
        <w:pStyle w:val="a3"/>
        <w:ind w:leftChars="0" w:left="1120"/>
        <w:jc w:val="left"/>
        <w:rPr>
          <w:b/>
          <w:bCs/>
        </w:rPr>
      </w:pPr>
      <w:r w:rsidRPr="00905A37">
        <w:rPr>
          <w:noProof/>
        </w:rPr>
        <w:drawing>
          <wp:inline distT="0" distB="0" distL="0" distR="0" wp14:anchorId="52E64BD1" wp14:editId="40E222BF">
            <wp:extent cx="3959750" cy="4861288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3518" cy="490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C705" w14:textId="22103853" w:rsidR="00905A37" w:rsidRPr="00905A37" w:rsidRDefault="00905A37" w:rsidP="00905A37">
      <w:pPr>
        <w:pStyle w:val="a3"/>
        <w:numPr>
          <w:ilvl w:val="0"/>
          <w:numId w:val="7"/>
        </w:numPr>
        <w:ind w:leftChars="0"/>
        <w:rPr>
          <w:b/>
          <w:bCs/>
        </w:rPr>
      </w:pPr>
      <w:r>
        <w:rPr>
          <w:rFonts w:hint="eastAsia"/>
        </w:rPr>
        <w:t>플레이어 이동에 관한 값은 키보드의 W</w:t>
      </w:r>
      <w:r>
        <w:t>ASD</w:t>
      </w:r>
      <w:r>
        <w:rPr>
          <w:rFonts w:hint="eastAsia"/>
        </w:rPr>
        <w:t>를 통해 4방향에 대해</w:t>
      </w:r>
      <w:r>
        <w:t xml:space="preserve"> -1, 0 ,1 </w:t>
      </w:r>
      <w:r>
        <w:rPr>
          <w:rFonts w:hint="eastAsia"/>
        </w:rPr>
        <w:t>값으로 전달받는다.</w:t>
      </w:r>
      <w:r>
        <w:t xml:space="preserve"> </w:t>
      </w:r>
    </w:p>
    <w:p w14:paraId="634D8657" w14:textId="78E228BF" w:rsidR="00905A37" w:rsidRPr="00D7223A" w:rsidRDefault="00905A37" w:rsidP="00905A37">
      <w:pPr>
        <w:pStyle w:val="a3"/>
        <w:numPr>
          <w:ilvl w:val="0"/>
          <w:numId w:val="7"/>
        </w:numPr>
        <w:ind w:leftChars="0"/>
        <w:rPr>
          <w:b/>
          <w:bCs/>
        </w:rPr>
      </w:pPr>
      <w:r>
        <w:rPr>
          <w:rFonts w:hint="eastAsia"/>
        </w:rPr>
        <w:t>점프 중에는 자유로운 이동이 불가능하도록 이동에</w:t>
      </w:r>
      <w:r>
        <w:t xml:space="preserve"> </w:t>
      </w:r>
      <w:r w:rsidR="00D12688">
        <w:rPr>
          <w:rFonts w:hint="eastAsia"/>
        </w:rPr>
        <w:t>영향을 주는 a</w:t>
      </w:r>
      <w:r w:rsidR="00D12688">
        <w:t>ir</w:t>
      </w:r>
      <w:r w:rsidR="00D12688">
        <w:rPr>
          <w:rFonts w:hint="eastAsia"/>
        </w:rPr>
        <w:t>S</w:t>
      </w:r>
      <w:r w:rsidR="00D12688">
        <w:t>peed</w:t>
      </w:r>
      <w:r w:rsidR="00D12688">
        <w:rPr>
          <w:rFonts w:hint="eastAsia"/>
        </w:rPr>
        <w:t>를 추가하였다.</w:t>
      </w:r>
      <w:r w:rsidR="00913BAF">
        <w:t xml:space="preserve"> </w:t>
      </w:r>
      <w:r w:rsidR="00913BAF">
        <w:rPr>
          <w:rFonts w:hint="eastAsia"/>
        </w:rPr>
        <w:t>a</w:t>
      </w:r>
      <w:r w:rsidR="00913BAF">
        <w:t>irSpeed</w:t>
      </w:r>
      <w:r w:rsidR="00913BAF">
        <w:rPr>
          <w:rFonts w:hint="eastAsia"/>
        </w:rPr>
        <w:t xml:space="preserve">는 플레이어가 </w:t>
      </w:r>
      <w:r w:rsidR="00D7223A">
        <w:rPr>
          <w:rFonts w:hint="eastAsia"/>
        </w:rPr>
        <w:t>공중에 있을 때의 스피드를 말한다.</w:t>
      </w:r>
      <w:r w:rsidR="00D7223A">
        <w:t xml:space="preserve"> </w:t>
      </w:r>
    </w:p>
    <w:p w14:paraId="137884C7" w14:textId="77777777" w:rsidR="00D7223A" w:rsidRDefault="00D7223A" w:rsidP="00B52BDE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t>해당 부분으로 인해 점프 도중 방향을 쉽게 바꿀 수 없다.</w:t>
      </w:r>
      <w:r>
        <w:t xml:space="preserve"> </w:t>
      </w:r>
    </w:p>
    <w:p w14:paraId="49B3D9C3" w14:textId="77777777" w:rsidR="001E57C7" w:rsidRDefault="00D7223A" w:rsidP="00D7223A">
      <w:pPr>
        <w:widowControl/>
        <w:wordWrap/>
        <w:autoSpaceDE/>
        <w:autoSpaceDN/>
        <w:ind w:left="760" w:firstLine="800"/>
      </w:pPr>
      <w:r>
        <w:t>(</w:t>
      </w:r>
      <w:r>
        <w:rPr>
          <w:rFonts w:hint="eastAsia"/>
        </w:rPr>
        <w:t>타T</w:t>
      </w:r>
      <w:r>
        <w:t xml:space="preserve">PS </w:t>
      </w:r>
      <w:r>
        <w:rPr>
          <w:rFonts w:hint="eastAsia"/>
        </w:rPr>
        <w:t>장르처럼 움직임에 현실감을 부여하고,</w:t>
      </w:r>
      <w:r>
        <w:t xml:space="preserve"> </w:t>
      </w:r>
      <w:r>
        <w:rPr>
          <w:rFonts w:hint="eastAsia"/>
        </w:rPr>
        <w:t>부자연스러움을 방지함.</w:t>
      </w:r>
      <w:r>
        <w:t>)</w:t>
      </w:r>
    </w:p>
    <w:p w14:paraId="4FDB61F3" w14:textId="77777777" w:rsidR="00502239" w:rsidRDefault="001E57C7" w:rsidP="001E57C7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M</w:t>
      </w:r>
      <w:r>
        <w:t>ovePlayer</w:t>
      </w:r>
      <w:r w:rsidR="00502239">
        <w:t xml:space="preserve"> </w:t>
      </w:r>
      <w:r w:rsidR="00502239">
        <w:rPr>
          <w:rFonts w:hint="eastAsia"/>
        </w:rPr>
        <w:t xml:space="preserve">함수 </w:t>
      </w:r>
      <w:r w:rsidR="00502239">
        <w:t xml:space="preserve">: </w:t>
      </w:r>
      <w:r w:rsidR="00502239">
        <w:rPr>
          <w:rFonts w:hint="eastAsia"/>
        </w:rPr>
        <w:t>플레이어로부터 전달받은 값들로 캐릭터를 움직인다.</w:t>
      </w:r>
    </w:p>
    <w:p w14:paraId="5304B635" w14:textId="5CA47012" w:rsidR="006D3ED4" w:rsidRDefault="00502239" w:rsidP="00502239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J</w:t>
      </w:r>
      <w:r>
        <w:t xml:space="preserve">umpPlayer </w:t>
      </w:r>
      <w:r>
        <w:rPr>
          <w:rFonts w:hint="eastAsia"/>
        </w:rPr>
        <w:t xml:space="preserve">함수 </w:t>
      </w:r>
      <w:r>
        <w:t xml:space="preserve">: </w:t>
      </w:r>
      <w:r>
        <w:rPr>
          <w:rFonts w:hint="eastAsia"/>
        </w:rPr>
        <w:t>플레이어의 점프 가능성(공중 및 경사에선 불가)을 체크하고,</w:t>
      </w:r>
      <w:r>
        <w:t xml:space="preserve"> </w:t>
      </w:r>
      <w:r>
        <w:rPr>
          <w:rFonts w:hint="eastAsia"/>
        </w:rPr>
        <w:t>점프 버튼을 누를 시 점프를 가능하게 함.</w:t>
      </w:r>
      <w:r w:rsidR="000C0D71">
        <w:br w:type="page"/>
      </w:r>
    </w:p>
    <w:p w14:paraId="0E634A84" w14:textId="156C7182" w:rsidR="00071582" w:rsidRPr="00905A37" w:rsidRDefault="003338B1" w:rsidP="00CE1F19">
      <w:pPr>
        <w:pStyle w:val="a3"/>
        <w:numPr>
          <w:ilvl w:val="0"/>
          <w:numId w:val="3"/>
        </w:numPr>
        <w:ind w:leftChars="0"/>
      </w:pPr>
      <w:r>
        <w:rPr>
          <w:b/>
          <w:bCs/>
        </w:rPr>
        <w:lastRenderedPageBreak/>
        <w:t>Pl</w:t>
      </w:r>
      <w:r w:rsidR="00640F98">
        <w:rPr>
          <w:b/>
          <w:bCs/>
        </w:rPr>
        <w:t>ay</w:t>
      </w:r>
      <w:r>
        <w:rPr>
          <w:b/>
          <w:bCs/>
        </w:rPr>
        <w:t>erAttackSkill</w:t>
      </w:r>
      <w:r w:rsidR="00532639">
        <w:rPr>
          <w:b/>
          <w:bCs/>
        </w:rPr>
        <w:t xml:space="preserve"> : </w:t>
      </w:r>
      <w:r w:rsidR="001D4021" w:rsidRPr="00905A37">
        <w:rPr>
          <w:rFonts w:hint="eastAsia"/>
        </w:rPr>
        <w:t>플레이어의 공격 및 스킬 사용에 대한 부분을 담당.</w:t>
      </w:r>
    </w:p>
    <w:p w14:paraId="3D4BD480" w14:textId="0B6D259B" w:rsidR="00803407" w:rsidRPr="00071582" w:rsidRDefault="00071582" w:rsidP="00191CAB">
      <w:pPr>
        <w:jc w:val="center"/>
        <w:rPr>
          <w:b/>
          <w:bCs/>
        </w:rPr>
      </w:pPr>
      <w:r>
        <w:rPr>
          <w:rFonts w:hint="eastAsia"/>
          <w:b/>
          <w:bCs/>
        </w:rPr>
        <w:t>[코드 설명</w:t>
      </w:r>
      <w:r>
        <w:rPr>
          <w:b/>
          <w:bCs/>
        </w:rPr>
        <w:t>]</w:t>
      </w:r>
    </w:p>
    <w:p w14:paraId="228CB79F" w14:textId="63CDFA6D" w:rsidR="00191CAB" w:rsidRDefault="00191CAB" w:rsidP="00191CAB">
      <w:pPr>
        <w:pStyle w:val="a3"/>
        <w:widowControl/>
        <w:wordWrap/>
        <w:autoSpaceDE/>
        <w:autoSpaceDN/>
        <w:ind w:leftChars="0" w:left="1120"/>
      </w:pPr>
      <w:r>
        <w:rPr>
          <w:noProof/>
        </w:rPr>
        <w:drawing>
          <wp:inline distT="0" distB="0" distL="0" distR="0" wp14:anchorId="24AA273B" wp14:editId="6DAF0DF5">
            <wp:extent cx="4457319" cy="3758577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436" cy="376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7333D" w14:textId="77777777" w:rsidR="00641EE7" w:rsidRDefault="00191CAB" w:rsidP="00191CAB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F</w:t>
      </w:r>
      <w:r>
        <w:t>ixedUpdate</w:t>
      </w:r>
      <w:r>
        <w:rPr>
          <w:rFonts w:hint="eastAsia"/>
        </w:rPr>
        <w:t>에서 플레이어 입력 처리와 대부분의 중요 작업을 진행한다.</w:t>
      </w:r>
    </w:p>
    <w:p w14:paraId="7C252810" w14:textId="1F704D7A" w:rsidR="00CE1F19" w:rsidRDefault="00DC5EBA" w:rsidP="00DC5EBA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이곳에서는 커서를 보이지 않게 숨기고,</w:t>
      </w:r>
      <w:r>
        <w:t xml:space="preserve"> </w:t>
      </w:r>
      <w:r>
        <w:rPr>
          <w:rFonts w:hint="eastAsia"/>
        </w:rPr>
        <w:t>커서가 화면 밖으로 나가지 않도록 고정했다.</w:t>
      </w:r>
    </w:p>
    <w:p w14:paraId="471BFDEA" w14:textId="5A562B65" w:rsidR="00DC5EBA" w:rsidRDefault="00DC5EBA" w:rsidP="00DC5EBA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일반 공격이 에너지 탄을 날리는 것인데 이 공격은 타겟을 설정해 날릴 수 있어 해당 부분에 대한 처리를 진행하였다.</w:t>
      </w:r>
    </w:p>
    <w:p w14:paraId="4F0155AF" w14:textId="4E7E3CA3" w:rsidR="00DC5EBA" w:rsidRDefault="00DC5EBA" w:rsidP="00DC5EBA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스킬의</w:t>
      </w:r>
      <w:r>
        <w:t xml:space="preserve"> </w:t>
      </w:r>
      <w:r>
        <w:rPr>
          <w:rFonts w:hint="eastAsia"/>
        </w:rPr>
        <w:t xml:space="preserve">경우 </w:t>
      </w:r>
      <w:r>
        <w:t xml:space="preserve">Q,W,E </w:t>
      </w:r>
      <w:r>
        <w:rPr>
          <w:rFonts w:hint="eastAsia"/>
        </w:rPr>
        <w:t>등의 키로 사용이 가능한데 해당 부분도 이곳에서 구현되어</w:t>
      </w:r>
      <w:r>
        <w:t xml:space="preserve"> </w:t>
      </w:r>
      <w:r>
        <w:rPr>
          <w:rFonts w:hint="eastAsia"/>
        </w:rPr>
        <w:t>현재 보유중인 스킬이 사용되도록 조정하고 있다.</w:t>
      </w:r>
    </w:p>
    <w:p w14:paraId="583F7295" w14:textId="77777777" w:rsidR="00DC5EBA" w:rsidRDefault="00DC5EBA">
      <w:pPr>
        <w:widowControl/>
        <w:wordWrap/>
        <w:autoSpaceDE/>
        <w:autoSpaceDN/>
      </w:pPr>
    </w:p>
    <w:p w14:paraId="64E13A07" w14:textId="4C1A642A" w:rsidR="00DC5EBA" w:rsidRDefault="00DC5EBA" w:rsidP="00DC5EBA">
      <w:pPr>
        <w:widowControl/>
        <w:wordWrap/>
        <w:autoSpaceDE/>
        <w:autoSpaceDN/>
      </w:pPr>
      <w:r>
        <w:br w:type="page"/>
      </w:r>
    </w:p>
    <w:p w14:paraId="263562D4" w14:textId="18F5BE4A" w:rsidR="00C0780B" w:rsidRPr="00DC5EBA" w:rsidRDefault="00CE1F19" w:rsidP="00CE1F1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/>
          <w:bCs/>
        </w:rPr>
      </w:pPr>
      <w:r w:rsidRPr="00CE1F19">
        <w:rPr>
          <w:b/>
          <w:bCs/>
        </w:rPr>
        <w:lastRenderedPageBreak/>
        <w:t>PlayerAnimationController</w:t>
      </w:r>
      <w:r>
        <w:rPr>
          <w:b/>
          <w:bCs/>
        </w:rPr>
        <w:t xml:space="preserve"> : </w:t>
      </w:r>
      <w:r w:rsidR="00905A37" w:rsidRPr="00905A37">
        <w:rPr>
          <w:rFonts w:hint="eastAsia"/>
        </w:rPr>
        <w:t>플레이어 캐릭터가 상황에 맞는 애니메이션을 재생하도록 돕는 클래스이다.</w:t>
      </w:r>
      <w:r w:rsidR="000F3EB7">
        <w:t xml:space="preserve"> </w:t>
      </w:r>
      <w:r w:rsidR="000F3EB7">
        <w:rPr>
          <w:rFonts w:hint="eastAsia"/>
        </w:rPr>
        <w:t>다른 클래스에서 애니메이션 재생을 위해 접근하기도 한다.</w:t>
      </w:r>
    </w:p>
    <w:p w14:paraId="7EC575A5" w14:textId="39FD4276" w:rsidR="00DC5EBA" w:rsidRPr="00923201" w:rsidRDefault="00923201" w:rsidP="00923201">
      <w:pPr>
        <w:widowControl/>
        <w:wordWrap/>
        <w:autoSpaceDE/>
        <w:autoSpaceDN/>
        <w:jc w:val="center"/>
        <w:rPr>
          <w:b/>
          <w:bCs/>
        </w:rPr>
      </w:pPr>
      <w:r>
        <w:rPr>
          <w:rFonts w:hint="eastAsia"/>
          <w:b/>
          <w:bCs/>
        </w:rPr>
        <w:t>[코드 설명</w:t>
      </w:r>
      <w:r>
        <w:rPr>
          <w:b/>
          <w:bCs/>
        </w:rPr>
        <w:t>]</w:t>
      </w:r>
      <w:r w:rsidR="004E56DE" w:rsidRPr="004E56DE">
        <w:t xml:space="preserve"> </w:t>
      </w:r>
    </w:p>
    <w:p w14:paraId="7F410D40" w14:textId="1F9DCCB7" w:rsidR="000F3EB7" w:rsidRDefault="004E56DE" w:rsidP="000F3EB7">
      <w:pPr>
        <w:widowControl/>
        <w:wordWrap/>
        <w:autoSpaceDE/>
        <w:autoSpaceDN/>
        <w:jc w:val="center"/>
      </w:pPr>
      <w:r w:rsidRPr="00923201">
        <w:rPr>
          <w:noProof/>
        </w:rPr>
        <w:drawing>
          <wp:inline distT="0" distB="0" distL="0" distR="0" wp14:anchorId="03C341A8" wp14:editId="34F3A165">
            <wp:extent cx="3498574" cy="2194652"/>
            <wp:effectExtent l="0" t="0" r="698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1247" cy="222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E322189" wp14:editId="5AE3FDBE">
            <wp:extent cx="2353586" cy="643522"/>
            <wp:effectExtent l="0" t="0" r="0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758" cy="64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C7DD8" w14:textId="40179B1A" w:rsidR="000F3EB7" w:rsidRDefault="000F3EB7" w:rsidP="004E56DE">
      <w:pPr>
        <w:pStyle w:val="a3"/>
        <w:widowControl/>
        <w:wordWrap/>
        <w:autoSpaceDE/>
        <w:autoSpaceDN/>
        <w:ind w:leftChars="0" w:left="0"/>
        <w:jc w:val="center"/>
      </w:pPr>
      <w:r>
        <w:rPr>
          <w:noProof/>
        </w:rPr>
        <w:drawing>
          <wp:inline distT="0" distB="0" distL="0" distR="0" wp14:anchorId="0D01184F" wp14:editId="1AEA058E">
            <wp:extent cx="3490623" cy="2418969"/>
            <wp:effectExtent l="0" t="0" r="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243" cy="245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909B3" w14:textId="15144373" w:rsidR="004E56DE" w:rsidRDefault="004E56DE" w:rsidP="00FE5EDA">
      <w:pPr>
        <w:widowControl/>
        <w:wordWrap/>
        <w:autoSpaceDE/>
        <w:autoSpaceDN/>
        <w:ind w:left="1120" w:firstLine="480"/>
      </w:pPr>
    </w:p>
    <w:p w14:paraId="299E21D1" w14:textId="29BC81B5" w:rsidR="004E56DE" w:rsidRDefault="00FE5EDA" w:rsidP="004E56DE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A</w:t>
      </w:r>
      <w:r>
        <w:t>nimator</w:t>
      </w:r>
      <w:r>
        <w:rPr>
          <w:rFonts w:hint="eastAsia"/>
        </w:rPr>
        <w:t>H</w:t>
      </w:r>
      <w:r>
        <w:t>ashID</w:t>
      </w:r>
      <w:r>
        <w:rPr>
          <w:rFonts w:hint="eastAsia"/>
        </w:rPr>
        <w:t>에서 저장한 해시 값을 이용하여 애니메이션을 호출해 애니메이터의 성능을 높였다.</w:t>
      </w:r>
    </w:p>
    <w:p w14:paraId="00460C9F" w14:textId="51372633" w:rsidR="00FE5EDA" w:rsidRDefault="00FE5EDA" w:rsidP="000F3EB7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U</w:t>
      </w:r>
      <w:r>
        <w:t>pdate</w:t>
      </w:r>
      <w:r>
        <w:rPr>
          <w:rFonts w:hint="eastAsia"/>
        </w:rPr>
        <w:t>에선 점프,</w:t>
      </w:r>
      <w:r>
        <w:t xml:space="preserve"> </w:t>
      </w:r>
      <w:r>
        <w:rPr>
          <w:rFonts w:hint="eastAsia"/>
        </w:rPr>
        <w:t>공격 애니메이션을 체크하고,</w:t>
      </w:r>
      <w:r>
        <w:t xml:space="preserve"> </w:t>
      </w:r>
      <w:r>
        <w:rPr>
          <w:rFonts w:hint="eastAsia"/>
        </w:rPr>
        <w:t>f</w:t>
      </w:r>
      <w:r>
        <w:t>psMode</w:t>
      </w:r>
      <w:r>
        <w:rPr>
          <w:rFonts w:hint="eastAsia"/>
        </w:rPr>
        <w:t>가 참</w:t>
      </w:r>
      <w:r>
        <w:t>(1</w:t>
      </w:r>
      <w:r>
        <w:rPr>
          <w:rFonts w:hint="eastAsia"/>
        </w:rPr>
        <w:t>인칭 시점)일 경우</w:t>
      </w:r>
    </w:p>
    <w:p w14:paraId="4626663C" w14:textId="29AD7F77" w:rsidR="00DC5EBA" w:rsidRDefault="00FE5EDA" w:rsidP="004E56DE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>애니메이션을 중단시키고 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애니메이션에는 각각의 상태</w:t>
      </w:r>
      <w:r w:rsidR="004E56DE">
        <w:rPr>
          <w:rFonts w:hint="eastAsia"/>
        </w:rPr>
        <w:t>(</w:t>
      </w:r>
      <w:r w:rsidR="004E56DE">
        <w:t>enum</w:t>
      </w:r>
      <w:r w:rsidR="004E56DE">
        <w:rPr>
          <w:rFonts w:hint="eastAsia"/>
        </w:rPr>
        <w:t>을 이용하여 제작</w:t>
      </w:r>
      <w:r w:rsidR="004E56DE">
        <w:t>)</w:t>
      </w:r>
      <w:r>
        <w:rPr>
          <w:rFonts w:hint="eastAsia"/>
        </w:rPr>
        <w:t>가 존재하며 각 상태에 따라 별도의 처리(이동,</w:t>
      </w:r>
      <w:r>
        <w:t xml:space="preserve"> </w:t>
      </w:r>
      <w:r>
        <w:rPr>
          <w:rFonts w:hint="eastAsia"/>
        </w:rPr>
        <w:t>공격 처리 등</w:t>
      </w:r>
      <w:r>
        <w:t>)</w:t>
      </w:r>
      <w:r>
        <w:rPr>
          <w:rFonts w:hint="eastAsia"/>
        </w:rPr>
        <w:t>를 진행시키고 있다.</w:t>
      </w:r>
      <w:r w:rsidR="000F3EB7">
        <w:br w:type="page"/>
      </w:r>
    </w:p>
    <w:p w14:paraId="5392CECD" w14:textId="7F7E3AA3" w:rsidR="00CB3C20" w:rsidRDefault="00CB3C20">
      <w:r>
        <w:rPr>
          <w:rFonts w:hint="eastAsia"/>
        </w:rPr>
        <w:lastRenderedPageBreak/>
        <w:t>[카메라 관련 클래스</w:t>
      </w:r>
      <w:r>
        <w:t>]</w:t>
      </w:r>
    </w:p>
    <w:p w14:paraId="672F8618" w14:textId="77777777" w:rsidR="00634502" w:rsidRPr="00634502" w:rsidRDefault="004E56DE" w:rsidP="004E56DE">
      <w:pPr>
        <w:pStyle w:val="a3"/>
        <w:numPr>
          <w:ilvl w:val="0"/>
          <w:numId w:val="10"/>
        </w:numPr>
        <w:ind w:leftChars="0"/>
        <w:rPr>
          <w:b/>
          <w:bCs/>
        </w:rPr>
      </w:pPr>
      <w:r w:rsidRPr="00105247">
        <w:rPr>
          <w:rFonts w:hint="eastAsia"/>
          <w:b/>
          <w:bCs/>
        </w:rPr>
        <w:t>C</w:t>
      </w:r>
      <w:r w:rsidRPr="00105247">
        <w:rPr>
          <w:b/>
          <w:bCs/>
        </w:rPr>
        <w:t>ameraManager</w:t>
      </w:r>
      <w:r w:rsidR="00105247">
        <w:rPr>
          <w:b/>
          <w:bCs/>
        </w:rPr>
        <w:t xml:space="preserve"> : </w:t>
      </w:r>
      <w:r w:rsidR="00634502">
        <w:rPr>
          <w:rFonts w:hint="eastAsia"/>
        </w:rPr>
        <w:t>플레이어가 보는 카메라에 대한 모든 처리가 들어가는 클래스이다.</w:t>
      </w:r>
      <w:r w:rsidR="00634502">
        <w:t xml:space="preserve"> </w:t>
      </w:r>
    </w:p>
    <w:p w14:paraId="7C24A48D" w14:textId="4EC79746" w:rsidR="00634502" w:rsidRDefault="00634502" w:rsidP="00DF523D">
      <w:pPr>
        <w:pStyle w:val="a3"/>
        <w:ind w:leftChars="0" w:left="360"/>
      </w:pPr>
      <w:r>
        <w:rPr>
          <w:rFonts w:hint="eastAsia"/>
        </w:rPr>
        <w:t xml:space="preserve">해당 카메라는 </w:t>
      </w:r>
      <w:r>
        <w:t>1</w:t>
      </w:r>
      <w:r>
        <w:rPr>
          <w:rFonts w:hint="eastAsia"/>
        </w:rPr>
        <w:t xml:space="preserve">인칭 시점과 </w:t>
      </w:r>
      <w:r>
        <w:t>3</w:t>
      </w:r>
      <w:r>
        <w:rPr>
          <w:rFonts w:hint="eastAsia"/>
        </w:rPr>
        <w:t xml:space="preserve">인칭 시점의 카메라 기능이 나뉘는데 </w:t>
      </w:r>
      <w:r>
        <w:t>1</w:t>
      </w:r>
      <w:r>
        <w:rPr>
          <w:rFonts w:hint="eastAsia"/>
        </w:rPr>
        <w:t>인칭</w:t>
      </w:r>
      <w:r>
        <w:t xml:space="preserve"> </w:t>
      </w:r>
      <w:r>
        <w:rPr>
          <w:rFonts w:hint="eastAsia"/>
        </w:rPr>
        <w:t>시점의 카메라는 다른 게임과 동일하나 3인칭 시점의 카메라는</w:t>
      </w:r>
      <w:r w:rsidR="00F826A0">
        <w:rPr>
          <w:rFonts w:hint="eastAsia"/>
        </w:rPr>
        <w:t xml:space="preserve"> 게임</w:t>
      </w:r>
      <w:r>
        <w:rPr>
          <w:rFonts w:hint="eastAsia"/>
        </w:rPr>
        <w:t xml:space="preserve"> </w:t>
      </w:r>
      <w:r w:rsidR="00F826A0">
        <w:rPr>
          <w:rFonts w:hint="eastAsia"/>
        </w:rPr>
        <w:t>플레이에 초점</w:t>
      </w:r>
      <w:r>
        <w:rPr>
          <w:rFonts w:hint="eastAsia"/>
        </w:rPr>
        <w:t xml:space="preserve">을 맞추어 보여줘 일반적인 </w:t>
      </w:r>
      <w:r>
        <w:t>3</w:t>
      </w:r>
      <w:r>
        <w:rPr>
          <w:rFonts w:hint="eastAsia"/>
        </w:rPr>
        <w:t>인칭 시점과 조금 다르게 만들어졌다.</w:t>
      </w:r>
      <w:r w:rsidR="00DF523D">
        <w:t xml:space="preserve"> </w:t>
      </w:r>
      <w:r w:rsidR="00DF523D">
        <w:rPr>
          <w:rFonts w:hint="eastAsia"/>
        </w:rPr>
        <w:t>또한,</w:t>
      </w:r>
      <w:r w:rsidR="00DF523D">
        <w:t xml:space="preserve"> 3</w:t>
      </w:r>
      <w:r w:rsidR="00DF523D">
        <w:rPr>
          <w:rFonts w:hint="eastAsia"/>
        </w:rPr>
        <w:t>인칭 시점에서</w:t>
      </w:r>
      <w:r w:rsidR="00DF523D">
        <w:t xml:space="preserve"> </w:t>
      </w:r>
      <w:r w:rsidR="00DF523D">
        <w:rPr>
          <w:rFonts w:hint="eastAsia"/>
        </w:rPr>
        <w:t>캐릭터가 벽에 가려지지 않게 만들어</w:t>
      </w:r>
      <w:r w:rsidR="00E22688">
        <w:t xml:space="preserve"> </w:t>
      </w:r>
      <w:r w:rsidR="00DF523D">
        <w:rPr>
          <w:rFonts w:hint="eastAsia"/>
        </w:rPr>
        <w:t>플레이어</w:t>
      </w:r>
      <w:r w:rsidR="00832754">
        <w:rPr>
          <w:rFonts w:hint="eastAsia"/>
        </w:rPr>
        <w:t xml:space="preserve"> 캐릭터</w:t>
      </w:r>
      <w:r w:rsidR="00DF523D">
        <w:rPr>
          <w:rFonts w:hint="eastAsia"/>
        </w:rPr>
        <w:t>를 볼 수 없는 상황이</w:t>
      </w:r>
      <w:r w:rsidR="00E22688">
        <w:rPr>
          <w:rFonts w:hint="eastAsia"/>
        </w:rPr>
        <w:t xml:space="preserve"> 거의</w:t>
      </w:r>
      <w:r w:rsidR="00DF523D">
        <w:rPr>
          <w:rFonts w:hint="eastAsia"/>
        </w:rPr>
        <w:t xml:space="preserve"> 없다.</w:t>
      </w:r>
    </w:p>
    <w:p w14:paraId="248A74F6" w14:textId="53DD207D" w:rsidR="00634502" w:rsidRPr="00634502" w:rsidRDefault="00634502" w:rsidP="00634502">
      <w:pPr>
        <w:jc w:val="center"/>
        <w:rPr>
          <w:b/>
          <w:bCs/>
        </w:rPr>
      </w:pPr>
      <w:r w:rsidRPr="00634502">
        <w:rPr>
          <w:rFonts w:hint="eastAsia"/>
          <w:b/>
          <w:bCs/>
        </w:rPr>
        <w:t>[코드 설명</w:t>
      </w:r>
      <w:r w:rsidRPr="00634502">
        <w:rPr>
          <w:b/>
          <w:bCs/>
        </w:rPr>
        <w:t>]</w:t>
      </w:r>
    </w:p>
    <w:p w14:paraId="0BF2DF68" w14:textId="3D7B275C" w:rsidR="00105247" w:rsidRDefault="00832754" w:rsidP="00832754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A8CA09" wp14:editId="12D795E5">
            <wp:extent cx="4081972" cy="4166483"/>
            <wp:effectExtent l="0" t="0" r="0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576" cy="420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1D981" w14:textId="1716376D" w:rsidR="00832754" w:rsidRPr="00832754" w:rsidRDefault="00832754" w:rsidP="00832754">
      <w:pPr>
        <w:pStyle w:val="a3"/>
        <w:ind w:leftChars="0" w:left="1120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55B10117" wp14:editId="2C4D3668">
            <wp:extent cx="4010025" cy="1981007"/>
            <wp:effectExtent l="0" t="0" r="0" b="6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368" cy="198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A8BE2" w14:textId="292D0CB9" w:rsidR="00634502" w:rsidRDefault="00634502" w:rsidP="00634502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04DDFFC" w14:textId="5621BC33" w:rsidR="00832754" w:rsidRPr="00C62D55" w:rsidRDefault="00C62D55" w:rsidP="00832754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b/>
          <w:bCs/>
        </w:rPr>
      </w:pPr>
      <w:r>
        <w:lastRenderedPageBreak/>
        <w:t xml:space="preserve">Start </w:t>
      </w:r>
      <w:r>
        <w:rPr>
          <w:rFonts w:hint="eastAsia"/>
        </w:rPr>
        <w:t>함수 내에선 초기값을 설정하게</w:t>
      </w:r>
      <w:r>
        <w:t xml:space="preserve"> </w:t>
      </w:r>
      <w:r>
        <w:rPr>
          <w:rFonts w:hint="eastAsia"/>
        </w:rPr>
        <w:t>되는데</w:t>
      </w:r>
      <w:r>
        <w:t xml:space="preserve"> </w:t>
      </w:r>
      <w:r>
        <w:rPr>
          <w:rFonts w:hint="eastAsia"/>
        </w:rPr>
        <w:t>여기서 설정하는 값들은 이후에 카메라 효과나 카메라 거리와 각도 등을 설정할 때 사용한다.</w:t>
      </w:r>
      <w:r>
        <w:t xml:space="preserve"> </w:t>
      </w:r>
    </w:p>
    <w:p w14:paraId="1402B915" w14:textId="682C1245" w:rsidR="00832754" w:rsidRPr="00C62D55" w:rsidRDefault="00C62D55" w:rsidP="00B52BDE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</w:rPr>
        <w:t>Up</w:t>
      </w:r>
      <w:r>
        <w:t xml:space="preserve">date </w:t>
      </w:r>
      <w:r>
        <w:rPr>
          <w:rFonts w:hint="eastAsia"/>
        </w:rPr>
        <w:t>함수에선</w:t>
      </w:r>
      <w:r>
        <w:t xml:space="preserve"> </w:t>
      </w:r>
      <w:r>
        <w:rPr>
          <w:rFonts w:hint="eastAsia"/>
        </w:rPr>
        <w:t>시점을 바꾸는 키를 동작하게 하거나 화면 흔들림 효과가 작동하면 이를 서서히 사라지도록 조정하고 있다.</w:t>
      </w:r>
    </w:p>
    <w:p w14:paraId="7DC5CBD6" w14:textId="671B5A29" w:rsidR="00C62D55" w:rsidRPr="00C62D55" w:rsidRDefault="00C62D55" w:rsidP="00B52BDE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</w:rPr>
        <w:t>M</w:t>
      </w:r>
      <w:r>
        <w:t>ove</w:t>
      </w:r>
      <w:r>
        <w:rPr>
          <w:rFonts w:hint="eastAsia"/>
        </w:rPr>
        <w:t>C</w:t>
      </w:r>
      <w:r>
        <w:t>amera</w:t>
      </w:r>
      <w:r>
        <w:rPr>
          <w:rFonts w:hint="eastAsia"/>
        </w:rPr>
        <w:t xml:space="preserve">와 </w:t>
      </w:r>
      <w:r>
        <w:t>RotateCamera</w:t>
      </w:r>
      <w:r>
        <w:rPr>
          <w:rFonts w:hint="eastAsia"/>
        </w:rPr>
        <w:t>는 카메라의 움직임을 마우스로 조작할 수 있게 하는 함수이다.</w:t>
      </w:r>
    </w:p>
    <w:p w14:paraId="1A7EAE44" w14:textId="7B0FEDDD" w:rsidR="00832754" w:rsidRDefault="00C62D55" w:rsidP="00832754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</w:rPr>
        <w:t>R</w:t>
      </w:r>
      <w:r>
        <w:t xml:space="preserve">otateCamera </w:t>
      </w:r>
      <w:r>
        <w:rPr>
          <w:rFonts w:hint="eastAsia"/>
        </w:rPr>
        <w:t xml:space="preserve">함수는 </w:t>
      </w:r>
      <w:r>
        <w:t>3</w:t>
      </w:r>
      <w:r>
        <w:rPr>
          <w:rFonts w:hint="eastAsia"/>
        </w:rPr>
        <w:t>인칭 시점에선 추가적으로 카메라 각도나 카메라와 캐릭터의 거리를 조절하도록 하였다.</w:t>
      </w:r>
      <w:r>
        <w:t xml:space="preserve"> </w:t>
      </w:r>
      <w:r>
        <w:rPr>
          <w:rFonts w:hint="eastAsia"/>
        </w:rPr>
        <w:t>이때 카메라의 위치</w:t>
      </w:r>
      <w:r>
        <w:t xml:space="preserve">, </w:t>
      </w:r>
      <w:r>
        <w:rPr>
          <w:rFonts w:hint="eastAsia"/>
        </w:rPr>
        <w:t xml:space="preserve">각도들은 플레이어 내부에 </w:t>
      </w:r>
      <w:r>
        <w:t xml:space="preserve">Camera </w:t>
      </w:r>
      <w:r>
        <w:rPr>
          <w:rFonts w:hint="eastAsia"/>
        </w:rPr>
        <w:t>오브젝트를 자식으로 두어 이를 이용함.</w:t>
      </w:r>
    </w:p>
    <w:p w14:paraId="2D252941" w14:textId="77777777" w:rsidR="00C62D55" w:rsidRPr="00C62D55" w:rsidRDefault="00C62D55" w:rsidP="00C62D55">
      <w:pPr>
        <w:widowControl/>
        <w:wordWrap/>
        <w:autoSpaceDE/>
        <w:autoSpaceDN/>
        <w:rPr>
          <w:rFonts w:hint="eastAsia"/>
          <w:b/>
          <w:bCs/>
        </w:rPr>
      </w:pPr>
    </w:p>
    <w:p w14:paraId="376F1E2B" w14:textId="6FB0C1CF" w:rsidR="004E56DE" w:rsidRPr="00105247" w:rsidRDefault="00105247" w:rsidP="00105247">
      <w:pPr>
        <w:pStyle w:val="a3"/>
        <w:numPr>
          <w:ilvl w:val="0"/>
          <w:numId w:val="10"/>
        </w:numPr>
        <w:ind w:leftChars="0"/>
        <w:rPr>
          <w:b/>
          <w:bCs/>
        </w:rPr>
      </w:pPr>
      <w:r w:rsidRPr="00105247">
        <w:rPr>
          <w:b/>
          <w:bCs/>
        </w:rPr>
        <w:t>MouseSmoothInterpolation</w:t>
      </w:r>
      <w:r w:rsidR="00C62D55">
        <w:rPr>
          <w:b/>
          <w:bCs/>
        </w:rPr>
        <w:t xml:space="preserve"> : </w:t>
      </w:r>
      <w:r w:rsidR="00F345E1">
        <w:t>3</w:t>
      </w:r>
      <w:r w:rsidR="00F345E1">
        <w:rPr>
          <w:rFonts w:hint="eastAsia"/>
        </w:rPr>
        <w:t xml:space="preserve">인칭 시점일 경우 마우스 </w:t>
      </w:r>
      <w:r w:rsidR="002F079A">
        <w:rPr>
          <w:rFonts w:hint="eastAsia"/>
        </w:rPr>
        <w:t xml:space="preserve">y축 </w:t>
      </w:r>
      <w:r w:rsidR="00F345E1">
        <w:rPr>
          <w:rFonts w:hint="eastAsia"/>
        </w:rPr>
        <w:t xml:space="preserve">이동에 따라 </w:t>
      </w:r>
      <w:r w:rsidR="002F079A">
        <w:rPr>
          <w:rFonts w:hint="eastAsia"/>
        </w:rPr>
        <w:t xml:space="preserve">플레이어의 거리가 </w:t>
      </w:r>
      <w:r w:rsidR="00F345E1">
        <w:rPr>
          <w:rFonts w:hint="eastAsia"/>
        </w:rPr>
        <w:t>변화하는데 이때 이를 자연스럽게 하기 위해 별도로 보간 처리를 구현함.</w:t>
      </w:r>
    </w:p>
    <w:p w14:paraId="45EA7EF9" w14:textId="15A05515" w:rsidR="00071582" w:rsidRDefault="002F079A" w:rsidP="00071582">
      <w:r>
        <w:rPr>
          <w:noProof/>
        </w:rPr>
        <w:drawing>
          <wp:inline distT="0" distB="0" distL="0" distR="0" wp14:anchorId="193F7573" wp14:editId="42FD9740">
            <wp:extent cx="5723890" cy="326580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6F4AE" w14:textId="2FA33B51" w:rsidR="00105247" w:rsidRDefault="002F079A" w:rsidP="002F079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U</w:t>
      </w:r>
      <w:r>
        <w:t>pdate</w:t>
      </w:r>
      <w:r>
        <w:rPr>
          <w:rFonts w:hint="eastAsia"/>
        </w:rPr>
        <w:t xml:space="preserve">에선 마우스 </w:t>
      </w:r>
      <w:r>
        <w:t>Y</w:t>
      </w:r>
      <w:r>
        <w:rPr>
          <w:rFonts w:hint="eastAsia"/>
        </w:rPr>
        <w:t>축 이동에 따라 카메라가 다르게 이동하도록 조절함.</w:t>
      </w:r>
    </w:p>
    <w:p w14:paraId="242762D3" w14:textId="22C1D455" w:rsidR="002F079A" w:rsidRDefault="002F079A" w:rsidP="002F079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L</w:t>
      </w:r>
      <w:r>
        <w:t xml:space="preserve">ocalPosition </w:t>
      </w:r>
      <w:r>
        <w:rPr>
          <w:rFonts w:hint="eastAsia"/>
        </w:rPr>
        <w:t>함수에선 카메라의 이동을 처리한다.</w:t>
      </w:r>
    </w:p>
    <w:p w14:paraId="62E60B7B" w14:textId="77777777" w:rsidR="00A23BE2" w:rsidRDefault="00A23BE2">
      <w:pPr>
        <w:widowControl/>
        <w:wordWrap/>
        <w:autoSpaceDE/>
        <w:autoSpaceDN/>
      </w:pPr>
      <w:r>
        <w:br w:type="page"/>
      </w:r>
    </w:p>
    <w:p w14:paraId="5015F23E" w14:textId="48512B6E" w:rsidR="00071582" w:rsidRDefault="00071582" w:rsidP="00071582">
      <w:r>
        <w:rPr>
          <w:rFonts w:hint="eastAsia"/>
        </w:rPr>
        <w:lastRenderedPageBreak/>
        <w:t>[</w:t>
      </w:r>
      <w:r w:rsidR="00DC5EBA">
        <w:rPr>
          <w:rFonts w:hint="eastAsia"/>
        </w:rPr>
        <w:t>건축</w:t>
      </w:r>
      <w:r>
        <w:rPr>
          <w:rFonts w:hint="eastAsia"/>
        </w:rPr>
        <w:t xml:space="preserve"> </w:t>
      </w:r>
      <w:r w:rsidR="002F079A">
        <w:rPr>
          <w:rFonts w:hint="eastAsia"/>
        </w:rPr>
        <w:t>관련</w:t>
      </w:r>
      <w:r>
        <w:rPr>
          <w:rFonts w:hint="eastAsia"/>
        </w:rPr>
        <w:t xml:space="preserve"> 클래스</w:t>
      </w:r>
      <w:r>
        <w:t>]</w:t>
      </w:r>
    </w:p>
    <w:p w14:paraId="59E40EA5" w14:textId="77777777" w:rsidR="009138D4" w:rsidRDefault="002F079A" w:rsidP="009138D4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 w:rsidRPr="009138D4">
        <w:rPr>
          <w:rFonts w:hint="eastAsia"/>
          <w:b/>
          <w:bCs/>
          <w:color w:val="000000" w:themeColor="text1"/>
        </w:rPr>
        <w:t>S</w:t>
      </w:r>
      <w:r w:rsidRPr="009138D4">
        <w:rPr>
          <w:b/>
          <w:bCs/>
          <w:color w:val="000000" w:themeColor="text1"/>
        </w:rPr>
        <w:t>truct</w:t>
      </w:r>
      <w:r w:rsidRPr="009138D4">
        <w:rPr>
          <w:rFonts w:hint="eastAsia"/>
          <w:b/>
          <w:bCs/>
          <w:color w:val="000000" w:themeColor="text1"/>
        </w:rPr>
        <w:t>u</w:t>
      </w:r>
      <w:r w:rsidRPr="009138D4">
        <w:rPr>
          <w:b/>
          <w:bCs/>
          <w:color w:val="000000" w:themeColor="text1"/>
        </w:rPr>
        <w:t>reSpawn_Test</w:t>
      </w:r>
      <w:r w:rsidRPr="009138D4">
        <w:rPr>
          <w:color w:val="000000" w:themeColor="text1"/>
        </w:rPr>
        <w:t xml:space="preserve"> </w:t>
      </w:r>
      <w:r>
        <w:t xml:space="preserve">: </w:t>
      </w:r>
      <w:r>
        <w:rPr>
          <w:rFonts w:hint="eastAsia"/>
        </w:rPr>
        <w:t>플레이어가 가지고 있는 아이템을 땅에 설치 가능 하도록 하는 클래스이다.</w:t>
      </w:r>
      <w:r>
        <w:t xml:space="preserve"> </w:t>
      </w:r>
      <w:r>
        <w:rPr>
          <w:rFonts w:hint="eastAsia"/>
        </w:rPr>
        <w:t>게임에서 사용될 여부가 불분명한 상태에서 테스트 목적으로 만든 클래스였으나 성능이 괜찮아서 게임에서 사용하게 되었다.</w:t>
      </w:r>
    </w:p>
    <w:p w14:paraId="5274E86A" w14:textId="5D567C1B" w:rsidR="002F079A" w:rsidRDefault="009138D4" w:rsidP="009138D4">
      <w:pPr>
        <w:widowControl/>
        <w:wordWrap/>
        <w:autoSpaceDE/>
        <w:autoSpaceDN/>
        <w:jc w:val="center"/>
        <w:rPr>
          <w:rFonts w:hint="eastAsia"/>
        </w:rPr>
      </w:pPr>
      <w:r w:rsidRPr="009138D4">
        <w:rPr>
          <w:rFonts w:hint="eastAsia"/>
          <w:b/>
          <w:bCs/>
        </w:rPr>
        <w:t>[코드 설명</w:t>
      </w:r>
      <w:r w:rsidRPr="009138D4">
        <w:rPr>
          <w:b/>
          <w:bCs/>
        </w:rPr>
        <w:t>]</w:t>
      </w:r>
    </w:p>
    <w:p w14:paraId="380D6C0E" w14:textId="61137BED" w:rsidR="009138D4" w:rsidRDefault="00701EA9" w:rsidP="009138D4">
      <w:pPr>
        <w:widowControl/>
        <w:wordWrap/>
        <w:autoSpaceDE/>
        <w:autoSpaceDN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5D0541" wp14:editId="56B01C33">
            <wp:extent cx="4327338" cy="6893626"/>
            <wp:effectExtent l="0" t="0" r="0" b="254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812" cy="689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79803" w14:textId="73A60D23" w:rsidR="00A04268" w:rsidRDefault="00A04268" w:rsidP="00A04268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lastRenderedPageBreak/>
        <w:t>U</w:t>
      </w:r>
      <w:r>
        <w:t>pdate</w:t>
      </w:r>
      <w:r>
        <w:rPr>
          <w:rFonts w:hint="eastAsia"/>
        </w:rPr>
        <w:t xml:space="preserve">문에서는 플레이어가 </w:t>
      </w:r>
      <w:r>
        <w:t>B</w:t>
      </w:r>
      <w:r>
        <w:rPr>
          <w:rFonts w:hint="eastAsia"/>
        </w:rPr>
        <w:t>버튼을 통해 건축 모드로 전환이 가능하도록 하였다.</w:t>
      </w:r>
    </w:p>
    <w:p w14:paraId="4452F91E" w14:textId="560B8776" w:rsidR="00A04268" w:rsidRDefault="00A04268" w:rsidP="00A04268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t>건축모드에선 전투가 불가능하다.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건축 모드 전환 시 이전에 건축 모드에서 선택했던 아이템이 선택되는게 아니라 가장 처음에 나왔던 아이템으로 바뀌도록 했다.</w:t>
      </w:r>
    </w:p>
    <w:p w14:paraId="5F12E370" w14:textId="1358A41E" w:rsidR="00A04268" w:rsidRDefault="00A04268" w:rsidP="00A04268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또한,</w:t>
      </w:r>
      <w:r>
        <w:t xml:space="preserve"> are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변수로 할당된 건축 영역을 </w:t>
      </w:r>
      <w:r>
        <w:t>On/Off</w:t>
      </w:r>
      <w:r>
        <w:rPr>
          <w:rFonts w:hint="eastAsia"/>
        </w:rPr>
        <w:t xml:space="preserve"> 하여 건축을 가능하게 하였다.</w:t>
      </w:r>
    </w:p>
    <w:p w14:paraId="4A9CDC1A" w14:textId="592C044D" w:rsidR="00A04268" w:rsidRDefault="00A04268" w:rsidP="00A04268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여기서 마우스 휠을 이용해 보유하고 있는 아이템을 선택하는 기능도 구현됐다.</w:t>
      </w:r>
    </w:p>
    <w:p w14:paraId="1E3CD37E" w14:textId="0D56803F" w:rsidR="00A04268" w:rsidRDefault="00A04268" w:rsidP="007F6E4A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여기서 </w:t>
      </w:r>
      <w:r>
        <w:t xml:space="preserve">target </w:t>
      </w:r>
      <w:r>
        <w:rPr>
          <w:rFonts w:hint="eastAsia"/>
        </w:rPr>
        <w:t>변수는 사물을 땅에 배치하기전에 화면에 잠깐 보여주는 투명한 사물 오브젝트를 의미한다.</w:t>
      </w:r>
    </w:p>
    <w:p w14:paraId="049C7C82" w14:textId="77777777" w:rsidR="007F6E4A" w:rsidRDefault="007F6E4A" w:rsidP="007F6E4A">
      <w:pPr>
        <w:widowControl/>
        <w:wordWrap/>
        <w:autoSpaceDE/>
        <w:autoSpaceDN/>
        <w:ind w:firstLine="760"/>
        <w:rPr>
          <w:b/>
          <w:bCs/>
        </w:rPr>
      </w:pPr>
      <w:r>
        <w:rPr>
          <w:b/>
          <w:bCs/>
        </w:rPr>
        <w:t>&lt;</w:t>
      </w:r>
      <w:r w:rsidR="00A04268" w:rsidRPr="00A04268">
        <w:rPr>
          <w:rFonts w:hint="eastAsia"/>
          <w:b/>
          <w:bCs/>
        </w:rPr>
        <w:t xml:space="preserve">사물의 설치 </w:t>
      </w:r>
      <w:r w:rsidR="00A04268">
        <w:rPr>
          <w:rFonts w:hint="eastAsia"/>
          <w:b/>
          <w:bCs/>
        </w:rPr>
        <w:t>코드</w:t>
      </w:r>
      <w:r>
        <w:rPr>
          <w:rFonts w:hint="eastAsia"/>
          <w:b/>
          <w:bCs/>
        </w:rPr>
        <w:t xml:space="preserve"> 설명</w:t>
      </w:r>
      <w:r w:rsidR="00067A3E">
        <w:rPr>
          <w:rFonts w:hint="eastAsia"/>
          <w:b/>
          <w:bCs/>
        </w:rPr>
        <w:t xml:space="preserve"> </w:t>
      </w:r>
      <w:r w:rsidR="00067A3E">
        <w:rPr>
          <w:b/>
          <w:bCs/>
        </w:rPr>
        <w:t xml:space="preserve">– </w:t>
      </w:r>
      <w:r w:rsidR="00067A3E">
        <w:rPr>
          <w:rFonts w:hint="eastAsia"/>
          <w:b/>
          <w:bCs/>
        </w:rPr>
        <w:t>U</w:t>
      </w:r>
      <w:r w:rsidR="00067A3E">
        <w:rPr>
          <w:b/>
          <w:bCs/>
        </w:rPr>
        <w:t xml:space="preserve">pdate </w:t>
      </w:r>
      <w:r w:rsidR="00067A3E">
        <w:rPr>
          <w:rFonts w:hint="eastAsia"/>
          <w:b/>
          <w:bCs/>
        </w:rPr>
        <w:t>함수 아래쪽에 위치함</w:t>
      </w:r>
      <w:r>
        <w:rPr>
          <w:b/>
          <w:bCs/>
        </w:rPr>
        <w:t>&gt;</w:t>
      </w:r>
    </w:p>
    <w:p w14:paraId="26B40DF3" w14:textId="38DCAB18" w:rsidR="00A04268" w:rsidRPr="00A04268" w:rsidRDefault="007F6E4A" w:rsidP="007F6E4A">
      <w:pPr>
        <w:widowControl/>
        <w:wordWrap/>
        <w:autoSpaceDE/>
        <w:autoSpaceDN/>
        <w:ind w:firstLine="7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624846" wp14:editId="4C7B7FA5">
            <wp:extent cx="4373217" cy="3465120"/>
            <wp:effectExtent l="0" t="0" r="8890" b="254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579" cy="348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53B6A" w14:textId="25D9919D" w:rsidR="00A04268" w:rsidRPr="00A04268" w:rsidRDefault="00A04268" w:rsidP="00A04268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</w:rPr>
        <w:t>R</w:t>
      </w:r>
      <w:r>
        <w:t>aycast</w:t>
      </w:r>
      <w:r>
        <w:rPr>
          <w:rFonts w:hint="eastAsia"/>
        </w:rPr>
        <w:t>를 이용하여 주변에 설치가능한 땅이 있는지 판단하고,</w:t>
      </w:r>
    </w:p>
    <w:p w14:paraId="15AAC8DF" w14:textId="2DE72D78" w:rsidR="00B52BDE" w:rsidRDefault="00A04268" w:rsidP="00A04268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 xml:space="preserve">설치가 가능한 땅일 경우에만 </w:t>
      </w:r>
      <w:r w:rsidR="00B52BDE">
        <w:rPr>
          <w:rFonts w:hint="eastAsia"/>
        </w:rPr>
        <w:t xml:space="preserve">투명한 사물 오브젝트를 생성해 화면에 띄우고 </w:t>
      </w:r>
      <w:r>
        <w:t>target</w:t>
      </w:r>
      <w:r w:rsidR="00B52BDE">
        <w:rPr>
          <w:rFonts w:hint="eastAsia"/>
        </w:rPr>
        <w:t>에 저장한다.</w:t>
      </w:r>
      <w:r w:rsidR="00B52BDE">
        <w:t xml:space="preserve"> </w:t>
      </w:r>
      <w:r w:rsidR="00B52BDE">
        <w:rPr>
          <w:rFonts w:hint="eastAsia"/>
        </w:rPr>
        <w:t>해당 투명 사물 오브젝트는 마우스를 움직일 때 같이 움직이도록 하였다.</w:t>
      </w:r>
      <w:r w:rsidR="00B52BDE">
        <w:t xml:space="preserve"> </w:t>
      </w:r>
    </w:p>
    <w:p w14:paraId="0315146C" w14:textId="7A34B636" w:rsidR="00A04268" w:rsidRDefault="00B52BDE" w:rsidP="00B52BDE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상자와 같은 물체는 마인크래프트처럼 각 방향에 붙여서 배치할 수 있는데 이는 </w:t>
      </w:r>
      <w:r>
        <w:t>GridStructure</w:t>
      </w:r>
      <w:r>
        <w:rPr>
          <w:rFonts w:hint="eastAsia"/>
        </w:rPr>
        <w:t>라는 클래스를 이용한다.</w:t>
      </w:r>
    </w:p>
    <w:p w14:paraId="52E746A1" w14:textId="7138975A" w:rsidR="00B52BDE" w:rsidRPr="00B52BDE" w:rsidRDefault="00B52BDE" w:rsidP="00B52BDE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</w:rPr>
        <w:t>투명 사물 오브젝트는 실제로 배치되는 모습을 똑같이 보여주도록 했다.</w:t>
      </w:r>
    </w:p>
    <w:p w14:paraId="2C600401" w14:textId="52FE4128" w:rsidR="009138D4" w:rsidRPr="007F6E4A" w:rsidRDefault="00B52BDE" w:rsidP="007F6E4A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</w:rPr>
        <w:t xml:space="preserve">사물을 배치할 때는 </w:t>
      </w:r>
      <w:r w:rsidR="00052057">
        <w:rPr>
          <w:rFonts w:hint="eastAsia"/>
        </w:rPr>
        <w:t>배치하는 땅에 기울기에 따라 사물의 기울기도 변하게 했다</w:t>
      </w:r>
      <w:r w:rsidR="007F6E4A">
        <w:rPr>
          <w:rFonts w:hint="eastAsia"/>
        </w:rPr>
        <w:t>.</w:t>
      </w:r>
      <w:r w:rsidR="009138D4" w:rsidRPr="007F6E4A">
        <w:rPr>
          <w:b/>
          <w:bCs/>
        </w:rPr>
        <w:br w:type="page"/>
      </w:r>
    </w:p>
    <w:p w14:paraId="36BA5AA1" w14:textId="7F1677C4" w:rsidR="00071582" w:rsidRDefault="004E56DE">
      <w:pPr>
        <w:rPr>
          <w:b/>
          <w:bCs/>
        </w:rPr>
      </w:pPr>
      <w:r w:rsidRPr="004E56DE">
        <w:rPr>
          <w:rFonts w:hint="eastAsia"/>
          <w:b/>
          <w:bCs/>
        </w:rPr>
        <w:lastRenderedPageBreak/>
        <w:t>[U</w:t>
      </w:r>
      <w:r w:rsidRPr="004E56DE">
        <w:rPr>
          <w:b/>
          <w:bCs/>
        </w:rPr>
        <w:t>ML</w:t>
      </w:r>
      <w:r>
        <w:rPr>
          <w:b/>
          <w:bCs/>
        </w:rPr>
        <w:t xml:space="preserve"> </w:t>
      </w:r>
      <w:r w:rsidR="00E24F60">
        <w:rPr>
          <w:rFonts w:hint="eastAsia"/>
          <w:b/>
          <w:bCs/>
        </w:rPr>
        <w:t>요약</w:t>
      </w:r>
      <w:r w:rsidRPr="004E56DE">
        <w:rPr>
          <w:b/>
          <w:bCs/>
        </w:rPr>
        <w:t>]</w:t>
      </w:r>
    </w:p>
    <w:p w14:paraId="1BFD8B0C" w14:textId="7A589496" w:rsidR="007F6E4A" w:rsidRPr="007F6E4A" w:rsidRDefault="00AE07B4" w:rsidP="007F6E4A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0830AF5F" wp14:editId="114AB6EE">
            <wp:extent cx="5731510" cy="4184650"/>
            <wp:effectExtent l="0" t="0" r="2540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6E4A" w:rsidRPr="007F6E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36DD7"/>
    <w:multiLevelType w:val="hybridMultilevel"/>
    <w:tmpl w:val="5DC83C4C"/>
    <w:lvl w:ilvl="0" w:tplc="79E6F0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E263DA"/>
    <w:multiLevelType w:val="hybridMultilevel"/>
    <w:tmpl w:val="1C241A50"/>
    <w:lvl w:ilvl="0" w:tplc="7C2286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910C9E"/>
    <w:multiLevelType w:val="hybridMultilevel"/>
    <w:tmpl w:val="AA0051E6"/>
    <w:lvl w:ilvl="0" w:tplc="5260945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A5619D"/>
    <w:multiLevelType w:val="hybridMultilevel"/>
    <w:tmpl w:val="C8AE368A"/>
    <w:lvl w:ilvl="0" w:tplc="844CCB10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1E92778"/>
    <w:multiLevelType w:val="hybridMultilevel"/>
    <w:tmpl w:val="5DC83C4C"/>
    <w:lvl w:ilvl="0" w:tplc="79E6F0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4726125"/>
    <w:multiLevelType w:val="hybridMultilevel"/>
    <w:tmpl w:val="FADA2AF8"/>
    <w:lvl w:ilvl="0" w:tplc="4240F10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606C549E"/>
    <w:multiLevelType w:val="hybridMultilevel"/>
    <w:tmpl w:val="A7367752"/>
    <w:lvl w:ilvl="0" w:tplc="004C9C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4CB1064"/>
    <w:multiLevelType w:val="hybridMultilevel"/>
    <w:tmpl w:val="2B1E6A9A"/>
    <w:lvl w:ilvl="0" w:tplc="42E0F802">
      <w:start w:val="1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68026B83"/>
    <w:multiLevelType w:val="hybridMultilevel"/>
    <w:tmpl w:val="CC76831C"/>
    <w:lvl w:ilvl="0" w:tplc="881AE76C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6CB65281"/>
    <w:multiLevelType w:val="hybridMultilevel"/>
    <w:tmpl w:val="2AFE972C"/>
    <w:lvl w:ilvl="0" w:tplc="9252B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33164A4"/>
    <w:multiLevelType w:val="hybridMultilevel"/>
    <w:tmpl w:val="CC7AEBCE"/>
    <w:lvl w:ilvl="0" w:tplc="7D0E1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5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20"/>
    <w:rsid w:val="00052057"/>
    <w:rsid w:val="00067A3E"/>
    <w:rsid w:val="00071582"/>
    <w:rsid w:val="000B6AD4"/>
    <w:rsid w:val="000C0D71"/>
    <w:rsid w:val="000F3EB7"/>
    <w:rsid w:val="00105247"/>
    <w:rsid w:val="00191CAB"/>
    <w:rsid w:val="001D4021"/>
    <w:rsid w:val="001E57C7"/>
    <w:rsid w:val="001F1125"/>
    <w:rsid w:val="002B1696"/>
    <w:rsid w:val="002F079A"/>
    <w:rsid w:val="003338B1"/>
    <w:rsid w:val="00336009"/>
    <w:rsid w:val="00353721"/>
    <w:rsid w:val="003A54B4"/>
    <w:rsid w:val="003D06A6"/>
    <w:rsid w:val="003D5301"/>
    <w:rsid w:val="004E56DE"/>
    <w:rsid w:val="00502239"/>
    <w:rsid w:val="00532639"/>
    <w:rsid w:val="005439D8"/>
    <w:rsid w:val="005450D4"/>
    <w:rsid w:val="00557C77"/>
    <w:rsid w:val="005F237D"/>
    <w:rsid w:val="00634502"/>
    <w:rsid w:val="00634B7B"/>
    <w:rsid w:val="00640F98"/>
    <w:rsid w:val="00641EE7"/>
    <w:rsid w:val="006D3ED4"/>
    <w:rsid w:val="00701EA9"/>
    <w:rsid w:val="00790EAA"/>
    <w:rsid w:val="007F6E4A"/>
    <w:rsid w:val="008017F3"/>
    <w:rsid w:val="00803407"/>
    <w:rsid w:val="00832754"/>
    <w:rsid w:val="008B670F"/>
    <w:rsid w:val="008D6010"/>
    <w:rsid w:val="008D6EAB"/>
    <w:rsid w:val="008E6A3E"/>
    <w:rsid w:val="00905A37"/>
    <w:rsid w:val="009138D4"/>
    <w:rsid w:val="00913BAF"/>
    <w:rsid w:val="00923201"/>
    <w:rsid w:val="00943390"/>
    <w:rsid w:val="00A04268"/>
    <w:rsid w:val="00A23BE2"/>
    <w:rsid w:val="00A321BA"/>
    <w:rsid w:val="00AE07B4"/>
    <w:rsid w:val="00B52BDE"/>
    <w:rsid w:val="00C0780B"/>
    <w:rsid w:val="00C62D55"/>
    <w:rsid w:val="00CB3C20"/>
    <w:rsid w:val="00CD5DFF"/>
    <w:rsid w:val="00CE1F19"/>
    <w:rsid w:val="00D0361F"/>
    <w:rsid w:val="00D12688"/>
    <w:rsid w:val="00D7223A"/>
    <w:rsid w:val="00D96F83"/>
    <w:rsid w:val="00DC3E87"/>
    <w:rsid w:val="00DC5EBA"/>
    <w:rsid w:val="00DF523D"/>
    <w:rsid w:val="00E22688"/>
    <w:rsid w:val="00E24F60"/>
    <w:rsid w:val="00E279BD"/>
    <w:rsid w:val="00F345E1"/>
    <w:rsid w:val="00F826A0"/>
    <w:rsid w:val="00FE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E4BF"/>
  <w15:chartTrackingRefBased/>
  <w15:docId w15:val="{2CC969BA-B402-4867-A2A9-4A503F1B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58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3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10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호현</dc:creator>
  <cp:keywords/>
  <dc:description/>
  <cp:lastModifiedBy>김 호현</cp:lastModifiedBy>
  <cp:revision>34</cp:revision>
  <dcterms:created xsi:type="dcterms:W3CDTF">2024-08-31T03:29:00Z</dcterms:created>
  <dcterms:modified xsi:type="dcterms:W3CDTF">2024-09-01T14:52:00Z</dcterms:modified>
</cp:coreProperties>
</file>