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cyp9hlk53x1" w:id="0"/>
      <w:bookmarkEnd w:id="0"/>
      <w:r w:rsidDel="00000000" w:rsidR="00000000" w:rsidRPr="00000000">
        <w:rPr>
          <w:rFonts w:ascii="Arial Unicode MS" w:cs="Arial Unicode MS" w:eastAsia="Arial Unicode MS" w:hAnsi="Arial Unicode MS"/>
          <w:b w:val="1"/>
          <w:bCs w:val="1"/>
          <w:sz w:val="46"/>
          <w:szCs w:val="46"/>
          <w:rtl w:val="0"/>
        </w:rPr>
        <w:t xml:space="preserve">AIビジネスメディア構想案</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bu31xpdbmgx" w:id="1"/>
      <w:bookmarkEnd w:id="1"/>
      <w:r w:rsidDel="00000000" w:rsidR="00000000" w:rsidRPr="00000000">
        <w:rPr>
          <w:rFonts w:ascii="Arial Unicode MS" w:cs="Arial Unicode MS" w:eastAsia="Arial Unicode MS" w:hAnsi="Arial Unicode MS"/>
          <w:b w:val="1"/>
          <w:bCs w:val="1"/>
          <w:sz w:val="34"/>
          <w:szCs w:val="34"/>
          <w:rtl w:val="0"/>
        </w:rPr>
        <w:t xml:space="preserve">〜AI活用・DX・1人社長時代の実践メディア〜</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f4pihj1xq1l" w:id="2"/>
      <w:bookmarkEnd w:id="2"/>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今回相談したいのは、AI活用やDX、システム開発に関する情報発信メディアの立ち上げについてです。</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今回のメディアは、単なるAIニュースサイトやツール紹介サイトではありません。AIやDXに関心がある経営者、社員、個人事業主、副業・起業志向の方に向けて、実務に役立つAI活用術や、AIを使った事業づくりの実例を発信していくメディアです。</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最終的には、このメディアを通じて「この会社にシステム開発を相談したい」「AIを使ったDX支援を依頼したい」と思ってもらい、システム開発やDX支援の問い合わせにつなげることを目的としています。</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djnorfvp9i9" w:id="3"/>
      <w:bookmarkEnd w:id="3"/>
      <w:r w:rsidDel="00000000" w:rsidR="00000000" w:rsidRPr="00000000">
        <w:rPr>
          <w:rFonts w:ascii="Arial Unicode MS" w:cs="Arial Unicode MS" w:eastAsia="Arial Unicode MS" w:hAnsi="Arial Unicode MS"/>
          <w:b w:val="1"/>
          <w:bCs w:val="1"/>
          <w:sz w:val="34"/>
          <w:szCs w:val="34"/>
          <w:rtl w:val="0"/>
        </w:rPr>
        <w:t xml:space="preserve">2. AIビジネスメディアの概要</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sy6o3gys2eb" w:id="4"/>
      <w:bookmarkEnd w:id="4"/>
      <w:r w:rsidDel="00000000" w:rsidR="00000000" w:rsidRPr="00000000">
        <w:rPr>
          <w:rFonts w:ascii="Arial Unicode MS" w:cs="Arial Unicode MS" w:eastAsia="Arial Unicode MS" w:hAnsi="Arial Unicode MS"/>
          <w:b w:val="1"/>
          <w:bCs w:val="1"/>
          <w:color w:val="000000"/>
          <w:sz w:val="26"/>
          <w:szCs w:val="26"/>
          <w:rtl w:val="0"/>
        </w:rPr>
        <w:t xml:space="preserve">メディアのコンセプト</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このメディアは、AIを難しい技術としてではなく、日々の仕事や事業づくりに活用できる「実践的な道具」として紹介するメディアです。</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想定しているテーマは大きく2つです。</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1つ目は、実生活や実務に直結するAI活用術です。たとえば、ChatGPTやClaude、Notion AI、Canva、PowerPointのAI機能などを使って、営業メールを作る、提案資料を作る、議事録をまとめる、SNS投稿を作る、社内業務を効率化するといった内容です。</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2つ目は、「1人社長＋AI」による事業構築の実例です。これからの時代は、社長1人や少人数でも、AIを活用することでマーケティング、商品企画、デザイン、営業、カスタマーサポート、業務自動化などを進められるようになると考えています。そのような実例や考え方を紹介し、「自分もAIを使って何か始められるかもしれない」と感じてもらうことを狙います。</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oj403i4ca0v" w:id="5"/>
      <w:bookmarkEnd w:id="5"/>
      <w:r w:rsidDel="00000000" w:rsidR="00000000" w:rsidRPr="00000000">
        <w:rPr>
          <w:rFonts w:ascii="Arial Unicode MS" w:cs="Arial Unicode MS" w:eastAsia="Arial Unicode MS" w:hAnsi="Arial Unicode MS"/>
          <w:b w:val="1"/>
          <w:bCs w:val="1"/>
          <w:color w:val="000000"/>
          <w:sz w:val="26"/>
          <w:szCs w:val="26"/>
          <w:rtl w:val="0"/>
        </w:rPr>
        <w:t xml:space="preserve">メディアの立ち位置</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このメディアは、AIに詳しいエンジニア向けの専門メディアではありません。</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むしろ、AIリテラシーがそこまで高くない人に向けて、「具体的にどう使えば仕事に役立つのか」「自社の業務にどう活かせるのか」「副業や新規事業にどうつなげられるのか」をわかりやすく伝えることを重視します。</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専門用語を並べるのではなく、実際の業務シーンや事業シーンを想定して、読者がすぐに試せる内容にすることが重要です。</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qaklr6vbac6" w:id="6"/>
      <w:bookmarkEnd w:id="6"/>
      <w:r w:rsidDel="00000000" w:rsidR="00000000" w:rsidRPr="00000000">
        <w:rPr>
          <w:rFonts w:ascii="Arial Unicode MS" w:cs="Arial Unicode MS" w:eastAsia="Arial Unicode MS" w:hAnsi="Arial Unicode MS"/>
          <w:b w:val="1"/>
          <w:bCs w:val="1"/>
          <w:sz w:val="34"/>
          <w:szCs w:val="34"/>
          <w:rtl w:val="0"/>
        </w:rPr>
        <w:t xml:space="preserve">3. このメディアのゴール</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このメディアには、読者側のゴールと、運営側である私たちのゴールがあります。</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xgodlav76eo" w:id="7"/>
      <w:bookmarkEnd w:id="7"/>
      <w:r w:rsidDel="00000000" w:rsidR="00000000" w:rsidRPr="00000000">
        <w:rPr>
          <w:rFonts w:ascii="Arial Unicode MS" w:cs="Arial Unicode MS" w:eastAsia="Arial Unicode MS" w:hAnsi="Arial Unicode MS"/>
          <w:b w:val="1"/>
          <w:bCs w:val="1"/>
          <w:color w:val="000000"/>
          <w:sz w:val="26"/>
          <w:szCs w:val="26"/>
          <w:rtl w:val="0"/>
        </w:rPr>
        <w:t xml:space="preserve">読者側のゴール</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読者がこのメディアを読む目的は、人によって異なります。</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経営者であれば、自社の業務効率化やDX推進、新規事業のヒントを得ることが目的になります。</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社員の方であれば、AIを使って日々の仕事を効率化したり、社内でAI活用を進めるきっかけを得たりすることが目的になります。</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起業や副業に関心がある方であれば、AIを使って自分でもサービスを作れないか、事業を始められないかというヒントを得ることが目的になります。</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つまり、読者にとっては「AIを使って仕事や事業を前に進めるための情報源」になることがゴールです。</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eh4iwel1jvlk" w:id="8"/>
      <w:bookmarkEnd w:id="8"/>
      <w:r w:rsidDel="00000000" w:rsidR="00000000" w:rsidRPr="00000000">
        <w:rPr>
          <w:rFonts w:ascii="Arial Unicode MS" w:cs="Arial Unicode MS" w:eastAsia="Arial Unicode MS" w:hAnsi="Arial Unicode MS"/>
          <w:b w:val="1"/>
          <w:bCs w:val="1"/>
          <w:color w:val="000000"/>
          <w:sz w:val="26"/>
          <w:szCs w:val="26"/>
          <w:rtl w:val="0"/>
        </w:rPr>
        <w:t xml:space="preserve">私たち側のゴール</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一方で、私たちがこのメディアを運営する本来の目的は、メディア単体で広告収益やアフィリエイト収益を得ることではありません。</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私たちはシステム開発の会社であり、AIを活用したDX支援も行っています。そのため、このメディアを通じて、私たちがシステム開発やAI活用、DX支援に強い会社であることを知ってもらうことが重要です。</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記事を読んだ人が、</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「自社でもAIを活用して業務効率化したい」</w:t>
        <w:br w:type="textWrapping"/>
        <w:t xml:space="preserve"> 「副業や新規事業でAIサービスを作ってみたい」</w:t>
        <w:br w:type="textWrapping"/>
        <w:t xml:space="preserve"> 「この内容を自社向けに開発してほしい」</w:t>
        <w:br w:type="textWrapping"/>
        <w:t xml:space="preserve"> 「DXを進めたいが、何から始めればいいかわからないので相談したい」</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と感じたときに、私たちに相談・問い合わせしてもらう流れを作りたいと考えています。</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したがって、このメディアの収益モデルは、メディア単体で利益を出すことではなく、読者が最終的に私たちの顧客となり、システム開発費やDX支援費をいただくことで収益化する形です。</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mcj963axk6y" w:id="9"/>
      <w:bookmarkEnd w:id="9"/>
      <w:r w:rsidDel="00000000" w:rsidR="00000000" w:rsidRPr="00000000">
        <w:rPr>
          <w:rFonts w:ascii="Arial Unicode MS" w:cs="Arial Unicode MS" w:eastAsia="Arial Unicode MS" w:hAnsi="Arial Unicode MS"/>
          <w:b w:val="1"/>
          <w:bCs w:val="1"/>
          <w:sz w:val="34"/>
          <w:szCs w:val="34"/>
          <w:rtl w:val="0"/>
        </w:rPr>
        <w:t xml:space="preserve">4. ターゲットユーザー</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このメディアの主なターゲットは、以下の3つです。</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w2387mva9wo"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1. 経営者の方</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中小企業の経営者や個人事業主を想定しています。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AIやDXに興味はあるものの、何から始めればいいかわからない方、自社の業務効率化や売上向上にAIを活用したい方が対象です。</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この層には、AIツールの細かい技術解説よりも、「実際に導入すると何が変わるのか」「どれくらい時間やコストを削減できるのか」「自社のどの業務に活用できるのか」といった内容が刺さります。</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0pzq2khpriz"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2. AIを使って仕事を効率化したい社員さん</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AIリテラシーはそこまで高くないものの、ChatGPTやClaudeなどを使って、どんどん仕事を効率化していきたい社員の方を想定しています。</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たとえば、営業担当、バックオフィス担当、マーケティング担当、広報担当、管理職などです。</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この層には、「営業メールをAIで作る方法」「議事録をAIで要約する方法」「PowerPoint資料をAIで作る方法」「Notion AIでタスク管理を効率化する方法」など、すぐに使える実務ノウハウが有効です。</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waxs0ytb2dv"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3. 起業・副業でAIサービスを作ってみたい方</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自分たちで起業してみたい方、副業でAIを使ったサービスを作ってみたい方も重要なターゲットです。</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この層には、「AIを使えば少人数でも事業を立ち上げられる」「1人社長でもAIを活用すればサービス開発やマーケティングを進められる」というイメージを持ってもらうことが重要です。</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そのうえで、具体的なサービスアイデア、AIとの壁打ち方法、ノーコード・ローコード・システム開発との組み合わせ、収益化の考え方などを紹介していきます。</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rrtvbeashcu" w:id="13"/>
      <w:bookmarkEnd w:id="13"/>
      <w:r w:rsidDel="00000000" w:rsidR="00000000" w:rsidRPr="00000000">
        <w:rPr>
          <w:rFonts w:ascii="Arial Unicode MS" w:cs="Arial Unicode MS" w:eastAsia="Arial Unicode MS" w:hAnsi="Arial Unicode MS"/>
          <w:b w:val="1"/>
          <w:bCs w:val="1"/>
          <w:sz w:val="34"/>
          <w:szCs w:val="34"/>
          <w:rtl w:val="0"/>
        </w:rPr>
        <w:t xml:space="preserve">5. メディアの主な構成</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メディア内のコンテンツは、大きく以下のような構成にします。</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6t7mjmeghywn"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1. AI活用ガイド</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AIツールの使い方や、業務別の活用方法を紹介するカテゴリです。</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たとえば、以下のような記事を掲載します。</w:t>
      </w:r>
    </w:p>
    <w:p w:rsidR="00000000" w:rsidDel="00000000" w:rsidP="00000000" w:rsidRDefault="00000000" w:rsidRPr="00000000" w14:paraId="00000037">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Claudeの使い方と新機能の紹介</w:t>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ChatGPTを営業メール作成に活用する方法</w:t>
      </w:r>
    </w:p>
    <w:p w:rsidR="00000000" w:rsidDel="00000000" w:rsidP="00000000" w:rsidRDefault="00000000" w:rsidRPr="00000000" w14:paraId="0000003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PowerPointをAIで自動生成する方法</w:t>
      </w:r>
    </w:p>
    <w:p w:rsidR="00000000" w:rsidDel="00000000" w:rsidP="00000000" w:rsidRDefault="00000000" w:rsidRPr="00000000" w14:paraId="0000003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Notion AIで議事録やタスク管理を効率化する方法</w:t>
      </w:r>
    </w:p>
    <w:p w:rsidR="00000000" w:rsidDel="00000000" w:rsidP="00000000" w:rsidRDefault="00000000" w:rsidRPr="00000000" w14:paraId="0000003B">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Canvaや画像生成AIでSNS投稿やバナーを作る方法</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Google WorkspaceやSlackとAIを組み合わせる方法</w:t>
      </w:r>
    </w:p>
    <w:p w:rsidR="00000000" w:rsidDel="00000000" w:rsidP="00000000" w:rsidRDefault="00000000" w:rsidRPr="00000000" w14:paraId="0000003D">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社内資料をAIに読み込ませてナレッジ化する方法</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ポイントは、単なるツール紹介ではなく、「その機能が実際の仕事でどう役立つのか」まで解説することです。</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3qf0xzf9x3hl"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2. 1人社長・少人数企業のAI活用事例</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AIを活用して、少人数でも事業を進めている事例を紹介するカテゴリです。</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たとえば、以下のような内容です。</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社長1人でECサイトを立ち上げる流れ</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AIを使って商品企画・市場調査・LP作成を行う方法</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AIを活用したカスタマーサポートの事例</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AIを使ってSNS運用や広告クリエイティブを作る方法</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AIを使って営業リストを作成し、提案文を作る方法</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1人社長がAIスタックを組んで業務を回す方法</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このカテゴリでは、読者が「自分でもできそう」「自社でも取り入れられそう」と感じることを重視します。</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sliujxb20hoy"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3. AIニュース・トレンド</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AI関連の最新ニュースや新機能を、実務目線でわかりやすく紹介するカテゴリです。</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ただし、単にニュースを翻訳・紹介するだけではなく、「この機能は中小企業にどう役立つのか」「営業やバックオフィスにどう使えるのか」「起業や副業にどう活かせるのか」という解説を加えます。</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たとえば、ClaudeやChatGPT、Gemini、Notion AI、Microsoft Copilotなどの新機能が出た場合、それをビジネス利用目線で噛み砕いて紹介します。</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5w9zaofa8t2h"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4. 実験室・検証ブログ</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前田さんの強みであるライブコーディングや実装力を活かし、実際にAIを使ってツールやサービスを作ってみるカテゴリです。</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たとえば、以下のような企画が考えられます。</w:t>
      </w:r>
    </w:p>
    <w:p w:rsidR="00000000" w:rsidDel="00000000" w:rsidP="00000000" w:rsidRDefault="00000000" w:rsidRPr="00000000" w14:paraId="00000050">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AIで営業メール作成ツールを作ってみた</w:t>
      </w:r>
    </w:p>
    <w:p w:rsidR="00000000" w:rsidDel="00000000" w:rsidP="00000000" w:rsidRDefault="00000000" w:rsidRPr="00000000" w14:paraId="00000051">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ChatGPT APIを使って社内FAQボットを作ってみた</w:t>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GoogleスプレッドシートとAIを連携して業務を自動化してみた</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AIを使ってLPを自動生成する仕組みを作ってみた</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NotionとSlackを連携してタスク通知を自動化してみた</w:t>
      </w:r>
    </w:p>
    <w:p w:rsidR="00000000" w:rsidDel="00000000" w:rsidP="00000000" w:rsidRDefault="00000000" w:rsidRPr="00000000" w14:paraId="00000055">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1人社長向けのAI業務管理ツールを試作してみた</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このカテゴリは、他のAIニュースサイトとの差別化になります。単なる情報紹介ではなく、「実際に作れる人が、実際に作って試している」という信頼感を出せます。</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fik8kfgswio9"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5. ツール・リソース集</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AIツールやプロンプト、テンプレートをまとめるカテゴリです。</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たとえば、以下のような内容です。</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営業メール用プロンプト集</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議事録作成プロンプト集</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企画書作成プロンプト集</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AI活用チェックリスト</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DX診断チェックリスト</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おすすめAIツール比較</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業務別AIツールマップ</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このカテゴリは、検索流入にも強く、メルマガ登録や問い合わせへの導線としても活用できます。</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vza8i6m7fkg"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6. ニュースレター・会員登録エリア</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一度サイトを訪れた人に継続的に接点を持ってもらうために、ニュースレターや会員登録エリアを用意します。</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登録者には、最新のAI活用ニュース、実務で使えるプロンプト、限定テンプレート、セミナー情報、DX相談会の案内などを届けます。</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bker9w3trumd" w:id="20"/>
      <w:bookmarkEnd w:id="20"/>
      <w:r w:rsidDel="00000000" w:rsidR="00000000" w:rsidRPr="00000000">
        <w:rPr>
          <w:rFonts w:ascii="Arial Unicode MS" w:cs="Arial Unicode MS" w:eastAsia="Arial Unicode MS" w:hAnsi="Arial Unicode MS"/>
          <w:b w:val="1"/>
          <w:bCs w:val="1"/>
          <w:sz w:val="34"/>
          <w:szCs w:val="34"/>
          <w:rtl w:val="0"/>
        </w:rPr>
        <w:t xml:space="preserve">6. 掲載する記事の具体例</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初期に掲載する記事としては、以下のようなものが考えられます。</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7kytt5lwh636"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AI活用ガイド系</w:t>
      </w:r>
    </w:p>
    <w:p w:rsidR="00000000" w:rsidDel="00000000" w:rsidP="00000000" w:rsidRDefault="00000000" w:rsidRPr="00000000" w14:paraId="00000069">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Claudeの基本的な使い方と、仕事で使える具体例</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ChatGPTで営業メールを作る方法</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AIでPowerPoint資料を作る方法</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Notion AIで議事録作成を効率化する方法</w:t>
      </w:r>
    </w:p>
    <w:p w:rsidR="00000000" w:rsidDel="00000000" w:rsidP="00000000" w:rsidRDefault="00000000" w:rsidRPr="00000000" w14:paraId="0000006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Google WorkspaceとAIを組み合わせて業務を効率化する方法</w:t>
      </w:r>
    </w:p>
    <w:p w:rsidR="00000000" w:rsidDel="00000000" w:rsidP="00000000" w:rsidRDefault="00000000" w:rsidRPr="00000000" w14:paraId="0000006E">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社内ナレッジをAIで検索できるようにする方法</w:t>
      </w:r>
    </w:p>
    <w:p w:rsidR="00000000" w:rsidDel="00000000" w:rsidP="00000000" w:rsidRDefault="00000000" w:rsidRPr="00000000" w14:paraId="0000006F">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AIでSNS投稿文と画像を作る方法</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osi0k2br5kq"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DX・業務改善系</w:t>
      </w:r>
    </w:p>
    <w:p w:rsidR="00000000" w:rsidDel="00000000" w:rsidP="00000000" w:rsidRDefault="00000000" w:rsidRPr="00000000" w14:paraId="00000071">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中小企業が最初にAIで効率化すべき業務5選</w:t>
      </w:r>
    </w:p>
    <w:p w:rsidR="00000000" w:rsidDel="00000000" w:rsidP="00000000" w:rsidRDefault="00000000" w:rsidRPr="00000000" w14:paraId="0000007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AI導入で失敗しやすいパターンと対策</w:t>
      </w:r>
    </w:p>
    <w:p w:rsidR="00000000" w:rsidDel="00000000" w:rsidP="00000000" w:rsidRDefault="00000000" w:rsidRPr="00000000" w14:paraId="00000073">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社内にAIを浸透させるためのステップ</w:t>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DXを進めたい会社が最初に整理すべきこと</w:t>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AIチャットボットを導入する前に準備すべき社内情報</w:t>
      </w:r>
    </w:p>
    <w:p w:rsidR="00000000" w:rsidDel="00000000" w:rsidP="00000000" w:rsidRDefault="00000000" w:rsidRPr="00000000" w14:paraId="00000076">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スプレッドシート業務をAIで自動化する方法</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zbrgvd684wxj"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1人社長・起業・副業系</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1人社長がAIを使って事業を回すためのAIスタック</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AIを使ってECサイトを立ち上げる流れ</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AIとの壁打ちで商品アイデアを作る方法</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AIを使った副業サービスのアイデア集</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AIでLP・商品説明・広告文を作る方法</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少人数でAIサービスを立ち上げるときの開発ステップ</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9dp3nlyg9p1"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実験・検証系</w:t>
      </w:r>
    </w:p>
    <w:p w:rsidR="00000000" w:rsidDel="00000000" w:rsidP="00000000" w:rsidRDefault="00000000" w:rsidRPr="00000000" w14:paraId="0000007F">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AIで営業支援ツールを作ってみた</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AIで社内FAQボットを作ってみた</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AIで問い合わせ対応を自動化してみた</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AIで提案書作成を半自動化してみた</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AIでマーケティング施策を立案して実行してみた</w:t>
      </w:r>
    </w:p>
    <w:p w:rsidR="00000000" w:rsidDel="00000000" w:rsidP="00000000" w:rsidRDefault="00000000" w:rsidRPr="00000000" w14:paraId="00000084">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AIで業務フローを可視化して改善提案を出してみた</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5yw2yuw970uo"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自社の強みにつなげる記事</w:t>
      </w:r>
    </w:p>
    <w:p w:rsidR="00000000" w:rsidDel="00000000" w:rsidP="00000000" w:rsidRDefault="00000000" w:rsidRPr="00000000" w14:paraId="00000086">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システム開発会社が考えるAI活用の始め方</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中小企業がAI/DXを外部パートナーに相談すべきタイミング</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AI活用を内製する場合と外注する場合の違い</w:t>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AIを使った業務改善で必要になる開発領域とは</w:t>
      </w:r>
    </w:p>
    <w:p w:rsidR="00000000" w:rsidDel="00000000" w:rsidP="00000000" w:rsidRDefault="00000000" w:rsidRPr="00000000" w14:paraId="0000008A">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既存業務をAIで自動化するための要件整理の方法</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yt8rvxw3fv7" w:id="26"/>
      <w:bookmarkEnd w:id="26"/>
      <w:r w:rsidDel="00000000" w:rsidR="00000000" w:rsidRPr="00000000">
        <w:rPr>
          <w:rFonts w:ascii="Arial Unicode MS" w:cs="Arial Unicode MS" w:eastAsia="Arial Unicode MS" w:hAnsi="Arial Unicode MS"/>
          <w:b w:val="1"/>
          <w:bCs w:val="1"/>
          <w:sz w:val="34"/>
          <w:szCs w:val="34"/>
          <w:rtl w:val="0"/>
        </w:rPr>
        <w:t xml:space="preserve">7. 仕様的な詳細</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tqc9xlx850tn"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サイトの基本機能</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メディアサイトとして、最低限以下の機能が必要です。</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記事一覧ページ</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記事詳細ページ</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カテゴリ別記事一覧</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タグ検索</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キーワード検索</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人気記事ランキング</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関連記事表示</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ニュースレター登録フォーム</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お問い合わせフォーム</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資料ダウンロードフォーム</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セミナー・イベント告知ページ</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会社情報ページ</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開発・DX支援サービス紹介ページ</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5ttw80885rag"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カテゴリ設計</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初期カテゴリは、以下のように設計するとわかりやすいです。</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AI活用ガイド</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DX・業務改善</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1人社長・副業・起業</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AIニュース・トレンド</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ツール比較</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実験室・開発ブログ</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導入事例</w:t>
      </w:r>
    </w:p>
    <w:p w:rsidR="00000000" w:rsidDel="00000000" w:rsidP="00000000" w:rsidRDefault="00000000" w:rsidRPr="00000000" w14:paraId="000000A5">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セミナー・イベント</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ogqellzetinw"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タグ設計</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タグは、読者が自分の関心に近い記事を探しやすくするために使います。</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A9">
      <w:pPr>
        <w:numPr>
          <w:ilvl w:val="0"/>
          <w:numId w:val="15"/>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Notion AI</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rtl w:val="0"/>
        </w:rPr>
        <w:t xml:space="preserve">Copilot</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営業効率化</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資料作成</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議事録</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カスタマーサポート</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業務自動化</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rtl w:val="0"/>
        </w:rPr>
        <w:t xml:space="preserve">EC</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副業</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起業</w:t>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rtl w:val="0"/>
        </w:rPr>
        <w:t xml:space="preserve">DX</w:t>
      </w:r>
    </w:p>
    <w:p w:rsidR="00000000" w:rsidDel="00000000" w:rsidP="00000000" w:rsidRDefault="00000000" w:rsidRPr="00000000" w14:paraId="000000B7">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システム開発</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ノーコード</w:t>
      </w:r>
    </w:p>
    <w:p w:rsidR="00000000" w:rsidDel="00000000" w:rsidP="00000000" w:rsidRDefault="00000000" w:rsidRPr="00000000" w14:paraId="000000B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AIエージェント</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k9r4fuwlc7u7"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CTA設計</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メディアの目的は問い合わせ獲得であるため、記事ごとに適切なCTAを設置します。</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CTA例：</w:t>
      </w:r>
    </w:p>
    <w:p w:rsidR="00000000" w:rsidDel="00000000" w:rsidP="00000000" w:rsidRDefault="00000000" w:rsidRPr="00000000" w14:paraId="000000BD">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無料でAI/DX相談をする</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自社に合うAI活用方法を相談する</w:t>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業務自動化について相談する</w:t>
      </w:r>
    </w:p>
    <w:p w:rsidR="00000000" w:rsidDel="00000000" w:rsidP="00000000" w:rsidRDefault="00000000" w:rsidRPr="00000000" w14:paraId="000000C0">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AIを使ったサービス開発を相談する</w:t>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DX診断チェックリストをダウンロードする</w:t>
      </w:r>
    </w:p>
    <w:p w:rsidR="00000000" w:rsidDel="00000000" w:rsidP="00000000" w:rsidRDefault="00000000" w:rsidRPr="00000000" w14:paraId="000000C2">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最新AI活用ニュースを受け取る</w:t>
      </w:r>
    </w:p>
    <w:p w:rsidR="00000000" w:rsidDel="00000000" w:rsidP="00000000" w:rsidRDefault="00000000" w:rsidRPr="00000000" w14:paraId="000000C3">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セミナーに参加する</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記事の内容に応じて、自然な形でCTAを出し分けることが重要です。</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mwu3ypu58oj2"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会員登録・リード獲得機能</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一度訪問したユーザーをリピーターにするため、以下の仕組みを用意します。</w:t>
      </w:r>
    </w:p>
    <w:p w:rsidR="00000000" w:rsidDel="00000000" w:rsidP="00000000" w:rsidRDefault="00000000" w:rsidRPr="00000000" w14:paraId="000000C7">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ニュースレター登録</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無料テンプレート配布</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AI活用チェックリスト配布</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DX診断シート配布</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セミナー参加登録</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会員限定記事</w:t>
      </w:r>
    </w:p>
    <w:p w:rsidR="00000000" w:rsidDel="00000000" w:rsidP="00000000" w:rsidRDefault="00000000" w:rsidRPr="00000000" w14:paraId="000000CD">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ブックマーク機能</w:t>
      </w:r>
    </w:p>
    <w:p w:rsidR="00000000" w:rsidDel="00000000" w:rsidP="00000000" w:rsidRDefault="00000000" w:rsidRPr="00000000" w14:paraId="000000CE">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閲覧履歴に応じたおすすめ記事表示</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初期段階では、まずニュースレター登録と資料ダウンロードから始めるのが現実的です。</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1uqyb2yiku3b" w:id="32"/>
      <w:bookmarkEnd w:id="32"/>
      <w:r w:rsidDel="00000000" w:rsidR="00000000" w:rsidRPr="00000000">
        <w:rPr>
          <w:rFonts w:ascii="Arial Unicode MS" w:cs="Arial Unicode MS" w:eastAsia="Arial Unicode MS" w:hAnsi="Arial Unicode MS"/>
          <w:b w:val="1"/>
          <w:bCs w:val="1"/>
          <w:sz w:val="34"/>
          <w:szCs w:val="34"/>
          <w:rtl w:val="0"/>
        </w:rPr>
        <w:t xml:space="preserve">8. 拡散戦略</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9dmy4tu1qtyk"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SEOだけに頼らない</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立ち上げ初期は、オーガニック検索だけで集客するのは難しいと考えています。</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そのため、SEO対策をしながらも、まずはX（旧Twitter）などのSNSを活用して記事を拡散し、メディアへの流入を作る必要があります。</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qavghpmfclja"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X（旧Twitter）での拡散</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新しい記事を公開するたびに、Xで記事の要点を投稿します。</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単にURLを貼るだけではなく、以下のような形で展開します。</w:t>
      </w:r>
    </w:p>
    <w:p w:rsidR="00000000" w:rsidDel="00000000" w:rsidP="00000000" w:rsidRDefault="00000000" w:rsidRPr="00000000" w14:paraId="000000D8">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記事の要点を3〜5個にまとめて投稿</w:t>
      </w:r>
    </w:p>
    <w:p w:rsidR="00000000" w:rsidDel="00000000" w:rsidP="00000000" w:rsidRDefault="00000000" w:rsidRPr="00000000" w14:paraId="000000D9">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実務で使えるプロンプト例を投稿</w:t>
      </w:r>
    </w:p>
    <w:p w:rsidR="00000000" w:rsidDel="00000000" w:rsidP="00000000" w:rsidRDefault="00000000" w:rsidRPr="00000000" w14:paraId="000000DA">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「AIで営業資料を10分で作る方法」など、興味を引く切り口で投稿</w:t>
      </w:r>
    </w:p>
    <w:p w:rsidR="00000000" w:rsidDel="00000000" w:rsidP="00000000" w:rsidRDefault="00000000" w:rsidRPr="00000000" w14:paraId="000000D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スレッド形式で記事内容を分解して投稿</w:t>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最後に「詳しくはこちら」として記事へ誘導</w:t>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実際に作ったものを動画やスクリーンショット付きで投稿</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Xでは、記事への誘導だけでなく、「筆者がAIで実際に作れる人である」という印象を積み上げることも重要です。</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27z00iavidih"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YouTube・ショート動画</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コーディング力を活かすなら、YouTubeやショート動画も有効です。</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たとえば、</w:t>
      </w:r>
    </w:p>
    <w:p w:rsidR="00000000" w:rsidDel="00000000" w:rsidP="00000000" w:rsidRDefault="00000000" w:rsidRPr="00000000" w14:paraId="000000E2">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AIを使って30分で簡単な業務ツールを作る</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ChatGPT APIで社内FAQボットを作る</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AIでLPを作る</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NotionとSlackを連携してタスク通知を作る</w:t>
      </w:r>
    </w:p>
    <w:p w:rsidR="00000000" w:rsidDel="00000000" w:rsidP="00000000" w:rsidRDefault="00000000" w:rsidRPr="00000000" w14:paraId="000000E6">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営業メール自動作成ツールを作る</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といった動画を作り、その内容を記事化することで、動画と記事の両方から流入を作れます。</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41yh3898ps62"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ニュースレター</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SNSは流れてしまうため、一度接点を持ったユーザーとはニュースレターで継続的につながることが重要です。</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ニュースレターでは、以下のような内容を配信します。</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今週のAIニュース</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今週使えるAI活用術</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新しく公開した記事</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登録者限定プロンプト</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無料テンプレート</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セミナー情報</w:t>
      </w:r>
    </w:p>
    <w:p w:rsidR="00000000" w:rsidDel="00000000" w:rsidP="00000000" w:rsidRDefault="00000000" w:rsidRPr="00000000" w14:paraId="000000F1">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DX相談会の案内</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3dlxtorjv8ll"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外部メディア・提携</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将来的には、他社メディアやYouTubeチャンネル、X上のインフルエンサー、AI関連コミュニティとの連携も検討できます。</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たとえば、AIツール紹介アカウントとのコラボや、中小企業向けDXイベントへの登壇などです。</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3epkvkoxrwpj" w:id="38"/>
      <w:bookmarkEnd w:id="38"/>
      <w:r w:rsidDel="00000000" w:rsidR="00000000" w:rsidRPr="00000000">
        <w:rPr>
          <w:rFonts w:ascii="Arial Unicode MS" w:cs="Arial Unicode MS" w:eastAsia="Arial Unicode MS" w:hAnsi="Arial Unicode MS"/>
          <w:b w:val="1"/>
          <w:bCs w:val="1"/>
          <w:sz w:val="34"/>
          <w:szCs w:val="34"/>
          <w:rtl w:val="0"/>
        </w:rPr>
        <w:t xml:space="preserve">9. 登録・リピーターを増やす仕組み</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このメディアでは、一度だけ記事を読んで終わりではなく、継続的に見てもらえる状態を目指します。</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fpfqolb26yee"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毎日・定期的にチェックしたくなる情報源にする</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読者にとって、このメディアが「AI活用の最新情報をキャッチアップできる場所」になることが理想です。</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そのために、最新AIニュース、ツールの新機能、業務に使えるプロンプト、導入事例などを定期的に更新します。</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hx41sdqdswb"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登録するメリットを明確にする</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ニュースレターや会員登録を促す際は、登録するメリットを明確にします。</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F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最新AIニュースを週1回まとめて受け取れる</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実務で使えるプロンプト集を無料でもらえる</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AI活用チェックリストをダウンロードできる</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DX診断シートを受け取れる</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セミナーや相談会の案内を受け取れる</w:t>
      </w:r>
    </w:p>
    <w:p w:rsidR="00000000" w:rsidDel="00000000" w:rsidP="00000000" w:rsidRDefault="00000000" w:rsidRPr="00000000" w14:paraId="0000010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会員限定記事が読める</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t8wrjofbna4a"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無料資料を用意する</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登録のきっかけとして、以下のような無料資料を用意すると効果的です。</w:t>
      </w:r>
    </w:p>
    <w:p w:rsidR="00000000" w:rsidDel="00000000" w:rsidP="00000000" w:rsidRDefault="00000000" w:rsidRPr="00000000" w14:paraId="00000106">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中小企業向けAI活用チェックリスト</w:t>
      </w:r>
    </w:p>
    <w:p w:rsidR="00000000" w:rsidDel="00000000" w:rsidP="00000000" w:rsidRDefault="00000000" w:rsidRPr="00000000" w14:paraId="00000107">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営業効率化プロンプト集</w:t>
      </w:r>
    </w:p>
    <w:p w:rsidR="00000000" w:rsidDel="00000000" w:rsidP="00000000" w:rsidRDefault="00000000" w:rsidRPr="00000000" w14:paraId="0000010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AIで資料作成するためのプロンプト集</w:t>
      </w:r>
    </w:p>
    <w:p w:rsidR="00000000" w:rsidDel="00000000" w:rsidP="00000000" w:rsidRDefault="00000000" w:rsidRPr="00000000" w14:paraId="00000109">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DX推進のための社内ヒアリングシート</w:t>
      </w:r>
    </w:p>
    <w:p w:rsidR="00000000" w:rsidDel="00000000" w:rsidP="00000000" w:rsidRDefault="00000000" w:rsidRPr="00000000" w14:paraId="0000010A">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1人社長向けAIスタック一覧</w:t>
      </w:r>
    </w:p>
    <w:p w:rsidR="00000000" w:rsidDel="00000000" w:rsidP="00000000" w:rsidRDefault="00000000" w:rsidRPr="00000000" w14:paraId="0000010B">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業務自動化アイデア集</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これらの資料をダウンロードする際にメールアドレスを登録してもらい、継続的な接点を作ります。</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op666hez1j3t"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セミナー・相談会への誘導</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記事やニュースレターから、無料セミナーや相談会へ誘導します。</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たとえば、</w:t>
      </w:r>
    </w:p>
    <w:p w:rsidR="00000000" w:rsidDel="00000000" w:rsidP="00000000" w:rsidRDefault="00000000" w:rsidRPr="00000000" w14:paraId="00000110">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中小企業向けAI活用セミナー</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AIで営業資料を作る実践セミナー</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DXの始め方ウェビナー</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1人社長向けAIスタック勉強会</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自社業務のAI活用無料相談会</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などです。</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ここから具体的な開発相談やDX支援の案件につなげます。</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j36ydrucy605" w:id="43"/>
      <w:bookmarkEnd w:id="43"/>
      <w:r w:rsidDel="00000000" w:rsidR="00000000" w:rsidRPr="00000000">
        <w:rPr>
          <w:rFonts w:ascii="Arial Unicode MS" w:cs="Arial Unicode MS" w:eastAsia="Arial Unicode MS" w:hAnsi="Arial Unicode MS"/>
          <w:b w:val="1"/>
          <w:bCs w:val="1"/>
          <w:sz w:val="34"/>
          <w:szCs w:val="34"/>
          <w:rtl w:val="0"/>
        </w:rPr>
        <w:t xml:space="preserve">10. 問い合わせにつなげる導線</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このメディアの最終目的は、システム開発やDX支援の問い合わせにつなげることです。</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そのため、記事の中で読者の課題を明確にし、その課題の延長線上に私たちの支援領域があることを自然に伝えます。</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mdyjzl1xjdm"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導線の例</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たとえば、「AIで営業メールを作る方法」という記事であれば、最後に以下のような導線を置きます。</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営業メールの作成だけでなく、顧客管理や営業リスト作成、送信履歴の管理まで自動化したい場合は、個別のシステム開発やAI連携が必要になります。自社の営業業務をAIで効率化したい方は、お気軽にご相談ください。」</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また、「AIチャットボットを作る方法」という記事であれば、</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「社内FAQや問い合わせ対応をAIチャットボット化する場合、社内データの整理や回答精度の検証、既存システムとの連携が重要です。自社に合ったAIチャットボットを導入したい方はご相談ください。」</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という形にします。</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a1a7nja7ool5"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サービスページとの連携</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記事から以下のようなサービスページへ誘導します。</w:t>
      </w:r>
    </w:p>
    <w:p w:rsidR="00000000" w:rsidDel="00000000" w:rsidP="00000000" w:rsidRDefault="00000000" w:rsidRPr="00000000" w14:paraId="0000012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AI/DX導入支援</w:t>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業務自動化システム開発</w:t>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AIチャットボット開発</w:t>
      </w:r>
    </w:p>
    <w:p w:rsidR="00000000" w:rsidDel="00000000" w:rsidP="00000000" w:rsidRDefault="00000000" w:rsidRPr="00000000" w14:paraId="0000012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社内ナレッジ検索システム開発</w:t>
      </w:r>
    </w:p>
    <w:p w:rsidR="00000000" w:rsidDel="00000000" w:rsidP="00000000" w:rsidRDefault="00000000" w:rsidRPr="00000000" w14:paraId="0000012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Webサービス・SaaS開発</w:t>
      </w:r>
    </w:p>
    <w:p w:rsidR="00000000" w:rsidDel="00000000" w:rsidP="00000000" w:rsidRDefault="00000000" w:rsidRPr="00000000" w14:paraId="0000012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新規事業開発支援</w:t>
      </w:r>
    </w:p>
    <w:p w:rsidR="00000000" w:rsidDel="00000000" w:rsidP="00000000" w:rsidRDefault="00000000" w:rsidRPr="00000000" w14:paraId="0000012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AI活用研修・ワークショップ</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bztvxqhvdxqz" w:id="46"/>
      <w:bookmarkEnd w:id="46"/>
      <w:r w:rsidDel="00000000" w:rsidR="00000000" w:rsidRPr="00000000">
        <w:rPr>
          <w:rFonts w:ascii="Arial Unicode MS" w:cs="Arial Unicode MS" w:eastAsia="Arial Unicode MS" w:hAnsi="Arial Unicode MS"/>
          <w:b w:val="1"/>
          <w:bCs w:val="1"/>
          <w:sz w:val="34"/>
          <w:szCs w:val="34"/>
          <w:rtl w:val="0"/>
        </w:rPr>
        <w:t xml:space="preserve">11. 筆者の強みを活かすポイント</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筆者</w:t>
      </w:r>
      <w:r w:rsidDel="00000000" w:rsidR="00000000" w:rsidRPr="00000000">
        <w:rPr>
          <w:rFonts w:ascii="Arial Unicode MS" w:cs="Arial Unicode MS" w:eastAsia="Arial Unicode MS" w:hAnsi="Arial Unicode MS"/>
          <w:rtl w:val="0"/>
        </w:rPr>
        <w:t xml:space="preserve">の強みは、コーディングで実際にものを作れることです。</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この強みは、AIメディアにおいて非常に大きな差別化になります。</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多くのAIメディアは、ニュースやツール紹介が中心です。しかし、前田さんの場合は、紹介するだけでなく「実際に作って見せる」ことができます。</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これにより、</w:t>
      </w:r>
    </w:p>
    <w:p w:rsidR="00000000" w:rsidDel="00000000" w:rsidP="00000000" w:rsidRDefault="00000000" w:rsidRPr="00000000" w14:paraId="00000130">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説得力がある</w:t>
      </w:r>
    </w:p>
    <w:p w:rsidR="00000000" w:rsidDel="00000000" w:rsidP="00000000" w:rsidRDefault="00000000" w:rsidRPr="00000000" w14:paraId="00000131">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技術力が伝わる</w:t>
      </w:r>
    </w:p>
    <w:p w:rsidR="00000000" w:rsidDel="00000000" w:rsidP="00000000" w:rsidRDefault="00000000" w:rsidRPr="00000000" w14:paraId="00000132">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相談したいと思われやすい</w:t>
      </w:r>
    </w:p>
    <w:p w:rsidR="00000000" w:rsidDel="00000000" w:rsidP="00000000" w:rsidRDefault="00000000" w:rsidRPr="00000000" w14:paraId="00000133">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SNSで拡散されやすい</w:t>
      </w:r>
    </w:p>
    <w:p w:rsidR="00000000" w:rsidDel="00000000" w:rsidP="00000000" w:rsidRDefault="00000000" w:rsidRPr="00000000" w14:paraId="00000134">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YouTubeやショート動画との相性が良い</w:t>
      </w:r>
    </w:p>
    <w:p w:rsidR="00000000" w:rsidDel="00000000" w:rsidP="00000000" w:rsidRDefault="00000000" w:rsidRPr="00000000" w14:paraId="00000135">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システム開発案件につながりやすい</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というメリットがあります。</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特に、「AIでこんな業務ツールを作ってみた」「30分でここまで作れる」「中小企業のこの業務はAIでここまで効率化できる」といった発信は、メディアの核になる可能性があります。</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w6yocvul3v6l" w:id="47"/>
      <w:bookmarkEnd w:id="47"/>
      <w:r w:rsidDel="00000000" w:rsidR="00000000" w:rsidRPr="00000000">
        <w:rPr>
          <w:rFonts w:ascii="Arial Unicode MS" w:cs="Arial Unicode MS" w:eastAsia="Arial Unicode MS" w:hAnsi="Arial Unicode MS"/>
          <w:b w:val="1"/>
          <w:bCs w:val="1"/>
          <w:sz w:val="34"/>
          <w:szCs w:val="34"/>
          <w:rtl w:val="0"/>
        </w:rPr>
        <w:t xml:space="preserve">12. 初期運用の進め方</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最初から大きく作り込む必要はありません。</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まずは、以下のような流れで小さく始めるのが良いと思います。</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qp0wijq7j0nw"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フェーズ1：メディアの土台作り</w:t>
      </w:r>
    </w:p>
    <w:p w:rsidR="00000000" w:rsidDel="00000000" w:rsidP="00000000" w:rsidRDefault="00000000" w:rsidRPr="00000000" w14:paraId="0000013D">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サイト名・コンセプトを決める</w:t>
      </w:r>
    </w:p>
    <w:p w:rsidR="00000000" w:rsidDel="00000000" w:rsidP="00000000" w:rsidRDefault="00000000" w:rsidRPr="00000000" w14:paraId="0000013E">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トップページを作る</w:t>
      </w:r>
    </w:p>
    <w:p w:rsidR="00000000" w:rsidDel="00000000" w:rsidP="00000000" w:rsidRDefault="00000000" w:rsidRPr="00000000" w14:paraId="0000013F">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カテゴリ設計を決める</w:t>
      </w:r>
    </w:p>
    <w:p w:rsidR="00000000" w:rsidDel="00000000" w:rsidP="00000000" w:rsidRDefault="00000000" w:rsidRPr="00000000" w14:paraId="0000014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お問い合わせフォームを設置する</w:t>
      </w:r>
    </w:p>
    <w:p w:rsidR="00000000" w:rsidDel="00000000" w:rsidP="00000000" w:rsidRDefault="00000000" w:rsidRPr="00000000" w14:paraId="0000014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ニュースレター登録フォームを設置する</w:t>
      </w:r>
    </w:p>
    <w:p w:rsidR="00000000" w:rsidDel="00000000" w:rsidP="00000000" w:rsidRDefault="00000000" w:rsidRPr="00000000" w14:paraId="00000142">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初期記事を5〜10本作る</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r9on4qhlctd"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フェーズ2：SNS連携</w:t>
      </w:r>
    </w:p>
    <w:p w:rsidR="00000000" w:rsidDel="00000000" w:rsidP="00000000" w:rsidRDefault="00000000" w:rsidRPr="00000000" w14:paraId="00000144">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Xアカウントを整える</w:t>
      </w:r>
    </w:p>
    <w:p w:rsidR="00000000" w:rsidDel="00000000" w:rsidP="00000000" w:rsidRDefault="00000000" w:rsidRPr="00000000" w14:paraId="00000145">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記事公開ごとにXで発信する</w:t>
      </w:r>
    </w:p>
    <w:p w:rsidR="00000000" w:rsidDel="00000000" w:rsidP="00000000" w:rsidRDefault="00000000" w:rsidRPr="00000000" w14:paraId="0000014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記事内容をスレッド化する</w:t>
      </w:r>
    </w:p>
    <w:p w:rsidR="00000000" w:rsidDel="00000000" w:rsidP="00000000" w:rsidRDefault="00000000" w:rsidRPr="00000000" w14:paraId="0000014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実装風景やデモ動画を投稿する</w:t>
      </w:r>
    </w:p>
    <w:p w:rsidR="00000000" w:rsidDel="00000000" w:rsidP="00000000" w:rsidRDefault="00000000" w:rsidRPr="00000000" w14:paraId="00000148">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反応の良いテーマを記事化する</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14m6zqo0pvet"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フェーズ3：リード獲得</w:t>
      </w:r>
    </w:p>
    <w:p w:rsidR="00000000" w:rsidDel="00000000" w:rsidP="00000000" w:rsidRDefault="00000000" w:rsidRPr="00000000" w14:paraId="0000014A">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無料資料を作る</w:t>
      </w:r>
    </w:p>
    <w:p w:rsidR="00000000" w:rsidDel="00000000" w:rsidP="00000000" w:rsidRDefault="00000000" w:rsidRPr="00000000" w14:paraId="0000014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ニュースレター登録導線を強化する</w:t>
      </w:r>
    </w:p>
    <w:p w:rsidR="00000000" w:rsidDel="00000000" w:rsidP="00000000" w:rsidRDefault="00000000" w:rsidRPr="00000000" w14:paraId="0000014C">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セミナーや相談会を実施する</w:t>
      </w:r>
    </w:p>
    <w:p w:rsidR="00000000" w:rsidDel="00000000" w:rsidP="00000000" w:rsidRDefault="00000000" w:rsidRPr="00000000" w14:paraId="0000014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記事末尾にサービス導線を設置する</w:t>
      </w:r>
    </w:p>
    <w:p w:rsidR="00000000" w:rsidDel="00000000" w:rsidP="00000000" w:rsidRDefault="00000000" w:rsidRPr="00000000" w14:paraId="0000014E">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問い合わせ内容を分析して記事改善に活かす</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cqhgfgr94clh"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フェーズ4：サービス化</w:t>
      </w:r>
    </w:p>
    <w:p w:rsidR="00000000" w:rsidDel="00000000" w:rsidP="00000000" w:rsidRDefault="00000000" w:rsidRPr="00000000" w14:paraId="00000150">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AI/DX相談メニューを作る</w:t>
      </w:r>
    </w:p>
    <w:p w:rsidR="00000000" w:rsidDel="00000000" w:rsidP="00000000" w:rsidRDefault="00000000" w:rsidRPr="00000000" w14:paraId="0000015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業務自動化支援メニューを作る</w:t>
      </w:r>
    </w:p>
    <w:p w:rsidR="00000000" w:rsidDel="00000000" w:rsidP="00000000" w:rsidRDefault="00000000" w:rsidRPr="00000000" w14:paraId="0000015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AIチャットボット開発メニューを作る</w:t>
      </w:r>
    </w:p>
    <w:p w:rsidR="00000000" w:rsidDel="00000000" w:rsidP="00000000" w:rsidRDefault="00000000" w:rsidRPr="00000000" w14:paraId="0000015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新規事業・AIサービス開発支援メニューを作る</w:t>
      </w:r>
    </w:p>
    <w:p w:rsidR="00000000" w:rsidDel="00000000" w:rsidP="00000000" w:rsidRDefault="00000000" w:rsidRPr="00000000" w14:paraId="00000154">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事例記事を増やして信頼性を高める</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r6kl0v8n4wxt" w:id="52"/>
      <w:bookmarkEnd w:id="52"/>
      <w:r w:rsidDel="00000000" w:rsidR="00000000" w:rsidRPr="00000000">
        <w:rPr>
          <w:rFonts w:ascii="Arial Unicode MS" w:cs="Arial Unicode MS" w:eastAsia="Arial Unicode MS" w:hAnsi="Arial Unicode MS"/>
          <w:b w:val="1"/>
          <w:bCs w:val="1"/>
          <w:sz w:val="34"/>
          <w:szCs w:val="34"/>
          <w:rtl w:val="0"/>
        </w:rPr>
        <w:t xml:space="preserve">13. まとめ</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今回のAIビジネスメディアは、単なるAI情報メディアではありません。</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読者にとっては、AIを使って仕事を効率化したり、新規事業や副業に挑戦したり、自社のDXを進めるための実践的な情報源になります。</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一方で、私たちにとっては、システム開発やAIを活用したDX支援に強い会社であることを知ってもらい、最終的に開発相談やDX支援の問い合わせにつなげるためのメディアです。</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特にバイブコーディング力を活かすことで、単なる記事メディアではなく、「実際にAIで業務ツールやサービスを作って見せるメディア」にできます。</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これにより、AI活用に興味がある経営者、社員、起業・副業志向の人たちに対して、実践的で信頼できる情報を届けながら、システム開発・DX支援の案件獲得につなげていくことができます。</w:t>
      </w:r>
    </w:p>
    <w:p w:rsidR="00000000" w:rsidDel="00000000" w:rsidP="00000000" w:rsidRDefault="00000000" w:rsidRPr="00000000" w14:paraId="000001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