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9E621" w14:textId="77777777" w:rsidR="00411A9B" w:rsidRPr="000D4A50" w:rsidRDefault="00411A9B" w:rsidP="00D95CC4">
      <w:pPr>
        <w:spacing w:line="240" w:lineRule="auto"/>
        <w:ind w:left="709" w:firstLine="0"/>
        <w:jc w:val="center"/>
        <w:rPr>
          <w:sz w:val="32"/>
        </w:rPr>
      </w:pPr>
      <w:r w:rsidRPr="000D4A50">
        <w:rPr>
          <w:noProof/>
          <w:sz w:val="32"/>
          <w:lang w:eastAsia="ru-RU"/>
        </w:rPr>
        <w:drawing>
          <wp:anchor distT="0" distB="0" distL="114300" distR="114300" simplePos="0" relativeHeight="251659264" behindDoc="0" locked="0" layoutInCell="1" allowOverlap="1" wp14:anchorId="01A3274C" wp14:editId="55B4264F">
            <wp:simplePos x="0" y="0"/>
            <wp:positionH relativeFrom="column">
              <wp:posOffset>-676275</wp:posOffset>
            </wp:positionH>
            <wp:positionV relativeFrom="paragraph">
              <wp:posOffset>0</wp:posOffset>
            </wp:positionV>
            <wp:extent cx="1188085" cy="960120"/>
            <wp:effectExtent l="0" t="0" r="0" b="0"/>
            <wp:wrapSquare wrapText="bothSides"/>
            <wp:docPr id="36" name="Рисунок 36" descr="Московский автомобильно-дорожный государственный технический университет ( МАДИ) (МАДИ, Москва) - специальности и направления подгото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осковский автомобильно-дорожный государственный технический университет ( МАДИ) (МАДИ, Москва) - специальности и направления подготовк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08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A50">
        <w:rPr>
          <w:sz w:val="32"/>
        </w:rPr>
        <w:t>МОСКОВСКИЙ АВТОМОБИЛЬНО-ДОРОЖНЫЙ</w:t>
      </w:r>
      <w:r>
        <w:rPr>
          <w:sz w:val="32"/>
        </w:rPr>
        <w:t xml:space="preserve"> </w:t>
      </w:r>
      <w:r w:rsidRPr="000D4A50">
        <w:rPr>
          <w:sz w:val="32"/>
        </w:rPr>
        <w:t>ГОСУДАРСТВЕННЫЙ ТЕХНИЧЕСКИЙ УНИВЕРСИТЕТ (МАДИ)</w:t>
      </w:r>
    </w:p>
    <w:p w14:paraId="34B5386B" w14:textId="77777777" w:rsidR="00411A9B" w:rsidRPr="00511B57" w:rsidRDefault="00411A9B" w:rsidP="004150A8">
      <w:pPr>
        <w:spacing w:line="240" w:lineRule="auto"/>
        <w:ind w:firstLine="0"/>
      </w:pPr>
    </w:p>
    <w:p w14:paraId="26A9BF55" w14:textId="77777777" w:rsidR="00411A9B" w:rsidRPr="00511B57" w:rsidRDefault="00411A9B" w:rsidP="00411A9B">
      <w:pPr>
        <w:spacing w:line="240" w:lineRule="auto"/>
        <w:ind w:firstLine="0"/>
      </w:pPr>
    </w:p>
    <w:p w14:paraId="591DE4F6" w14:textId="77777777" w:rsidR="00411A9B" w:rsidRPr="00AF1FDC" w:rsidRDefault="00411A9B" w:rsidP="004150A8">
      <w:pPr>
        <w:spacing w:line="240" w:lineRule="auto"/>
        <w:ind w:firstLine="0"/>
        <w:jc w:val="center"/>
        <w:rPr>
          <w:b/>
        </w:rPr>
      </w:pPr>
      <w:r w:rsidRPr="00AF1FDC">
        <w:rPr>
          <w:b/>
        </w:rPr>
        <w:t>Кафедра</w:t>
      </w:r>
    </w:p>
    <w:p w14:paraId="6AE59D56" w14:textId="581740A2" w:rsidR="00411A9B" w:rsidRPr="00AF1FDC" w:rsidRDefault="00411A9B" w:rsidP="004150A8">
      <w:pPr>
        <w:spacing w:line="240" w:lineRule="auto"/>
        <w:ind w:firstLine="0"/>
        <w:jc w:val="center"/>
        <w:rPr>
          <w:b/>
        </w:rPr>
      </w:pPr>
      <w:r>
        <w:rPr>
          <w:b/>
        </w:rPr>
        <w:t>«</w:t>
      </w:r>
      <w:r w:rsidR="00D95CC4" w:rsidRPr="00D95CC4">
        <w:rPr>
          <w:b/>
        </w:rPr>
        <w:t>Инженерия и математика прикладных систем искусственного интеллекта</w:t>
      </w:r>
      <w:r>
        <w:rPr>
          <w:b/>
        </w:rPr>
        <w:t>»</w:t>
      </w:r>
    </w:p>
    <w:p w14:paraId="05D1E2A2" w14:textId="77777777" w:rsidR="00411A9B" w:rsidRDefault="00411A9B" w:rsidP="00411A9B">
      <w:pPr>
        <w:spacing w:line="240" w:lineRule="auto"/>
      </w:pPr>
    </w:p>
    <w:p w14:paraId="5FF01407" w14:textId="77777777" w:rsidR="00411A9B" w:rsidRPr="00235E3B" w:rsidRDefault="00411A9B" w:rsidP="00411A9B">
      <w:pPr>
        <w:spacing w:line="240" w:lineRule="auto"/>
      </w:pPr>
    </w:p>
    <w:p w14:paraId="183D2CB5" w14:textId="0FF92B90" w:rsidR="00411A9B" w:rsidRPr="00235E3B" w:rsidRDefault="00411A9B" w:rsidP="004150A8">
      <w:pPr>
        <w:spacing w:line="240" w:lineRule="auto"/>
        <w:ind w:firstLine="0"/>
        <w:jc w:val="center"/>
        <w:rPr>
          <w:b/>
          <w:sz w:val="32"/>
          <w:szCs w:val="20"/>
        </w:rPr>
      </w:pPr>
      <w:r w:rsidRPr="00235E3B">
        <w:rPr>
          <w:b/>
          <w:sz w:val="32"/>
          <w:szCs w:val="20"/>
        </w:rPr>
        <w:t>Лабораторная работа №</w:t>
      </w:r>
      <w:r w:rsidR="00D95CC4" w:rsidRPr="00235E3B">
        <w:rPr>
          <w:b/>
          <w:sz w:val="32"/>
          <w:szCs w:val="20"/>
        </w:rPr>
        <w:t>2</w:t>
      </w:r>
      <w:r w:rsidRPr="00235E3B">
        <w:rPr>
          <w:b/>
          <w:sz w:val="32"/>
          <w:szCs w:val="20"/>
        </w:rPr>
        <w:t xml:space="preserve"> по дисциплине</w:t>
      </w:r>
    </w:p>
    <w:p w14:paraId="7DE8DF43" w14:textId="77777777" w:rsidR="00411A9B" w:rsidRPr="00235E3B" w:rsidRDefault="00411A9B" w:rsidP="004150A8">
      <w:pPr>
        <w:spacing w:line="240" w:lineRule="auto"/>
        <w:ind w:firstLine="0"/>
        <w:jc w:val="center"/>
        <w:rPr>
          <w:b/>
          <w:sz w:val="32"/>
          <w:szCs w:val="20"/>
        </w:rPr>
      </w:pPr>
      <w:r w:rsidRPr="00235E3B">
        <w:rPr>
          <w:b/>
          <w:sz w:val="32"/>
          <w:szCs w:val="20"/>
        </w:rPr>
        <w:t>«Технология разработки программного обеспечения»</w:t>
      </w:r>
    </w:p>
    <w:p w14:paraId="057F55CE" w14:textId="77777777" w:rsidR="00411A9B" w:rsidRPr="00EF0FC9" w:rsidRDefault="00411A9B" w:rsidP="004150A8">
      <w:pPr>
        <w:spacing w:line="240" w:lineRule="auto"/>
        <w:ind w:firstLine="0"/>
      </w:pPr>
    </w:p>
    <w:p w14:paraId="010B6B26" w14:textId="77777777" w:rsidR="00411A9B" w:rsidRPr="00AF1FDC" w:rsidRDefault="00411A9B" w:rsidP="00411A9B">
      <w:pPr>
        <w:spacing w:line="240" w:lineRule="auto"/>
        <w:rPr>
          <w:b/>
        </w:rPr>
      </w:pPr>
    </w:p>
    <w:p w14:paraId="2E1A43D5" w14:textId="77777777" w:rsidR="00411A9B" w:rsidRPr="00AF1FDC" w:rsidRDefault="00411A9B" w:rsidP="004150A8">
      <w:pPr>
        <w:spacing w:line="240" w:lineRule="auto"/>
        <w:ind w:firstLine="0"/>
        <w:jc w:val="center"/>
        <w:rPr>
          <w:b/>
        </w:rPr>
      </w:pPr>
      <w:r w:rsidRPr="00AF1FDC">
        <w:rPr>
          <w:b/>
        </w:rPr>
        <w:t>Тема:</w:t>
      </w:r>
    </w:p>
    <w:p w14:paraId="45C1C64B" w14:textId="5D7243B6" w:rsidR="00411A9B" w:rsidRPr="004150A8" w:rsidRDefault="00411A9B" w:rsidP="004150A8">
      <w:pPr>
        <w:spacing w:line="240" w:lineRule="auto"/>
        <w:ind w:firstLine="0"/>
        <w:jc w:val="center"/>
        <w:rPr>
          <w:b/>
        </w:rPr>
      </w:pPr>
      <w:r>
        <w:rPr>
          <w:b/>
        </w:rPr>
        <w:t>«</w:t>
      </w:r>
      <w:r w:rsidR="004150A8" w:rsidRPr="004150A8">
        <w:rPr>
          <w:b/>
        </w:rPr>
        <w:t>Выявление, формализованное описание и анализ требований пользователей к программной системе на основе диаграмм вариантов использования</w:t>
      </w:r>
      <w:r>
        <w:rPr>
          <w:b/>
        </w:rPr>
        <w:t>»</w:t>
      </w:r>
    </w:p>
    <w:p w14:paraId="35E0FD98" w14:textId="77777777" w:rsidR="00411A9B" w:rsidRDefault="00411A9B" w:rsidP="00411A9B">
      <w:pPr>
        <w:spacing w:line="240" w:lineRule="auto"/>
      </w:pPr>
    </w:p>
    <w:p w14:paraId="136D7B9A" w14:textId="77777777" w:rsidR="00411A9B" w:rsidRDefault="00411A9B" w:rsidP="00411A9B">
      <w:pPr>
        <w:spacing w:line="240" w:lineRule="auto"/>
      </w:pPr>
    </w:p>
    <w:p w14:paraId="6A2B6C14" w14:textId="77777777" w:rsidR="00411A9B" w:rsidRDefault="00411A9B" w:rsidP="00411A9B">
      <w:pPr>
        <w:spacing w:line="240" w:lineRule="auto"/>
      </w:pPr>
    </w:p>
    <w:p w14:paraId="1EDE30C1" w14:textId="77777777" w:rsidR="00411A9B" w:rsidRPr="002B16E3" w:rsidRDefault="00411A9B" w:rsidP="00411A9B">
      <w:pPr>
        <w:spacing w:line="240" w:lineRule="auto"/>
      </w:pPr>
    </w:p>
    <w:p w14:paraId="4D012EC2" w14:textId="08C190CD" w:rsidR="00411A9B" w:rsidRPr="00235E3B" w:rsidRDefault="00411A9B" w:rsidP="00411A9B">
      <w:pPr>
        <w:spacing w:line="240" w:lineRule="auto"/>
        <w:jc w:val="right"/>
      </w:pPr>
      <w:r w:rsidRPr="002B16E3">
        <w:t xml:space="preserve">Выполнил: студент группы </w:t>
      </w:r>
      <w:r w:rsidRPr="003E33D5">
        <w:t>1</w:t>
      </w:r>
      <w:r>
        <w:t>м</w:t>
      </w:r>
      <w:r w:rsidR="00235E3B">
        <w:t>АУД</w:t>
      </w:r>
    </w:p>
    <w:p w14:paraId="416BAFBA" w14:textId="729AE589" w:rsidR="00411A9B" w:rsidRDefault="00235E3B" w:rsidP="00411A9B">
      <w:pPr>
        <w:spacing w:line="240" w:lineRule="auto"/>
        <w:jc w:val="right"/>
      </w:pPr>
      <w:r>
        <w:t>Изъюров А. Р.</w:t>
      </w:r>
    </w:p>
    <w:p w14:paraId="5B4157F2" w14:textId="77777777" w:rsidR="00411A9B" w:rsidRDefault="00411A9B" w:rsidP="00411A9B">
      <w:pPr>
        <w:spacing w:line="240" w:lineRule="auto"/>
        <w:jc w:val="right"/>
      </w:pPr>
    </w:p>
    <w:p w14:paraId="74D7D5E6" w14:textId="77777777" w:rsidR="00411A9B" w:rsidRDefault="00411A9B" w:rsidP="00411A9B">
      <w:pPr>
        <w:spacing w:line="240" w:lineRule="auto"/>
        <w:jc w:val="right"/>
      </w:pPr>
      <w:r>
        <w:t>Проверил: доцент кафедры АСУ</w:t>
      </w:r>
    </w:p>
    <w:p w14:paraId="1735C37B" w14:textId="1A4041B2" w:rsidR="00411A9B" w:rsidRDefault="00411A9B" w:rsidP="00411A9B">
      <w:pPr>
        <w:spacing w:line="240" w:lineRule="auto"/>
        <w:jc w:val="right"/>
      </w:pPr>
      <w:r>
        <w:t xml:space="preserve">Баринов </w:t>
      </w:r>
      <w:r w:rsidR="00235E3B">
        <w:t>К. А.</w:t>
      </w:r>
    </w:p>
    <w:p w14:paraId="049900F5" w14:textId="77777777" w:rsidR="00411A9B" w:rsidRDefault="00411A9B" w:rsidP="00411A9B">
      <w:pPr>
        <w:spacing w:line="240" w:lineRule="auto"/>
      </w:pPr>
    </w:p>
    <w:p w14:paraId="19DF5C25" w14:textId="5EE19F4A" w:rsidR="00411A9B" w:rsidRDefault="00411A9B" w:rsidP="004150A8">
      <w:pPr>
        <w:spacing w:line="240" w:lineRule="auto"/>
        <w:ind w:firstLine="0"/>
      </w:pPr>
    </w:p>
    <w:p w14:paraId="10A8B4B3" w14:textId="77777777" w:rsidR="00235E3B" w:rsidRPr="00EF0FC9" w:rsidRDefault="00235E3B" w:rsidP="004150A8">
      <w:pPr>
        <w:spacing w:line="240" w:lineRule="auto"/>
        <w:ind w:firstLine="0"/>
      </w:pPr>
    </w:p>
    <w:p w14:paraId="2B0775AB" w14:textId="2E250FF3" w:rsidR="00411A9B" w:rsidRDefault="00411A9B" w:rsidP="00235E3B">
      <w:pPr>
        <w:spacing w:line="240" w:lineRule="auto"/>
        <w:ind w:firstLine="0"/>
        <w:jc w:val="center"/>
      </w:pPr>
      <w:r>
        <w:t>Москва 2025</w:t>
      </w:r>
      <w:r>
        <w:br w:type="page"/>
      </w:r>
    </w:p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-11571438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BB1571" w14:textId="0F0BC23B" w:rsidR="00837A12" w:rsidRDefault="00837A12" w:rsidP="00837A12">
          <w:pPr>
            <w:pStyle w:val="a3"/>
            <w:jc w:val="center"/>
          </w:pPr>
          <w:r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07422817" w14:textId="3F632AAB" w:rsidR="00AC2A7A" w:rsidRDefault="00837A12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10946" w:history="1">
            <w:r w:rsidR="00AC2A7A" w:rsidRPr="001D7750">
              <w:rPr>
                <w:rStyle w:val="ae"/>
                <w:noProof/>
              </w:rPr>
              <w:t>ВВЕДЕНИЕ</w:t>
            </w:r>
            <w:r w:rsidR="00AC2A7A">
              <w:rPr>
                <w:noProof/>
                <w:webHidden/>
              </w:rPr>
              <w:tab/>
            </w:r>
            <w:r w:rsidR="00AC2A7A">
              <w:rPr>
                <w:noProof/>
                <w:webHidden/>
              </w:rPr>
              <w:fldChar w:fldCharType="begin"/>
            </w:r>
            <w:r w:rsidR="00AC2A7A">
              <w:rPr>
                <w:noProof/>
                <w:webHidden/>
              </w:rPr>
              <w:instrText xml:space="preserve"> PAGEREF _Toc214310946 \h </w:instrText>
            </w:r>
            <w:r w:rsidR="00AC2A7A">
              <w:rPr>
                <w:noProof/>
                <w:webHidden/>
              </w:rPr>
            </w:r>
            <w:r w:rsidR="00AC2A7A">
              <w:rPr>
                <w:noProof/>
                <w:webHidden/>
              </w:rPr>
              <w:fldChar w:fldCharType="separate"/>
            </w:r>
            <w:r w:rsidR="00AC2A7A">
              <w:rPr>
                <w:noProof/>
                <w:webHidden/>
              </w:rPr>
              <w:t>6</w:t>
            </w:r>
            <w:r w:rsidR="00AC2A7A">
              <w:rPr>
                <w:noProof/>
                <w:webHidden/>
              </w:rPr>
              <w:fldChar w:fldCharType="end"/>
            </w:r>
          </w:hyperlink>
        </w:p>
        <w:p w14:paraId="1008B8ED" w14:textId="6E5F0D8C" w:rsidR="00AC2A7A" w:rsidRDefault="00AC2A7A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47" w:history="1">
            <w:r w:rsidRPr="001D7750">
              <w:rPr>
                <w:rStyle w:val="ae"/>
                <w:noProof/>
              </w:rPr>
              <w:t>1. ВЫЯВЛЕНИЕ ТРЕБОВАНИЙ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B02E9" w14:textId="3D6B9118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48" w:history="1">
            <w:r w:rsidRPr="001D7750">
              <w:rPr>
                <w:rStyle w:val="ae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Выявление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81ED" w14:textId="57ADF0F1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49" w:history="1">
            <w:r w:rsidRPr="001D7750">
              <w:rPr>
                <w:rStyle w:val="ae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Выявление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66C6" w14:textId="240208D7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50" w:history="1">
            <w:r w:rsidRPr="001D7750">
              <w:rPr>
                <w:rStyle w:val="ae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Разработка диаграмм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76F35" w14:textId="59B3E65C" w:rsidR="00AC2A7A" w:rsidRDefault="00AC2A7A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51" w:history="1">
            <w:r w:rsidRPr="001D7750">
              <w:rPr>
                <w:rStyle w:val="ae"/>
                <w:noProof/>
              </w:rPr>
              <w:t>2. КРАТКОЕ ОПИСАНИЕ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1FD5A" w14:textId="16C588D9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52" w:history="1">
            <w:r w:rsidRPr="001D7750">
              <w:rPr>
                <w:rStyle w:val="ae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Структуризация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128E7" w14:textId="30E78F00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53" w:history="1">
            <w:r w:rsidRPr="001D7750">
              <w:rPr>
                <w:rStyle w:val="ae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Реестр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B237F" w14:textId="60FC2A65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54" w:history="1">
            <w:r w:rsidRPr="001D7750">
              <w:rPr>
                <w:rStyle w:val="ae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Конкретизация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DA976" w14:textId="2128A38B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55" w:history="1">
            <w:r w:rsidRPr="001D7750">
              <w:rPr>
                <w:rStyle w:val="ae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С1. Просматривать список проектов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AE40B" w14:textId="0272E61A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56" w:history="1">
            <w:r w:rsidRPr="001D7750">
              <w:rPr>
                <w:rStyle w:val="ae"/>
                <w:noProof/>
              </w:rPr>
              <w:t>2.3.2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С2. Просматривать уведомления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B3B1C" w14:textId="49488ECD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57" w:history="1">
            <w:r w:rsidRPr="001D7750">
              <w:rPr>
                <w:rStyle w:val="ae"/>
                <w:noProof/>
              </w:rPr>
              <w:t>2.3.3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Отмечать уведомления как прочитанные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77517" w14:textId="3ACE4854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58" w:history="1">
            <w:r w:rsidRPr="001D7750">
              <w:rPr>
                <w:rStyle w:val="ae"/>
                <w:noProof/>
              </w:rPr>
              <w:t>2.3.4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А1. Создавать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3DDFA" w14:textId="16E64604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59" w:history="1">
            <w:r w:rsidRPr="001D7750">
              <w:rPr>
                <w:rStyle w:val="ae"/>
                <w:noProof/>
              </w:rPr>
              <w:t>2.3.5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А2. Редактировать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7ABDE" w14:textId="5EFD1B2C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60" w:history="1">
            <w:r w:rsidRPr="001D7750">
              <w:rPr>
                <w:rStyle w:val="ae"/>
                <w:noProof/>
              </w:rPr>
              <w:t>2.3.6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А3. Удалять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93ACA" w14:textId="34603E62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61" w:history="1">
            <w:r w:rsidRPr="001D7750">
              <w:rPr>
                <w:rStyle w:val="ae"/>
                <w:noProof/>
              </w:rPr>
              <w:t>2.3.7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М1. Создавать проекты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3ABD" w14:textId="6BE6997A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62" w:history="1">
            <w:r w:rsidRPr="001D7750">
              <w:rPr>
                <w:rStyle w:val="ae"/>
                <w:noProof/>
              </w:rPr>
              <w:t>2.3.8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М2. Редактировать проекты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738F5" w14:textId="70B92CB9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63" w:history="1">
            <w:r w:rsidRPr="001D7750">
              <w:rPr>
                <w:rStyle w:val="ae"/>
                <w:noProof/>
              </w:rPr>
              <w:t>2.3.9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М3. Удалять проекты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CFBF" w14:textId="77410912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64" w:history="1">
            <w:r w:rsidRPr="001D7750">
              <w:rPr>
                <w:rStyle w:val="ae"/>
                <w:noProof/>
              </w:rPr>
              <w:t>2.3.10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М4. Назначать исполнителей на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8378" w14:textId="43A866B7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65" w:history="1">
            <w:r w:rsidRPr="001D7750">
              <w:rPr>
                <w:rStyle w:val="ae"/>
                <w:noProof/>
              </w:rPr>
              <w:t>2.3.11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М5. Удалять исполнителей из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65C1A" w14:textId="357FE623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66" w:history="1">
            <w:r w:rsidRPr="001D7750">
              <w:rPr>
                <w:rStyle w:val="ae"/>
                <w:noProof/>
              </w:rPr>
              <w:t>2.3.12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М6. Создавать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80C31" w14:textId="456328D4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67" w:history="1">
            <w:r w:rsidRPr="001D7750">
              <w:rPr>
                <w:rStyle w:val="ae"/>
                <w:noProof/>
              </w:rPr>
              <w:t>2.3.13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М7. Редактировать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876DC" w14:textId="203238EF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68" w:history="1">
            <w:r w:rsidRPr="001D7750">
              <w:rPr>
                <w:rStyle w:val="ae"/>
                <w:noProof/>
              </w:rPr>
              <w:t>2.3.14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М8. Удалять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C591" w14:textId="58241859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69" w:history="1">
            <w:r w:rsidRPr="001D7750">
              <w:rPr>
                <w:rStyle w:val="ae"/>
                <w:noProof/>
              </w:rPr>
              <w:t>2.3.15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М9. Назначать исполнителей на задачу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C17E2" w14:textId="084C3D51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70" w:history="1">
            <w:r w:rsidRPr="001D7750">
              <w:rPr>
                <w:rStyle w:val="ae"/>
                <w:noProof/>
              </w:rPr>
              <w:t>2.3.16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М10. Удалять исполнителей из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CE229" w14:textId="665F132A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71" w:history="1">
            <w:r w:rsidRPr="001D7750">
              <w:rPr>
                <w:rStyle w:val="ae"/>
                <w:noProof/>
              </w:rPr>
              <w:t>2.3.17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М11. Сформировать отчет по статусу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D2D6B" w14:textId="006E77B0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72" w:history="1">
            <w:r w:rsidRPr="001D7750">
              <w:rPr>
                <w:rStyle w:val="ae"/>
                <w:noProof/>
              </w:rPr>
              <w:t>2.3.18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Р1. Изменять статус своей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42948" w14:textId="66D6AA1A" w:rsidR="00AC2A7A" w:rsidRDefault="00AC2A7A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73" w:history="1">
            <w:r w:rsidRPr="001D7750">
              <w:rPr>
                <w:rStyle w:val="ae"/>
                <w:noProof/>
              </w:rPr>
              <w:t>3. ПОДРОБНОЕ ОПИСАНИЕ КЛЮЧЕВЫХ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0669A" w14:textId="4F505FB5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74" w:history="1">
            <w:r w:rsidRPr="001D7750">
              <w:rPr>
                <w:rStyle w:val="ae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Определение ключевых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D0BAB" w14:textId="2A90CD93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75" w:history="1">
            <w:r w:rsidRPr="001D7750">
              <w:rPr>
                <w:rStyle w:val="ae"/>
                <w:noProof/>
                <w:lang w:val="en-US"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Прецедент М1. Создавать проекты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8446" w14:textId="1779B7FB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76" w:history="1">
            <w:r w:rsidRPr="001D7750">
              <w:rPr>
                <w:rStyle w:val="ae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Краткое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5384" w14:textId="548E92AB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77" w:history="1">
            <w:r w:rsidRPr="001D7750">
              <w:rPr>
                <w:rStyle w:val="ae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Поток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09984" w14:textId="2C7E8816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78" w:history="1">
            <w:r w:rsidRPr="001D7750">
              <w:rPr>
                <w:rStyle w:val="ae"/>
                <w:noProof/>
              </w:rPr>
              <w:t>3.2.3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Специальные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E1706" w14:textId="1045B02E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79" w:history="1">
            <w:r w:rsidRPr="001D7750">
              <w:rPr>
                <w:rStyle w:val="ae"/>
                <w:noProof/>
              </w:rPr>
              <w:t>3.2.4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Предусловия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61241" w14:textId="0BA053C0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80" w:history="1">
            <w:r w:rsidRPr="001D7750">
              <w:rPr>
                <w:rStyle w:val="ae"/>
                <w:noProof/>
              </w:rPr>
              <w:t>3.2.5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Постусловия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0F9E" w14:textId="523D6797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81" w:history="1">
            <w:r w:rsidRPr="001D7750">
              <w:rPr>
                <w:rStyle w:val="ae"/>
                <w:noProof/>
              </w:rPr>
              <w:t>3.2.6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Точки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0F97" w14:textId="2DA6C424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82" w:history="1">
            <w:r w:rsidRPr="001D7750">
              <w:rPr>
                <w:rStyle w:val="ae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Прецедент М6: Создавать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602F9" w14:textId="37ED9854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83" w:history="1">
            <w:r w:rsidRPr="001D7750">
              <w:rPr>
                <w:rStyle w:val="ae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Краткое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F29B" w14:textId="18AC9F0D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84" w:history="1">
            <w:r w:rsidRPr="001D7750">
              <w:rPr>
                <w:rStyle w:val="ae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Поток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41094" w14:textId="161A8897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85" w:history="1">
            <w:r w:rsidRPr="001D7750">
              <w:rPr>
                <w:rStyle w:val="ae"/>
                <w:noProof/>
              </w:rPr>
              <w:t>3.3.3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Специальные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CE9AA" w14:textId="38A34851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86" w:history="1">
            <w:r w:rsidRPr="001D7750">
              <w:rPr>
                <w:rStyle w:val="ae"/>
                <w:noProof/>
              </w:rPr>
              <w:t>3.3.4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Предусловия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CE7D0" w14:textId="0E23DA0E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87" w:history="1">
            <w:r w:rsidRPr="001D7750">
              <w:rPr>
                <w:rStyle w:val="ae"/>
                <w:noProof/>
              </w:rPr>
              <w:t>3.3.5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Постусловия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5F439" w14:textId="2692846C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88" w:history="1">
            <w:r w:rsidRPr="001D7750">
              <w:rPr>
                <w:rStyle w:val="ae"/>
                <w:noProof/>
              </w:rPr>
              <w:t>3.3.6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Точки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70A7E" w14:textId="72C46793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89" w:history="1">
            <w:r w:rsidRPr="001D7750">
              <w:rPr>
                <w:rStyle w:val="ae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Прецедент Р1: Изменять статус своей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A712B" w14:textId="7092B585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90" w:history="1">
            <w:r w:rsidRPr="001D7750">
              <w:rPr>
                <w:rStyle w:val="ae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Краткое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45FF4" w14:textId="23F89560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91" w:history="1">
            <w:r w:rsidRPr="001D7750">
              <w:rPr>
                <w:rStyle w:val="ae"/>
                <w:noProof/>
              </w:rPr>
              <w:t>3.4.2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Поток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1EB9B" w14:textId="29C3B2C6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92" w:history="1">
            <w:r w:rsidRPr="001D7750">
              <w:rPr>
                <w:rStyle w:val="ae"/>
                <w:noProof/>
              </w:rPr>
              <w:t>3.4.3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Специальные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87C97" w14:textId="594CD11B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93" w:history="1">
            <w:r w:rsidRPr="001D7750">
              <w:rPr>
                <w:rStyle w:val="ae"/>
                <w:noProof/>
              </w:rPr>
              <w:t>3.4.4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Предусловия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07A2E" w14:textId="2932512D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94" w:history="1">
            <w:r w:rsidRPr="001D7750">
              <w:rPr>
                <w:rStyle w:val="ae"/>
                <w:noProof/>
              </w:rPr>
              <w:t>3.4.5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Постусловия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C21EF" w14:textId="1081020A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95" w:history="1">
            <w:r w:rsidRPr="001D7750">
              <w:rPr>
                <w:rStyle w:val="ae"/>
                <w:noProof/>
              </w:rPr>
              <w:t>3.4.6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Точки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A4E5" w14:textId="113AA4F0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96" w:history="1">
            <w:r w:rsidRPr="001D7750">
              <w:rPr>
                <w:rStyle w:val="ae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Прецедент М11: Сформировать отчет по статусу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89B38" w14:textId="10B4CCCB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97" w:history="1">
            <w:r w:rsidRPr="001D7750">
              <w:rPr>
                <w:rStyle w:val="ae"/>
                <w:noProof/>
              </w:rPr>
              <w:t>3.5.1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Краткое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6566" w14:textId="532B1442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98" w:history="1">
            <w:r w:rsidRPr="001D7750">
              <w:rPr>
                <w:rStyle w:val="ae"/>
                <w:noProof/>
              </w:rPr>
              <w:t>3.5.2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Поток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9BA6C" w14:textId="018D4FC0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0999" w:history="1">
            <w:r w:rsidRPr="001D7750">
              <w:rPr>
                <w:rStyle w:val="ae"/>
                <w:noProof/>
              </w:rPr>
              <w:t>3.5.3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Специальные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75D6" w14:textId="33B46ADA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00" w:history="1">
            <w:r w:rsidRPr="001D7750">
              <w:rPr>
                <w:rStyle w:val="ae"/>
                <w:noProof/>
              </w:rPr>
              <w:t>3.5.4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Предусловия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259DA" w14:textId="19D071BC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01" w:history="1">
            <w:r w:rsidRPr="001D7750">
              <w:rPr>
                <w:rStyle w:val="ae"/>
                <w:noProof/>
              </w:rPr>
              <w:t>3.5.5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Постусловия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DC222" w14:textId="50D5DFFD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02" w:history="1">
            <w:r w:rsidRPr="001D7750">
              <w:rPr>
                <w:rStyle w:val="ae"/>
                <w:noProof/>
              </w:rPr>
              <w:t>3.5.6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Точки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6633" w14:textId="2F319532" w:rsidR="00AC2A7A" w:rsidRDefault="00AC2A7A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03" w:history="1">
            <w:r w:rsidRPr="001D7750">
              <w:rPr>
                <w:rStyle w:val="ae"/>
                <w:noProof/>
              </w:rPr>
              <w:t>4. АНАЛИЗ И СПЕЦИФИКАЦИЯ СПЕЦИАЛЬНЫХ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66FD1" w14:textId="33B1A2EC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04" w:history="1">
            <w:r w:rsidRPr="001D7750">
              <w:rPr>
                <w:rStyle w:val="ae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9518" w14:textId="46DDC8F8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05" w:history="1">
            <w:r w:rsidRPr="001D7750">
              <w:rPr>
                <w:rStyle w:val="ae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09055" w14:textId="5F48702D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06" w:history="1">
            <w:r w:rsidRPr="001D7750">
              <w:rPr>
                <w:rStyle w:val="ae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E0C2F" w14:textId="4AA35A46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07" w:history="1">
            <w:r w:rsidRPr="001D7750">
              <w:rPr>
                <w:rStyle w:val="ae"/>
                <w:noProof/>
              </w:rPr>
              <w:t>4.3.1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Авторизация и аутентификация пользователей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631EE" w14:textId="18921962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08" w:history="1">
            <w:r w:rsidRPr="001D7750">
              <w:rPr>
                <w:rStyle w:val="ae"/>
                <w:noProof/>
              </w:rPr>
              <w:t>4.3.2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Ведение справочника проектов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63C8C" w14:textId="65C79D17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09" w:history="1">
            <w:r w:rsidRPr="001D7750">
              <w:rPr>
                <w:rStyle w:val="ae"/>
                <w:noProof/>
              </w:rPr>
              <w:t>4.3.3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Ведение справочника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D8C78" w14:textId="75444189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10" w:history="1">
            <w:r w:rsidRPr="001D7750">
              <w:rPr>
                <w:rStyle w:val="ae"/>
                <w:noProof/>
              </w:rPr>
              <w:t>4.3.4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Система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A79F" w14:textId="11526A4D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11" w:history="1">
            <w:r w:rsidRPr="001D7750">
              <w:rPr>
                <w:rStyle w:val="ae"/>
                <w:noProof/>
              </w:rPr>
              <w:t>4.3.5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Формирование отчетности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531F0" w14:textId="7044126D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12" w:history="1">
            <w:r w:rsidRPr="001D7750">
              <w:rPr>
                <w:rStyle w:val="ae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Применимость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9A05A" w14:textId="09391C82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13" w:history="1">
            <w:r w:rsidRPr="001D7750">
              <w:rPr>
                <w:rStyle w:val="ae"/>
                <w:noProof/>
              </w:rPr>
              <w:t>4.4.1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Удобство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96034" w14:textId="0B344DF6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14" w:history="1">
            <w:r w:rsidRPr="001D7750">
              <w:rPr>
                <w:rStyle w:val="ae"/>
                <w:noProof/>
              </w:rPr>
              <w:t>4.4.2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Единообразие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C9DFB" w14:textId="019FFE0E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15" w:history="1">
            <w:r w:rsidRPr="001D7750">
              <w:rPr>
                <w:rStyle w:val="ae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Надежность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58006" w14:textId="22489C7C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16" w:history="1">
            <w:r w:rsidRPr="001D7750">
              <w:rPr>
                <w:rStyle w:val="ae"/>
                <w:noProof/>
              </w:rPr>
              <w:t>4.5.1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Доступность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D37DB" w14:textId="66C823A0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17" w:history="1">
            <w:r w:rsidRPr="001D7750">
              <w:rPr>
                <w:rStyle w:val="ae"/>
                <w:noProof/>
              </w:rPr>
              <w:t>4.5.2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Наработка на отказ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7F96" w14:textId="51925D2C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18" w:history="1">
            <w:r w:rsidRPr="001D7750">
              <w:rPr>
                <w:rStyle w:val="ae"/>
                <w:noProof/>
              </w:rPr>
              <w:t>4.5.3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Восстановление после сбоев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F6BB7" w14:textId="0EBF5A79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19" w:history="1">
            <w:r w:rsidRPr="001D7750">
              <w:rPr>
                <w:rStyle w:val="ae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3D98" w14:textId="48AE7560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20" w:history="1">
            <w:r w:rsidRPr="001D7750">
              <w:rPr>
                <w:rStyle w:val="ae"/>
                <w:noProof/>
              </w:rPr>
              <w:t>4.6.1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Одновременно работающие пользователи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E2A2" w14:textId="1E663F31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21" w:history="1">
            <w:r w:rsidRPr="001D7750">
              <w:rPr>
                <w:rStyle w:val="ae"/>
                <w:noProof/>
              </w:rPr>
              <w:t>4.6.2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Время отклика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248C8" w14:textId="2FFDFEB7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22" w:history="1">
            <w:r w:rsidRPr="001D7750">
              <w:rPr>
                <w:rStyle w:val="ae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Пригодность к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ED1A9" w14:textId="0E53CE72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23" w:history="1">
            <w:r w:rsidRPr="001D7750">
              <w:rPr>
                <w:rStyle w:val="ae"/>
                <w:noProof/>
              </w:rPr>
              <w:t>4.7.1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Масштабируемость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E124A" w14:textId="59F34D6D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24" w:history="1">
            <w:r w:rsidRPr="001D7750">
              <w:rPr>
                <w:rStyle w:val="ae"/>
                <w:noProof/>
              </w:rPr>
              <w:t>4.7.2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Обновление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08F2D" w14:textId="57BBDD8A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25" w:history="1">
            <w:r w:rsidRPr="001D7750">
              <w:rPr>
                <w:rStyle w:val="ae"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Ограничения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19993" w14:textId="66DDC37C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26" w:history="1">
            <w:r w:rsidRPr="001D7750">
              <w:rPr>
                <w:rStyle w:val="ae"/>
                <w:noProof/>
              </w:rPr>
              <w:t>4.8.1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Применяемые стандарты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D6947" w14:textId="3E71AA5E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27" w:history="1">
            <w:r w:rsidRPr="001D7750">
              <w:rPr>
                <w:rStyle w:val="ae"/>
                <w:noProof/>
              </w:rPr>
              <w:t>4.8.2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Требования к среде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CB092" w14:textId="767B2B70" w:rsidR="00AC2A7A" w:rsidRDefault="00AC2A7A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28" w:history="1">
            <w:r w:rsidRPr="001D7750">
              <w:rPr>
                <w:rStyle w:val="ae"/>
                <w:noProof/>
              </w:rPr>
              <w:t>4.8.3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Требования к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E9A78" w14:textId="40EA4357" w:rsidR="00AC2A7A" w:rsidRDefault="00AC2A7A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29" w:history="1">
            <w:r w:rsidRPr="001D7750">
              <w:rPr>
                <w:rStyle w:val="ae"/>
                <w:noProof/>
              </w:rPr>
              <w:t>5. КРИТИЧЕСКИЙ АНАЛИЗ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8C7BB" w14:textId="6DBD9EAC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30" w:history="1">
            <w:r w:rsidRPr="001D7750">
              <w:rPr>
                <w:rStyle w:val="ae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Оценка качества каждого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33E7B" w14:textId="02BBF0C5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31" w:history="1">
            <w:r w:rsidRPr="001D7750">
              <w:rPr>
                <w:rStyle w:val="ae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Проверка прецедентов на качество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0BD97" w14:textId="5C982191" w:rsidR="00AC2A7A" w:rsidRDefault="00AC2A7A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4311032" w:history="1">
            <w:r w:rsidRPr="001D7750">
              <w:rPr>
                <w:rStyle w:val="ae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1D7750">
              <w:rPr>
                <w:rStyle w:val="ae"/>
                <w:noProof/>
              </w:rPr>
              <w:t>Оценка согласованности системы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260D4" w14:textId="77861993" w:rsidR="00837A12" w:rsidRDefault="00837A12">
          <w:r>
            <w:rPr>
              <w:b/>
              <w:bCs/>
            </w:rPr>
            <w:fldChar w:fldCharType="end"/>
          </w:r>
        </w:p>
      </w:sdtContent>
    </w:sdt>
    <w:p w14:paraId="7361E98E" w14:textId="51270821" w:rsidR="00837A12" w:rsidRDefault="00837A12">
      <w:pPr>
        <w:spacing w:line="259" w:lineRule="auto"/>
        <w:ind w:firstLine="0"/>
        <w:jc w:val="left"/>
      </w:pPr>
      <w:r>
        <w:br w:type="page"/>
      </w:r>
    </w:p>
    <w:p w14:paraId="616FCAC1" w14:textId="757D7073" w:rsidR="005422AF" w:rsidRDefault="00CD4EA1" w:rsidP="00487EC0">
      <w:pPr>
        <w:pStyle w:val="1"/>
        <w:numPr>
          <w:ilvl w:val="0"/>
          <w:numId w:val="0"/>
        </w:numPr>
      </w:pPr>
      <w:bookmarkStart w:id="0" w:name="_Toc214310946"/>
      <w:r>
        <w:lastRenderedPageBreak/>
        <w:t>ВВЕДЕНИЕ</w:t>
      </w:r>
      <w:bookmarkEnd w:id="0"/>
    </w:p>
    <w:p w14:paraId="4BC6F8E6" w14:textId="48A024A2" w:rsidR="00CD4EA1" w:rsidRDefault="00CD4EA1" w:rsidP="00CD4EA1">
      <w:r>
        <w:t>Цель лабораторной работы: освоить методы выявления, формализации и анализа требований к программной системе на основе моделирования поведения с помощью диаграмм вариантов использования (Use Case Diagrams).</w:t>
      </w:r>
    </w:p>
    <w:p w14:paraId="6F32A762" w14:textId="42AA2747" w:rsidR="00CD4EA1" w:rsidRDefault="00CD4EA1" w:rsidP="00CD4EA1">
      <w:r>
        <w:t>Задачи:</w:t>
      </w:r>
    </w:p>
    <w:p w14:paraId="5D97BEC1" w14:textId="14B1B320" w:rsidR="00CD4EA1" w:rsidRPr="00487EC0" w:rsidRDefault="00CD4EA1" w:rsidP="009033C8">
      <w:pPr>
        <w:pStyle w:val="a4"/>
        <w:numPr>
          <w:ilvl w:val="0"/>
          <w:numId w:val="2"/>
        </w:numPr>
      </w:pPr>
      <w:r w:rsidRPr="00487EC0">
        <w:t>Выявить акторов и варианты использования информационной системы «DevFlow».</w:t>
      </w:r>
    </w:p>
    <w:p w14:paraId="770B0780" w14:textId="00318E6C" w:rsidR="00CD4EA1" w:rsidRPr="00487EC0" w:rsidRDefault="00CD4EA1" w:rsidP="009033C8">
      <w:pPr>
        <w:pStyle w:val="a4"/>
        <w:numPr>
          <w:ilvl w:val="0"/>
          <w:numId w:val="2"/>
        </w:numPr>
      </w:pPr>
      <w:r w:rsidRPr="00487EC0">
        <w:t>Построить диаграммы вариантов использования.</w:t>
      </w:r>
    </w:p>
    <w:p w14:paraId="1154E201" w14:textId="083176C4" w:rsidR="00CD4EA1" w:rsidRPr="00487EC0" w:rsidRDefault="00CD4EA1" w:rsidP="009033C8">
      <w:pPr>
        <w:pStyle w:val="a4"/>
        <w:numPr>
          <w:ilvl w:val="0"/>
          <w:numId w:val="2"/>
        </w:numPr>
      </w:pPr>
      <w:r w:rsidRPr="00487EC0">
        <w:t>Провести детальное описание ключевых сценариев взаимодействия.</w:t>
      </w:r>
    </w:p>
    <w:p w14:paraId="0CDD80B8" w14:textId="23B97459" w:rsidR="00CD4EA1" w:rsidRPr="00487EC0" w:rsidRDefault="00CD4EA1" w:rsidP="009033C8">
      <w:pPr>
        <w:pStyle w:val="a4"/>
        <w:numPr>
          <w:ilvl w:val="0"/>
          <w:numId w:val="2"/>
        </w:numPr>
      </w:pPr>
      <w:r w:rsidRPr="00487EC0">
        <w:t>Специфицировать функциональные и нефункциональные требования.</w:t>
      </w:r>
    </w:p>
    <w:p w14:paraId="15655F81" w14:textId="57DC2D1D" w:rsidR="00CD4EA1" w:rsidRDefault="00CD4EA1" w:rsidP="00CD4EA1">
      <w:r>
        <w:t>Объект проектирования: Информационная система управления проектами и формирования отчетности IT-компании «DevFlow». Система предназначена для автоматизации процессов планирования, постановки задач, контроля их выполнения и формирования отчетности.</w:t>
      </w:r>
    </w:p>
    <w:p w14:paraId="684FE396" w14:textId="34AFD3BE" w:rsidR="00CD4EA1" w:rsidRDefault="00CD4EA1" w:rsidP="00CD4EA1">
      <w:r>
        <w:t xml:space="preserve">Используемые инструменты: MS Word для оформления отчёта, </w:t>
      </w:r>
      <w:r>
        <w:rPr>
          <w:lang w:val="en-US"/>
        </w:rPr>
        <w:t>MS</w:t>
      </w:r>
      <w:r w:rsidRPr="00CD4EA1">
        <w:t xml:space="preserve"> </w:t>
      </w:r>
      <w:r>
        <w:rPr>
          <w:lang w:val="en-US"/>
        </w:rPr>
        <w:t>Visio</w:t>
      </w:r>
      <w:r w:rsidRPr="00CD4EA1">
        <w:t xml:space="preserve"> </w:t>
      </w:r>
      <w:r>
        <w:t>для построения UML-диаграмм.</w:t>
      </w:r>
    </w:p>
    <w:p w14:paraId="585AF823" w14:textId="535E918D" w:rsidR="00487EC0" w:rsidRDefault="00487EC0">
      <w:pPr>
        <w:spacing w:line="259" w:lineRule="auto"/>
        <w:ind w:firstLine="0"/>
        <w:jc w:val="left"/>
      </w:pPr>
      <w:r>
        <w:br w:type="page"/>
      </w:r>
    </w:p>
    <w:p w14:paraId="6E02B240" w14:textId="224BA124" w:rsidR="00CD4EA1" w:rsidRDefault="00487EC0" w:rsidP="00487EC0">
      <w:pPr>
        <w:pStyle w:val="1"/>
      </w:pPr>
      <w:bookmarkStart w:id="1" w:name="_Toc214310947"/>
      <w:r>
        <w:lastRenderedPageBreak/>
        <w:t>ВЫЯВЛЕНИЕ ТРЕБОВАНИЙ ПОЛЬЗОВАТЕЛЕЙ</w:t>
      </w:r>
      <w:bookmarkEnd w:id="1"/>
    </w:p>
    <w:p w14:paraId="4A719421" w14:textId="4F47470D" w:rsidR="00487EC0" w:rsidRDefault="001438F5" w:rsidP="00487EC0">
      <w:pPr>
        <w:pStyle w:val="2"/>
      </w:pPr>
      <w:bookmarkStart w:id="2" w:name="_Toc214310948"/>
      <w:r>
        <w:t>Выявление</w:t>
      </w:r>
      <w:r w:rsidR="00487EC0">
        <w:t xml:space="preserve"> акторов</w:t>
      </w:r>
      <w:bookmarkEnd w:id="2"/>
    </w:p>
    <w:p w14:paraId="0DB0FBC8" w14:textId="570A556A" w:rsidR="00453339" w:rsidRDefault="00453339" w:rsidP="00453339">
      <w:r>
        <w:t xml:space="preserve">Анализ функциональных требований и ролевой модели, представленных в техническом задании, показал, что система «DevFlow» предполагает использование тремя основными категориями пользователей: Администратором, Менеджером проектов и Разработчиком. Однако дальнейший анализ выявил наличие общих функций, которые используются всеми категориями пользователей после успешной аутентификации. </w:t>
      </w:r>
      <w:r w:rsidR="00D9739D" w:rsidRPr="00D9739D">
        <w:t>Это позволило выделить базового актора «</w:t>
      </w:r>
      <w:r w:rsidR="00D9739D">
        <w:t>А</w:t>
      </w:r>
      <w:r w:rsidR="00D9739D" w:rsidRPr="00D9739D">
        <w:t>вторизованны</w:t>
      </w:r>
      <w:r w:rsidR="00D9739D">
        <w:t>й</w:t>
      </w:r>
      <w:r w:rsidR="00D9739D" w:rsidRPr="00D9739D">
        <w:t xml:space="preserve"> пользовател</w:t>
      </w:r>
      <w:r w:rsidR="00D9739D">
        <w:t>ь</w:t>
      </w:r>
      <w:r w:rsidR="00D9739D" w:rsidRPr="00D9739D">
        <w:t>», который объединяет общие функции, доступные всем пользователям после успешной аутентификации. Специализированные роли наследуют эти общие функции.</w:t>
      </w:r>
      <w:r w:rsidR="00BA2935">
        <w:t xml:space="preserve"> На рисунке 1.1 представлены основные акторы системы.</w:t>
      </w:r>
    </w:p>
    <w:p w14:paraId="45CAD0FC" w14:textId="24C7712E" w:rsidR="00BA2935" w:rsidRDefault="00514879" w:rsidP="00BA293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24DBFCA" wp14:editId="639D9E5C">
            <wp:extent cx="4564380" cy="291622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304" cy="292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D451" w14:textId="45263B3A" w:rsidR="00BA2935" w:rsidRDefault="00BA2935" w:rsidP="00BA2935">
      <w:pPr>
        <w:pStyle w:val="a8"/>
        <w:jc w:val="center"/>
      </w:pPr>
      <w:r>
        <w:t xml:space="preserve">Рис. </w:t>
      </w:r>
      <w:r w:rsidR="009849A5">
        <w:fldChar w:fldCharType="begin"/>
      </w:r>
      <w:r w:rsidR="009849A5">
        <w:instrText xml:space="preserve"> STYLEREF 1 \s </w:instrText>
      </w:r>
      <w:r w:rsidR="009849A5">
        <w:fldChar w:fldCharType="separate"/>
      </w:r>
      <w:r w:rsidR="009849A5">
        <w:rPr>
          <w:noProof/>
        </w:rPr>
        <w:t>1</w:t>
      </w:r>
      <w:r w:rsidR="009849A5">
        <w:fldChar w:fldCharType="end"/>
      </w:r>
      <w:r w:rsidR="009849A5">
        <w:t>.</w:t>
      </w:r>
      <w:r w:rsidR="009849A5">
        <w:fldChar w:fldCharType="begin"/>
      </w:r>
      <w:r w:rsidR="009849A5">
        <w:instrText xml:space="preserve"> SEQ Рис. \* ARABIC \s 1 </w:instrText>
      </w:r>
      <w:r w:rsidR="009849A5">
        <w:fldChar w:fldCharType="separate"/>
      </w:r>
      <w:r w:rsidR="009849A5">
        <w:rPr>
          <w:noProof/>
        </w:rPr>
        <w:t>1</w:t>
      </w:r>
      <w:r w:rsidR="009849A5">
        <w:fldChar w:fldCharType="end"/>
      </w:r>
      <w:r>
        <w:t xml:space="preserve"> – Основные акторы системы</w:t>
      </w:r>
    </w:p>
    <w:p w14:paraId="45955EB7" w14:textId="59B7F32F" w:rsidR="008B04A9" w:rsidRPr="008B04A9" w:rsidRDefault="00453339" w:rsidP="00453339">
      <w:r>
        <w:t>Таким образом, роли «Администратор», «Менеджер проектов» и «Разработчик» были выделены как специализации базового актора, каждая из которых представляет принципиально разные цели и способы взаимодействия с системой, но при этом наследует общий функционал.</w:t>
      </w:r>
    </w:p>
    <w:p w14:paraId="110411DC" w14:textId="50B3719E" w:rsidR="008B04A9" w:rsidRDefault="008B04A9" w:rsidP="008B04A9">
      <w:pPr>
        <w:rPr>
          <w:iCs/>
        </w:rPr>
      </w:pPr>
      <w:r w:rsidRPr="008B04A9">
        <w:t>Краткое описание акторов представлено в табл. 1.</w:t>
      </w:r>
      <w:r>
        <w:t>1</w:t>
      </w:r>
    </w:p>
    <w:p w14:paraId="169D983E" w14:textId="7B44948E" w:rsidR="009C10B5" w:rsidRDefault="009C10B5" w:rsidP="008B04A9">
      <w:pPr>
        <w:pStyle w:val="a8"/>
        <w:keepNext/>
        <w:jc w:val="right"/>
      </w:pPr>
      <w:r>
        <w:lastRenderedPageBreak/>
        <w:t xml:space="preserve">Таблица </w:t>
      </w:r>
      <w:r w:rsidR="00261646">
        <w:fldChar w:fldCharType="begin"/>
      </w:r>
      <w:r w:rsidR="00261646">
        <w:instrText xml:space="preserve"> STYLEREF 1 \s </w:instrText>
      </w:r>
      <w:r w:rsidR="00261646">
        <w:fldChar w:fldCharType="separate"/>
      </w:r>
      <w:r w:rsidR="00DB1438">
        <w:rPr>
          <w:noProof/>
        </w:rPr>
        <w:t>1</w:t>
      </w:r>
      <w:r w:rsidR="00261646">
        <w:rPr>
          <w:noProof/>
        </w:rPr>
        <w:fldChar w:fldCharType="end"/>
      </w:r>
      <w:r w:rsidR="00DB1438">
        <w:t>.</w:t>
      </w:r>
      <w:r w:rsidR="00261646">
        <w:fldChar w:fldCharType="begin"/>
      </w:r>
      <w:r w:rsidR="00261646">
        <w:instrText xml:space="preserve"> SEQ Таблица \* ARABIC \s 1 </w:instrText>
      </w:r>
      <w:r w:rsidR="00261646">
        <w:fldChar w:fldCharType="separate"/>
      </w:r>
      <w:r w:rsidR="00DB1438">
        <w:rPr>
          <w:noProof/>
        </w:rPr>
        <w:t>1</w:t>
      </w:r>
      <w:r w:rsidR="00261646">
        <w:rPr>
          <w:noProof/>
        </w:rPr>
        <w:fldChar w:fldCharType="end"/>
      </w:r>
      <w:r>
        <w:t xml:space="preserve"> – Выявление акторов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B4768" w14:paraId="0D8D3839" w14:textId="77777777" w:rsidTr="007B4768">
        <w:tc>
          <w:tcPr>
            <w:tcW w:w="4672" w:type="dxa"/>
          </w:tcPr>
          <w:p w14:paraId="39F4AEA7" w14:textId="5DD267F7" w:rsidR="007B4768" w:rsidRDefault="007B4768" w:rsidP="009C10B5">
            <w:pPr>
              <w:pStyle w:val="a5"/>
              <w:jc w:val="center"/>
            </w:pPr>
            <w:r>
              <w:t>Актор</w:t>
            </w:r>
          </w:p>
        </w:tc>
        <w:tc>
          <w:tcPr>
            <w:tcW w:w="4673" w:type="dxa"/>
          </w:tcPr>
          <w:p w14:paraId="7ADD0EC9" w14:textId="64E7CAE3" w:rsidR="007B4768" w:rsidRDefault="007B4768" w:rsidP="009C10B5">
            <w:pPr>
              <w:pStyle w:val="a5"/>
              <w:jc w:val="center"/>
            </w:pPr>
            <w:r>
              <w:t>Краткое описание</w:t>
            </w:r>
          </w:p>
        </w:tc>
      </w:tr>
      <w:tr w:rsidR="00453339" w14:paraId="5B241D33" w14:textId="77777777" w:rsidTr="007B4768">
        <w:tc>
          <w:tcPr>
            <w:tcW w:w="4672" w:type="dxa"/>
          </w:tcPr>
          <w:p w14:paraId="4D86FC84" w14:textId="632E4563" w:rsidR="00453339" w:rsidRDefault="000D7551" w:rsidP="007B4768">
            <w:pPr>
              <w:pStyle w:val="a5"/>
            </w:pPr>
            <w:r>
              <w:t>Авторизованный пользователь</w:t>
            </w:r>
          </w:p>
        </w:tc>
        <w:tc>
          <w:tcPr>
            <w:tcW w:w="4673" w:type="dxa"/>
          </w:tcPr>
          <w:p w14:paraId="4E923C67" w14:textId="2845689F" w:rsidR="00453339" w:rsidRPr="009C10B5" w:rsidRDefault="000D7551" w:rsidP="007B4768">
            <w:pPr>
              <w:pStyle w:val="a5"/>
            </w:pPr>
            <w:r>
              <w:t xml:space="preserve">Обобщающая </w:t>
            </w:r>
            <w:r w:rsidR="00453339" w:rsidRPr="00453339">
              <w:t>роль, объединяющая общие функции, доступные всем пользователям после успешной аутентификации в системе.</w:t>
            </w:r>
          </w:p>
        </w:tc>
      </w:tr>
      <w:tr w:rsidR="007B4768" w14:paraId="67B1BFDD" w14:textId="77777777" w:rsidTr="007B4768">
        <w:tc>
          <w:tcPr>
            <w:tcW w:w="4672" w:type="dxa"/>
          </w:tcPr>
          <w:p w14:paraId="7DB29847" w14:textId="3E3F6F75" w:rsidR="007B4768" w:rsidRDefault="007B4768" w:rsidP="007B4768">
            <w:pPr>
              <w:pStyle w:val="a5"/>
            </w:pPr>
            <w:r>
              <w:t>Администратор</w:t>
            </w:r>
          </w:p>
        </w:tc>
        <w:tc>
          <w:tcPr>
            <w:tcW w:w="4673" w:type="dxa"/>
          </w:tcPr>
          <w:p w14:paraId="4788D720" w14:textId="2980E3FE" w:rsidR="007B4768" w:rsidRDefault="009C10B5" w:rsidP="007B4768">
            <w:pPr>
              <w:pStyle w:val="a5"/>
            </w:pPr>
            <w:r w:rsidRPr="009C10B5">
              <w:t>Пользователь, отвечающий за общее администрирование системы: управление учетными записями, настройка ролей.</w:t>
            </w:r>
          </w:p>
        </w:tc>
      </w:tr>
      <w:tr w:rsidR="007B4768" w14:paraId="56B5744D" w14:textId="77777777" w:rsidTr="007B4768">
        <w:tc>
          <w:tcPr>
            <w:tcW w:w="4672" w:type="dxa"/>
          </w:tcPr>
          <w:p w14:paraId="291A67F0" w14:textId="4227F5A0" w:rsidR="007B4768" w:rsidRDefault="007B4768" w:rsidP="007B4768">
            <w:pPr>
              <w:pStyle w:val="a5"/>
            </w:pPr>
            <w:r>
              <w:t>Менеджер проектов</w:t>
            </w:r>
          </w:p>
        </w:tc>
        <w:tc>
          <w:tcPr>
            <w:tcW w:w="4673" w:type="dxa"/>
          </w:tcPr>
          <w:p w14:paraId="7512362E" w14:textId="1F16EC08" w:rsidR="007B4768" w:rsidRDefault="009C10B5" w:rsidP="007B4768">
            <w:pPr>
              <w:pStyle w:val="a5"/>
            </w:pPr>
            <w:r w:rsidRPr="009C10B5">
              <w:t>Пользователь, управляющий жизненным циклом проектов: создание проектов/задач, назначение исполнителей, контроль прогресса, формирование отчетов.</w:t>
            </w:r>
          </w:p>
        </w:tc>
      </w:tr>
      <w:tr w:rsidR="007B4768" w14:paraId="31BC82A2" w14:textId="77777777" w:rsidTr="007B4768">
        <w:tc>
          <w:tcPr>
            <w:tcW w:w="4672" w:type="dxa"/>
          </w:tcPr>
          <w:p w14:paraId="0A3B95E7" w14:textId="54FD0ED2" w:rsidR="007B4768" w:rsidRDefault="007B4768" w:rsidP="007B4768">
            <w:pPr>
              <w:pStyle w:val="a5"/>
            </w:pPr>
            <w:r>
              <w:t>Разработчик</w:t>
            </w:r>
          </w:p>
        </w:tc>
        <w:tc>
          <w:tcPr>
            <w:tcW w:w="4673" w:type="dxa"/>
          </w:tcPr>
          <w:p w14:paraId="2AF26FEC" w14:textId="494FC1D6" w:rsidR="007B4768" w:rsidRDefault="009C10B5" w:rsidP="007B4768">
            <w:pPr>
              <w:pStyle w:val="a5"/>
            </w:pPr>
            <w:r w:rsidRPr="009C10B5">
              <w:t>Пользователь, выполняющий поставленные задачи. Может просматривать свои задачи, менять их статус.</w:t>
            </w:r>
          </w:p>
        </w:tc>
      </w:tr>
    </w:tbl>
    <w:p w14:paraId="49D532AB" w14:textId="7FA68C69" w:rsidR="00CC0D09" w:rsidRDefault="00742410" w:rsidP="00742410">
      <w:pPr>
        <w:pStyle w:val="2"/>
      </w:pPr>
      <w:bookmarkStart w:id="3" w:name="_Toc214310949"/>
      <w:r>
        <w:t>Выявление вариантов использования</w:t>
      </w:r>
      <w:bookmarkEnd w:id="3"/>
    </w:p>
    <w:p w14:paraId="395738A1" w14:textId="0A1EC552" w:rsidR="00B65A7C" w:rsidRDefault="00B65A7C" w:rsidP="00B65A7C">
      <w:pPr>
        <w:pStyle w:val="a8"/>
        <w:keepNext/>
        <w:jc w:val="right"/>
      </w:pPr>
      <w:r>
        <w:t xml:space="preserve">Таблица </w:t>
      </w:r>
      <w:r w:rsidR="00261646">
        <w:fldChar w:fldCharType="begin"/>
      </w:r>
      <w:r w:rsidR="00261646">
        <w:instrText xml:space="preserve"> STYLEREF 1 \s </w:instrText>
      </w:r>
      <w:r w:rsidR="00261646">
        <w:fldChar w:fldCharType="separate"/>
      </w:r>
      <w:r w:rsidR="00DB1438">
        <w:rPr>
          <w:noProof/>
        </w:rPr>
        <w:t>1</w:t>
      </w:r>
      <w:r w:rsidR="00261646">
        <w:rPr>
          <w:noProof/>
        </w:rPr>
        <w:fldChar w:fldCharType="end"/>
      </w:r>
      <w:r w:rsidR="00DB1438">
        <w:t>.</w:t>
      </w:r>
      <w:r w:rsidR="00261646">
        <w:fldChar w:fldCharType="begin"/>
      </w:r>
      <w:r w:rsidR="00261646">
        <w:instrText xml:space="preserve"> SEQ Таблица \* ARABIC \s 1 </w:instrText>
      </w:r>
      <w:r w:rsidR="00261646">
        <w:fldChar w:fldCharType="separate"/>
      </w:r>
      <w:r w:rsidR="00DB1438">
        <w:rPr>
          <w:noProof/>
        </w:rPr>
        <w:t>2</w:t>
      </w:r>
      <w:r w:rsidR="00261646">
        <w:rPr>
          <w:noProof/>
        </w:rPr>
        <w:fldChar w:fldCharType="end"/>
      </w:r>
      <w:r>
        <w:t xml:space="preserve"> – Выявление вариантов использования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0"/>
        <w:gridCol w:w="2543"/>
        <w:gridCol w:w="4432"/>
      </w:tblGrid>
      <w:tr w:rsidR="00902CFC" w:rsidRPr="007A2AEE" w14:paraId="1292F697" w14:textId="77777777" w:rsidTr="007A2AEE">
        <w:tc>
          <w:tcPr>
            <w:tcW w:w="0" w:type="auto"/>
            <w:hideMark/>
          </w:tcPr>
          <w:p w14:paraId="54A0FE34" w14:textId="77777777" w:rsidR="007A2AEE" w:rsidRPr="007A2AEE" w:rsidRDefault="007A2AEE" w:rsidP="00655865">
            <w:pPr>
              <w:pStyle w:val="a5"/>
              <w:jc w:val="center"/>
            </w:pPr>
            <w:r w:rsidRPr="007A2AEE">
              <w:t>Актор</w:t>
            </w:r>
          </w:p>
        </w:tc>
        <w:tc>
          <w:tcPr>
            <w:tcW w:w="0" w:type="auto"/>
            <w:hideMark/>
          </w:tcPr>
          <w:p w14:paraId="3F45021C" w14:textId="77777777" w:rsidR="007A2AEE" w:rsidRPr="007A2AEE" w:rsidRDefault="007A2AEE" w:rsidP="00655865">
            <w:pPr>
              <w:pStyle w:val="a5"/>
              <w:jc w:val="center"/>
            </w:pPr>
            <w:r w:rsidRPr="007A2AEE">
              <w:t>Вариант использования</w:t>
            </w:r>
          </w:p>
        </w:tc>
        <w:tc>
          <w:tcPr>
            <w:tcW w:w="0" w:type="auto"/>
            <w:hideMark/>
          </w:tcPr>
          <w:p w14:paraId="556EB141" w14:textId="77777777" w:rsidR="007A2AEE" w:rsidRPr="007A2AEE" w:rsidRDefault="007A2AEE" w:rsidP="00655865">
            <w:pPr>
              <w:pStyle w:val="a5"/>
              <w:jc w:val="center"/>
            </w:pPr>
            <w:r w:rsidRPr="007A2AEE">
              <w:t>Краткое описание</w:t>
            </w:r>
          </w:p>
        </w:tc>
      </w:tr>
      <w:tr w:rsidR="00902CFC" w:rsidRPr="007A2AEE" w14:paraId="0D538C75" w14:textId="77777777" w:rsidTr="001176F6">
        <w:tc>
          <w:tcPr>
            <w:tcW w:w="0" w:type="auto"/>
            <w:vMerge w:val="restart"/>
            <w:vAlign w:val="center"/>
            <w:hideMark/>
          </w:tcPr>
          <w:p w14:paraId="1AA1E3C2" w14:textId="6334E350" w:rsidR="00834D7F" w:rsidRPr="007A2AEE" w:rsidRDefault="000D7551" w:rsidP="001176F6">
            <w:pPr>
              <w:pStyle w:val="a5"/>
              <w:jc w:val="center"/>
            </w:pPr>
            <w:r>
              <w:t>Авторизованный пользователь</w:t>
            </w:r>
          </w:p>
        </w:tc>
        <w:tc>
          <w:tcPr>
            <w:tcW w:w="0" w:type="auto"/>
            <w:hideMark/>
          </w:tcPr>
          <w:p w14:paraId="4FAB3CF4" w14:textId="77777777" w:rsidR="00834D7F" w:rsidRPr="007A2AEE" w:rsidRDefault="00834D7F" w:rsidP="00655865">
            <w:pPr>
              <w:pStyle w:val="a5"/>
            </w:pPr>
            <w:r w:rsidRPr="007A2AEE">
              <w:t>Просматривать список проектов</w:t>
            </w:r>
          </w:p>
        </w:tc>
        <w:tc>
          <w:tcPr>
            <w:tcW w:w="0" w:type="auto"/>
            <w:hideMark/>
          </w:tcPr>
          <w:p w14:paraId="774E2E4F" w14:textId="77777777" w:rsidR="00834D7F" w:rsidRPr="007A2AEE" w:rsidRDefault="00834D7F" w:rsidP="00655865">
            <w:pPr>
              <w:pStyle w:val="a5"/>
            </w:pPr>
            <w:r w:rsidRPr="007A2AEE">
              <w:t>Просмотр списка проектов с возможностью поиска и фильтрации.</w:t>
            </w:r>
          </w:p>
        </w:tc>
      </w:tr>
      <w:tr w:rsidR="00902CFC" w:rsidRPr="007A2AEE" w14:paraId="33228C47" w14:textId="77777777" w:rsidTr="00841DE7">
        <w:tc>
          <w:tcPr>
            <w:tcW w:w="0" w:type="auto"/>
            <w:vMerge/>
            <w:vAlign w:val="center"/>
            <w:hideMark/>
          </w:tcPr>
          <w:p w14:paraId="59400C71" w14:textId="01C64858" w:rsidR="00834D7F" w:rsidRPr="007A2AEE" w:rsidRDefault="00834D7F" w:rsidP="00841DE7">
            <w:pPr>
              <w:pStyle w:val="a5"/>
              <w:jc w:val="center"/>
            </w:pPr>
          </w:p>
        </w:tc>
        <w:tc>
          <w:tcPr>
            <w:tcW w:w="0" w:type="auto"/>
            <w:hideMark/>
          </w:tcPr>
          <w:p w14:paraId="092A1DC6" w14:textId="77777777" w:rsidR="00834D7F" w:rsidRPr="007A2AEE" w:rsidRDefault="00834D7F" w:rsidP="00655865">
            <w:pPr>
              <w:pStyle w:val="a5"/>
            </w:pPr>
            <w:r w:rsidRPr="007A2AEE">
              <w:t>Просматривать уведомления</w:t>
            </w:r>
          </w:p>
        </w:tc>
        <w:tc>
          <w:tcPr>
            <w:tcW w:w="0" w:type="auto"/>
            <w:hideMark/>
          </w:tcPr>
          <w:p w14:paraId="2FC4FCCA" w14:textId="77777777" w:rsidR="00834D7F" w:rsidRPr="007A2AEE" w:rsidRDefault="00834D7F" w:rsidP="00655865">
            <w:pPr>
              <w:pStyle w:val="a5"/>
            </w:pPr>
            <w:r w:rsidRPr="007A2AEE">
              <w:t>Просмотр списка системных уведомлений.</w:t>
            </w:r>
          </w:p>
        </w:tc>
      </w:tr>
      <w:tr w:rsidR="00902CFC" w:rsidRPr="007A2AEE" w14:paraId="7CAA93D6" w14:textId="77777777" w:rsidTr="007A2AEE">
        <w:tc>
          <w:tcPr>
            <w:tcW w:w="0" w:type="auto"/>
            <w:vMerge/>
            <w:hideMark/>
          </w:tcPr>
          <w:p w14:paraId="4F6C50CA" w14:textId="77777777" w:rsidR="00834D7F" w:rsidRPr="007A2AEE" w:rsidRDefault="00834D7F" w:rsidP="007A2AEE">
            <w:pPr>
              <w:pStyle w:val="a5"/>
            </w:pPr>
          </w:p>
        </w:tc>
        <w:tc>
          <w:tcPr>
            <w:tcW w:w="0" w:type="auto"/>
            <w:hideMark/>
          </w:tcPr>
          <w:p w14:paraId="09643CCA" w14:textId="77777777" w:rsidR="00834D7F" w:rsidRPr="007A2AEE" w:rsidRDefault="00834D7F" w:rsidP="00655865">
            <w:pPr>
              <w:pStyle w:val="a5"/>
            </w:pPr>
            <w:r w:rsidRPr="007A2AEE">
              <w:t>Отмечать уведомления как прочитанные</w:t>
            </w:r>
          </w:p>
        </w:tc>
        <w:tc>
          <w:tcPr>
            <w:tcW w:w="0" w:type="auto"/>
            <w:hideMark/>
          </w:tcPr>
          <w:p w14:paraId="657CB7F8" w14:textId="77777777" w:rsidR="00834D7F" w:rsidRPr="007A2AEE" w:rsidRDefault="00834D7F" w:rsidP="00655865">
            <w:pPr>
              <w:pStyle w:val="a5"/>
            </w:pPr>
            <w:r w:rsidRPr="007A2AEE">
              <w:t>Смена статуса уведомлений на "прочитанные".</w:t>
            </w:r>
          </w:p>
        </w:tc>
      </w:tr>
      <w:tr w:rsidR="0063732B" w:rsidRPr="007A2AEE" w14:paraId="65893AA8" w14:textId="77777777" w:rsidTr="00841DE7">
        <w:tc>
          <w:tcPr>
            <w:tcW w:w="0" w:type="auto"/>
            <w:vMerge w:val="restart"/>
            <w:vAlign w:val="center"/>
            <w:hideMark/>
          </w:tcPr>
          <w:p w14:paraId="36F6646A" w14:textId="77777777" w:rsidR="0063732B" w:rsidRPr="007A2AEE" w:rsidRDefault="0063732B" w:rsidP="00841DE7">
            <w:pPr>
              <w:pStyle w:val="a5"/>
              <w:jc w:val="center"/>
            </w:pPr>
            <w:r w:rsidRPr="007A2AEE">
              <w:t>Администратор</w:t>
            </w:r>
          </w:p>
        </w:tc>
        <w:tc>
          <w:tcPr>
            <w:tcW w:w="0" w:type="auto"/>
            <w:hideMark/>
          </w:tcPr>
          <w:p w14:paraId="25771119" w14:textId="172A0C6D" w:rsidR="0063732B" w:rsidRPr="007A2AEE" w:rsidRDefault="001260BA" w:rsidP="00655865">
            <w:pPr>
              <w:pStyle w:val="a5"/>
            </w:pPr>
            <w:r>
              <w:t>Создавать пользователей</w:t>
            </w:r>
          </w:p>
        </w:tc>
        <w:tc>
          <w:tcPr>
            <w:tcW w:w="0" w:type="auto"/>
            <w:hideMark/>
          </w:tcPr>
          <w:p w14:paraId="63D7B6B5" w14:textId="0BCD36A1" w:rsidR="0063732B" w:rsidRPr="007A2AEE" w:rsidRDefault="001260BA" w:rsidP="00655865">
            <w:pPr>
              <w:pStyle w:val="a5"/>
            </w:pPr>
            <w:r>
              <w:t>Создание новых учетных записей пользователей</w:t>
            </w:r>
          </w:p>
        </w:tc>
      </w:tr>
      <w:tr w:rsidR="001260BA" w:rsidRPr="007A2AEE" w14:paraId="016841AB" w14:textId="77777777" w:rsidTr="00841DE7">
        <w:tc>
          <w:tcPr>
            <w:tcW w:w="0" w:type="auto"/>
            <w:vMerge/>
            <w:vAlign w:val="center"/>
          </w:tcPr>
          <w:p w14:paraId="61D74D21" w14:textId="77777777" w:rsidR="001260BA" w:rsidRPr="007A2AEE" w:rsidRDefault="001260BA" w:rsidP="00841DE7">
            <w:pPr>
              <w:pStyle w:val="a5"/>
              <w:jc w:val="center"/>
            </w:pPr>
          </w:p>
        </w:tc>
        <w:tc>
          <w:tcPr>
            <w:tcW w:w="0" w:type="auto"/>
          </w:tcPr>
          <w:p w14:paraId="1BB6D7C9" w14:textId="5BACAB3F" w:rsidR="001260BA" w:rsidRDefault="001260BA" w:rsidP="00655865">
            <w:pPr>
              <w:pStyle w:val="a5"/>
            </w:pPr>
            <w:r>
              <w:t>Редактировать пользователей</w:t>
            </w:r>
          </w:p>
        </w:tc>
        <w:tc>
          <w:tcPr>
            <w:tcW w:w="0" w:type="auto"/>
          </w:tcPr>
          <w:p w14:paraId="508109F8" w14:textId="0A2935E4" w:rsidR="001260BA" w:rsidRDefault="001260BA" w:rsidP="00655865">
            <w:pPr>
              <w:pStyle w:val="a5"/>
            </w:pPr>
            <w:r>
              <w:t xml:space="preserve">Редактирование </w:t>
            </w:r>
            <w:r w:rsidR="00F56BB3">
              <w:t>информации в учетных записях пользователей</w:t>
            </w:r>
          </w:p>
        </w:tc>
      </w:tr>
      <w:tr w:rsidR="00F56BB3" w:rsidRPr="007A2AEE" w14:paraId="4C4AABC7" w14:textId="77777777" w:rsidTr="00841DE7">
        <w:tc>
          <w:tcPr>
            <w:tcW w:w="0" w:type="auto"/>
            <w:vMerge/>
            <w:vAlign w:val="center"/>
          </w:tcPr>
          <w:p w14:paraId="7E4225FC" w14:textId="77777777" w:rsidR="00F56BB3" w:rsidRPr="007A2AEE" w:rsidRDefault="00F56BB3" w:rsidP="00841DE7">
            <w:pPr>
              <w:pStyle w:val="a5"/>
              <w:jc w:val="center"/>
            </w:pPr>
          </w:p>
        </w:tc>
        <w:tc>
          <w:tcPr>
            <w:tcW w:w="0" w:type="auto"/>
          </w:tcPr>
          <w:p w14:paraId="4AB82563" w14:textId="19B282D6" w:rsidR="00F56BB3" w:rsidRDefault="00F56BB3" w:rsidP="00655865">
            <w:pPr>
              <w:pStyle w:val="a5"/>
            </w:pPr>
            <w:r>
              <w:t>Удалять пользователей</w:t>
            </w:r>
          </w:p>
        </w:tc>
        <w:tc>
          <w:tcPr>
            <w:tcW w:w="0" w:type="auto"/>
          </w:tcPr>
          <w:p w14:paraId="157F3616" w14:textId="65BBB078" w:rsidR="00F56BB3" w:rsidRDefault="00F56BB3" w:rsidP="00655865">
            <w:pPr>
              <w:pStyle w:val="a5"/>
            </w:pPr>
            <w:r>
              <w:t>Удаление учетных записей пользователей</w:t>
            </w:r>
          </w:p>
        </w:tc>
      </w:tr>
      <w:tr w:rsidR="0063732B" w:rsidRPr="007A2AEE" w14:paraId="7103F290" w14:textId="77777777" w:rsidTr="00841DE7">
        <w:tc>
          <w:tcPr>
            <w:tcW w:w="0" w:type="auto"/>
            <w:vMerge/>
            <w:vAlign w:val="center"/>
          </w:tcPr>
          <w:p w14:paraId="576AF87B" w14:textId="77777777" w:rsidR="0063732B" w:rsidRPr="007A2AEE" w:rsidRDefault="0063732B" w:rsidP="0063732B">
            <w:pPr>
              <w:pStyle w:val="a5"/>
              <w:jc w:val="center"/>
            </w:pPr>
          </w:p>
        </w:tc>
        <w:tc>
          <w:tcPr>
            <w:tcW w:w="0" w:type="auto"/>
          </w:tcPr>
          <w:p w14:paraId="3DCB74C1" w14:textId="1889740B" w:rsidR="0063732B" w:rsidRPr="007A2AEE" w:rsidRDefault="0063732B" w:rsidP="0063732B">
            <w:pPr>
              <w:pStyle w:val="a5"/>
            </w:pPr>
            <w:r w:rsidRPr="007A2AEE">
              <w:t>Сформировать отчет по статусу проекта</w:t>
            </w:r>
          </w:p>
        </w:tc>
        <w:tc>
          <w:tcPr>
            <w:tcW w:w="0" w:type="auto"/>
          </w:tcPr>
          <w:p w14:paraId="414AE36F" w14:textId="6C3594D9" w:rsidR="0063732B" w:rsidRPr="007A2AEE" w:rsidRDefault="0063732B" w:rsidP="0063732B">
            <w:pPr>
              <w:pStyle w:val="a5"/>
            </w:pPr>
            <w:r w:rsidRPr="007A2AEE">
              <w:t>Генерация и экспорт PDF-отчета о состоянии проекта.</w:t>
            </w:r>
          </w:p>
        </w:tc>
      </w:tr>
      <w:tr w:rsidR="00902CFC" w:rsidRPr="007A2AEE" w14:paraId="4AC8727B" w14:textId="77777777" w:rsidTr="00841DE7">
        <w:tc>
          <w:tcPr>
            <w:tcW w:w="0" w:type="auto"/>
            <w:vMerge w:val="restart"/>
            <w:vAlign w:val="center"/>
            <w:hideMark/>
          </w:tcPr>
          <w:p w14:paraId="5C9C375D" w14:textId="77777777" w:rsidR="0063732B" w:rsidRPr="007A2AEE" w:rsidRDefault="0063732B" w:rsidP="0063732B">
            <w:pPr>
              <w:pStyle w:val="a5"/>
              <w:jc w:val="center"/>
            </w:pPr>
            <w:r w:rsidRPr="007A2AEE">
              <w:t>Менеджер проектов</w:t>
            </w:r>
          </w:p>
        </w:tc>
        <w:tc>
          <w:tcPr>
            <w:tcW w:w="0" w:type="auto"/>
            <w:hideMark/>
          </w:tcPr>
          <w:p w14:paraId="7004E00C" w14:textId="645869D8" w:rsidR="0063732B" w:rsidRPr="007A2AEE" w:rsidRDefault="002F2F1D" w:rsidP="0063732B">
            <w:pPr>
              <w:pStyle w:val="a5"/>
            </w:pPr>
            <w:r>
              <w:t>Создавать проекты</w:t>
            </w:r>
          </w:p>
        </w:tc>
        <w:tc>
          <w:tcPr>
            <w:tcW w:w="0" w:type="auto"/>
            <w:hideMark/>
          </w:tcPr>
          <w:p w14:paraId="06141078" w14:textId="0173B563" w:rsidR="0063732B" w:rsidRPr="007A2AEE" w:rsidRDefault="002F2F1D" w:rsidP="0063732B">
            <w:pPr>
              <w:pStyle w:val="a5"/>
            </w:pPr>
            <w:r>
              <w:t>Создание проектов в системе.</w:t>
            </w:r>
          </w:p>
        </w:tc>
      </w:tr>
      <w:tr w:rsidR="002F2F1D" w:rsidRPr="007A2AEE" w14:paraId="61F4B73E" w14:textId="77777777" w:rsidTr="00841DE7">
        <w:tc>
          <w:tcPr>
            <w:tcW w:w="0" w:type="auto"/>
            <w:vMerge/>
            <w:vAlign w:val="center"/>
          </w:tcPr>
          <w:p w14:paraId="598B9CB0" w14:textId="77777777" w:rsidR="002F2F1D" w:rsidRPr="007A2AEE" w:rsidRDefault="002F2F1D" w:rsidP="0063732B">
            <w:pPr>
              <w:pStyle w:val="a5"/>
              <w:jc w:val="center"/>
            </w:pPr>
          </w:p>
        </w:tc>
        <w:tc>
          <w:tcPr>
            <w:tcW w:w="0" w:type="auto"/>
          </w:tcPr>
          <w:p w14:paraId="5C06E194" w14:textId="7EAECA57" w:rsidR="002F2F1D" w:rsidRDefault="002F2F1D" w:rsidP="0063732B">
            <w:pPr>
              <w:pStyle w:val="a5"/>
            </w:pPr>
            <w:r>
              <w:t>Редактировать проекты</w:t>
            </w:r>
          </w:p>
        </w:tc>
        <w:tc>
          <w:tcPr>
            <w:tcW w:w="0" w:type="auto"/>
          </w:tcPr>
          <w:p w14:paraId="0F08DC36" w14:textId="5E20507E" w:rsidR="002F2F1D" w:rsidRDefault="002F2F1D" w:rsidP="0063732B">
            <w:pPr>
              <w:pStyle w:val="a5"/>
            </w:pPr>
            <w:r>
              <w:t>Редактирование информации о проекте.</w:t>
            </w:r>
          </w:p>
        </w:tc>
      </w:tr>
      <w:tr w:rsidR="002F2F1D" w:rsidRPr="007A2AEE" w14:paraId="4FE95E1C" w14:textId="77777777" w:rsidTr="00841DE7">
        <w:tc>
          <w:tcPr>
            <w:tcW w:w="0" w:type="auto"/>
            <w:vMerge/>
            <w:vAlign w:val="center"/>
          </w:tcPr>
          <w:p w14:paraId="4B0A2007" w14:textId="77777777" w:rsidR="002F2F1D" w:rsidRPr="007A2AEE" w:rsidRDefault="002F2F1D" w:rsidP="0063732B">
            <w:pPr>
              <w:pStyle w:val="a5"/>
              <w:jc w:val="center"/>
            </w:pPr>
          </w:p>
        </w:tc>
        <w:tc>
          <w:tcPr>
            <w:tcW w:w="0" w:type="auto"/>
          </w:tcPr>
          <w:p w14:paraId="5E7B9C1C" w14:textId="4E8A77AF" w:rsidR="002F2F1D" w:rsidRDefault="006A6D41" w:rsidP="0063732B">
            <w:pPr>
              <w:pStyle w:val="a5"/>
            </w:pPr>
            <w:r>
              <w:t>Удалять проекты</w:t>
            </w:r>
          </w:p>
        </w:tc>
        <w:tc>
          <w:tcPr>
            <w:tcW w:w="0" w:type="auto"/>
          </w:tcPr>
          <w:p w14:paraId="4720C9C5" w14:textId="0F131BB5" w:rsidR="002F2F1D" w:rsidRDefault="006A6D41" w:rsidP="0063732B">
            <w:pPr>
              <w:pStyle w:val="a5"/>
            </w:pPr>
            <w:r>
              <w:t>Удаление проектов из системы.</w:t>
            </w:r>
          </w:p>
        </w:tc>
      </w:tr>
      <w:tr w:rsidR="00902CFC" w:rsidRPr="007A2AEE" w14:paraId="1AD6F468" w14:textId="77777777" w:rsidTr="007A2AEE">
        <w:tc>
          <w:tcPr>
            <w:tcW w:w="0" w:type="auto"/>
            <w:vMerge/>
            <w:hideMark/>
          </w:tcPr>
          <w:p w14:paraId="06DCBCF1" w14:textId="77777777" w:rsidR="0063732B" w:rsidRPr="007A2AEE" w:rsidRDefault="0063732B" w:rsidP="0063732B">
            <w:pPr>
              <w:pStyle w:val="a5"/>
            </w:pPr>
          </w:p>
        </w:tc>
        <w:tc>
          <w:tcPr>
            <w:tcW w:w="0" w:type="auto"/>
            <w:hideMark/>
          </w:tcPr>
          <w:p w14:paraId="5D491E60" w14:textId="1EA5A97E" w:rsidR="0063732B" w:rsidRPr="007A2AEE" w:rsidRDefault="006A6D41" w:rsidP="0063732B">
            <w:pPr>
              <w:pStyle w:val="a5"/>
            </w:pPr>
            <w:r>
              <w:t>Назначать исполнителей на проект</w:t>
            </w:r>
          </w:p>
        </w:tc>
        <w:tc>
          <w:tcPr>
            <w:tcW w:w="0" w:type="auto"/>
            <w:hideMark/>
          </w:tcPr>
          <w:p w14:paraId="591F24E3" w14:textId="4B7FD939" w:rsidR="0063732B" w:rsidRPr="007A2AEE" w:rsidRDefault="006A6D41" w:rsidP="0063732B">
            <w:pPr>
              <w:pStyle w:val="a5"/>
            </w:pPr>
            <w:r>
              <w:t>Добавление существующего пользователя</w:t>
            </w:r>
            <w:r w:rsidR="0075625F">
              <w:t xml:space="preserve"> на проект.</w:t>
            </w:r>
          </w:p>
        </w:tc>
      </w:tr>
      <w:tr w:rsidR="0075625F" w:rsidRPr="007A2AEE" w14:paraId="07E88B1C" w14:textId="77777777" w:rsidTr="007A2AEE">
        <w:tc>
          <w:tcPr>
            <w:tcW w:w="0" w:type="auto"/>
            <w:vMerge/>
          </w:tcPr>
          <w:p w14:paraId="38794227" w14:textId="77777777" w:rsidR="0075625F" w:rsidRPr="007A2AEE" w:rsidRDefault="0075625F" w:rsidP="0063732B">
            <w:pPr>
              <w:pStyle w:val="a5"/>
            </w:pPr>
          </w:p>
        </w:tc>
        <w:tc>
          <w:tcPr>
            <w:tcW w:w="0" w:type="auto"/>
          </w:tcPr>
          <w:p w14:paraId="1EEBB527" w14:textId="07F731E7" w:rsidR="0075625F" w:rsidRDefault="0075625F" w:rsidP="0063732B">
            <w:pPr>
              <w:pStyle w:val="a5"/>
            </w:pPr>
            <w:r>
              <w:t>Удалять исполнителей из проекта</w:t>
            </w:r>
          </w:p>
        </w:tc>
        <w:tc>
          <w:tcPr>
            <w:tcW w:w="0" w:type="auto"/>
          </w:tcPr>
          <w:p w14:paraId="53914A9F" w14:textId="72645E1F" w:rsidR="0075625F" w:rsidRDefault="0075625F" w:rsidP="0063732B">
            <w:pPr>
              <w:pStyle w:val="a5"/>
            </w:pPr>
            <w:r>
              <w:t xml:space="preserve">Удаление </w:t>
            </w:r>
            <w:r w:rsidR="009713A7">
              <w:t>выбранного пользователя из соответствующего проекта.</w:t>
            </w:r>
          </w:p>
        </w:tc>
      </w:tr>
      <w:tr w:rsidR="00902CFC" w:rsidRPr="007A2AEE" w14:paraId="7FA510B5" w14:textId="77777777" w:rsidTr="007A2AEE">
        <w:tc>
          <w:tcPr>
            <w:tcW w:w="0" w:type="auto"/>
            <w:vMerge/>
            <w:hideMark/>
          </w:tcPr>
          <w:p w14:paraId="436AE863" w14:textId="77777777" w:rsidR="009713A7" w:rsidRPr="007A2AEE" w:rsidRDefault="009713A7" w:rsidP="009713A7">
            <w:pPr>
              <w:pStyle w:val="a5"/>
            </w:pPr>
          </w:p>
        </w:tc>
        <w:tc>
          <w:tcPr>
            <w:tcW w:w="0" w:type="auto"/>
            <w:hideMark/>
          </w:tcPr>
          <w:p w14:paraId="7761F70D" w14:textId="47D10A48" w:rsidR="009713A7" w:rsidRPr="007A2AEE" w:rsidRDefault="009713A7" w:rsidP="009713A7">
            <w:pPr>
              <w:pStyle w:val="a5"/>
            </w:pPr>
            <w:r>
              <w:t>Создавать задачи</w:t>
            </w:r>
          </w:p>
        </w:tc>
        <w:tc>
          <w:tcPr>
            <w:tcW w:w="0" w:type="auto"/>
            <w:hideMark/>
          </w:tcPr>
          <w:p w14:paraId="044FACCE" w14:textId="17AF1943" w:rsidR="009713A7" w:rsidRPr="007A2AEE" w:rsidRDefault="009713A7" w:rsidP="009713A7">
            <w:pPr>
              <w:pStyle w:val="a5"/>
            </w:pPr>
            <w:r>
              <w:t xml:space="preserve">Создание </w:t>
            </w:r>
            <w:r w:rsidR="00902CFC">
              <w:t>задач проекта</w:t>
            </w:r>
            <w:r>
              <w:t xml:space="preserve"> в системе.</w:t>
            </w:r>
          </w:p>
        </w:tc>
      </w:tr>
      <w:tr w:rsidR="009713A7" w:rsidRPr="007A2AEE" w14:paraId="13616FB0" w14:textId="77777777" w:rsidTr="007A2AEE">
        <w:tc>
          <w:tcPr>
            <w:tcW w:w="0" w:type="auto"/>
            <w:vMerge/>
          </w:tcPr>
          <w:p w14:paraId="3A8EE5E9" w14:textId="77777777" w:rsidR="009713A7" w:rsidRPr="007A2AEE" w:rsidRDefault="009713A7" w:rsidP="009713A7">
            <w:pPr>
              <w:pStyle w:val="a5"/>
            </w:pPr>
          </w:p>
        </w:tc>
        <w:tc>
          <w:tcPr>
            <w:tcW w:w="0" w:type="auto"/>
          </w:tcPr>
          <w:p w14:paraId="1716F111" w14:textId="214D994A" w:rsidR="009713A7" w:rsidRPr="007A2AEE" w:rsidRDefault="009713A7" w:rsidP="009713A7">
            <w:pPr>
              <w:pStyle w:val="a5"/>
            </w:pPr>
            <w:r>
              <w:t xml:space="preserve">Редактировать </w:t>
            </w:r>
            <w:r w:rsidR="00902CFC">
              <w:t>задачи</w:t>
            </w:r>
          </w:p>
        </w:tc>
        <w:tc>
          <w:tcPr>
            <w:tcW w:w="0" w:type="auto"/>
          </w:tcPr>
          <w:p w14:paraId="662ACF59" w14:textId="2BC1ACAF" w:rsidR="009713A7" w:rsidRPr="007A2AEE" w:rsidRDefault="009713A7" w:rsidP="009713A7">
            <w:pPr>
              <w:pStyle w:val="a5"/>
            </w:pPr>
            <w:r>
              <w:t xml:space="preserve">Редактирование информации о </w:t>
            </w:r>
            <w:r w:rsidR="00902CFC">
              <w:t xml:space="preserve">задачах в </w:t>
            </w:r>
            <w:r>
              <w:t>проекте.</w:t>
            </w:r>
          </w:p>
        </w:tc>
      </w:tr>
      <w:tr w:rsidR="009713A7" w:rsidRPr="007A2AEE" w14:paraId="17C1B22D" w14:textId="77777777" w:rsidTr="007A2AEE">
        <w:tc>
          <w:tcPr>
            <w:tcW w:w="0" w:type="auto"/>
            <w:vMerge/>
          </w:tcPr>
          <w:p w14:paraId="1029783F" w14:textId="77777777" w:rsidR="009713A7" w:rsidRPr="007A2AEE" w:rsidRDefault="009713A7" w:rsidP="009713A7">
            <w:pPr>
              <w:pStyle w:val="a5"/>
            </w:pPr>
          </w:p>
        </w:tc>
        <w:tc>
          <w:tcPr>
            <w:tcW w:w="0" w:type="auto"/>
          </w:tcPr>
          <w:p w14:paraId="21F6BA1E" w14:textId="7A19C919" w:rsidR="009713A7" w:rsidRPr="007A2AEE" w:rsidRDefault="009713A7" w:rsidP="009713A7">
            <w:pPr>
              <w:pStyle w:val="a5"/>
            </w:pPr>
            <w:r>
              <w:t xml:space="preserve">Удалять </w:t>
            </w:r>
            <w:r w:rsidR="00902CFC">
              <w:t>задачи</w:t>
            </w:r>
          </w:p>
        </w:tc>
        <w:tc>
          <w:tcPr>
            <w:tcW w:w="0" w:type="auto"/>
          </w:tcPr>
          <w:p w14:paraId="114ED157" w14:textId="67709ED4" w:rsidR="009713A7" w:rsidRPr="007A2AEE" w:rsidRDefault="009713A7" w:rsidP="009713A7">
            <w:pPr>
              <w:pStyle w:val="a5"/>
            </w:pPr>
            <w:r>
              <w:t xml:space="preserve">Удаление </w:t>
            </w:r>
            <w:r w:rsidR="00902CFC">
              <w:t>задач проекта</w:t>
            </w:r>
            <w:r>
              <w:t xml:space="preserve"> из системы.</w:t>
            </w:r>
          </w:p>
        </w:tc>
      </w:tr>
      <w:tr w:rsidR="00902CFC" w:rsidRPr="007A2AEE" w14:paraId="6181CD8B" w14:textId="77777777" w:rsidTr="007A2AEE">
        <w:tc>
          <w:tcPr>
            <w:tcW w:w="0" w:type="auto"/>
            <w:vMerge/>
            <w:hideMark/>
          </w:tcPr>
          <w:p w14:paraId="7A7EE098" w14:textId="77777777" w:rsidR="00902CFC" w:rsidRPr="007A2AEE" w:rsidRDefault="00902CFC" w:rsidP="00902CFC">
            <w:pPr>
              <w:pStyle w:val="a5"/>
            </w:pPr>
          </w:p>
        </w:tc>
        <w:tc>
          <w:tcPr>
            <w:tcW w:w="0" w:type="auto"/>
            <w:hideMark/>
          </w:tcPr>
          <w:p w14:paraId="707B1656" w14:textId="365A95D9" w:rsidR="00902CFC" w:rsidRPr="007A2AEE" w:rsidRDefault="00902CFC" w:rsidP="00902CFC">
            <w:pPr>
              <w:pStyle w:val="a5"/>
            </w:pPr>
            <w:r>
              <w:t>Назначать исполнителей на задачу</w:t>
            </w:r>
          </w:p>
        </w:tc>
        <w:tc>
          <w:tcPr>
            <w:tcW w:w="0" w:type="auto"/>
            <w:hideMark/>
          </w:tcPr>
          <w:p w14:paraId="3D14C978" w14:textId="0525B444" w:rsidR="00902CFC" w:rsidRPr="007A2AEE" w:rsidRDefault="00DB5E93" w:rsidP="00902CFC">
            <w:pPr>
              <w:pStyle w:val="a5"/>
            </w:pPr>
            <w:r>
              <w:t>Назначение</w:t>
            </w:r>
            <w:r w:rsidR="00902CFC">
              <w:t xml:space="preserve"> </w:t>
            </w:r>
            <w:r>
              <w:t>задачи прикрепленному на проект пользователю</w:t>
            </w:r>
          </w:p>
        </w:tc>
      </w:tr>
      <w:tr w:rsidR="00902CFC" w:rsidRPr="007A2AEE" w14:paraId="2601B5AE" w14:textId="77777777" w:rsidTr="007A2AEE">
        <w:tc>
          <w:tcPr>
            <w:tcW w:w="0" w:type="auto"/>
            <w:vMerge/>
          </w:tcPr>
          <w:p w14:paraId="675357F8" w14:textId="77777777" w:rsidR="00902CFC" w:rsidRPr="007A2AEE" w:rsidRDefault="00902CFC" w:rsidP="00902CFC">
            <w:pPr>
              <w:pStyle w:val="a5"/>
            </w:pPr>
          </w:p>
        </w:tc>
        <w:tc>
          <w:tcPr>
            <w:tcW w:w="0" w:type="auto"/>
          </w:tcPr>
          <w:p w14:paraId="0362B364" w14:textId="4B270BE8" w:rsidR="00902CFC" w:rsidRPr="007A2AEE" w:rsidRDefault="00902CFC" w:rsidP="00902CFC">
            <w:pPr>
              <w:pStyle w:val="a5"/>
            </w:pPr>
            <w:r>
              <w:t xml:space="preserve">Удалять исполнителей из </w:t>
            </w:r>
            <w:r w:rsidR="00DB5E93">
              <w:t>задачи</w:t>
            </w:r>
          </w:p>
        </w:tc>
        <w:tc>
          <w:tcPr>
            <w:tcW w:w="0" w:type="auto"/>
          </w:tcPr>
          <w:p w14:paraId="7C88C530" w14:textId="33B9F075" w:rsidR="00902CFC" w:rsidRPr="007A2AEE" w:rsidRDefault="00902CFC" w:rsidP="00902CFC">
            <w:pPr>
              <w:pStyle w:val="a5"/>
            </w:pPr>
            <w:r>
              <w:t>Удаление выбранного пользователя из соответствующе</w:t>
            </w:r>
            <w:r w:rsidR="005C6092">
              <w:t>й задачи</w:t>
            </w:r>
            <w:r>
              <w:t xml:space="preserve"> проекта.</w:t>
            </w:r>
          </w:p>
        </w:tc>
      </w:tr>
      <w:tr w:rsidR="00902CFC" w:rsidRPr="007A2AEE" w14:paraId="738998D9" w14:textId="77777777" w:rsidTr="007A2AEE">
        <w:tc>
          <w:tcPr>
            <w:tcW w:w="0" w:type="auto"/>
            <w:vMerge/>
            <w:hideMark/>
          </w:tcPr>
          <w:p w14:paraId="4BB73C3D" w14:textId="77777777" w:rsidR="0063732B" w:rsidRPr="007A2AEE" w:rsidRDefault="0063732B" w:rsidP="0063732B">
            <w:pPr>
              <w:pStyle w:val="a5"/>
            </w:pPr>
          </w:p>
        </w:tc>
        <w:tc>
          <w:tcPr>
            <w:tcW w:w="0" w:type="auto"/>
            <w:hideMark/>
          </w:tcPr>
          <w:p w14:paraId="4F8EDBD5" w14:textId="77777777" w:rsidR="0063732B" w:rsidRPr="007A2AEE" w:rsidRDefault="0063732B" w:rsidP="0063732B">
            <w:pPr>
              <w:pStyle w:val="a5"/>
            </w:pPr>
            <w:r w:rsidRPr="007A2AEE">
              <w:t>Сформировать отчет по статусу проекта</w:t>
            </w:r>
          </w:p>
        </w:tc>
        <w:tc>
          <w:tcPr>
            <w:tcW w:w="0" w:type="auto"/>
            <w:hideMark/>
          </w:tcPr>
          <w:p w14:paraId="369454E5" w14:textId="77777777" w:rsidR="0063732B" w:rsidRPr="007A2AEE" w:rsidRDefault="0063732B" w:rsidP="0063732B">
            <w:pPr>
              <w:pStyle w:val="a5"/>
            </w:pPr>
            <w:r w:rsidRPr="007A2AEE">
              <w:t>Генерация и экспорт PDF-отчета о состоянии проекта.</w:t>
            </w:r>
          </w:p>
        </w:tc>
      </w:tr>
      <w:tr w:rsidR="00902CFC" w:rsidRPr="007A2AEE" w14:paraId="30BC4654" w14:textId="77777777" w:rsidTr="00841DE7">
        <w:tc>
          <w:tcPr>
            <w:tcW w:w="0" w:type="auto"/>
            <w:vAlign w:val="center"/>
            <w:hideMark/>
          </w:tcPr>
          <w:p w14:paraId="00B9BDDD" w14:textId="77777777" w:rsidR="0063732B" w:rsidRPr="007A2AEE" w:rsidRDefault="0063732B" w:rsidP="0063732B">
            <w:pPr>
              <w:pStyle w:val="a5"/>
              <w:jc w:val="center"/>
            </w:pPr>
            <w:r w:rsidRPr="007A2AEE">
              <w:t>Разработчик</w:t>
            </w:r>
          </w:p>
        </w:tc>
        <w:tc>
          <w:tcPr>
            <w:tcW w:w="0" w:type="auto"/>
            <w:hideMark/>
          </w:tcPr>
          <w:p w14:paraId="70B572AA" w14:textId="77777777" w:rsidR="0063732B" w:rsidRPr="007A2AEE" w:rsidRDefault="0063732B" w:rsidP="0063732B">
            <w:pPr>
              <w:pStyle w:val="a5"/>
            </w:pPr>
            <w:r w:rsidRPr="007A2AEE">
              <w:t>Изменять статус своей задачи</w:t>
            </w:r>
          </w:p>
        </w:tc>
        <w:tc>
          <w:tcPr>
            <w:tcW w:w="0" w:type="auto"/>
            <w:hideMark/>
          </w:tcPr>
          <w:p w14:paraId="7BFCEA7A" w14:textId="77777777" w:rsidR="0063732B" w:rsidRPr="007A2AEE" w:rsidRDefault="0063732B" w:rsidP="0063732B">
            <w:pPr>
              <w:pStyle w:val="a5"/>
            </w:pPr>
            <w:r w:rsidRPr="007A2AEE">
              <w:t>Перемещение задачи между колонками Kanban-доски (например, "В работе" -&gt; "На проверке").</w:t>
            </w:r>
          </w:p>
        </w:tc>
      </w:tr>
    </w:tbl>
    <w:p w14:paraId="336585EA" w14:textId="1064D447" w:rsidR="00742410" w:rsidRDefault="008F1283" w:rsidP="008F1283">
      <w:pPr>
        <w:pStyle w:val="2"/>
      </w:pPr>
      <w:bookmarkStart w:id="4" w:name="_Toc214310950"/>
      <w:r>
        <w:lastRenderedPageBreak/>
        <w:t>Разработка диаграмм вариантов использования</w:t>
      </w:r>
      <w:bookmarkEnd w:id="4"/>
    </w:p>
    <w:p w14:paraId="40AA8A2F" w14:textId="4847A530" w:rsidR="00D03375" w:rsidRDefault="00FD205C" w:rsidP="00D0337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F9909FC" wp14:editId="431CACFB">
            <wp:extent cx="4258381" cy="7993380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3730" cy="800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60AB" w14:textId="62DBA6B4" w:rsidR="008F1283" w:rsidRDefault="00D03375" w:rsidP="00D03375">
      <w:pPr>
        <w:pStyle w:val="a8"/>
        <w:jc w:val="center"/>
      </w:pPr>
      <w:r>
        <w:t xml:space="preserve">Рис. </w:t>
      </w:r>
      <w:r w:rsidR="009849A5">
        <w:fldChar w:fldCharType="begin"/>
      </w:r>
      <w:r w:rsidR="009849A5">
        <w:instrText xml:space="preserve"> STYLEREF 1 \s </w:instrText>
      </w:r>
      <w:r w:rsidR="009849A5">
        <w:fldChar w:fldCharType="separate"/>
      </w:r>
      <w:r w:rsidR="009849A5">
        <w:rPr>
          <w:noProof/>
        </w:rPr>
        <w:t>1</w:t>
      </w:r>
      <w:r w:rsidR="009849A5">
        <w:fldChar w:fldCharType="end"/>
      </w:r>
      <w:r w:rsidR="009849A5">
        <w:t>.</w:t>
      </w:r>
      <w:r w:rsidR="009849A5">
        <w:fldChar w:fldCharType="begin"/>
      </w:r>
      <w:r w:rsidR="009849A5">
        <w:instrText xml:space="preserve"> SEQ Рис. \* ARABIC \s 1 </w:instrText>
      </w:r>
      <w:r w:rsidR="009849A5">
        <w:fldChar w:fldCharType="separate"/>
      </w:r>
      <w:r w:rsidR="009849A5">
        <w:rPr>
          <w:noProof/>
        </w:rPr>
        <w:t>2</w:t>
      </w:r>
      <w:r w:rsidR="009849A5">
        <w:fldChar w:fldCharType="end"/>
      </w:r>
      <w:r>
        <w:t xml:space="preserve"> – Диаграмма вариантов использования системы</w:t>
      </w:r>
    </w:p>
    <w:p w14:paraId="1C6F4D11" w14:textId="0137B2A3" w:rsidR="007C52DD" w:rsidRDefault="00433656" w:rsidP="00433656">
      <w:pPr>
        <w:pStyle w:val="1"/>
      </w:pPr>
      <w:bookmarkStart w:id="5" w:name="_Toc214310951"/>
      <w:r>
        <w:lastRenderedPageBreak/>
        <w:t>КРАТКОЕ ОПИСАНИЕ ВАРИАНТОВ ИСПОЛЬЗОВАНИЯ</w:t>
      </w:r>
      <w:bookmarkEnd w:id="5"/>
    </w:p>
    <w:p w14:paraId="304643EE" w14:textId="0EE6A88F" w:rsidR="007F7F88" w:rsidRDefault="00A8748E" w:rsidP="002510A5">
      <w:pPr>
        <w:pStyle w:val="2"/>
      </w:pPr>
      <w:bookmarkStart w:id="6" w:name="_Toc214310952"/>
      <w:r>
        <w:t>Структуризация вариантов использования</w:t>
      </w:r>
      <w:bookmarkEnd w:id="6"/>
    </w:p>
    <w:p w14:paraId="1E77805A" w14:textId="7276D2FB" w:rsidR="00FF044E" w:rsidRDefault="00FF044E" w:rsidP="009033C8">
      <w:pPr>
        <w:pStyle w:val="a4"/>
        <w:numPr>
          <w:ilvl w:val="0"/>
          <w:numId w:val="3"/>
        </w:numPr>
      </w:pPr>
      <w:r>
        <w:t>Отношения включения были применены в случаях, когда один вариант использования не может быть выполнен без обязательного вызова другого:</w:t>
      </w:r>
    </w:p>
    <w:p w14:paraId="6904E343" w14:textId="4383A95E" w:rsidR="000D3D07" w:rsidRDefault="00FF044E" w:rsidP="009033C8">
      <w:pPr>
        <w:pStyle w:val="a4"/>
        <w:numPr>
          <w:ilvl w:val="1"/>
          <w:numId w:val="4"/>
        </w:numPr>
      </w:pPr>
      <w:r>
        <w:t>Вариант использования «</w:t>
      </w:r>
      <w:r w:rsidR="005C352B">
        <w:t>Назначать исполнителей на проект» и «Удалять исполнителей из проекта»</w:t>
      </w:r>
      <w:r>
        <w:t xml:space="preserve"> включает вариант использования «Просматривать список пользователей»</w:t>
      </w:r>
      <w:r w:rsidR="005C352B">
        <w:t xml:space="preserve"> и «Просматривать список проектов»</w:t>
      </w:r>
      <w:r>
        <w:t>, так как для назначения</w:t>
      </w:r>
      <w:r w:rsidR="008A2675">
        <w:t xml:space="preserve"> и удаления исполнителя</w:t>
      </w:r>
      <w:r>
        <w:t xml:space="preserve"> необходимо предварительно увидеть </w:t>
      </w:r>
      <w:r w:rsidR="005C352B">
        <w:t>список существу</w:t>
      </w:r>
      <w:r w:rsidR="006736E8">
        <w:t xml:space="preserve">ющих проектов </w:t>
      </w:r>
      <w:r w:rsidR="008A2675">
        <w:t>и список</w:t>
      </w:r>
      <w:r w:rsidR="00082D32">
        <w:t xml:space="preserve"> исполнителей</w:t>
      </w:r>
      <w:r>
        <w:t>.</w:t>
      </w:r>
    </w:p>
    <w:p w14:paraId="7950C7D0" w14:textId="48F91C88" w:rsidR="00CB0649" w:rsidRPr="00CB0649" w:rsidRDefault="00CB0649" w:rsidP="009033C8">
      <w:pPr>
        <w:pStyle w:val="a4"/>
        <w:numPr>
          <w:ilvl w:val="1"/>
          <w:numId w:val="4"/>
        </w:numPr>
      </w:pPr>
      <w:r w:rsidRPr="00CB0649">
        <w:t>Вариант использования «</w:t>
      </w:r>
      <w:r w:rsidR="006736E8">
        <w:t>Назначать</w:t>
      </w:r>
      <w:r w:rsidRPr="00CB0649">
        <w:t xml:space="preserve"> исполнител</w:t>
      </w:r>
      <w:r w:rsidR="006736E8">
        <w:t>ей на</w:t>
      </w:r>
      <w:r w:rsidRPr="00CB0649">
        <w:t xml:space="preserve"> задач</w:t>
      </w:r>
      <w:r w:rsidR="006736E8">
        <w:t>у</w:t>
      </w:r>
      <w:r w:rsidRPr="00CB0649">
        <w:t>»</w:t>
      </w:r>
      <w:r w:rsidR="006736E8">
        <w:t xml:space="preserve"> и «Удалять исполнителей из задачи»</w:t>
      </w:r>
      <w:r w:rsidRPr="00CB0649">
        <w:t xml:space="preserve"> включает варианты использования «Просматривать список проектов» (для выбора контекста) и «Просматривать список пользователей» (для </w:t>
      </w:r>
      <w:r w:rsidR="007F1DB9">
        <w:t>назначения или удаления</w:t>
      </w:r>
      <w:r w:rsidRPr="00CB0649">
        <w:t xml:space="preserve"> исполнителей).</w:t>
      </w:r>
    </w:p>
    <w:p w14:paraId="6EA9AC7A" w14:textId="731ABD8D" w:rsidR="00CB0649" w:rsidRDefault="00CB0649" w:rsidP="009033C8">
      <w:pPr>
        <w:pStyle w:val="a4"/>
        <w:numPr>
          <w:ilvl w:val="1"/>
          <w:numId w:val="4"/>
        </w:numPr>
      </w:pPr>
      <w:r w:rsidRPr="00CB0649">
        <w:t>Вариант использования «Сформировать отчет по статусу проекта» включает «Просматривать список проектов» для выбора целевого проекта.</w:t>
      </w:r>
    </w:p>
    <w:p w14:paraId="559E3AD3" w14:textId="0B2872C2" w:rsidR="002A4F6B" w:rsidRDefault="006736E8" w:rsidP="002A4F6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C72ADC" wp14:editId="4F86D7EC">
            <wp:extent cx="5995494" cy="331851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648" cy="33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06C5" w14:textId="3FF03A2A" w:rsidR="00FF044E" w:rsidRDefault="002A4F6B" w:rsidP="002A4F6B">
      <w:pPr>
        <w:pStyle w:val="a8"/>
        <w:jc w:val="center"/>
      </w:pPr>
      <w:r>
        <w:t xml:space="preserve">Рис. </w:t>
      </w:r>
      <w:r w:rsidR="009849A5">
        <w:fldChar w:fldCharType="begin"/>
      </w:r>
      <w:r w:rsidR="009849A5">
        <w:instrText xml:space="preserve"> STYLEREF 1 \s </w:instrText>
      </w:r>
      <w:r w:rsidR="009849A5">
        <w:fldChar w:fldCharType="separate"/>
      </w:r>
      <w:r w:rsidR="009849A5">
        <w:rPr>
          <w:noProof/>
        </w:rPr>
        <w:t>2</w:t>
      </w:r>
      <w:r w:rsidR="009849A5">
        <w:fldChar w:fldCharType="end"/>
      </w:r>
      <w:r w:rsidR="009849A5">
        <w:t>.</w:t>
      </w:r>
      <w:r w:rsidR="009849A5">
        <w:fldChar w:fldCharType="begin"/>
      </w:r>
      <w:r w:rsidR="009849A5">
        <w:instrText xml:space="preserve"> SEQ Рис. \* ARABIC \s 1 </w:instrText>
      </w:r>
      <w:r w:rsidR="009849A5">
        <w:fldChar w:fldCharType="separate"/>
      </w:r>
      <w:r w:rsidR="009849A5">
        <w:rPr>
          <w:noProof/>
        </w:rPr>
        <w:t>1</w:t>
      </w:r>
      <w:r w:rsidR="009849A5">
        <w:fldChar w:fldCharType="end"/>
      </w:r>
      <w:r w:rsidRPr="002A4F6B">
        <w:t xml:space="preserve"> – </w:t>
      </w:r>
      <w:r>
        <w:t>Анализ связей включения для вариантов использования</w:t>
      </w:r>
    </w:p>
    <w:p w14:paraId="364E12AD" w14:textId="77777777" w:rsidR="00342493" w:rsidRDefault="00342493" w:rsidP="00342493">
      <w:pPr>
        <w:pStyle w:val="a4"/>
        <w:numPr>
          <w:ilvl w:val="0"/>
          <w:numId w:val="3"/>
        </w:numPr>
      </w:pPr>
      <w:r>
        <w:t>Отношения расширения в данной модели были применены для демонстрации опционального поведения, которое выполняется при определенных условиях. В частности:</w:t>
      </w:r>
    </w:p>
    <w:p w14:paraId="6C2F34D0" w14:textId="040A26FF" w:rsidR="00342493" w:rsidRDefault="00342493" w:rsidP="00342493">
      <w:pPr>
        <w:pStyle w:val="a4"/>
        <w:numPr>
          <w:ilvl w:val="1"/>
          <w:numId w:val="30"/>
        </w:numPr>
      </w:pPr>
      <w:r>
        <w:t>Вариант использования «Уведомить руководство</w:t>
      </w:r>
      <w:r w:rsidR="00DA1A24">
        <w:t xml:space="preserve"> </w:t>
      </w:r>
      <w:r>
        <w:t xml:space="preserve">о приоритетной задаче» расширяет базовый вариант «Создавать задачи» при условии, что создаваемая задача имеет </w:t>
      </w:r>
      <w:r>
        <w:t xml:space="preserve">высокий </w:t>
      </w:r>
      <w:r>
        <w:t>приоритет.</w:t>
      </w:r>
    </w:p>
    <w:p w14:paraId="6A09F1B7" w14:textId="57D00B2D" w:rsidR="00342493" w:rsidRDefault="00342493" w:rsidP="00342493">
      <w:pPr>
        <w:pStyle w:val="a4"/>
        <w:numPr>
          <w:ilvl w:val="1"/>
          <w:numId w:val="30"/>
        </w:numPr>
      </w:pPr>
      <w:r>
        <w:t>Вариант использования «</w:t>
      </w:r>
      <w:r w:rsidR="001B1C5D" w:rsidRPr="001B1C5D">
        <w:t xml:space="preserve">Уведомить руководство о </w:t>
      </w:r>
      <w:r w:rsidR="00841ED3">
        <w:t>критическом отставании</w:t>
      </w:r>
      <w:r w:rsidR="001B1C5D" w:rsidRPr="001B1C5D">
        <w:t xml:space="preserve"> проекта</w:t>
      </w:r>
      <w:r w:rsidR="00841ED3">
        <w:t xml:space="preserve"> от графика</w:t>
      </w:r>
      <w:r>
        <w:t>» расширяет базовый вариант «</w:t>
      </w:r>
      <w:r w:rsidR="001B1C5D" w:rsidRPr="001B1C5D">
        <w:t>Сформировать отчет по статусу проекта</w:t>
      </w:r>
      <w:r>
        <w:t xml:space="preserve">», </w:t>
      </w:r>
      <w:r w:rsidR="001B1C5D">
        <w:t>е</w:t>
      </w:r>
      <w:r w:rsidR="001B1C5D" w:rsidRPr="001B1C5D">
        <w:t>сли отчет показывает критическое отставание проекта от графика</w:t>
      </w:r>
      <w:r w:rsidR="001B1C5D">
        <w:t>.</w:t>
      </w:r>
    </w:p>
    <w:p w14:paraId="1A8AF7E3" w14:textId="7E3D9975" w:rsidR="00342493" w:rsidRDefault="00342493" w:rsidP="00342493">
      <w:r>
        <w:t>Эти расширения позволяют выделить дополнительные, необязательные сценарии, которые не являются частью основного потока событий, но могут быть выполнены при определенных услови</w:t>
      </w:r>
      <w:r w:rsidR="005B425C">
        <w:t>ях</w:t>
      </w:r>
      <w:r>
        <w:t>.</w:t>
      </w:r>
    </w:p>
    <w:p w14:paraId="6B0284DE" w14:textId="77777777" w:rsidR="009849A5" w:rsidRDefault="009849A5" w:rsidP="009849A5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4A2F27" wp14:editId="7DD1A20D">
            <wp:extent cx="5927951" cy="33185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1857" cy="333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1158" w14:textId="744C0426" w:rsidR="009849A5" w:rsidRPr="009849A5" w:rsidRDefault="009849A5" w:rsidP="009849A5">
      <w:pPr>
        <w:pStyle w:val="a8"/>
        <w:jc w:val="center"/>
      </w:pPr>
      <w:r>
        <w:t xml:space="preserve">Рис.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Рис.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9849A5">
        <w:t xml:space="preserve"> - </w:t>
      </w:r>
      <w:r>
        <w:t xml:space="preserve">Анализ связей </w:t>
      </w:r>
      <w:r>
        <w:t>расширения</w:t>
      </w:r>
      <w:r>
        <w:t xml:space="preserve"> для вариантов использования</w:t>
      </w:r>
    </w:p>
    <w:p w14:paraId="47A46BDF" w14:textId="3C89BDAA" w:rsidR="00987AD5" w:rsidRDefault="00987AD5" w:rsidP="00987AD5">
      <w:r>
        <w:t>Результирующая диаграмма вариантов использования</w:t>
      </w:r>
      <w:r w:rsidR="00A85A29">
        <w:t xml:space="preserve"> показана на рис. 2.2</w:t>
      </w:r>
    </w:p>
    <w:p w14:paraId="197C8125" w14:textId="1B1459F9" w:rsidR="00B803E3" w:rsidRDefault="00E65484" w:rsidP="00B803E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CC697D" wp14:editId="3329594E">
            <wp:extent cx="5911215" cy="596555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3637" cy="598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D950" w14:textId="0F302431" w:rsidR="00DB1438" w:rsidRPr="00DB1438" w:rsidRDefault="00B803E3" w:rsidP="003A0671">
      <w:pPr>
        <w:pStyle w:val="a8"/>
        <w:jc w:val="center"/>
      </w:pPr>
      <w:r>
        <w:t xml:space="preserve">Рис. </w:t>
      </w:r>
      <w:r w:rsidR="009849A5">
        <w:fldChar w:fldCharType="begin"/>
      </w:r>
      <w:r w:rsidR="009849A5">
        <w:instrText xml:space="preserve"> STYLEREF 1 \s </w:instrText>
      </w:r>
      <w:r w:rsidR="009849A5">
        <w:fldChar w:fldCharType="separate"/>
      </w:r>
      <w:r w:rsidR="009849A5">
        <w:rPr>
          <w:noProof/>
        </w:rPr>
        <w:t>2</w:t>
      </w:r>
      <w:r w:rsidR="009849A5">
        <w:fldChar w:fldCharType="end"/>
      </w:r>
      <w:r w:rsidR="009849A5">
        <w:t>.</w:t>
      </w:r>
      <w:r w:rsidR="009849A5">
        <w:fldChar w:fldCharType="begin"/>
      </w:r>
      <w:r w:rsidR="009849A5">
        <w:instrText xml:space="preserve"> SEQ Рис. \* ARABIC \s 1 </w:instrText>
      </w:r>
      <w:r w:rsidR="009849A5">
        <w:fldChar w:fldCharType="separate"/>
      </w:r>
      <w:r w:rsidR="009849A5">
        <w:rPr>
          <w:noProof/>
        </w:rPr>
        <w:t>3</w:t>
      </w:r>
      <w:r w:rsidR="009849A5">
        <w:fldChar w:fldCharType="end"/>
      </w:r>
      <w:r w:rsidRPr="00A043EE">
        <w:t xml:space="preserve"> – </w:t>
      </w:r>
      <w:r>
        <w:t>Модифицированная диаграмма прецедентов системы</w:t>
      </w:r>
    </w:p>
    <w:p w14:paraId="48C49399" w14:textId="29DC6103" w:rsidR="00B803E3" w:rsidRDefault="00B803E3" w:rsidP="00B803E3">
      <w:pPr>
        <w:pStyle w:val="2"/>
      </w:pPr>
      <w:bookmarkStart w:id="7" w:name="_Toc214310953"/>
      <w:r>
        <w:t>Реестр вариантов использования</w:t>
      </w:r>
      <w:bookmarkEnd w:id="7"/>
    </w:p>
    <w:p w14:paraId="09C977DF" w14:textId="223BFC41" w:rsidR="00DB1438" w:rsidRDefault="00DB1438" w:rsidP="00DB1438">
      <w:pPr>
        <w:pStyle w:val="a8"/>
        <w:keepNext/>
        <w:jc w:val="right"/>
      </w:pPr>
      <w:r>
        <w:t xml:space="preserve">Таблица </w:t>
      </w:r>
      <w:r w:rsidR="00261646">
        <w:fldChar w:fldCharType="begin"/>
      </w:r>
      <w:r w:rsidR="00261646">
        <w:instrText xml:space="preserve"> STYLEREF 1 \s </w:instrText>
      </w:r>
      <w:r w:rsidR="00261646">
        <w:fldChar w:fldCharType="separate"/>
      </w:r>
      <w:r>
        <w:rPr>
          <w:noProof/>
        </w:rPr>
        <w:t>2</w:t>
      </w:r>
      <w:r w:rsidR="00261646">
        <w:rPr>
          <w:noProof/>
        </w:rPr>
        <w:fldChar w:fldCharType="end"/>
      </w:r>
      <w:r>
        <w:t>.</w:t>
      </w:r>
      <w:r w:rsidR="00261646">
        <w:fldChar w:fldCharType="begin"/>
      </w:r>
      <w:r w:rsidR="00261646">
        <w:instrText xml:space="preserve"> SEQ Таблица \* ARABIC \s 1 </w:instrText>
      </w:r>
      <w:r w:rsidR="00261646">
        <w:fldChar w:fldCharType="separate"/>
      </w:r>
      <w:r>
        <w:rPr>
          <w:noProof/>
        </w:rPr>
        <w:t>1</w:t>
      </w:r>
      <w:r w:rsidR="00261646">
        <w:rPr>
          <w:noProof/>
        </w:rPr>
        <w:fldChar w:fldCharType="end"/>
      </w:r>
      <w:r>
        <w:t xml:space="preserve"> – Реестр вариантов использования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19"/>
        <w:gridCol w:w="1964"/>
        <w:gridCol w:w="2799"/>
        <w:gridCol w:w="3963"/>
      </w:tblGrid>
      <w:tr w:rsidR="009C13E2" w:rsidRPr="009C13E2" w14:paraId="2652F85A" w14:textId="77777777" w:rsidTr="00630449">
        <w:tc>
          <w:tcPr>
            <w:tcW w:w="0" w:type="auto"/>
            <w:hideMark/>
          </w:tcPr>
          <w:p w14:paraId="24B43C5A" w14:textId="77777777" w:rsidR="009C13E2" w:rsidRPr="009C13E2" w:rsidRDefault="009C13E2" w:rsidP="009C13E2">
            <w:pPr>
              <w:pStyle w:val="a5"/>
              <w:jc w:val="center"/>
              <w:rPr>
                <w:lang w:eastAsia="ru-RU"/>
              </w:rPr>
            </w:pPr>
            <w:r w:rsidRPr="009C13E2">
              <w:rPr>
                <w:lang w:eastAsia="ru-RU"/>
              </w:rPr>
              <w:t>Код</w:t>
            </w:r>
          </w:p>
        </w:tc>
        <w:tc>
          <w:tcPr>
            <w:tcW w:w="0" w:type="auto"/>
            <w:hideMark/>
          </w:tcPr>
          <w:p w14:paraId="317C19B2" w14:textId="77777777" w:rsidR="009C13E2" w:rsidRPr="009C13E2" w:rsidRDefault="009C13E2" w:rsidP="009C13E2">
            <w:pPr>
              <w:pStyle w:val="a5"/>
              <w:jc w:val="center"/>
              <w:rPr>
                <w:lang w:eastAsia="ru-RU"/>
              </w:rPr>
            </w:pPr>
            <w:r w:rsidRPr="009C13E2">
              <w:rPr>
                <w:lang w:eastAsia="ru-RU"/>
              </w:rPr>
              <w:t>Основной актор</w:t>
            </w:r>
          </w:p>
        </w:tc>
        <w:tc>
          <w:tcPr>
            <w:tcW w:w="2799" w:type="dxa"/>
            <w:hideMark/>
          </w:tcPr>
          <w:p w14:paraId="00F282B5" w14:textId="77777777" w:rsidR="009C13E2" w:rsidRPr="009C13E2" w:rsidRDefault="009C13E2" w:rsidP="009C13E2">
            <w:pPr>
              <w:pStyle w:val="a5"/>
              <w:jc w:val="center"/>
              <w:rPr>
                <w:lang w:eastAsia="ru-RU"/>
              </w:rPr>
            </w:pPr>
            <w:r w:rsidRPr="009C13E2">
              <w:rPr>
                <w:lang w:eastAsia="ru-RU"/>
              </w:rPr>
              <w:t>Наименование</w:t>
            </w:r>
          </w:p>
        </w:tc>
        <w:tc>
          <w:tcPr>
            <w:tcW w:w="3963" w:type="dxa"/>
            <w:hideMark/>
          </w:tcPr>
          <w:p w14:paraId="728D0057" w14:textId="77777777" w:rsidR="009C13E2" w:rsidRPr="009C13E2" w:rsidRDefault="009C13E2" w:rsidP="009C13E2">
            <w:pPr>
              <w:pStyle w:val="a5"/>
              <w:jc w:val="center"/>
              <w:rPr>
                <w:lang w:eastAsia="ru-RU"/>
              </w:rPr>
            </w:pPr>
            <w:r w:rsidRPr="009C13E2">
              <w:rPr>
                <w:lang w:eastAsia="ru-RU"/>
              </w:rPr>
              <w:t>Описание</w:t>
            </w:r>
          </w:p>
        </w:tc>
      </w:tr>
      <w:tr w:rsidR="006729BB" w:rsidRPr="009C13E2" w14:paraId="46EABD85" w14:textId="77777777" w:rsidTr="00630449">
        <w:tc>
          <w:tcPr>
            <w:tcW w:w="0" w:type="auto"/>
          </w:tcPr>
          <w:p w14:paraId="653CF9D9" w14:textId="36757308" w:rsidR="006729BB" w:rsidRPr="009C13E2" w:rsidRDefault="006729BB" w:rsidP="009C13E2">
            <w:pPr>
              <w:pStyle w:val="a5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0" w:type="auto"/>
          </w:tcPr>
          <w:p w14:paraId="6F49F11E" w14:textId="52CAB9F8" w:rsidR="006729BB" w:rsidRPr="009C13E2" w:rsidRDefault="006729BB" w:rsidP="009C13E2">
            <w:pPr>
              <w:pStyle w:val="a5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2799" w:type="dxa"/>
          </w:tcPr>
          <w:p w14:paraId="02B3EC56" w14:textId="464D448C" w:rsidR="006729BB" w:rsidRPr="009C13E2" w:rsidRDefault="006729BB" w:rsidP="009C13E2">
            <w:pPr>
              <w:pStyle w:val="a5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3963" w:type="dxa"/>
          </w:tcPr>
          <w:p w14:paraId="4B7E4A07" w14:textId="1D4B8674" w:rsidR="006729BB" w:rsidRPr="009C13E2" w:rsidRDefault="006729BB" w:rsidP="009C13E2">
            <w:pPr>
              <w:pStyle w:val="a5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</w:tr>
      <w:tr w:rsidR="001839C4" w:rsidRPr="009C13E2" w14:paraId="54E32173" w14:textId="77777777" w:rsidTr="00630449">
        <w:tc>
          <w:tcPr>
            <w:tcW w:w="0" w:type="auto"/>
            <w:hideMark/>
          </w:tcPr>
          <w:p w14:paraId="0D6276F3" w14:textId="31C2724F" w:rsidR="001839C4" w:rsidRPr="009C13E2" w:rsidRDefault="001839C4" w:rsidP="001839C4">
            <w:pPr>
              <w:pStyle w:val="a5"/>
              <w:rPr>
                <w:lang w:eastAsia="ru-RU"/>
              </w:rPr>
            </w:pPr>
            <w:r w:rsidRPr="007C42CC">
              <w:t>С1</w:t>
            </w:r>
          </w:p>
        </w:tc>
        <w:tc>
          <w:tcPr>
            <w:tcW w:w="0" w:type="auto"/>
            <w:hideMark/>
          </w:tcPr>
          <w:p w14:paraId="157A08B8" w14:textId="6018F4D1" w:rsidR="001839C4" w:rsidRPr="009C13E2" w:rsidRDefault="00FB460C" w:rsidP="001839C4">
            <w:pPr>
              <w:pStyle w:val="a5"/>
              <w:rPr>
                <w:lang w:eastAsia="ru-RU"/>
              </w:rPr>
            </w:pPr>
            <w:r>
              <w:t>Авторизованный пользователь</w:t>
            </w:r>
          </w:p>
        </w:tc>
        <w:tc>
          <w:tcPr>
            <w:tcW w:w="2799" w:type="dxa"/>
            <w:hideMark/>
          </w:tcPr>
          <w:p w14:paraId="05AD366A" w14:textId="65EEFB35" w:rsidR="001839C4" w:rsidRPr="009C13E2" w:rsidRDefault="001839C4" w:rsidP="001839C4">
            <w:pPr>
              <w:pStyle w:val="a5"/>
              <w:rPr>
                <w:lang w:eastAsia="ru-RU"/>
              </w:rPr>
            </w:pPr>
            <w:r w:rsidRPr="007C42CC">
              <w:t>Просматривать список проектов</w:t>
            </w:r>
          </w:p>
        </w:tc>
        <w:tc>
          <w:tcPr>
            <w:tcW w:w="3963" w:type="dxa"/>
            <w:hideMark/>
          </w:tcPr>
          <w:p w14:paraId="610D437E" w14:textId="45BAB07E" w:rsidR="001839C4" w:rsidRPr="009C13E2" w:rsidRDefault="001839C4" w:rsidP="001839C4">
            <w:pPr>
              <w:pStyle w:val="a5"/>
              <w:rPr>
                <w:lang w:eastAsia="ru-RU"/>
              </w:rPr>
            </w:pPr>
            <w:r w:rsidRPr="007C42CC">
              <w:t>Просмотр списка проектов с возможностью поиска и фильтрации в соответствии с правами доступа</w:t>
            </w:r>
          </w:p>
        </w:tc>
      </w:tr>
    </w:tbl>
    <w:p w14:paraId="11AB6C3C" w14:textId="7863F30A" w:rsidR="00E14664" w:rsidRDefault="00E14664"/>
    <w:p w14:paraId="2D6FBE25" w14:textId="1BA15173" w:rsidR="00E14664" w:rsidRPr="00E14664" w:rsidRDefault="00E14664" w:rsidP="00E14664">
      <w:pPr>
        <w:ind w:firstLine="0"/>
        <w:jc w:val="right"/>
        <w:rPr>
          <w:sz w:val="24"/>
          <w:szCs w:val="20"/>
        </w:rPr>
      </w:pPr>
      <w:r w:rsidRPr="00E14664">
        <w:rPr>
          <w:sz w:val="24"/>
          <w:szCs w:val="20"/>
        </w:rPr>
        <w:lastRenderedPageBreak/>
        <w:t>Продолжение табл. 2.1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50"/>
        <w:gridCol w:w="2033"/>
        <w:gridCol w:w="2799"/>
        <w:gridCol w:w="3963"/>
      </w:tblGrid>
      <w:tr w:rsidR="00E14664" w:rsidRPr="009C13E2" w14:paraId="396664C3" w14:textId="77777777" w:rsidTr="00630449">
        <w:tc>
          <w:tcPr>
            <w:tcW w:w="0" w:type="auto"/>
          </w:tcPr>
          <w:p w14:paraId="56850FCD" w14:textId="28346794" w:rsidR="00E14664" w:rsidRPr="007C42CC" w:rsidRDefault="00E14664" w:rsidP="00E14664">
            <w:pPr>
              <w:pStyle w:val="a5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9BC0AB5" w14:textId="7D767154" w:rsidR="00E14664" w:rsidRPr="007C42CC" w:rsidRDefault="00E14664" w:rsidP="00E14664">
            <w:pPr>
              <w:pStyle w:val="a5"/>
              <w:jc w:val="center"/>
            </w:pPr>
            <w:r>
              <w:t>2</w:t>
            </w:r>
          </w:p>
        </w:tc>
        <w:tc>
          <w:tcPr>
            <w:tcW w:w="2799" w:type="dxa"/>
          </w:tcPr>
          <w:p w14:paraId="4DF3966C" w14:textId="43E6982E" w:rsidR="00E14664" w:rsidRPr="007C42CC" w:rsidRDefault="00E14664" w:rsidP="00E14664">
            <w:pPr>
              <w:pStyle w:val="a5"/>
              <w:jc w:val="center"/>
            </w:pPr>
            <w:r>
              <w:t>3</w:t>
            </w:r>
          </w:p>
        </w:tc>
        <w:tc>
          <w:tcPr>
            <w:tcW w:w="3963" w:type="dxa"/>
          </w:tcPr>
          <w:p w14:paraId="14DE90D1" w14:textId="0068EF83" w:rsidR="00E14664" w:rsidRPr="007C42CC" w:rsidRDefault="00E14664" w:rsidP="00E14664">
            <w:pPr>
              <w:pStyle w:val="a5"/>
              <w:jc w:val="center"/>
            </w:pPr>
            <w:r>
              <w:t>4</w:t>
            </w:r>
          </w:p>
        </w:tc>
      </w:tr>
      <w:tr w:rsidR="001839C4" w:rsidRPr="009C13E2" w14:paraId="6EBD0828" w14:textId="77777777" w:rsidTr="00630449">
        <w:tc>
          <w:tcPr>
            <w:tcW w:w="0" w:type="auto"/>
            <w:hideMark/>
          </w:tcPr>
          <w:p w14:paraId="5F74F97E" w14:textId="0F8CB0BA" w:rsidR="001839C4" w:rsidRPr="009C13E2" w:rsidRDefault="001839C4" w:rsidP="001839C4">
            <w:pPr>
              <w:pStyle w:val="a5"/>
              <w:rPr>
                <w:lang w:eastAsia="ru-RU"/>
              </w:rPr>
            </w:pPr>
            <w:r w:rsidRPr="007C42CC">
              <w:t>С2</w:t>
            </w:r>
          </w:p>
        </w:tc>
        <w:tc>
          <w:tcPr>
            <w:tcW w:w="0" w:type="auto"/>
            <w:hideMark/>
          </w:tcPr>
          <w:p w14:paraId="259448D1" w14:textId="7B40679C" w:rsidR="001839C4" w:rsidRPr="009C13E2" w:rsidRDefault="00FB460C" w:rsidP="001839C4">
            <w:pPr>
              <w:pStyle w:val="a5"/>
              <w:rPr>
                <w:lang w:eastAsia="ru-RU"/>
              </w:rPr>
            </w:pPr>
            <w:r>
              <w:t>Авторизованный пользователь</w:t>
            </w:r>
          </w:p>
        </w:tc>
        <w:tc>
          <w:tcPr>
            <w:tcW w:w="2799" w:type="dxa"/>
            <w:hideMark/>
          </w:tcPr>
          <w:p w14:paraId="44BA3EEF" w14:textId="5D073E4C" w:rsidR="001839C4" w:rsidRPr="009C13E2" w:rsidRDefault="001839C4" w:rsidP="001839C4">
            <w:pPr>
              <w:pStyle w:val="a5"/>
              <w:rPr>
                <w:lang w:eastAsia="ru-RU"/>
              </w:rPr>
            </w:pPr>
            <w:r w:rsidRPr="007C42CC">
              <w:t>Просматривать уведомления</w:t>
            </w:r>
          </w:p>
        </w:tc>
        <w:tc>
          <w:tcPr>
            <w:tcW w:w="3963" w:type="dxa"/>
            <w:hideMark/>
          </w:tcPr>
          <w:p w14:paraId="380D3BD4" w14:textId="36272E22" w:rsidR="001839C4" w:rsidRPr="009C13E2" w:rsidRDefault="001839C4" w:rsidP="001839C4">
            <w:pPr>
              <w:pStyle w:val="a5"/>
              <w:rPr>
                <w:lang w:eastAsia="ru-RU"/>
              </w:rPr>
            </w:pPr>
            <w:r w:rsidRPr="007C42CC">
              <w:t>Просмотр списка системных уведомлений в интерфейсе системы</w:t>
            </w:r>
          </w:p>
        </w:tc>
      </w:tr>
      <w:tr w:rsidR="001839C4" w:rsidRPr="009C13E2" w14:paraId="516AF5A1" w14:textId="77777777" w:rsidTr="00630449">
        <w:tc>
          <w:tcPr>
            <w:tcW w:w="0" w:type="auto"/>
            <w:hideMark/>
          </w:tcPr>
          <w:p w14:paraId="3BFCAD48" w14:textId="5D8639BF" w:rsidR="001839C4" w:rsidRPr="009C13E2" w:rsidRDefault="001839C4" w:rsidP="001839C4">
            <w:pPr>
              <w:pStyle w:val="a5"/>
              <w:rPr>
                <w:lang w:eastAsia="ru-RU"/>
              </w:rPr>
            </w:pPr>
            <w:r w:rsidRPr="007C42CC">
              <w:t>С3</w:t>
            </w:r>
          </w:p>
        </w:tc>
        <w:tc>
          <w:tcPr>
            <w:tcW w:w="0" w:type="auto"/>
            <w:hideMark/>
          </w:tcPr>
          <w:p w14:paraId="67908935" w14:textId="770FD0DA" w:rsidR="001839C4" w:rsidRPr="009C13E2" w:rsidRDefault="00FB460C" w:rsidP="001839C4">
            <w:pPr>
              <w:pStyle w:val="a5"/>
              <w:rPr>
                <w:lang w:eastAsia="ru-RU"/>
              </w:rPr>
            </w:pPr>
            <w:r>
              <w:t>Авторизованный пользователь</w:t>
            </w:r>
          </w:p>
        </w:tc>
        <w:tc>
          <w:tcPr>
            <w:tcW w:w="2799" w:type="dxa"/>
            <w:hideMark/>
          </w:tcPr>
          <w:p w14:paraId="2EEC9F3B" w14:textId="14C5F7DC" w:rsidR="001839C4" w:rsidRPr="009C13E2" w:rsidRDefault="001839C4" w:rsidP="001839C4">
            <w:pPr>
              <w:pStyle w:val="a5"/>
              <w:rPr>
                <w:lang w:eastAsia="ru-RU"/>
              </w:rPr>
            </w:pPr>
            <w:r w:rsidRPr="007C42CC">
              <w:t>Отмечать уведомления как прочитанные</w:t>
            </w:r>
          </w:p>
        </w:tc>
        <w:tc>
          <w:tcPr>
            <w:tcW w:w="3963" w:type="dxa"/>
            <w:hideMark/>
          </w:tcPr>
          <w:p w14:paraId="46A56044" w14:textId="0468CB81" w:rsidR="001839C4" w:rsidRPr="009C13E2" w:rsidRDefault="001839C4" w:rsidP="001839C4">
            <w:pPr>
              <w:pStyle w:val="a5"/>
              <w:rPr>
                <w:lang w:eastAsia="ru-RU"/>
              </w:rPr>
            </w:pPr>
            <w:r w:rsidRPr="007C42CC">
              <w:t>Смена статуса уведомлений на "прочитанные" с скрытием счетчика непрочитанных</w:t>
            </w:r>
          </w:p>
        </w:tc>
      </w:tr>
      <w:tr w:rsidR="009C13E2" w:rsidRPr="009C13E2" w14:paraId="7A942684" w14:textId="77777777" w:rsidTr="00630449">
        <w:tc>
          <w:tcPr>
            <w:tcW w:w="0" w:type="auto"/>
            <w:hideMark/>
          </w:tcPr>
          <w:p w14:paraId="4D3567EC" w14:textId="77777777" w:rsidR="009C13E2" w:rsidRPr="009C13E2" w:rsidRDefault="009C13E2" w:rsidP="009C13E2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А1</w:t>
            </w:r>
          </w:p>
        </w:tc>
        <w:tc>
          <w:tcPr>
            <w:tcW w:w="0" w:type="auto"/>
            <w:hideMark/>
          </w:tcPr>
          <w:p w14:paraId="14E098FC" w14:textId="77777777" w:rsidR="009C13E2" w:rsidRPr="009C13E2" w:rsidRDefault="009C13E2" w:rsidP="009C13E2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Администратор</w:t>
            </w:r>
          </w:p>
        </w:tc>
        <w:tc>
          <w:tcPr>
            <w:tcW w:w="2799" w:type="dxa"/>
            <w:hideMark/>
          </w:tcPr>
          <w:p w14:paraId="0759C3A2" w14:textId="7AE359BC" w:rsidR="009C13E2" w:rsidRPr="009C13E2" w:rsidRDefault="00715834" w:rsidP="009C13E2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Создавать пользователей</w:t>
            </w:r>
          </w:p>
        </w:tc>
        <w:tc>
          <w:tcPr>
            <w:tcW w:w="3963" w:type="dxa"/>
            <w:hideMark/>
          </w:tcPr>
          <w:p w14:paraId="19B2C74A" w14:textId="1E15011C" w:rsidR="009C13E2" w:rsidRPr="009C13E2" w:rsidRDefault="00715834" w:rsidP="009C13E2">
            <w:pPr>
              <w:pStyle w:val="a5"/>
              <w:rPr>
                <w:lang w:eastAsia="ru-RU"/>
              </w:rPr>
            </w:pPr>
            <w:r w:rsidRPr="00715834">
              <w:rPr>
                <w:lang w:eastAsia="ru-RU"/>
              </w:rPr>
              <w:t>Создание новых учетных записей пользователей с проверкой уникальности логина</w:t>
            </w:r>
          </w:p>
        </w:tc>
      </w:tr>
      <w:tr w:rsidR="00715834" w:rsidRPr="009C13E2" w14:paraId="56128EA5" w14:textId="77777777" w:rsidTr="00630449">
        <w:tc>
          <w:tcPr>
            <w:tcW w:w="0" w:type="auto"/>
          </w:tcPr>
          <w:p w14:paraId="07E72EF1" w14:textId="45584BD6" w:rsidR="00715834" w:rsidRPr="009C13E2" w:rsidRDefault="00715834" w:rsidP="009C13E2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А2</w:t>
            </w:r>
          </w:p>
        </w:tc>
        <w:tc>
          <w:tcPr>
            <w:tcW w:w="0" w:type="auto"/>
          </w:tcPr>
          <w:p w14:paraId="4B0089F3" w14:textId="08E52AC9" w:rsidR="00715834" w:rsidRPr="009C13E2" w:rsidRDefault="00715834" w:rsidP="009C13E2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Администратор</w:t>
            </w:r>
          </w:p>
        </w:tc>
        <w:tc>
          <w:tcPr>
            <w:tcW w:w="2799" w:type="dxa"/>
          </w:tcPr>
          <w:p w14:paraId="6EB9042B" w14:textId="408A7D47" w:rsidR="00715834" w:rsidRPr="009C13E2" w:rsidRDefault="00A721F8" w:rsidP="009C13E2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Редактировать пользователей</w:t>
            </w:r>
          </w:p>
        </w:tc>
        <w:tc>
          <w:tcPr>
            <w:tcW w:w="3963" w:type="dxa"/>
          </w:tcPr>
          <w:p w14:paraId="4AE1DE1B" w14:textId="0D1334DF" w:rsidR="00715834" w:rsidRPr="009C13E2" w:rsidRDefault="00A721F8" w:rsidP="009C13E2">
            <w:pPr>
              <w:pStyle w:val="a5"/>
              <w:rPr>
                <w:lang w:eastAsia="ru-RU"/>
              </w:rPr>
            </w:pPr>
            <w:r w:rsidRPr="00A721F8">
              <w:rPr>
                <w:lang w:eastAsia="ru-RU"/>
              </w:rPr>
              <w:t>Редактирование информации в учетных записях пользователей</w:t>
            </w:r>
          </w:p>
        </w:tc>
      </w:tr>
      <w:tr w:rsidR="00A721F8" w:rsidRPr="009C13E2" w14:paraId="6185F074" w14:textId="77777777" w:rsidTr="00630449">
        <w:tc>
          <w:tcPr>
            <w:tcW w:w="0" w:type="auto"/>
          </w:tcPr>
          <w:p w14:paraId="132CEE47" w14:textId="13AF05D9" w:rsidR="00A721F8" w:rsidRDefault="00A721F8" w:rsidP="009C13E2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А3</w:t>
            </w:r>
          </w:p>
        </w:tc>
        <w:tc>
          <w:tcPr>
            <w:tcW w:w="0" w:type="auto"/>
          </w:tcPr>
          <w:p w14:paraId="3DBDC554" w14:textId="64EF2471" w:rsidR="00A721F8" w:rsidRDefault="00A721F8" w:rsidP="009C13E2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Администратор</w:t>
            </w:r>
          </w:p>
        </w:tc>
        <w:tc>
          <w:tcPr>
            <w:tcW w:w="2799" w:type="dxa"/>
          </w:tcPr>
          <w:p w14:paraId="3447EF73" w14:textId="33E427B7" w:rsidR="00A721F8" w:rsidRPr="009C13E2" w:rsidRDefault="00A721F8" w:rsidP="009C13E2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Удалять пользователей</w:t>
            </w:r>
          </w:p>
        </w:tc>
        <w:tc>
          <w:tcPr>
            <w:tcW w:w="3963" w:type="dxa"/>
          </w:tcPr>
          <w:p w14:paraId="46B9D0A4" w14:textId="3880D996" w:rsidR="00A721F8" w:rsidRPr="009C13E2" w:rsidRDefault="00A721F8" w:rsidP="009C13E2">
            <w:pPr>
              <w:pStyle w:val="a5"/>
              <w:rPr>
                <w:lang w:eastAsia="ru-RU"/>
              </w:rPr>
            </w:pPr>
            <w:r w:rsidRPr="00A721F8">
              <w:rPr>
                <w:lang w:eastAsia="ru-RU"/>
              </w:rPr>
              <w:t>Удаление учетных записей пользователей</w:t>
            </w:r>
          </w:p>
        </w:tc>
      </w:tr>
      <w:tr w:rsidR="008C167F" w:rsidRPr="009C13E2" w14:paraId="7EA098F7" w14:textId="77777777" w:rsidTr="00630449">
        <w:tc>
          <w:tcPr>
            <w:tcW w:w="0" w:type="auto"/>
            <w:hideMark/>
          </w:tcPr>
          <w:p w14:paraId="487EF725" w14:textId="77777777" w:rsidR="008C167F" w:rsidRPr="009C13E2" w:rsidRDefault="008C167F" w:rsidP="008C167F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М1</w:t>
            </w:r>
          </w:p>
        </w:tc>
        <w:tc>
          <w:tcPr>
            <w:tcW w:w="0" w:type="auto"/>
            <w:hideMark/>
          </w:tcPr>
          <w:p w14:paraId="49DC24B3" w14:textId="77777777" w:rsidR="008C167F" w:rsidRPr="009C13E2" w:rsidRDefault="008C167F" w:rsidP="008C167F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Менеджер проектов</w:t>
            </w:r>
          </w:p>
        </w:tc>
        <w:tc>
          <w:tcPr>
            <w:tcW w:w="2799" w:type="dxa"/>
            <w:hideMark/>
          </w:tcPr>
          <w:p w14:paraId="1D78D433" w14:textId="25E85CB7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Создавать проекты</w:t>
            </w:r>
          </w:p>
        </w:tc>
        <w:tc>
          <w:tcPr>
            <w:tcW w:w="3963" w:type="dxa"/>
            <w:hideMark/>
          </w:tcPr>
          <w:p w14:paraId="3F7174F4" w14:textId="611CC347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Создание проектов в системе.</w:t>
            </w:r>
          </w:p>
        </w:tc>
      </w:tr>
      <w:tr w:rsidR="008C167F" w:rsidRPr="009C13E2" w14:paraId="548027CD" w14:textId="77777777" w:rsidTr="00630449">
        <w:tc>
          <w:tcPr>
            <w:tcW w:w="0" w:type="auto"/>
          </w:tcPr>
          <w:p w14:paraId="5FF39F03" w14:textId="63CB0616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М2</w:t>
            </w:r>
          </w:p>
        </w:tc>
        <w:tc>
          <w:tcPr>
            <w:tcW w:w="0" w:type="auto"/>
          </w:tcPr>
          <w:p w14:paraId="20280EA8" w14:textId="4A583914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Менеджер проектов</w:t>
            </w:r>
          </w:p>
        </w:tc>
        <w:tc>
          <w:tcPr>
            <w:tcW w:w="2799" w:type="dxa"/>
          </w:tcPr>
          <w:p w14:paraId="3BC71155" w14:textId="277C6185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Редактировать проекты</w:t>
            </w:r>
          </w:p>
        </w:tc>
        <w:tc>
          <w:tcPr>
            <w:tcW w:w="3963" w:type="dxa"/>
          </w:tcPr>
          <w:p w14:paraId="5EF0BC99" w14:textId="69B60647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Редактирование информации о проекте.</w:t>
            </w:r>
          </w:p>
        </w:tc>
      </w:tr>
      <w:tr w:rsidR="008C167F" w:rsidRPr="009C13E2" w14:paraId="43747CF7" w14:textId="77777777" w:rsidTr="00630449">
        <w:tc>
          <w:tcPr>
            <w:tcW w:w="0" w:type="auto"/>
          </w:tcPr>
          <w:p w14:paraId="3240620B" w14:textId="114916EB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М3</w:t>
            </w:r>
          </w:p>
        </w:tc>
        <w:tc>
          <w:tcPr>
            <w:tcW w:w="0" w:type="auto"/>
          </w:tcPr>
          <w:p w14:paraId="6AFE13FD" w14:textId="54E096C5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Менеджер проектов</w:t>
            </w:r>
          </w:p>
        </w:tc>
        <w:tc>
          <w:tcPr>
            <w:tcW w:w="2799" w:type="dxa"/>
          </w:tcPr>
          <w:p w14:paraId="3051C281" w14:textId="071BBF44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Удалять проекты</w:t>
            </w:r>
          </w:p>
        </w:tc>
        <w:tc>
          <w:tcPr>
            <w:tcW w:w="3963" w:type="dxa"/>
          </w:tcPr>
          <w:p w14:paraId="4B9F906D" w14:textId="4E8555A4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Удаление проектов из системы.</w:t>
            </w:r>
          </w:p>
        </w:tc>
      </w:tr>
      <w:tr w:rsidR="008C167F" w:rsidRPr="009C13E2" w14:paraId="6712F6D2" w14:textId="77777777" w:rsidTr="00630449">
        <w:tc>
          <w:tcPr>
            <w:tcW w:w="0" w:type="auto"/>
            <w:hideMark/>
          </w:tcPr>
          <w:p w14:paraId="4E5C234A" w14:textId="0CD17D66" w:rsidR="008C167F" w:rsidRPr="009C13E2" w:rsidRDefault="008C167F" w:rsidP="008C167F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М</w:t>
            </w:r>
            <w:r>
              <w:rPr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FC2B835" w14:textId="77777777" w:rsidR="008C167F" w:rsidRPr="009C13E2" w:rsidRDefault="008C167F" w:rsidP="008C167F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Менеджер проектов</w:t>
            </w:r>
          </w:p>
        </w:tc>
        <w:tc>
          <w:tcPr>
            <w:tcW w:w="2799" w:type="dxa"/>
            <w:hideMark/>
          </w:tcPr>
          <w:p w14:paraId="2C21996E" w14:textId="066E3AE5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Назначать исполнителей на проект</w:t>
            </w:r>
          </w:p>
        </w:tc>
        <w:tc>
          <w:tcPr>
            <w:tcW w:w="3963" w:type="dxa"/>
            <w:hideMark/>
          </w:tcPr>
          <w:p w14:paraId="2007D213" w14:textId="26CF0B36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Добавление существующего пользователя на проект.</w:t>
            </w:r>
          </w:p>
        </w:tc>
      </w:tr>
      <w:tr w:rsidR="008C167F" w:rsidRPr="009C13E2" w14:paraId="2825BE24" w14:textId="77777777" w:rsidTr="00630449">
        <w:tc>
          <w:tcPr>
            <w:tcW w:w="0" w:type="auto"/>
          </w:tcPr>
          <w:p w14:paraId="16BD8FC8" w14:textId="1B4683C0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М5</w:t>
            </w:r>
          </w:p>
        </w:tc>
        <w:tc>
          <w:tcPr>
            <w:tcW w:w="0" w:type="auto"/>
          </w:tcPr>
          <w:p w14:paraId="0141B517" w14:textId="6C81F3A8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Менеджер проектов</w:t>
            </w:r>
          </w:p>
        </w:tc>
        <w:tc>
          <w:tcPr>
            <w:tcW w:w="2799" w:type="dxa"/>
          </w:tcPr>
          <w:p w14:paraId="50CCE721" w14:textId="6FEDE750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Удалять исполнителей из проекта</w:t>
            </w:r>
          </w:p>
        </w:tc>
        <w:tc>
          <w:tcPr>
            <w:tcW w:w="3963" w:type="dxa"/>
          </w:tcPr>
          <w:p w14:paraId="5FCBCA88" w14:textId="14CFD9F5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Удаление выбранного пользователя из соответствующего проекта.</w:t>
            </w:r>
          </w:p>
        </w:tc>
      </w:tr>
      <w:tr w:rsidR="008C167F" w:rsidRPr="009C13E2" w14:paraId="6556CA99" w14:textId="77777777" w:rsidTr="00630449">
        <w:tc>
          <w:tcPr>
            <w:tcW w:w="0" w:type="auto"/>
            <w:hideMark/>
          </w:tcPr>
          <w:p w14:paraId="085C96B2" w14:textId="57F3C9F2" w:rsidR="008C167F" w:rsidRPr="009C13E2" w:rsidRDefault="008C167F" w:rsidP="008C167F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М</w:t>
            </w:r>
            <w:r>
              <w:rPr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630DDB4A" w14:textId="77777777" w:rsidR="008C167F" w:rsidRPr="009C13E2" w:rsidRDefault="008C167F" w:rsidP="008C167F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Менеджер проектов</w:t>
            </w:r>
          </w:p>
        </w:tc>
        <w:tc>
          <w:tcPr>
            <w:tcW w:w="2799" w:type="dxa"/>
            <w:hideMark/>
          </w:tcPr>
          <w:p w14:paraId="25A2A1AB" w14:textId="03BF1D27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Создавать задачи</w:t>
            </w:r>
          </w:p>
        </w:tc>
        <w:tc>
          <w:tcPr>
            <w:tcW w:w="3963" w:type="dxa"/>
            <w:hideMark/>
          </w:tcPr>
          <w:p w14:paraId="6B20D34B" w14:textId="5D039ABC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Создание задач проекта в системе.</w:t>
            </w:r>
          </w:p>
        </w:tc>
      </w:tr>
      <w:tr w:rsidR="008C167F" w:rsidRPr="009C13E2" w14:paraId="67895ED2" w14:textId="77777777" w:rsidTr="00630449">
        <w:tc>
          <w:tcPr>
            <w:tcW w:w="0" w:type="auto"/>
          </w:tcPr>
          <w:p w14:paraId="53BA2924" w14:textId="556F4A50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М7</w:t>
            </w:r>
          </w:p>
        </w:tc>
        <w:tc>
          <w:tcPr>
            <w:tcW w:w="0" w:type="auto"/>
          </w:tcPr>
          <w:p w14:paraId="27C93873" w14:textId="70E81F8C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Менеджер проектов</w:t>
            </w:r>
          </w:p>
        </w:tc>
        <w:tc>
          <w:tcPr>
            <w:tcW w:w="2799" w:type="dxa"/>
          </w:tcPr>
          <w:p w14:paraId="6D875C9B" w14:textId="6E5400D3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Редактировать задачи</w:t>
            </w:r>
          </w:p>
        </w:tc>
        <w:tc>
          <w:tcPr>
            <w:tcW w:w="3963" w:type="dxa"/>
          </w:tcPr>
          <w:p w14:paraId="7CF8956D" w14:textId="27B09963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Редактирование информации о задачах в проекте.</w:t>
            </w:r>
          </w:p>
        </w:tc>
      </w:tr>
      <w:tr w:rsidR="008C167F" w:rsidRPr="009C13E2" w14:paraId="56831017" w14:textId="77777777" w:rsidTr="00630449">
        <w:tc>
          <w:tcPr>
            <w:tcW w:w="0" w:type="auto"/>
          </w:tcPr>
          <w:p w14:paraId="7E00B218" w14:textId="5C48F8BE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М8</w:t>
            </w:r>
          </w:p>
        </w:tc>
        <w:tc>
          <w:tcPr>
            <w:tcW w:w="0" w:type="auto"/>
          </w:tcPr>
          <w:p w14:paraId="7BBD43BE" w14:textId="1E354426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Менеджер проектов</w:t>
            </w:r>
          </w:p>
        </w:tc>
        <w:tc>
          <w:tcPr>
            <w:tcW w:w="2799" w:type="dxa"/>
          </w:tcPr>
          <w:p w14:paraId="26DCC823" w14:textId="3CF932D2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Удалять задачи</w:t>
            </w:r>
          </w:p>
        </w:tc>
        <w:tc>
          <w:tcPr>
            <w:tcW w:w="3963" w:type="dxa"/>
          </w:tcPr>
          <w:p w14:paraId="7EF6A0C8" w14:textId="3F1F838C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Удаление задач проекта из системы.</w:t>
            </w:r>
          </w:p>
        </w:tc>
      </w:tr>
    </w:tbl>
    <w:p w14:paraId="54B91D0D" w14:textId="5C9C58DC" w:rsidR="00E14664" w:rsidRDefault="00E14664"/>
    <w:p w14:paraId="7509CFAD" w14:textId="34CC2405" w:rsidR="00E14664" w:rsidRDefault="00E14664"/>
    <w:p w14:paraId="168EB227" w14:textId="77777777" w:rsidR="00FB460C" w:rsidRDefault="00FB460C"/>
    <w:p w14:paraId="53B09B6A" w14:textId="53F1549A" w:rsidR="00E14664" w:rsidRPr="00FB460C" w:rsidRDefault="00FB460C" w:rsidP="00FB460C">
      <w:pPr>
        <w:ind w:firstLine="0"/>
        <w:jc w:val="right"/>
        <w:rPr>
          <w:sz w:val="24"/>
          <w:szCs w:val="20"/>
        </w:rPr>
      </w:pPr>
      <w:r w:rsidRPr="00FB460C">
        <w:rPr>
          <w:sz w:val="24"/>
          <w:szCs w:val="20"/>
        </w:rPr>
        <w:lastRenderedPageBreak/>
        <w:t>Окончание табл. 2.2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0"/>
        <w:gridCol w:w="1913"/>
        <w:gridCol w:w="2799"/>
        <w:gridCol w:w="3963"/>
      </w:tblGrid>
      <w:tr w:rsidR="00FB460C" w:rsidRPr="009C13E2" w14:paraId="3B992AE7" w14:textId="77777777" w:rsidTr="00630449">
        <w:tc>
          <w:tcPr>
            <w:tcW w:w="0" w:type="auto"/>
          </w:tcPr>
          <w:p w14:paraId="179CE6BB" w14:textId="7E0FA67F" w:rsidR="00FB460C" w:rsidRPr="009C13E2" w:rsidRDefault="00FB460C" w:rsidP="00FB460C">
            <w:pPr>
              <w:pStyle w:val="a5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0" w:type="auto"/>
          </w:tcPr>
          <w:p w14:paraId="794C484E" w14:textId="39735A63" w:rsidR="00FB460C" w:rsidRPr="009C13E2" w:rsidRDefault="00FB460C" w:rsidP="00FB460C">
            <w:pPr>
              <w:pStyle w:val="a5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2799" w:type="dxa"/>
          </w:tcPr>
          <w:p w14:paraId="7E7ED743" w14:textId="195F525F" w:rsidR="00FB460C" w:rsidRDefault="00FB460C" w:rsidP="00FB460C">
            <w:pPr>
              <w:pStyle w:val="a5"/>
              <w:jc w:val="center"/>
            </w:pPr>
            <w:r>
              <w:t>3</w:t>
            </w:r>
          </w:p>
        </w:tc>
        <w:tc>
          <w:tcPr>
            <w:tcW w:w="3963" w:type="dxa"/>
          </w:tcPr>
          <w:p w14:paraId="63151A27" w14:textId="78E7C825" w:rsidR="00FB460C" w:rsidRDefault="00FB460C" w:rsidP="00FB460C">
            <w:pPr>
              <w:pStyle w:val="a5"/>
              <w:jc w:val="center"/>
            </w:pPr>
            <w:r>
              <w:t>4</w:t>
            </w:r>
          </w:p>
        </w:tc>
      </w:tr>
      <w:tr w:rsidR="008C167F" w:rsidRPr="009C13E2" w14:paraId="30815814" w14:textId="77777777" w:rsidTr="00630449">
        <w:tc>
          <w:tcPr>
            <w:tcW w:w="0" w:type="auto"/>
            <w:hideMark/>
          </w:tcPr>
          <w:p w14:paraId="21A4DDA2" w14:textId="7996DCBF" w:rsidR="008C167F" w:rsidRPr="009C13E2" w:rsidRDefault="008C167F" w:rsidP="008C167F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М</w:t>
            </w:r>
            <w:r>
              <w:rPr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4CD747AC" w14:textId="77777777" w:rsidR="008C167F" w:rsidRPr="009C13E2" w:rsidRDefault="008C167F" w:rsidP="008C167F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Менеджер проектов</w:t>
            </w:r>
          </w:p>
        </w:tc>
        <w:tc>
          <w:tcPr>
            <w:tcW w:w="2799" w:type="dxa"/>
            <w:hideMark/>
          </w:tcPr>
          <w:p w14:paraId="79E577AF" w14:textId="0B0B52F7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Назначать исполнителей на задачу</w:t>
            </w:r>
          </w:p>
        </w:tc>
        <w:tc>
          <w:tcPr>
            <w:tcW w:w="3963" w:type="dxa"/>
            <w:hideMark/>
          </w:tcPr>
          <w:p w14:paraId="732D6B7C" w14:textId="10CD362C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Назначение задачи прикрепленному на проект пользователю</w:t>
            </w:r>
          </w:p>
        </w:tc>
      </w:tr>
      <w:tr w:rsidR="008C167F" w:rsidRPr="009C13E2" w14:paraId="012D334A" w14:textId="77777777" w:rsidTr="00630449">
        <w:tc>
          <w:tcPr>
            <w:tcW w:w="0" w:type="auto"/>
          </w:tcPr>
          <w:p w14:paraId="4F985703" w14:textId="20CF244B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М10</w:t>
            </w:r>
          </w:p>
        </w:tc>
        <w:tc>
          <w:tcPr>
            <w:tcW w:w="0" w:type="auto"/>
          </w:tcPr>
          <w:p w14:paraId="224EF3C5" w14:textId="5908C1BE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Менеджер проектов</w:t>
            </w:r>
          </w:p>
        </w:tc>
        <w:tc>
          <w:tcPr>
            <w:tcW w:w="2799" w:type="dxa"/>
          </w:tcPr>
          <w:p w14:paraId="49EA92B3" w14:textId="2BA3FB4B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Удалять исполнителей из задачи</w:t>
            </w:r>
          </w:p>
        </w:tc>
        <w:tc>
          <w:tcPr>
            <w:tcW w:w="3963" w:type="dxa"/>
          </w:tcPr>
          <w:p w14:paraId="470AB777" w14:textId="4CEC46C2" w:rsidR="008C167F" w:rsidRPr="009C13E2" w:rsidRDefault="008C167F" w:rsidP="008C167F">
            <w:pPr>
              <w:pStyle w:val="a5"/>
              <w:rPr>
                <w:lang w:eastAsia="ru-RU"/>
              </w:rPr>
            </w:pPr>
            <w:r>
              <w:t>Удаление выбранного пользователя из соответствующей задачи проекта.</w:t>
            </w:r>
          </w:p>
        </w:tc>
      </w:tr>
      <w:tr w:rsidR="009C13E2" w:rsidRPr="009C13E2" w14:paraId="08228408" w14:textId="77777777" w:rsidTr="00630449">
        <w:tc>
          <w:tcPr>
            <w:tcW w:w="0" w:type="auto"/>
            <w:hideMark/>
          </w:tcPr>
          <w:p w14:paraId="02A36C1C" w14:textId="2902491B" w:rsidR="009C13E2" w:rsidRPr="009C13E2" w:rsidRDefault="009C13E2" w:rsidP="009C13E2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М</w:t>
            </w:r>
            <w:r w:rsidR="008C167F">
              <w:rPr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52771EA6" w14:textId="77777777" w:rsidR="009C13E2" w:rsidRPr="009C13E2" w:rsidRDefault="009C13E2" w:rsidP="009C13E2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Менеджер проектов</w:t>
            </w:r>
          </w:p>
        </w:tc>
        <w:tc>
          <w:tcPr>
            <w:tcW w:w="2799" w:type="dxa"/>
            <w:hideMark/>
          </w:tcPr>
          <w:p w14:paraId="3EDFB427" w14:textId="77777777" w:rsidR="009C13E2" w:rsidRPr="009C13E2" w:rsidRDefault="009C13E2" w:rsidP="009C13E2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Сформировать отчет по статусу проекта</w:t>
            </w:r>
          </w:p>
        </w:tc>
        <w:tc>
          <w:tcPr>
            <w:tcW w:w="3963" w:type="dxa"/>
            <w:hideMark/>
          </w:tcPr>
          <w:p w14:paraId="270F1197" w14:textId="77777777" w:rsidR="009C13E2" w:rsidRPr="009C13E2" w:rsidRDefault="009C13E2" w:rsidP="009C13E2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Генерация и экспорт PDF-отчета о текущем состоянии проекта.</w:t>
            </w:r>
          </w:p>
        </w:tc>
      </w:tr>
      <w:tr w:rsidR="009C13E2" w:rsidRPr="009C13E2" w14:paraId="3C5D9EFA" w14:textId="77777777" w:rsidTr="00630449">
        <w:tc>
          <w:tcPr>
            <w:tcW w:w="0" w:type="auto"/>
            <w:hideMark/>
          </w:tcPr>
          <w:p w14:paraId="5BB9BDAD" w14:textId="77777777" w:rsidR="009C13E2" w:rsidRPr="009C13E2" w:rsidRDefault="009C13E2" w:rsidP="009C13E2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Р1</w:t>
            </w:r>
          </w:p>
        </w:tc>
        <w:tc>
          <w:tcPr>
            <w:tcW w:w="0" w:type="auto"/>
            <w:hideMark/>
          </w:tcPr>
          <w:p w14:paraId="7FAE718E" w14:textId="77777777" w:rsidR="009C13E2" w:rsidRPr="009C13E2" w:rsidRDefault="009C13E2" w:rsidP="009C13E2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Разработчик</w:t>
            </w:r>
          </w:p>
        </w:tc>
        <w:tc>
          <w:tcPr>
            <w:tcW w:w="2799" w:type="dxa"/>
            <w:hideMark/>
          </w:tcPr>
          <w:p w14:paraId="62476160" w14:textId="77777777" w:rsidR="009C13E2" w:rsidRPr="009C13E2" w:rsidRDefault="009C13E2" w:rsidP="009C13E2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Изменять статус своей задачи</w:t>
            </w:r>
          </w:p>
        </w:tc>
        <w:tc>
          <w:tcPr>
            <w:tcW w:w="3963" w:type="dxa"/>
            <w:hideMark/>
          </w:tcPr>
          <w:p w14:paraId="676F8567" w14:textId="77777777" w:rsidR="009C13E2" w:rsidRPr="009C13E2" w:rsidRDefault="009C13E2" w:rsidP="009C13E2">
            <w:pPr>
              <w:pStyle w:val="a5"/>
              <w:rPr>
                <w:lang w:eastAsia="ru-RU"/>
              </w:rPr>
            </w:pPr>
            <w:r w:rsidRPr="009C13E2">
              <w:rPr>
                <w:lang w:eastAsia="ru-RU"/>
              </w:rPr>
              <w:t>Изменение статуса задачи, назначенной на пользователя, в рамках workflow (например, "В работе", "На проверке", "Завершено").</w:t>
            </w:r>
          </w:p>
        </w:tc>
      </w:tr>
    </w:tbl>
    <w:p w14:paraId="0682728E" w14:textId="43111FB5" w:rsidR="00B803E3" w:rsidRDefault="00B803E3" w:rsidP="00B803E3"/>
    <w:p w14:paraId="02FA3BB3" w14:textId="640C583D" w:rsidR="00D65B69" w:rsidRDefault="00D65B69" w:rsidP="00D65B69">
      <w:pPr>
        <w:pStyle w:val="2"/>
      </w:pPr>
      <w:bookmarkStart w:id="8" w:name="_Toc214310954"/>
      <w:r>
        <w:t>Конкретизация вариантов использования</w:t>
      </w:r>
      <w:bookmarkEnd w:id="8"/>
    </w:p>
    <w:p w14:paraId="7254CD77" w14:textId="224EECD7" w:rsidR="00BA2307" w:rsidRDefault="00BA2307" w:rsidP="00BA2307">
      <w:pPr>
        <w:pStyle w:val="3"/>
      </w:pPr>
      <w:bookmarkStart w:id="9" w:name="_Toc214310955"/>
      <w:r>
        <w:t>С</w:t>
      </w:r>
      <w:r w:rsidR="00A93D72">
        <w:t>1</w:t>
      </w:r>
      <w:r>
        <w:t>. Просматривать список проектов</w:t>
      </w:r>
      <w:bookmarkEnd w:id="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BA2307" w14:paraId="4B58E50A" w14:textId="77777777" w:rsidTr="00DA7645">
        <w:tc>
          <w:tcPr>
            <w:tcW w:w="704" w:type="dxa"/>
            <w:vAlign w:val="center"/>
          </w:tcPr>
          <w:p w14:paraId="26DD4018" w14:textId="6F3EBD24" w:rsidR="00BA2307" w:rsidRDefault="00BA2307" w:rsidP="00DA7645">
            <w:pPr>
              <w:pStyle w:val="a5"/>
              <w:jc w:val="center"/>
            </w:pPr>
            <w:r>
              <w:t>С</w:t>
            </w:r>
            <w:r w:rsidR="00A93D72">
              <w:t>1</w:t>
            </w:r>
          </w:p>
        </w:tc>
        <w:tc>
          <w:tcPr>
            <w:tcW w:w="1985" w:type="dxa"/>
            <w:vAlign w:val="center"/>
          </w:tcPr>
          <w:p w14:paraId="10F096B0" w14:textId="72B95F67" w:rsidR="00BA2307" w:rsidRDefault="00FB460C" w:rsidP="00DA7645">
            <w:pPr>
              <w:pStyle w:val="a5"/>
              <w:jc w:val="center"/>
            </w:pPr>
            <w:r>
              <w:t>Авторизованный пользователь</w:t>
            </w:r>
          </w:p>
        </w:tc>
        <w:tc>
          <w:tcPr>
            <w:tcW w:w="2693" w:type="dxa"/>
            <w:vAlign w:val="center"/>
          </w:tcPr>
          <w:p w14:paraId="78D199BA" w14:textId="205C19D1" w:rsidR="00BA2307" w:rsidRDefault="00BA2307" w:rsidP="00DA7645">
            <w:pPr>
              <w:pStyle w:val="a5"/>
              <w:jc w:val="center"/>
            </w:pPr>
            <w:r>
              <w:t>Просматривать список проектов</w:t>
            </w:r>
          </w:p>
        </w:tc>
        <w:tc>
          <w:tcPr>
            <w:tcW w:w="3963" w:type="dxa"/>
            <w:vAlign w:val="center"/>
          </w:tcPr>
          <w:p w14:paraId="1C0372D4" w14:textId="07C0EC98" w:rsidR="00BA2307" w:rsidRDefault="00BA2307" w:rsidP="00DA7645">
            <w:pPr>
              <w:pStyle w:val="a5"/>
              <w:jc w:val="center"/>
            </w:pPr>
            <w:r w:rsidRPr="00BA2307">
              <w:t>Данный вариант использования позволяет пользователям просматривать перечень проектов с учетом их прав доступа.</w:t>
            </w:r>
          </w:p>
        </w:tc>
      </w:tr>
    </w:tbl>
    <w:p w14:paraId="08C273B3" w14:textId="56C49AD7" w:rsidR="00BA2307" w:rsidRDefault="00BA2307" w:rsidP="00BA2307"/>
    <w:p w14:paraId="77C5D802" w14:textId="6D29A128" w:rsidR="00BA2307" w:rsidRDefault="00BA2307" w:rsidP="00BA2307">
      <w:r w:rsidRPr="00BA2307">
        <w:rPr>
          <w:b/>
          <w:bCs/>
        </w:rPr>
        <w:t>Основной актор:</w:t>
      </w:r>
      <w:r>
        <w:t xml:space="preserve"> </w:t>
      </w:r>
      <w:r w:rsidR="00FB460C">
        <w:t>Авторизованный пользователь</w:t>
      </w:r>
    </w:p>
    <w:p w14:paraId="7BFCC1C7" w14:textId="77777777" w:rsidR="00BA2307" w:rsidRDefault="00BA2307" w:rsidP="00BA2307">
      <w:r w:rsidRPr="00BA2307">
        <w:rPr>
          <w:b/>
          <w:bCs/>
        </w:rPr>
        <w:t>Другие участники прецедента:</w:t>
      </w:r>
      <w:r>
        <w:t xml:space="preserve"> отсутствуют</w:t>
      </w:r>
    </w:p>
    <w:p w14:paraId="48B66247" w14:textId="7F11224F" w:rsidR="00BA2307" w:rsidRDefault="00BA2307" w:rsidP="00BA2307">
      <w:r w:rsidRPr="00BA2307">
        <w:rPr>
          <w:b/>
          <w:bCs/>
        </w:rPr>
        <w:t>Связи с другими вариантами использования:</w:t>
      </w:r>
      <w:r>
        <w:t xml:space="preserve"> включается в варианты </w:t>
      </w:r>
      <w:r w:rsidR="00F979D3">
        <w:t>использования «Назначать исполнителей на задачу», «Удалять исполнителей из задачи»</w:t>
      </w:r>
      <w:r w:rsidR="00A15DF9">
        <w:t>, «Сформировать отчет по статусу проекта»</w:t>
      </w:r>
    </w:p>
    <w:p w14:paraId="4F5E2031" w14:textId="6905DC6D" w:rsidR="00A15DF9" w:rsidRDefault="00A15DF9" w:rsidP="00BA2307"/>
    <w:p w14:paraId="20E63FA1" w14:textId="77777777" w:rsidR="00A15DF9" w:rsidRDefault="00A15DF9" w:rsidP="00BA2307"/>
    <w:p w14:paraId="17E5257F" w14:textId="77777777" w:rsidR="00BA2307" w:rsidRPr="00BA2307" w:rsidRDefault="00BA2307" w:rsidP="00BA2307">
      <w:pPr>
        <w:rPr>
          <w:b/>
          <w:bCs/>
        </w:rPr>
      </w:pPr>
      <w:r w:rsidRPr="00BA2307">
        <w:rPr>
          <w:b/>
          <w:bCs/>
        </w:rPr>
        <w:lastRenderedPageBreak/>
        <w:t>Краткое описание:</w:t>
      </w:r>
    </w:p>
    <w:p w14:paraId="4F750A50" w14:textId="2523F143" w:rsidR="00BA2307" w:rsidRDefault="00BA2307" w:rsidP="00BA2307">
      <w:r>
        <w:t>Администраторы и менеджеры видят все проекты системы, тогда как разработчики - только те проекты, в которых они участвуют. Система предоставляет возможности поиска по названию проекта, фильтрации по статусу ("Активен", "Приостановлен", "Завершен") и сортировки по различным параметрам. Интерфейс поддерживает пагинацию или бесконечную прокрутку для оптимизации работы с большими объемами данных.</w:t>
      </w:r>
    </w:p>
    <w:p w14:paraId="6EEB4DF6" w14:textId="2FB66FD0" w:rsidR="00262BDC" w:rsidRDefault="00262BDC" w:rsidP="00262BDC">
      <w:pPr>
        <w:pStyle w:val="3"/>
      </w:pPr>
      <w:bookmarkStart w:id="10" w:name="_Toc214310956"/>
      <w:r>
        <w:t>С2. Просматривать уведомления</w:t>
      </w:r>
      <w:bookmarkEnd w:id="1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7566D4" w14:paraId="4DFDEEA1" w14:textId="77777777" w:rsidTr="00CB20A2">
        <w:tc>
          <w:tcPr>
            <w:tcW w:w="704" w:type="dxa"/>
            <w:vAlign w:val="center"/>
          </w:tcPr>
          <w:p w14:paraId="79BD7C73" w14:textId="637CA521" w:rsidR="007566D4" w:rsidRDefault="007566D4" w:rsidP="00CB20A2">
            <w:pPr>
              <w:pStyle w:val="a5"/>
              <w:jc w:val="center"/>
            </w:pPr>
            <w:r>
              <w:t>С</w:t>
            </w:r>
            <w:r w:rsidR="00624097">
              <w:t>2</w:t>
            </w:r>
          </w:p>
        </w:tc>
        <w:tc>
          <w:tcPr>
            <w:tcW w:w="1985" w:type="dxa"/>
            <w:vAlign w:val="center"/>
          </w:tcPr>
          <w:p w14:paraId="755C3F96" w14:textId="2ACD209E" w:rsidR="007566D4" w:rsidRDefault="00DB2D4D" w:rsidP="00CB20A2">
            <w:pPr>
              <w:pStyle w:val="a5"/>
              <w:jc w:val="center"/>
            </w:pPr>
            <w:r>
              <w:t>Авторизованный пользователь</w:t>
            </w:r>
          </w:p>
        </w:tc>
        <w:tc>
          <w:tcPr>
            <w:tcW w:w="2693" w:type="dxa"/>
            <w:vAlign w:val="center"/>
          </w:tcPr>
          <w:p w14:paraId="6F00486A" w14:textId="281A7669" w:rsidR="007566D4" w:rsidRDefault="007566D4" w:rsidP="00CB20A2">
            <w:pPr>
              <w:pStyle w:val="a5"/>
              <w:jc w:val="center"/>
            </w:pPr>
            <w:r>
              <w:t>Просматривать уведомления</w:t>
            </w:r>
          </w:p>
        </w:tc>
        <w:tc>
          <w:tcPr>
            <w:tcW w:w="3963" w:type="dxa"/>
            <w:vAlign w:val="center"/>
          </w:tcPr>
          <w:p w14:paraId="78E6EC23" w14:textId="276D2F72" w:rsidR="007566D4" w:rsidRDefault="007566D4" w:rsidP="00CB20A2">
            <w:pPr>
              <w:pStyle w:val="a5"/>
              <w:jc w:val="center"/>
            </w:pPr>
            <w:r w:rsidRPr="00BA2307">
              <w:t xml:space="preserve">Данный вариант использования позволяет пользователям просматривать </w:t>
            </w:r>
            <w:r>
              <w:t>уведомления, разделенные по статусам.</w:t>
            </w:r>
          </w:p>
        </w:tc>
      </w:tr>
    </w:tbl>
    <w:p w14:paraId="4864F117" w14:textId="77777777" w:rsidR="00DB2D4D" w:rsidRDefault="00DB2D4D" w:rsidP="007566D4">
      <w:pPr>
        <w:rPr>
          <w:b/>
          <w:bCs/>
        </w:rPr>
      </w:pPr>
    </w:p>
    <w:p w14:paraId="24DF1D3C" w14:textId="548333BE" w:rsidR="00262BDC" w:rsidRDefault="00262BDC" w:rsidP="007566D4">
      <w:r w:rsidRPr="00262BDC">
        <w:rPr>
          <w:b/>
          <w:bCs/>
        </w:rPr>
        <w:t>Основной актор:</w:t>
      </w:r>
      <w:r>
        <w:t xml:space="preserve"> </w:t>
      </w:r>
      <w:r w:rsidR="00DB2D4D">
        <w:t>Авторизованный пользователь</w:t>
      </w:r>
    </w:p>
    <w:p w14:paraId="1E7156BF" w14:textId="77777777" w:rsidR="00262BDC" w:rsidRDefault="00262BDC" w:rsidP="00262BDC">
      <w:r w:rsidRPr="00262BDC">
        <w:rPr>
          <w:b/>
          <w:bCs/>
        </w:rPr>
        <w:t>Другие участники прецедента:</w:t>
      </w:r>
      <w:r>
        <w:t xml:space="preserve"> отсутствуют</w:t>
      </w:r>
    </w:p>
    <w:p w14:paraId="5D802A49" w14:textId="4B129845" w:rsidR="00262BDC" w:rsidRDefault="00262BDC" w:rsidP="00262BDC">
      <w:r w:rsidRPr="00262BDC">
        <w:rPr>
          <w:b/>
          <w:bCs/>
        </w:rPr>
        <w:t>Связи с другими вариантами использования:</w:t>
      </w:r>
      <w:r>
        <w:t xml:space="preserve"> отсутствуют</w:t>
      </w:r>
    </w:p>
    <w:p w14:paraId="18E31C19" w14:textId="77777777" w:rsidR="00262BDC" w:rsidRPr="00262BDC" w:rsidRDefault="00262BDC" w:rsidP="00262BDC">
      <w:pPr>
        <w:rPr>
          <w:b/>
          <w:bCs/>
        </w:rPr>
      </w:pPr>
      <w:r w:rsidRPr="00262BDC">
        <w:rPr>
          <w:b/>
          <w:bCs/>
        </w:rPr>
        <w:t>Краткое описание:</w:t>
      </w:r>
    </w:p>
    <w:p w14:paraId="1B93C513" w14:textId="22C1E076" w:rsidR="00262BDC" w:rsidRDefault="00262BDC" w:rsidP="00262BDC">
      <w:r>
        <w:t>Система предоставляет единый интерфейс для просмотра всех уведомлений пользователя. При наличии непрочитанных уведомлений отображается счетчик новых сообщений. Уведомления разделяются на непрочитанные (отображаются с выделением) и прочитанные. Для каждого уведомления отображается тип события, текст уведомления и дата/время создания.</w:t>
      </w:r>
    </w:p>
    <w:p w14:paraId="02CCE39D" w14:textId="5067095C" w:rsidR="007566D4" w:rsidRDefault="007566D4" w:rsidP="007566D4">
      <w:pPr>
        <w:pStyle w:val="3"/>
      </w:pPr>
      <w:bookmarkStart w:id="11" w:name="_Toc214310957"/>
      <w:r>
        <w:lastRenderedPageBreak/>
        <w:t>Отмечать уведомления как прочитанные</w:t>
      </w:r>
      <w:bookmarkEnd w:id="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7566D4" w14:paraId="313463CE" w14:textId="77777777" w:rsidTr="007566D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A576" w14:textId="52B8DF95" w:rsidR="007566D4" w:rsidRDefault="007566D4">
            <w:pPr>
              <w:pStyle w:val="a5"/>
              <w:jc w:val="center"/>
            </w:pPr>
            <w:r>
              <w:t>С</w:t>
            </w:r>
            <w:r w:rsidR="00624097"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E913D" w14:textId="0802FE81" w:rsidR="007566D4" w:rsidRDefault="00DB2D4D">
            <w:pPr>
              <w:pStyle w:val="a5"/>
              <w:jc w:val="center"/>
            </w:pPr>
            <w:r>
              <w:t>Авторизованный пользователь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67DD1" w14:textId="328C14CA" w:rsidR="007566D4" w:rsidRDefault="007566D4">
            <w:pPr>
              <w:pStyle w:val="a5"/>
              <w:jc w:val="center"/>
            </w:pPr>
            <w:r>
              <w:t>Отмечать уведомления как прочитанные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59EA8" w14:textId="453E3179" w:rsidR="007566D4" w:rsidRDefault="007566D4">
            <w:pPr>
              <w:pStyle w:val="a5"/>
              <w:jc w:val="center"/>
            </w:pPr>
            <w:r>
              <w:t xml:space="preserve">Данный вариант использования позволяет пользователям </w:t>
            </w:r>
            <w:r w:rsidR="00624097">
              <w:t>управлять статусом уведомлений</w:t>
            </w:r>
          </w:p>
        </w:tc>
      </w:tr>
    </w:tbl>
    <w:p w14:paraId="1BDEEF3B" w14:textId="77777777" w:rsidR="007566D4" w:rsidRPr="007566D4" w:rsidRDefault="007566D4" w:rsidP="007566D4"/>
    <w:p w14:paraId="7528CD14" w14:textId="05A46E95" w:rsidR="007566D4" w:rsidRDefault="007566D4" w:rsidP="007566D4">
      <w:r w:rsidRPr="00624097">
        <w:rPr>
          <w:b/>
          <w:bCs/>
        </w:rPr>
        <w:t>Основной актор:</w:t>
      </w:r>
      <w:r>
        <w:t xml:space="preserve"> </w:t>
      </w:r>
      <w:r w:rsidR="00DB2D4D">
        <w:t>Авторизованный пользователь</w:t>
      </w:r>
    </w:p>
    <w:p w14:paraId="39506849" w14:textId="77777777" w:rsidR="007566D4" w:rsidRDefault="007566D4" w:rsidP="007566D4">
      <w:r w:rsidRPr="00624097">
        <w:rPr>
          <w:b/>
          <w:bCs/>
        </w:rPr>
        <w:t>Другие участники прецедента:</w:t>
      </w:r>
      <w:r>
        <w:t xml:space="preserve"> отсутствуют</w:t>
      </w:r>
    </w:p>
    <w:p w14:paraId="6D154294" w14:textId="0C5267DC" w:rsidR="007566D4" w:rsidRDefault="007566D4" w:rsidP="007566D4">
      <w:r w:rsidRPr="00624097">
        <w:rPr>
          <w:b/>
          <w:bCs/>
        </w:rPr>
        <w:t>Связи с другими вариантами использования:</w:t>
      </w:r>
      <w:r>
        <w:t xml:space="preserve"> отсутствуют</w:t>
      </w:r>
    </w:p>
    <w:p w14:paraId="63A81409" w14:textId="77777777" w:rsidR="007566D4" w:rsidRPr="00624097" w:rsidRDefault="007566D4" w:rsidP="007566D4">
      <w:pPr>
        <w:rPr>
          <w:b/>
          <w:bCs/>
        </w:rPr>
      </w:pPr>
      <w:r w:rsidRPr="00624097">
        <w:rPr>
          <w:b/>
          <w:bCs/>
        </w:rPr>
        <w:t>Краткое описание:</w:t>
      </w:r>
    </w:p>
    <w:p w14:paraId="14513159" w14:textId="4215893E" w:rsidR="007566D4" w:rsidRPr="007566D4" w:rsidRDefault="007566D4" w:rsidP="007566D4">
      <w:r>
        <w:t>Пользователь может управлять статусом уведомлений, отмечая их как прочитанные. При этом система снимает выделение с уведомлений, удаляет ярлык "Новое" и скрывает счетчик непрочитанных уведомлений. Операция может выполняться как для отдельных уведомлений, так и для всех сразу.</w:t>
      </w:r>
    </w:p>
    <w:p w14:paraId="30C6B5C5" w14:textId="3D886D99" w:rsidR="009F6593" w:rsidRDefault="009568DD" w:rsidP="009568DD">
      <w:pPr>
        <w:pStyle w:val="3"/>
      </w:pPr>
      <w:bookmarkStart w:id="12" w:name="_Toc214310958"/>
      <w:r>
        <w:t xml:space="preserve">А1. </w:t>
      </w:r>
      <w:r w:rsidR="00632607">
        <w:t>Создавать пользователей</w:t>
      </w:r>
      <w:bookmarkEnd w:id="1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9568DD" w14:paraId="370BC96E" w14:textId="77777777" w:rsidTr="00DA7645">
        <w:tc>
          <w:tcPr>
            <w:tcW w:w="704" w:type="dxa"/>
            <w:vAlign w:val="center"/>
          </w:tcPr>
          <w:p w14:paraId="3278987F" w14:textId="10ECFBAF" w:rsidR="009568DD" w:rsidRDefault="009568DD" w:rsidP="00DA7645">
            <w:pPr>
              <w:pStyle w:val="a5"/>
              <w:jc w:val="center"/>
            </w:pPr>
            <w:r>
              <w:t>А1</w:t>
            </w:r>
          </w:p>
        </w:tc>
        <w:tc>
          <w:tcPr>
            <w:tcW w:w="1985" w:type="dxa"/>
            <w:vAlign w:val="center"/>
          </w:tcPr>
          <w:p w14:paraId="577F187A" w14:textId="380D0218" w:rsidR="009568DD" w:rsidRDefault="009568DD" w:rsidP="00DA7645">
            <w:pPr>
              <w:pStyle w:val="a5"/>
              <w:jc w:val="center"/>
            </w:pPr>
            <w:r>
              <w:t>Администратор</w:t>
            </w:r>
          </w:p>
        </w:tc>
        <w:tc>
          <w:tcPr>
            <w:tcW w:w="2693" w:type="dxa"/>
            <w:vAlign w:val="center"/>
          </w:tcPr>
          <w:p w14:paraId="41DAE014" w14:textId="3E9FF33C" w:rsidR="009568DD" w:rsidRDefault="00632607" w:rsidP="00DA7645">
            <w:pPr>
              <w:pStyle w:val="a5"/>
              <w:jc w:val="center"/>
            </w:pPr>
            <w:r>
              <w:t>Создавать пользователей</w:t>
            </w:r>
          </w:p>
        </w:tc>
        <w:tc>
          <w:tcPr>
            <w:tcW w:w="3963" w:type="dxa"/>
            <w:vAlign w:val="center"/>
          </w:tcPr>
          <w:p w14:paraId="04D33E5B" w14:textId="0A3C13FA" w:rsidR="009568DD" w:rsidRDefault="009568DD" w:rsidP="00DA7645">
            <w:pPr>
              <w:pStyle w:val="a5"/>
              <w:jc w:val="center"/>
            </w:pPr>
            <w:r>
              <w:t xml:space="preserve">Данный вариант использования позволяет администратору </w:t>
            </w:r>
            <w:r w:rsidR="007506A2">
              <w:t>создавать учетные записи пользователей.</w:t>
            </w:r>
          </w:p>
        </w:tc>
      </w:tr>
    </w:tbl>
    <w:p w14:paraId="60657F4A" w14:textId="77777777" w:rsidR="007506A2" w:rsidRDefault="007506A2" w:rsidP="00632607"/>
    <w:p w14:paraId="183A1F20" w14:textId="3506C94E" w:rsidR="00632607" w:rsidRDefault="00632607" w:rsidP="00632607">
      <w:r w:rsidRPr="007506A2">
        <w:rPr>
          <w:b/>
          <w:bCs/>
        </w:rPr>
        <w:t>Основной актор:</w:t>
      </w:r>
      <w:r>
        <w:t xml:space="preserve"> Администратор</w:t>
      </w:r>
    </w:p>
    <w:p w14:paraId="08C8DB0E" w14:textId="77777777" w:rsidR="00632607" w:rsidRDefault="00632607" w:rsidP="00632607">
      <w:r w:rsidRPr="007506A2">
        <w:rPr>
          <w:b/>
          <w:bCs/>
        </w:rPr>
        <w:t>Другие участники прецедента:</w:t>
      </w:r>
      <w:r>
        <w:t xml:space="preserve"> отсутствуют</w:t>
      </w:r>
    </w:p>
    <w:p w14:paraId="37BFE2E1" w14:textId="183A1B59" w:rsidR="00632607" w:rsidRDefault="00632607" w:rsidP="00632607">
      <w:r w:rsidRPr="007506A2">
        <w:rPr>
          <w:b/>
          <w:bCs/>
        </w:rPr>
        <w:t>Связи с другими вариантами использования:</w:t>
      </w:r>
      <w:r>
        <w:t xml:space="preserve"> отсутствуют</w:t>
      </w:r>
    </w:p>
    <w:p w14:paraId="576FA9A1" w14:textId="77777777" w:rsidR="00632607" w:rsidRPr="007506A2" w:rsidRDefault="00632607" w:rsidP="00632607">
      <w:pPr>
        <w:rPr>
          <w:b/>
          <w:bCs/>
        </w:rPr>
      </w:pPr>
      <w:r w:rsidRPr="007506A2">
        <w:rPr>
          <w:b/>
          <w:bCs/>
        </w:rPr>
        <w:t>Краткое описание:</w:t>
      </w:r>
    </w:p>
    <w:p w14:paraId="30F141DD" w14:textId="1D35ECA0" w:rsidR="009568DD" w:rsidRDefault="00632607" w:rsidP="00632607">
      <w:r>
        <w:t xml:space="preserve">Администратор создает новые учетные записи пользователей, заполняя форму с обязательными полями: ФИО, email, логин, пароль. Система проверяет уникальность логина, корректность формата email и соответствие </w:t>
      </w:r>
      <w:r>
        <w:lastRenderedPageBreak/>
        <w:t>пароля политике сложности (минимум 8 символов, заглавные и строчные буквы, цифры). При успешном создании система автоматически отправляет уведомление пользователю.</w:t>
      </w:r>
    </w:p>
    <w:p w14:paraId="38C3670E" w14:textId="49E92440" w:rsidR="00BD2D96" w:rsidRDefault="00BD2D96" w:rsidP="00BD2D96">
      <w:pPr>
        <w:pStyle w:val="3"/>
      </w:pPr>
      <w:bookmarkStart w:id="13" w:name="_Toc214310959"/>
      <w:r>
        <w:t>А2. Редактировать пользователей</w:t>
      </w:r>
      <w:bookmarkEnd w:id="13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BD2D96" w14:paraId="18AC1394" w14:textId="77777777" w:rsidTr="00CB20A2">
        <w:tc>
          <w:tcPr>
            <w:tcW w:w="704" w:type="dxa"/>
            <w:vAlign w:val="center"/>
          </w:tcPr>
          <w:p w14:paraId="0752D489" w14:textId="0F51C886" w:rsidR="00BD2D96" w:rsidRDefault="00BD2D96" w:rsidP="00CB20A2">
            <w:pPr>
              <w:pStyle w:val="a5"/>
              <w:jc w:val="center"/>
            </w:pPr>
            <w:r>
              <w:t>А2</w:t>
            </w:r>
          </w:p>
        </w:tc>
        <w:tc>
          <w:tcPr>
            <w:tcW w:w="1985" w:type="dxa"/>
            <w:vAlign w:val="center"/>
          </w:tcPr>
          <w:p w14:paraId="0FB02ED7" w14:textId="77777777" w:rsidR="00BD2D96" w:rsidRDefault="00BD2D96" w:rsidP="00CB20A2">
            <w:pPr>
              <w:pStyle w:val="a5"/>
              <w:jc w:val="center"/>
            </w:pPr>
            <w:r>
              <w:t>Администратор</w:t>
            </w:r>
          </w:p>
        </w:tc>
        <w:tc>
          <w:tcPr>
            <w:tcW w:w="2693" w:type="dxa"/>
            <w:vAlign w:val="center"/>
          </w:tcPr>
          <w:p w14:paraId="7501A1E1" w14:textId="098D96F7" w:rsidR="00BD2D96" w:rsidRDefault="00BD2D96" w:rsidP="00CB20A2">
            <w:pPr>
              <w:pStyle w:val="a5"/>
              <w:jc w:val="center"/>
            </w:pPr>
            <w:r>
              <w:t>Редактировать пользователей</w:t>
            </w:r>
          </w:p>
        </w:tc>
        <w:tc>
          <w:tcPr>
            <w:tcW w:w="3963" w:type="dxa"/>
            <w:vAlign w:val="center"/>
          </w:tcPr>
          <w:p w14:paraId="5AAC2248" w14:textId="223AB67E" w:rsidR="00BD2D96" w:rsidRDefault="00BD2D96" w:rsidP="00CB20A2">
            <w:pPr>
              <w:pStyle w:val="a5"/>
              <w:jc w:val="center"/>
            </w:pPr>
            <w:r>
              <w:t xml:space="preserve">Данный вариант использования позволяет администратору </w:t>
            </w:r>
            <w:r w:rsidR="009424E0">
              <w:t>редактировать</w:t>
            </w:r>
            <w:r>
              <w:t xml:space="preserve"> учетные записи пользователей.</w:t>
            </w:r>
          </w:p>
        </w:tc>
      </w:tr>
    </w:tbl>
    <w:p w14:paraId="1020932E" w14:textId="72748F75" w:rsidR="00BD2D96" w:rsidRDefault="00BD2D96" w:rsidP="00BD2D96"/>
    <w:p w14:paraId="29F0CC47" w14:textId="77777777" w:rsidR="00BD2D96" w:rsidRDefault="00BD2D96" w:rsidP="00BD2D96">
      <w:r w:rsidRPr="00BD2D96">
        <w:rPr>
          <w:b/>
          <w:bCs/>
        </w:rPr>
        <w:t xml:space="preserve">Основной актор: </w:t>
      </w:r>
      <w:r>
        <w:t>Администратор</w:t>
      </w:r>
    </w:p>
    <w:p w14:paraId="15D99823" w14:textId="77777777" w:rsidR="00BD2D96" w:rsidRDefault="00BD2D96" w:rsidP="00BD2D96">
      <w:r w:rsidRPr="00BD2D96">
        <w:rPr>
          <w:b/>
          <w:bCs/>
        </w:rPr>
        <w:t>Другие участники прецедента:</w:t>
      </w:r>
      <w:r>
        <w:t xml:space="preserve"> отсутствуют</w:t>
      </w:r>
    </w:p>
    <w:p w14:paraId="50788141" w14:textId="4AC0EDDA" w:rsidR="00BD2D96" w:rsidRDefault="00BD2D96" w:rsidP="00BD2D96">
      <w:r w:rsidRPr="00BD2D96">
        <w:rPr>
          <w:b/>
          <w:bCs/>
        </w:rPr>
        <w:t>Связи с другими вариантами использования:</w:t>
      </w:r>
      <w:r>
        <w:t xml:space="preserve"> отсутствуют</w:t>
      </w:r>
    </w:p>
    <w:p w14:paraId="3A0387B6" w14:textId="77777777" w:rsidR="00BD2D96" w:rsidRPr="00BD2D96" w:rsidRDefault="00BD2D96" w:rsidP="00BD2D96">
      <w:pPr>
        <w:rPr>
          <w:b/>
          <w:bCs/>
        </w:rPr>
      </w:pPr>
      <w:r w:rsidRPr="00BD2D96">
        <w:rPr>
          <w:b/>
          <w:bCs/>
        </w:rPr>
        <w:t>Краткое описание:</w:t>
      </w:r>
    </w:p>
    <w:p w14:paraId="7CB065C0" w14:textId="31B49CAB" w:rsidR="00BD2D96" w:rsidRDefault="00BD2D96" w:rsidP="00BD2D96">
      <w:r>
        <w:t>Администратор может изменять данные существующих пользователей: ФИО, email, роль, статус учетной записи. Система проверяет корректность вносимых изменений и предотвращает конфликтные ситуации. При изменении критических данных система запрашивает подтверждение операции.</w:t>
      </w:r>
    </w:p>
    <w:p w14:paraId="6D561FFB" w14:textId="2AB8FDAE" w:rsidR="009424E0" w:rsidRDefault="009424E0" w:rsidP="009424E0">
      <w:pPr>
        <w:pStyle w:val="3"/>
      </w:pPr>
      <w:bookmarkStart w:id="14" w:name="_Toc214310960"/>
      <w:r>
        <w:t>А3. Удалять пользователей</w:t>
      </w:r>
      <w:bookmarkEnd w:id="1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9424E0" w14:paraId="13575EB1" w14:textId="77777777" w:rsidTr="00CB20A2">
        <w:tc>
          <w:tcPr>
            <w:tcW w:w="704" w:type="dxa"/>
            <w:vAlign w:val="center"/>
          </w:tcPr>
          <w:p w14:paraId="1C15CE1B" w14:textId="1B217F2E" w:rsidR="009424E0" w:rsidRDefault="009424E0" w:rsidP="00CB20A2">
            <w:pPr>
              <w:pStyle w:val="a5"/>
              <w:jc w:val="center"/>
            </w:pPr>
            <w:r>
              <w:t>А3</w:t>
            </w:r>
          </w:p>
        </w:tc>
        <w:tc>
          <w:tcPr>
            <w:tcW w:w="1985" w:type="dxa"/>
            <w:vAlign w:val="center"/>
          </w:tcPr>
          <w:p w14:paraId="0B90A745" w14:textId="77777777" w:rsidR="009424E0" w:rsidRDefault="009424E0" w:rsidP="00CB20A2">
            <w:pPr>
              <w:pStyle w:val="a5"/>
              <w:jc w:val="center"/>
            </w:pPr>
            <w:r>
              <w:t>Администратор</w:t>
            </w:r>
          </w:p>
        </w:tc>
        <w:tc>
          <w:tcPr>
            <w:tcW w:w="2693" w:type="dxa"/>
            <w:vAlign w:val="center"/>
          </w:tcPr>
          <w:p w14:paraId="476DC427" w14:textId="77777777" w:rsidR="009424E0" w:rsidRDefault="009424E0" w:rsidP="00CB20A2">
            <w:pPr>
              <w:pStyle w:val="a5"/>
              <w:jc w:val="center"/>
            </w:pPr>
            <w:r>
              <w:t>Редактировать пользователей</w:t>
            </w:r>
          </w:p>
        </w:tc>
        <w:tc>
          <w:tcPr>
            <w:tcW w:w="3963" w:type="dxa"/>
            <w:vAlign w:val="center"/>
          </w:tcPr>
          <w:p w14:paraId="590AEDF3" w14:textId="7E335B79" w:rsidR="009424E0" w:rsidRDefault="009424E0" w:rsidP="00CB20A2">
            <w:pPr>
              <w:pStyle w:val="a5"/>
              <w:jc w:val="center"/>
            </w:pPr>
            <w:r>
              <w:t>Данный вариант использования позволяет администратору удалять учетные записи пользователей.</w:t>
            </w:r>
          </w:p>
        </w:tc>
      </w:tr>
    </w:tbl>
    <w:p w14:paraId="19D876DB" w14:textId="77777777" w:rsidR="009424E0" w:rsidRDefault="009424E0" w:rsidP="009424E0"/>
    <w:p w14:paraId="20547F22" w14:textId="77777777" w:rsidR="009424E0" w:rsidRDefault="009424E0" w:rsidP="009424E0">
      <w:r w:rsidRPr="00BD2D96">
        <w:rPr>
          <w:b/>
          <w:bCs/>
        </w:rPr>
        <w:t xml:space="preserve">Основной актор: </w:t>
      </w:r>
      <w:r>
        <w:t>Администратор</w:t>
      </w:r>
    </w:p>
    <w:p w14:paraId="649E1171" w14:textId="77777777" w:rsidR="009424E0" w:rsidRDefault="009424E0" w:rsidP="009424E0">
      <w:r w:rsidRPr="00BD2D96">
        <w:rPr>
          <w:b/>
          <w:bCs/>
        </w:rPr>
        <w:t>Другие участники прецедента:</w:t>
      </w:r>
      <w:r>
        <w:t xml:space="preserve"> отсутствуют</w:t>
      </w:r>
    </w:p>
    <w:p w14:paraId="1F1010F1" w14:textId="77777777" w:rsidR="009424E0" w:rsidRDefault="009424E0" w:rsidP="009424E0">
      <w:r w:rsidRPr="00BD2D96">
        <w:rPr>
          <w:b/>
          <w:bCs/>
        </w:rPr>
        <w:t>Связи с другими вариантами использования:</w:t>
      </w:r>
      <w:r>
        <w:t xml:space="preserve"> отсутствуют</w:t>
      </w:r>
    </w:p>
    <w:p w14:paraId="4666AED0" w14:textId="77777777" w:rsidR="009424E0" w:rsidRPr="00BD2D96" w:rsidRDefault="009424E0" w:rsidP="009424E0">
      <w:pPr>
        <w:rPr>
          <w:b/>
          <w:bCs/>
        </w:rPr>
      </w:pPr>
      <w:r w:rsidRPr="00BD2D96">
        <w:rPr>
          <w:b/>
          <w:bCs/>
        </w:rPr>
        <w:lastRenderedPageBreak/>
        <w:t>Краткое описание:</w:t>
      </w:r>
    </w:p>
    <w:p w14:paraId="62156348" w14:textId="01391815" w:rsidR="00632607" w:rsidRPr="009568DD" w:rsidRDefault="009424E0" w:rsidP="009424E0">
      <w:r w:rsidRPr="009424E0">
        <w:t>Администратор удаляет учетные записи пользователей из системы. Перед выполнением операции система отображает модальное окно с подтверждением удаления. При удалении пользователя система автоматически открепляет его от всех проектов и задач. Операция необратима и требует дополнительного подтверждения.</w:t>
      </w:r>
    </w:p>
    <w:p w14:paraId="59D6CBEA" w14:textId="53B7AA2B" w:rsidR="003A5C2F" w:rsidRDefault="005365F6" w:rsidP="003A5C2F">
      <w:pPr>
        <w:pStyle w:val="3"/>
      </w:pPr>
      <w:bookmarkStart w:id="15" w:name="_Toc214310961"/>
      <w:r>
        <w:t xml:space="preserve">М1. </w:t>
      </w:r>
      <w:r w:rsidR="009424E0">
        <w:t>Создавать проекты</w:t>
      </w:r>
      <w:bookmarkEnd w:id="1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5365F6" w14:paraId="1C539A5D" w14:textId="77777777" w:rsidTr="00DA7645">
        <w:tc>
          <w:tcPr>
            <w:tcW w:w="704" w:type="dxa"/>
            <w:vAlign w:val="center"/>
          </w:tcPr>
          <w:p w14:paraId="1D896A9C" w14:textId="4BCE78B7" w:rsidR="005365F6" w:rsidRDefault="005365F6" w:rsidP="00DA7645">
            <w:pPr>
              <w:pStyle w:val="a5"/>
              <w:jc w:val="center"/>
            </w:pPr>
            <w:r>
              <w:t>М1</w:t>
            </w:r>
          </w:p>
        </w:tc>
        <w:tc>
          <w:tcPr>
            <w:tcW w:w="1985" w:type="dxa"/>
            <w:vAlign w:val="center"/>
          </w:tcPr>
          <w:p w14:paraId="3BCB9C11" w14:textId="33317FC1" w:rsidR="005365F6" w:rsidRDefault="005365F6" w:rsidP="00DA7645">
            <w:pPr>
              <w:pStyle w:val="a5"/>
              <w:jc w:val="center"/>
            </w:pPr>
            <w:r>
              <w:t>Менеджер проектов</w:t>
            </w:r>
          </w:p>
        </w:tc>
        <w:tc>
          <w:tcPr>
            <w:tcW w:w="2693" w:type="dxa"/>
            <w:vAlign w:val="center"/>
          </w:tcPr>
          <w:p w14:paraId="0D2F1743" w14:textId="557605CE" w:rsidR="005365F6" w:rsidRDefault="007B2117" w:rsidP="00DA7645">
            <w:pPr>
              <w:pStyle w:val="a5"/>
              <w:jc w:val="center"/>
            </w:pPr>
            <w:r>
              <w:t>Создавать проекты</w:t>
            </w:r>
          </w:p>
        </w:tc>
        <w:tc>
          <w:tcPr>
            <w:tcW w:w="3963" w:type="dxa"/>
            <w:vAlign w:val="center"/>
          </w:tcPr>
          <w:p w14:paraId="629C2C12" w14:textId="39192F50" w:rsidR="005365F6" w:rsidRDefault="00650CF6" w:rsidP="00DA7645">
            <w:pPr>
              <w:pStyle w:val="a5"/>
              <w:jc w:val="center"/>
            </w:pPr>
            <w:r>
              <w:t xml:space="preserve">Данный вариант использования позволяет менеджеру </w:t>
            </w:r>
            <w:r w:rsidR="00C97662">
              <w:t>создавать проекты в системе.</w:t>
            </w:r>
          </w:p>
        </w:tc>
      </w:tr>
    </w:tbl>
    <w:p w14:paraId="0540AF15" w14:textId="77777777" w:rsidR="005365F6" w:rsidRPr="005365F6" w:rsidRDefault="005365F6" w:rsidP="005365F6"/>
    <w:p w14:paraId="2404B8EC" w14:textId="77777777" w:rsidR="007B2117" w:rsidRPr="007B2117" w:rsidRDefault="007B2117" w:rsidP="007B2117">
      <w:r w:rsidRPr="007B2117">
        <w:rPr>
          <w:b/>
          <w:bCs/>
        </w:rPr>
        <w:t>Основной актор:</w:t>
      </w:r>
      <w:r w:rsidRPr="007B2117">
        <w:t xml:space="preserve"> Менеджер проектов</w:t>
      </w:r>
    </w:p>
    <w:p w14:paraId="64370349" w14:textId="77777777" w:rsidR="007B2117" w:rsidRPr="007B2117" w:rsidRDefault="007B2117" w:rsidP="007B2117">
      <w:r w:rsidRPr="007B2117">
        <w:rPr>
          <w:b/>
          <w:bCs/>
        </w:rPr>
        <w:t>Другие участники прецедента:</w:t>
      </w:r>
      <w:r w:rsidRPr="007B2117">
        <w:t xml:space="preserve"> Администратор</w:t>
      </w:r>
    </w:p>
    <w:p w14:paraId="0420783A" w14:textId="5A41C0E4" w:rsidR="007B2117" w:rsidRPr="007B2117" w:rsidRDefault="007B2117" w:rsidP="007B2117">
      <w:r w:rsidRPr="007B2117">
        <w:rPr>
          <w:b/>
          <w:bCs/>
        </w:rPr>
        <w:t xml:space="preserve">Связи с другими вариантами использования: </w:t>
      </w:r>
      <w:r w:rsidR="00A86906">
        <w:t>Отсутствуют</w:t>
      </w:r>
    </w:p>
    <w:p w14:paraId="6CB10037" w14:textId="77777777" w:rsidR="007B2117" w:rsidRPr="007B2117" w:rsidRDefault="007B2117" w:rsidP="007B2117">
      <w:pPr>
        <w:rPr>
          <w:b/>
          <w:bCs/>
        </w:rPr>
      </w:pPr>
      <w:r w:rsidRPr="007B2117">
        <w:rPr>
          <w:b/>
          <w:bCs/>
        </w:rPr>
        <w:t>Краткое описание:</w:t>
      </w:r>
    </w:p>
    <w:p w14:paraId="7ABCF976" w14:textId="1340340D" w:rsidR="007B2117" w:rsidRDefault="007B2117" w:rsidP="007B2117">
      <w:r w:rsidRPr="007B2117">
        <w:t>Менеджер создает новый проект, заполняя форму с полями: название проекта, описание, плановые даты начала и окончания. Система автоматически проверяет корректность временных интервалов (дата окончания не может быть раньше даты начала) и уникальность названия проекта. После успешного создания проект получает статус "Активен" по умолчанию.</w:t>
      </w:r>
    </w:p>
    <w:p w14:paraId="6D81050E" w14:textId="6DAA180E" w:rsidR="00C97662" w:rsidRDefault="00C97662" w:rsidP="00C97662">
      <w:pPr>
        <w:pStyle w:val="3"/>
      </w:pPr>
      <w:bookmarkStart w:id="16" w:name="_Toc214310962"/>
      <w:r>
        <w:t>М2. Редактировать проекты</w:t>
      </w:r>
      <w:bookmarkEnd w:id="16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C97662" w14:paraId="43655E4A" w14:textId="77777777" w:rsidTr="00CB20A2">
        <w:tc>
          <w:tcPr>
            <w:tcW w:w="704" w:type="dxa"/>
            <w:vAlign w:val="center"/>
          </w:tcPr>
          <w:p w14:paraId="09ABEDBD" w14:textId="16D8D098" w:rsidR="00C97662" w:rsidRDefault="00C97662" w:rsidP="00CB20A2">
            <w:pPr>
              <w:pStyle w:val="a5"/>
              <w:jc w:val="center"/>
            </w:pPr>
            <w:r>
              <w:t>М2</w:t>
            </w:r>
          </w:p>
        </w:tc>
        <w:tc>
          <w:tcPr>
            <w:tcW w:w="1985" w:type="dxa"/>
            <w:vAlign w:val="center"/>
          </w:tcPr>
          <w:p w14:paraId="23CC24AF" w14:textId="77777777" w:rsidR="00C97662" w:rsidRDefault="00C97662" w:rsidP="00CB20A2">
            <w:pPr>
              <w:pStyle w:val="a5"/>
              <w:jc w:val="center"/>
            </w:pPr>
            <w:r>
              <w:t>Менеджер проектов</w:t>
            </w:r>
          </w:p>
        </w:tc>
        <w:tc>
          <w:tcPr>
            <w:tcW w:w="2693" w:type="dxa"/>
            <w:vAlign w:val="center"/>
          </w:tcPr>
          <w:p w14:paraId="69A809D0" w14:textId="51CEB082" w:rsidR="00C97662" w:rsidRDefault="00991E4E" w:rsidP="00CB20A2">
            <w:pPr>
              <w:pStyle w:val="a5"/>
              <w:jc w:val="center"/>
            </w:pPr>
            <w:r>
              <w:t>Редактировать</w:t>
            </w:r>
            <w:r w:rsidR="00C97662">
              <w:t xml:space="preserve"> проекты</w:t>
            </w:r>
          </w:p>
        </w:tc>
        <w:tc>
          <w:tcPr>
            <w:tcW w:w="3963" w:type="dxa"/>
            <w:vAlign w:val="center"/>
          </w:tcPr>
          <w:p w14:paraId="6E8D7243" w14:textId="2969B370" w:rsidR="00C97662" w:rsidRDefault="00C97662" w:rsidP="00CB20A2">
            <w:pPr>
              <w:pStyle w:val="a5"/>
              <w:jc w:val="center"/>
            </w:pPr>
            <w:r>
              <w:t xml:space="preserve">Данный вариант использования позволяет менеджеру </w:t>
            </w:r>
            <w:r w:rsidR="00991E4E">
              <w:t>редактировать</w:t>
            </w:r>
            <w:r>
              <w:t xml:space="preserve"> проекты в системе.</w:t>
            </w:r>
          </w:p>
        </w:tc>
      </w:tr>
    </w:tbl>
    <w:p w14:paraId="22DF10BB" w14:textId="77777777" w:rsidR="00C97662" w:rsidRPr="005365F6" w:rsidRDefault="00C97662" w:rsidP="00C97662"/>
    <w:p w14:paraId="62919339" w14:textId="77777777" w:rsidR="00C97662" w:rsidRPr="007B2117" w:rsidRDefault="00C97662" w:rsidP="00C97662">
      <w:r w:rsidRPr="007B2117">
        <w:rPr>
          <w:b/>
          <w:bCs/>
        </w:rPr>
        <w:lastRenderedPageBreak/>
        <w:t>Основной актор:</w:t>
      </w:r>
      <w:r w:rsidRPr="007B2117">
        <w:t xml:space="preserve"> Менеджер проектов</w:t>
      </w:r>
    </w:p>
    <w:p w14:paraId="05C9E1E1" w14:textId="77777777" w:rsidR="00C97662" w:rsidRPr="007B2117" w:rsidRDefault="00C97662" w:rsidP="00C97662">
      <w:r w:rsidRPr="007B2117">
        <w:rPr>
          <w:b/>
          <w:bCs/>
        </w:rPr>
        <w:t>Другие участники прецедента:</w:t>
      </w:r>
      <w:r w:rsidRPr="007B2117">
        <w:t xml:space="preserve"> Администратор</w:t>
      </w:r>
    </w:p>
    <w:p w14:paraId="2CEB24FE" w14:textId="295DE3F2" w:rsidR="00C97662" w:rsidRPr="007B2117" w:rsidRDefault="00C97662" w:rsidP="00C97662">
      <w:r w:rsidRPr="007B2117">
        <w:rPr>
          <w:b/>
          <w:bCs/>
        </w:rPr>
        <w:t xml:space="preserve">Связи с другими вариантами использования: </w:t>
      </w:r>
      <w:r w:rsidR="00991E4E">
        <w:t>Отсутствуют</w:t>
      </w:r>
    </w:p>
    <w:p w14:paraId="53F6FD36" w14:textId="77777777" w:rsidR="00C97662" w:rsidRPr="007B2117" w:rsidRDefault="00C97662" w:rsidP="00C97662">
      <w:pPr>
        <w:rPr>
          <w:b/>
          <w:bCs/>
        </w:rPr>
      </w:pPr>
      <w:r w:rsidRPr="007B2117">
        <w:rPr>
          <w:b/>
          <w:bCs/>
        </w:rPr>
        <w:t>Краткое описание:</w:t>
      </w:r>
    </w:p>
    <w:p w14:paraId="2119954A" w14:textId="11FE9462" w:rsidR="00C97662" w:rsidRDefault="00991E4E" w:rsidP="007B2117">
      <w:r w:rsidRPr="00991E4E">
        <w:t>Менеджер изменяет параметры существующего проекта: название, описание, плановые даты, статус. Система проверяет корректность вносимых изменений, особенно при изменении статуса проекта. При значительных изменениях система может отправлять уведомления участникам проекта.</w:t>
      </w:r>
    </w:p>
    <w:p w14:paraId="41126BC4" w14:textId="290632BC" w:rsidR="00991E4E" w:rsidRDefault="00991E4E" w:rsidP="00991E4E">
      <w:pPr>
        <w:pStyle w:val="3"/>
      </w:pPr>
      <w:bookmarkStart w:id="17" w:name="_Toc214310963"/>
      <w:r>
        <w:t>М3. Удалять проекты</w:t>
      </w:r>
      <w:bookmarkEnd w:id="17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991E4E" w14:paraId="7F6BEB74" w14:textId="77777777" w:rsidTr="00991E4E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D1E1C" w14:textId="557733B7" w:rsidR="00991E4E" w:rsidRDefault="00991E4E">
            <w:pPr>
              <w:pStyle w:val="a5"/>
              <w:jc w:val="center"/>
            </w:pPr>
            <w:r>
              <w:t>М</w:t>
            </w:r>
            <w:r w:rsidR="00F37C72"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90531" w14:textId="77777777" w:rsidR="00991E4E" w:rsidRDefault="00991E4E">
            <w:pPr>
              <w:pStyle w:val="a5"/>
              <w:jc w:val="center"/>
            </w:pPr>
            <w:r>
              <w:t>Менеджер проектов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90DBA" w14:textId="27234FA4" w:rsidR="00991E4E" w:rsidRDefault="00991E4E">
            <w:pPr>
              <w:pStyle w:val="a5"/>
              <w:jc w:val="center"/>
            </w:pPr>
            <w:r>
              <w:t>Удалять проекты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08C1C" w14:textId="47B43DFB" w:rsidR="00991E4E" w:rsidRDefault="00991E4E">
            <w:pPr>
              <w:pStyle w:val="a5"/>
              <w:jc w:val="center"/>
            </w:pPr>
            <w:r>
              <w:t>Данный вариант использования позволяет менеджеру удалять проекты</w:t>
            </w:r>
            <w:r w:rsidR="00F37C72">
              <w:t xml:space="preserve"> из системы</w:t>
            </w:r>
            <w:r>
              <w:t>.</w:t>
            </w:r>
          </w:p>
        </w:tc>
      </w:tr>
    </w:tbl>
    <w:p w14:paraId="6A34C6CF" w14:textId="77777777" w:rsidR="00991E4E" w:rsidRDefault="00991E4E" w:rsidP="00991E4E"/>
    <w:p w14:paraId="05BBF534" w14:textId="77777777" w:rsidR="00991E4E" w:rsidRDefault="00991E4E" w:rsidP="00991E4E">
      <w:r>
        <w:rPr>
          <w:b/>
          <w:bCs/>
        </w:rPr>
        <w:t>Основной актор:</w:t>
      </w:r>
      <w:r>
        <w:t xml:space="preserve"> Менеджер проектов</w:t>
      </w:r>
    </w:p>
    <w:p w14:paraId="16BA84FD" w14:textId="77777777" w:rsidR="00991E4E" w:rsidRDefault="00991E4E" w:rsidP="00991E4E">
      <w:r>
        <w:rPr>
          <w:b/>
          <w:bCs/>
        </w:rPr>
        <w:t>Другие участники прецедента:</w:t>
      </w:r>
      <w:r>
        <w:t xml:space="preserve"> Администратор</w:t>
      </w:r>
    </w:p>
    <w:p w14:paraId="0C8CA120" w14:textId="618BA050" w:rsidR="00991E4E" w:rsidRDefault="00991E4E" w:rsidP="00991E4E">
      <w:r>
        <w:rPr>
          <w:b/>
          <w:bCs/>
        </w:rPr>
        <w:t xml:space="preserve">Связи с другими вариантами использования: </w:t>
      </w:r>
      <w:r w:rsidR="00306BAE">
        <w:t>Отсутствуют</w:t>
      </w:r>
    </w:p>
    <w:p w14:paraId="0A0DF97B" w14:textId="77777777" w:rsidR="00991E4E" w:rsidRDefault="00991E4E" w:rsidP="00991E4E">
      <w:pPr>
        <w:rPr>
          <w:b/>
          <w:bCs/>
        </w:rPr>
      </w:pPr>
      <w:r>
        <w:rPr>
          <w:b/>
          <w:bCs/>
        </w:rPr>
        <w:t>Краткое описание:</w:t>
      </w:r>
    </w:p>
    <w:p w14:paraId="6E8F226E" w14:textId="51903BC0" w:rsidR="00991E4E" w:rsidRDefault="00F37C72" w:rsidP="007B2117">
      <w:r w:rsidRPr="00F37C72">
        <w:t>Менеджер удаляет проект из системы. Перед удалением система отображает модальное окно с подтверждением операции и предупреждением о том, что все связанные задачи также будут удалены. Операция выполняется только для проектов без активных задач или после подтверждения принудительного удаления.</w:t>
      </w:r>
    </w:p>
    <w:p w14:paraId="728172E3" w14:textId="2C8CFD14" w:rsidR="00F37C72" w:rsidRDefault="00F37C72" w:rsidP="00F37C72">
      <w:pPr>
        <w:pStyle w:val="3"/>
      </w:pPr>
      <w:r>
        <w:lastRenderedPageBreak/>
        <w:t xml:space="preserve"> </w:t>
      </w:r>
      <w:bookmarkStart w:id="18" w:name="_Toc214310964"/>
      <w:r>
        <w:t>М4. Назначать исполнителей на проект</w:t>
      </w:r>
      <w:bookmarkEnd w:id="18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F37C72" w14:paraId="18A98540" w14:textId="77777777" w:rsidTr="00CB20A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16FDD" w14:textId="4E02B575" w:rsidR="00F37C72" w:rsidRDefault="00F37C72" w:rsidP="00CB20A2">
            <w:pPr>
              <w:pStyle w:val="a5"/>
              <w:jc w:val="center"/>
            </w:pPr>
            <w:r>
              <w:t>М</w:t>
            </w:r>
            <w:r w:rsidR="00C41AE3"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65CC" w14:textId="77777777" w:rsidR="00F37C72" w:rsidRDefault="00F37C72" w:rsidP="00CB20A2">
            <w:pPr>
              <w:pStyle w:val="a5"/>
              <w:jc w:val="center"/>
            </w:pPr>
            <w:r>
              <w:t>Менеджер проектов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72E54" w14:textId="30A3B5AF" w:rsidR="00F37C72" w:rsidRDefault="00F37C72" w:rsidP="00CB20A2">
            <w:pPr>
              <w:pStyle w:val="a5"/>
              <w:jc w:val="center"/>
            </w:pPr>
            <w:r>
              <w:t>Назначать исполнителей на проект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94A05" w14:textId="020AF131" w:rsidR="00F37C72" w:rsidRDefault="00F37C72" w:rsidP="00CB20A2">
            <w:pPr>
              <w:pStyle w:val="a5"/>
              <w:jc w:val="center"/>
            </w:pPr>
            <w:r>
              <w:t xml:space="preserve">Данный вариант использования позволяет менеджеру </w:t>
            </w:r>
            <w:r w:rsidR="00C41AE3">
              <w:t>назначать исполнителей на проект</w:t>
            </w:r>
          </w:p>
        </w:tc>
      </w:tr>
    </w:tbl>
    <w:p w14:paraId="3A699D26" w14:textId="77777777" w:rsidR="00F37C72" w:rsidRDefault="00F37C72" w:rsidP="00F37C72"/>
    <w:p w14:paraId="00BE9DCA" w14:textId="77777777" w:rsidR="00F37C72" w:rsidRDefault="00F37C72" w:rsidP="00F37C72">
      <w:r>
        <w:rPr>
          <w:b/>
          <w:bCs/>
        </w:rPr>
        <w:t>Основной актор:</w:t>
      </w:r>
      <w:r>
        <w:t xml:space="preserve"> Менеджер проектов</w:t>
      </w:r>
    </w:p>
    <w:p w14:paraId="2BB7FFD6" w14:textId="77777777" w:rsidR="00F37C72" w:rsidRDefault="00F37C72" w:rsidP="00F37C72">
      <w:r>
        <w:rPr>
          <w:b/>
          <w:bCs/>
        </w:rPr>
        <w:t>Другие участники прецедента:</w:t>
      </w:r>
      <w:r>
        <w:t xml:space="preserve"> Администратор</w:t>
      </w:r>
    </w:p>
    <w:p w14:paraId="4CDE8A16" w14:textId="5FB91AA8" w:rsidR="00F37C72" w:rsidRDefault="00F37C72" w:rsidP="00F37C72">
      <w:r>
        <w:rPr>
          <w:b/>
          <w:bCs/>
        </w:rPr>
        <w:t xml:space="preserve">Связи с другими вариантами использования: </w:t>
      </w:r>
      <w:r w:rsidR="00C41AE3">
        <w:t>Отсутствуют</w:t>
      </w:r>
    </w:p>
    <w:p w14:paraId="10644F11" w14:textId="77777777" w:rsidR="00F37C72" w:rsidRDefault="00F37C72" w:rsidP="00F37C72">
      <w:pPr>
        <w:rPr>
          <w:b/>
          <w:bCs/>
        </w:rPr>
      </w:pPr>
      <w:r>
        <w:rPr>
          <w:b/>
          <w:bCs/>
        </w:rPr>
        <w:t>Краткое описание:</w:t>
      </w:r>
    </w:p>
    <w:p w14:paraId="255122AC" w14:textId="089A58F3" w:rsidR="00F37C72" w:rsidRDefault="00C41AE3" w:rsidP="007B2117">
      <w:r w:rsidRPr="00C41AE3">
        <w:t>Менеджер добавляет исполнителей в проект из списка пользователей с ролью "Разработчик". Система предоставляет интерфейс для выбора одного или нескольких пользователей. После назначения система автоматически отправляет уведомления новым участникам проекта и обновляет список исполнителей.</w:t>
      </w:r>
    </w:p>
    <w:p w14:paraId="6026A23B" w14:textId="3B4FC68C" w:rsidR="00C41AE3" w:rsidRDefault="00C41AE3" w:rsidP="00C41AE3">
      <w:pPr>
        <w:pStyle w:val="3"/>
      </w:pPr>
      <w:r>
        <w:t xml:space="preserve"> </w:t>
      </w:r>
      <w:bookmarkStart w:id="19" w:name="_Toc214310965"/>
      <w:r>
        <w:t>М5. Удалять исполнителей из проекта</w:t>
      </w:r>
      <w:bookmarkEnd w:id="1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C41AE3" w14:paraId="64B13AC9" w14:textId="77777777" w:rsidTr="00CB20A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AACC4" w14:textId="0B8685D3" w:rsidR="00C41AE3" w:rsidRDefault="00C41AE3" w:rsidP="00CB20A2">
            <w:pPr>
              <w:pStyle w:val="a5"/>
              <w:jc w:val="center"/>
            </w:pPr>
            <w:r>
              <w:t>М5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2B44C" w14:textId="77777777" w:rsidR="00C41AE3" w:rsidRDefault="00C41AE3" w:rsidP="00CB20A2">
            <w:pPr>
              <w:pStyle w:val="a5"/>
              <w:jc w:val="center"/>
            </w:pPr>
            <w:r>
              <w:t>Менеджер проектов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B79F6" w14:textId="765E54C9" w:rsidR="00C41AE3" w:rsidRDefault="0004260C" w:rsidP="00CB20A2">
            <w:pPr>
              <w:pStyle w:val="a5"/>
              <w:jc w:val="center"/>
            </w:pPr>
            <w:r>
              <w:t xml:space="preserve">Удалять </w:t>
            </w:r>
            <w:r w:rsidR="00C41AE3">
              <w:t xml:space="preserve">исполнителей </w:t>
            </w:r>
            <w:r>
              <w:t xml:space="preserve">из </w:t>
            </w:r>
            <w:r w:rsidR="00C41AE3">
              <w:t>проект</w:t>
            </w:r>
            <w:r>
              <w:t>а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2AE9B" w14:textId="1BE79A88" w:rsidR="00C41AE3" w:rsidRDefault="00C41AE3" w:rsidP="00CB20A2">
            <w:pPr>
              <w:pStyle w:val="a5"/>
              <w:jc w:val="center"/>
            </w:pPr>
            <w:r>
              <w:t xml:space="preserve">Данный вариант использования позволяет менеджеру </w:t>
            </w:r>
            <w:r w:rsidR="0004260C">
              <w:t>удалять</w:t>
            </w:r>
            <w:r>
              <w:t xml:space="preserve"> исполнителей </w:t>
            </w:r>
            <w:r w:rsidR="0004260C">
              <w:t>из</w:t>
            </w:r>
            <w:r>
              <w:t xml:space="preserve"> проект</w:t>
            </w:r>
            <w:r w:rsidR="0004260C">
              <w:t>а</w:t>
            </w:r>
          </w:p>
        </w:tc>
      </w:tr>
    </w:tbl>
    <w:p w14:paraId="7E291FFC" w14:textId="77777777" w:rsidR="00C41AE3" w:rsidRDefault="00C41AE3" w:rsidP="00C41AE3"/>
    <w:p w14:paraId="0ABD0721" w14:textId="77777777" w:rsidR="00C41AE3" w:rsidRDefault="00C41AE3" w:rsidP="00C41AE3">
      <w:r>
        <w:rPr>
          <w:b/>
          <w:bCs/>
        </w:rPr>
        <w:t>Основной актор:</w:t>
      </w:r>
      <w:r>
        <w:t xml:space="preserve"> Менеджер проектов</w:t>
      </w:r>
    </w:p>
    <w:p w14:paraId="10C724C7" w14:textId="77777777" w:rsidR="00C41AE3" w:rsidRDefault="00C41AE3" w:rsidP="00C41AE3">
      <w:r>
        <w:rPr>
          <w:b/>
          <w:bCs/>
        </w:rPr>
        <w:t>Другие участники прецедента:</w:t>
      </w:r>
      <w:r>
        <w:t xml:space="preserve"> Администратор</w:t>
      </w:r>
    </w:p>
    <w:p w14:paraId="42DAAB14" w14:textId="77777777" w:rsidR="00C41AE3" w:rsidRDefault="00C41AE3" w:rsidP="00C41AE3">
      <w:r>
        <w:rPr>
          <w:b/>
          <w:bCs/>
        </w:rPr>
        <w:t xml:space="preserve">Связи с другими вариантами использования: </w:t>
      </w:r>
      <w:r>
        <w:t>Отсутствуют</w:t>
      </w:r>
    </w:p>
    <w:p w14:paraId="59E1EE5D" w14:textId="77777777" w:rsidR="00C41AE3" w:rsidRDefault="00C41AE3" w:rsidP="00C41AE3">
      <w:pPr>
        <w:rPr>
          <w:b/>
          <w:bCs/>
        </w:rPr>
      </w:pPr>
      <w:r>
        <w:rPr>
          <w:b/>
          <w:bCs/>
        </w:rPr>
        <w:t>Краткое описание:</w:t>
      </w:r>
    </w:p>
    <w:p w14:paraId="56858F36" w14:textId="48BD83BE" w:rsidR="00F37C72" w:rsidRDefault="0004260C" w:rsidP="007B2117">
      <w:r w:rsidRPr="0004260C">
        <w:t xml:space="preserve">Менеджер удаляет исполнителей из проекта. Система отображает список текущих участников проекта и предоставляет возможность выбора пользователей для удаления. При удалении система автоматически открепляет </w:t>
      </w:r>
      <w:r w:rsidRPr="0004260C">
        <w:lastRenderedPageBreak/>
        <w:t>исполнителя от всех задач в проекте и отправляет соответствующие уведомления.</w:t>
      </w:r>
    </w:p>
    <w:p w14:paraId="5D10C9C7" w14:textId="588D1673" w:rsidR="0004260C" w:rsidRDefault="0004260C" w:rsidP="0004260C">
      <w:pPr>
        <w:pStyle w:val="3"/>
      </w:pPr>
      <w:r>
        <w:t xml:space="preserve"> </w:t>
      </w:r>
      <w:bookmarkStart w:id="20" w:name="_Toc214310966"/>
      <w:r>
        <w:t>М6. Создавать задачи</w:t>
      </w:r>
      <w:bookmarkEnd w:id="2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04260C" w14:paraId="19EC95F6" w14:textId="77777777" w:rsidTr="00CB20A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9BBFF" w14:textId="0B88F53F" w:rsidR="0004260C" w:rsidRDefault="0004260C" w:rsidP="00CB20A2">
            <w:pPr>
              <w:pStyle w:val="a5"/>
              <w:jc w:val="center"/>
            </w:pPr>
            <w:r>
              <w:t>М6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E0446" w14:textId="77777777" w:rsidR="0004260C" w:rsidRDefault="0004260C" w:rsidP="00CB20A2">
            <w:pPr>
              <w:pStyle w:val="a5"/>
              <w:jc w:val="center"/>
            </w:pPr>
            <w:r>
              <w:t>Менеджер проектов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6B4B7" w14:textId="534058A4" w:rsidR="0004260C" w:rsidRDefault="0004260C" w:rsidP="00CB20A2">
            <w:pPr>
              <w:pStyle w:val="a5"/>
              <w:jc w:val="center"/>
            </w:pPr>
            <w:r>
              <w:t>Создавать задачи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FAEAA" w14:textId="1AB051FA" w:rsidR="0004260C" w:rsidRDefault="0004260C" w:rsidP="00CB20A2">
            <w:pPr>
              <w:pStyle w:val="a5"/>
              <w:jc w:val="center"/>
            </w:pPr>
            <w:r>
              <w:t>Данный вариант использования позволяет менеджеру создавать задачи в рамках проекта</w:t>
            </w:r>
          </w:p>
        </w:tc>
      </w:tr>
    </w:tbl>
    <w:p w14:paraId="2441CEEB" w14:textId="77777777" w:rsidR="0004260C" w:rsidRDefault="0004260C" w:rsidP="0004260C"/>
    <w:p w14:paraId="0BABCAF7" w14:textId="77777777" w:rsidR="0004260C" w:rsidRDefault="0004260C" w:rsidP="0004260C">
      <w:r>
        <w:rPr>
          <w:b/>
          <w:bCs/>
        </w:rPr>
        <w:t>Основной актор:</w:t>
      </w:r>
      <w:r>
        <w:t xml:space="preserve"> Менеджер проектов</w:t>
      </w:r>
    </w:p>
    <w:p w14:paraId="5896250B" w14:textId="77777777" w:rsidR="0004260C" w:rsidRDefault="0004260C" w:rsidP="0004260C">
      <w:r>
        <w:rPr>
          <w:b/>
          <w:bCs/>
        </w:rPr>
        <w:t>Другие участники прецедента:</w:t>
      </w:r>
      <w:r>
        <w:t xml:space="preserve"> Администратор</w:t>
      </w:r>
    </w:p>
    <w:p w14:paraId="1318037F" w14:textId="77777777" w:rsidR="0004260C" w:rsidRDefault="0004260C" w:rsidP="0004260C">
      <w:r>
        <w:rPr>
          <w:b/>
          <w:bCs/>
        </w:rPr>
        <w:t xml:space="preserve">Связи с другими вариантами использования: </w:t>
      </w:r>
      <w:r>
        <w:t>Отсутствуют</w:t>
      </w:r>
    </w:p>
    <w:p w14:paraId="1B4AD337" w14:textId="77777777" w:rsidR="0004260C" w:rsidRDefault="0004260C" w:rsidP="0004260C">
      <w:pPr>
        <w:rPr>
          <w:b/>
          <w:bCs/>
        </w:rPr>
      </w:pPr>
      <w:r>
        <w:rPr>
          <w:b/>
          <w:bCs/>
        </w:rPr>
        <w:t>Краткое описание:</w:t>
      </w:r>
    </w:p>
    <w:p w14:paraId="2973DDCD" w14:textId="13196F50" w:rsidR="0004260C" w:rsidRDefault="007C4105" w:rsidP="007B2117">
      <w:r w:rsidRPr="007C4105">
        <w:t>Менеджер создает новую задачу в рамках проекта, заполняя форму с полями: название задачи, описание, плановые даты выполнения, приоритет. Система проверяет корректность временных интервалов и обязательность заполнения основных полей. Задача создается со статусом "В планах" по умолчанию.</w:t>
      </w:r>
    </w:p>
    <w:p w14:paraId="373B133E" w14:textId="0461A84F" w:rsidR="007C4105" w:rsidRDefault="007C4105" w:rsidP="007C4105">
      <w:pPr>
        <w:pStyle w:val="3"/>
      </w:pPr>
      <w:r>
        <w:t xml:space="preserve"> </w:t>
      </w:r>
      <w:bookmarkStart w:id="21" w:name="_Toc214310967"/>
      <w:r>
        <w:t>М7. Редактировать задачи</w:t>
      </w:r>
      <w:bookmarkEnd w:id="2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7C4105" w14:paraId="20465517" w14:textId="77777777" w:rsidTr="00CB20A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F628" w14:textId="7EA19D39" w:rsidR="007C4105" w:rsidRDefault="007C4105" w:rsidP="00CB20A2">
            <w:pPr>
              <w:pStyle w:val="a5"/>
              <w:jc w:val="center"/>
            </w:pPr>
            <w:r>
              <w:t>М</w:t>
            </w:r>
            <w:r w:rsidR="0092708D"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9450E" w14:textId="77777777" w:rsidR="007C4105" w:rsidRDefault="007C4105" w:rsidP="00CB20A2">
            <w:pPr>
              <w:pStyle w:val="a5"/>
              <w:jc w:val="center"/>
            </w:pPr>
            <w:r>
              <w:t>Менеджер проектов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B12E9" w14:textId="1EBC615D" w:rsidR="007C4105" w:rsidRDefault="007C4105" w:rsidP="00CB20A2">
            <w:pPr>
              <w:pStyle w:val="a5"/>
              <w:jc w:val="center"/>
            </w:pPr>
            <w:r>
              <w:t>Редактировать задачи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152E8" w14:textId="03C485A7" w:rsidR="007C4105" w:rsidRDefault="007C4105" w:rsidP="00CB20A2">
            <w:pPr>
              <w:pStyle w:val="a5"/>
              <w:jc w:val="center"/>
            </w:pPr>
            <w:r>
              <w:t>Данный вариант использования позволяет менеджеру редактировать задачи в рамках проекта</w:t>
            </w:r>
          </w:p>
        </w:tc>
      </w:tr>
    </w:tbl>
    <w:p w14:paraId="453B1FC8" w14:textId="77777777" w:rsidR="007C4105" w:rsidRDefault="007C4105" w:rsidP="007C4105"/>
    <w:p w14:paraId="083F1FFD" w14:textId="77777777" w:rsidR="007C4105" w:rsidRDefault="007C4105" w:rsidP="007C4105">
      <w:r>
        <w:rPr>
          <w:b/>
          <w:bCs/>
        </w:rPr>
        <w:t>Основной актор:</w:t>
      </w:r>
      <w:r>
        <w:t xml:space="preserve"> Менеджер проектов</w:t>
      </w:r>
    </w:p>
    <w:p w14:paraId="78BAE8B3" w14:textId="77777777" w:rsidR="007C4105" w:rsidRDefault="007C4105" w:rsidP="007C4105">
      <w:r>
        <w:rPr>
          <w:b/>
          <w:bCs/>
        </w:rPr>
        <w:t>Другие участники прецедента:</w:t>
      </w:r>
      <w:r>
        <w:t xml:space="preserve"> Администратор</w:t>
      </w:r>
    </w:p>
    <w:p w14:paraId="357E1948" w14:textId="77777777" w:rsidR="007C4105" w:rsidRDefault="007C4105" w:rsidP="007C4105">
      <w:r>
        <w:rPr>
          <w:b/>
          <w:bCs/>
        </w:rPr>
        <w:t xml:space="preserve">Связи с другими вариантами использования: </w:t>
      </w:r>
      <w:r>
        <w:t>Отсутствуют</w:t>
      </w:r>
    </w:p>
    <w:p w14:paraId="40C81010" w14:textId="77777777" w:rsidR="00463A5A" w:rsidRDefault="00463A5A" w:rsidP="007C4105">
      <w:pPr>
        <w:rPr>
          <w:b/>
          <w:bCs/>
        </w:rPr>
      </w:pPr>
    </w:p>
    <w:p w14:paraId="419CBB8B" w14:textId="3F6C821B" w:rsidR="007C4105" w:rsidRDefault="007C4105" w:rsidP="007C4105">
      <w:pPr>
        <w:rPr>
          <w:b/>
          <w:bCs/>
        </w:rPr>
      </w:pPr>
      <w:r>
        <w:rPr>
          <w:b/>
          <w:bCs/>
        </w:rPr>
        <w:lastRenderedPageBreak/>
        <w:t>Краткое описание:</w:t>
      </w:r>
    </w:p>
    <w:p w14:paraId="51D01825" w14:textId="75231399" w:rsidR="007C4105" w:rsidRDefault="007C4105" w:rsidP="007B2117">
      <w:r w:rsidRPr="007C4105">
        <w:t>Менеджер изменяет параметры существующей задачи: название, описание, приоритет, сроки выполнения, статус. Система отслеживает изменения и при значительных модификациях (изменение сроков, приоритета) автоматически отправляет уведомления назначенным исполнителям.</w:t>
      </w:r>
    </w:p>
    <w:p w14:paraId="54268354" w14:textId="66766798" w:rsidR="0092708D" w:rsidRDefault="0092708D" w:rsidP="0092708D">
      <w:pPr>
        <w:pStyle w:val="3"/>
      </w:pPr>
      <w:r>
        <w:t xml:space="preserve"> </w:t>
      </w:r>
      <w:bookmarkStart w:id="22" w:name="_Toc214310968"/>
      <w:r>
        <w:t>М8. Удалять задачи</w:t>
      </w:r>
      <w:bookmarkEnd w:id="2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92708D" w14:paraId="18C4C235" w14:textId="77777777" w:rsidTr="00CB20A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9233A" w14:textId="06EFD083" w:rsidR="0092708D" w:rsidRDefault="0092708D" w:rsidP="00CB20A2">
            <w:pPr>
              <w:pStyle w:val="a5"/>
              <w:jc w:val="center"/>
            </w:pPr>
            <w:r>
              <w:t>М8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94F9E" w14:textId="77777777" w:rsidR="0092708D" w:rsidRDefault="0092708D" w:rsidP="00CB20A2">
            <w:pPr>
              <w:pStyle w:val="a5"/>
              <w:jc w:val="center"/>
            </w:pPr>
            <w:r>
              <w:t>Менеджер проектов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061A6" w14:textId="245E782E" w:rsidR="0092708D" w:rsidRDefault="0092708D" w:rsidP="00CB20A2">
            <w:pPr>
              <w:pStyle w:val="a5"/>
              <w:jc w:val="center"/>
            </w:pPr>
            <w:r>
              <w:t>Удалять задачи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F03E1" w14:textId="71975A71" w:rsidR="0092708D" w:rsidRDefault="0092708D" w:rsidP="00CB20A2">
            <w:pPr>
              <w:pStyle w:val="a5"/>
              <w:jc w:val="center"/>
            </w:pPr>
            <w:r>
              <w:t>Данный вариант использования позволяет менеджеру удалять задачи в рамках проекта</w:t>
            </w:r>
          </w:p>
        </w:tc>
      </w:tr>
    </w:tbl>
    <w:p w14:paraId="4F5B1B48" w14:textId="77777777" w:rsidR="0092708D" w:rsidRDefault="0092708D" w:rsidP="0092708D"/>
    <w:p w14:paraId="7532838D" w14:textId="77777777" w:rsidR="0092708D" w:rsidRDefault="0092708D" w:rsidP="0092708D">
      <w:r>
        <w:rPr>
          <w:b/>
          <w:bCs/>
        </w:rPr>
        <w:t>Основной актор:</w:t>
      </w:r>
      <w:r>
        <w:t xml:space="preserve"> Менеджер проектов</w:t>
      </w:r>
    </w:p>
    <w:p w14:paraId="2DEDB5BB" w14:textId="77777777" w:rsidR="0092708D" w:rsidRDefault="0092708D" w:rsidP="0092708D">
      <w:r>
        <w:rPr>
          <w:b/>
          <w:bCs/>
        </w:rPr>
        <w:t>Другие участники прецедента:</w:t>
      </w:r>
      <w:r>
        <w:t xml:space="preserve"> Администратор</w:t>
      </w:r>
    </w:p>
    <w:p w14:paraId="13618401" w14:textId="77777777" w:rsidR="0092708D" w:rsidRDefault="0092708D" w:rsidP="0092708D">
      <w:r>
        <w:rPr>
          <w:b/>
          <w:bCs/>
        </w:rPr>
        <w:t xml:space="preserve">Связи с другими вариантами использования: </w:t>
      </w:r>
      <w:r>
        <w:t>Отсутствуют</w:t>
      </w:r>
    </w:p>
    <w:p w14:paraId="1F11CF44" w14:textId="77777777" w:rsidR="0092708D" w:rsidRDefault="0092708D" w:rsidP="0092708D">
      <w:pPr>
        <w:rPr>
          <w:b/>
          <w:bCs/>
        </w:rPr>
      </w:pPr>
      <w:r>
        <w:rPr>
          <w:b/>
          <w:bCs/>
        </w:rPr>
        <w:t>Краткое описание:</w:t>
      </w:r>
    </w:p>
    <w:p w14:paraId="5DB3C0DA" w14:textId="6B473BDF" w:rsidR="007C4105" w:rsidRDefault="0092708D" w:rsidP="007B2117">
      <w:r w:rsidRPr="0092708D">
        <w:t>Менеджер удаляет задачу из проекта. Система запрашивает подтверждение операции через модальное окно. При удалении задачи система также удаляет все связи с исполнителями и историю изменений. Операция необратима и требует дополнительного подтверждения для важных задач.</w:t>
      </w:r>
    </w:p>
    <w:p w14:paraId="2E3ABC43" w14:textId="0CB48B9A" w:rsidR="0092708D" w:rsidRDefault="0092708D" w:rsidP="0092708D">
      <w:pPr>
        <w:pStyle w:val="3"/>
      </w:pPr>
      <w:r>
        <w:t xml:space="preserve"> </w:t>
      </w:r>
      <w:bookmarkStart w:id="23" w:name="_Toc214310969"/>
      <w:r>
        <w:t>М9. Назначать исполнителей на задачу</w:t>
      </w:r>
      <w:bookmarkEnd w:id="23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CF1BDA" w14:paraId="5C9C8BDB" w14:textId="77777777" w:rsidTr="00CB20A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1679C" w14:textId="75369C09" w:rsidR="00CF1BDA" w:rsidRDefault="00CF1BDA" w:rsidP="00CB20A2">
            <w:pPr>
              <w:pStyle w:val="a5"/>
              <w:jc w:val="center"/>
            </w:pPr>
            <w:r>
              <w:t>М9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0928F" w14:textId="77777777" w:rsidR="00CF1BDA" w:rsidRDefault="00CF1BDA" w:rsidP="00CB20A2">
            <w:pPr>
              <w:pStyle w:val="a5"/>
              <w:jc w:val="center"/>
            </w:pPr>
            <w:r>
              <w:t>Менеджер проектов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324FC" w14:textId="54C5663D" w:rsidR="00CF1BDA" w:rsidRDefault="00CF1BDA" w:rsidP="00CB20A2">
            <w:pPr>
              <w:pStyle w:val="a5"/>
              <w:jc w:val="center"/>
            </w:pPr>
            <w:r>
              <w:t>Назначать исполнителей на задачу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9164" w14:textId="45610C88" w:rsidR="00CF1BDA" w:rsidRDefault="00CF1BDA" w:rsidP="00CB20A2">
            <w:pPr>
              <w:pStyle w:val="a5"/>
              <w:jc w:val="center"/>
            </w:pPr>
            <w:r>
              <w:t>Данный вариант использования позволяет менеджеру назначать исполнителей на задачу в рамках проекта</w:t>
            </w:r>
          </w:p>
        </w:tc>
      </w:tr>
    </w:tbl>
    <w:p w14:paraId="27FBA70F" w14:textId="77777777" w:rsidR="00CF1BDA" w:rsidRDefault="00CF1BDA" w:rsidP="0092708D">
      <w:pPr>
        <w:rPr>
          <w:b/>
          <w:bCs/>
        </w:rPr>
      </w:pPr>
    </w:p>
    <w:p w14:paraId="1E5527F0" w14:textId="136F1815" w:rsidR="0092708D" w:rsidRDefault="0092708D" w:rsidP="0092708D">
      <w:r w:rsidRPr="00CF1BDA">
        <w:rPr>
          <w:b/>
          <w:bCs/>
        </w:rPr>
        <w:t>Основной актор:</w:t>
      </w:r>
      <w:r>
        <w:t xml:space="preserve"> Менеджер проектов</w:t>
      </w:r>
    </w:p>
    <w:p w14:paraId="43E9F49C" w14:textId="77777777" w:rsidR="0092708D" w:rsidRDefault="0092708D" w:rsidP="0092708D">
      <w:r w:rsidRPr="00CF1BDA">
        <w:rPr>
          <w:b/>
          <w:bCs/>
        </w:rPr>
        <w:t>Другие участники прецедента:</w:t>
      </w:r>
      <w:r>
        <w:t xml:space="preserve"> Администратор</w:t>
      </w:r>
    </w:p>
    <w:p w14:paraId="3A3C42DF" w14:textId="04A4AEBF" w:rsidR="00D85385" w:rsidRPr="0031003E" w:rsidRDefault="0092708D" w:rsidP="0031003E">
      <w:r w:rsidRPr="00CF1BDA">
        <w:rPr>
          <w:b/>
          <w:bCs/>
        </w:rPr>
        <w:lastRenderedPageBreak/>
        <w:t>Связи с другими вариантами использования:</w:t>
      </w:r>
      <w:r>
        <w:t xml:space="preserve"> </w:t>
      </w:r>
      <w:r w:rsidR="00CF1BDA">
        <w:t>Отсутствуют</w:t>
      </w:r>
    </w:p>
    <w:p w14:paraId="3DE69BAA" w14:textId="30C96BE0" w:rsidR="0092708D" w:rsidRPr="00CF1BDA" w:rsidRDefault="0092708D" w:rsidP="0092708D">
      <w:pPr>
        <w:rPr>
          <w:b/>
          <w:bCs/>
        </w:rPr>
      </w:pPr>
      <w:r w:rsidRPr="00CF1BDA">
        <w:rPr>
          <w:b/>
          <w:bCs/>
        </w:rPr>
        <w:t>Краткое описание:</w:t>
      </w:r>
    </w:p>
    <w:p w14:paraId="26D0D053" w14:textId="34DE3E54" w:rsidR="0092708D" w:rsidRDefault="0092708D" w:rsidP="0092708D">
      <w:r>
        <w:t>Менеджер назначает исполнителей для конкретной задачи из числа участников проекта. Система предоставляет интерфейс выбора с возможностью множественного выбора. После назначения система автоматически отправляет уведомления выбранным исполнителям и обновляет карточку задачи.</w:t>
      </w:r>
    </w:p>
    <w:p w14:paraId="364CCE05" w14:textId="7EE149DE" w:rsidR="00D85385" w:rsidRDefault="00D85385" w:rsidP="00D85385">
      <w:pPr>
        <w:pStyle w:val="3"/>
      </w:pPr>
      <w:r>
        <w:t xml:space="preserve"> </w:t>
      </w:r>
      <w:bookmarkStart w:id="24" w:name="_Toc214310970"/>
      <w:r>
        <w:t>М10. Удалять исполнителей из задачи</w:t>
      </w:r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D85385" w14:paraId="41F64731" w14:textId="77777777" w:rsidTr="00CB20A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6BB0" w14:textId="64326E31" w:rsidR="00D85385" w:rsidRDefault="00D85385" w:rsidP="00CB20A2">
            <w:pPr>
              <w:pStyle w:val="a5"/>
              <w:jc w:val="center"/>
            </w:pPr>
            <w:r>
              <w:t>М10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0405" w14:textId="77777777" w:rsidR="00D85385" w:rsidRDefault="00D85385" w:rsidP="00CB20A2">
            <w:pPr>
              <w:pStyle w:val="a5"/>
              <w:jc w:val="center"/>
            </w:pPr>
            <w:r>
              <w:t>Менеджер проектов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F1FCB" w14:textId="2938E1EF" w:rsidR="00D85385" w:rsidRDefault="00D85385" w:rsidP="00CB20A2">
            <w:pPr>
              <w:pStyle w:val="a5"/>
              <w:jc w:val="center"/>
            </w:pPr>
            <w:r>
              <w:t>Удалять исполнителей из задачи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3587B" w14:textId="24EB194F" w:rsidR="00D85385" w:rsidRDefault="00D85385" w:rsidP="00CB20A2">
            <w:pPr>
              <w:pStyle w:val="a5"/>
              <w:jc w:val="center"/>
            </w:pPr>
            <w:r>
              <w:t>Данный вариант использования позволяет менеджеру удалять исполнителей из задачи в рамках проекта</w:t>
            </w:r>
          </w:p>
        </w:tc>
      </w:tr>
    </w:tbl>
    <w:p w14:paraId="2015FAD8" w14:textId="77777777" w:rsidR="00D85385" w:rsidRDefault="00D85385" w:rsidP="00D85385">
      <w:pPr>
        <w:rPr>
          <w:b/>
          <w:bCs/>
        </w:rPr>
      </w:pPr>
    </w:p>
    <w:p w14:paraId="0644F45C" w14:textId="77777777" w:rsidR="00D85385" w:rsidRDefault="00D85385" w:rsidP="00D85385">
      <w:r w:rsidRPr="00CF1BDA">
        <w:rPr>
          <w:b/>
          <w:bCs/>
        </w:rPr>
        <w:t>Основной актор:</w:t>
      </w:r>
      <w:r>
        <w:t xml:space="preserve"> Менеджер проектов</w:t>
      </w:r>
    </w:p>
    <w:p w14:paraId="1E5F1044" w14:textId="77777777" w:rsidR="00D85385" w:rsidRDefault="00D85385" w:rsidP="00D85385">
      <w:r w:rsidRPr="00CF1BDA">
        <w:rPr>
          <w:b/>
          <w:bCs/>
        </w:rPr>
        <w:t>Другие участники прецедента:</w:t>
      </w:r>
      <w:r>
        <w:t xml:space="preserve"> Администратор</w:t>
      </w:r>
    </w:p>
    <w:p w14:paraId="49210314" w14:textId="4C91D431" w:rsidR="00D85385" w:rsidRPr="00D85385" w:rsidRDefault="00D85385" w:rsidP="00D85385">
      <w:r w:rsidRPr="00CF1BDA">
        <w:rPr>
          <w:b/>
          <w:bCs/>
        </w:rPr>
        <w:t>Связи с другими вариантами использования:</w:t>
      </w:r>
      <w:r>
        <w:t xml:space="preserve"> Отсутствуют</w:t>
      </w:r>
    </w:p>
    <w:p w14:paraId="127FF08F" w14:textId="77777777" w:rsidR="00D85385" w:rsidRPr="00CF1BDA" w:rsidRDefault="00D85385" w:rsidP="00D85385">
      <w:pPr>
        <w:rPr>
          <w:b/>
          <w:bCs/>
        </w:rPr>
      </w:pPr>
      <w:r w:rsidRPr="00CF1BDA">
        <w:rPr>
          <w:b/>
          <w:bCs/>
        </w:rPr>
        <w:t>Краткое описание:</w:t>
      </w:r>
    </w:p>
    <w:p w14:paraId="4D09E3C6" w14:textId="3C40DE10" w:rsidR="00D85385" w:rsidRDefault="00D85385" w:rsidP="0092708D">
      <w:r w:rsidRPr="00D85385">
        <w:t>Менеджер удаляет исполнителей из задачи. Система отображает текущий список исполнителей задачи и предоставляет возможность их удаления. При удалении система отправляет уведомления затронутым пользователям и обновляет статус задачи при необходимости.</w:t>
      </w:r>
    </w:p>
    <w:p w14:paraId="044072FD" w14:textId="528D85FE" w:rsidR="00D85385" w:rsidRDefault="00D85385" w:rsidP="00D85385">
      <w:pPr>
        <w:pStyle w:val="3"/>
      </w:pPr>
      <w:r>
        <w:t xml:space="preserve"> </w:t>
      </w:r>
      <w:bookmarkStart w:id="25" w:name="_Toc214310971"/>
      <w:r>
        <w:t>М11. Сформировать отчет по статусу проекта</w:t>
      </w:r>
      <w:bookmarkEnd w:id="2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D85385" w14:paraId="7F8853B0" w14:textId="77777777" w:rsidTr="00CB20A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F734" w14:textId="52E66078" w:rsidR="00D85385" w:rsidRDefault="00D85385" w:rsidP="00CB20A2">
            <w:pPr>
              <w:pStyle w:val="a5"/>
              <w:jc w:val="center"/>
            </w:pPr>
            <w:r>
              <w:t>М11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34E91" w14:textId="77777777" w:rsidR="00D85385" w:rsidRDefault="00D85385" w:rsidP="00CB20A2">
            <w:pPr>
              <w:pStyle w:val="a5"/>
              <w:jc w:val="center"/>
            </w:pPr>
            <w:r>
              <w:t>Менеджер проектов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1839" w14:textId="5AA7D26E" w:rsidR="00D85385" w:rsidRDefault="00D85385" w:rsidP="00CB20A2">
            <w:pPr>
              <w:pStyle w:val="a5"/>
              <w:jc w:val="center"/>
            </w:pPr>
            <w:r>
              <w:t>Сформировать отчет по статусу проекта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00CD0" w14:textId="3CDF11DC" w:rsidR="00D85385" w:rsidRDefault="00D85385" w:rsidP="00CB20A2">
            <w:pPr>
              <w:pStyle w:val="a5"/>
              <w:jc w:val="center"/>
            </w:pPr>
            <w:r>
              <w:t xml:space="preserve">Данный вариант использования позволяет менеджеру сформировать </w:t>
            </w:r>
            <w:r>
              <w:rPr>
                <w:lang w:val="en-US"/>
              </w:rPr>
              <w:t>PDF</w:t>
            </w:r>
            <w:r w:rsidRPr="00D85385">
              <w:t>-</w:t>
            </w:r>
            <w:r>
              <w:t xml:space="preserve">отчет </w:t>
            </w:r>
            <w:r w:rsidR="0060234C">
              <w:t>по статусу проекта</w:t>
            </w:r>
          </w:p>
        </w:tc>
      </w:tr>
    </w:tbl>
    <w:p w14:paraId="2BFF75C2" w14:textId="77777777" w:rsidR="00D85385" w:rsidRDefault="00D85385" w:rsidP="00D85385">
      <w:pPr>
        <w:rPr>
          <w:b/>
          <w:bCs/>
        </w:rPr>
      </w:pPr>
    </w:p>
    <w:p w14:paraId="02555FD5" w14:textId="77777777" w:rsidR="00D85385" w:rsidRDefault="00D85385" w:rsidP="00D85385">
      <w:r w:rsidRPr="00CF1BDA">
        <w:rPr>
          <w:b/>
          <w:bCs/>
        </w:rPr>
        <w:lastRenderedPageBreak/>
        <w:t>Основной актор:</w:t>
      </w:r>
      <w:r>
        <w:t xml:space="preserve"> Менеджер проектов</w:t>
      </w:r>
    </w:p>
    <w:p w14:paraId="204A2561" w14:textId="77777777" w:rsidR="00D85385" w:rsidRDefault="00D85385" w:rsidP="00D85385">
      <w:r w:rsidRPr="00CF1BDA">
        <w:rPr>
          <w:b/>
          <w:bCs/>
        </w:rPr>
        <w:t>Другие участники прецедента:</w:t>
      </w:r>
      <w:r>
        <w:t xml:space="preserve"> Администратор</w:t>
      </w:r>
    </w:p>
    <w:p w14:paraId="5788BA27" w14:textId="77777777" w:rsidR="00D85385" w:rsidRPr="00D85385" w:rsidRDefault="00D85385" w:rsidP="00D85385">
      <w:r w:rsidRPr="00CF1BDA">
        <w:rPr>
          <w:b/>
          <w:bCs/>
        </w:rPr>
        <w:t>Связи с другими вариантами использования:</w:t>
      </w:r>
      <w:r>
        <w:t xml:space="preserve"> Отсутствуют</w:t>
      </w:r>
    </w:p>
    <w:p w14:paraId="335A58B0" w14:textId="77777777" w:rsidR="00D85385" w:rsidRPr="00CF1BDA" w:rsidRDefault="00D85385" w:rsidP="00D85385">
      <w:pPr>
        <w:rPr>
          <w:b/>
          <w:bCs/>
        </w:rPr>
      </w:pPr>
      <w:r w:rsidRPr="00CF1BDA">
        <w:rPr>
          <w:b/>
          <w:bCs/>
        </w:rPr>
        <w:t>Краткое описание:</w:t>
      </w:r>
    </w:p>
    <w:p w14:paraId="1F93CD87" w14:textId="33572366" w:rsidR="00D85385" w:rsidRDefault="0060234C" w:rsidP="0092708D">
      <w:r w:rsidRPr="0060234C">
        <w:t>Менеджер генерирует аналитический отчет о текущем состоянии проекта. Система предоставляет интерфейс настройки параметров отчета: выбор проекта, установка отчетного периода. Отчет формируется в формате PDF и содержит ключевые метрики: общее количество задач, распределение по статусам, процент выполнения, статус проекта. Предусмотрена возможность экспорта и сохранения отчета.</w:t>
      </w:r>
    </w:p>
    <w:p w14:paraId="620B5F7E" w14:textId="23109C44" w:rsidR="0060234C" w:rsidRDefault="0060234C" w:rsidP="00595F19">
      <w:pPr>
        <w:pStyle w:val="3"/>
      </w:pPr>
      <w:r>
        <w:t xml:space="preserve"> </w:t>
      </w:r>
      <w:bookmarkStart w:id="26" w:name="_Toc214310972"/>
      <w:r>
        <w:t>Р1. Изменять статус своей задачи</w:t>
      </w:r>
      <w:bookmarkEnd w:id="26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3963"/>
      </w:tblGrid>
      <w:tr w:rsidR="0060234C" w14:paraId="07101680" w14:textId="77777777" w:rsidTr="00CB20A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B4B20" w14:textId="1CF28DDB" w:rsidR="0060234C" w:rsidRDefault="0060234C" w:rsidP="00CB20A2">
            <w:pPr>
              <w:pStyle w:val="a5"/>
              <w:jc w:val="center"/>
            </w:pPr>
            <w:r>
              <w:t>Р1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DE91B" w14:textId="4B0EFCD5" w:rsidR="0060234C" w:rsidRDefault="0060234C" w:rsidP="00CB20A2">
            <w:pPr>
              <w:pStyle w:val="a5"/>
              <w:jc w:val="center"/>
            </w:pPr>
            <w:r>
              <w:t>Разработчик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4B2E3" w14:textId="786F3255" w:rsidR="0060234C" w:rsidRDefault="0060234C" w:rsidP="00CB20A2">
            <w:pPr>
              <w:pStyle w:val="a5"/>
              <w:jc w:val="center"/>
            </w:pPr>
            <w:r>
              <w:t>Изменять статус своей задачи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6E87" w14:textId="4E530FB6" w:rsidR="0060234C" w:rsidRDefault="0060234C" w:rsidP="00CB20A2">
            <w:pPr>
              <w:pStyle w:val="a5"/>
              <w:jc w:val="center"/>
            </w:pPr>
            <w:r>
              <w:t>Данный вариант использования позволяет разработчику изменять статус его задач</w:t>
            </w:r>
          </w:p>
        </w:tc>
      </w:tr>
    </w:tbl>
    <w:p w14:paraId="0F3BDDBB" w14:textId="77777777" w:rsidR="0060234C" w:rsidRDefault="0060234C" w:rsidP="0060234C">
      <w:pPr>
        <w:rPr>
          <w:b/>
          <w:bCs/>
        </w:rPr>
      </w:pPr>
    </w:p>
    <w:p w14:paraId="5180145F" w14:textId="77777777" w:rsidR="0060234C" w:rsidRPr="0060234C" w:rsidRDefault="0060234C" w:rsidP="0060234C">
      <w:pPr>
        <w:rPr>
          <w:b/>
          <w:bCs/>
        </w:rPr>
      </w:pPr>
      <w:r w:rsidRPr="0060234C">
        <w:rPr>
          <w:b/>
          <w:bCs/>
        </w:rPr>
        <w:t>Основной актор:</w:t>
      </w:r>
      <w:r w:rsidRPr="0060234C">
        <w:t xml:space="preserve"> Разработчик</w:t>
      </w:r>
    </w:p>
    <w:p w14:paraId="399A5003" w14:textId="575A17E8" w:rsidR="0060234C" w:rsidRPr="0060234C" w:rsidRDefault="0060234C" w:rsidP="0060234C">
      <w:pPr>
        <w:rPr>
          <w:b/>
          <w:bCs/>
        </w:rPr>
      </w:pPr>
      <w:r w:rsidRPr="0060234C">
        <w:rPr>
          <w:b/>
          <w:bCs/>
        </w:rPr>
        <w:t>Другие участники прецедента:</w:t>
      </w:r>
      <w:r w:rsidRPr="0060234C">
        <w:t xml:space="preserve"> </w:t>
      </w:r>
      <w:r>
        <w:t>О</w:t>
      </w:r>
      <w:r w:rsidRPr="0060234C">
        <w:t>тсутствуют</w:t>
      </w:r>
    </w:p>
    <w:p w14:paraId="3DEADAA0" w14:textId="3935D08D" w:rsidR="0060234C" w:rsidRPr="0060234C" w:rsidRDefault="0060234C" w:rsidP="0060234C">
      <w:pPr>
        <w:rPr>
          <w:b/>
          <w:bCs/>
        </w:rPr>
      </w:pPr>
      <w:r w:rsidRPr="0060234C">
        <w:rPr>
          <w:b/>
          <w:bCs/>
        </w:rPr>
        <w:t xml:space="preserve">Связи с другими вариантами использования: </w:t>
      </w:r>
      <w:r>
        <w:t>О</w:t>
      </w:r>
      <w:r w:rsidRPr="0060234C">
        <w:t>тсутствуют</w:t>
      </w:r>
    </w:p>
    <w:p w14:paraId="75D21373" w14:textId="77777777" w:rsidR="0060234C" w:rsidRPr="0060234C" w:rsidRDefault="0060234C" w:rsidP="0060234C">
      <w:pPr>
        <w:rPr>
          <w:b/>
          <w:bCs/>
        </w:rPr>
      </w:pPr>
      <w:r w:rsidRPr="0060234C">
        <w:rPr>
          <w:b/>
          <w:bCs/>
        </w:rPr>
        <w:t>Краткое описание:</w:t>
      </w:r>
    </w:p>
    <w:p w14:paraId="30F5D579" w14:textId="20275B30" w:rsidR="0060234C" w:rsidRPr="0060234C" w:rsidRDefault="0060234C" w:rsidP="0060234C">
      <w:r w:rsidRPr="0060234C">
        <w:t>Разработчик изменяет статус назначенных на него задач через интерфейс Kanban-доски. Система позволяет перемещать задачи между колонками, соответствующими этапам: "В планах", "В работе", "На проверке", "Завершено". При изменении статуса система автоматически фиксирует время выполнения операции и отправляет уведомления менеджерам проекта.</w:t>
      </w:r>
    </w:p>
    <w:p w14:paraId="0FB6329B" w14:textId="2F29EFA4" w:rsidR="007002BF" w:rsidRDefault="00C269C3" w:rsidP="00C269C3">
      <w:pPr>
        <w:pStyle w:val="1"/>
      </w:pPr>
      <w:bookmarkStart w:id="27" w:name="_Toc214310973"/>
      <w:r>
        <w:lastRenderedPageBreak/>
        <w:t>ПОДРОБНОЕ ОПИСАНИЕ КЛЮЧЕВЫХ ВАРИАНТОВ ИСПОЛЬЗОВАНИЯ</w:t>
      </w:r>
      <w:bookmarkEnd w:id="27"/>
    </w:p>
    <w:p w14:paraId="76DB3579" w14:textId="650A46F2" w:rsidR="00C269C3" w:rsidRDefault="00D106E0" w:rsidP="00D106E0">
      <w:pPr>
        <w:pStyle w:val="2"/>
      </w:pPr>
      <w:bookmarkStart w:id="28" w:name="_Toc214310974"/>
      <w:r>
        <w:t>Определение ключевых прецедентов</w:t>
      </w:r>
      <w:bookmarkEnd w:id="28"/>
    </w:p>
    <w:p w14:paraId="58B88E2E" w14:textId="77777777" w:rsidR="00D106E0" w:rsidRPr="00D106E0" w:rsidRDefault="00D106E0" w:rsidP="00D106E0">
      <w:r w:rsidRPr="00D106E0">
        <w:t>Ключевые прецеденты выбраны по критерию архитектурной значимости и охвата основных бизнес-процессов.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618"/>
        <w:gridCol w:w="5727"/>
      </w:tblGrid>
      <w:tr w:rsidR="001A3765" w:rsidRPr="00D106E0" w14:paraId="57752925" w14:textId="77777777" w:rsidTr="00D106E0">
        <w:tc>
          <w:tcPr>
            <w:tcW w:w="0" w:type="auto"/>
            <w:hideMark/>
          </w:tcPr>
          <w:p w14:paraId="3B3359A5" w14:textId="2002B5AA" w:rsidR="001A3765" w:rsidRPr="00D106E0" w:rsidRDefault="001A3765" w:rsidP="001A3765">
            <w:pPr>
              <w:pStyle w:val="a5"/>
              <w:jc w:val="center"/>
              <w:rPr>
                <w:lang w:eastAsia="ru-RU"/>
              </w:rPr>
            </w:pPr>
            <w:r w:rsidRPr="000848F4">
              <w:t>М1: Создавать проекты</w:t>
            </w:r>
          </w:p>
        </w:tc>
        <w:tc>
          <w:tcPr>
            <w:tcW w:w="0" w:type="auto"/>
            <w:hideMark/>
          </w:tcPr>
          <w:p w14:paraId="3C02EE1A" w14:textId="4FD9202A" w:rsidR="001A3765" w:rsidRPr="00D106E0" w:rsidRDefault="001A3765" w:rsidP="001A3765">
            <w:pPr>
              <w:pStyle w:val="a5"/>
              <w:jc w:val="center"/>
              <w:rPr>
                <w:lang w:eastAsia="ru-RU"/>
              </w:rPr>
            </w:pPr>
            <w:r w:rsidRPr="000848F4">
              <w:t>Фундаментальная операция, определяющая начало жизненного цикла проекта</w:t>
            </w:r>
          </w:p>
        </w:tc>
      </w:tr>
      <w:tr w:rsidR="001A3765" w:rsidRPr="00D106E0" w14:paraId="5DF88D2D" w14:textId="77777777" w:rsidTr="00382D0C">
        <w:tc>
          <w:tcPr>
            <w:tcW w:w="0" w:type="auto"/>
            <w:hideMark/>
          </w:tcPr>
          <w:p w14:paraId="44B85824" w14:textId="29F89B16" w:rsidR="001A3765" w:rsidRPr="00D106E0" w:rsidRDefault="001A3765" w:rsidP="001A3765">
            <w:pPr>
              <w:pStyle w:val="a5"/>
              <w:jc w:val="center"/>
              <w:rPr>
                <w:lang w:eastAsia="ru-RU"/>
              </w:rPr>
            </w:pPr>
            <w:r w:rsidRPr="000848F4">
              <w:t>М6: Создавать задачи</w:t>
            </w:r>
          </w:p>
        </w:tc>
        <w:tc>
          <w:tcPr>
            <w:tcW w:w="0" w:type="auto"/>
            <w:hideMark/>
          </w:tcPr>
          <w:p w14:paraId="6F1A45E6" w14:textId="786849B6" w:rsidR="001A3765" w:rsidRPr="00D106E0" w:rsidRDefault="001A3765" w:rsidP="001A3765">
            <w:pPr>
              <w:pStyle w:val="a5"/>
              <w:jc w:val="center"/>
              <w:rPr>
                <w:lang w:eastAsia="ru-RU"/>
              </w:rPr>
            </w:pPr>
            <w:r w:rsidRPr="000848F4">
              <w:t>Основная рабочая операция, реализующая методологию Kanban</w:t>
            </w:r>
          </w:p>
        </w:tc>
      </w:tr>
      <w:tr w:rsidR="001A3765" w:rsidRPr="00D106E0" w14:paraId="45E8C722" w14:textId="77777777" w:rsidTr="00382D0C">
        <w:tc>
          <w:tcPr>
            <w:tcW w:w="0" w:type="auto"/>
            <w:hideMark/>
          </w:tcPr>
          <w:p w14:paraId="234CE4AC" w14:textId="72F5EE52" w:rsidR="001A3765" w:rsidRPr="00D106E0" w:rsidRDefault="001A3765" w:rsidP="001A3765">
            <w:pPr>
              <w:pStyle w:val="a5"/>
              <w:jc w:val="center"/>
              <w:rPr>
                <w:lang w:eastAsia="ru-RU"/>
              </w:rPr>
            </w:pPr>
            <w:r w:rsidRPr="000848F4">
              <w:t>Р1: Изменять статус своей задачи</w:t>
            </w:r>
          </w:p>
        </w:tc>
        <w:tc>
          <w:tcPr>
            <w:tcW w:w="0" w:type="auto"/>
            <w:hideMark/>
          </w:tcPr>
          <w:p w14:paraId="57ED4E7C" w14:textId="1ADDDB66" w:rsidR="001A3765" w:rsidRPr="00D106E0" w:rsidRDefault="001A3765" w:rsidP="001A3765">
            <w:pPr>
              <w:pStyle w:val="a5"/>
              <w:jc w:val="center"/>
              <w:rPr>
                <w:lang w:eastAsia="ru-RU"/>
              </w:rPr>
            </w:pPr>
            <w:r w:rsidRPr="000848F4">
              <w:t>Ключевой процесс исполнения, отражающий workflow системы</w:t>
            </w:r>
          </w:p>
        </w:tc>
      </w:tr>
      <w:tr w:rsidR="001A3765" w:rsidRPr="00D106E0" w14:paraId="5B94D21E" w14:textId="77777777" w:rsidTr="00382D0C">
        <w:tc>
          <w:tcPr>
            <w:tcW w:w="0" w:type="auto"/>
            <w:hideMark/>
          </w:tcPr>
          <w:p w14:paraId="0E2C4643" w14:textId="6545BE8C" w:rsidR="001A3765" w:rsidRPr="00D106E0" w:rsidRDefault="001A3765" w:rsidP="001A3765">
            <w:pPr>
              <w:pStyle w:val="a5"/>
              <w:jc w:val="center"/>
              <w:rPr>
                <w:lang w:eastAsia="ru-RU"/>
              </w:rPr>
            </w:pPr>
            <w:r w:rsidRPr="000848F4">
              <w:t>М11: Сформировать отчет по статусу проекта</w:t>
            </w:r>
          </w:p>
        </w:tc>
        <w:tc>
          <w:tcPr>
            <w:tcW w:w="0" w:type="auto"/>
            <w:hideMark/>
          </w:tcPr>
          <w:p w14:paraId="539022D3" w14:textId="435B83E0" w:rsidR="001A3765" w:rsidRPr="00D106E0" w:rsidRDefault="001A3765" w:rsidP="001A3765">
            <w:pPr>
              <w:pStyle w:val="a5"/>
              <w:jc w:val="center"/>
              <w:rPr>
                <w:lang w:eastAsia="ru-RU"/>
              </w:rPr>
            </w:pPr>
            <w:r w:rsidRPr="000848F4">
              <w:t>Важная аналитическая функция для управления проектами</w:t>
            </w:r>
          </w:p>
        </w:tc>
      </w:tr>
    </w:tbl>
    <w:p w14:paraId="47BA2B79" w14:textId="44766662" w:rsidR="00E47624" w:rsidRPr="00681C90" w:rsidRDefault="00E47624" w:rsidP="00186666">
      <w:pPr>
        <w:ind w:firstLine="0"/>
      </w:pPr>
    </w:p>
    <w:p w14:paraId="0D429280" w14:textId="6ADECFD7" w:rsidR="00186666" w:rsidRDefault="00186666" w:rsidP="00186666">
      <w:pPr>
        <w:pStyle w:val="2"/>
        <w:rPr>
          <w:lang w:val="en-US"/>
        </w:rPr>
      </w:pPr>
      <w:bookmarkStart w:id="29" w:name="_Toc214310975"/>
      <w:r>
        <w:t>Прецедент М1. Создавать проекты</w:t>
      </w:r>
      <w:bookmarkEnd w:id="29"/>
    </w:p>
    <w:p w14:paraId="6268105D" w14:textId="00D86CE3" w:rsidR="00186666" w:rsidRDefault="00186666" w:rsidP="00186666">
      <w:pPr>
        <w:pStyle w:val="3"/>
      </w:pPr>
      <w:bookmarkStart w:id="30" w:name="_Toc214310976"/>
      <w:r>
        <w:t>Краткое описание</w:t>
      </w:r>
      <w:bookmarkEnd w:id="30"/>
    </w:p>
    <w:p w14:paraId="7701FC42" w14:textId="09D5E4A9" w:rsidR="00186666" w:rsidRDefault="00186666" w:rsidP="00186666">
      <w:r>
        <w:t>Данный прецедент позволяет менеджеру проектов создавать новые проекты в системе. Система предоставляет форму для ввода основных параметров проекта, проверяет корректность данных и сохраняет проект в базе данных со статусом "Активен" по умолчанию.</w:t>
      </w:r>
    </w:p>
    <w:p w14:paraId="22376B3C" w14:textId="2E429824" w:rsidR="00186666" w:rsidRDefault="00186666" w:rsidP="00186666">
      <w:pPr>
        <w:pStyle w:val="3"/>
      </w:pPr>
      <w:bookmarkStart w:id="31" w:name="_Toc214310977"/>
      <w:r>
        <w:t>Поток событий</w:t>
      </w:r>
      <w:bookmarkEnd w:id="31"/>
    </w:p>
    <w:p w14:paraId="4BD35DE4" w14:textId="40C6662C" w:rsidR="0023755C" w:rsidRPr="0023755C" w:rsidRDefault="0023755C" w:rsidP="0023755C">
      <w:r>
        <w:t>Прецедент начинается, когда Менеджер нажимает на кнопку «Создать проект» из главного меню вкладки «Проекты».</w:t>
      </w:r>
    </w:p>
    <w:p w14:paraId="4B5B2A14" w14:textId="2B73B73A" w:rsidR="00186666" w:rsidRDefault="00186666" w:rsidP="00D7448F">
      <w:pPr>
        <w:pStyle w:val="4"/>
      </w:pPr>
      <w:r>
        <w:t>Базовый поток:</w:t>
      </w:r>
    </w:p>
    <w:p w14:paraId="0B551574" w14:textId="3552BCE9" w:rsidR="00186666" w:rsidRDefault="00186666" w:rsidP="009033C8">
      <w:pPr>
        <w:pStyle w:val="a4"/>
        <w:numPr>
          <w:ilvl w:val="0"/>
          <w:numId w:val="10"/>
        </w:numPr>
      </w:pPr>
      <w:r>
        <w:t>Система отображает форму создания проекта с полями: "Название проекта", "Описание", "Плановая дата начала", "Плановая дата окончания".</w:t>
      </w:r>
    </w:p>
    <w:p w14:paraId="4EA98F9F" w14:textId="4225FE0D" w:rsidR="00186666" w:rsidRDefault="00186666" w:rsidP="009033C8">
      <w:pPr>
        <w:pStyle w:val="a4"/>
        <w:numPr>
          <w:ilvl w:val="0"/>
          <w:numId w:val="10"/>
        </w:numPr>
      </w:pPr>
      <w:r>
        <w:lastRenderedPageBreak/>
        <w:t>Менеджер заполняет обязательные поля ("Название проекта", "Плановая дата начала", "Плановая дата окончания").</w:t>
      </w:r>
    </w:p>
    <w:p w14:paraId="0ACAD1C7" w14:textId="46901688" w:rsidR="00186666" w:rsidRDefault="00186666" w:rsidP="009033C8">
      <w:pPr>
        <w:pStyle w:val="a4"/>
        <w:numPr>
          <w:ilvl w:val="0"/>
          <w:numId w:val="10"/>
        </w:numPr>
      </w:pPr>
      <w:r>
        <w:t>Менеджер нажимает кнопку "Сохранить".</w:t>
      </w:r>
    </w:p>
    <w:p w14:paraId="6E643B8C" w14:textId="20BD4922" w:rsidR="00186666" w:rsidRDefault="00186666" w:rsidP="009033C8">
      <w:pPr>
        <w:pStyle w:val="a4"/>
        <w:numPr>
          <w:ilvl w:val="0"/>
          <w:numId w:val="10"/>
        </w:numPr>
      </w:pPr>
      <w:r>
        <w:t>Система проверяет корректность данных (дата окончания не раньше даты начала, уникальность названия проекта).</w:t>
      </w:r>
    </w:p>
    <w:p w14:paraId="2EAC2A72" w14:textId="18AB5C25" w:rsidR="00186666" w:rsidRDefault="00186666" w:rsidP="009033C8">
      <w:pPr>
        <w:pStyle w:val="a4"/>
        <w:numPr>
          <w:ilvl w:val="0"/>
          <w:numId w:val="10"/>
        </w:numPr>
      </w:pPr>
      <w:r>
        <w:t>Система сохраняет проект в базе данных со статусом "Активен".</w:t>
      </w:r>
    </w:p>
    <w:p w14:paraId="7B54CB28" w14:textId="5381070B" w:rsidR="00186666" w:rsidRDefault="00186666" w:rsidP="009033C8">
      <w:pPr>
        <w:pStyle w:val="a4"/>
        <w:numPr>
          <w:ilvl w:val="0"/>
          <w:numId w:val="10"/>
        </w:numPr>
      </w:pPr>
      <w:r>
        <w:t>Система отображает сообщение "Проект успешно создан" и обновляет список проектов.</w:t>
      </w:r>
    </w:p>
    <w:p w14:paraId="236CF2B4" w14:textId="1568C1A1" w:rsidR="00186666" w:rsidRDefault="00186666" w:rsidP="00D7448F">
      <w:pPr>
        <w:pStyle w:val="4"/>
      </w:pPr>
      <w:r>
        <w:t>Альтернативный поток:</w:t>
      </w:r>
    </w:p>
    <w:p w14:paraId="2C83EF98" w14:textId="23FF080E" w:rsidR="00186666" w:rsidRPr="004625DE" w:rsidRDefault="00186666" w:rsidP="00156F28">
      <w:pPr>
        <w:pStyle w:val="5"/>
      </w:pPr>
      <w:r w:rsidRPr="004625DE">
        <w:t>Ошибки валидации данных.</w:t>
      </w:r>
    </w:p>
    <w:p w14:paraId="260912B1" w14:textId="77777777" w:rsidR="003628D2" w:rsidRDefault="003628D2" w:rsidP="003628D2">
      <w:r>
        <w:t>Если на шаге 5 базового потока система обнаруживает ошибки (не заполнено обязательное поле, дата окончания раньше даты начала), то:</w:t>
      </w:r>
    </w:p>
    <w:p w14:paraId="451EE412" w14:textId="3FFC0B08" w:rsidR="003628D2" w:rsidRDefault="003628D2" w:rsidP="003628D2">
      <w:pPr>
        <w:pStyle w:val="a4"/>
        <w:numPr>
          <w:ilvl w:val="0"/>
          <w:numId w:val="31"/>
        </w:numPr>
      </w:pPr>
      <w:r>
        <w:t>Система выделяет некорректные поля и отображает соответствующие сообщения об ошибках.</w:t>
      </w:r>
    </w:p>
    <w:p w14:paraId="750B225A" w14:textId="11EBFD02" w:rsidR="003628D2" w:rsidRDefault="003628D2" w:rsidP="003628D2">
      <w:pPr>
        <w:pStyle w:val="a4"/>
        <w:numPr>
          <w:ilvl w:val="0"/>
          <w:numId w:val="31"/>
        </w:numPr>
      </w:pPr>
      <w:r>
        <w:t>П</w:t>
      </w:r>
      <w:r w:rsidR="0068059C">
        <w:t xml:space="preserve">ереход </w:t>
      </w:r>
      <w:r>
        <w:t>к шагу 2 базового потока событий.</w:t>
      </w:r>
    </w:p>
    <w:p w14:paraId="6A67A617" w14:textId="03642E6A" w:rsidR="00186666" w:rsidRDefault="00186666" w:rsidP="003628D2">
      <w:pPr>
        <w:pStyle w:val="5"/>
      </w:pPr>
      <w:r>
        <w:t>Отмена создания проекта.</w:t>
      </w:r>
    </w:p>
    <w:p w14:paraId="47A1718A" w14:textId="22CA1DF5" w:rsidR="00186666" w:rsidRDefault="00F74E8A" w:rsidP="003628D2">
      <w:r>
        <w:t>Если н</w:t>
      </w:r>
      <w:r w:rsidR="00186666">
        <w:t>а</w:t>
      </w:r>
      <w:r w:rsidR="00555544">
        <w:t xml:space="preserve"> любом из</w:t>
      </w:r>
      <w:r w:rsidR="00186666">
        <w:t xml:space="preserve"> шаг</w:t>
      </w:r>
      <w:r w:rsidR="00555544">
        <w:t>ов</w:t>
      </w:r>
      <w:r w:rsidR="00186666">
        <w:t xml:space="preserve"> 2-4 </w:t>
      </w:r>
      <w:r>
        <w:t xml:space="preserve">базового потока </w:t>
      </w:r>
      <w:r w:rsidR="00186666">
        <w:t>менеджер нажимает кнопку "Отмена"</w:t>
      </w:r>
      <w:r>
        <w:t>, то:</w:t>
      </w:r>
    </w:p>
    <w:p w14:paraId="3033C820" w14:textId="0DCCD9BF" w:rsidR="00186666" w:rsidRDefault="00186666" w:rsidP="00F74E8A">
      <w:pPr>
        <w:pStyle w:val="a4"/>
        <w:numPr>
          <w:ilvl w:val="0"/>
          <w:numId w:val="32"/>
        </w:numPr>
      </w:pPr>
      <w:r>
        <w:t>Система закрывает форму создания проекта без сохранения данных.</w:t>
      </w:r>
    </w:p>
    <w:p w14:paraId="5AB75B81" w14:textId="39481892" w:rsidR="00186666" w:rsidRDefault="0089736D" w:rsidP="00F74E8A">
      <w:pPr>
        <w:pStyle w:val="a4"/>
        <w:numPr>
          <w:ilvl w:val="0"/>
          <w:numId w:val="32"/>
        </w:numPr>
      </w:pPr>
      <w:r>
        <w:t>Прецедент</w:t>
      </w:r>
      <w:r w:rsidR="00186666">
        <w:t xml:space="preserve"> заве</w:t>
      </w:r>
      <w:r w:rsidR="00D7448F">
        <w:t>р</w:t>
      </w:r>
      <w:r w:rsidR="00186666">
        <w:t>шается.</w:t>
      </w:r>
    </w:p>
    <w:p w14:paraId="3BC05DD2" w14:textId="212B619C" w:rsidR="00186666" w:rsidRDefault="00186666" w:rsidP="00F74E8A">
      <w:pPr>
        <w:pStyle w:val="5"/>
      </w:pPr>
      <w:r>
        <w:t>Сбой при сохранении.</w:t>
      </w:r>
    </w:p>
    <w:p w14:paraId="5D3AF2FD" w14:textId="38E7E299" w:rsidR="00186666" w:rsidRPr="00D7448F" w:rsidRDefault="00F74E8A" w:rsidP="003628D2">
      <w:r>
        <w:t>Если н</w:t>
      </w:r>
      <w:r w:rsidR="00186666" w:rsidRPr="00D7448F">
        <w:t>а шаге 6</w:t>
      </w:r>
      <w:r>
        <w:t xml:space="preserve"> базового потока</w:t>
      </w:r>
      <w:r w:rsidR="00186666" w:rsidRPr="00D7448F">
        <w:t xml:space="preserve"> система не может сохранить проект в базу данных</w:t>
      </w:r>
      <w:r>
        <w:t>, то:</w:t>
      </w:r>
    </w:p>
    <w:p w14:paraId="5058388D" w14:textId="5A7F3F76" w:rsidR="00186666" w:rsidRPr="00D7448F" w:rsidRDefault="00186666" w:rsidP="00F74E8A">
      <w:pPr>
        <w:pStyle w:val="a4"/>
        <w:numPr>
          <w:ilvl w:val="0"/>
          <w:numId w:val="33"/>
        </w:numPr>
      </w:pPr>
      <w:r w:rsidRPr="00D7448F">
        <w:t>Система отображает сообщение "Ошибка сохранения, попробуйте позже".</w:t>
      </w:r>
    </w:p>
    <w:p w14:paraId="039DF7F3" w14:textId="5AE5625C" w:rsidR="00186666" w:rsidRPr="00D7448F" w:rsidRDefault="00186666" w:rsidP="00F74E8A">
      <w:pPr>
        <w:pStyle w:val="a4"/>
        <w:numPr>
          <w:ilvl w:val="0"/>
          <w:numId w:val="33"/>
        </w:numPr>
      </w:pPr>
      <w:r w:rsidRPr="00D7448F">
        <w:t>П</w:t>
      </w:r>
      <w:r w:rsidR="0068059C">
        <w:t xml:space="preserve">ереход </w:t>
      </w:r>
      <w:r w:rsidRPr="00D7448F">
        <w:t>к шагу 2</w:t>
      </w:r>
      <w:r w:rsidR="0089736D">
        <w:t xml:space="preserve"> базового потока событий</w:t>
      </w:r>
      <w:r w:rsidRPr="00D7448F">
        <w:t>.</w:t>
      </w:r>
    </w:p>
    <w:p w14:paraId="5E3DD7DA" w14:textId="7FDD5946" w:rsidR="00186666" w:rsidRDefault="00186666" w:rsidP="00D7448F">
      <w:pPr>
        <w:pStyle w:val="3"/>
      </w:pPr>
      <w:bookmarkStart w:id="32" w:name="_Toc214310978"/>
      <w:r>
        <w:lastRenderedPageBreak/>
        <w:t>Специальные требования</w:t>
      </w:r>
      <w:bookmarkEnd w:id="32"/>
    </w:p>
    <w:p w14:paraId="4F1C42B8" w14:textId="69B6C96A" w:rsidR="00186666" w:rsidRDefault="00186666" w:rsidP="00D7448F">
      <w:r>
        <w:t>Время создания нового проекта не должно превышать 3 секунд с момента нажатия кнопки "Сохранить" до отображения подтверждения.</w:t>
      </w:r>
    </w:p>
    <w:p w14:paraId="0A387CF1" w14:textId="2459D26F" w:rsidR="00186666" w:rsidRDefault="00186666" w:rsidP="00D7448F">
      <w:pPr>
        <w:pStyle w:val="3"/>
      </w:pPr>
      <w:bookmarkStart w:id="33" w:name="_Toc214310979"/>
      <w:r>
        <w:t>Предусловия</w:t>
      </w:r>
      <w:bookmarkEnd w:id="33"/>
    </w:p>
    <w:p w14:paraId="772E38CD" w14:textId="50B36224" w:rsidR="00186666" w:rsidRDefault="00186666" w:rsidP="00D7448F">
      <w:r>
        <w:t>Пользователь должен быть аутентифицирован в системе и иметь роль "Администратор" или "Менеджер проектов".</w:t>
      </w:r>
    </w:p>
    <w:p w14:paraId="4346013D" w14:textId="24EAA785" w:rsidR="00186666" w:rsidRDefault="00186666" w:rsidP="00D7448F">
      <w:pPr>
        <w:pStyle w:val="3"/>
      </w:pPr>
      <w:bookmarkStart w:id="34" w:name="_Toc214310980"/>
      <w:r>
        <w:t>Постусловия</w:t>
      </w:r>
      <w:bookmarkEnd w:id="34"/>
    </w:p>
    <w:p w14:paraId="77940819" w14:textId="59295FD3" w:rsidR="00186666" w:rsidRDefault="00186666" w:rsidP="00D7448F">
      <w:r>
        <w:t>При успешном окончании прецедента проект сохраняется в базе данных и становится доступным для просмотра и управления. При неуспешном создании система возвращает пользователя к форме создания проекта с указанием ошибок валидации.</w:t>
      </w:r>
    </w:p>
    <w:p w14:paraId="0507971B" w14:textId="234DF892" w:rsidR="00186666" w:rsidRDefault="00186666" w:rsidP="00D7448F">
      <w:pPr>
        <w:pStyle w:val="3"/>
      </w:pPr>
      <w:bookmarkStart w:id="35" w:name="_Toc214310981"/>
      <w:r>
        <w:t>Точки расширения</w:t>
      </w:r>
      <w:bookmarkEnd w:id="35"/>
    </w:p>
    <w:p w14:paraId="2B1D761B" w14:textId="101CA236" w:rsidR="003506AD" w:rsidRDefault="00186666" w:rsidP="00D7448F">
      <w:r>
        <w:t>Отсутствуют.</w:t>
      </w:r>
    </w:p>
    <w:p w14:paraId="05FA0FE9" w14:textId="77777777" w:rsidR="00ED322D" w:rsidRDefault="00ED322D" w:rsidP="00ED322D"/>
    <w:p w14:paraId="1A040A28" w14:textId="65410E32" w:rsidR="00ED322D" w:rsidRDefault="00ED322D" w:rsidP="00ED322D">
      <w:pPr>
        <w:pStyle w:val="2"/>
      </w:pPr>
      <w:bookmarkStart w:id="36" w:name="_Toc214310982"/>
      <w:r>
        <w:t>Прецедент М6: Создавать задачи</w:t>
      </w:r>
      <w:bookmarkEnd w:id="36"/>
    </w:p>
    <w:p w14:paraId="2806622C" w14:textId="0BCA88FB" w:rsidR="00ED322D" w:rsidRDefault="00ED322D" w:rsidP="00ED322D">
      <w:pPr>
        <w:pStyle w:val="3"/>
      </w:pPr>
      <w:bookmarkStart w:id="37" w:name="_Toc214310983"/>
      <w:r>
        <w:t>Краткое описание</w:t>
      </w:r>
      <w:bookmarkEnd w:id="37"/>
    </w:p>
    <w:p w14:paraId="104C29C8" w14:textId="73F5BF7A" w:rsidR="00ED322D" w:rsidRDefault="00ED322D" w:rsidP="00ED322D">
      <w:r>
        <w:t>Данный прецедент позволяет менеджеру проектов создавать новые задачи в рамках существующего проекта. Система предоставляет форму для определения параметров задачи, проверяет корректность данных и сохраняет задачу с начальным статусом "В планах".</w:t>
      </w:r>
    </w:p>
    <w:p w14:paraId="54EBA5F6" w14:textId="3F1371DF" w:rsidR="00ED322D" w:rsidRDefault="00ED322D" w:rsidP="00ED322D">
      <w:pPr>
        <w:pStyle w:val="3"/>
      </w:pPr>
      <w:bookmarkStart w:id="38" w:name="_Toc214310984"/>
      <w:r>
        <w:t>Поток событий</w:t>
      </w:r>
      <w:bookmarkEnd w:id="38"/>
    </w:p>
    <w:p w14:paraId="6804554C" w14:textId="2AC87FF8" w:rsidR="0068059C" w:rsidRPr="00495556" w:rsidRDefault="0068059C" w:rsidP="0068059C">
      <w:r>
        <w:t xml:space="preserve">Прецедент начинается, когда Менеджер нажимает на кнопку «Создать </w:t>
      </w:r>
      <w:r>
        <w:t>задачу</w:t>
      </w:r>
      <w:r>
        <w:t xml:space="preserve">» </w:t>
      </w:r>
      <w:r w:rsidR="00495556">
        <w:t xml:space="preserve">из интерфейса </w:t>
      </w:r>
      <w:r w:rsidR="00495556">
        <w:rPr>
          <w:lang w:val="en-US"/>
        </w:rPr>
        <w:t>Kanban</w:t>
      </w:r>
      <w:r w:rsidR="00495556">
        <w:t>-доски в карточке проекта.</w:t>
      </w:r>
    </w:p>
    <w:p w14:paraId="1FC4982D" w14:textId="7D3DEE77" w:rsidR="00ED322D" w:rsidRDefault="00ED322D" w:rsidP="00ED322D">
      <w:pPr>
        <w:pStyle w:val="4"/>
      </w:pPr>
      <w:r>
        <w:lastRenderedPageBreak/>
        <w:t>Базовый поток:</w:t>
      </w:r>
    </w:p>
    <w:p w14:paraId="073ECFB6" w14:textId="25A9FCA9" w:rsidR="00ED322D" w:rsidRDefault="00ED322D" w:rsidP="009033C8">
      <w:pPr>
        <w:pStyle w:val="a4"/>
        <w:numPr>
          <w:ilvl w:val="0"/>
          <w:numId w:val="15"/>
        </w:numPr>
      </w:pPr>
      <w:r>
        <w:t>Система отображает форму создания задачи с полями: "Название задачи", "Описание", "Плановая дата начала", "Плановая дата окончания", "Приоритет".</w:t>
      </w:r>
    </w:p>
    <w:p w14:paraId="68BF8982" w14:textId="054EB2DE" w:rsidR="00ED322D" w:rsidRDefault="00ED322D" w:rsidP="009033C8">
      <w:pPr>
        <w:pStyle w:val="a4"/>
        <w:numPr>
          <w:ilvl w:val="0"/>
          <w:numId w:val="15"/>
        </w:numPr>
      </w:pPr>
      <w:r>
        <w:t>Менеджер заполняет обязательные поля ("Название задачи", "Плановая дата начала", "Плановая дата окончания").</w:t>
      </w:r>
    </w:p>
    <w:p w14:paraId="23076C6A" w14:textId="3730AF76" w:rsidR="00ED322D" w:rsidRDefault="00ED322D" w:rsidP="009033C8">
      <w:pPr>
        <w:pStyle w:val="a4"/>
        <w:numPr>
          <w:ilvl w:val="0"/>
          <w:numId w:val="15"/>
        </w:numPr>
      </w:pPr>
      <w:r>
        <w:t>Менеджер нажимает кнопку "Создать".</w:t>
      </w:r>
    </w:p>
    <w:p w14:paraId="4572DD7D" w14:textId="61C82046" w:rsidR="00ED322D" w:rsidRDefault="00ED322D" w:rsidP="009033C8">
      <w:pPr>
        <w:pStyle w:val="a4"/>
        <w:numPr>
          <w:ilvl w:val="0"/>
          <w:numId w:val="15"/>
        </w:numPr>
      </w:pPr>
      <w:r>
        <w:t>Система проверяет корректность данных (дата окончания не раньше даты начала).</w:t>
      </w:r>
    </w:p>
    <w:p w14:paraId="5FCEEED9" w14:textId="558B1889" w:rsidR="00ED322D" w:rsidRDefault="00ED322D" w:rsidP="009033C8">
      <w:pPr>
        <w:pStyle w:val="a4"/>
        <w:numPr>
          <w:ilvl w:val="0"/>
          <w:numId w:val="15"/>
        </w:numPr>
      </w:pPr>
      <w:r>
        <w:t>Система сохраняет задачу в базе данных со статусом "В планах" и приоритетом "Средний" по умолчанию.</w:t>
      </w:r>
    </w:p>
    <w:p w14:paraId="49C44523" w14:textId="54392A51" w:rsidR="00ED322D" w:rsidRDefault="00ED322D" w:rsidP="009033C8">
      <w:pPr>
        <w:pStyle w:val="a4"/>
        <w:numPr>
          <w:ilvl w:val="0"/>
          <w:numId w:val="15"/>
        </w:numPr>
      </w:pPr>
      <w:r>
        <w:t>Система отображает сообщение "Задача успешно создана" и обновляет Kanban-доску проекта.</w:t>
      </w:r>
    </w:p>
    <w:p w14:paraId="6C8C870D" w14:textId="70E58C4F" w:rsidR="00ED322D" w:rsidRDefault="00ED322D" w:rsidP="00ED322D">
      <w:pPr>
        <w:pStyle w:val="4"/>
      </w:pPr>
      <w:r>
        <w:t>Альтернативный поток:</w:t>
      </w:r>
    </w:p>
    <w:p w14:paraId="567AADA9" w14:textId="4A68955C" w:rsidR="00ED322D" w:rsidRDefault="00ED322D" w:rsidP="0089736D">
      <w:pPr>
        <w:pStyle w:val="5"/>
      </w:pPr>
      <w:r>
        <w:t>Ошибки валидации данных.</w:t>
      </w:r>
    </w:p>
    <w:p w14:paraId="2E0059B8" w14:textId="5B9A029F" w:rsidR="00ED322D" w:rsidRDefault="0089736D" w:rsidP="0089736D">
      <w:r>
        <w:t>Если н</w:t>
      </w:r>
      <w:r w:rsidR="00ED322D">
        <w:t xml:space="preserve">а шаге 5 </w:t>
      </w:r>
      <w:r>
        <w:t xml:space="preserve">базового потока </w:t>
      </w:r>
      <w:r w:rsidR="00ED322D">
        <w:t>система обнаруживает ошибки (не заполнено обязательное поле, дата окончания раньше даты начала)</w:t>
      </w:r>
      <w:r w:rsidR="0082591E">
        <w:t>, то:</w:t>
      </w:r>
    </w:p>
    <w:p w14:paraId="3F1E50A7" w14:textId="34FD375A" w:rsidR="00ED322D" w:rsidRDefault="00ED322D" w:rsidP="0082591E">
      <w:pPr>
        <w:pStyle w:val="a4"/>
        <w:numPr>
          <w:ilvl w:val="0"/>
          <w:numId w:val="34"/>
        </w:numPr>
      </w:pPr>
      <w:r>
        <w:t>Система выделяет некорректные поля и отображает соответствующие сообщения об ошибках.</w:t>
      </w:r>
    </w:p>
    <w:p w14:paraId="36D45ED7" w14:textId="62EDC8B2" w:rsidR="00ED322D" w:rsidRDefault="00ED322D" w:rsidP="0082591E">
      <w:pPr>
        <w:pStyle w:val="a4"/>
        <w:numPr>
          <w:ilvl w:val="0"/>
          <w:numId w:val="34"/>
        </w:numPr>
      </w:pPr>
      <w:r>
        <w:t>П</w:t>
      </w:r>
      <w:r w:rsidR="00495556">
        <w:t xml:space="preserve">ереход </w:t>
      </w:r>
      <w:r>
        <w:t>к шагу 2</w:t>
      </w:r>
      <w:r w:rsidR="0082591E">
        <w:t xml:space="preserve"> базового потока событий</w:t>
      </w:r>
      <w:r>
        <w:t>.</w:t>
      </w:r>
    </w:p>
    <w:p w14:paraId="20ECCB1A" w14:textId="37ABBBD5" w:rsidR="00ED322D" w:rsidRDefault="00ED322D" w:rsidP="0082591E">
      <w:pPr>
        <w:pStyle w:val="5"/>
      </w:pPr>
      <w:r>
        <w:t>Отмена создания задачи.</w:t>
      </w:r>
    </w:p>
    <w:p w14:paraId="07A029C3" w14:textId="5D973833" w:rsidR="00ED322D" w:rsidRDefault="0082591E" w:rsidP="0089736D">
      <w:r>
        <w:t>Если на любом из шагов</w:t>
      </w:r>
      <w:r w:rsidR="00ED322D">
        <w:t xml:space="preserve"> 2-4 </w:t>
      </w:r>
      <w:r>
        <w:t xml:space="preserve">базового потока </w:t>
      </w:r>
      <w:r w:rsidR="00ED322D">
        <w:t>менеджер нажимает кнопку "Отмена"</w:t>
      </w:r>
      <w:r>
        <w:t>, то:</w:t>
      </w:r>
    </w:p>
    <w:p w14:paraId="06F8E43A" w14:textId="2450CE19" w:rsidR="00ED322D" w:rsidRDefault="00ED322D" w:rsidP="0082591E">
      <w:pPr>
        <w:pStyle w:val="a4"/>
        <w:numPr>
          <w:ilvl w:val="0"/>
          <w:numId w:val="35"/>
        </w:numPr>
      </w:pPr>
      <w:r>
        <w:t>Система закрывает форму создания задачи без сохранения данных.</w:t>
      </w:r>
    </w:p>
    <w:p w14:paraId="757DF905" w14:textId="0D859A7E" w:rsidR="00ED322D" w:rsidRDefault="0082591E" w:rsidP="0082591E">
      <w:pPr>
        <w:pStyle w:val="a4"/>
        <w:numPr>
          <w:ilvl w:val="0"/>
          <w:numId w:val="35"/>
        </w:numPr>
      </w:pPr>
      <w:r>
        <w:t>Прецедент</w:t>
      </w:r>
      <w:r w:rsidR="00ED322D">
        <w:t xml:space="preserve"> завершается.</w:t>
      </w:r>
    </w:p>
    <w:p w14:paraId="7DFF9887" w14:textId="23DF4BCF" w:rsidR="00ED322D" w:rsidRDefault="00ED322D" w:rsidP="00071014">
      <w:pPr>
        <w:pStyle w:val="5"/>
      </w:pPr>
      <w:r>
        <w:lastRenderedPageBreak/>
        <w:t>Автоматическая отправка уведомлений.</w:t>
      </w:r>
    </w:p>
    <w:p w14:paraId="427BF8D5" w14:textId="54354F9B" w:rsidR="000D431E" w:rsidRDefault="00071014" w:rsidP="0089736D">
      <w:r>
        <w:t xml:space="preserve">Если </w:t>
      </w:r>
      <w:r w:rsidR="00ED322D">
        <w:t>сохранени</w:t>
      </w:r>
      <w:r w:rsidR="00FE32FA">
        <w:t>е</w:t>
      </w:r>
      <w:r w:rsidR="00ED322D">
        <w:t xml:space="preserve"> задачи </w:t>
      </w:r>
      <w:r>
        <w:t xml:space="preserve">на </w:t>
      </w:r>
      <w:r w:rsidR="00ED322D">
        <w:t>шаг</w:t>
      </w:r>
      <w:r>
        <w:t>е</w:t>
      </w:r>
      <w:r w:rsidR="00ED322D">
        <w:t xml:space="preserve"> 6</w:t>
      </w:r>
      <w:r w:rsidR="000D431E">
        <w:t xml:space="preserve"> базового потока проходит успешно, то:</w:t>
      </w:r>
    </w:p>
    <w:p w14:paraId="6CD41503" w14:textId="61327CF2" w:rsidR="00ED322D" w:rsidRDefault="000D431E" w:rsidP="000D431E">
      <w:pPr>
        <w:pStyle w:val="a4"/>
        <w:numPr>
          <w:ilvl w:val="0"/>
          <w:numId w:val="36"/>
        </w:numPr>
      </w:pPr>
      <w:r>
        <w:t>С</w:t>
      </w:r>
      <w:r w:rsidR="00ED322D">
        <w:t>истема автоматически создает уведомления для назначенных исполнителей (если они указаны при создании).</w:t>
      </w:r>
    </w:p>
    <w:p w14:paraId="1CE78C08" w14:textId="4B6F2C34" w:rsidR="00ED322D" w:rsidRDefault="00ED322D" w:rsidP="000D431E">
      <w:pPr>
        <w:pStyle w:val="a4"/>
        <w:numPr>
          <w:ilvl w:val="0"/>
          <w:numId w:val="36"/>
        </w:numPr>
      </w:pPr>
      <w:r>
        <w:t>Система отправляет уведомления через внутреннюю систему оповещений.</w:t>
      </w:r>
    </w:p>
    <w:p w14:paraId="02FF9319" w14:textId="1ACC1B5F" w:rsidR="00FE32FA" w:rsidRDefault="00FE32FA" w:rsidP="000D431E">
      <w:pPr>
        <w:pStyle w:val="a4"/>
        <w:numPr>
          <w:ilvl w:val="0"/>
          <w:numId w:val="36"/>
        </w:numPr>
      </w:pPr>
      <w:r>
        <w:t>Прецедент завершается.</w:t>
      </w:r>
    </w:p>
    <w:p w14:paraId="79F3C59A" w14:textId="37F0ABFD" w:rsidR="00ED322D" w:rsidRDefault="00ED322D" w:rsidP="00ED322D">
      <w:pPr>
        <w:pStyle w:val="3"/>
      </w:pPr>
      <w:bookmarkStart w:id="39" w:name="_Toc214310985"/>
      <w:r>
        <w:t>Специальные требования</w:t>
      </w:r>
      <w:bookmarkEnd w:id="39"/>
    </w:p>
    <w:p w14:paraId="03AC4F32" w14:textId="2F6A9683" w:rsidR="00ED322D" w:rsidRDefault="00ED322D" w:rsidP="00ED322D">
      <w:r>
        <w:t>Время создания новой задачи не должно превышать 3 секунд с момента нажатия кнопки "Создать" до отображения подтверждения и обновления Kanban-доски.</w:t>
      </w:r>
    </w:p>
    <w:p w14:paraId="0466F01C" w14:textId="271CF72F" w:rsidR="00ED322D" w:rsidRDefault="00ED322D" w:rsidP="00ED322D">
      <w:pPr>
        <w:pStyle w:val="3"/>
      </w:pPr>
      <w:bookmarkStart w:id="40" w:name="_Toc214310986"/>
      <w:r>
        <w:t>Предусловия</w:t>
      </w:r>
      <w:bookmarkEnd w:id="40"/>
    </w:p>
    <w:p w14:paraId="73DC6EE8" w14:textId="1D438684" w:rsidR="00ED322D" w:rsidRDefault="00ED322D" w:rsidP="00ED322D">
      <w:r>
        <w:t>Пользователь должен быть аутентифицирован в системе, иметь роль "Администратор" или "Менеджер проектов", и должен существовать хотя бы один активный проект для привязки задачи.</w:t>
      </w:r>
    </w:p>
    <w:p w14:paraId="6A97C1F9" w14:textId="428C3185" w:rsidR="00ED322D" w:rsidRDefault="00ED322D" w:rsidP="00ED322D">
      <w:pPr>
        <w:pStyle w:val="3"/>
      </w:pPr>
      <w:bookmarkStart w:id="41" w:name="_Toc214310987"/>
      <w:r>
        <w:t>Постусловия</w:t>
      </w:r>
      <w:bookmarkEnd w:id="41"/>
    </w:p>
    <w:p w14:paraId="2DABC12C" w14:textId="1754A4AB" w:rsidR="00ED322D" w:rsidRDefault="00ED322D" w:rsidP="00ED322D">
      <w:r>
        <w:t>При успешном окончании прецедента задача сохраняется в базе данных, отображается на Kanban-доске соответствующего проекта, и система автоматически отправляет уведомления назначенным исполнителям. При неуспешном создании система возвращает пользователя к форме создания задачи с указанием ошибок валидации.</w:t>
      </w:r>
    </w:p>
    <w:p w14:paraId="311E7E31" w14:textId="253DF66F" w:rsidR="00ED322D" w:rsidRDefault="00ED322D" w:rsidP="00ED322D">
      <w:pPr>
        <w:pStyle w:val="3"/>
      </w:pPr>
      <w:bookmarkStart w:id="42" w:name="_Toc214310988"/>
      <w:r>
        <w:t>Точки расширения</w:t>
      </w:r>
      <w:bookmarkEnd w:id="42"/>
    </w:p>
    <w:p w14:paraId="3587A35F" w14:textId="78E2B504" w:rsidR="00D7448F" w:rsidRDefault="00ED322D" w:rsidP="00ED322D">
      <w:r>
        <w:t>Если при выполнении шага 3 пользователь устанавливает приоритет "Высокий", система может переходить к выполнению расширяющего прецедента "Уведомление руководства о приоритетной задаче".</w:t>
      </w:r>
    </w:p>
    <w:p w14:paraId="5A083F5A" w14:textId="097351BD" w:rsidR="00ED322D" w:rsidRDefault="00ED322D" w:rsidP="00ED322D"/>
    <w:p w14:paraId="49230AE7" w14:textId="65CB9F59" w:rsidR="00236EE4" w:rsidRDefault="00236EE4" w:rsidP="00236EE4">
      <w:pPr>
        <w:pStyle w:val="2"/>
      </w:pPr>
      <w:bookmarkStart w:id="43" w:name="_Toc214310989"/>
      <w:r>
        <w:t>Прецедент Р1: Изменять статус своей задачи</w:t>
      </w:r>
      <w:bookmarkEnd w:id="43"/>
    </w:p>
    <w:p w14:paraId="60662E36" w14:textId="4FAD0561" w:rsidR="00236EE4" w:rsidRDefault="00236EE4" w:rsidP="00236EE4">
      <w:pPr>
        <w:pStyle w:val="3"/>
      </w:pPr>
      <w:bookmarkStart w:id="44" w:name="_Toc214310990"/>
      <w:r>
        <w:t>Краткое описание</w:t>
      </w:r>
      <w:bookmarkEnd w:id="44"/>
    </w:p>
    <w:p w14:paraId="01D7EC59" w14:textId="3BB4313B" w:rsidR="00236EE4" w:rsidRDefault="00236EE4" w:rsidP="00236EE4">
      <w:r>
        <w:t>Данный прецедент позволяет разработчику изменять статус назначенных на него задач через интерфейс Kanban-доски. Система обеспечивает перемещение задач между этапами workflow и автоматически уведомляет заинтересованных участников об изменениях.</w:t>
      </w:r>
    </w:p>
    <w:p w14:paraId="5392D3BE" w14:textId="63B235D6" w:rsidR="00236EE4" w:rsidRDefault="00236EE4" w:rsidP="00236EE4">
      <w:pPr>
        <w:pStyle w:val="3"/>
      </w:pPr>
      <w:bookmarkStart w:id="45" w:name="_Toc214310991"/>
      <w:r>
        <w:t>Поток событий</w:t>
      </w:r>
      <w:bookmarkEnd w:id="45"/>
    </w:p>
    <w:p w14:paraId="7DABDDF7" w14:textId="47935D4D" w:rsidR="00F372C3" w:rsidRPr="00F372C3" w:rsidRDefault="00F372C3" w:rsidP="00F372C3">
      <w:r w:rsidRPr="00F372C3">
        <w:t>Прецедент начинается, когда Разработчик открывает раздел "Мои задачи" или Kanban-доску проекта.</w:t>
      </w:r>
    </w:p>
    <w:p w14:paraId="0FB5B612" w14:textId="6F7A48AF" w:rsidR="00236EE4" w:rsidRDefault="00236EE4" w:rsidP="00236EE4">
      <w:pPr>
        <w:pStyle w:val="4"/>
      </w:pPr>
      <w:r>
        <w:t>Базовый поток:</w:t>
      </w:r>
    </w:p>
    <w:p w14:paraId="2E616C79" w14:textId="4D3F4CC0" w:rsidR="00236EE4" w:rsidRDefault="00236EE4" w:rsidP="009033C8">
      <w:pPr>
        <w:pStyle w:val="a4"/>
        <w:numPr>
          <w:ilvl w:val="0"/>
          <w:numId w:val="20"/>
        </w:numPr>
      </w:pPr>
      <w:r>
        <w:t>Система отображает список задач, назначенных на разработчика, сгруппированных по статусам.</w:t>
      </w:r>
    </w:p>
    <w:p w14:paraId="79517591" w14:textId="10704DF3" w:rsidR="00236EE4" w:rsidRDefault="00236EE4" w:rsidP="009033C8">
      <w:pPr>
        <w:pStyle w:val="a4"/>
        <w:numPr>
          <w:ilvl w:val="0"/>
          <w:numId w:val="20"/>
        </w:numPr>
      </w:pPr>
      <w:r>
        <w:t>Разработчик перетаскивает задачу из текущей колонки в целевую колонку (например, из "В работе" в "На проверке").</w:t>
      </w:r>
    </w:p>
    <w:p w14:paraId="4E78D001" w14:textId="3F6B21D8" w:rsidR="00236EE4" w:rsidRDefault="00236EE4" w:rsidP="009033C8">
      <w:pPr>
        <w:pStyle w:val="a4"/>
        <w:numPr>
          <w:ilvl w:val="0"/>
          <w:numId w:val="20"/>
        </w:numPr>
      </w:pPr>
      <w:r>
        <w:t>Система проверяет допустимость изменения статуса.</w:t>
      </w:r>
    </w:p>
    <w:p w14:paraId="5B418C2C" w14:textId="0BFE28A6" w:rsidR="00236EE4" w:rsidRDefault="00236EE4" w:rsidP="009033C8">
      <w:pPr>
        <w:pStyle w:val="a4"/>
        <w:numPr>
          <w:ilvl w:val="0"/>
          <w:numId w:val="20"/>
        </w:numPr>
      </w:pPr>
      <w:r>
        <w:t>Система обновляет статус задачи в базе данных.</w:t>
      </w:r>
    </w:p>
    <w:p w14:paraId="56A99D39" w14:textId="306A1F3A" w:rsidR="00236EE4" w:rsidRDefault="00236EE4" w:rsidP="009033C8">
      <w:pPr>
        <w:pStyle w:val="a4"/>
        <w:numPr>
          <w:ilvl w:val="0"/>
          <w:numId w:val="20"/>
        </w:numPr>
      </w:pPr>
      <w:r>
        <w:t>Система фиксирует время изменения статуса.</w:t>
      </w:r>
    </w:p>
    <w:p w14:paraId="07E54DBD" w14:textId="723CD360" w:rsidR="00236EE4" w:rsidRDefault="00236EE4" w:rsidP="009033C8">
      <w:pPr>
        <w:pStyle w:val="a4"/>
        <w:numPr>
          <w:ilvl w:val="0"/>
          <w:numId w:val="20"/>
        </w:numPr>
      </w:pPr>
      <w:r>
        <w:t>Система автоматически отправляет уведомления менеджеру проекта и другим заинтересованным участникам.</w:t>
      </w:r>
    </w:p>
    <w:p w14:paraId="010764A6" w14:textId="5A2B2DA9" w:rsidR="00236EE4" w:rsidRDefault="00236EE4" w:rsidP="00236EE4">
      <w:pPr>
        <w:pStyle w:val="4"/>
      </w:pPr>
      <w:r>
        <w:t>Альтернативный поток:</w:t>
      </w:r>
    </w:p>
    <w:p w14:paraId="69C95D65" w14:textId="4F466C19" w:rsidR="00236EE4" w:rsidRDefault="00236EE4" w:rsidP="00793EE7">
      <w:pPr>
        <w:pStyle w:val="5"/>
      </w:pPr>
      <w:r>
        <w:t>Недопустимое изменение статуса.</w:t>
      </w:r>
    </w:p>
    <w:p w14:paraId="39F42F6B" w14:textId="1FB102B9" w:rsidR="00236EE4" w:rsidRDefault="00793EE7" w:rsidP="00793EE7">
      <w:r>
        <w:t>Если н</w:t>
      </w:r>
      <w:r w:rsidR="00236EE4">
        <w:t>а шаге 4</w:t>
      </w:r>
      <w:r>
        <w:t xml:space="preserve"> базового потока</w:t>
      </w:r>
      <w:r w:rsidR="00236EE4">
        <w:t xml:space="preserve"> система определяет, что изменение статуса нарушает workflow (например, попытка перевести задачу из "В планах" сразу в "Завершено")</w:t>
      </w:r>
      <w:r>
        <w:t>, то:</w:t>
      </w:r>
    </w:p>
    <w:p w14:paraId="17DA4A91" w14:textId="1C549676" w:rsidR="00236EE4" w:rsidRDefault="00236EE4" w:rsidP="00793EE7">
      <w:pPr>
        <w:pStyle w:val="a4"/>
        <w:numPr>
          <w:ilvl w:val="0"/>
          <w:numId w:val="37"/>
        </w:numPr>
      </w:pPr>
      <w:r>
        <w:lastRenderedPageBreak/>
        <w:t>Система отображает сообщение "Недопустимое изменение статуса" и возвращает задачу в исходную позицию.</w:t>
      </w:r>
    </w:p>
    <w:p w14:paraId="2CEBAE76" w14:textId="0CFD83EC" w:rsidR="00236EE4" w:rsidRDefault="001D6661" w:rsidP="00793EE7">
      <w:pPr>
        <w:pStyle w:val="a4"/>
        <w:numPr>
          <w:ilvl w:val="0"/>
          <w:numId w:val="37"/>
        </w:numPr>
      </w:pPr>
      <w:r>
        <w:t>Переход</w:t>
      </w:r>
      <w:r w:rsidR="00983725">
        <w:t xml:space="preserve"> к шагу 2</w:t>
      </w:r>
      <w:r w:rsidR="00236EE4">
        <w:t xml:space="preserve"> </w:t>
      </w:r>
      <w:r>
        <w:t>базового</w:t>
      </w:r>
      <w:r w:rsidR="00983725">
        <w:t xml:space="preserve"> потока событий</w:t>
      </w:r>
      <w:r w:rsidR="00236EE4">
        <w:t>.</w:t>
      </w:r>
    </w:p>
    <w:p w14:paraId="1144D635" w14:textId="6AD7332F" w:rsidR="00236EE4" w:rsidRDefault="00236EE4" w:rsidP="00F8346D">
      <w:pPr>
        <w:pStyle w:val="5"/>
      </w:pPr>
      <w:r>
        <w:t>Задача требует дополнительных действий.</w:t>
      </w:r>
    </w:p>
    <w:p w14:paraId="103ACCE1" w14:textId="13EAD111" w:rsidR="00236EE4" w:rsidRDefault="00F8346D" w:rsidP="00793EE7">
      <w:r>
        <w:t>Если п</w:t>
      </w:r>
      <w:r w:rsidR="00236EE4">
        <w:t xml:space="preserve">ри переводе задачи в статус "На проверке" </w:t>
      </w:r>
      <w:r w:rsidR="00BF29CC">
        <w:t>отсутству</w:t>
      </w:r>
      <w:r w:rsidR="00A6597D">
        <w:t>ю</w:t>
      </w:r>
      <w:r w:rsidR="00BF29CC">
        <w:t xml:space="preserve">т </w:t>
      </w:r>
      <w:r w:rsidR="00236EE4">
        <w:t>прикрепленны</w:t>
      </w:r>
      <w:r w:rsidR="00A6597D">
        <w:t>е</w:t>
      </w:r>
      <w:r w:rsidR="00236EE4">
        <w:t xml:space="preserve"> результат</w:t>
      </w:r>
      <w:r w:rsidR="00A6597D">
        <w:t>ы</w:t>
      </w:r>
      <w:r w:rsidR="00236EE4">
        <w:t xml:space="preserve"> работы</w:t>
      </w:r>
      <w:r w:rsidR="00BF29CC">
        <w:t>, то:</w:t>
      </w:r>
    </w:p>
    <w:p w14:paraId="3C5D3AD7" w14:textId="6FC75D74" w:rsidR="00236EE4" w:rsidRDefault="00BF29CC" w:rsidP="00BF29CC">
      <w:pPr>
        <w:pStyle w:val="a4"/>
        <w:numPr>
          <w:ilvl w:val="0"/>
          <w:numId w:val="38"/>
        </w:numPr>
      </w:pPr>
      <w:r>
        <w:t>С</w:t>
      </w:r>
      <w:r w:rsidR="00236EE4">
        <w:t>истема запрашивает их загрузку перед изменением статуса.</w:t>
      </w:r>
    </w:p>
    <w:p w14:paraId="2796E98F" w14:textId="1AD3681C" w:rsidR="00236EE4" w:rsidRDefault="00236EE4" w:rsidP="005748F1">
      <w:pPr>
        <w:pStyle w:val="a4"/>
        <w:numPr>
          <w:ilvl w:val="0"/>
          <w:numId w:val="38"/>
        </w:numPr>
      </w:pPr>
      <w:r>
        <w:t>Поток приостанавливается до выполнения дополнительных действий.</w:t>
      </w:r>
    </w:p>
    <w:p w14:paraId="638AC85F" w14:textId="3950F229" w:rsidR="00236EE4" w:rsidRDefault="00236EE4" w:rsidP="00236EE4">
      <w:pPr>
        <w:pStyle w:val="3"/>
      </w:pPr>
      <w:bookmarkStart w:id="46" w:name="_Toc214310992"/>
      <w:r>
        <w:t>Специальные требования</w:t>
      </w:r>
      <w:bookmarkEnd w:id="46"/>
    </w:p>
    <w:p w14:paraId="51C2929D" w14:textId="5AC9FC07" w:rsidR="00236EE4" w:rsidRDefault="00236EE4" w:rsidP="00236EE4">
      <w:r>
        <w:t>Время изменения статуса задачи не должно превышать 1 секунды с момента перетаскивания до обновления интерфейса.</w:t>
      </w:r>
    </w:p>
    <w:p w14:paraId="307F6901" w14:textId="7166D8D9" w:rsidR="00236EE4" w:rsidRDefault="00236EE4" w:rsidP="00236EE4">
      <w:pPr>
        <w:pStyle w:val="3"/>
      </w:pPr>
      <w:bookmarkStart w:id="47" w:name="_Toc214310993"/>
      <w:r>
        <w:t>Предусловия</w:t>
      </w:r>
      <w:bookmarkEnd w:id="47"/>
    </w:p>
    <w:p w14:paraId="54067F7B" w14:textId="11D66DBD" w:rsidR="00236EE4" w:rsidRDefault="00236EE4" w:rsidP="00236EE4">
      <w:r>
        <w:t>Пользователь должен быть аутентифицирован в системе, иметь роль "Разработчик" и иметь хотя бы одну назначенную задачу.</w:t>
      </w:r>
    </w:p>
    <w:p w14:paraId="18557CE9" w14:textId="6A3CB34A" w:rsidR="00236EE4" w:rsidRDefault="00236EE4" w:rsidP="00236EE4">
      <w:pPr>
        <w:pStyle w:val="3"/>
      </w:pPr>
      <w:bookmarkStart w:id="48" w:name="_Toc214310994"/>
      <w:r>
        <w:t>Постусловия</w:t>
      </w:r>
      <w:bookmarkEnd w:id="48"/>
    </w:p>
    <w:p w14:paraId="4811DDB8" w14:textId="35B71099" w:rsidR="00236EE4" w:rsidRDefault="00236EE4" w:rsidP="00236EE4">
      <w:r>
        <w:t>При успешном окончании прецедента статус задачи обновляется в системе, фиксируется время изменения и отправляются соответствующие уведомления. При неуспешном изменении статуса задача сохраняет исходное состояние.</w:t>
      </w:r>
    </w:p>
    <w:p w14:paraId="7073B442" w14:textId="4B049AF1" w:rsidR="00236EE4" w:rsidRDefault="00236EE4" w:rsidP="00236EE4">
      <w:pPr>
        <w:pStyle w:val="3"/>
      </w:pPr>
      <w:bookmarkStart w:id="49" w:name="_Toc214310995"/>
      <w:r>
        <w:t>Точки расширения</w:t>
      </w:r>
      <w:bookmarkEnd w:id="49"/>
    </w:p>
    <w:p w14:paraId="281384AC" w14:textId="0AB8F5D5" w:rsidR="00ED322D" w:rsidRDefault="00236EE4" w:rsidP="00236EE4">
      <w:r>
        <w:t>Если задача переводится в статус "Завершено", система может переходить к выполнению расширяющего прецедента "Автоматическая проверка качества выполненной работы".</w:t>
      </w:r>
    </w:p>
    <w:p w14:paraId="74BB9D87" w14:textId="5C974A3D" w:rsidR="00236EE4" w:rsidRDefault="00236EE4" w:rsidP="00236EE4"/>
    <w:p w14:paraId="07473CE9" w14:textId="63478140" w:rsidR="000E6360" w:rsidRDefault="000E6360" w:rsidP="000E6360">
      <w:pPr>
        <w:pStyle w:val="2"/>
      </w:pPr>
      <w:bookmarkStart w:id="50" w:name="_Toc214310996"/>
      <w:r>
        <w:lastRenderedPageBreak/>
        <w:t>Прецедент М11: Сформировать отчет по статусу проекта</w:t>
      </w:r>
      <w:bookmarkEnd w:id="50"/>
    </w:p>
    <w:p w14:paraId="52F87762" w14:textId="49366F95" w:rsidR="000E6360" w:rsidRDefault="000E6360" w:rsidP="000E6360">
      <w:pPr>
        <w:pStyle w:val="3"/>
      </w:pPr>
      <w:bookmarkStart w:id="51" w:name="_Toc214310997"/>
      <w:r>
        <w:t>Краткое описание</w:t>
      </w:r>
      <w:bookmarkEnd w:id="51"/>
    </w:p>
    <w:p w14:paraId="6808F8DC" w14:textId="48638038" w:rsidR="000E6360" w:rsidRDefault="000E6360" w:rsidP="000E6360">
      <w:r>
        <w:t>Данный прецедент позволяет менеджеру проектов генерировать аналитические отчеты о текущем состоянии проектов. Система предоставляет инструменты для настройки параметров отчета, формирования PDF-документа и его последующего экспорта.</w:t>
      </w:r>
    </w:p>
    <w:p w14:paraId="3B3FFA19" w14:textId="6CE50B31" w:rsidR="000E6360" w:rsidRDefault="000E6360" w:rsidP="000E6360">
      <w:pPr>
        <w:pStyle w:val="3"/>
      </w:pPr>
      <w:bookmarkStart w:id="52" w:name="_Toc214310998"/>
      <w:r>
        <w:t>Поток событий</w:t>
      </w:r>
      <w:bookmarkEnd w:id="52"/>
    </w:p>
    <w:p w14:paraId="29EB3F41" w14:textId="5320FFE0" w:rsidR="00914CBA" w:rsidRPr="00914CBA" w:rsidRDefault="00914CBA" w:rsidP="00914CBA">
      <w:r>
        <w:t xml:space="preserve">Прецедент начинается, когда </w:t>
      </w:r>
      <w:r>
        <w:t>Менеджер проектов в разделе "Отчеты" нажимает кнопку "Сформировать отчет".</w:t>
      </w:r>
    </w:p>
    <w:p w14:paraId="2A0B3A25" w14:textId="38CA08DB" w:rsidR="000E6360" w:rsidRDefault="000E6360" w:rsidP="008A32D0">
      <w:pPr>
        <w:pStyle w:val="4"/>
      </w:pPr>
      <w:r>
        <w:t>Базовый поток:</w:t>
      </w:r>
    </w:p>
    <w:p w14:paraId="08F9EDF7" w14:textId="5B2BF77A" w:rsidR="000E6360" w:rsidRDefault="000E6360" w:rsidP="009033C8">
      <w:pPr>
        <w:pStyle w:val="a4"/>
        <w:numPr>
          <w:ilvl w:val="0"/>
          <w:numId w:val="24"/>
        </w:numPr>
      </w:pPr>
      <w:r>
        <w:t>Система отображает форму настройки параметров отчета с полями: "Проект", "Начало периода", "Конец периода".</w:t>
      </w:r>
    </w:p>
    <w:p w14:paraId="3F5FFFFD" w14:textId="40C1DD89" w:rsidR="000E6360" w:rsidRDefault="000E6360" w:rsidP="009033C8">
      <w:pPr>
        <w:pStyle w:val="a4"/>
        <w:numPr>
          <w:ilvl w:val="0"/>
          <w:numId w:val="24"/>
        </w:numPr>
      </w:pPr>
      <w:r>
        <w:t>Менеджер выбирает проект из выпадающего списка и устанавливает отчетный период.</w:t>
      </w:r>
    </w:p>
    <w:p w14:paraId="6742F006" w14:textId="685C9EEB" w:rsidR="000E6360" w:rsidRDefault="000E6360" w:rsidP="009033C8">
      <w:pPr>
        <w:pStyle w:val="a4"/>
        <w:numPr>
          <w:ilvl w:val="0"/>
          <w:numId w:val="24"/>
        </w:numPr>
      </w:pPr>
      <w:r>
        <w:t>Менеджер нажимает кнопку "Сгенерировать отчет".</w:t>
      </w:r>
    </w:p>
    <w:p w14:paraId="0CDF8CBA" w14:textId="44498885" w:rsidR="000E6360" w:rsidRDefault="000E6360" w:rsidP="009033C8">
      <w:pPr>
        <w:pStyle w:val="a4"/>
        <w:numPr>
          <w:ilvl w:val="0"/>
          <w:numId w:val="24"/>
        </w:numPr>
      </w:pPr>
      <w:r>
        <w:t>Система собирает данные о проекте: общее количество задач, распределение по статусам, процент выполнения, соблюдение сроков.</w:t>
      </w:r>
    </w:p>
    <w:p w14:paraId="196AA66E" w14:textId="5407266A" w:rsidR="000E6360" w:rsidRDefault="000E6360" w:rsidP="009033C8">
      <w:pPr>
        <w:pStyle w:val="a4"/>
        <w:numPr>
          <w:ilvl w:val="0"/>
          <w:numId w:val="24"/>
        </w:numPr>
      </w:pPr>
      <w:r>
        <w:t>Система формирует PDF-отчет с аналитическими данными и визуализацией.</w:t>
      </w:r>
    </w:p>
    <w:p w14:paraId="56047776" w14:textId="31599104" w:rsidR="000E6360" w:rsidRDefault="000E6360" w:rsidP="009033C8">
      <w:pPr>
        <w:pStyle w:val="a4"/>
        <w:numPr>
          <w:ilvl w:val="0"/>
          <w:numId w:val="24"/>
        </w:numPr>
      </w:pPr>
      <w:r>
        <w:t>Система отображает отчет в окне предпросмотра и предоставляет кнопки "Экспорт" и "Сохранить".</w:t>
      </w:r>
    </w:p>
    <w:p w14:paraId="1C670172" w14:textId="09D57474" w:rsidR="000E6360" w:rsidRDefault="000E6360" w:rsidP="000E6360">
      <w:pPr>
        <w:pStyle w:val="4"/>
      </w:pPr>
      <w:r>
        <w:t>Альтернативный поток:</w:t>
      </w:r>
    </w:p>
    <w:p w14:paraId="79616115" w14:textId="1F041B23" w:rsidR="000E6360" w:rsidRDefault="000E6360" w:rsidP="008A32D0">
      <w:pPr>
        <w:pStyle w:val="5"/>
      </w:pPr>
      <w:r>
        <w:t>Отсутствуют данные для отчета.</w:t>
      </w:r>
    </w:p>
    <w:p w14:paraId="64BD2C98" w14:textId="549B326B" w:rsidR="000E6360" w:rsidRDefault="008A32D0" w:rsidP="008A32D0">
      <w:r>
        <w:t>Если н</w:t>
      </w:r>
      <w:r w:rsidR="000E6360">
        <w:t>а шаге 5</w:t>
      </w:r>
      <w:r>
        <w:t xml:space="preserve"> базового потока</w:t>
      </w:r>
      <w:r w:rsidR="000E6360">
        <w:t xml:space="preserve"> система не находит данных за выбранный период</w:t>
      </w:r>
      <w:r>
        <w:t>, то:</w:t>
      </w:r>
    </w:p>
    <w:p w14:paraId="56ECF9FE" w14:textId="34467804" w:rsidR="000E6360" w:rsidRDefault="000E6360" w:rsidP="008A32D0">
      <w:pPr>
        <w:pStyle w:val="a4"/>
        <w:numPr>
          <w:ilvl w:val="0"/>
          <w:numId w:val="39"/>
        </w:numPr>
      </w:pPr>
      <w:r>
        <w:lastRenderedPageBreak/>
        <w:t>Система отображает сообщение "За выбранный период данные отсутствуют" и предлагает изменить параметры.</w:t>
      </w:r>
    </w:p>
    <w:p w14:paraId="0581551A" w14:textId="526569C3" w:rsidR="000E6360" w:rsidRDefault="008A32D0" w:rsidP="008A32D0">
      <w:pPr>
        <w:pStyle w:val="a4"/>
        <w:numPr>
          <w:ilvl w:val="0"/>
          <w:numId w:val="39"/>
        </w:numPr>
      </w:pPr>
      <w:r>
        <w:t xml:space="preserve">Переход </w:t>
      </w:r>
      <w:r w:rsidR="000E6360">
        <w:t>к шагу 2</w:t>
      </w:r>
      <w:r>
        <w:t xml:space="preserve"> базового потока событий</w:t>
      </w:r>
      <w:r w:rsidR="000E6360">
        <w:t>.</w:t>
      </w:r>
    </w:p>
    <w:p w14:paraId="1D70A2CD" w14:textId="2BA34D51" w:rsidR="000E6360" w:rsidRDefault="000E6360" w:rsidP="008A32D0">
      <w:pPr>
        <w:pStyle w:val="5"/>
      </w:pPr>
      <w:r>
        <w:t>Экспорт отчета.</w:t>
      </w:r>
    </w:p>
    <w:p w14:paraId="10385D90" w14:textId="7162B8D9" w:rsidR="000E6360" w:rsidRDefault="008A32D0" w:rsidP="008A32D0">
      <w:r>
        <w:t>Если после</w:t>
      </w:r>
      <w:r w:rsidR="000E6360">
        <w:t xml:space="preserve"> шага 7 </w:t>
      </w:r>
      <w:r>
        <w:t xml:space="preserve">базового потока </w:t>
      </w:r>
      <w:r w:rsidR="000E6360">
        <w:t>менеджер нажимает кнопку "Экспорт"</w:t>
      </w:r>
      <w:r>
        <w:t>, то:</w:t>
      </w:r>
    </w:p>
    <w:p w14:paraId="4A40B97A" w14:textId="05EDED49" w:rsidR="000E6360" w:rsidRDefault="000E6360" w:rsidP="001B1E4C">
      <w:pPr>
        <w:pStyle w:val="a4"/>
        <w:numPr>
          <w:ilvl w:val="0"/>
          <w:numId w:val="40"/>
        </w:numPr>
      </w:pPr>
      <w:r>
        <w:t>Система сохраняет PDF-файл на устройство пользователя.</w:t>
      </w:r>
    </w:p>
    <w:p w14:paraId="2F2844D6" w14:textId="3142530C" w:rsidR="000E6360" w:rsidRDefault="001B1E4C" w:rsidP="001B1E4C">
      <w:pPr>
        <w:pStyle w:val="a4"/>
        <w:numPr>
          <w:ilvl w:val="0"/>
          <w:numId w:val="40"/>
        </w:numPr>
      </w:pPr>
      <w:r>
        <w:t>Прецедент</w:t>
      </w:r>
      <w:r w:rsidR="000E6360">
        <w:t xml:space="preserve"> завершается.</w:t>
      </w:r>
    </w:p>
    <w:p w14:paraId="221F4931" w14:textId="2E6D634D" w:rsidR="000E6360" w:rsidRDefault="000E6360" w:rsidP="001B1E4C">
      <w:pPr>
        <w:pStyle w:val="5"/>
      </w:pPr>
      <w:r>
        <w:t>Сохранение отчета в системе.</w:t>
      </w:r>
    </w:p>
    <w:p w14:paraId="473FD0E7" w14:textId="366D1D0C" w:rsidR="000E6360" w:rsidRDefault="001B1E4C" w:rsidP="008A32D0">
      <w:r>
        <w:t>Если п</w:t>
      </w:r>
      <w:r w:rsidR="000E6360">
        <w:t xml:space="preserve">осле шага 7 </w:t>
      </w:r>
      <w:r>
        <w:t xml:space="preserve">базового потока </w:t>
      </w:r>
      <w:r w:rsidR="000E6360">
        <w:t>менеджер нажимает кнопку "Сохранить"</w:t>
      </w:r>
      <w:r>
        <w:t>, то:</w:t>
      </w:r>
    </w:p>
    <w:p w14:paraId="4435553A" w14:textId="310E4D19" w:rsidR="000E6360" w:rsidRDefault="000E6360" w:rsidP="001B1E4C">
      <w:pPr>
        <w:pStyle w:val="a4"/>
        <w:numPr>
          <w:ilvl w:val="0"/>
          <w:numId w:val="41"/>
        </w:numPr>
      </w:pPr>
      <w:r>
        <w:t>Система сохраняет отчет в базе данных с метаданными (дата создания, автор, параметры).</w:t>
      </w:r>
    </w:p>
    <w:p w14:paraId="7D5918BA" w14:textId="59CAE697" w:rsidR="000E6360" w:rsidRDefault="001B1E4C" w:rsidP="001B1E4C">
      <w:pPr>
        <w:pStyle w:val="a4"/>
        <w:numPr>
          <w:ilvl w:val="0"/>
          <w:numId w:val="41"/>
        </w:numPr>
      </w:pPr>
      <w:r>
        <w:t>Прецедент</w:t>
      </w:r>
      <w:r w:rsidR="000E6360">
        <w:t xml:space="preserve"> завершается.</w:t>
      </w:r>
    </w:p>
    <w:p w14:paraId="5E1691A1" w14:textId="3F7F926B" w:rsidR="000E6360" w:rsidRDefault="000E6360" w:rsidP="00EB6527">
      <w:pPr>
        <w:pStyle w:val="3"/>
      </w:pPr>
      <w:bookmarkStart w:id="53" w:name="_Toc214310999"/>
      <w:r>
        <w:t>Специальные требования</w:t>
      </w:r>
      <w:bookmarkEnd w:id="53"/>
    </w:p>
    <w:p w14:paraId="2BCDDA2C" w14:textId="39AA4A62" w:rsidR="000E6360" w:rsidRDefault="000E6360" w:rsidP="00EB6527">
      <w:r>
        <w:t>Время формирования отчета не должно превышать 5 секунд для проектов до 100 задач и 10 секунд для крупных проектов.</w:t>
      </w:r>
    </w:p>
    <w:p w14:paraId="13379BBC" w14:textId="37E07FE0" w:rsidR="000E6360" w:rsidRDefault="000E6360" w:rsidP="00EB6527">
      <w:pPr>
        <w:pStyle w:val="3"/>
      </w:pPr>
      <w:bookmarkStart w:id="54" w:name="_Toc214311000"/>
      <w:r>
        <w:t>Предусловия</w:t>
      </w:r>
      <w:bookmarkEnd w:id="54"/>
    </w:p>
    <w:p w14:paraId="542F4859" w14:textId="54F4581C" w:rsidR="000E6360" w:rsidRDefault="000E6360" w:rsidP="00EB6527">
      <w:r>
        <w:t>Пользователь должен быть аутентифицирован в системе, иметь роль "Администратор" или "Менеджер проектов", и в системе должны существовать проекты с данными для анализа.</w:t>
      </w:r>
    </w:p>
    <w:p w14:paraId="34F770D3" w14:textId="3CE50117" w:rsidR="000E6360" w:rsidRDefault="000E6360" w:rsidP="00EB6527">
      <w:pPr>
        <w:pStyle w:val="3"/>
      </w:pPr>
      <w:bookmarkStart w:id="55" w:name="_Toc214311001"/>
      <w:r>
        <w:t>Постусловия</w:t>
      </w:r>
      <w:bookmarkEnd w:id="55"/>
    </w:p>
    <w:p w14:paraId="65735972" w14:textId="38679DCE" w:rsidR="000E6360" w:rsidRDefault="000E6360" w:rsidP="00EB6527">
      <w:r>
        <w:t>При успешном окончании прецедента система формирует и предоставляет аналитический отчет, который может быть экспортирован или сохранен. При неуспешном формировании система информирует пользователя о причинах сбоя.</w:t>
      </w:r>
    </w:p>
    <w:p w14:paraId="153B672C" w14:textId="7A1DC87D" w:rsidR="000E6360" w:rsidRDefault="000E6360" w:rsidP="00EB6527">
      <w:pPr>
        <w:pStyle w:val="3"/>
      </w:pPr>
      <w:bookmarkStart w:id="56" w:name="_Toc214311002"/>
      <w:r>
        <w:lastRenderedPageBreak/>
        <w:t>Точки расширения</w:t>
      </w:r>
      <w:bookmarkEnd w:id="56"/>
    </w:p>
    <w:p w14:paraId="3307EC4A" w14:textId="22F1C705" w:rsidR="00236EE4" w:rsidRDefault="000E6360" w:rsidP="000E6360">
      <w:r>
        <w:t>Если отчет показывает критическое отставание проекта от графика, система может переходить к выполнению расширяющего прецедента "Уведомление высшего руководства о рисках проекта".</w:t>
      </w:r>
    </w:p>
    <w:p w14:paraId="1319D06D" w14:textId="67C836D8" w:rsidR="003506AD" w:rsidRDefault="003506AD" w:rsidP="003506AD">
      <w:pPr>
        <w:pStyle w:val="1"/>
      </w:pPr>
      <w:bookmarkStart w:id="57" w:name="_Toc214311003"/>
      <w:r>
        <w:lastRenderedPageBreak/>
        <w:t>АНАЛИЗ И СПЕЦИФИКАЦИЯ СПЕЦИАЛЬНЫХ ТРЕБОВАНИЙ</w:t>
      </w:r>
      <w:bookmarkEnd w:id="57"/>
    </w:p>
    <w:p w14:paraId="3469D0C2" w14:textId="0822F61C" w:rsidR="00AA4142" w:rsidRDefault="00AA4142" w:rsidP="00AA4142">
      <w:pPr>
        <w:pStyle w:val="2"/>
      </w:pPr>
      <w:bookmarkStart w:id="58" w:name="_Toc214311004"/>
      <w:r>
        <w:t>Цель</w:t>
      </w:r>
      <w:bookmarkEnd w:id="58"/>
    </w:p>
    <w:p w14:paraId="26F1CD42" w14:textId="404841DA" w:rsidR="00AA4142" w:rsidRDefault="00AA4142" w:rsidP="00AA4142">
      <w:r>
        <w:t>Цель этого документа - определить дополнительные требования к разрабатываемой информационной системе «DevFlow». Рассматриваются функциональные требования, описание которых в форме прецедентов затруднительно, либо нецелесообразно. Описываются нефункциональные требования, относящиеся в целом к системе.</w:t>
      </w:r>
    </w:p>
    <w:p w14:paraId="255C13C0" w14:textId="2F130C15" w:rsidR="00AA4142" w:rsidRDefault="00AA4142" w:rsidP="00AA4142">
      <w:pPr>
        <w:pStyle w:val="2"/>
      </w:pPr>
      <w:bookmarkStart w:id="59" w:name="_Toc214311005"/>
      <w:r>
        <w:t>Ссылки</w:t>
      </w:r>
      <w:bookmarkEnd w:id="59"/>
    </w:p>
    <w:p w14:paraId="21E94F25" w14:textId="08C34AD6" w:rsidR="00AA4142" w:rsidRDefault="00AA4142" w:rsidP="00AA4142">
      <w:r>
        <w:t>Сопутствующая информация представлена в следующих документах:</w:t>
      </w:r>
    </w:p>
    <w:p w14:paraId="77416DA2" w14:textId="3E4004E1" w:rsidR="00AA4142" w:rsidRDefault="00AA4142" w:rsidP="009033C8">
      <w:pPr>
        <w:pStyle w:val="a4"/>
        <w:numPr>
          <w:ilvl w:val="0"/>
          <w:numId w:val="5"/>
        </w:numPr>
      </w:pPr>
      <w:r>
        <w:t>Техническое задание на разработку ИС «DevFlow»</w:t>
      </w:r>
      <w:r w:rsidR="00094BDA">
        <w:t>;</w:t>
      </w:r>
    </w:p>
    <w:p w14:paraId="4303EA85" w14:textId="6737225D" w:rsidR="00AA4142" w:rsidRDefault="00AA4142" w:rsidP="009033C8">
      <w:pPr>
        <w:pStyle w:val="a4"/>
        <w:numPr>
          <w:ilvl w:val="0"/>
          <w:numId w:val="5"/>
        </w:numPr>
      </w:pPr>
      <w:r>
        <w:t>Описание акторов и вариантов использования (раздел 1 настоящего отчета);</w:t>
      </w:r>
    </w:p>
    <w:p w14:paraId="6BAB5043" w14:textId="492E37EE" w:rsidR="00AA4142" w:rsidRDefault="00AA4142" w:rsidP="009033C8">
      <w:pPr>
        <w:pStyle w:val="a4"/>
        <w:numPr>
          <w:ilvl w:val="0"/>
          <w:numId w:val="5"/>
        </w:numPr>
      </w:pPr>
      <w:r>
        <w:t>Описание ключевых вариантов использования (раздел 3 настоящего отчета).</w:t>
      </w:r>
    </w:p>
    <w:p w14:paraId="263302A4" w14:textId="21A47707" w:rsidR="00AA4142" w:rsidRDefault="00AA4142" w:rsidP="00AA4142">
      <w:pPr>
        <w:pStyle w:val="2"/>
      </w:pPr>
      <w:bookmarkStart w:id="60" w:name="_Toc214311006"/>
      <w:r>
        <w:t>Функциональность</w:t>
      </w:r>
      <w:bookmarkEnd w:id="60"/>
    </w:p>
    <w:p w14:paraId="0DF9216D" w14:textId="1BE25843" w:rsidR="00AA4142" w:rsidRDefault="00AA4142" w:rsidP="00AA4142">
      <w:pPr>
        <w:pStyle w:val="3"/>
      </w:pPr>
      <w:bookmarkStart w:id="61" w:name="_Toc214311007"/>
      <w:r>
        <w:t>Авторизация и аутентификация пользователей в системе</w:t>
      </w:r>
      <w:bookmarkEnd w:id="61"/>
    </w:p>
    <w:p w14:paraId="4A6267A2" w14:textId="5560B5AA" w:rsidR="00AA4142" w:rsidRDefault="00AA4142" w:rsidP="00AA4142">
      <w:r>
        <w:t>В системе должны быть представлены справочник ролей пользователей (Администратор, Менеджер проектов, Разработчик) и справочник пользователей. Должна быть возможность регистрации пользователя и назначения пользователю роли с соблюдением политики безопасности.</w:t>
      </w:r>
    </w:p>
    <w:p w14:paraId="3C2E8878" w14:textId="7A2624DA" w:rsidR="00AA4142" w:rsidRDefault="00AA4142" w:rsidP="00AA4142">
      <w:pPr>
        <w:pStyle w:val="3"/>
      </w:pPr>
      <w:bookmarkStart w:id="62" w:name="_Toc214311008"/>
      <w:r>
        <w:t>Ведение справочника проектов</w:t>
      </w:r>
      <w:bookmarkEnd w:id="62"/>
    </w:p>
    <w:p w14:paraId="1BBD1E8D" w14:textId="2460C731" w:rsidR="00AA4142" w:rsidRDefault="00AA4142" w:rsidP="00AA4142">
      <w:r>
        <w:t>Проекты, создаваемые в системе, должны храниться в централизованном репозитории с возможностью управления их жизненным циклом. Система должна предоставлять средства для управления статусами проектов, назначения исполнителей и отслеживания прогресса.</w:t>
      </w:r>
    </w:p>
    <w:p w14:paraId="4149C557" w14:textId="2FC6705A" w:rsidR="00AA4142" w:rsidRDefault="00AA4142" w:rsidP="00AA4142">
      <w:pPr>
        <w:pStyle w:val="3"/>
      </w:pPr>
      <w:bookmarkStart w:id="63" w:name="_Toc214311009"/>
      <w:r>
        <w:lastRenderedPageBreak/>
        <w:t>Ведение справочника задач</w:t>
      </w:r>
      <w:bookmarkEnd w:id="63"/>
    </w:p>
    <w:p w14:paraId="7D2A06E3" w14:textId="6AD10675" w:rsidR="00AA4142" w:rsidRDefault="00AA4142" w:rsidP="00AA4142">
      <w:r>
        <w:t>Задачи в системе должны быть организованы по принципу Kanban-досок с возможностью управления статусами, приоритетами и исполнителями. Система должна автоматически отслеживать изменения в задачах и уведомлять заинтересованных пользователей.</w:t>
      </w:r>
    </w:p>
    <w:p w14:paraId="505735E3" w14:textId="6FF1A791" w:rsidR="00AA4142" w:rsidRDefault="00AA4142" w:rsidP="00AA4142">
      <w:pPr>
        <w:pStyle w:val="3"/>
      </w:pPr>
      <w:bookmarkStart w:id="64" w:name="_Toc214311010"/>
      <w:r>
        <w:t>Система уведомлений</w:t>
      </w:r>
      <w:bookmarkEnd w:id="64"/>
    </w:p>
    <w:p w14:paraId="75221D2C" w14:textId="24B669A0" w:rsidR="00AA4142" w:rsidRDefault="00AA4142" w:rsidP="00AA4142">
      <w:r>
        <w:t>Система должна автоматически генерировать и отправлять уведомления пользователям при наступлении ключевых событий, связанных с их участием в проектах и задачах. Уведомления должны быть доступны через интерфейс системы.</w:t>
      </w:r>
    </w:p>
    <w:p w14:paraId="38C61D71" w14:textId="04FEF406" w:rsidR="00AA4142" w:rsidRDefault="00AA4142" w:rsidP="00AA4142">
      <w:pPr>
        <w:pStyle w:val="3"/>
      </w:pPr>
      <w:bookmarkStart w:id="65" w:name="_Toc214311011"/>
      <w:r>
        <w:t>Формирование отчетности</w:t>
      </w:r>
      <w:bookmarkEnd w:id="65"/>
    </w:p>
    <w:p w14:paraId="58F73CE6" w14:textId="43E435F0" w:rsidR="00AA4142" w:rsidRDefault="00AA4142" w:rsidP="00AA4142">
      <w:r>
        <w:t>Система должна предоставлять средства для автоматического формирования отчетов по статусу проектов в формате PDF с возможностью настройки параметров отчета и его последующего экспорта.</w:t>
      </w:r>
    </w:p>
    <w:p w14:paraId="1FE8214B" w14:textId="24F61507" w:rsidR="00AA4142" w:rsidRDefault="00AA4142" w:rsidP="00AA4142">
      <w:pPr>
        <w:pStyle w:val="2"/>
      </w:pPr>
      <w:bookmarkStart w:id="66" w:name="_Toc214311012"/>
      <w:r>
        <w:t>Применимость</w:t>
      </w:r>
      <w:bookmarkEnd w:id="66"/>
    </w:p>
    <w:p w14:paraId="2751F6A4" w14:textId="0F91630C" w:rsidR="00AA4142" w:rsidRDefault="00AA4142" w:rsidP="00AA4142">
      <w:pPr>
        <w:pStyle w:val="3"/>
      </w:pPr>
      <w:bookmarkStart w:id="67" w:name="_Toc214311013"/>
      <w:r>
        <w:t>Удобство использования</w:t>
      </w:r>
      <w:bookmarkEnd w:id="67"/>
    </w:p>
    <w:p w14:paraId="6E6C011D" w14:textId="43FB7E2C" w:rsidR="00AA4142" w:rsidRDefault="00AA4142" w:rsidP="00AA4142">
      <w:r>
        <w:t>Интерфейс системы должен обладать свойствами удобства и интуитивной ясности для всех категорий пользователей. Обучение работе с системой для менеджеров проектов и разработчиков не должно превышать 4 академических часов. Интерфейс администратора системы может требовать дополнительной технической подготовки.</w:t>
      </w:r>
    </w:p>
    <w:p w14:paraId="4073B058" w14:textId="22243DBF" w:rsidR="00AA4142" w:rsidRDefault="00AA4142" w:rsidP="00AA4142">
      <w:pPr>
        <w:pStyle w:val="3"/>
      </w:pPr>
      <w:bookmarkStart w:id="68" w:name="_Toc214311014"/>
      <w:r>
        <w:t>Единообразие интерфейса</w:t>
      </w:r>
      <w:bookmarkEnd w:id="68"/>
    </w:p>
    <w:p w14:paraId="2312DF03" w14:textId="63618C92" w:rsidR="00AA4142" w:rsidRDefault="00AA4142" w:rsidP="00AA4142">
      <w:r>
        <w:t>Все элементы интерфейса системы должны быть выдержаны в едином стиле. Шрифты, цветовая палитра, размеры кнопок и полей ввода должны быть согласованы на всех формах системы.</w:t>
      </w:r>
    </w:p>
    <w:p w14:paraId="26024B96" w14:textId="305AA21E" w:rsidR="00AA4142" w:rsidRDefault="00AA4142" w:rsidP="00AA4142">
      <w:pPr>
        <w:pStyle w:val="2"/>
      </w:pPr>
      <w:bookmarkStart w:id="69" w:name="_Toc214311015"/>
      <w:r>
        <w:lastRenderedPageBreak/>
        <w:t>Надежность</w:t>
      </w:r>
      <w:bookmarkEnd w:id="69"/>
    </w:p>
    <w:p w14:paraId="411A76A2" w14:textId="200A3403" w:rsidR="00AA4142" w:rsidRDefault="00AA4142" w:rsidP="00AA4142">
      <w:pPr>
        <w:pStyle w:val="3"/>
      </w:pPr>
      <w:bookmarkStart w:id="70" w:name="_Toc214311016"/>
      <w:r>
        <w:t>Доступность</w:t>
      </w:r>
      <w:bookmarkEnd w:id="70"/>
    </w:p>
    <w:p w14:paraId="2C8A8F7D" w14:textId="427A2C22" w:rsidR="00AA4142" w:rsidRDefault="00AA4142" w:rsidP="00AA4142">
      <w:r>
        <w:t>Система должна быть доступна в рабочие дни в рабочее время (с 9:00 до 18:00). Общее время простоя системы не должно превышать 2% от общего времени работы.</w:t>
      </w:r>
    </w:p>
    <w:p w14:paraId="5AAF8699" w14:textId="63FBF468" w:rsidR="00AA4142" w:rsidRDefault="00AA4142" w:rsidP="00AA4142">
      <w:pPr>
        <w:pStyle w:val="3"/>
      </w:pPr>
      <w:bookmarkStart w:id="71" w:name="_Toc214311017"/>
      <w:r>
        <w:t>Наработка на отказ</w:t>
      </w:r>
      <w:bookmarkEnd w:id="71"/>
    </w:p>
    <w:p w14:paraId="0EF0AD88" w14:textId="53DC34BD" w:rsidR="00AA4142" w:rsidRDefault="00AA4142" w:rsidP="00AA4142">
      <w:r>
        <w:t>Среднее время наработки на отказ системы должно составлять не менее 8000 часов.</w:t>
      </w:r>
    </w:p>
    <w:p w14:paraId="423E0064" w14:textId="41E01346" w:rsidR="00AA4142" w:rsidRDefault="00AA4142" w:rsidP="00AA4142">
      <w:pPr>
        <w:pStyle w:val="3"/>
      </w:pPr>
      <w:bookmarkStart w:id="72" w:name="_Toc214311018"/>
      <w:r>
        <w:t>Восстановление после сбоев</w:t>
      </w:r>
      <w:bookmarkEnd w:id="72"/>
    </w:p>
    <w:p w14:paraId="5CA25850" w14:textId="4C502B63" w:rsidR="00AA4142" w:rsidRDefault="00AA4142" w:rsidP="00AA4142">
      <w:r>
        <w:t>В случае аварийного отключения система должна быть полностью восстановлена в работоспособное состояние не более чем за 4 часа с момента устранения аппаратной неисправности.</w:t>
      </w:r>
    </w:p>
    <w:p w14:paraId="5B22D319" w14:textId="3A9D4F54" w:rsidR="00AA4142" w:rsidRDefault="00AA4142" w:rsidP="00AA4142">
      <w:pPr>
        <w:pStyle w:val="2"/>
      </w:pPr>
      <w:bookmarkStart w:id="73" w:name="_Toc214311019"/>
      <w:r>
        <w:t>Производительность</w:t>
      </w:r>
      <w:bookmarkEnd w:id="73"/>
    </w:p>
    <w:p w14:paraId="62093E59" w14:textId="3FF9259A" w:rsidR="00AA4142" w:rsidRDefault="00AA4142" w:rsidP="00AA4142">
      <w:pPr>
        <w:pStyle w:val="3"/>
      </w:pPr>
      <w:bookmarkStart w:id="74" w:name="_Toc214311020"/>
      <w:r>
        <w:t>Одновременно работающие пользователи</w:t>
      </w:r>
      <w:bookmarkEnd w:id="74"/>
    </w:p>
    <w:p w14:paraId="64964977" w14:textId="542467DA" w:rsidR="00AA4142" w:rsidRDefault="00AA4142" w:rsidP="00AA4142">
      <w:r>
        <w:t>Система должна поддерживать одновременную работу не менее 200 активных пользователей.</w:t>
      </w:r>
    </w:p>
    <w:p w14:paraId="748D46F3" w14:textId="13B0E70C" w:rsidR="00AA4142" w:rsidRDefault="00AA4142" w:rsidP="00AA4142">
      <w:pPr>
        <w:pStyle w:val="3"/>
      </w:pPr>
      <w:bookmarkStart w:id="75" w:name="_Toc214311021"/>
      <w:r>
        <w:t>Время отклика</w:t>
      </w:r>
      <w:bookmarkEnd w:id="75"/>
    </w:p>
    <w:p w14:paraId="58E1F59A" w14:textId="049C6A77" w:rsidR="00AA4142" w:rsidRDefault="00AA4142" w:rsidP="00AA4142">
      <w:r>
        <w:t>Время отклика системы на стандартные операции не должно превышать:</w:t>
      </w:r>
    </w:p>
    <w:p w14:paraId="35B2C408" w14:textId="7FAD060F" w:rsidR="00AA4142" w:rsidRDefault="00AA4142" w:rsidP="009033C8">
      <w:pPr>
        <w:pStyle w:val="a4"/>
        <w:numPr>
          <w:ilvl w:val="0"/>
          <w:numId w:val="6"/>
        </w:numPr>
      </w:pPr>
      <w:r>
        <w:t>2 секунды - для операций отображения данных (открытие списка проектов, задач);</w:t>
      </w:r>
    </w:p>
    <w:p w14:paraId="6646A39B" w14:textId="2BCE5B72" w:rsidR="00AA4142" w:rsidRDefault="00AA4142" w:rsidP="009033C8">
      <w:pPr>
        <w:pStyle w:val="a4"/>
        <w:numPr>
          <w:ilvl w:val="0"/>
          <w:numId w:val="6"/>
        </w:numPr>
      </w:pPr>
      <w:r>
        <w:t>3 секунды - для операций сохранения/изменения данных (создание задачи, сохранение отчета).</w:t>
      </w:r>
    </w:p>
    <w:p w14:paraId="3EFF6A78" w14:textId="0D4B6265" w:rsidR="00AA4142" w:rsidRDefault="00AA4142" w:rsidP="00AA4142">
      <w:pPr>
        <w:pStyle w:val="2"/>
      </w:pPr>
      <w:bookmarkStart w:id="76" w:name="_Toc214311022"/>
      <w:r>
        <w:lastRenderedPageBreak/>
        <w:t>Пригодность к эксплуатации</w:t>
      </w:r>
      <w:bookmarkEnd w:id="76"/>
    </w:p>
    <w:p w14:paraId="67A44C6B" w14:textId="200A7B7C" w:rsidR="00AA4142" w:rsidRDefault="00AA4142" w:rsidP="00AA4142">
      <w:pPr>
        <w:pStyle w:val="3"/>
      </w:pPr>
      <w:bookmarkStart w:id="77" w:name="_Toc214311023"/>
      <w:r>
        <w:t>Масштабируемость</w:t>
      </w:r>
      <w:bookmarkEnd w:id="77"/>
    </w:p>
    <w:p w14:paraId="1ECC581A" w14:textId="4D2FFFC4" w:rsidR="00AA4142" w:rsidRDefault="00AA4142" w:rsidP="00AA4142">
      <w:r>
        <w:t>Система должна быть способна поддерживать минимум 200 одновременно работающих пользователей и иметь возможность масштабирования на случай увеличения количества сотрудников компании. Архитектура системы должна позволять увеличение нагрузки без существенных изменений в коде.</w:t>
      </w:r>
    </w:p>
    <w:p w14:paraId="205C9AF7" w14:textId="4573D320" w:rsidR="00AA4142" w:rsidRDefault="00AA4142" w:rsidP="00AA4142">
      <w:pPr>
        <w:pStyle w:val="3"/>
      </w:pPr>
      <w:bookmarkStart w:id="78" w:name="_Toc214311024"/>
      <w:r>
        <w:t>Обновление версий</w:t>
      </w:r>
      <w:bookmarkEnd w:id="78"/>
    </w:p>
    <w:p w14:paraId="0A6FFF86" w14:textId="07775310" w:rsidR="00AA4142" w:rsidRDefault="00AA4142" w:rsidP="00AA4142">
      <w:r>
        <w:t>Обновление версий должно осуществляться с минимальным временем простоя системы. Должны быть предусмотрены процедуры резервного копирования и отката на предыдущую версию в случае возникновения проблем.</w:t>
      </w:r>
    </w:p>
    <w:p w14:paraId="05AA6B62" w14:textId="07BA3787" w:rsidR="00AA4142" w:rsidRDefault="00AA4142" w:rsidP="00AA4142">
      <w:pPr>
        <w:pStyle w:val="2"/>
      </w:pPr>
      <w:bookmarkStart w:id="79" w:name="_Toc214311025"/>
      <w:r>
        <w:t>Ограничения проектирования</w:t>
      </w:r>
      <w:bookmarkEnd w:id="79"/>
    </w:p>
    <w:p w14:paraId="75E64ED0" w14:textId="0DF0D7B0" w:rsidR="00AA4142" w:rsidRDefault="00AA4142" w:rsidP="00AA4142">
      <w:pPr>
        <w:pStyle w:val="3"/>
      </w:pPr>
      <w:bookmarkStart w:id="80" w:name="_Toc214311026"/>
      <w:r>
        <w:t>Применяемые стандарты</w:t>
      </w:r>
      <w:bookmarkEnd w:id="80"/>
    </w:p>
    <w:p w14:paraId="521583FD" w14:textId="6B8F43C4" w:rsidR="00AA4142" w:rsidRDefault="00AA4142" w:rsidP="00AA4142">
      <w:r>
        <w:t>Система должна соответствовать современным веб-стандартам (HTML5, CSS3, ECMAScript 6+). Интерфейс должен быть кросс-браузерным и адаптивным.</w:t>
      </w:r>
    </w:p>
    <w:p w14:paraId="1E756877" w14:textId="15E42E15" w:rsidR="00AA4142" w:rsidRDefault="00AA4142" w:rsidP="00914D7E">
      <w:pPr>
        <w:pStyle w:val="3"/>
      </w:pPr>
      <w:bookmarkStart w:id="81" w:name="_Toc214311027"/>
      <w:r>
        <w:t>Требования к среде выполнения</w:t>
      </w:r>
      <w:bookmarkEnd w:id="81"/>
    </w:p>
    <w:p w14:paraId="2D8E3F9E" w14:textId="1879DB71" w:rsidR="00AA4142" w:rsidRPr="00914D7E" w:rsidRDefault="00AA4142" w:rsidP="00914D7E">
      <w:pPr>
        <w:rPr>
          <w:b/>
          <w:bCs/>
        </w:rPr>
      </w:pPr>
      <w:r w:rsidRPr="00914D7E">
        <w:rPr>
          <w:b/>
          <w:bCs/>
        </w:rPr>
        <w:t>Клиентская часть:</w:t>
      </w:r>
    </w:p>
    <w:p w14:paraId="2AA099FA" w14:textId="6DC89FA9" w:rsidR="00AA4142" w:rsidRDefault="00AA4142" w:rsidP="009033C8">
      <w:pPr>
        <w:pStyle w:val="a4"/>
        <w:numPr>
          <w:ilvl w:val="0"/>
          <w:numId w:val="7"/>
        </w:numPr>
      </w:pPr>
      <w:r>
        <w:t>Операционные системы: Windows 10/11, macOS 10.15 и выше, современные дистрибутивы Linux;</w:t>
      </w:r>
    </w:p>
    <w:p w14:paraId="209A4143" w14:textId="44A213E6" w:rsidR="00AA4142" w:rsidRDefault="00AA4142" w:rsidP="009033C8">
      <w:pPr>
        <w:pStyle w:val="a4"/>
        <w:numPr>
          <w:ilvl w:val="0"/>
          <w:numId w:val="7"/>
        </w:numPr>
      </w:pPr>
      <w:r>
        <w:t>Веб-браузеры: Google Chrome (версия 90 и выше), Mozilla Firefox (версия 88 и выше), Microsoft Edge (версия 90 и выше), Safari (версия 14 и выше);</w:t>
      </w:r>
    </w:p>
    <w:p w14:paraId="51931C2D" w14:textId="18E241FD" w:rsidR="00AA4142" w:rsidRDefault="00AA4142" w:rsidP="009033C8">
      <w:pPr>
        <w:pStyle w:val="a4"/>
        <w:numPr>
          <w:ilvl w:val="0"/>
          <w:numId w:val="7"/>
        </w:numPr>
      </w:pPr>
      <w:r>
        <w:t>Сетевое подключение: скорость не менее 10 Мбит/с.</w:t>
      </w:r>
    </w:p>
    <w:p w14:paraId="679E63B5" w14:textId="7714AA4E" w:rsidR="00AA4142" w:rsidRPr="00914D7E" w:rsidRDefault="00AA4142" w:rsidP="00914D7E">
      <w:pPr>
        <w:rPr>
          <w:b/>
          <w:bCs/>
        </w:rPr>
      </w:pPr>
      <w:r w:rsidRPr="00914D7E">
        <w:rPr>
          <w:b/>
          <w:bCs/>
        </w:rPr>
        <w:lastRenderedPageBreak/>
        <w:t>Серверная часть:</w:t>
      </w:r>
    </w:p>
    <w:p w14:paraId="14198EF5" w14:textId="6ED656D0" w:rsidR="00AA4142" w:rsidRDefault="00AA4142" w:rsidP="009033C8">
      <w:pPr>
        <w:pStyle w:val="a4"/>
        <w:numPr>
          <w:ilvl w:val="0"/>
          <w:numId w:val="8"/>
        </w:numPr>
      </w:pPr>
      <w:r>
        <w:t>Операционная система: Linux (Ubuntu 20.04 LTS / CentOS 8 и выше);</w:t>
      </w:r>
    </w:p>
    <w:p w14:paraId="68EC0968" w14:textId="2FCD59BB" w:rsidR="00AA4142" w:rsidRDefault="00AA4142" w:rsidP="009033C8">
      <w:pPr>
        <w:pStyle w:val="a4"/>
        <w:numPr>
          <w:ilvl w:val="0"/>
          <w:numId w:val="8"/>
        </w:numPr>
      </w:pPr>
      <w:r>
        <w:t>Среда выполнения: Node.js версия 18.x и выше;</w:t>
      </w:r>
    </w:p>
    <w:p w14:paraId="0AD667D0" w14:textId="73F8319F" w:rsidR="00AA4142" w:rsidRDefault="00AA4142" w:rsidP="009033C8">
      <w:pPr>
        <w:pStyle w:val="a4"/>
        <w:numPr>
          <w:ilvl w:val="0"/>
          <w:numId w:val="8"/>
        </w:numPr>
      </w:pPr>
      <w:r>
        <w:t>Система управления базами данных: MySQL версия 8.x и выше;</w:t>
      </w:r>
    </w:p>
    <w:p w14:paraId="22D06F6D" w14:textId="1394A709" w:rsidR="00AA4142" w:rsidRDefault="00AA4142" w:rsidP="009033C8">
      <w:pPr>
        <w:pStyle w:val="a4"/>
        <w:numPr>
          <w:ilvl w:val="0"/>
          <w:numId w:val="8"/>
        </w:numPr>
      </w:pPr>
      <w:r>
        <w:t>Веб-сервер: nginx версия 1.18 и выше.</w:t>
      </w:r>
    </w:p>
    <w:p w14:paraId="50F2E3E1" w14:textId="2C8AAE90" w:rsidR="00AA4142" w:rsidRDefault="00AA4142" w:rsidP="00914D7E">
      <w:pPr>
        <w:pStyle w:val="3"/>
      </w:pPr>
      <w:bookmarkStart w:id="82" w:name="_Toc214311028"/>
      <w:r>
        <w:t>Требования к информационной безопасности</w:t>
      </w:r>
      <w:bookmarkEnd w:id="82"/>
    </w:p>
    <w:p w14:paraId="212CAF75" w14:textId="5F578EDF" w:rsidR="00AA4142" w:rsidRDefault="00AA4142" w:rsidP="00914D7E">
      <w:r>
        <w:t>Передача данных между клиентом и сервером должна осуществляться с использованием HTTPS (TLS 1.2 и выше);</w:t>
      </w:r>
    </w:p>
    <w:p w14:paraId="0FF299EC" w14:textId="3D10E292" w:rsidR="00AA4142" w:rsidRDefault="00AA4142" w:rsidP="00914D7E">
      <w:r>
        <w:t>Пароли пользователей должны храниться в захэшированном виде с использованием стойких алгоритмов (bcrypt);</w:t>
      </w:r>
    </w:p>
    <w:p w14:paraId="561EE80D" w14:textId="29DBBC34" w:rsidR="0099664E" w:rsidRDefault="00AA4142" w:rsidP="00250A5C">
      <w:r>
        <w:t>Должна быть обеспечена защита от распространенных веб-уязвимостей (SQL-инъекции, XSS, CSRF).</w:t>
      </w:r>
    </w:p>
    <w:p w14:paraId="6DCFD4EE" w14:textId="59289796" w:rsidR="005B664A" w:rsidRDefault="005B664A">
      <w:pPr>
        <w:spacing w:line="259" w:lineRule="auto"/>
        <w:ind w:firstLine="0"/>
        <w:jc w:val="left"/>
      </w:pPr>
      <w:r>
        <w:br w:type="page"/>
      </w:r>
    </w:p>
    <w:p w14:paraId="62A6CD8A" w14:textId="77777777" w:rsidR="003F07F1" w:rsidRPr="003F07F1" w:rsidRDefault="003F07F1" w:rsidP="003F07F1">
      <w:pPr>
        <w:pStyle w:val="1"/>
      </w:pPr>
      <w:bookmarkStart w:id="83" w:name="_Toc213182518"/>
      <w:bookmarkStart w:id="84" w:name="_Toc214311029"/>
      <w:r w:rsidRPr="003F07F1">
        <w:lastRenderedPageBreak/>
        <w:t>КРИТИЧЕСКИЙ АНАЛИЗ ТРЕБОВАНИЙ</w:t>
      </w:r>
      <w:bookmarkEnd w:id="83"/>
      <w:bookmarkEnd w:id="84"/>
    </w:p>
    <w:p w14:paraId="34280432" w14:textId="77777777" w:rsidR="003F07F1" w:rsidRPr="003F07F1" w:rsidRDefault="003F07F1" w:rsidP="003F07F1">
      <w:pPr>
        <w:pStyle w:val="2"/>
      </w:pPr>
      <w:bookmarkStart w:id="85" w:name="_Toc213182519"/>
      <w:bookmarkStart w:id="86" w:name="_Toc214311030"/>
      <w:r w:rsidRPr="003F07F1">
        <w:t>Оценка качества каждого требования</w:t>
      </w:r>
      <w:bookmarkEnd w:id="85"/>
      <w:bookmarkEnd w:id="86"/>
    </w:p>
    <w:p w14:paraId="7E35BC90" w14:textId="77777777" w:rsidR="003F07F1" w:rsidRDefault="003F07F1" w:rsidP="005058FD">
      <w:r>
        <w:t>Большинство требований в исходном ТЗ обладают высоким качеством:</w:t>
      </w:r>
    </w:p>
    <w:p w14:paraId="6E8FEEAC" w14:textId="77777777" w:rsidR="003F07F1" w:rsidRDefault="003F07F1" w:rsidP="009033C8">
      <w:pPr>
        <w:pStyle w:val="a4"/>
        <w:numPr>
          <w:ilvl w:val="0"/>
          <w:numId w:val="9"/>
        </w:numPr>
      </w:pPr>
      <w:r>
        <w:t>Полнота: ТЗ охватывает все основные бизнес-процессы управления проектами.</w:t>
      </w:r>
    </w:p>
    <w:p w14:paraId="22C4412F" w14:textId="77777777" w:rsidR="003F07F1" w:rsidRDefault="003F07F1" w:rsidP="009033C8">
      <w:pPr>
        <w:pStyle w:val="a4"/>
        <w:numPr>
          <w:ilvl w:val="0"/>
          <w:numId w:val="9"/>
        </w:numPr>
      </w:pPr>
      <w:r>
        <w:t>Ясность: Формулировки конкретны и однозначны (например, "пароль минимум 8 символов, заглавные и строчные буквы, цифра").</w:t>
      </w:r>
    </w:p>
    <w:p w14:paraId="5E0575EC" w14:textId="77777777" w:rsidR="003F07F1" w:rsidRDefault="003F07F1" w:rsidP="009033C8">
      <w:pPr>
        <w:pStyle w:val="a4"/>
        <w:numPr>
          <w:ilvl w:val="0"/>
          <w:numId w:val="9"/>
        </w:numPr>
      </w:pPr>
      <w:r>
        <w:t>Корректность: Требования не противоречат общепринятым практикам разработки ПО.</w:t>
      </w:r>
    </w:p>
    <w:p w14:paraId="1289D460" w14:textId="77777777" w:rsidR="003F07F1" w:rsidRDefault="003F07F1" w:rsidP="009033C8">
      <w:pPr>
        <w:pStyle w:val="a4"/>
        <w:numPr>
          <w:ilvl w:val="0"/>
          <w:numId w:val="9"/>
        </w:numPr>
      </w:pPr>
      <w:r>
        <w:t>Проверяемость: Почти все требования можно проверить тестированием (например, измерить время отклика, проверить функционал кнопки).</w:t>
      </w:r>
    </w:p>
    <w:p w14:paraId="4CA52118" w14:textId="77777777" w:rsidR="003F07F1" w:rsidRPr="005058FD" w:rsidRDefault="003F07F1" w:rsidP="005058FD">
      <w:pPr>
        <w:pStyle w:val="2"/>
      </w:pPr>
      <w:bookmarkStart w:id="87" w:name="_Toc213182520"/>
      <w:bookmarkStart w:id="88" w:name="_Toc214311031"/>
      <w:r w:rsidRPr="005058FD">
        <w:t>Проверка прецедентов на качество</w:t>
      </w:r>
      <w:bookmarkEnd w:id="87"/>
      <w:bookmarkEnd w:id="88"/>
    </w:p>
    <w:p w14:paraId="75F374BA" w14:textId="77777777" w:rsidR="003F07F1" w:rsidRDefault="003F07F1" w:rsidP="005058FD">
      <w:r>
        <w:t>Автономность и завершённость: Прецеденты, такие как "Создать задачу", описывают целостную операцию от начала до конца.</w:t>
      </w:r>
    </w:p>
    <w:p w14:paraId="17D1E9B3" w14:textId="77777777" w:rsidR="003F07F1" w:rsidRDefault="003F07F1" w:rsidP="005058FD">
      <w:r>
        <w:t>Наличие измеримой цели: Цели прецедентов четко определены (например, "Регистрация новой задачи в системе").</w:t>
      </w:r>
    </w:p>
    <w:p w14:paraId="6AFF41AE" w14:textId="77777777" w:rsidR="003F07F1" w:rsidRDefault="003F07F1" w:rsidP="005058FD">
      <w:r>
        <w:t>Правильный уровень абстракции: Уровень "пользовательского цели" соблюден, описание не погружается в детали реализации.</w:t>
      </w:r>
    </w:p>
    <w:p w14:paraId="36F561F2" w14:textId="77777777" w:rsidR="003F07F1" w:rsidRPr="005058FD" w:rsidRDefault="003F07F1" w:rsidP="005058FD">
      <w:pPr>
        <w:pStyle w:val="2"/>
      </w:pPr>
      <w:bookmarkStart w:id="89" w:name="_Toc213182521"/>
      <w:bookmarkStart w:id="90" w:name="_Toc214311032"/>
      <w:r w:rsidRPr="005058FD">
        <w:t>Оценка согласованности системы требований</w:t>
      </w:r>
      <w:bookmarkEnd w:id="89"/>
      <w:bookmarkEnd w:id="90"/>
    </w:p>
    <w:p w14:paraId="7EBB58E0" w14:textId="4E03087B" w:rsidR="003F07F1" w:rsidRDefault="003F07F1" w:rsidP="005058FD">
      <w:r>
        <w:t>Система требований в целом согласована. Противоречий между функциональными и нефункциональными требованиями не выявлено. Однако есть потенциальная зона для улучшения</w:t>
      </w:r>
      <w:r w:rsidR="005058FD">
        <w:t>.</w:t>
      </w:r>
    </w:p>
    <w:p w14:paraId="744D9304" w14:textId="77777777" w:rsidR="003F07F1" w:rsidRDefault="003F07F1" w:rsidP="005058FD">
      <w:r>
        <w:lastRenderedPageBreak/>
        <w:t>Риск: Требование к производительности (200 пользователей) не конкретизирует, какие именно операции они выполняют. Для более точного нагрузочного тестирования требуется уточнение сценариев нагрузки.</w:t>
      </w:r>
    </w:p>
    <w:p w14:paraId="054C2957" w14:textId="77777777" w:rsidR="005B664A" w:rsidRPr="00A9174B" w:rsidRDefault="005B664A" w:rsidP="00250A5C"/>
    <w:sectPr w:rsidR="005B664A" w:rsidRPr="00A9174B" w:rsidSect="006526BB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A0254" w14:textId="77777777" w:rsidR="00261646" w:rsidRDefault="00261646" w:rsidP="006729BB">
      <w:pPr>
        <w:spacing w:after="0" w:line="240" w:lineRule="auto"/>
      </w:pPr>
      <w:r>
        <w:separator/>
      </w:r>
    </w:p>
  </w:endnote>
  <w:endnote w:type="continuationSeparator" w:id="0">
    <w:p w14:paraId="3173F2DA" w14:textId="77777777" w:rsidR="00261646" w:rsidRDefault="00261646" w:rsidP="00672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559252"/>
      <w:docPartObj>
        <w:docPartGallery w:val="Page Numbers (Bottom of Page)"/>
        <w:docPartUnique/>
      </w:docPartObj>
    </w:sdtPr>
    <w:sdtEndPr/>
    <w:sdtContent>
      <w:p w14:paraId="3D457686" w14:textId="4466BAC5" w:rsidR="006526BB" w:rsidRDefault="006526B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0DB5B8" w14:textId="77777777" w:rsidR="006526BB" w:rsidRDefault="006526B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D3769" w14:textId="77777777" w:rsidR="00261646" w:rsidRDefault="00261646" w:rsidP="006729BB">
      <w:pPr>
        <w:spacing w:after="0" w:line="240" w:lineRule="auto"/>
      </w:pPr>
      <w:r>
        <w:separator/>
      </w:r>
    </w:p>
  </w:footnote>
  <w:footnote w:type="continuationSeparator" w:id="0">
    <w:p w14:paraId="6A14AE45" w14:textId="77777777" w:rsidR="00261646" w:rsidRDefault="00261646" w:rsidP="006729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21C31"/>
    <w:multiLevelType w:val="hybridMultilevel"/>
    <w:tmpl w:val="56BE3E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D459B1"/>
    <w:multiLevelType w:val="hybridMultilevel"/>
    <w:tmpl w:val="5DD05B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E31F35"/>
    <w:multiLevelType w:val="hybridMultilevel"/>
    <w:tmpl w:val="CAE09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AD55CC"/>
    <w:multiLevelType w:val="hybridMultilevel"/>
    <w:tmpl w:val="7F3CC6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C26FB1"/>
    <w:multiLevelType w:val="hybridMultilevel"/>
    <w:tmpl w:val="691252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E224E0"/>
    <w:multiLevelType w:val="hybridMultilevel"/>
    <w:tmpl w:val="9ED285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3F057DA"/>
    <w:multiLevelType w:val="hybridMultilevel"/>
    <w:tmpl w:val="377AA1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5E61B8D"/>
    <w:multiLevelType w:val="hybridMultilevel"/>
    <w:tmpl w:val="63F07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682B1B"/>
    <w:multiLevelType w:val="hybridMultilevel"/>
    <w:tmpl w:val="CDB894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96079F"/>
    <w:multiLevelType w:val="hybridMultilevel"/>
    <w:tmpl w:val="1428AF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0B2D9E"/>
    <w:multiLevelType w:val="hybridMultilevel"/>
    <w:tmpl w:val="9CEC9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A8E3A9D"/>
    <w:multiLevelType w:val="hybridMultilevel"/>
    <w:tmpl w:val="C854B7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B8C5CCD"/>
    <w:multiLevelType w:val="hybridMultilevel"/>
    <w:tmpl w:val="ECB6C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6E4002"/>
    <w:multiLevelType w:val="hybridMultilevel"/>
    <w:tmpl w:val="8028E1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E75CFC"/>
    <w:multiLevelType w:val="hybridMultilevel"/>
    <w:tmpl w:val="D19834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0912A5"/>
    <w:multiLevelType w:val="hybridMultilevel"/>
    <w:tmpl w:val="D81AF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A85607"/>
    <w:multiLevelType w:val="hybridMultilevel"/>
    <w:tmpl w:val="4738B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22E32D9"/>
    <w:multiLevelType w:val="hybridMultilevel"/>
    <w:tmpl w:val="B3E020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34C7D68"/>
    <w:multiLevelType w:val="hybridMultilevel"/>
    <w:tmpl w:val="B2B2F6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3BD7B34"/>
    <w:multiLevelType w:val="hybridMultilevel"/>
    <w:tmpl w:val="8ABA9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D83FED"/>
    <w:multiLevelType w:val="hybridMultilevel"/>
    <w:tmpl w:val="411E8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225AB2"/>
    <w:multiLevelType w:val="hybridMultilevel"/>
    <w:tmpl w:val="62EC67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2D5BE0"/>
    <w:multiLevelType w:val="hybridMultilevel"/>
    <w:tmpl w:val="E86C0F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728666A"/>
    <w:multiLevelType w:val="hybridMultilevel"/>
    <w:tmpl w:val="5CD242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8B157C1"/>
    <w:multiLevelType w:val="hybridMultilevel"/>
    <w:tmpl w:val="936407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F57B7E"/>
    <w:multiLevelType w:val="hybridMultilevel"/>
    <w:tmpl w:val="D16EF1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14492D"/>
    <w:multiLevelType w:val="hybridMultilevel"/>
    <w:tmpl w:val="F2D681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DC3A00"/>
    <w:multiLevelType w:val="hybridMultilevel"/>
    <w:tmpl w:val="87985C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8BD55DE"/>
    <w:multiLevelType w:val="hybridMultilevel"/>
    <w:tmpl w:val="F67223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C1D663F"/>
    <w:multiLevelType w:val="hybridMultilevel"/>
    <w:tmpl w:val="A8EA92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CD4601F"/>
    <w:multiLevelType w:val="hybridMultilevel"/>
    <w:tmpl w:val="9738D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00C4501"/>
    <w:multiLevelType w:val="hybridMultilevel"/>
    <w:tmpl w:val="F64C84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0E12B7D"/>
    <w:multiLevelType w:val="hybridMultilevel"/>
    <w:tmpl w:val="318AC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1995B6C"/>
    <w:multiLevelType w:val="hybridMultilevel"/>
    <w:tmpl w:val="F43E97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20E60B8"/>
    <w:multiLevelType w:val="hybridMultilevel"/>
    <w:tmpl w:val="98BA97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D80F7D"/>
    <w:multiLevelType w:val="hybridMultilevel"/>
    <w:tmpl w:val="D91802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4D56B58"/>
    <w:multiLevelType w:val="hybridMultilevel"/>
    <w:tmpl w:val="AAA057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6A00B0"/>
    <w:multiLevelType w:val="hybridMultilevel"/>
    <w:tmpl w:val="42B0DD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C727138"/>
    <w:multiLevelType w:val="hybridMultilevel"/>
    <w:tmpl w:val="726E61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CC855D4"/>
    <w:multiLevelType w:val="hybridMultilevel"/>
    <w:tmpl w:val="FE70CD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EEB4568"/>
    <w:multiLevelType w:val="multilevel"/>
    <w:tmpl w:val="EAEE2A92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suff w:val="space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40"/>
  </w:num>
  <w:num w:numId="2">
    <w:abstractNumId w:val="10"/>
  </w:num>
  <w:num w:numId="3">
    <w:abstractNumId w:val="6"/>
  </w:num>
  <w:num w:numId="4">
    <w:abstractNumId w:val="24"/>
  </w:num>
  <w:num w:numId="5">
    <w:abstractNumId w:val="32"/>
  </w:num>
  <w:num w:numId="6">
    <w:abstractNumId w:val="9"/>
  </w:num>
  <w:num w:numId="7">
    <w:abstractNumId w:val="15"/>
  </w:num>
  <w:num w:numId="8">
    <w:abstractNumId w:val="20"/>
  </w:num>
  <w:num w:numId="9">
    <w:abstractNumId w:val="34"/>
  </w:num>
  <w:num w:numId="10">
    <w:abstractNumId w:val="11"/>
  </w:num>
  <w:num w:numId="11">
    <w:abstractNumId w:val="36"/>
  </w:num>
  <w:num w:numId="12">
    <w:abstractNumId w:val="0"/>
  </w:num>
  <w:num w:numId="13">
    <w:abstractNumId w:val="35"/>
  </w:num>
  <w:num w:numId="14">
    <w:abstractNumId w:val="7"/>
  </w:num>
  <w:num w:numId="15">
    <w:abstractNumId w:val="19"/>
  </w:num>
  <w:num w:numId="16">
    <w:abstractNumId w:val="4"/>
  </w:num>
  <w:num w:numId="17">
    <w:abstractNumId w:val="21"/>
  </w:num>
  <w:num w:numId="18">
    <w:abstractNumId w:val="12"/>
  </w:num>
  <w:num w:numId="19">
    <w:abstractNumId w:val="26"/>
  </w:num>
  <w:num w:numId="20">
    <w:abstractNumId w:val="38"/>
  </w:num>
  <w:num w:numId="21">
    <w:abstractNumId w:val="27"/>
  </w:num>
  <w:num w:numId="22">
    <w:abstractNumId w:val="3"/>
  </w:num>
  <w:num w:numId="23">
    <w:abstractNumId w:val="14"/>
  </w:num>
  <w:num w:numId="24">
    <w:abstractNumId w:val="5"/>
  </w:num>
  <w:num w:numId="25">
    <w:abstractNumId w:val="2"/>
  </w:num>
  <w:num w:numId="26">
    <w:abstractNumId w:val="31"/>
  </w:num>
  <w:num w:numId="27">
    <w:abstractNumId w:val="30"/>
  </w:num>
  <w:num w:numId="28">
    <w:abstractNumId w:val="33"/>
  </w:num>
  <w:num w:numId="29">
    <w:abstractNumId w:val="17"/>
  </w:num>
  <w:num w:numId="30">
    <w:abstractNumId w:val="25"/>
  </w:num>
  <w:num w:numId="31">
    <w:abstractNumId w:val="28"/>
  </w:num>
  <w:num w:numId="32">
    <w:abstractNumId w:val="29"/>
  </w:num>
  <w:num w:numId="33">
    <w:abstractNumId w:val="18"/>
  </w:num>
  <w:num w:numId="34">
    <w:abstractNumId w:val="1"/>
  </w:num>
  <w:num w:numId="35">
    <w:abstractNumId w:val="37"/>
  </w:num>
  <w:num w:numId="36">
    <w:abstractNumId w:val="23"/>
  </w:num>
  <w:num w:numId="37">
    <w:abstractNumId w:val="13"/>
  </w:num>
  <w:num w:numId="38">
    <w:abstractNumId w:val="8"/>
  </w:num>
  <w:num w:numId="39">
    <w:abstractNumId w:val="22"/>
  </w:num>
  <w:num w:numId="40">
    <w:abstractNumId w:val="16"/>
  </w:num>
  <w:num w:numId="41">
    <w:abstractNumId w:val="3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0C"/>
    <w:rsid w:val="00000037"/>
    <w:rsid w:val="0004260C"/>
    <w:rsid w:val="00060E42"/>
    <w:rsid w:val="00071014"/>
    <w:rsid w:val="00082672"/>
    <w:rsid w:val="00082D32"/>
    <w:rsid w:val="00094BDA"/>
    <w:rsid w:val="000A1D94"/>
    <w:rsid w:val="000D3D07"/>
    <w:rsid w:val="000D431E"/>
    <w:rsid w:val="000D7551"/>
    <w:rsid w:val="000E6360"/>
    <w:rsid w:val="0010204A"/>
    <w:rsid w:val="00110834"/>
    <w:rsid w:val="001176F6"/>
    <w:rsid w:val="001260BA"/>
    <w:rsid w:val="001438F5"/>
    <w:rsid w:val="00156F28"/>
    <w:rsid w:val="001839C4"/>
    <w:rsid w:val="00186666"/>
    <w:rsid w:val="001A3765"/>
    <w:rsid w:val="001B1C5D"/>
    <w:rsid w:val="001B1E4C"/>
    <w:rsid w:val="001D6661"/>
    <w:rsid w:val="00235E3B"/>
    <w:rsid w:val="00236EE4"/>
    <w:rsid w:val="0023755C"/>
    <w:rsid w:val="00250A5C"/>
    <w:rsid w:val="002510A5"/>
    <w:rsid w:val="00261646"/>
    <w:rsid w:val="00262BDC"/>
    <w:rsid w:val="002734AA"/>
    <w:rsid w:val="002A4F6B"/>
    <w:rsid w:val="002F2F1D"/>
    <w:rsid w:val="00306BAE"/>
    <w:rsid w:val="0031003E"/>
    <w:rsid w:val="00316A79"/>
    <w:rsid w:val="00324CB2"/>
    <w:rsid w:val="00342493"/>
    <w:rsid w:val="003506AD"/>
    <w:rsid w:val="003628D2"/>
    <w:rsid w:val="003A0671"/>
    <w:rsid w:val="003A5C2F"/>
    <w:rsid w:val="003F07F1"/>
    <w:rsid w:val="003F62B1"/>
    <w:rsid w:val="004042FE"/>
    <w:rsid w:val="00411A9B"/>
    <w:rsid w:val="00414319"/>
    <w:rsid w:val="004150A8"/>
    <w:rsid w:val="00433656"/>
    <w:rsid w:val="00453339"/>
    <w:rsid w:val="004625DE"/>
    <w:rsid w:val="00463A5A"/>
    <w:rsid w:val="00471476"/>
    <w:rsid w:val="00487EC0"/>
    <w:rsid w:val="00495556"/>
    <w:rsid w:val="004C7368"/>
    <w:rsid w:val="004F517D"/>
    <w:rsid w:val="00501653"/>
    <w:rsid w:val="00502F85"/>
    <w:rsid w:val="005058FD"/>
    <w:rsid w:val="00514879"/>
    <w:rsid w:val="005365F6"/>
    <w:rsid w:val="005422AF"/>
    <w:rsid w:val="00555544"/>
    <w:rsid w:val="0057186B"/>
    <w:rsid w:val="005748F1"/>
    <w:rsid w:val="00574CC4"/>
    <w:rsid w:val="0059319D"/>
    <w:rsid w:val="00595F19"/>
    <w:rsid w:val="005B425C"/>
    <w:rsid w:val="005B664A"/>
    <w:rsid w:val="005C352B"/>
    <w:rsid w:val="005C6092"/>
    <w:rsid w:val="0060234C"/>
    <w:rsid w:val="00624097"/>
    <w:rsid w:val="00630449"/>
    <w:rsid w:val="00632607"/>
    <w:rsid w:val="0063649A"/>
    <w:rsid w:val="0063732B"/>
    <w:rsid w:val="006437EE"/>
    <w:rsid w:val="00650CF6"/>
    <w:rsid w:val="006526BB"/>
    <w:rsid w:val="00655865"/>
    <w:rsid w:val="006729BB"/>
    <w:rsid w:val="006736E8"/>
    <w:rsid w:val="0068059C"/>
    <w:rsid w:val="00681C90"/>
    <w:rsid w:val="006A58DE"/>
    <w:rsid w:val="006A6D41"/>
    <w:rsid w:val="006E3166"/>
    <w:rsid w:val="006F5B1B"/>
    <w:rsid w:val="007002BF"/>
    <w:rsid w:val="00715834"/>
    <w:rsid w:val="00720AFF"/>
    <w:rsid w:val="00727B0C"/>
    <w:rsid w:val="00731106"/>
    <w:rsid w:val="00742410"/>
    <w:rsid w:val="00747D19"/>
    <w:rsid w:val="007506A2"/>
    <w:rsid w:val="0075625F"/>
    <w:rsid w:val="007566D4"/>
    <w:rsid w:val="0076188E"/>
    <w:rsid w:val="007720C3"/>
    <w:rsid w:val="00793EE7"/>
    <w:rsid w:val="007A2AEE"/>
    <w:rsid w:val="007B2117"/>
    <w:rsid w:val="007B4768"/>
    <w:rsid w:val="007C4105"/>
    <w:rsid w:val="007C52DD"/>
    <w:rsid w:val="007F1DB9"/>
    <w:rsid w:val="007F7F88"/>
    <w:rsid w:val="0082591E"/>
    <w:rsid w:val="00834D7F"/>
    <w:rsid w:val="00837A12"/>
    <w:rsid w:val="00841DE7"/>
    <w:rsid w:val="00841ED3"/>
    <w:rsid w:val="0086061D"/>
    <w:rsid w:val="0089736D"/>
    <w:rsid w:val="008A2675"/>
    <w:rsid w:val="008A32D0"/>
    <w:rsid w:val="008B04A9"/>
    <w:rsid w:val="008C167F"/>
    <w:rsid w:val="008F1283"/>
    <w:rsid w:val="00902CFC"/>
    <w:rsid w:val="009033C8"/>
    <w:rsid w:val="00914CBA"/>
    <w:rsid w:val="00914D7E"/>
    <w:rsid w:val="0092708D"/>
    <w:rsid w:val="009424E0"/>
    <w:rsid w:val="009568DD"/>
    <w:rsid w:val="00957305"/>
    <w:rsid w:val="009713A7"/>
    <w:rsid w:val="00983725"/>
    <w:rsid w:val="009849A5"/>
    <w:rsid w:val="00987AD5"/>
    <w:rsid w:val="00991E4E"/>
    <w:rsid w:val="0099664E"/>
    <w:rsid w:val="009A261D"/>
    <w:rsid w:val="009A367D"/>
    <w:rsid w:val="009C10B5"/>
    <w:rsid w:val="009C13E2"/>
    <w:rsid w:val="009F6593"/>
    <w:rsid w:val="00A00081"/>
    <w:rsid w:val="00A043EE"/>
    <w:rsid w:val="00A15DF9"/>
    <w:rsid w:val="00A6597D"/>
    <w:rsid w:val="00A721F8"/>
    <w:rsid w:val="00A73003"/>
    <w:rsid w:val="00A85A29"/>
    <w:rsid w:val="00A86906"/>
    <w:rsid w:val="00A8748E"/>
    <w:rsid w:val="00A9174B"/>
    <w:rsid w:val="00A93D72"/>
    <w:rsid w:val="00AA4142"/>
    <w:rsid w:val="00AB35F3"/>
    <w:rsid w:val="00AC2A7A"/>
    <w:rsid w:val="00AD33E1"/>
    <w:rsid w:val="00AE785E"/>
    <w:rsid w:val="00B2315D"/>
    <w:rsid w:val="00B30906"/>
    <w:rsid w:val="00B4770C"/>
    <w:rsid w:val="00B65A7C"/>
    <w:rsid w:val="00B74FD3"/>
    <w:rsid w:val="00B803E3"/>
    <w:rsid w:val="00BA2307"/>
    <w:rsid w:val="00BA2935"/>
    <w:rsid w:val="00BB4968"/>
    <w:rsid w:val="00BD2BD6"/>
    <w:rsid w:val="00BD2D96"/>
    <w:rsid w:val="00BD5372"/>
    <w:rsid w:val="00BD67EC"/>
    <w:rsid w:val="00BE23DE"/>
    <w:rsid w:val="00BF29CC"/>
    <w:rsid w:val="00C04D70"/>
    <w:rsid w:val="00C15042"/>
    <w:rsid w:val="00C24A99"/>
    <w:rsid w:val="00C269C3"/>
    <w:rsid w:val="00C41AE3"/>
    <w:rsid w:val="00C97662"/>
    <w:rsid w:val="00CA486C"/>
    <w:rsid w:val="00CA591E"/>
    <w:rsid w:val="00CB0649"/>
    <w:rsid w:val="00CB2BCE"/>
    <w:rsid w:val="00CC0D09"/>
    <w:rsid w:val="00CD4EA1"/>
    <w:rsid w:val="00CF1BDA"/>
    <w:rsid w:val="00CF7F29"/>
    <w:rsid w:val="00D03375"/>
    <w:rsid w:val="00D106E0"/>
    <w:rsid w:val="00D22C8A"/>
    <w:rsid w:val="00D65B69"/>
    <w:rsid w:val="00D7448F"/>
    <w:rsid w:val="00D85385"/>
    <w:rsid w:val="00D95CC4"/>
    <w:rsid w:val="00D9739D"/>
    <w:rsid w:val="00DA1A24"/>
    <w:rsid w:val="00DB1438"/>
    <w:rsid w:val="00DB2D4D"/>
    <w:rsid w:val="00DB5E93"/>
    <w:rsid w:val="00DC2FAE"/>
    <w:rsid w:val="00E14664"/>
    <w:rsid w:val="00E26A0A"/>
    <w:rsid w:val="00E47624"/>
    <w:rsid w:val="00E65484"/>
    <w:rsid w:val="00E658F9"/>
    <w:rsid w:val="00EB6527"/>
    <w:rsid w:val="00EB6F3D"/>
    <w:rsid w:val="00ED322D"/>
    <w:rsid w:val="00EE102B"/>
    <w:rsid w:val="00EE3157"/>
    <w:rsid w:val="00F372C3"/>
    <w:rsid w:val="00F37C72"/>
    <w:rsid w:val="00F4159A"/>
    <w:rsid w:val="00F56BB3"/>
    <w:rsid w:val="00F74E8A"/>
    <w:rsid w:val="00F8346D"/>
    <w:rsid w:val="00F979D3"/>
    <w:rsid w:val="00FB460C"/>
    <w:rsid w:val="00FD205C"/>
    <w:rsid w:val="00FE32FA"/>
    <w:rsid w:val="00FE5B6E"/>
    <w:rsid w:val="00FF044E"/>
    <w:rsid w:val="00FF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EAEC8"/>
  <w15:chartTrackingRefBased/>
  <w15:docId w15:val="{4230D750-66C8-4448-9085-7A46D03E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2C3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63649A"/>
    <w:pPr>
      <w:keepNext/>
      <w:keepLines/>
      <w:pageBreakBefore/>
      <w:numPr>
        <w:numId w:val="1"/>
      </w:numPr>
      <w:spacing w:before="400" w:after="200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B2BCE"/>
    <w:pPr>
      <w:keepNext/>
      <w:keepLines/>
      <w:numPr>
        <w:ilvl w:val="1"/>
        <w:numId w:val="1"/>
      </w:numPr>
      <w:spacing w:before="280" w:after="20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2BCE"/>
    <w:pPr>
      <w:keepNext/>
      <w:keepLines/>
      <w:numPr>
        <w:ilvl w:val="2"/>
        <w:numId w:val="1"/>
      </w:numPr>
      <w:spacing w:before="200" w:after="200"/>
      <w:jc w:val="left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22C8A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156F28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CB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CB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CB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CB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49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B2BC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CB2BCE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D22C8A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rsid w:val="00156F28"/>
    <w:rPr>
      <w:rFonts w:ascii="Times New Roman" w:eastAsiaTheme="majorEastAsia" w:hAnsi="Times New Roman" w:cstheme="majorBidi"/>
      <w:b/>
      <w:color w:val="000000" w:themeColor="text1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4CB2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4CB2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4C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4C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OC Heading"/>
    <w:basedOn w:val="1"/>
    <w:next w:val="a"/>
    <w:uiPriority w:val="39"/>
    <w:unhideWhenUsed/>
    <w:qFormat/>
    <w:rsid w:val="00837A12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a4">
    <w:name w:val="List Paragraph"/>
    <w:basedOn w:val="a"/>
    <w:uiPriority w:val="34"/>
    <w:qFormat/>
    <w:rsid w:val="00487EC0"/>
    <w:pPr>
      <w:ind w:left="720"/>
      <w:contextualSpacing/>
    </w:pPr>
  </w:style>
  <w:style w:type="paragraph" w:customStyle="1" w:styleId="a5">
    <w:name w:val="Таблица"/>
    <w:basedOn w:val="a"/>
    <w:link w:val="a6"/>
    <w:qFormat/>
    <w:rsid w:val="00655865"/>
    <w:pPr>
      <w:ind w:firstLine="0"/>
      <w:jc w:val="left"/>
    </w:pPr>
    <w:rPr>
      <w:sz w:val="24"/>
    </w:rPr>
  </w:style>
  <w:style w:type="table" w:styleId="a7">
    <w:name w:val="Table Grid"/>
    <w:basedOn w:val="a1"/>
    <w:uiPriority w:val="39"/>
    <w:rsid w:val="007B4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Таблица Знак"/>
    <w:basedOn w:val="a0"/>
    <w:link w:val="a5"/>
    <w:rsid w:val="00655865"/>
    <w:rPr>
      <w:rFonts w:ascii="Times New Roman" w:hAnsi="Times New Roman"/>
      <w:color w:val="000000" w:themeColor="text1"/>
      <w:sz w:val="24"/>
    </w:rPr>
  </w:style>
  <w:style w:type="paragraph" w:styleId="a8">
    <w:name w:val="caption"/>
    <w:basedOn w:val="a"/>
    <w:next w:val="a"/>
    <w:uiPriority w:val="35"/>
    <w:unhideWhenUsed/>
    <w:qFormat/>
    <w:rsid w:val="009C10B5"/>
    <w:pPr>
      <w:spacing w:after="200" w:line="240" w:lineRule="auto"/>
      <w:ind w:firstLine="0"/>
    </w:pPr>
    <w:rPr>
      <w:iCs/>
      <w:sz w:val="24"/>
      <w:szCs w:val="18"/>
    </w:rPr>
  </w:style>
  <w:style w:type="character" w:styleId="a9">
    <w:name w:val="Strong"/>
    <w:basedOn w:val="a0"/>
    <w:uiPriority w:val="22"/>
    <w:qFormat/>
    <w:rsid w:val="007A2AEE"/>
    <w:rPr>
      <w:b/>
      <w:bCs/>
    </w:rPr>
  </w:style>
  <w:style w:type="character" w:styleId="HTML">
    <w:name w:val="HTML Code"/>
    <w:basedOn w:val="a0"/>
    <w:uiPriority w:val="99"/>
    <w:semiHidden/>
    <w:unhideWhenUsed/>
    <w:rsid w:val="007A2AEE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6729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729BB"/>
    <w:rPr>
      <w:rFonts w:ascii="Times New Roman" w:hAnsi="Times New Roman"/>
      <w:color w:val="000000" w:themeColor="text1"/>
      <w:sz w:val="28"/>
    </w:rPr>
  </w:style>
  <w:style w:type="paragraph" w:styleId="ac">
    <w:name w:val="footer"/>
    <w:basedOn w:val="a"/>
    <w:link w:val="ad"/>
    <w:uiPriority w:val="99"/>
    <w:unhideWhenUsed/>
    <w:rsid w:val="006729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729BB"/>
    <w:rPr>
      <w:rFonts w:ascii="Times New Roman" w:hAnsi="Times New Roman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414319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414319"/>
    <w:pPr>
      <w:tabs>
        <w:tab w:val="left" w:pos="851"/>
        <w:tab w:val="right" w:leader="dot" w:pos="9345"/>
      </w:tabs>
      <w:spacing w:after="100"/>
      <w:ind w:left="280" w:firstLine="4"/>
    </w:pPr>
  </w:style>
  <w:style w:type="paragraph" w:styleId="31">
    <w:name w:val="toc 3"/>
    <w:basedOn w:val="a"/>
    <w:next w:val="a"/>
    <w:autoRedefine/>
    <w:uiPriority w:val="39"/>
    <w:unhideWhenUsed/>
    <w:rsid w:val="006F5B1B"/>
    <w:pPr>
      <w:tabs>
        <w:tab w:val="left" w:pos="1418"/>
        <w:tab w:val="right" w:leader="dot" w:pos="9345"/>
      </w:tabs>
      <w:spacing w:after="100"/>
      <w:ind w:left="560" w:firstLine="7"/>
    </w:pPr>
  </w:style>
  <w:style w:type="character" w:styleId="ae">
    <w:name w:val="Hyperlink"/>
    <w:basedOn w:val="a0"/>
    <w:uiPriority w:val="99"/>
    <w:unhideWhenUsed/>
    <w:rsid w:val="00414319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D106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rsid w:val="003F07F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681C90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color w:val="auto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681C90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color w:val="auto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681C90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color w:val="auto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681C90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color w:val="auto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681C90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color w:val="auto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681C90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color w:val="auto"/>
      <w:sz w:val="22"/>
      <w:lang w:eastAsia="ru-RU"/>
    </w:rPr>
  </w:style>
  <w:style w:type="character" w:styleId="af0">
    <w:name w:val="Unresolved Mention"/>
    <w:basedOn w:val="a0"/>
    <w:uiPriority w:val="99"/>
    <w:semiHidden/>
    <w:unhideWhenUsed/>
    <w:rsid w:val="00681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715EB-0789-4606-91BC-3968D4BDE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43</Pages>
  <Words>6770</Words>
  <Characters>38594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89</cp:revision>
  <dcterms:created xsi:type="dcterms:W3CDTF">2025-11-04T13:48:00Z</dcterms:created>
  <dcterms:modified xsi:type="dcterms:W3CDTF">2025-11-17T19:28:00Z</dcterms:modified>
</cp:coreProperties>
</file>