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D7FE" w14:textId="2B3E1317" w:rsidR="00013F8F" w:rsidRPr="00013F8F" w:rsidRDefault="00013F8F">
      <w:pPr>
        <w:rPr>
          <w:b/>
          <w:bCs/>
          <w:lang w:val="es-ES"/>
        </w:rPr>
      </w:pPr>
      <w:r w:rsidRPr="00013F8F">
        <w:rPr>
          <w:b/>
          <w:bCs/>
          <w:lang w:val="es-ES"/>
        </w:rPr>
        <w:t>PROVEEDOR</w:t>
      </w:r>
    </w:p>
    <w:p w14:paraId="4EA48700" w14:textId="40937003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NIP (</w:t>
      </w:r>
      <w:proofErr w:type="spellStart"/>
      <w:r w:rsidRPr="00013F8F">
        <w:rPr>
          <w:lang w:val="es-ES"/>
        </w:rPr>
        <w:t>primary</w:t>
      </w:r>
      <w:proofErr w:type="spellEnd"/>
      <w:r w:rsidRPr="00013F8F">
        <w:rPr>
          <w:lang w:val="es-ES"/>
        </w:rPr>
        <w:t xml:space="preserve"> </w:t>
      </w:r>
      <w:proofErr w:type="spellStart"/>
      <w:r w:rsidRPr="00013F8F">
        <w:rPr>
          <w:lang w:val="es-ES"/>
        </w:rPr>
        <w:t>key</w:t>
      </w:r>
      <w:proofErr w:type="spellEnd"/>
      <w:r w:rsidRPr="00013F8F">
        <w:rPr>
          <w:lang w:val="es-ES"/>
        </w:rPr>
        <w:t>)</w:t>
      </w:r>
    </w:p>
    <w:p w14:paraId="6331F224" w14:textId="0CBADAEC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NIT</w:t>
      </w:r>
    </w:p>
    <w:p w14:paraId="36CC33E0" w14:textId="6DE73931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 xml:space="preserve">Nombre </w:t>
      </w:r>
    </w:p>
    <w:p w14:paraId="7A6FD025" w14:textId="6A5D1BDF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Dirección</w:t>
      </w:r>
    </w:p>
    <w:p w14:paraId="0783A0C3" w14:textId="3A9DC975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Teléfono</w:t>
      </w:r>
    </w:p>
    <w:p w14:paraId="25D2FDD4" w14:textId="674FC6B2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Página web</w:t>
      </w:r>
    </w:p>
    <w:p w14:paraId="356107DA" w14:textId="77777777" w:rsidR="00013F8F" w:rsidRDefault="00013F8F">
      <w:pPr>
        <w:rPr>
          <w:lang w:val="es-ES"/>
        </w:rPr>
      </w:pPr>
    </w:p>
    <w:p w14:paraId="5FF33525" w14:textId="77777777" w:rsidR="00013F8F" w:rsidRDefault="00013F8F">
      <w:pPr>
        <w:rPr>
          <w:lang w:val="es-ES"/>
        </w:rPr>
      </w:pPr>
    </w:p>
    <w:p w14:paraId="00F51537" w14:textId="4731E38B" w:rsidR="00013F8F" w:rsidRPr="00013F8F" w:rsidRDefault="00013F8F">
      <w:pPr>
        <w:rPr>
          <w:b/>
          <w:bCs/>
          <w:lang w:val="es-ES"/>
        </w:rPr>
      </w:pPr>
      <w:bookmarkStart w:id="0" w:name="_Hlk214031473"/>
      <w:r w:rsidRPr="00013F8F">
        <w:rPr>
          <w:b/>
          <w:bCs/>
          <w:lang w:val="es-ES"/>
        </w:rPr>
        <w:t>CLIENTE</w:t>
      </w:r>
    </w:p>
    <w:p w14:paraId="5CF7FCB6" w14:textId="1811B32F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NIP (</w:t>
      </w:r>
      <w:proofErr w:type="spellStart"/>
      <w:r w:rsidRPr="00013F8F">
        <w:rPr>
          <w:lang w:val="es-ES"/>
        </w:rPr>
        <w:t>primary</w:t>
      </w:r>
      <w:proofErr w:type="spellEnd"/>
      <w:r w:rsidRPr="00013F8F">
        <w:rPr>
          <w:lang w:val="es-ES"/>
        </w:rPr>
        <w:t xml:space="preserve"> </w:t>
      </w:r>
      <w:proofErr w:type="spellStart"/>
      <w:r w:rsidRPr="00013F8F">
        <w:rPr>
          <w:lang w:val="es-ES"/>
        </w:rPr>
        <w:t>key</w:t>
      </w:r>
      <w:proofErr w:type="spellEnd"/>
      <w:r w:rsidRPr="00013F8F">
        <w:rPr>
          <w:lang w:val="es-ES"/>
        </w:rPr>
        <w:t>)</w:t>
      </w:r>
    </w:p>
    <w:p w14:paraId="07364FA0" w14:textId="77777777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 xml:space="preserve">Nombre </w:t>
      </w:r>
    </w:p>
    <w:p w14:paraId="499960E6" w14:textId="4BE30C27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Dirección (calle, numero, comuna, ciudad)</w:t>
      </w:r>
    </w:p>
    <w:p w14:paraId="6B936B79" w14:textId="775F3096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Teléfono (</w:t>
      </w:r>
      <w:r>
        <w:rPr>
          <w:lang w:val="es-ES"/>
        </w:rPr>
        <w:t>puede tener varios</w:t>
      </w:r>
      <w:r w:rsidRPr="00013F8F">
        <w:rPr>
          <w:lang w:val="es-ES"/>
        </w:rPr>
        <w:t>)</w:t>
      </w:r>
    </w:p>
    <w:bookmarkEnd w:id="0"/>
    <w:p w14:paraId="7EC650EC" w14:textId="77777777" w:rsidR="00013F8F" w:rsidRDefault="00013F8F">
      <w:pPr>
        <w:rPr>
          <w:lang w:val="es-ES"/>
        </w:rPr>
      </w:pPr>
    </w:p>
    <w:p w14:paraId="442491FF" w14:textId="553BA0C4" w:rsidR="00551A05" w:rsidRPr="00013F8F" w:rsidRDefault="00013F8F">
      <w:pPr>
        <w:rPr>
          <w:b/>
          <w:bCs/>
          <w:lang w:val="es-ES"/>
        </w:rPr>
      </w:pPr>
      <w:bookmarkStart w:id="1" w:name="_Hlk214031481"/>
      <w:r w:rsidRPr="00013F8F">
        <w:rPr>
          <w:b/>
          <w:bCs/>
          <w:lang w:val="es-ES"/>
        </w:rPr>
        <w:t>PRODUCTO</w:t>
      </w:r>
    </w:p>
    <w:p w14:paraId="369B7206" w14:textId="69D8CDBB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Nombre</w:t>
      </w:r>
      <w:r>
        <w:rPr>
          <w:lang w:val="es-ES"/>
        </w:rPr>
        <w:t xml:space="preserve"> (</w:t>
      </w:r>
      <w:proofErr w:type="spellStart"/>
      <w:r>
        <w:rPr>
          <w:lang w:val="es-ES"/>
        </w:rPr>
        <w:t>primery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key</w:t>
      </w:r>
      <w:proofErr w:type="spellEnd"/>
      <w:r>
        <w:rPr>
          <w:lang w:val="es-ES"/>
        </w:rPr>
        <w:t>)</w:t>
      </w:r>
    </w:p>
    <w:p w14:paraId="647F346A" w14:textId="002D7934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Precio actual</w:t>
      </w:r>
    </w:p>
    <w:p w14:paraId="7B54D748" w14:textId="1BB51F3E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Stock</w:t>
      </w:r>
    </w:p>
    <w:p w14:paraId="597504FC" w14:textId="3590E76F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Nombre proveedor</w:t>
      </w:r>
      <w:r>
        <w:rPr>
          <w:lang w:val="es-ES"/>
        </w:rPr>
        <w:t xml:space="preserve"> </w:t>
      </w:r>
      <w:r w:rsidRPr="00934066">
        <w:rPr>
          <w:highlight w:val="yellow"/>
          <w:lang w:val="es-ES"/>
        </w:rPr>
        <w:t>(foránea)</w:t>
      </w:r>
    </w:p>
    <w:p w14:paraId="1F3E5B26" w14:textId="13CB827D" w:rsidR="00013F8F" w:rsidRPr="001D54D7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1D54D7">
        <w:rPr>
          <w:lang w:val="es-ES"/>
        </w:rPr>
        <w:t xml:space="preserve">Categoría </w:t>
      </w:r>
      <w:r w:rsidRPr="001D54D7">
        <w:rPr>
          <w:highlight w:val="yellow"/>
          <w:lang w:val="es-ES"/>
        </w:rPr>
        <w:t>(foránea)</w:t>
      </w:r>
    </w:p>
    <w:bookmarkEnd w:id="1"/>
    <w:p w14:paraId="294D244D" w14:textId="77777777" w:rsidR="00013F8F" w:rsidRDefault="00013F8F">
      <w:pPr>
        <w:rPr>
          <w:lang w:val="es-ES"/>
        </w:rPr>
      </w:pPr>
    </w:p>
    <w:p w14:paraId="4E9A3B56" w14:textId="64DBB7D9" w:rsidR="00013F8F" w:rsidRPr="00013F8F" w:rsidRDefault="00013F8F">
      <w:pPr>
        <w:rPr>
          <w:b/>
          <w:bCs/>
          <w:lang w:val="es-ES"/>
        </w:rPr>
      </w:pPr>
      <w:bookmarkStart w:id="2" w:name="_Hlk214031487"/>
      <w:r w:rsidRPr="00013F8F">
        <w:rPr>
          <w:b/>
          <w:bCs/>
          <w:lang w:val="es-ES"/>
        </w:rPr>
        <w:t>VENTA</w:t>
      </w:r>
    </w:p>
    <w:p w14:paraId="5733F3BF" w14:textId="167AB38E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Numero factura</w:t>
      </w:r>
    </w:p>
    <w:p w14:paraId="4DADB463" w14:textId="3BF1F7EA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Fecha</w:t>
      </w:r>
    </w:p>
    <w:p w14:paraId="66653A5D" w14:textId="2C717B5A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cliente</w:t>
      </w:r>
    </w:p>
    <w:p w14:paraId="72B67393" w14:textId="4AE3525E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Descuento</w:t>
      </w:r>
    </w:p>
    <w:p w14:paraId="44C52AB1" w14:textId="449E5875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Monto final</w:t>
      </w:r>
    </w:p>
    <w:bookmarkEnd w:id="2"/>
    <w:p w14:paraId="0FAD1FF7" w14:textId="77777777" w:rsidR="00013F8F" w:rsidRDefault="00013F8F">
      <w:pPr>
        <w:rPr>
          <w:lang w:val="es-ES"/>
        </w:rPr>
      </w:pPr>
    </w:p>
    <w:p w14:paraId="2DE62E1B" w14:textId="77777777" w:rsidR="00776F06" w:rsidRDefault="00776F06">
      <w:pPr>
        <w:rPr>
          <w:lang w:val="es-ES"/>
        </w:rPr>
      </w:pPr>
    </w:p>
    <w:p w14:paraId="3CCF3553" w14:textId="62CF28BA" w:rsidR="00013F8F" w:rsidRPr="00013F8F" w:rsidRDefault="00013F8F">
      <w:pPr>
        <w:rPr>
          <w:b/>
          <w:bCs/>
          <w:lang w:val="es-ES"/>
        </w:rPr>
      </w:pPr>
      <w:bookmarkStart w:id="3" w:name="_Hlk214031494"/>
      <w:r w:rsidRPr="00013F8F">
        <w:rPr>
          <w:b/>
          <w:bCs/>
          <w:lang w:val="es-ES"/>
        </w:rPr>
        <w:lastRenderedPageBreak/>
        <w:t>CATEGORÍA</w:t>
      </w:r>
    </w:p>
    <w:p w14:paraId="280E9B4E" w14:textId="7B23990B" w:rsidR="001D54D7" w:rsidRPr="001D54D7" w:rsidRDefault="001D54D7" w:rsidP="001D54D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Nombre </w:t>
      </w:r>
      <w:r>
        <w:rPr>
          <w:lang w:val="es-ES"/>
        </w:rPr>
        <w:t>(</w:t>
      </w:r>
      <w:proofErr w:type="spellStart"/>
      <w:r>
        <w:rPr>
          <w:lang w:val="es-ES"/>
        </w:rPr>
        <w:t>primary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key</w:t>
      </w:r>
      <w:proofErr w:type="spellEnd"/>
      <w:r>
        <w:rPr>
          <w:lang w:val="es-ES"/>
        </w:rPr>
        <w:t>)</w:t>
      </w:r>
    </w:p>
    <w:p w14:paraId="62E9F95E" w14:textId="32D81E49" w:rsidR="00013F8F" w:rsidRPr="00013F8F" w:rsidRDefault="001D54D7" w:rsidP="00013F8F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descripcion</w:t>
      </w:r>
      <w:proofErr w:type="spellEnd"/>
    </w:p>
    <w:p w14:paraId="6A8AB08D" w14:textId="2921BC61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Descripción</w:t>
      </w:r>
    </w:p>
    <w:bookmarkEnd w:id="3"/>
    <w:p w14:paraId="0D8362D8" w14:textId="77777777" w:rsidR="00013F8F" w:rsidRDefault="00013F8F">
      <w:pPr>
        <w:rPr>
          <w:lang w:val="es-ES"/>
        </w:rPr>
      </w:pPr>
    </w:p>
    <w:p w14:paraId="3B53B92D" w14:textId="63A86922" w:rsidR="00013F8F" w:rsidRPr="00013F8F" w:rsidRDefault="00013F8F">
      <w:pPr>
        <w:rPr>
          <w:b/>
          <w:bCs/>
          <w:lang w:val="es-ES"/>
        </w:rPr>
      </w:pPr>
      <w:r w:rsidRPr="00013F8F">
        <w:rPr>
          <w:b/>
          <w:bCs/>
          <w:lang w:val="es-ES"/>
        </w:rPr>
        <w:t xml:space="preserve">RELACIONES </w:t>
      </w:r>
    </w:p>
    <w:p w14:paraId="20C1EB07" w14:textId="758EF416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Una categoría tiene varios productos, pero un producto tiene una categoría</w:t>
      </w:r>
    </w:p>
    <w:p w14:paraId="5DEA9AA0" w14:textId="06527E02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Un producto es comercializado por varios proveedores, pero uno solo provee un solo producto</w:t>
      </w:r>
    </w:p>
    <w:p w14:paraId="04FC22AE" w14:textId="5383D1D2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Un producto está en varias ventas, pero se puede tener un producto no vendido</w:t>
      </w:r>
    </w:p>
    <w:p w14:paraId="2E4E414C" w14:textId="06413BCC" w:rsid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Cada cliente puede realizar varias ventas, y en una de esas solamente participa un cliente</w:t>
      </w:r>
    </w:p>
    <w:p w14:paraId="3308A6A4" w14:textId="77777777" w:rsidR="00013F8F" w:rsidRDefault="00013F8F" w:rsidP="00013F8F">
      <w:pPr>
        <w:pStyle w:val="Prrafodelista"/>
        <w:rPr>
          <w:lang w:val="es-ES"/>
        </w:rPr>
      </w:pPr>
    </w:p>
    <w:p w14:paraId="1507577A" w14:textId="77777777" w:rsidR="00013F8F" w:rsidRPr="00013F8F" w:rsidRDefault="00013F8F" w:rsidP="00013F8F">
      <w:pPr>
        <w:pStyle w:val="Prrafodelista"/>
        <w:numPr>
          <w:ilvl w:val="0"/>
          <w:numId w:val="1"/>
        </w:numPr>
        <w:rPr>
          <w:lang w:val="es-ES"/>
        </w:rPr>
      </w:pPr>
      <w:r w:rsidRPr="00013F8F">
        <w:rPr>
          <w:lang w:val="es-ES"/>
        </w:rPr>
        <w:t>Una venta tiene varios productos</w:t>
      </w:r>
      <w:r>
        <w:rPr>
          <w:lang w:val="es-ES"/>
        </w:rPr>
        <w:t xml:space="preserve"> (precio al momento de venta, cantidad vendida y monto total)</w:t>
      </w:r>
    </w:p>
    <w:p w14:paraId="51B7D8DC" w14:textId="77777777" w:rsidR="00013F8F" w:rsidRPr="00013F8F" w:rsidRDefault="00013F8F" w:rsidP="00013F8F">
      <w:pPr>
        <w:pStyle w:val="Prrafodelista"/>
        <w:rPr>
          <w:lang w:val="es-ES"/>
        </w:rPr>
      </w:pPr>
    </w:p>
    <w:p w14:paraId="6DB2F0C3" w14:textId="77777777" w:rsidR="00013F8F" w:rsidRDefault="00013F8F">
      <w:pPr>
        <w:rPr>
          <w:lang w:val="es-ES"/>
        </w:rPr>
      </w:pPr>
    </w:p>
    <w:p w14:paraId="0958EA74" w14:textId="77777777" w:rsidR="00013F8F" w:rsidRPr="00013F8F" w:rsidRDefault="00013F8F">
      <w:pPr>
        <w:rPr>
          <w:lang w:val="es-ES"/>
        </w:rPr>
      </w:pPr>
    </w:p>
    <w:sectPr w:rsidR="00013F8F" w:rsidRPr="00013F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141C0"/>
    <w:multiLevelType w:val="hybridMultilevel"/>
    <w:tmpl w:val="2D8002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64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05"/>
    <w:rsid w:val="00013F8F"/>
    <w:rsid w:val="001C1536"/>
    <w:rsid w:val="001D54D7"/>
    <w:rsid w:val="00205438"/>
    <w:rsid w:val="003052A7"/>
    <w:rsid w:val="00381FAF"/>
    <w:rsid w:val="00551A05"/>
    <w:rsid w:val="00573B04"/>
    <w:rsid w:val="005F611B"/>
    <w:rsid w:val="00776F06"/>
    <w:rsid w:val="00814111"/>
    <w:rsid w:val="00934066"/>
    <w:rsid w:val="0098522C"/>
    <w:rsid w:val="00D0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E4A13"/>
  <w15:chartTrackingRefBased/>
  <w15:docId w15:val="{CA8D913F-D613-4AE3-920B-71E0BA999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F8F"/>
  </w:style>
  <w:style w:type="paragraph" w:styleId="Ttulo1">
    <w:name w:val="heading 1"/>
    <w:basedOn w:val="Normal"/>
    <w:next w:val="Normal"/>
    <w:link w:val="Ttulo1Car"/>
    <w:uiPriority w:val="9"/>
    <w:qFormat/>
    <w:rsid w:val="00551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1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1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1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1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1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1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1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1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1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1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1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1A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1A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1A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1A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1A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1A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1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1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1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1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1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1A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1A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1A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1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1A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1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118</Words>
  <Characters>720</Characters>
  <Application>Microsoft Office Word</Application>
  <DocSecurity>0</DocSecurity>
  <Lines>48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PARRA PRADO</dc:creator>
  <cp:keywords/>
  <dc:description/>
  <cp:lastModifiedBy>JUAN MANUEL PARRA PRADO</cp:lastModifiedBy>
  <cp:revision>7</cp:revision>
  <dcterms:created xsi:type="dcterms:W3CDTF">2025-11-09T02:26:00Z</dcterms:created>
  <dcterms:modified xsi:type="dcterms:W3CDTF">2025-11-14T22:21:00Z</dcterms:modified>
</cp:coreProperties>
</file>