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2EB" w:rsidRPr="005D22EB" w:rsidRDefault="005D22EB" w:rsidP="005D22EB">
      <w:pPr>
        <w:tabs>
          <w:tab w:val="left" w:pos="5010"/>
        </w:tabs>
        <w:jc w:val="center"/>
        <w:rPr>
          <w:rFonts w:cs="Arabic Transparent"/>
          <w:b/>
          <w:bCs/>
          <w:sz w:val="32"/>
          <w:szCs w:val="32"/>
          <w:rtl/>
          <w:lang w:bidi="ar-DZ"/>
        </w:rPr>
      </w:pPr>
      <w:r>
        <w:rPr>
          <w:rFonts w:cs="Arabic Transparent" w:hint="cs"/>
          <w:b/>
          <w:bCs/>
          <w:sz w:val="32"/>
          <w:szCs w:val="32"/>
          <w:rtl/>
        </w:rPr>
        <w:t>دواويـن الشعـر / 820</w:t>
      </w:r>
    </w:p>
    <w:tbl>
      <w:tblPr>
        <w:tblStyle w:val="a6"/>
        <w:tblW w:w="10632" w:type="dxa"/>
        <w:tblInd w:w="-743" w:type="dxa"/>
        <w:tblLayout w:type="fixed"/>
        <w:tblLook w:val="04A0"/>
      </w:tblPr>
      <w:tblGrid>
        <w:gridCol w:w="1135"/>
        <w:gridCol w:w="1134"/>
        <w:gridCol w:w="3118"/>
        <w:gridCol w:w="4536"/>
        <w:gridCol w:w="709"/>
      </w:tblGrid>
      <w:tr w:rsidR="000B7AE9" w:rsidTr="00CC7ADE">
        <w:tc>
          <w:tcPr>
            <w:tcW w:w="1135" w:type="dxa"/>
          </w:tcPr>
          <w:p w:rsidR="005D22EB" w:rsidRPr="005D22EB" w:rsidRDefault="005D22EB" w:rsidP="005D22EB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رقم الكتاب</w:t>
            </w:r>
          </w:p>
        </w:tc>
        <w:tc>
          <w:tcPr>
            <w:tcW w:w="1134" w:type="dxa"/>
          </w:tcPr>
          <w:p w:rsidR="005D22EB" w:rsidRPr="004A2B00" w:rsidRDefault="005D22EB" w:rsidP="004A2B00">
            <w:pPr>
              <w:tabs>
                <w:tab w:val="left" w:pos="883"/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A2B00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118" w:type="dxa"/>
          </w:tcPr>
          <w:p w:rsidR="005D22EB" w:rsidRPr="005D22EB" w:rsidRDefault="005D22EB" w:rsidP="005D22EB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المؤلــف</w:t>
            </w:r>
          </w:p>
        </w:tc>
        <w:tc>
          <w:tcPr>
            <w:tcW w:w="4536" w:type="dxa"/>
          </w:tcPr>
          <w:p w:rsidR="005D22EB" w:rsidRPr="005D22EB" w:rsidRDefault="007833DF" w:rsidP="007833DF">
            <w:pPr>
              <w:tabs>
                <w:tab w:val="left" w:pos="2332"/>
                <w:tab w:val="left" w:pos="5010"/>
              </w:tabs>
              <w:ind w:right="-1636"/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               </w:t>
            </w:r>
            <w:r w:rsidR="005D22EB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عنـوان الكتــاب</w:t>
            </w:r>
          </w:p>
        </w:tc>
        <w:tc>
          <w:tcPr>
            <w:tcW w:w="709" w:type="dxa"/>
          </w:tcPr>
          <w:p w:rsidR="005D22EB" w:rsidRPr="005D22EB" w:rsidRDefault="005D22EB" w:rsidP="005D22EB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0B7AE9" w:rsidTr="00CC7ADE">
        <w:tc>
          <w:tcPr>
            <w:tcW w:w="1135" w:type="dxa"/>
          </w:tcPr>
          <w:p w:rsidR="005D22EB" w:rsidRPr="00EA44BB" w:rsidRDefault="00DC5386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01/820</w:t>
            </w:r>
          </w:p>
        </w:tc>
        <w:tc>
          <w:tcPr>
            <w:tcW w:w="1134" w:type="dxa"/>
          </w:tcPr>
          <w:p w:rsidR="005D22EB" w:rsidRPr="00EA44BB" w:rsidRDefault="004A2B0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5D22EB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أبـو نـوّاس</w:t>
            </w:r>
          </w:p>
        </w:tc>
        <w:tc>
          <w:tcPr>
            <w:tcW w:w="4536" w:type="dxa"/>
          </w:tcPr>
          <w:p w:rsidR="005D22EB" w:rsidRPr="000B7AE9" w:rsidRDefault="000B7AE9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ديوان أبي نوّاس                (8 أجزاء)</w:t>
            </w:r>
          </w:p>
        </w:tc>
        <w:tc>
          <w:tcPr>
            <w:tcW w:w="709" w:type="dxa"/>
          </w:tcPr>
          <w:p w:rsidR="005D22EB" w:rsidRPr="007833DF" w:rsidRDefault="007833DF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</w:tr>
      <w:tr w:rsidR="000B7AE9" w:rsidTr="00CC7ADE">
        <w:tc>
          <w:tcPr>
            <w:tcW w:w="1135" w:type="dxa"/>
          </w:tcPr>
          <w:p w:rsidR="005D22EB" w:rsidRPr="00EA44BB" w:rsidRDefault="00DC5386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02/820</w:t>
            </w:r>
          </w:p>
        </w:tc>
        <w:tc>
          <w:tcPr>
            <w:tcW w:w="1134" w:type="dxa"/>
          </w:tcPr>
          <w:p w:rsidR="005D22EB" w:rsidRPr="00EA44BB" w:rsidRDefault="004A2B0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5D22EB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المتـنبـي</w:t>
            </w:r>
          </w:p>
        </w:tc>
        <w:tc>
          <w:tcPr>
            <w:tcW w:w="4536" w:type="dxa"/>
          </w:tcPr>
          <w:p w:rsidR="005D22EB" w:rsidRPr="000B7AE9" w:rsidRDefault="000B7AE9" w:rsidP="00C3210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ديوان المتنبي</w:t>
            </w:r>
            <w:r w:rsidR="00C32105">
              <w:rPr>
                <w:rFonts w:cs="Arabic Transparent" w:hint="cs"/>
                <w:sz w:val="26"/>
                <w:szCs w:val="26"/>
                <w:rtl/>
              </w:rPr>
              <w:t xml:space="preserve">                   (2 أجزاء)</w:t>
            </w:r>
          </w:p>
        </w:tc>
        <w:tc>
          <w:tcPr>
            <w:tcW w:w="709" w:type="dxa"/>
          </w:tcPr>
          <w:p w:rsidR="005D22EB" w:rsidRPr="007833DF" w:rsidRDefault="007833DF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</w:tr>
      <w:tr w:rsidR="000B7AE9" w:rsidTr="00CC7ADE">
        <w:tc>
          <w:tcPr>
            <w:tcW w:w="1135" w:type="dxa"/>
          </w:tcPr>
          <w:p w:rsidR="005D22EB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820/03</w:t>
            </w:r>
          </w:p>
        </w:tc>
        <w:tc>
          <w:tcPr>
            <w:tcW w:w="1134" w:type="dxa"/>
          </w:tcPr>
          <w:p w:rsidR="005D22EB" w:rsidRPr="00EA44BB" w:rsidRDefault="004A2B0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D22EB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أمرؤ القيس</w:t>
            </w:r>
          </w:p>
        </w:tc>
        <w:tc>
          <w:tcPr>
            <w:tcW w:w="4536" w:type="dxa"/>
          </w:tcPr>
          <w:p w:rsidR="005D22EB" w:rsidRPr="000B7AE9" w:rsidRDefault="000B7AE9" w:rsidP="00C3210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ديوان إمر</w:t>
            </w:r>
            <w:r w:rsidR="00C32105">
              <w:rPr>
                <w:rFonts w:cs="Arabic Transparent" w:hint="cs"/>
                <w:sz w:val="26"/>
                <w:szCs w:val="26"/>
                <w:rtl/>
              </w:rPr>
              <w:t>ئ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القيس </w:t>
            </w:r>
            <w:r w:rsidR="00C32105">
              <w:rPr>
                <w:rFonts w:cs="Arabic Transparent" w:hint="cs"/>
                <w:sz w:val="26"/>
                <w:szCs w:val="26"/>
                <w:rtl/>
              </w:rPr>
              <w:t xml:space="preserve">             (6 أجزاء)  </w:t>
            </w:r>
          </w:p>
        </w:tc>
        <w:tc>
          <w:tcPr>
            <w:tcW w:w="709" w:type="dxa"/>
          </w:tcPr>
          <w:p w:rsidR="005D22EB" w:rsidRPr="007833DF" w:rsidRDefault="007833DF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</w:tr>
      <w:tr w:rsidR="000B7AE9" w:rsidTr="00CC7ADE">
        <w:tc>
          <w:tcPr>
            <w:tcW w:w="1135" w:type="dxa"/>
          </w:tcPr>
          <w:p w:rsidR="005D22EB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820/04</w:t>
            </w:r>
          </w:p>
        </w:tc>
        <w:tc>
          <w:tcPr>
            <w:tcW w:w="1134" w:type="dxa"/>
          </w:tcPr>
          <w:p w:rsidR="005D22EB" w:rsidRPr="00EA44BB" w:rsidRDefault="004A2B0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05</w:t>
            </w:r>
          </w:p>
        </w:tc>
        <w:tc>
          <w:tcPr>
            <w:tcW w:w="3118" w:type="dxa"/>
          </w:tcPr>
          <w:p w:rsidR="005D22EB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عبد العزيز نبوي</w:t>
            </w:r>
          </w:p>
        </w:tc>
        <w:tc>
          <w:tcPr>
            <w:tcW w:w="4536" w:type="dxa"/>
          </w:tcPr>
          <w:p w:rsidR="005D22EB" w:rsidRPr="000B7AE9" w:rsidRDefault="00C32105" w:rsidP="00C3210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محاضرات في الشعر المغربي القديم</w:t>
            </w:r>
          </w:p>
        </w:tc>
        <w:tc>
          <w:tcPr>
            <w:tcW w:w="709" w:type="dxa"/>
          </w:tcPr>
          <w:p w:rsidR="005D22EB" w:rsidRPr="007833DF" w:rsidRDefault="007833DF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04</w:t>
            </w:r>
          </w:p>
        </w:tc>
      </w:tr>
      <w:tr w:rsidR="000B7AE9" w:rsidTr="00CC7ADE">
        <w:tc>
          <w:tcPr>
            <w:tcW w:w="1135" w:type="dxa"/>
          </w:tcPr>
          <w:p w:rsidR="005D22EB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820/05</w:t>
            </w:r>
          </w:p>
        </w:tc>
        <w:tc>
          <w:tcPr>
            <w:tcW w:w="1134" w:type="dxa"/>
          </w:tcPr>
          <w:p w:rsidR="005D22EB" w:rsidRPr="00EA44BB" w:rsidRDefault="004A2B0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5D22EB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المعرفة بيروت</w:t>
            </w:r>
          </w:p>
        </w:tc>
        <w:tc>
          <w:tcPr>
            <w:tcW w:w="4536" w:type="dxa"/>
          </w:tcPr>
          <w:p w:rsidR="005D22EB" w:rsidRPr="000B7AE9" w:rsidRDefault="00C32105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ديوان إبن مقبل </w:t>
            </w:r>
          </w:p>
        </w:tc>
        <w:tc>
          <w:tcPr>
            <w:tcW w:w="709" w:type="dxa"/>
          </w:tcPr>
          <w:p w:rsidR="005D22EB" w:rsidRPr="007833DF" w:rsidRDefault="007833DF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05</w:t>
            </w:r>
          </w:p>
        </w:tc>
      </w:tr>
      <w:tr w:rsidR="000B7AE9" w:rsidTr="00CC7ADE">
        <w:tc>
          <w:tcPr>
            <w:tcW w:w="1135" w:type="dxa"/>
          </w:tcPr>
          <w:p w:rsidR="005D22EB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820/06</w:t>
            </w:r>
          </w:p>
        </w:tc>
        <w:tc>
          <w:tcPr>
            <w:tcW w:w="1134" w:type="dxa"/>
          </w:tcPr>
          <w:p w:rsidR="005D22EB" w:rsidRPr="00EA44BB" w:rsidRDefault="004A2B0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D22EB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صلاح يوسف عبد القادر</w:t>
            </w:r>
          </w:p>
        </w:tc>
        <w:tc>
          <w:tcPr>
            <w:tcW w:w="4536" w:type="dxa"/>
          </w:tcPr>
          <w:p w:rsidR="005D22EB" w:rsidRPr="000B7AE9" w:rsidRDefault="00C32105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في العروض و الإيقاع الشعري  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دراسة-</w:t>
            </w:r>
          </w:p>
        </w:tc>
        <w:tc>
          <w:tcPr>
            <w:tcW w:w="709" w:type="dxa"/>
          </w:tcPr>
          <w:p w:rsidR="005D22EB" w:rsidRPr="007833DF" w:rsidRDefault="007833DF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06</w:t>
            </w:r>
          </w:p>
        </w:tc>
      </w:tr>
      <w:tr w:rsidR="000B7AE9" w:rsidTr="00CC7ADE">
        <w:tc>
          <w:tcPr>
            <w:tcW w:w="1135" w:type="dxa"/>
          </w:tcPr>
          <w:p w:rsidR="005D22EB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820/07</w:t>
            </w:r>
          </w:p>
        </w:tc>
        <w:tc>
          <w:tcPr>
            <w:tcW w:w="1134" w:type="dxa"/>
          </w:tcPr>
          <w:p w:rsidR="005D22EB" w:rsidRPr="00EA44BB" w:rsidRDefault="004A2B0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5D22EB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علي </w:t>
            </w:r>
            <w:r>
              <w:rPr>
                <w:rFonts w:cs="Arabic Transparent" w:hint="eastAsia"/>
                <w:sz w:val="26"/>
                <w:szCs w:val="26"/>
                <w:rtl/>
              </w:rPr>
              <w:t>بو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ملحم </w:t>
            </w:r>
          </w:p>
        </w:tc>
        <w:tc>
          <w:tcPr>
            <w:tcW w:w="4536" w:type="dxa"/>
          </w:tcPr>
          <w:p w:rsidR="005D22EB" w:rsidRPr="000B7AE9" w:rsidRDefault="00C32105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ديوان أبي فراس الحمداني</w:t>
            </w:r>
          </w:p>
        </w:tc>
        <w:tc>
          <w:tcPr>
            <w:tcW w:w="709" w:type="dxa"/>
          </w:tcPr>
          <w:p w:rsidR="005D22EB" w:rsidRPr="007833DF" w:rsidRDefault="007833DF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07</w:t>
            </w:r>
          </w:p>
        </w:tc>
      </w:tr>
      <w:tr w:rsidR="000B7AE9" w:rsidTr="00CC7ADE">
        <w:tc>
          <w:tcPr>
            <w:tcW w:w="1135" w:type="dxa"/>
          </w:tcPr>
          <w:p w:rsidR="005D22EB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820/08</w:t>
            </w:r>
          </w:p>
        </w:tc>
        <w:tc>
          <w:tcPr>
            <w:tcW w:w="1134" w:type="dxa"/>
          </w:tcPr>
          <w:p w:rsidR="005D22EB" w:rsidRPr="00EA44BB" w:rsidRDefault="004A2B0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5D22EB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صلاح الدين الهوّاري</w:t>
            </w:r>
          </w:p>
        </w:tc>
        <w:tc>
          <w:tcPr>
            <w:tcW w:w="4536" w:type="dxa"/>
          </w:tcPr>
          <w:p w:rsidR="005D22EB" w:rsidRPr="000B7AE9" w:rsidRDefault="00C32105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ديوان مجنون ليلى</w:t>
            </w:r>
          </w:p>
        </w:tc>
        <w:tc>
          <w:tcPr>
            <w:tcW w:w="709" w:type="dxa"/>
          </w:tcPr>
          <w:p w:rsidR="005D22EB" w:rsidRPr="007833DF" w:rsidRDefault="007833DF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08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820/09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كعوان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شعرية الرؤيا و أفقية التأويل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09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820/10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أحمد حمدي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حصـن الأحـرار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أوبريت جزائرية- 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820/11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س. موريه </w:t>
            </w:r>
          </w:p>
        </w:tc>
        <w:tc>
          <w:tcPr>
            <w:tcW w:w="4536" w:type="dxa"/>
          </w:tcPr>
          <w:p w:rsidR="004A2B00" w:rsidRDefault="004A2B00" w:rsidP="00C3210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الشعر العربي الحديث </w:t>
            </w:r>
            <w:r w:rsidRPr="00506A09">
              <w:rPr>
                <w:rFonts w:cs="Arabic Transparent" w:hint="cs"/>
                <w:sz w:val="24"/>
                <w:szCs w:val="24"/>
                <w:rtl/>
              </w:rPr>
              <w:t>(1800-1970)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  <w:p w:rsidR="004A2B00" w:rsidRPr="000B7AE9" w:rsidRDefault="004A2B00" w:rsidP="00C3210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تطور أشكاله و موضوعاته بتأثير الأدب الغربي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820/12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كلية الآداب و اللغات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قسنطينة-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موسوعة الشعر الجزائري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820/13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يوسف الباز بلغيث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نبضـات الإغتـراب  - شعر- 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820/14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عبد الله ركيبي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الأوراس في الشعر العربي ، ودراسات أخرى 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820/15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مصطفى خضر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أختـار أن أتأمـل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820/16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4A2B00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صالـح خرفـي 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شعر المقاومة الجزائرية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820/17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صالـح خرفـي 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الشعر الجزائري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820/18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العربـي دحـو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ديـوان  جنـي الجنتين في مدح خير الفرقتيـن لإبن الخلوف القسنطيني 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820/19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محمد عبد الغني حسن </w:t>
            </w:r>
          </w:p>
        </w:tc>
        <w:tc>
          <w:tcPr>
            <w:tcW w:w="4536" w:type="dxa"/>
          </w:tcPr>
          <w:p w:rsidR="004A2B00" w:rsidRPr="000B7AE9" w:rsidRDefault="004A2B00" w:rsidP="00C3210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الشعر العربي في المهجر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</w:t>
            </w:r>
          </w:p>
        </w:tc>
      </w:tr>
      <w:tr w:rsidR="007C3631" w:rsidTr="00CC7ADE">
        <w:tc>
          <w:tcPr>
            <w:tcW w:w="1135" w:type="dxa"/>
          </w:tcPr>
          <w:p w:rsidR="007C3631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820/20</w:t>
            </w:r>
          </w:p>
        </w:tc>
        <w:tc>
          <w:tcPr>
            <w:tcW w:w="1134" w:type="dxa"/>
          </w:tcPr>
          <w:p w:rsidR="007C3631" w:rsidRPr="00EA44BB" w:rsidRDefault="004A2B0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7C3631" w:rsidRPr="000B7AE9" w:rsidRDefault="007C363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محمد نبيل طريفي</w:t>
            </w:r>
          </w:p>
        </w:tc>
        <w:tc>
          <w:tcPr>
            <w:tcW w:w="4536" w:type="dxa"/>
          </w:tcPr>
          <w:p w:rsidR="007C3631" w:rsidRPr="000B7AE9" w:rsidRDefault="007C3631" w:rsidP="00C3210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ديـوان المفضّليـات             (2 أجزاء)</w:t>
            </w:r>
          </w:p>
        </w:tc>
        <w:tc>
          <w:tcPr>
            <w:tcW w:w="709" w:type="dxa"/>
          </w:tcPr>
          <w:p w:rsidR="007C3631" w:rsidRPr="007833DF" w:rsidRDefault="007C3631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</w:t>
            </w:r>
          </w:p>
        </w:tc>
      </w:tr>
      <w:tr w:rsidR="007C3631" w:rsidTr="00CC7ADE">
        <w:tc>
          <w:tcPr>
            <w:tcW w:w="1135" w:type="dxa"/>
          </w:tcPr>
          <w:p w:rsidR="007C3631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820/21</w:t>
            </w:r>
          </w:p>
        </w:tc>
        <w:tc>
          <w:tcPr>
            <w:tcW w:w="1134" w:type="dxa"/>
          </w:tcPr>
          <w:p w:rsidR="007C3631" w:rsidRPr="00EA44BB" w:rsidRDefault="004A2B0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7C3631" w:rsidRPr="000B7AE9" w:rsidRDefault="007C363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علـي شلـق</w:t>
            </w:r>
          </w:p>
        </w:tc>
        <w:tc>
          <w:tcPr>
            <w:tcW w:w="4536" w:type="dxa"/>
          </w:tcPr>
          <w:p w:rsidR="007C3631" w:rsidRPr="000B7AE9" w:rsidRDefault="007C363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البحـتـري</w:t>
            </w:r>
          </w:p>
        </w:tc>
        <w:tc>
          <w:tcPr>
            <w:tcW w:w="709" w:type="dxa"/>
          </w:tcPr>
          <w:p w:rsidR="007C3631" w:rsidRPr="007833DF" w:rsidRDefault="007C3631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820/22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7C3631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علـي </w:t>
            </w:r>
            <w:r>
              <w:rPr>
                <w:rFonts w:cs="Arabic Transparent" w:hint="eastAsia"/>
                <w:sz w:val="26"/>
                <w:szCs w:val="26"/>
                <w:rtl/>
              </w:rPr>
              <w:t>م</w:t>
            </w:r>
            <w:r>
              <w:rPr>
                <w:rFonts w:cs="Arabic Transparent" w:hint="cs"/>
                <w:sz w:val="26"/>
                <w:szCs w:val="26"/>
                <w:rtl/>
              </w:rPr>
              <w:t>غـازي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في جهـة الظّـل  - شعر 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820/23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رابـح ظريـف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فاكهـة الجـمـر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 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820/24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رضـا ديدانـي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هيـبـة الهامـش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820/25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7C3631" w:rsidRDefault="004A2B00" w:rsidP="007C3631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أحمـد الطاهـر</w:t>
            </w:r>
          </w:p>
        </w:tc>
        <w:tc>
          <w:tcPr>
            <w:tcW w:w="4536" w:type="dxa"/>
          </w:tcPr>
          <w:p w:rsidR="004A2B00" w:rsidRPr="007C3631" w:rsidRDefault="004A2B00" w:rsidP="007C3631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الشعر الملحون الجزائري( إيقاعه، بحوره وأشكاله) 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820/26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الأخضر عبد القادر السائحي</w:t>
            </w:r>
          </w:p>
        </w:tc>
        <w:tc>
          <w:tcPr>
            <w:tcW w:w="4536" w:type="dxa"/>
          </w:tcPr>
          <w:p w:rsidR="004A2B00" w:rsidRPr="000B7AE9" w:rsidRDefault="004A2B0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ألوان  من الجزائـر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820/27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حسين زيدان </w:t>
            </w:r>
          </w:p>
        </w:tc>
        <w:tc>
          <w:tcPr>
            <w:tcW w:w="4536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شاهد الثلث الأخير  - شعر 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27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820/28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محمد يوسف نجم </w:t>
            </w:r>
          </w:p>
        </w:tc>
        <w:tc>
          <w:tcPr>
            <w:tcW w:w="4536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ديـوان أوس بن حجر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28</w:t>
            </w:r>
          </w:p>
        </w:tc>
      </w:tr>
      <w:tr w:rsidR="0075573B" w:rsidTr="00CC7ADE">
        <w:tc>
          <w:tcPr>
            <w:tcW w:w="1135" w:type="dxa"/>
          </w:tcPr>
          <w:p w:rsidR="0075573B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820/29</w:t>
            </w:r>
          </w:p>
        </w:tc>
        <w:tc>
          <w:tcPr>
            <w:tcW w:w="1134" w:type="dxa"/>
          </w:tcPr>
          <w:p w:rsidR="0075573B" w:rsidRPr="00EA44BB" w:rsidRDefault="0075573B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75573B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دار بيروت للطباعة و النشر </w:t>
            </w:r>
          </w:p>
        </w:tc>
        <w:tc>
          <w:tcPr>
            <w:tcW w:w="4536" w:type="dxa"/>
          </w:tcPr>
          <w:p w:rsidR="0075573B" w:rsidRDefault="0075573B" w:rsidP="0075573B">
            <w:pPr>
              <w:jc w:val="right"/>
            </w:pPr>
            <w:r w:rsidRPr="00A32A7E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عمر بن أبي ربيعة</w:t>
            </w:r>
          </w:p>
        </w:tc>
        <w:tc>
          <w:tcPr>
            <w:tcW w:w="709" w:type="dxa"/>
          </w:tcPr>
          <w:p w:rsidR="0075573B" w:rsidRPr="007833DF" w:rsidRDefault="0075573B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29</w:t>
            </w:r>
          </w:p>
        </w:tc>
      </w:tr>
      <w:tr w:rsidR="0075573B" w:rsidTr="00CC7ADE">
        <w:tc>
          <w:tcPr>
            <w:tcW w:w="1135" w:type="dxa"/>
          </w:tcPr>
          <w:p w:rsidR="0075573B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820/30</w:t>
            </w:r>
          </w:p>
        </w:tc>
        <w:tc>
          <w:tcPr>
            <w:tcW w:w="1134" w:type="dxa"/>
          </w:tcPr>
          <w:p w:rsidR="0075573B" w:rsidRPr="00EA44BB" w:rsidRDefault="0075573B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75573B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دار صـادر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بيروت </w:t>
            </w:r>
          </w:p>
        </w:tc>
        <w:tc>
          <w:tcPr>
            <w:tcW w:w="4536" w:type="dxa"/>
          </w:tcPr>
          <w:p w:rsidR="0075573B" w:rsidRDefault="0075573B" w:rsidP="0075573B">
            <w:pPr>
              <w:jc w:val="right"/>
            </w:pPr>
            <w:r w:rsidRPr="00A32A7E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الشريف الرضي</w:t>
            </w:r>
          </w:p>
        </w:tc>
        <w:tc>
          <w:tcPr>
            <w:tcW w:w="709" w:type="dxa"/>
          </w:tcPr>
          <w:p w:rsidR="0075573B" w:rsidRPr="007833DF" w:rsidRDefault="0075573B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30</w:t>
            </w:r>
          </w:p>
        </w:tc>
      </w:tr>
      <w:tr w:rsidR="0075573B" w:rsidTr="00CC7ADE">
        <w:tc>
          <w:tcPr>
            <w:tcW w:w="1135" w:type="dxa"/>
          </w:tcPr>
          <w:p w:rsidR="0075573B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820/31</w:t>
            </w:r>
          </w:p>
        </w:tc>
        <w:tc>
          <w:tcPr>
            <w:tcW w:w="1134" w:type="dxa"/>
          </w:tcPr>
          <w:p w:rsidR="0075573B" w:rsidRPr="00EA44BB" w:rsidRDefault="0075573B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75573B" w:rsidRDefault="0075573B" w:rsidP="0075573B">
            <w:pPr>
              <w:jc w:val="right"/>
            </w:pPr>
            <w:r w:rsidRPr="001A6C59">
              <w:rPr>
                <w:rFonts w:cs="Arabic Transparent" w:hint="cs"/>
                <w:sz w:val="26"/>
                <w:szCs w:val="26"/>
                <w:rtl/>
              </w:rPr>
              <w:t xml:space="preserve">دار بيروت للطباعة و النشر </w:t>
            </w:r>
          </w:p>
        </w:tc>
        <w:tc>
          <w:tcPr>
            <w:tcW w:w="4536" w:type="dxa"/>
          </w:tcPr>
          <w:p w:rsidR="0075573B" w:rsidRDefault="0075573B" w:rsidP="0075573B">
            <w:pPr>
              <w:jc w:val="right"/>
            </w:pPr>
            <w:r w:rsidRPr="00A32A7E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ابن المعتز</w:t>
            </w:r>
          </w:p>
        </w:tc>
        <w:tc>
          <w:tcPr>
            <w:tcW w:w="709" w:type="dxa"/>
          </w:tcPr>
          <w:p w:rsidR="0075573B" w:rsidRPr="007833DF" w:rsidRDefault="0075573B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31</w:t>
            </w:r>
          </w:p>
        </w:tc>
      </w:tr>
      <w:tr w:rsidR="0075573B" w:rsidTr="00CC7ADE">
        <w:tc>
          <w:tcPr>
            <w:tcW w:w="1135" w:type="dxa"/>
          </w:tcPr>
          <w:p w:rsidR="0075573B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820/32</w:t>
            </w:r>
          </w:p>
        </w:tc>
        <w:tc>
          <w:tcPr>
            <w:tcW w:w="1134" w:type="dxa"/>
          </w:tcPr>
          <w:p w:rsidR="0075573B" w:rsidRPr="00EA44BB" w:rsidRDefault="0075573B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75573B" w:rsidRDefault="0075573B" w:rsidP="0075573B">
            <w:pPr>
              <w:jc w:val="right"/>
            </w:pPr>
            <w:r w:rsidRPr="001A6C59">
              <w:rPr>
                <w:rFonts w:cs="Arabic Transparent" w:hint="cs"/>
                <w:sz w:val="26"/>
                <w:szCs w:val="26"/>
                <w:rtl/>
              </w:rPr>
              <w:t xml:space="preserve">دار بيروت للطباعة و النشر </w:t>
            </w:r>
          </w:p>
        </w:tc>
        <w:tc>
          <w:tcPr>
            <w:tcW w:w="4536" w:type="dxa"/>
          </w:tcPr>
          <w:p w:rsidR="0075573B" w:rsidRDefault="0075573B" w:rsidP="0075573B">
            <w:pPr>
              <w:jc w:val="right"/>
            </w:pPr>
            <w:r w:rsidRPr="00A32A7E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ابي فراس</w:t>
            </w:r>
          </w:p>
        </w:tc>
        <w:tc>
          <w:tcPr>
            <w:tcW w:w="709" w:type="dxa"/>
          </w:tcPr>
          <w:p w:rsidR="0075573B" w:rsidRPr="007833DF" w:rsidRDefault="0075573B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32</w:t>
            </w:r>
          </w:p>
        </w:tc>
      </w:tr>
      <w:tr w:rsidR="0075573B" w:rsidTr="00CC7ADE">
        <w:tc>
          <w:tcPr>
            <w:tcW w:w="1135" w:type="dxa"/>
          </w:tcPr>
          <w:p w:rsidR="0075573B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820/33</w:t>
            </w:r>
          </w:p>
        </w:tc>
        <w:tc>
          <w:tcPr>
            <w:tcW w:w="1134" w:type="dxa"/>
          </w:tcPr>
          <w:p w:rsidR="0075573B" w:rsidRPr="00EA44BB" w:rsidRDefault="0075573B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75573B" w:rsidRDefault="0075573B" w:rsidP="0075573B">
            <w:pPr>
              <w:jc w:val="right"/>
            </w:pPr>
            <w:r w:rsidRPr="001A6C59">
              <w:rPr>
                <w:rFonts w:cs="Arabic Transparent" w:hint="cs"/>
                <w:sz w:val="26"/>
                <w:szCs w:val="26"/>
                <w:rtl/>
              </w:rPr>
              <w:t xml:space="preserve">دار بيروت للطباعة و النشر </w:t>
            </w:r>
          </w:p>
        </w:tc>
        <w:tc>
          <w:tcPr>
            <w:tcW w:w="4536" w:type="dxa"/>
          </w:tcPr>
          <w:p w:rsidR="0075573B" w:rsidRDefault="0075573B" w:rsidP="0075573B">
            <w:pPr>
              <w:jc w:val="right"/>
            </w:pPr>
            <w:r w:rsidRPr="00A32A7E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المتنبـي </w:t>
            </w:r>
          </w:p>
        </w:tc>
        <w:tc>
          <w:tcPr>
            <w:tcW w:w="709" w:type="dxa"/>
          </w:tcPr>
          <w:p w:rsidR="0075573B" w:rsidRPr="007833DF" w:rsidRDefault="0075573B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33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820/34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إبراهيم رماني</w:t>
            </w:r>
          </w:p>
        </w:tc>
        <w:tc>
          <w:tcPr>
            <w:tcW w:w="4536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الغموض في الشعر العربي الحديث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34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820/35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الأخضر فلوس</w:t>
            </w:r>
          </w:p>
        </w:tc>
        <w:tc>
          <w:tcPr>
            <w:tcW w:w="4536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مرثية الرجل الذي رأى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35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820/36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عاشور فني </w:t>
            </w:r>
          </w:p>
        </w:tc>
        <w:tc>
          <w:tcPr>
            <w:tcW w:w="4536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الربيع الذي جاء قبل الأوان  -شعر-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36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820/37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يوسف شقرة</w:t>
            </w:r>
          </w:p>
        </w:tc>
        <w:tc>
          <w:tcPr>
            <w:tcW w:w="4536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طقوس النار و المطر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37</w:t>
            </w:r>
          </w:p>
        </w:tc>
      </w:tr>
      <w:tr w:rsidR="007C3631" w:rsidTr="00CC7ADE">
        <w:tc>
          <w:tcPr>
            <w:tcW w:w="1135" w:type="dxa"/>
          </w:tcPr>
          <w:p w:rsidR="007C3631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820/38</w:t>
            </w:r>
          </w:p>
        </w:tc>
        <w:tc>
          <w:tcPr>
            <w:tcW w:w="1134" w:type="dxa"/>
          </w:tcPr>
          <w:p w:rsidR="007C3631" w:rsidRPr="00EA44BB" w:rsidRDefault="004A2B0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7C3631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مالك حداد</w:t>
            </w:r>
          </w:p>
        </w:tc>
        <w:tc>
          <w:tcPr>
            <w:tcW w:w="4536" w:type="dxa"/>
          </w:tcPr>
          <w:p w:rsidR="007C3631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الشقاء في خطر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شعر- </w:t>
            </w:r>
          </w:p>
        </w:tc>
        <w:tc>
          <w:tcPr>
            <w:tcW w:w="709" w:type="dxa"/>
          </w:tcPr>
          <w:p w:rsidR="007C3631" w:rsidRPr="007833DF" w:rsidRDefault="007C3631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38</w:t>
            </w:r>
          </w:p>
        </w:tc>
      </w:tr>
      <w:tr w:rsidR="00506A09" w:rsidTr="00CC7ADE">
        <w:tc>
          <w:tcPr>
            <w:tcW w:w="1135" w:type="dxa"/>
          </w:tcPr>
          <w:p w:rsidR="00506A09" w:rsidRPr="005D22EB" w:rsidRDefault="00506A09" w:rsidP="00F01455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506A09" w:rsidRPr="004A2B00" w:rsidRDefault="00506A09" w:rsidP="00F01455">
            <w:pPr>
              <w:tabs>
                <w:tab w:val="left" w:pos="883"/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A2B00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118" w:type="dxa"/>
          </w:tcPr>
          <w:p w:rsidR="00506A09" w:rsidRPr="005D22EB" w:rsidRDefault="00506A09" w:rsidP="00F01455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المؤلــف</w:t>
            </w:r>
          </w:p>
        </w:tc>
        <w:tc>
          <w:tcPr>
            <w:tcW w:w="4536" w:type="dxa"/>
          </w:tcPr>
          <w:p w:rsidR="00506A09" w:rsidRPr="005D22EB" w:rsidRDefault="00506A09" w:rsidP="00F01455">
            <w:pPr>
              <w:tabs>
                <w:tab w:val="left" w:pos="2332"/>
                <w:tab w:val="left" w:pos="5010"/>
              </w:tabs>
              <w:ind w:right="-1636"/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               عنـوان الكتــاب</w:t>
            </w:r>
          </w:p>
        </w:tc>
        <w:tc>
          <w:tcPr>
            <w:tcW w:w="709" w:type="dxa"/>
          </w:tcPr>
          <w:p w:rsidR="00506A09" w:rsidRPr="005D22EB" w:rsidRDefault="00506A09" w:rsidP="00F01455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820/39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مظهر الحجي</w:t>
            </w:r>
          </w:p>
        </w:tc>
        <w:tc>
          <w:tcPr>
            <w:tcW w:w="4536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حكاية عشق ممنوع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شعر- 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39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820/40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رابح حمدي</w:t>
            </w:r>
          </w:p>
        </w:tc>
        <w:tc>
          <w:tcPr>
            <w:tcW w:w="4536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مدائح السنديان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40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820/41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مصطفى محمد الغماري</w:t>
            </w:r>
          </w:p>
        </w:tc>
        <w:tc>
          <w:tcPr>
            <w:tcW w:w="4536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قصائد منتفضة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أسرار من كتاب النار 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41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820/42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فيصل الأحمر</w:t>
            </w:r>
          </w:p>
        </w:tc>
        <w:tc>
          <w:tcPr>
            <w:tcW w:w="4536" w:type="dxa"/>
          </w:tcPr>
          <w:p w:rsidR="004A2B00" w:rsidRPr="000B7AE9" w:rsidRDefault="0075573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منمنمات شرقية</w:t>
            </w:r>
            <w:r w:rsidR="00DC5386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DC5386">
              <w:rPr>
                <w:rFonts w:cs="Arabic Transparent"/>
                <w:sz w:val="26"/>
                <w:szCs w:val="26"/>
                <w:rtl/>
              </w:rPr>
              <w:t>–</w:t>
            </w:r>
            <w:r w:rsidR="00DC5386"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42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820/43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منيرة سعد خلخال </w:t>
            </w:r>
          </w:p>
        </w:tc>
        <w:tc>
          <w:tcPr>
            <w:tcW w:w="4536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لا إرتباك ليد الإحتمال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شعر- 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43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820/44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الأخضر فلوس</w:t>
            </w:r>
          </w:p>
        </w:tc>
        <w:tc>
          <w:tcPr>
            <w:tcW w:w="4536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عراجين الحنين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شعر- 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44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820/45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عبد الحفيظ بورديم </w:t>
            </w:r>
          </w:p>
        </w:tc>
        <w:tc>
          <w:tcPr>
            <w:tcW w:w="4536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ينابيع الحنين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45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820/46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ياسين أفريد</w:t>
            </w:r>
          </w:p>
        </w:tc>
        <w:tc>
          <w:tcPr>
            <w:tcW w:w="4536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نبيذهـا أم دمـي ؟ - شعر 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46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820/47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حمايدية الطاوس</w:t>
            </w:r>
          </w:p>
        </w:tc>
        <w:tc>
          <w:tcPr>
            <w:tcW w:w="4536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بين الماضي و الحاضر ، ريت العقاب حايف بكرة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47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820/48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صالح هوّاري</w:t>
            </w:r>
          </w:p>
        </w:tc>
        <w:tc>
          <w:tcPr>
            <w:tcW w:w="4536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أغاني أيوب الكنعاني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48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820/49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سليم صيفي</w:t>
            </w:r>
          </w:p>
        </w:tc>
        <w:tc>
          <w:tcPr>
            <w:tcW w:w="4536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أغنيات الياسمين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49</w:t>
            </w:r>
          </w:p>
        </w:tc>
      </w:tr>
      <w:tr w:rsidR="004A2B00" w:rsidTr="00CC7ADE">
        <w:tc>
          <w:tcPr>
            <w:tcW w:w="1135" w:type="dxa"/>
          </w:tcPr>
          <w:p w:rsidR="004A2B00" w:rsidRPr="00EA44BB" w:rsidRDefault="00EA44BB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820/50</w:t>
            </w:r>
          </w:p>
        </w:tc>
        <w:tc>
          <w:tcPr>
            <w:tcW w:w="1134" w:type="dxa"/>
          </w:tcPr>
          <w:p w:rsidR="004A2B00" w:rsidRPr="00EA44BB" w:rsidRDefault="004A2B00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مالك بوذيبة</w:t>
            </w:r>
          </w:p>
        </w:tc>
        <w:tc>
          <w:tcPr>
            <w:tcW w:w="4536" w:type="dxa"/>
          </w:tcPr>
          <w:p w:rsidR="004A2B00" w:rsidRPr="000B7AE9" w:rsidRDefault="00DC5386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عط</w:t>
            </w:r>
            <w:r w:rsidR="00506A09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 البداي</w:t>
            </w:r>
            <w:r w:rsidR="00506A09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ات  - شعر -</w:t>
            </w:r>
          </w:p>
        </w:tc>
        <w:tc>
          <w:tcPr>
            <w:tcW w:w="709" w:type="dxa"/>
          </w:tcPr>
          <w:p w:rsidR="004A2B00" w:rsidRPr="007833DF" w:rsidRDefault="004A2B0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50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5</w:t>
            </w:r>
            <w:r>
              <w:rPr>
                <w:rFonts w:cs="Arabic Transparent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امسقم يحي 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الوطـن المغـدور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مجموعة شعرية -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51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5</w:t>
            </w:r>
            <w:r>
              <w:rPr>
                <w:rFonts w:cs="Arabic Transparent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بو طغان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تهمـة المـاء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52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5</w:t>
            </w:r>
            <w:r>
              <w:rPr>
                <w:rFonts w:cs="Arabic Transparent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نور الدين درويش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مسـافــات  - شعر -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53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5</w:t>
            </w:r>
            <w:r>
              <w:rPr>
                <w:rFonts w:cs="Arabic Transparent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أحمد عاشـوري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العـوسـجـي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54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5</w:t>
            </w:r>
            <w:r>
              <w:rPr>
                <w:rFonts w:cs="Arabic Transparent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عارف عطية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الهمزية في مدح خير البرية للإمام البوصيري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55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5</w:t>
            </w:r>
            <w:r>
              <w:rPr>
                <w:rFonts w:cs="Arabic Transparent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محمـد بودالـي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الشاعـر و الأحـزان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56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5</w:t>
            </w:r>
            <w:r>
              <w:rPr>
                <w:rFonts w:cs="Arabic Transparent"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مشـري يمينـة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بستـان الحكمـة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57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5</w:t>
            </w:r>
            <w:r>
              <w:rPr>
                <w:rFonts w:cs="Arabic Transparent"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سعيد بو فلاقـة 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في سيميـاء الشعر العربي القديـم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دراسة -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58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5</w:t>
            </w:r>
            <w:r>
              <w:rPr>
                <w:rFonts w:cs="Arabic Transparent"/>
                <w:sz w:val="24"/>
                <w:szCs w:val="24"/>
              </w:rPr>
              <w:t>9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05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شايف عكاشـة 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مدخل إلى عالم الشعر المعاصر في الجزائر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59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6</w:t>
            </w:r>
            <w:r>
              <w:rPr>
                <w:rFonts w:cs="Arabic Transparent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دار و مكتبة الهلال </w:t>
            </w:r>
          </w:p>
        </w:tc>
        <w:tc>
          <w:tcPr>
            <w:tcW w:w="4536" w:type="dxa"/>
          </w:tcPr>
          <w:p w:rsidR="00362FB2" w:rsidRDefault="00362FB2" w:rsidP="0075573B">
            <w:pPr>
              <w:jc w:val="right"/>
            </w:pPr>
            <w:r w:rsidRPr="003A235A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حاتم الطائي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60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6</w:t>
            </w:r>
            <w:r>
              <w:rPr>
                <w:rFonts w:cs="Arabic Transparent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362FB2" w:rsidRPr="000B7AE9" w:rsidRDefault="00362FB2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دار و مكتبة الهلال </w:t>
            </w:r>
          </w:p>
        </w:tc>
        <w:tc>
          <w:tcPr>
            <w:tcW w:w="4536" w:type="dxa"/>
          </w:tcPr>
          <w:p w:rsidR="00362FB2" w:rsidRDefault="00362FB2" w:rsidP="0075573B">
            <w:pPr>
              <w:jc w:val="right"/>
            </w:pPr>
            <w:r w:rsidRPr="003A235A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النابغة الذبياني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61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6</w:t>
            </w:r>
            <w:r>
              <w:rPr>
                <w:rFonts w:cs="Arabic Transparent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362FB2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4"/>
                <w:szCs w:val="24"/>
              </w:rPr>
            </w:pPr>
            <w:r w:rsidRPr="00362FB2">
              <w:rPr>
                <w:rFonts w:cs="Arabic Transparent" w:hint="cs"/>
                <w:sz w:val="24"/>
                <w:szCs w:val="24"/>
                <w:rtl/>
              </w:rPr>
              <w:t>أبي علي الحسن إبن رشيق القيرواني</w:t>
            </w:r>
          </w:p>
        </w:tc>
        <w:tc>
          <w:tcPr>
            <w:tcW w:w="4536" w:type="dxa"/>
          </w:tcPr>
          <w:p w:rsidR="00362FB2" w:rsidRPr="000B7AE9" w:rsidRDefault="00362FB2" w:rsidP="00506A0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العمدة في محاسن الشعر و آدابه و نقـده (2 أجزاء)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62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6</w:t>
            </w:r>
            <w:r>
              <w:rPr>
                <w:rFonts w:cs="Arabic Transparent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05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الوناس شعبانـي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تطوّر الشعر الجزائري منذ </w:t>
            </w:r>
            <w:r w:rsidRPr="00506A09">
              <w:rPr>
                <w:rFonts w:cs="Arabic Transparent" w:hint="cs"/>
                <w:sz w:val="24"/>
                <w:szCs w:val="24"/>
                <w:rtl/>
              </w:rPr>
              <w:t>1945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حتى </w:t>
            </w:r>
            <w:r w:rsidRPr="00506A09">
              <w:rPr>
                <w:rFonts w:cs="Arabic Transparent" w:hint="cs"/>
                <w:sz w:val="24"/>
                <w:szCs w:val="24"/>
                <w:rtl/>
              </w:rPr>
              <w:t>1980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63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6</w:t>
            </w:r>
            <w:r>
              <w:rPr>
                <w:rFonts w:cs="Arabic Transparent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سليم خليل قهوجي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ديـوان أبي نـوّاس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64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6</w:t>
            </w:r>
            <w:r>
              <w:rPr>
                <w:rFonts w:cs="Arabic Transparent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05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حمـدان حجـاجـي</w:t>
            </w:r>
          </w:p>
        </w:tc>
        <w:tc>
          <w:tcPr>
            <w:tcW w:w="4536" w:type="dxa"/>
          </w:tcPr>
          <w:p w:rsidR="00362FB2" w:rsidRPr="000B7AE9" w:rsidRDefault="00362FB2" w:rsidP="00506A0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جياة و آثار إبن زمرك '' شاعـر الحمـراء''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65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6</w:t>
            </w:r>
            <w:r>
              <w:rPr>
                <w:rFonts w:cs="Arabic Transparent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عبد الله  حمادي</w:t>
            </w:r>
          </w:p>
        </w:tc>
        <w:tc>
          <w:tcPr>
            <w:tcW w:w="4536" w:type="dxa"/>
          </w:tcPr>
          <w:p w:rsidR="00362FB2" w:rsidRDefault="00362FB2" w:rsidP="0075573B">
            <w:pPr>
              <w:jc w:val="right"/>
            </w:pPr>
            <w:r w:rsidRPr="00C92EF5">
              <w:rPr>
                <w:rFonts w:cs="Arabic Transparent" w:hint="cs"/>
                <w:sz w:val="26"/>
                <w:szCs w:val="26"/>
                <w:rtl/>
              </w:rPr>
              <w:t>ديـوان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الشاعر أحمد الغوالمي </w:t>
            </w:r>
            <w:r w:rsidRPr="00C92EF5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66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6</w:t>
            </w:r>
            <w:r>
              <w:rPr>
                <w:rFonts w:cs="Arabic Transparent"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362FB2" w:rsidRDefault="00362FB2" w:rsidP="00506A09">
            <w:pPr>
              <w:jc w:val="right"/>
            </w:pPr>
            <w:r w:rsidRPr="00C92EF5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الأعشـى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67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6</w:t>
            </w:r>
            <w:r>
              <w:rPr>
                <w:rFonts w:cs="Arabic Transparent"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F0145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362FB2" w:rsidRDefault="00362FB2" w:rsidP="0075573B">
            <w:pPr>
              <w:jc w:val="right"/>
            </w:pPr>
            <w:r w:rsidRPr="00C92EF5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عبيد بن الأبـرص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68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6</w:t>
            </w:r>
            <w:r>
              <w:rPr>
                <w:rFonts w:cs="Arabic Transparent"/>
                <w:sz w:val="24"/>
                <w:szCs w:val="24"/>
              </w:rPr>
              <w:t>9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F0145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362FB2" w:rsidRDefault="00362FB2" w:rsidP="0075573B">
            <w:pPr>
              <w:jc w:val="right"/>
            </w:pPr>
            <w:r w:rsidRPr="00C92EF5">
              <w:rPr>
                <w:rFonts w:cs="Arabic Transparent" w:hint="cs"/>
                <w:sz w:val="26"/>
                <w:szCs w:val="26"/>
                <w:rtl/>
              </w:rPr>
              <w:t>ديـوان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إبن زيـدون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69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7</w:t>
            </w:r>
            <w:r>
              <w:rPr>
                <w:rFonts w:cs="Arabic Transparent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F0145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362FB2" w:rsidRDefault="00362FB2" w:rsidP="0075573B">
            <w:pPr>
              <w:jc w:val="right"/>
            </w:pPr>
            <w:r w:rsidRPr="00C92EF5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جميـل بثيـنـة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70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7</w:t>
            </w:r>
            <w:r>
              <w:rPr>
                <w:rFonts w:cs="Arabic Transparent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F0145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362FB2" w:rsidRDefault="00362FB2" w:rsidP="0075573B">
            <w:pPr>
              <w:jc w:val="right"/>
            </w:pPr>
            <w:r w:rsidRPr="00C92EF5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طرفة بن العبـد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71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7</w:t>
            </w:r>
            <w:r>
              <w:rPr>
                <w:rFonts w:cs="Arabic Transparent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F0145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362FB2" w:rsidRDefault="00362FB2" w:rsidP="0075573B">
            <w:pPr>
              <w:jc w:val="right"/>
            </w:pPr>
            <w:r w:rsidRPr="00C92EF5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عبيد الله بن قيس الرّقيّات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72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7</w:t>
            </w:r>
            <w:r>
              <w:rPr>
                <w:rFonts w:cs="Arabic Transparent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F0145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362FB2" w:rsidRDefault="00362FB2" w:rsidP="0075573B">
            <w:pPr>
              <w:jc w:val="right"/>
            </w:pPr>
            <w:r w:rsidRPr="00C92EF5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النابغة الذبياني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73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7</w:t>
            </w:r>
            <w:r>
              <w:rPr>
                <w:rFonts w:cs="Arabic Transparent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F0145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362FB2" w:rsidRDefault="00362FB2" w:rsidP="0075573B">
            <w:pPr>
              <w:jc w:val="right"/>
            </w:pPr>
            <w:r w:rsidRPr="00C92EF5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زهيـر بن أبي سلمى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74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7</w:t>
            </w:r>
            <w:r>
              <w:rPr>
                <w:rFonts w:cs="Arabic Transparent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F0145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شرح المعلقات السبع للزّوزني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75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7</w:t>
            </w:r>
            <w:r>
              <w:rPr>
                <w:rFonts w:cs="Arabic Transparent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F0145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ديـوان عنترة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76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7</w:t>
            </w:r>
            <w:r>
              <w:rPr>
                <w:rFonts w:cs="Arabic Transparent"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أبو القاسم محمد كـرّو 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موسوعة الشابّـي                     ( 12 مجلد) 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77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7</w:t>
            </w:r>
            <w:r>
              <w:rPr>
                <w:rFonts w:cs="Arabic Transparent"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جوزيف الخوري طوق</w:t>
            </w:r>
          </w:p>
        </w:tc>
        <w:tc>
          <w:tcPr>
            <w:tcW w:w="4536" w:type="dxa"/>
          </w:tcPr>
          <w:p w:rsidR="00362FB2" w:rsidRPr="000B7AE9" w:rsidRDefault="00362FB2" w:rsidP="00F01455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نـزار قبانـي '' ثورة و حرية ''      (10 أجزاء)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78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7</w:t>
            </w:r>
            <w:r>
              <w:rPr>
                <w:rFonts w:cs="Arabic Transparent"/>
                <w:sz w:val="24"/>
                <w:szCs w:val="24"/>
              </w:rPr>
              <w:t>9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سعيد الأعظمي الندوي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شعراء الرسول في ضوء الواقـع و القريـض</w:t>
            </w:r>
          </w:p>
        </w:tc>
        <w:tc>
          <w:tcPr>
            <w:tcW w:w="709" w:type="dxa"/>
          </w:tcPr>
          <w:p w:rsidR="00362FB2" w:rsidRPr="007833DF" w:rsidRDefault="00362FB2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79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8</w:t>
            </w:r>
            <w:r>
              <w:rPr>
                <w:rFonts w:cs="Arabic Transparent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jc w:val="center"/>
              <w:rPr>
                <w:sz w:val="24"/>
                <w:szCs w:val="24"/>
              </w:rPr>
            </w:pPr>
            <w:r w:rsidRPr="00EA44BB">
              <w:rPr>
                <w:rFonts w:cs="Arabic Transparent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صلاح الدين الهواري 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ديـوان الإمـام علـي </w:t>
            </w:r>
          </w:p>
        </w:tc>
        <w:tc>
          <w:tcPr>
            <w:tcW w:w="709" w:type="dxa"/>
          </w:tcPr>
          <w:p w:rsidR="00362FB2" w:rsidRPr="007833DF" w:rsidRDefault="00362FB2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80</w:t>
            </w:r>
          </w:p>
        </w:tc>
      </w:tr>
      <w:tr w:rsidR="00362FB2" w:rsidTr="00CC7ADE">
        <w:tc>
          <w:tcPr>
            <w:tcW w:w="1135" w:type="dxa"/>
          </w:tcPr>
          <w:p w:rsidR="00362FB2" w:rsidRPr="00EA44BB" w:rsidRDefault="00362FB2" w:rsidP="00362FB2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8</w:t>
            </w:r>
            <w:r>
              <w:rPr>
                <w:rFonts w:cs="Arabic Transparent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362FB2" w:rsidRPr="00EA44BB" w:rsidRDefault="00362FB2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محمد ألتونجي</w:t>
            </w:r>
          </w:p>
        </w:tc>
        <w:tc>
          <w:tcPr>
            <w:tcW w:w="4536" w:type="dxa"/>
          </w:tcPr>
          <w:p w:rsidR="00362FB2" w:rsidRPr="000B7AE9" w:rsidRDefault="00362FB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ديـوان البوصيري </w:t>
            </w:r>
          </w:p>
        </w:tc>
        <w:tc>
          <w:tcPr>
            <w:tcW w:w="709" w:type="dxa"/>
          </w:tcPr>
          <w:p w:rsidR="00362FB2" w:rsidRPr="007833DF" w:rsidRDefault="00362FB2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81</w:t>
            </w:r>
          </w:p>
        </w:tc>
      </w:tr>
      <w:tr w:rsidR="00362FB2" w:rsidTr="00CC7ADE">
        <w:tc>
          <w:tcPr>
            <w:tcW w:w="1135" w:type="dxa"/>
          </w:tcPr>
          <w:p w:rsidR="00362FB2" w:rsidRPr="005D22EB" w:rsidRDefault="00362FB2" w:rsidP="00DC045D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362FB2" w:rsidRPr="004A2B00" w:rsidRDefault="00362FB2" w:rsidP="00DC045D">
            <w:pPr>
              <w:tabs>
                <w:tab w:val="left" w:pos="883"/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A2B00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118" w:type="dxa"/>
          </w:tcPr>
          <w:p w:rsidR="00362FB2" w:rsidRPr="005D22EB" w:rsidRDefault="00362FB2" w:rsidP="00DC045D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المؤلــف</w:t>
            </w:r>
          </w:p>
        </w:tc>
        <w:tc>
          <w:tcPr>
            <w:tcW w:w="4536" w:type="dxa"/>
          </w:tcPr>
          <w:p w:rsidR="00362FB2" w:rsidRPr="005D22EB" w:rsidRDefault="00362FB2" w:rsidP="00DC045D">
            <w:pPr>
              <w:tabs>
                <w:tab w:val="left" w:pos="2332"/>
                <w:tab w:val="left" w:pos="5010"/>
              </w:tabs>
              <w:ind w:right="-1636"/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               عنـوان الكتــاب</w:t>
            </w:r>
          </w:p>
        </w:tc>
        <w:tc>
          <w:tcPr>
            <w:tcW w:w="709" w:type="dxa"/>
          </w:tcPr>
          <w:p w:rsidR="00362FB2" w:rsidRPr="005D22EB" w:rsidRDefault="00362FB2" w:rsidP="00DC045D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8</w:t>
            </w:r>
            <w:r>
              <w:rPr>
                <w:rFonts w:cs="Arabic Transparent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1304B8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قصي الحسين </w:t>
            </w:r>
          </w:p>
        </w:tc>
        <w:tc>
          <w:tcPr>
            <w:tcW w:w="4536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الأصمعيـات 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82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8</w:t>
            </w:r>
            <w:r>
              <w:rPr>
                <w:rFonts w:cs="Arabic Transparent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محمد الهادي بوطارن </w:t>
            </w:r>
          </w:p>
        </w:tc>
        <w:tc>
          <w:tcPr>
            <w:tcW w:w="4536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رمضان حمّود '' شاعر التقليد و التجديد '' 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83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8</w:t>
            </w:r>
            <w:r>
              <w:rPr>
                <w:rFonts w:cs="Arabic Transparent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:rsidR="001304B8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يحي الشيخ صالح </w:t>
            </w:r>
          </w:p>
        </w:tc>
        <w:tc>
          <w:tcPr>
            <w:tcW w:w="4536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شعر الثورة عند مفدي زكريّا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دراسة فنية تحليلية-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84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8</w:t>
            </w:r>
            <w:r>
              <w:rPr>
                <w:rFonts w:cs="Arabic Transparent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:rsidR="001304B8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05</w:t>
            </w:r>
          </w:p>
        </w:tc>
        <w:tc>
          <w:tcPr>
            <w:tcW w:w="3118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محمود أبو الخير </w:t>
            </w:r>
          </w:p>
        </w:tc>
        <w:tc>
          <w:tcPr>
            <w:tcW w:w="4536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الشعر في بـلاط الحيـرة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85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8</w:t>
            </w:r>
            <w:r>
              <w:rPr>
                <w:rFonts w:cs="Arabic Transparent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صلاح الدين الهواري </w:t>
            </w:r>
          </w:p>
        </w:tc>
        <w:tc>
          <w:tcPr>
            <w:tcW w:w="4536" w:type="dxa"/>
          </w:tcPr>
          <w:p w:rsidR="001304B8" w:rsidRDefault="001304B8" w:rsidP="0075573B">
            <w:pPr>
              <w:jc w:val="right"/>
            </w:pPr>
            <w:r w:rsidRPr="002C134A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إيليا أبو ماضي 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86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8</w:t>
            </w:r>
            <w:r>
              <w:rPr>
                <w:rFonts w:cs="Arabic Transparent"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1304B8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1304B8" w:rsidRPr="00DC045D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 w:rsidRPr="00DC045D">
              <w:rPr>
                <w:rFonts w:cs="Arabic Transparent" w:hint="cs"/>
                <w:sz w:val="26"/>
                <w:szCs w:val="26"/>
                <w:rtl/>
                <w:lang w:bidi="ar-DZ"/>
              </w:rPr>
              <w:t>أ.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DC045D">
              <w:rPr>
                <w:rFonts w:cs="Arabic Transparent" w:hint="cs"/>
                <w:sz w:val="26"/>
                <w:szCs w:val="26"/>
                <w:rtl/>
                <w:lang w:bidi="ar-DZ"/>
              </w:rPr>
              <w:t>خليل  شرف الدين</w:t>
            </w:r>
          </w:p>
        </w:tc>
        <w:tc>
          <w:tcPr>
            <w:tcW w:w="4536" w:type="dxa"/>
          </w:tcPr>
          <w:p w:rsidR="001304B8" w:rsidRDefault="001304B8" w:rsidP="0075573B">
            <w:pPr>
              <w:jc w:val="right"/>
            </w:pPr>
            <w:r w:rsidRPr="002C134A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عنترة و معلّقته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87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8</w:t>
            </w:r>
            <w:r>
              <w:rPr>
                <w:rFonts w:cs="Arabic Transparent"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الشيخ محمد حسن آل ياسين</w:t>
            </w:r>
          </w:p>
        </w:tc>
        <w:tc>
          <w:tcPr>
            <w:tcW w:w="4536" w:type="dxa"/>
          </w:tcPr>
          <w:p w:rsidR="001304B8" w:rsidRDefault="001304B8" w:rsidP="0075573B">
            <w:pPr>
              <w:jc w:val="right"/>
            </w:pPr>
            <w:r w:rsidRPr="002C134A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أبي طالب بن عبد المطلب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88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8</w:t>
            </w:r>
            <w:r>
              <w:rPr>
                <w:rFonts w:cs="Arabic Transparent"/>
                <w:sz w:val="24"/>
                <w:szCs w:val="24"/>
              </w:rPr>
              <w:t>9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صلاح الدين الهواري </w:t>
            </w:r>
          </w:p>
        </w:tc>
        <w:tc>
          <w:tcPr>
            <w:tcW w:w="4536" w:type="dxa"/>
          </w:tcPr>
          <w:p w:rsidR="001304B8" w:rsidRDefault="001304B8" w:rsidP="0075573B">
            <w:pPr>
              <w:jc w:val="right"/>
            </w:pPr>
            <w:r w:rsidRPr="002C134A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أبو القاسم الشّـابي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أغاني الحياة -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89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9</w:t>
            </w:r>
            <w:r>
              <w:rPr>
                <w:rFonts w:cs="Arabic Transparent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صلاح الدين الهواري </w:t>
            </w:r>
          </w:p>
        </w:tc>
        <w:tc>
          <w:tcPr>
            <w:tcW w:w="4536" w:type="dxa"/>
          </w:tcPr>
          <w:p w:rsidR="001304B8" w:rsidRDefault="001304B8" w:rsidP="0075573B">
            <w:pPr>
              <w:jc w:val="right"/>
            </w:pPr>
            <w:r w:rsidRPr="002C134A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قيس بن ذريح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قيس لبنى -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90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9</w:t>
            </w:r>
            <w:r>
              <w:rPr>
                <w:rFonts w:cs="Arabic Transparent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حيدر كامل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محمد شراد حساني</w:t>
            </w:r>
          </w:p>
        </w:tc>
        <w:tc>
          <w:tcPr>
            <w:tcW w:w="4536" w:type="dxa"/>
          </w:tcPr>
          <w:p w:rsidR="001304B8" w:rsidRDefault="001304B8" w:rsidP="0075573B">
            <w:pPr>
              <w:jc w:val="right"/>
            </w:pPr>
            <w:r w:rsidRPr="002C134A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السيدة فاطمة الزّهراء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91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9</w:t>
            </w:r>
            <w:r>
              <w:rPr>
                <w:rFonts w:cs="Arabic Transparent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الشيخ محمد حسن آل ياسين</w:t>
            </w:r>
          </w:p>
        </w:tc>
        <w:tc>
          <w:tcPr>
            <w:tcW w:w="4536" w:type="dxa"/>
          </w:tcPr>
          <w:p w:rsidR="001304B8" w:rsidRDefault="001304B8" w:rsidP="0075573B">
            <w:pPr>
              <w:jc w:val="right"/>
            </w:pPr>
            <w:r w:rsidRPr="002C134A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أبي الأسود الدّؤلـي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92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9</w:t>
            </w:r>
            <w:r>
              <w:rPr>
                <w:rFonts w:cs="Arabic Transparent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DC045D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4"/>
                <w:szCs w:val="24"/>
              </w:rPr>
            </w:pPr>
            <w:r w:rsidRPr="00DC045D">
              <w:rPr>
                <w:rFonts w:cs="Arabic Transparent" w:hint="cs"/>
                <w:sz w:val="24"/>
                <w:szCs w:val="24"/>
                <w:rtl/>
              </w:rPr>
              <w:t>شهاب الدين أحمد بن حجلة المغربي</w:t>
            </w:r>
          </w:p>
        </w:tc>
        <w:tc>
          <w:tcPr>
            <w:tcW w:w="4536" w:type="dxa"/>
          </w:tcPr>
          <w:p w:rsidR="001304B8" w:rsidRDefault="001304B8" w:rsidP="00DC045D">
            <w:pPr>
              <w:jc w:val="right"/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ديـوان الصّبـابـة 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93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9</w:t>
            </w:r>
            <w:r>
              <w:rPr>
                <w:rFonts w:cs="Arabic Transparent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صلاح الدين الهواري </w:t>
            </w:r>
          </w:p>
        </w:tc>
        <w:tc>
          <w:tcPr>
            <w:tcW w:w="4536" w:type="dxa"/>
          </w:tcPr>
          <w:p w:rsidR="001304B8" w:rsidRDefault="001304B8" w:rsidP="0075573B">
            <w:pPr>
              <w:jc w:val="right"/>
            </w:pPr>
            <w:r w:rsidRPr="002C134A">
              <w:rPr>
                <w:rFonts w:cs="Arabic Transparent" w:hint="cs"/>
                <w:sz w:val="26"/>
                <w:szCs w:val="26"/>
                <w:rtl/>
              </w:rPr>
              <w:t xml:space="preserve">ديـوان </w:t>
            </w:r>
            <w:r>
              <w:rPr>
                <w:rFonts w:cs="Arabic Transparent" w:hint="cs"/>
                <w:sz w:val="26"/>
                <w:szCs w:val="26"/>
                <w:rtl/>
              </w:rPr>
              <w:t>بشر بن أبي خازم الأسدي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94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9</w:t>
            </w:r>
            <w:r>
              <w:rPr>
                <w:rFonts w:cs="Arabic Transparent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خليل شرف الدين</w:t>
            </w:r>
          </w:p>
        </w:tc>
        <w:tc>
          <w:tcPr>
            <w:tcW w:w="4536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الموسوعة الأدبية الميسرة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المتنبـي -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95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9</w:t>
            </w:r>
            <w:r>
              <w:rPr>
                <w:rFonts w:cs="Arabic Transparent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1304B8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1304B8" w:rsidRPr="00477983" w:rsidRDefault="001304B8" w:rsidP="00477983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El –Mahdi Acherchour </w:t>
            </w:r>
          </w:p>
        </w:tc>
        <w:tc>
          <w:tcPr>
            <w:tcW w:w="4536" w:type="dxa"/>
          </w:tcPr>
          <w:p w:rsidR="001304B8" w:rsidRPr="00477983" w:rsidRDefault="001304B8" w:rsidP="00477983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L’œil de l’égare 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96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9</w:t>
            </w:r>
            <w:r>
              <w:rPr>
                <w:rFonts w:cs="Arabic Transparent"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خليل شرف الدين</w:t>
            </w:r>
          </w:p>
        </w:tc>
        <w:tc>
          <w:tcPr>
            <w:tcW w:w="4536" w:type="dxa"/>
          </w:tcPr>
          <w:p w:rsidR="001304B8" w:rsidRPr="000B7AE9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الموسوعة الأدبية الميسرة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أبو فراس الحمداني -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97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9</w:t>
            </w:r>
            <w:r>
              <w:rPr>
                <w:rFonts w:cs="Arabic Transparent"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خليل شرف الدين</w:t>
            </w:r>
          </w:p>
        </w:tc>
        <w:tc>
          <w:tcPr>
            <w:tcW w:w="4536" w:type="dxa"/>
          </w:tcPr>
          <w:p w:rsidR="001304B8" w:rsidRPr="00477983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4"/>
                <w:szCs w:val="24"/>
              </w:rPr>
            </w:pPr>
            <w:r w:rsidRPr="00477983">
              <w:rPr>
                <w:rFonts w:cs="Arabic Transparent" w:hint="cs"/>
                <w:sz w:val="24"/>
                <w:szCs w:val="24"/>
                <w:rtl/>
              </w:rPr>
              <w:t xml:space="preserve">الموسوعة الأدبية الميسرة </w:t>
            </w:r>
            <w:r w:rsidRPr="00477983">
              <w:rPr>
                <w:rFonts w:cs="Arabic Transparent"/>
                <w:sz w:val="24"/>
                <w:szCs w:val="24"/>
                <w:rtl/>
              </w:rPr>
              <w:t>–</w:t>
            </w:r>
            <w:r w:rsidRPr="00477983">
              <w:rPr>
                <w:rFonts w:cs="Arabic Transparent" w:hint="cs"/>
                <w:sz w:val="24"/>
                <w:szCs w:val="24"/>
                <w:rtl/>
              </w:rPr>
              <w:t xml:space="preserve"> حسان بن ثابت الأنصاري-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98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9</w:t>
            </w:r>
            <w:r>
              <w:rPr>
                <w:rFonts w:cs="Arabic Transparent"/>
                <w:sz w:val="24"/>
                <w:szCs w:val="24"/>
              </w:rPr>
              <w:t>9</w:t>
            </w:r>
          </w:p>
        </w:tc>
        <w:tc>
          <w:tcPr>
            <w:tcW w:w="1134" w:type="dxa"/>
          </w:tcPr>
          <w:p w:rsidR="001304B8" w:rsidRPr="00EA44BB" w:rsidRDefault="001304B8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1304B8" w:rsidRPr="000B7AE9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خليل شرف الدين</w:t>
            </w:r>
          </w:p>
        </w:tc>
        <w:tc>
          <w:tcPr>
            <w:tcW w:w="4536" w:type="dxa"/>
          </w:tcPr>
          <w:p w:rsidR="001304B8" w:rsidRPr="000B7AE9" w:rsidRDefault="001304B8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الموسوعة الأدبية الميسرة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أبـو نـؤاس-</w:t>
            </w:r>
          </w:p>
        </w:tc>
        <w:tc>
          <w:tcPr>
            <w:tcW w:w="709" w:type="dxa"/>
          </w:tcPr>
          <w:p w:rsidR="001304B8" w:rsidRPr="007833DF" w:rsidRDefault="001304B8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99</w:t>
            </w:r>
          </w:p>
        </w:tc>
      </w:tr>
      <w:tr w:rsidR="001304B8" w:rsidTr="00CC7ADE">
        <w:tc>
          <w:tcPr>
            <w:tcW w:w="1135" w:type="dxa"/>
          </w:tcPr>
          <w:p w:rsidR="001304B8" w:rsidRPr="00EA44BB" w:rsidRDefault="001304B8" w:rsidP="001304B8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820/</w:t>
            </w:r>
            <w:r>
              <w:rPr>
                <w:rFonts w:cs="Arabic Transparent" w:hint="cs"/>
                <w:sz w:val="24"/>
                <w:szCs w:val="24"/>
                <w:rtl/>
              </w:rPr>
              <w:t>10</w:t>
            </w:r>
            <w:r>
              <w:rPr>
                <w:rFonts w:cs="Arabic Transparent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1304B8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محمود بن حمّـودة</w:t>
            </w:r>
          </w:p>
        </w:tc>
        <w:tc>
          <w:tcPr>
            <w:tcW w:w="4536" w:type="dxa"/>
          </w:tcPr>
          <w:p w:rsidR="001304B8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حرائـق الأفئـدة  - شعر -</w:t>
            </w:r>
          </w:p>
        </w:tc>
        <w:tc>
          <w:tcPr>
            <w:tcW w:w="709" w:type="dxa"/>
          </w:tcPr>
          <w:p w:rsidR="001304B8" w:rsidRPr="007833DF" w:rsidRDefault="001304B8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100</w:t>
            </w:r>
          </w:p>
        </w:tc>
      </w:tr>
      <w:tr w:rsidR="00DC045D" w:rsidTr="00CC7ADE">
        <w:tc>
          <w:tcPr>
            <w:tcW w:w="1135" w:type="dxa"/>
          </w:tcPr>
          <w:p w:rsidR="00DC045D" w:rsidRPr="00EA44BB" w:rsidRDefault="001304B8" w:rsidP="001304B8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101/820</w:t>
            </w:r>
          </w:p>
        </w:tc>
        <w:tc>
          <w:tcPr>
            <w:tcW w:w="1134" w:type="dxa"/>
          </w:tcPr>
          <w:p w:rsidR="00DC045D" w:rsidRPr="00EA44BB" w:rsidRDefault="00DC045D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DC045D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نور الدين طيبي</w:t>
            </w:r>
          </w:p>
        </w:tc>
        <w:tc>
          <w:tcPr>
            <w:tcW w:w="4536" w:type="dxa"/>
          </w:tcPr>
          <w:p w:rsidR="00DC045D" w:rsidRPr="000B7AE9" w:rsidRDefault="00DC045D" w:rsidP="00DC045D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زغـرودة المـاء  - شعر -</w:t>
            </w:r>
          </w:p>
        </w:tc>
        <w:tc>
          <w:tcPr>
            <w:tcW w:w="709" w:type="dxa"/>
          </w:tcPr>
          <w:p w:rsidR="00DC045D" w:rsidRPr="007833DF" w:rsidRDefault="00DC045D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101</w:t>
            </w:r>
          </w:p>
        </w:tc>
      </w:tr>
      <w:tr w:rsidR="00DC045D" w:rsidTr="00CC7ADE">
        <w:tc>
          <w:tcPr>
            <w:tcW w:w="1135" w:type="dxa"/>
          </w:tcPr>
          <w:p w:rsidR="00DC045D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102/820</w:t>
            </w:r>
          </w:p>
        </w:tc>
        <w:tc>
          <w:tcPr>
            <w:tcW w:w="1134" w:type="dxa"/>
          </w:tcPr>
          <w:p w:rsidR="00DC045D" w:rsidRPr="00EA44BB" w:rsidRDefault="00DC045D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DC045D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حديبـي</w:t>
            </w:r>
          </w:p>
        </w:tc>
        <w:tc>
          <w:tcPr>
            <w:tcW w:w="4536" w:type="dxa"/>
          </w:tcPr>
          <w:p w:rsidR="00DC045D" w:rsidRPr="000B7AE9" w:rsidRDefault="00DC045D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مـيّـة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 </w:t>
            </w:r>
          </w:p>
        </w:tc>
        <w:tc>
          <w:tcPr>
            <w:tcW w:w="709" w:type="dxa"/>
          </w:tcPr>
          <w:p w:rsidR="00DC045D" w:rsidRPr="007833DF" w:rsidRDefault="00DC045D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102</w:t>
            </w:r>
          </w:p>
        </w:tc>
      </w:tr>
      <w:tr w:rsidR="00DC045D" w:rsidTr="00CC7ADE">
        <w:tc>
          <w:tcPr>
            <w:tcW w:w="1135" w:type="dxa"/>
          </w:tcPr>
          <w:p w:rsidR="00DC045D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103/820</w:t>
            </w:r>
          </w:p>
        </w:tc>
        <w:tc>
          <w:tcPr>
            <w:tcW w:w="1134" w:type="dxa"/>
          </w:tcPr>
          <w:p w:rsidR="00DC045D" w:rsidRPr="00EA44BB" w:rsidRDefault="00DC045D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DC045D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زهرة بلعـاليـا</w:t>
            </w:r>
          </w:p>
        </w:tc>
        <w:tc>
          <w:tcPr>
            <w:tcW w:w="4536" w:type="dxa"/>
          </w:tcPr>
          <w:p w:rsidR="00DC045D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ساحـل و زهـرة  - شعر</w:t>
            </w:r>
            <w:r w:rsidR="00DC045D">
              <w:rPr>
                <w:rFonts w:cs="Arabic Transparent" w:hint="cs"/>
                <w:sz w:val="26"/>
                <w:szCs w:val="26"/>
                <w:rtl/>
              </w:rPr>
              <w:t xml:space="preserve">-  </w:t>
            </w:r>
          </w:p>
        </w:tc>
        <w:tc>
          <w:tcPr>
            <w:tcW w:w="709" w:type="dxa"/>
          </w:tcPr>
          <w:p w:rsidR="00DC045D" w:rsidRPr="007833DF" w:rsidRDefault="00DC045D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103</w:t>
            </w:r>
          </w:p>
        </w:tc>
      </w:tr>
      <w:tr w:rsidR="00DC045D" w:rsidTr="00CC7ADE">
        <w:tc>
          <w:tcPr>
            <w:tcW w:w="1135" w:type="dxa"/>
          </w:tcPr>
          <w:p w:rsidR="00DC045D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104/820</w:t>
            </w:r>
          </w:p>
        </w:tc>
        <w:tc>
          <w:tcPr>
            <w:tcW w:w="1134" w:type="dxa"/>
          </w:tcPr>
          <w:p w:rsidR="00DC045D" w:rsidRPr="00EA44BB" w:rsidRDefault="00DC045D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1304B8" w:rsidRPr="000B7AE9" w:rsidRDefault="001304B8" w:rsidP="001304B8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صالح محمود سلمان</w:t>
            </w:r>
          </w:p>
        </w:tc>
        <w:tc>
          <w:tcPr>
            <w:tcW w:w="4536" w:type="dxa"/>
          </w:tcPr>
          <w:p w:rsidR="00DC045D" w:rsidRPr="000B7AE9" w:rsidRDefault="00DC045D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حينما في الأعالـي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 w:rsidR="001304B8">
              <w:rPr>
                <w:rFonts w:cs="Arabic Transparent" w:hint="cs"/>
                <w:sz w:val="26"/>
                <w:szCs w:val="26"/>
                <w:rtl/>
              </w:rPr>
              <w:t xml:space="preserve"> شعر</w:t>
            </w: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</w:p>
        </w:tc>
        <w:tc>
          <w:tcPr>
            <w:tcW w:w="709" w:type="dxa"/>
          </w:tcPr>
          <w:p w:rsidR="00DC045D" w:rsidRPr="007833DF" w:rsidRDefault="00DC045D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104</w:t>
            </w:r>
          </w:p>
        </w:tc>
      </w:tr>
      <w:tr w:rsidR="00DC045D" w:rsidTr="00CC7ADE">
        <w:tc>
          <w:tcPr>
            <w:tcW w:w="1135" w:type="dxa"/>
          </w:tcPr>
          <w:p w:rsidR="00DC045D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105/820</w:t>
            </w:r>
          </w:p>
        </w:tc>
        <w:tc>
          <w:tcPr>
            <w:tcW w:w="1134" w:type="dxa"/>
          </w:tcPr>
          <w:p w:rsidR="00DC045D" w:rsidRPr="00EA44BB" w:rsidRDefault="00DC045D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DC045D" w:rsidRPr="000B7AE9" w:rsidRDefault="001304B8" w:rsidP="001304B8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إنعـام بيـوض</w:t>
            </w:r>
          </w:p>
        </w:tc>
        <w:tc>
          <w:tcPr>
            <w:tcW w:w="4536" w:type="dxa"/>
          </w:tcPr>
          <w:p w:rsidR="00DC045D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 w:rsidRPr="001304B8">
              <w:rPr>
                <w:rFonts w:cs="Arabic Transparent"/>
                <w:sz w:val="24"/>
                <w:szCs w:val="24"/>
              </w:rPr>
              <w:t>Poste restante</w:t>
            </w:r>
            <w:r>
              <w:rPr>
                <w:rFonts w:cs="Arabic Transparent"/>
                <w:sz w:val="24"/>
                <w:szCs w:val="24"/>
              </w:rPr>
              <w:t xml:space="preserve">       </w:t>
            </w:r>
            <w:r w:rsidR="00DC045D">
              <w:rPr>
                <w:rFonts w:cs="Arabic Transparent" w:hint="cs"/>
                <w:sz w:val="26"/>
                <w:szCs w:val="26"/>
                <w:rtl/>
              </w:rPr>
              <w:t>رسائل ل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DC045D">
              <w:rPr>
                <w:rFonts w:cs="Arabic Transparent" w:hint="cs"/>
                <w:sz w:val="26"/>
                <w:szCs w:val="26"/>
                <w:rtl/>
              </w:rPr>
              <w:t>م ترس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DC045D">
              <w:rPr>
                <w:rFonts w:cs="Arabic Transparent" w:hint="cs"/>
                <w:sz w:val="26"/>
                <w:szCs w:val="26"/>
                <w:rtl/>
              </w:rPr>
              <w:t xml:space="preserve">ل </w:t>
            </w:r>
            <w:r w:rsidR="00DC045D"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</w:t>
            </w:r>
            <w:r w:rsidR="00DC045D">
              <w:rPr>
                <w:rFonts w:cs="Arabic Transparent" w:hint="cs"/>
                <w:sz w:val="26"/>
                <w:szCs w:val="26"/>
                <w:rtl/>
              </w:rPr>
              <w:t>-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709" w:type="dxa"/>
          </w:tcPr>
          <w:p w:rsidR="00DC045D" w:rsidRPr="007833DF" w:rsidRDefault="00DC045D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105</w:t>
            </w:r>
          </w:p>
        </w:tc>
      </w:tr>
      <w:tr w:rsidR="00DC045D" w:rsidTr="00CC7ADE">
        <w:tc>
          <w:tcPr>
            <w:tcW w:w="1135" w:type="dxa"/>
          </w:tcPr>
          <w:p w:rsidR="00DC045D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106/820</w:t>
            </w:r>
          </w:p>
        </w:tc>
        <w:tc>
          <w:tcPr>
            <w:tcW w:w="1134" w:type="dxa"/>
          </w:tcPr>
          <w:p w:rsidR="00DC045D" w:rsidRPr="00EA44BB" w:rsidRDefault="00DC045D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DC045D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إبراهيم صديقي</w:t>
            </w:r>
          </w:p>
        </w:tc>
        <w:tc>
          <w:tcPr>
            <w:tcW w:w="4536" w:type="dxa"/>
          </w:tcPr>
          <w:p w:rsidR="00DC045D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الممـرّات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 </w:t>
            </w:r>
          </w:p>
        </w:tc>
        <w:tc>
          <w:tcPr>
            <w:tcW w:w="709" w:type="dxa"/>
          </w:tcPr>
          <w:p w:rsidR="00DC045D" w:rsidRPr="007833DF" w:rsidRDefault="00DC045D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106</w:t>
            </w:r>
          </w:p>
        </w:tc>
      </w:tr>
      <w:tr w:rsidR="00DC045D" w:rsidTr="00CC7ADE">
        <w:tc>
          <w:tcPr>
            <w:tcW w:w="1135" w:type="dxa"/>
          </w:tcPr>
          <w:p w:rsidR="00DC045D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107/820</w:t>
            </w:r>
          </w:p>
        </w:tc>
        <w:tc>
          <w:tcPr>
            <w:tcW w:w="1134" w:type="dxa"/>
          </w:tcPr>
          <w:p w:rsidR="00DC045D" w:rsidRPr="00EA44BB" w:rsidRDefault="00DC045D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DC045D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أبو بكر زمـال </w:t>
            </w:r>
          </w:p>
        </w:tc>
        <w:tc>
          <w:tcPr>
            <w:tcW w:w="4536" w:type="dxa"/>
          </w:tcPr>
          <w:p w:rsidR="00DC045D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عيـارات الحـب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كتابات دامية -</w:t>
            </w:r>
          </w:p>
        </w:tc>
        <w:tc>
          <w:tcPr>
            <w:tcW w:w="709" w:type="dxa"/>
          </w:tcPr>
          <w:p w:rsidR="00DC045D" w:rsidRPr="007833DF" w:rsidRDefault="00DC045D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107</w:t>
            </w:r>
          </w:p>
        </w:tc>
      </w:tr>
      <w:tr w:rsidR="00DC045D" w:rsidTr="00CC7ADE">
        <w:tc>
          <w:tcPr>
            <w:tcW w:w="1135" w:type="dxa"/>
          </w:tcPr>
          <w:p w:rsidR="00DC045D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108/820</w:t>
            </w:r>
          </w:p>
        </w:tc>
        <w:tc>
          <w:tcPr>
            <w:tcW w:w="1134" w:type="dxa"/>
          </w:tcPr>
          <w:p w:rsidR="00DC045D" w:rsidRPr="00EA44BB" w:rsidRDefault="00DC045D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DC045D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نادية نواصـر</w:t>
            </w:r>
          </w:p>
        </w:tc>
        <w:tc>
          <w:tcPr>
            <w:tcW w:w="4536" w:type="dxa"/>
          </w:tcPr>
          <w:p w:rsidR="00DC045D" w:rsidRPr="000B7AE9" w:rsidRDefault="001304B8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إمرأة المسـافـات  - شعر-</w:t>
            </w:r>
          </w:p>
        </w:tc>
        <w:tc>
          <w:tcPr>
            <w:tcW w:w="709" w:type="dxa"/>
          </w:tcPr>
          <w:p w:rsidR="00DC045D" w:rsidRPr="007833DF" w:rsidRDefault="00DC045D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108</w:t>
            </w:r>
          </w:p>
        </w:tc>
      </w:tr>
      <w:tr w:rsidR="00DC045D" w:rsidTr="00CC7ADE">
        <w:tc>
          <w:tcPr>
            <w:tcW w:w="1135" w:type="dxa"/>
          </w:tcPr>
          <w:p w:rsidR="00DC045D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109/820</w:t>
            </w:r>
          </w:p>
        </w:tc>
        <w:tc>
          <w:tcPr>
            <w:tcW w:w="1134" w:type="dxa"/>
          </w:tcPr>
          <w:p w:rsidR="00DC045D" w:rsidRPr="00EA44BB" w:rsidRDefault="00DC045D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DC045D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حمدان حجاجي</w:t>
            </w:r>
          </w:p>
        </w:tc>
        <w:tc>
          <w:tcPr>
            <w:tcW w:w="4536" w:type="dxa"/>
          </w:tcPr>
          <w:p w:rsidR="00DC045D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حياة وآثار الشاعر الأندلسي إبن خفاجة </w:t>
            </w:r>
          </w:p>
        </w:tc>
        <w:tc>
          <w:tcPr>
            <w:tcW w:w="709" w:type="dxa"/>
          </w:tcPr>
          <w:p w:rsidR="00DC045D" w:rsidRPr="007833DF" w:rsidRDefault="00DC045D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109</w:t>
            </w:r>
          </w:p>
        </w:tc>
      </w:tr>
      <w:tr w:rsidR="00DC045D" w:rsidTr="00CC7ADE">
        <w:tc>
          <w:tcPr>
            <w:tcW w:w="1135" w:type="dxa"/>
          </w:tcPr>
          <w:p w:rsidR="00DC045D" w:rsidRPr="00EA44BB" w:rsidRDefault="001304B8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110/820</w:t>
            </w:r>
          </w:p>
        </w:tc>
        <w:tc>
          <w:tcPr>
            <w:tcW w:w="1134" w:type="dxa"/>
          </w:tcPr>
          <w:p w:rsidR="00DC045D" w:rsidRPr="00EA44BB" w:rsidRDefault="00DC045D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DC045D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صليحة نعيجـة </w:t>
            </w:r>
          </w:p>
        </w:tc>
        <w:tc>
          <w:tcPr>
            <w:tcW w:w="4536" w:type="dxa"/>
          </w:tcPr>
          <w:p w:rsidR="00DC045D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الذاكـرة الحزينـة  - شعر- </w:t>
            </w:r>
          </w:p>
        </w:tc>
        <w:tc>
          <w:tcPr>
            <w:tcW w:w="709" w:type="dxa"/>
          </w:tcPr>
          <w:p w:rsidR="00DC045D" w:rsidRPr="007833DF" w:rsidRDefault="00DC045D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110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111/820</w:t>
            </w:r>
          </w:p>
        </w:tc>
        <w:tc>
          <w:tcPr>
            <w:tcW w:w="1134" w:type="dxa"/>
          </w:tcPr>
          <w:p w:rsidR="005F2AE0" w:rsidRPr="00EA44BB" w:rsidRDefault="005F2AE0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سامية زقـاري </w:t>
            </w:r>
          </w:p>
        </w:tc>
        <w:tc>
          <w:tcPr>
            <w:tcW w:w="4536" w:type="dxa"/>
          </w:tcPr>
          <w:p w:rsidR="005F2AE0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قصائـد معتقـة بالأسـس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 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111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112/820</w:t>
            </w:r>
          </w:p>
        </w:tc>
        <w:tc>
          <w:tcPr>
            <w:tcW w:w="1134" w:type="dxa"/>
          </w:tcPr>
          <w:p w:rsidR="005F2AE0" w:rsidRPr="00EA44BB" w:rsidRDefault="005F2AE0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الطيب لسلـوس </w:t>
            </w:r>
          </w:p>
        </w:tc>
        <w:tc>
          <w:tcPr>
            <w:tcW w:w="4536" w:type="dxa"/>
          </w:tcPr>
          <w:p w:rsidR="005F2AE0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هيروغليف</w:t>
            </w:r>
            <w:r w:rsidR="00964ECC">
              <w:rPr>
                <w:rFonts w:cs="Arabic Transparent" w:hint="cs"/>
                <w:sz w:val="26"/>
                <w:szCs w:val="26"/>
                <w:rtl/>
              </w:rPr>
              <w:t>أـ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يــا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112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113/820</w:t>
            </w:r>
          </w:p>
        </w:tc>
        <w:tc>
          <w:tcPr>
            <w:tcW w:w="1134" w:type="dxa"/>
          </w:tcPr>
          <w:p w:rsidR="005F2AE0" w:rsidRPr="00EA44BB" w:rsidRDefault="005F2AE0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عقـاب بلخيـر</w:t>
            </w:r>
          </w:p>
        </w:tc>
        <w:tc>
          <w:tcPr>
            <w:tcW w:w="4536" w:type="dxa"/>
          </w:tcPr>
          <w:p w:rsidR="005F2AE0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الأرض و الجـدار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113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114/820</w:t>
            </w:r>
          </w:p>
        </w:tc>
        <w:tc>
          <w:tcPr>
            <w:tcW w:w="1134" w:type="dxa"/>
          </w:tcPr>
          <w:p w:rsidR="005F2AE0" w:rsidRPr="00EA44BB" w:rsidRDefault="005F2AE0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الشيخ أحمد بن الأمين الشنقيطي</w:t>
            </w:r>
          </w:p>
        </w:tc>
        <w:tc>
          <w:tcPr>
            <w:tcW w:w="4536" w:type="dxa"/>
          </w:tcPr>
          <w:p w:rsidR="005F2AE0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شرح المعلقات العشر و أخبار شعرائهما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114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115/820</w:t>
            </w:r>
          </w:p>
        </w:tc>
        <w:tc>
          <w:tcPr>
            <w:tcW w:w="1134" w:type="dxa"/>
          </w:tcPr>
          <w:p w:rsidR="005F2AE0" w:rsidRPr="00EA44BB" w:rsidRDefault="005F2AE0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عبد الغني خشته</w:t>
            </w:r>
          </w:p>
        </w:tc>
        <w:tc>
          <w:tcPr>
            <w:tcW w:w="4536" w:type="dxa"/>
          </w:tcPr>
          <w:p w:rsidR="005F2AE0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و يبقى .... العالم أسئلتـي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  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115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116/820</w:t>
            </w:r>
          </w:p>
        </w:tc>
        <w:tc>
          <w:tcPr>
            <w:tcW w:w="1134" w:type="dxa"/>
          </w:tcPr>
          <w:p w:rsidR="005F2AE0" w:rsidRPr="00EA44BB" w:rsidRDefault="005F2AE0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فخري الدين قبادة</w:t>
            </w:r>
          </w:p>
        </w:tc>
        <w:tc>
          <w:tcPr>
            <w:tcW w:w="4536" w:type="dxa"/>
          </w:tcPr>
          <w:p w:rsidR="005F2AE0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شرح مقصورة إبن دريد للخطيب التبريزي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116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117/820</w:t>
            </w:r>
          </w:p>
        </w:tc>
        <w:tc>
          <w:tcPr>
            <w:tcW w:w="1134" w:type="dxa"/>
          </w:tcPr>
          <w:p w:rsidR="005F2AE0" w:rsidRPr="00EA44BB" w:rsidRDefault="005F2AE0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الطاهر بودراع</w:t>
            </w:r>
          </w:p>
        </w:tc>
        <w:tc>
          <w:tcPr>
            <w:tcW w:w="4536" w:type="dxa"/>
          </w:tcPr>
          <w:p w:rsidR="005F2AE0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حيـاة في أبيـات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 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117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118/820</w:t>
            </w:r>
          </w:p>
        </w:tc>
        <w:tc>
          <w:tcPr>
            <w:tcW w:w="1134" w:type="dxa"/>
          </w:tcPr>
          <w:p w:rsidR="005F2AE0" w:rsidRPr="00EA44BB" w:rsidRDefault="005F2AE0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عمـر عاشـور</w:t>
            </w:r>
          </w:p>
        </w:tc>
        <w:tc>
          <w:tcPr>
            <w:tcW w:w="4536" w:type="dxa"/>
          </w:tcPr>
          <w:p w:rsidR="005F2AE0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ثلـوج البراكيـن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118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119/820</w:t>
            </w:r>
          </w:p>
        </w:tc>
        <w:tc>
          <w:tcPr>
            <w:tcW w:w="1134" w:type="dxa"/>
          </w:tcPr>
          <w:p w:rsidR="005F2AE0" w:rsidRPr="00EA44BB" w:rsidRDefault="005F2AE0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فائـق جـوزي</w:t>
            </w:r>
          </w:p>
        </w:tc>
        <w:tc>
          <w:tcPr>
            <w:tcW w:w="4536" w:type="dxa"/>
          </w:tcPr>
          <w:p w:rsidR="005F2AE0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قصائد الرحلة الأخيرة  - شعر-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119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120/820</w:t>
            </w:r>
          </w:p>
        </w:tc>
        <w:tc>
          <w:tcPr>
            <w:tcW w:w="1134" w:type="dxa"/>
          </w:tcPr>
          <w:p w:rsidR="005F2AE0" w:rsidRPr="00EA44BB" w:rsidRDefault="005F2AE0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964ECC" w:rsidRPr="000B7AE9" w:rsidRDefault="00964ECC" w:rsidP="00964EC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أحمد عاشوري </w:t>
            </w:r>
          </w:p>
        </w:tc>
        <w:tc>
          <w:tcPr>
            <w:tcW w:w="4536" w:type="dxa"/>
          </w:tcPr>
          <w:p w:rsidR="005F2AE0" w:rsidRPr="000B7AE9" w:rsidRDefault="009873E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مشيت في شارع زيغود يوسف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120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121/820</w:t>
            </w:r>
          </w:p>
        </w:tc>
        <w:tc>
          <w:tcPr>
            <w:tcW w:w="1134" w:type="dxa"/>
          </w:tcPr>
          <w:p w:rsidR="005F2AE0" w:rsidRPr="00EA44BB" w:rsidRDefault="005F2AE0" w:rsidP="00DC045D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عبد الرحمن زناتي</w:t>
            </w:r>
          </w:p>
        </w:tc>
        <w:tc>
          <w:tcPr>
            <w:tcW w:w="4536" w:type="dxa"/>
          </w:tcPr>
          <w:p w:rsidR="005F2AE0" w:rsidRPr="000B7AE9" w:rsidRDefault="00694E49" w:rsidP="00694E4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فتى نفزة البطل أو فتح الأندلس - نشيد ملحمي- 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121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122/820</w:t>
            </w:r>
          </w:p>
        </w:tc>
        <w:tc>
          <w:tcPr>
            <w:tcW w:w="1134" w:type="dxa"/>
          </w:tcPr>
          <w:p w:rsidR="005F2AE0" w:rsidRPr="00EA44BB" w:rsidRDefault="005F2AE0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5F2AE0" w:rsidRPr="000B7AE9" w:rsidRDefault="00964EC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دار الهدى </w:t>
            </w:r>
          </w:p>
        </w:tc>
        <w:tc>
          <w:tcPr>
            <w:tcW w:w="4536" w:type="dxa"/>
          </w:tcPr>
          <w:p w:rsidR="005F2AE0" w:rsidRPr="000B7AE9" w:rsidRDefault="00694E49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ديوان الإمـام الشافعـي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122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123/820</w:t>
            </w:r>
          </w:p>
        </w:tc>
        <w:tc>
          <w:tcPr>
            <w:tcW w:w="1134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أ. </w:t>
            </w:r>
            <w:r w:rsidR="00964ECC">
              <w:rPr>
                <w:rFonts w:cs="Arabic Transparent" w:hint="cs"/>
                <w:sz w:val="26"/>
                <w:szCs w:val="26"/>
                <w:rtl/>
              </w:rPr>
              <w:t>محمد جعيجع</w:t>
            </w:r>
          </w:p>
        </w:tc>
        <w:tc>
          <w:tcPr>
            <w:tcW w:w="4536" w:type="dxa"/>
          </w:tcPr>
          <w:p w:rsidR="005F2AE0" w:rsidRPr="000B7AE9" w:rsidRDefault="00694E49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ديوان الشيخ محمد الغزالي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رحمه الله -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123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124/820</w:t>
            </w:r>
          </w:p>
        </w:tc>
        <w:tc>
          <w:tcPr>
            <w:tcW w:w="1134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يوسف القرضاوي</w:t>
            </w:r>
          </w:p>
        </w:tc>
        <w:tc>
          <w:tcPr>
            <w:tcW w:w="4536" w:type="dxa"/>
          </w:tcPr>
          <w:p w:rsidR="005F2AE0" w:rsidRPr="000B7AE9" w:rsidRDefault="00694E49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نفحـات و لفحـات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 w:rsidR="00AC10D3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>
              <w:rPr>
                <w:rFonts w:cs="Arabic Transparent" w:hint="cs"/>
                <w:sz w:val="26"/>
                <w:szCs w:val="26"/>
                <w:rtl/>
              </w:rPr>
              <w:t>شعر -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124</w:t>
            </w:r>
          </w:p>
        </w:tc>
      </w:tr>
      <w:tr w:rsidR="00CC7ADE" w:rsidTr="00CC7ADE">
        <w:tc>
          <w:tcPr>
            <w:tcW w:w="1135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CC7ADE" w:rsidRPr="004A2B00" w:rsidRDefault="00CC7ADE" w:rsidP="00CC7ADE">
            <w:pPr>
              <w:tabs>
                <w:tab w:val="left" w:pos="883"/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A2B00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118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المؤلــف</w:t>
            </w:r>
          </w:p>
        </w:tc>
        <w:tc>
          <w:tcPr>
            <w:tcW w:w="4536" w:type="dxa"/>
          </w:tcPr>
          <w:p w:rsidR="00CC7ADE" w:rsidRPr="005D22EB" w:rsidRDefault="00CC7ADE" w:rsidP="00CC7ADE">
            <w:pPr>
              <w:tabs>
                <w:tab w:val="left" w:pos="2332"/>
                <w:tab w:val="left" w:pos="5010"/>
              </w:tabs>
              <w:ind w:right="-1636"/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               عنـوان الكتــاب</w:t>
            </w:r>
          </w:p>
        </w:tc>
        <w:tc>
          <w:tcPr>
            <w:tcW w:w="709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125/820</w:t>
            </w:r>
          </w:p>
        </w:tc>
        <w:tc>
          <w:tcPr>
            <w:tcW w:w="1134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مصطفى بن الحاج بكير حمّودة</w:t>
            </w:r>
          </w:p>
        </w:tc>
        <w:tc>
          <w:tcPr>
            <w:tcW w:w="4536" w:type="dxa"/>
          </w:tcPr>
          <w:p w:rsidR="005F2AE0" w:rsidRPr="000B7AE9" w:rsidRDefault="00694E49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أمجادنا تتكلم و قصائد أخرى 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125</w:t>
            </w:r>
          </w:p>
        </w:tc>
      </w:tr>
      <w:tr w:rsidR="005F2AE0" w:rsidTr="00CC7ADE">
        <w:tc>
          <w:tcPr>
            <w:tcW w:w="1135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126/820</w:t>
            </w:r>
          </w:p>
        </w:tc>
        <w:tc>
          <w:tcPr>
            <w:tcW w:w="1134" w:type="dxa"/>
          </w:tcPr>
          <w:p w:rsidR="005F2AE0" w:rsidRPr="00EA44BB" w:rsidRDefault="005F2AE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5F2AE0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دار الكتاب العربي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بيروت</w:t>
            </w:r>
          </w:p>
        </w:tc>
        <w:tc>
          <w:tcPr>
            <w:tcW w:w="4536" w:type="dxa"/>
          </w:tcPr>
          <w:p w:rsidR="005F2AE0" w:rsidRPr="000B7AE9" w:rsidRDefault="00694E49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الشوقيـات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المرحوم أحمد شوقي - </w:t>
            </w:r>
          </w:p>
        </w:tc>
        <w:tc>
          <w:tcPr>
            <w:tcW w:w="709" w:type="dxa"/>
          </w:tcPr>
          <w:p w:rsidR="005F2AE0" w:rsidRPr="007833DF" w:rsidRDefault="005F2AE0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126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127/820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AC10D3" w:rsidP="00AC10D3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ديـوان البحتـري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127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128/820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دار بيروت للطباعة و النشر</w:t>
            </w:r>
          </w:p>
        </w:tc>
        <w:tc>
          <w:tcPr>
            <w:tcW w:w="4536" w:type="dxa"/>
          </w:tcPr>
          <w:p w:rsidR="00AC10D3" w:rsidRDefault="00AC10D3" w:rsidP="00694E49">
            <w:pPr>
              <w:jc w:val="right"/>
            </w:pPr>
            <w:r w:rsidRPr="00015A2A">
              <w:rPr>
                <w:rFonts w:cs="Arabic Transparent" w:hint="cs"/>
                <w:sz w:val="26"/>
                <w:szCs w:val="26"/>
                <w:rtl/>
              </w:rPr>
              <w:t>ديـوان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أبي نواس 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128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129/820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إيميل أ . كبا</w:t>
            </w:r>
          </w:p>
        </w:tc>
        <w:tc>
          <w:tcPr>
            <w:tcW w:w="4536" w:type="dxa"/>
          </w:tcPr>
          <w:p w:rsidR="00AC10D3" w:rsidRDefault="00AC10D3" w:rsidP="00694E49">
            <w:pPr>
              <w:jc w:val="right"/>
            </w:pPr>
            <w:r w:rsidRPr="00015A2A">
              <w:rPr>
                <w:rFonts w:cs="Arabic Transparent" w:hint="cs"/>
                <w:sz w:val="26"/>
                <w:szCs w:val="26"/>
                <w:rtl/>
              </w:rPr>
              <w:t>ديـوان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أحمد شوقـي             ( 4 أجزاء) 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129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130/820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فاتـح عـلاق</w:t>
            </w:r>
          </w:p>
        </w:tc>
        <w:tc>
          <w:tcPr>
            <w:tcW w:w="4536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آيـات من كتـاب السهـو  - شعر -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130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131/820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بلقاسم خمّار</w:t>
            </w:r>
          </w:p>
        </w:tc>
        <w:tc>
          <w:tcPr>
            <w:tcW w:w="4536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تراتيـل حلـم موجـوع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 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131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132/820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علي مناصريـة</w:t>
            </w:r>
          </w:p>
        </w:tc>
        <w:tc>
          <w:tcPr>
            <w:tcW w:w="4536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حنين إلى الزمـن الأخضـر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شعر- 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132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133/820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عبد  الرحمن بوزربة</w:t>
            </w:r>
          </w:p>
        </w:tc>
        <w:tc>
          <w:tcPr>
            <w:tcW w:w="4536" w:type="dxa"/>
          </w:tcPr>
          <w:p w:rsidR="00AC10D3" w:rsidRPr="000B7AE9" w:rsidRDefault="00AC10D3" w:rsidP="00AC10D3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وشـايـات نـا</w:t>
            </w:r>
            <w:r>
              <w:rPr>
                <w:rFonts w:cs="Arabic Transparent" w:hint="eastAsia"/>
                <w:sz w:val="26"/>
                <w:szCs w:val="26"/>
                <w:rtl/>
              </w:rPr>
              <w:t>ي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- شعر-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133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134/820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باديـس سـرار</w:t>
            </w:r>
          </w:p>
        </w:tc>
        <w:tc>
          <w:tcPr>
            <w:tcW w:w="4536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نحت على الأمـواج  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134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135/820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الزبيـر دردوخ</w:t>
            </w:r>
          </w:p>
        </w:tc>
        <w:tc>
          <w:tcPr>
            <w:tcW w:w="4536" w:type="dxa"/>
          </w:tcPr>
          <w:p w:rsidR="00AC10D3" w:rsidRPr="000B7AE9" w:rsidRDefault="00AC10D3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عناقـيـد المحبـة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شعر-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135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136/820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034FE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إدريس بوديبـة</w:t>
            </w:r>
          </w:p>
        </w:tc>
        <w:tc>
          <w:tcPr>
            <w:tcW w:w="4536" w:type="dxa"/>
          </w:tcPr>
          <w:p w:rsidR="00AC10D3" w:rsidRPr="000B7AE9" w:rsidRDefault="00E4027D" w:rsidP="00347AB0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الظـلال المكسـورة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</w:t>
            </w:r>
            <w:r w:rsidR="00347AB0">
              <w:rPr>
                <w:rFonts w:cs="Arabic Transparent" w:hint="cs"/>
                <w:sz w:val="26"/>
                <w:szCs w:val="26"/>
                <w:rtl/>
              </w:rPr>
              <w:t>ع</w:t>
            </w:r>
            <w:r>
              <w:rPr>
                <w:rFonts w:cs="Arabic Transparent" w:hint="cs"/>
                <w:sz w:val="26"/>
                <w:szCs w:val="26"/>
                <w:rtl/>
              </w:rPr>
              <w:t>ر -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136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137/820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034FE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عبد الرزاق مراد عبسي</w:t>
            </w:r>
          </w:p>
        </w:tc>
        <w:tc>
          <w:tcPr>
            <w:tcW w:w="4536" w:type="dxa"/>
          </w:tcPr>
          <w:p w:rsidR="00AC10D3" w:rsidRPr="000B7AE9" w:rsidRDefault="00347AB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شيء كالحـزن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137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138/820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034FE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بن يوسـف جديـد</w:t>
            </w:r>
          </w:p>
        </w:tc>
        <w:tc>
          <w:tcPr>
            <w:tcW w:w="4536" w:type="dxa"/>
          </w:tcPr>
          <w:p w:rsidR="00AC10D3" w:rsidRPr="000B7AE9" w:rsidRDefault="00347AB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أهازيـج الجزيـرة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138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139/820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034FE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</w:t>
            </w:r>
            <w:r w:rsidR="00591324">
              <w:rPr>
                <w:rFonts w:cs="Arabic Transparent" w:hint="cs"/>
                <w:sz w:val="26"/>
                <w:szCs w:val="26"/>
                <w:rtl/>
              </w:rPr>
              <w:t>مد ب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591324">
              <w:rPr>
                <w:rFonts w:cs="Arabic Transparent" w:hint="cs"/>
                <w:sz w:val="26"/>
                <w:szCs w:val="26"/>
                <w:rtl/>
              </w:rPr>
              <w:t>ن رقطـان</w:t>
            </w:r>
          </w:p>
        </w:tc>
        <w:tc>
          <w:tcPr>
            <w:tcW w:w="4536" w:type="dxa"/>
          </w:tcPr>
          <w:p w:rsidR="00AC10D3" w:rsidRPr="000B7AE9" w:rsidRDefault="00347AB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أغنية للوطن في زمن الفجيعـة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AC10D3" w:rsidRPr="007833DF" w:rsidRDefault="00AC10D3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139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140/820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591324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عبد الرحمن المصطاوي</w:t>
            </w:r>
          </w:p>
        </w:tc>
        <w:tc>
          <w:tcPr>
            <w:tcW w:w="4536" w:type="dxa"/>
          </w:tcPr>
          <w:p w:rsidR="00AC10D3" w:rsidRPr="000B7AE9" w:rsidRDefault="00347AB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شرح المعلقـات السّبـع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140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141/820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عبد الله سالم مليطان</w:t>
            </w:r>
          </w:p>
        </w:tc>
        <w:tc>
          <w:tcPr>
            <w:tcW w:w="4536" w:type="dxa"/>
          </w:tcPr>
          <w:p w:rsidR="00AC10D3" w:rsidRPr="000B7AE9" w:rsidRDefault="00347AB0" w:rsidP="00347AB0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الثورة الجزائرية في الشعر الليبي- شعراء و قصائد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141</w:t>
            </w:r>
          </w:p>
        </w:tc>
      </w:tr>
      <w:tr w:rsidR="00347AB0" w:rsidTr="00CC7ADE">
        <w:tc>
          <w:tcPr>
            <w:tcW w:w="1135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142/820</w:t>
            </w:r>
          </w:p>
        </w:tc>
        <w:tc>
          <w:tcPr>
            <w:tcW w:w="1134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47AB0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محمـد شيبـي</w:t>
            </w:r>
          </w:p>
        </w:tc>
        <w:tc>
          <w:tcPr>
            <w:tcW w:w="4536" w:type="dxa"/>
          </w:tcPr>
          <w:p w:rsidR="00347AB0" w:rsidRPr="007859CB" w:rsidRDefault="00347AB0" w:rsidP="00347AB0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واسطـة العقـد </w:t>
            </w:r>
            <w:r w:rsidRPr="007859CB">
              <w:rPr>
                <w:rFonts w:cs="Arabic Transparent"/>
                <w:sz w:val="26"/>
                <w:szCs w:val="26"/>
                <w:rtl/>
              </w:rPr>
              <w:t>–</w:t>
            </w:r>
            <w:r w:rsidRPr="007859CB">
              <w:rPr>
                <w:rFonts w:cs="Arabic Transparent" w:hint="cs"/>
                <w:sz w:val="26"/>
                <w:szCs w:val="26"/>
                <w:rtl/>
              </w:rPr>
              <w:t xml:space="preserve"> شعر</w:t>
            </w: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  <w:r w:rsidRPr="007859CB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709" w:type="dxa"/>
          </w:tcPr>
          <w:p w:rsidR="00347AB0" w:rsidRPr="007833DF" w:rsidRDefault="00347AB0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142</w:t>
            </w:r>
          </w:p>
        </w:tc>
      </w:tr>
      <w:tr w:rsidR="00347AB0" w:rsidTr="00CC7ADE">
        <w:tc>
          <w:tcPr>
            <w:tcW w:w="1135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143/820</w:t>
            </w:r>
          </w:p>
        </w:tc>
        <w:tc>
          <w:tcPr>
            <w:tcW w:w="1134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47AB0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بوقربـة لطفـي</w:t>
            </w:r>
          </w:p>
        </w:tc>
        <w:tc>
          <w:tcPr>
            <w:tcW w:w="4536" w:type="dxa"/>
          </w:tcPr>
          <w:p w:rsidR="00347AB0" w:rsidRPr="007859CB" w:rsidRDefault="00347AB0" w:rsidP="00347AB0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توشيـة البدايـة </w:t>
            </w:r>
            <w:r w:rsidRPr="007859CB">
              <w:rPr>
                <w:rFonts w:cs="Arabic Transparent"/>
                <w:sz w:val="26"/>
                <w:szCs w:val="26"/>
                <w:rtl/>
              </w:rPr>
              <w:t>–</w:t>
            </w:r>
            <w:r w:rsidRPr="007859CB">
              <w:rPr>
                <w:rFonts w:cs="Arabic Transparent" w:hint="cs"/>
                <w:sz w:val="26"/>
                <w:szCs w:val="26"/>
                <w:rtl/>
              </w:rPr>
              <w:t xml:space="preserve"> شعر</w:t>
            </w: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</w:p>
        </w:tc>
        <w:tc>
          <w:tcPr>
            <w:tcW w:w="709" w:type="dxa"/>
          </w:tcPr>
          <w:p w:rsidR="00347AB0" w:rsidRPr="007833DF" w:rsidRDefault="00347AB0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143</w:t>
            </w:r>
          </w:p>
        </w:tc>
      </w:tr>
      <w:tr w:rsidR="00347AB0" w:rsidTr="00CC7ADE">
        <w:tc>
          <w:tcPr>
            <w:tcW w:w="1135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144/820</w:t>
            </w:r>
          </w:p>
        </w:tc>
        <w:tc>
          <w:tcPr>
            <w:tcW w:w="1134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47AB0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صـلاح طبـة</w:t>
            </w:r>
          </w:p>
        </w:tc>
        <w:tc>
          <w:tcPr>
            <w:tcW w:w="4536" w:type="dxa"/>
          </w:tcPr>
          <w:p w:rsidR="00347AB0" w:rsidRPr="007859CB" w:rsidRDefault="00347AB0" w:rsidP="00347AB0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لا شعر فـي زمنـي</w:t>
            </w:r>
            <w:r w:rsidRPr="007859CB">
              <w:rPr>
                <w:rFonts w:cs="Arabic Transparent"/>
                <w:sz w:val="26"/>
                <w:szCs w:val="26"/>
                <w:rtl/>
              </w:rPr>
              <w:t>–</w:t>
            </w:r>
            <w:r w:rsidRPr="007859CB">
              <w:rPr>
                <w:rFonts w:cs="Arabic Transparent" w:hint="cs"/>
                <w:sz w:val="26"/>
                <w:szCs w:val="26"/>
                <w:rtl/>
              </w:rPr>
              <w:t xml:space="preserve"> شعر</w:t>
            </w: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  <w:r w:rsidRPr="007859CB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709" w:type="dxa"/>
          </w:tcPr>
          <w:p w:rsidR="00347AB0" w:rsidRPr="007833DF" w:rsidRDefault="00347AB0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144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145/820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 راينر ماريا ريلكة</w:t>
            </w:r>
          </w:p>
        </w:tc>
        <w:tc>
          <w:tcPr>
            <w:tcW w:w="4536" w:type="dxa"/>
          </w:tcPr>
          <w:p w:rsidR="00AC10D3" w:rsidRPr="000B7AE9" w:rsidRDefault="00347AB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لحنيـات إلى أورفيوس، و قصائـد أخـرى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145</w:t>
            </w:r>
          </w:p>
        </w:tc>
      </w:tr>
      <w:tr w:rsidR="00347AB0" w:rsidTr="00CC7ADE">
        <w:tc>
          <w:tcPr>
            <w:tcW w:w="1135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146/820</w:t>
            </w:r>
          </w:p>
        </w:tc>
        <w:tc>
          <w:tcPr>
            <w:tcW w:w="1134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47AB0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سيف الملوك سكتة</w:t>
            </w:r>
          </w:p>
        </w:tc>
        <w:tc>
          <w:tcPr>
            <w:tcW w:w="4536" w:type="dxa"/>
          </w:tcPr>
          <w:p w:rsidR="00347AB0" w:rsidRPr="000A65FC" w:rsidRDefault="00347AB0" w:rsidP="00347AB0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الرّائـي </w:t>
            </w:r>
            <w:r w:rsidRPr="000A65FC">
              <w:rPr>
                <w:rFonts w:cs="Arabic Transparent"/>
                <w:sz w:val="26"/>
                <w:szCs w:val="26"/>
                <w:rtl/>
              </w:rPr>
              <w:t>–</w:t>
            </w:r>
            <w:r w:rsidRPr="000A65FC">
              <w:rPr>
                <w:rFonts w:cs="Arabic Transparent" w:hint="cs"/>
                <w:sz w:val="26"/>
                <w:szCs w:val="26"/>
                <w:rtl/>
              </w:rPr>
              <w:t xml:space="preserve"> شعر</w:t>
            </w: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  <w:r w:rsidRPr="000A65FC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709" w:type="dxa"/>
          </w:tcPr>
          <w:p w:rsidR="00347AB0" w:rsidRPr="007833DF" w:rsidRDefault="00347AB0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146</w:t>
            </w:r>
          </w:p>
        </w:tc>
      </w:tr>
      <w:tr w:rsidR="00347AB0" w:rsidTr="00CC7ADE">
        <w:tc>
          <w:tcPr>
            <w:tcW w:w="1135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147/820</w:t>
            </w:r>
          </w:p>
        </w:tc>
        <w:tc>
          <w:tcPr>
            <w:tcW w:w="1134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47AB0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حسـن دواس</w:t>
            </w:r>
          </w:p>
        </w:tc>
        <w:tc>
          <w:tcPr>
            <w:tcW w:w="4536" w:type="dxa"/>
          </w:tcPr>
          <w:p w:rsidR="00347AB0" w:rsidRPr="000A65FC" w:rsidRDefault="00591324" w:rsidP="00591324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أمـواج و</w:t>
            </w:r>
            <w:r w:rsidR="00347AB0">
              <w:rPr>
                <w:rFonts w:cs="Arabic Transparent" w:hint="cs"/>
                <w:sz w:val="26"/>
                <w:szCs w:val="26"/>
                <w:rtl/>
              </w:rPr>
              <w:t xml:space="preserve"> شظـايـا </w:t>
            </w:r>
            <w:r w:rsidR="00347AB0" w:rsidRPr="000A65FC">
              <w:rPr>
                <w:rFonts w:cs="Arabic Transparent"/>
                <w:sz w:val="26"/>
                <w:szCs w:val="26"/>
                <w:rtl/>
              </w:rPr>
              <w:t>–</w:t>
            </w:r>
            <w:r w:rsidR="00347AB0" w:rsidRPr="000A65FC">
              <w:rPr>
                <w:rFonts w:cs="Arabic Transparent" w:hint="cs"/>
                <w:sz w:val="26"/>
                <w:szCs w:val="26"/>
                <w:rtl/>
              </w:rPr>
              <w:t xml:space="preserve"> شعر</w:t>
            </w:r>
            <w:r w:rsidR="00347AB0">
              <w:rPr>
                <w:rFonts w:cs="Arabic Transparent" w:hint="cs"/>
                <w:sz w:val="26"/>
                <w:szCs w:val="26"/>
                <w:rtl/>
              </w:rPr>
              <w:t>-</w:t>
            </w:r>
            <w:r w:rsidR="00347AB0" w:rsidRPr="000A65FC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709" w:type="dxa"/>
          </w:tcPr>
          <w:p w:rsidR="00347AB0" w:rsidRPr="007833DF" w:rsidRDefault="00347AB0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147</w:t>
            </w:r>
          </w:p>
        </w:tc>
      </w:tr>
      <w:tr w:rsidR="00347AB0" w:rsidTr="00CC7ADE">
        <w:tc>
          <w:tcPr>
            <w:tcW w:w="1135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148/820</w:t>
            </w:r>
          </w:p>
        </w:tc>
        <w:tc>
          <w:tcPr>
            <w:tcW w:w="1134" w:type="dxa"/>
          </w:tcPr>
          <w:p w:rsidR="00347AB0" w:rsidRPr="00EA44BB" w:rsidRDefault="00347AB0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347AB0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يوسـف سبتـي</w:t>
            </w:r>
          </w:p>
        </w:tc>
        <w:tc>
          <w:tcPr>
            <w:tcW w:w="4536" w:type="dxa"/>
          </w:tcPr>
          <w:p w:rsidR="00347AB0" w:rsidRPr="000A65FC" w:rsidRDefault="00347AB0" w:rsidP="00347AB0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الجحيـم و الجنـون </w:t>
            </w:r>
            <w:r w:rsidRPr="000A65FC">
              <w:rPr>
                <w:rFonts w:cs="Arabic Transparent"/>
                <w:sz w:val="26"/>
                <w:szCs w:val="26"/>
                <w:rtl/>
              </w:rPr>
              <w:t>–</w:t>
            </w:r>
            <w:r w:rsidRPr="000A65FC">
              <w:rPr>
                <w:rFonts w:cs="Arabic Transparent" w:hint="cs"/>
                <w:sz w:val="26"/>
                <w:szCs w:val="26"/>
                <w:rtl/>
              </w:rPr>
              <w:t xml:space="preserve"> شعر</w:t>
            </w: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</w:p>
        </w:tc>
        <w:tc>
          <w:tcPr>
            <w:tcW w:w="709" w:type="dxa"/>
          </w:tcPr>
          <w:p w:rsidR="00347AB0" w:rsidRPr="007833DF" w:rsidRDefault="00347AB0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148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149/820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عبد الحميد هيمة</w:t>
            </w:r>
          </w:p>
        </w:tc>
        <w:tc>
          <w:tcPr>
            <w:tcW w:w="4536" w:type="dxa"/>
          </w:tcPr>
          <w:p w:rsidR="00AC10D3" w:rsidRPr="000B7AE9" w:rsidRDefault="00347AB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الصورة الفنية في الخطاب الشعـري الجزائـري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149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150/820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عمارية بـلال " أم سهام " </w:t>
            </w:r>
          </w:p>
        </w:tc>
        <w:tc>
          <w:tcPr>
            <w:tcW w:w="4536" w:type="dxa"/>
          </w:tcPr>
          <w:p w:rsidR="00AC10D3" w:rsidRPr="000B7AE9" w:rsidRDefault="00347AB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حكايـة الـدّم 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شعر -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150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151/820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محمد بن سمينة</w:t>
            </w:r>
          </w:p>
        </w:tc>
        <w:tc>
          <w:tcPr>
            <w:tcW w:w="4536" w:type="dxa"/>
          </w:tcPr>
          <w:p w:rsidR="00347AB0" w:rsidRPr="000B7AE9" w:rsidRDefault="00347AB0" w:rsidP="00347AB0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العيديات المجهولة-تكملة ديوان محمد العيد آل خليفة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151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152/820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مـلاس مختـار</w:t>
            </w:r>
          </w:p>
        </w:tc>
        <w:tc>
          <w:tcPr>
            <w:tcW w:w="4536" w:type="dxa"/>
          </w:tcPr>
          <w:p w:rsidR="00AC10D3" w:rsidRDefault="00347AB0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دلال</w:t>
            </w:r>
            <w:r w:rsidR="0074149A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 الأشي</w:t>
            </w:r>
            <w:r w:rsidR="0074149A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اء في الشع</w:t>
            </w:r>
            <w:r w:rsidR="0074149A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 العرب</w:t>
            </w:r>
            <w:r w:rsidR="0074149A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ي الحدي</w:t>
            </w:r>
            <w:r w:rsidR="0074149A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ث</w:t>
            </w:r>
          </w:p>
          <w:p w:rsidR="0074149A" w:rsidRPr="000B7AE9" w:rsidRDefault="0074149A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034FE2">
              <w:rPr>
                <w:rFonts w:cs="Arabic Transparent" w:hint="cs"/>
                <w:sz w:val="26"/>
                <w:szCs w:val="26"/>
                <w:rtl/>
              </w:rPr>
              <w:t xml:space="preserve">    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-عبد الله البردوني - نموذجا - 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152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153/820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عباس محمود العقـاد</w:t>
            </w:r>
          </w:p>
        </w:tc>
        <w:tc>
          <w:tcPr>
            <w:tcW w:w="4536" w:type="dxa"/>
          </w:tcPr>
          <w:p w:rsidR="00AC10D3" w:rsidRPr="000B7AE9" w:rsidRDefault="0074149A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ديـوان العقــاد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153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154/820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إميل كبـا</w:t>
            </w:r>
          </w:p>
        </w:tc>
        <w:tc>
          <w:tcPr>
            <w:tcW w:w="4536" w:type="dxa"/>
          </w:tcPr>
          <w:p w:rsidR="00AC10D3" w:rsidRPr="000B7AE9" w:rsidRDefault="0074149A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ديـوان أغانـي الحيـاة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أبو القاسم الشابـي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154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155/820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جمـال مباركي</w:t>
            </w:r>
          </w:p>
        </w:tc>
        <w:tc>
          <w:tcPr>
            <w:tcW w:w="4536" w:type="dxa"/>
          </w:tcPr>
          <w:p w:rsidR="00AC10D3" w:rsidRPr="000B7AE9" w:rsidRDefault="0074149A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التناص و جمالياته  في الشعر الجزائري المعاصر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155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156/820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591324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علي الجندي </w:t>
            </w:r>
          </w:p>
        </w:tc>
        <w:tc>
          <w:tcPr>
            <w:tcW w:w="4536" w:type="dxa"/>
          </w:tcPr>
          <w:p w:rsidR="00AC10D3" w:rsidRPr="000B7AE9" w:rsidRDefault="0074149A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عيـون الشعـر العربـي القديـم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156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157/820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أحمد عبد الكريم</w:t>
            </w:r>
          </w:p>
        </w:tc>
        <w:tc>
          <w:tcPr>
            <w:tcW w:w="4536" w:type="dxa"/>
          </w:tcPr>
          <w:p w:rsidR="00AC10D3" w:rsidRPr="000B7AE9" w:rsidRDefault="0074149A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معـراج السنونـو </w:t>
            </w:r>
            <w:r w:rsidRPr="000A65FC">
              <w:rPr>
                <w:rFonts w:cs="Arabic Transparent"/>
                <w:sz w:val="26"/>
                <w:szCs w:val="26"/>
                <w:rtl/>
              </w:rPr>
              <w:t>–</w:t>
            </w:r>
            <w:r w:rsidRPr="000A65FC">
              <w:rPr>
                <w:rFonts w:cs="Arabic Transparent" w:hint="cs"/>
                <w:sz w:val="26"/>
                <w:szCs w:val="26"/>
                <w:rtl/>
              </w:rPr>
              <w:t xml:space="preserve"> شعر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-  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157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158/820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نوارة لخـرش </w:t>
            </w:r>
          </w:p>
        </w:tc>
        <w:tc>
          <w:tcPr>
            <w:tcW w:w="4536" w:type="dxa"/>
          </w:tcPr>
          <w:p w:rsidR="00AC10D3" w:rsidRPr="000B7AE9" w:rsidRDefault="0074149A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ن</w:t>
            </w:r>
            <w:r w:rsidR="00591324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وافـذ الوجـع</w:t>
            </w:r>
            <w:r w:rsidR="00591324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591324" w:rsidRPr="000A65FC">
              <w:rPr>
                <w:rFonts w:cs="Arabic Transparent"/>
                <w:sz w:val="26"/>
                <w:szCs w:val="26"/>
                <w:rtl/>
              </w:rPr>
              <w:t>–</w:t>
            </w:r>
            <w:r w:rsidR="00591324" w:rsidRPr="000A65FC">
              <w:rPr>
                <w:rFonts w:cs="Arabic Transparent" w:hint="cs"/>
                <w:sz w:val="26"/>
                <w:szCs w:val="26"/>
                <w:rtl/>
              </w:rPr>
              <w:t xml:space="preserve"> شعر</w:t>
            </w:r>
            <w:r w:rsidR="00591324">
              <w:rPr>
                <w:rFonts w:cs="Arabic Transparent" w:hint="cs"/>
                <w:sz w:val="26"/>
                <w:szCs w:val="26"/>
                <w:rtl/>
              </w:rPr>
              <w:t>-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158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159/820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عـلال عثمـان </w:t>
            </w:r>
          </w:p>
        </w:tc>
        <w:tc>
          <w:tcPr>
            <w:tcW w:w="4536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غـرام و جمـال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159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160/820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عفت و صال حمزة</w:t>
            </w:r>
          </w:p>
        </w:tc>
        <w:tc>
          <w:tcPr>
            <w:tcW w:w="4536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شعر النسّـاء زمـن الرسـول ( ص )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160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161/820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نور الدين لابري</w:t>
            </w:r>
          </w:p>
        </w:tc>
        <w:tc>
          <w:tcPr>
            <w:tcW w:w="4536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نفحـات شعريـة من ديـوان سليمـان عنانـي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161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162/820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عبد الرحمن عزوق </w:t>
            </w:r>
          </w:p>
        </w:tc>
        <w:tc>
          <w:tcPr>
            <w:tcW w:w="4536" w:type="dxa"/>
          </w:tcPr>
          <w:p w:rsidR="00AC10D3" w:rsidRPr="000B7AE9" w:rsidRDefault="005913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ما تيسّـر من الشّـوق </w:t>
            </w:r>
            <w:r w:rsidRPr="000A65FC">
              <w:rPr>
                <w:rFonts w:cs="Arabic Transparent"/>
                <w:sz w:val="26"/>
                <w:szCs w:val="26"/>
                <w:rtl/>
              </w:rPr>
              <w:t>–</w:t>
            </w:r>
            <w:r w:rsidRPr="000A65FC">
              <w:rPr>
                <w:rFonts w:cs="Arabic Transparent" w:hint="cs"/>
                <w:sz w:val="26"/>
                <w:szCs w:val="26"/>
                <w:rtl/>
              </w:rPr>
              <w:t xml:space="preserve"> شعر</w:t>
            </w: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162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163/820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034FE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إسماعيل آيت جعفر</w:t>
            </w:r>
          </w:p>
        </w:tc>
        <w:tc>
          <w:tcPr>
            <w:tcW w:w="4536" w:type="dxa"/>
          </w:tcPr>
          <w:p w:rsidR="00AC10D3" w:rsidRPr="000B7AE9" w:rsidRDefault="00034FE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الأغنية الحزينة لمتسولي القصبة العرب ،و للصغيرة ياسمينة التي قتلها والدها 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163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164/820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034FE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عامـر شعبانـي</w:t>
            </w:r>
          </w:p>
        </w:tc>
        <w:tc>
          <w:tcPr>
            <w:tcW w:w="4536" w:type="dxa"/>
          </w:tcPr>
          <w:p w:rsidR="00AC10D3" w:rsidRPr="000B7AE9" w:rsidRDefault="00034FE2" w:rsidP="00034FE2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وجدانـيـات - شعر-  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164</w:t>
            </w:r>
          </w:p>
        </w:tc>
      </w:tr>
      <w:tr w:rsidR="00CC7ADE" w:rsidTr="00CC7ADE">
        <w:tc>
          <w:tcPr>
            <w:tcW w:w="1135" w:type="dxa"/>
          </w:tcPr>
          <w:p w:rsidR="00CC7ADE" w:rsidRDefault="00CC7ADE" w:rsidP="005F2AE0">
            <w:pPr>
              <w:tabs>
                <w:tab w:val="left" w:pos="5010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</w:p>
        </w:tc>
        <w:tc>
          <w:tcPr>
            <w:tcW w:w="1134" w:type="dxa"/>
          </w:tcPr>
          <w:p w:rsidR="00CC7ADE" w:rsidRDefault="00CC7ADE" w:rsidP="005F2AE0">
            <w:pPr>
              <w:tabs>
                <w:tab w:val="left" w:pos="5010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</w:p>
        </w:tc>
        <w:tc>
          <w:tcPr>
            <w:tcW w:w="3118" w:type="dxa"/>
          </w:tcPr>
          <w:p w:rsidR="00CC7ADE" w:rsidRDefault="00CC7ADE" w:rsidP="000B7AE9">
            <w:pPr>
              <w:tabs>
                <w:tab w:val="left" w:pos="5010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</w:p>
        </w:tc>
        <w:tc>
          <w:tcPr>
            <w:tcW w:w="4536" w:type="dxa"/>
          </w:tcPr>
          <w:p w:rsidR="00CC7ADE" w:rsidRDefault="00CC7ADE" w:rsidP="00034FE2">
            <w:pPr>
              <w:tabs>
                <w:tab w:val="left" w:pos="5010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</w:p>
        </w:tc>
        <w:tc>
          <w:tcPr>
            <w:tcW w:w="709" w:type="dxa"/>
          </w:tcPr>
          <w:p w:rsidR="00CC7ADE" w:rsidRDefault="00CC7ADE" w:rsidP="000B7AE9">
            <w:pPr>
              <w:tabs>
                <w:tab w:val="left" w:pos="5010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</w:p>
        </w:tc>
      </w:tr>
      <w:tr w:rsidR="00CC7ADE" w:rsidTr="00CC7ADE">
        <w:tc>
          <w:tcPr>
            <w:tcW w:w="1135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CC7ADE" w:rsidRPr="004A2B00" w:rsidRDefault="00CC7ADE" w:rsidP="00CC7ADE">
            <w:pPr>
              <w:tabs>
                <w:tab w:val="left" w:pos="883"/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A2B00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118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المؤلــف</w:t>
            </w:r>
          </w:p>
        </w:tc>
        <w:tc>
          <w:tcPr>
            <w:tcW w:w="4536" w:type="dxa"/>
          </w:tcPr>
          <w:p w:rsidR="00CC7ADE" w:rsidRPr="005D22EB" w:rsidRDefault="00CC7ADE" w:rsidP="00CC7ADE">
            <w:pPr>
              <w:tabs>
                <w:tab w:val="left" w:pos="2332"/>
                <w:tab w:val="left" w:pos="5010"/>
              </w:tabs>
              <w:ind w:right="-1636"/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               عنـوان الكتــاب</w:t>
            </w:r>
          </w:p>
        </w:tc>
        <w:tc>
          <w:tcPr>
            <w:tcW w:w="709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165/820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034FE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مخلـوف بوكـروح</w:t>
            </w:r>
          </w:p>
        </w:tc>
        <w:tc>
          <w:tcPr>
            <w:tcW w:w="4536" w:type="dxa"/>
          </w:tcPr>
          <w:p w:rsidR="00AC10D3" w:rsidRPr="000B7AE9" w:rsidRDefault="00034FE2" w:rsidP="00034FE2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نزاهة المشتاق وغصة العشـاق في مدينة طريـاق في العـراق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165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166/820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DC6C8E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توفيق سالمي</w:t>
            </w:r>
          </w:p>
        </w:tc>
        <w:tc>
          <w:tcPr>
            <w:tcW w:w="4536" w:type="dxa"/>
          </w:tcPr>
          <w:p w:rsidR="00AC10D3" w:rsidRPr="000B7AE9" w:rsidRDefault="00034FE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قصائد لا محل لها من الإعراب - شعر -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166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167/820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DC6C8E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محمد مقروف أحمد </w:t>
            </w:r>
          </w:p>
        </w:tc>
        <w:tc>
          <w:tcPr>
            <w:tcW w:w="4536" w:type="dxa"/>
          </w:tcPr>
          <w:p w:rsidR="00AC10D3" w:rsidRPr="000B7AE9" w:rsidRDefault="00034FE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رسائـل في الحـب و الألـم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167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168/820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DC6C8E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إبراهيم رماني </w:t>
            </w:r>
          </w:p>
        </w:tc>
        <w:tc>
          <w:tcPr>
            <w:tcW w:w="4536" w:type="dxa"/>
          </w:tcPr>
          <w:p w:rsidR="00AC10D3" w:rsidRPr="000B7AE9" w:rsidRDefault="00034FE2" w:rsidP="00034FE2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المدينة في الشعر العربي الجزائري(</w:t>
            </w:r>
            <w:r w:rsidRPr="00034FE2">
              <w:rPr>
                <w:rFonts w:cs="Arabic Transparent" w:hint="cs"/>
                <w:sz w:val="24"/>
                <w:szCs w:val="24"/>
                <w:rtl/>
              </w:rPr>
              <w:t>1920-1962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) 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168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169/820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DC6C8E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محمد بن عمر الزرهوني </w:t>
            </w:r>
          </w:p>
        </w:tc>
        <w:tc>
          <w:tcPr>
            <w:tcW w:w="4536" w:type="dxa"/>
          </w:tcPr>
          <w:p w:rsidR="00AC10D3" w:rsidRPr="000B7AE9" w:rsidRDefault="00034FE2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ديوان الشيخ قدور بن </w:t>
            </w:r>
            <w:r w:rsidR="008217FF">
              <w:rPr>
                <w:rFonts w:cs="Arabic Transparent" w:hint="cs"/>
                <w:sz w:val="26"/>
                <w:szCs w:val="26"/>
                <w:rtl/>
              </w:rPr>
              <w:t xml:space="preserve">عشور الزّرهوني 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169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170/820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DC6C8E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عبد الحميد عبابسة </w:t>
            </w:r>
          </w:p>
        </w:tc>
        <w:tc>
          <w:tcPr>
            <w:tcW w:w="4536" w:type="dxa"/>
          </w:tcPr>
          <w:p w:rsidR="00AC10D3" w:rsidRPr="008217FF" w:rsidRDefault="008217FF" w:rsidP="008217FF">
            <w:pPr>
              <w:tabs>
                <w:tab w:val="left" w:pos="5010"/>
              </w:tabs>
              <w:jc w:val="right"/>
              <w:rPr>
                <w:rFonts w:cs="Arabic Transparent"/>
                <w:sz w:val="24"/>
                <w:szCs w:val="24"/>
              </w:rPr>
            </w:pPr>
            <w:r w:rsidRPr="008217FF">
              <w:rPr>
                <w:rFonts w:cs="Arabic Transparent" w:hint="cs"/>
                <w:sz w:val="24"/>
                <w:szCs w:val="24"/>
                <w:rtl/>
              </w:rPr>
              <w:t>الشعر الملحون،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Pr="008217FF">
              <w:rPr>
                <w:rFonts w:cs="Arabic Transparent" w:hint="cs"/>
                <w:sz w:val="24"/>
                <w:szCs w:val="24"/>
                <w:rtl/>
              </w:rPr>
              <w:t xml:space="preserve">ديوان الفنان الراحل عبد الحميد عبابسة 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170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171/820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DC6C8E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محمد ناصر </w:t>
            </w:r>
          </w:p>
        </w:tc>
        <w:tc>
          <w:tcPr>
            <w:tcW w:w="4536" w:type="dxa"/>
          </w:tcPr>
          <w:p w:rsidR="00AC10D3" w:rsidRPr="000B7AE9" w:rsidRDefault="008217FF" w:rsidP="008217FF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الشعر الجزائـري الحديـث( 1925-1975)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171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172/820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DC6C8E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بركة بوشيبة </w:t>
            </w:r>
          </w:p>
        </w:tc>
        <w:tc>
          <w:tcPr>
            <w:tcW w:w="4536" w:type="dxa"/>
          </w:tcPr>
          <w:p w:rsidR="00AC10D3" w:rsidRPr="000B7AE9" w:rsidRDefault="008217FF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شعراء ذوي منيع الشعبيـون ، تراجم ونصوص 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172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173/820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Default="00DC6C8E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DC6C8E">
              <w:rPr>
                <w:rFonts w:cs="Arabic Transparent" w:hint="cs"/>
                <w:sz w:val="24"/>
                <w:szCs w:val="24"/>
                <w:rtl/>
              </w:rPr>
              <w:t>محمد الحسن بن أحمد الخديم اليعقوبي</w:t>
            </w:r>
          </w:p>
          <w:p w:rsidR="00DC6C8E" w:rsidRPr="00DC6C8E" w:rsidRDefault="00DC6C8E" w:rsidP="00DC6C8E">
            <w:pPr>
              <w:tabs>
                <w:tab w:val="left" w:pos="5010"/>
              </w:tabs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أحمد فال بن  سيد أحمد</w:t>
            </w:r>
          </w:p>
        </w:tc>
        <w:tc>
          <w:tcPr>
            <w:tcW w:w="4536" w:type="dxa"/>
          </w:tcPr>
          <w:p w:rsidR="008217FF" w:rsidRDefault="008217FF" w:rsidP="008217FF">
            <w:pPr>
              <w:tabs>
                <w:tab w:val="left" w:pos="5010"/>
              </w:tabs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8217FF">
              <w:rPr>
                <w:rFonts w:cs="Arabic Transparent" w:hint="cs"/>
                <w:sz w:val="24"/>
                <w:szCs w:val="24"/>
                <w:rtl/>
              </w:rPr>
              <w:t>ديوان العلامة مولود بن أحمد الجواد اليعقوبي الجوادي</w:t>
            </w:r>
          </w:p>
          <w:p w:rsidR="008217FF" w:rsidRPr="008217FF" w:rsidRDefault="008217FF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 w:rsidRPr="008217FF">
              <w:rPr>
                <w:rFonts w:cs="Arabic Transparent" w:hint="cs"/>
                <w:sz w:val="26"/>
                <w:szCs w:val="26"/>
                <w:rtl/>
              </w:rPr>
              <w:t>وبذيله نظم سقاية المغتل من عين مطلق ثلاثي الفعل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173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174/820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DC6C8E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بشرى محمد علي الخطيب</w:t>
            </w:r>
          </w:p>
        </w:tc>
        <w:tc>
          <w:tcPr>
            <w:tcW w:w="4536" w:type="dxa"/>
          </w:tcPr>
          <w:p w:rsidR="00AC10D3" w:rsidRPr="000B7AE9" w:rsidRDefault="008217FF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الرّثـاء في الشعر الجاهلي و صدر الإسلام 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174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175/820</w:t>
            </w:r>
          </w:p>
        </w:tc>
        <w:tc>
          <w:tcPr>
            <w:tcW w:w="1134" w:type="dxa"/>
          </w:tcPr>
          <w:p w:rsidR="00AC10D3" w:rsidRPr="00EA44BB" w:rsidRDefault="00AC10D3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AC10D3" w:rsidRPr="000B7AE9" w:rsidRDefault="00DC6C8E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صلاح الدين الهواري </w:t>
            </w:r>
          </w:p>
        </w:tc>
        <w:tc>
          <w:tcPr>
            <w:tcW w:w="4536" w:type="dxa"/>
          </w:tcPr>
          <w:p w:rsidR="00AC10D3" w:rsidRPr="000B7AE9" w:rsidRDefault="005F3C7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ديـوان أبي العتاهية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175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176/820</w:t>
            </w:r>
          </w:p>
        </w:tc>
        <w:tc>
          <w:tcPr>
            <w:tcW w:w="1134" w:type="dxa"/>
          </w:tcPr>
          <w:p w:rsidR="00AC10D3" w:rsidRPr="00EA44BB" w:rsidRDefault="00AC10D3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AC10D3" w:rsidRPr="000B7AE9" w:rsidRDefault="00DC6C8E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يوسف 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>عيد</w:t>
            </w:r>
          </w:p>
        </w:tc>
        <w:tc>
          <w:tcPr>
            <w:tcW w:w="4536" w:type="dxa"/>
          </w:tcPr>
          <w:p w:rsidR="00AC10D3" w:rsidRPr="000B7AE9" w:rsidRDefault="005F3C7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ديـوان إبن حميديس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176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177/820</w:t>
            </w:r>
          </w:p>
        </w:tc>
        <w:tc>
          <w:tcPr>
            <w:tcW w:w="1134" w:type="dxa"/>
          </w:tcPr>
          <w:p w:rsidR="00AC10D3" w:rsidRPr="00EA44BB" w:rsidRDefault="00AC10D3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AC10D3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علي نجيب عطوي </w:t>
            </w:r>
          </w:p>
        </w:tc>
        <w:tc>
          <w:tcPr>
            <w:tcW w:w="4536" w:type="dxa"/>
          </w:tcPr>
          <w:p w:rsidR="00AC10D3" w:rsidRPr="000B7AE9" w:rsidRDefault="005F3C7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ديـوان التهـامـي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177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178/820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حسين أبو النج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ا </w:t>
            </w:r>
          </w:p>
        </w:tc>
        <w:tc>
          <w:tcPr>
            <w:tcW w:w="4536" w:type="dxa"/>
          </w:tcPr>
          <w:p w:rsidR="00AC10D3" w:rsidRPr="000B7AE9" w:rsidRDefault="005F3C7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الإيقاع في الشعر الجزائري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- دراسة -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178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179/820</w:t>
            </w:r>
          </w:p>
        </w:tc>
        <w:tc>
          <w:tcPr>
            <w:tcW w:w="1134" w:type="dxa"/>
          </w:tcPr>
          <w:p w:rsidR="00AC10D3" w:rsidRPr="00EA44BB" w:rsidRDefault="00AC10D3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AC10D3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عبد الحميد شكيل </w:t>
            </w:r>
          </w:p>
        </w:tc>
        <w:tc>
          <w:tcPr>
            <w:tcW w:w="4536" w:type="dxa"/>
          </w:tcPr>
          <w:p w:rsidR="00AC10D3" w:rsidRPr="000B7AE9" w:rsidRDefault="005F3C7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مر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ا</w:t>
            </w:r>
            <w:r>
              <w:rPr>
                <w:rFonts w:cs="Arabic Transparent" w:hint="cs"/>
                <w:sz w:val="26"/>
                <w:szCs w:val="26"/>
                <w:rtl/>
              </w:rPr>
              <w:t>ي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 الم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اء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، </w:t>
            </w:r>
            <w:r>
              <w:rPr>
                <w:rFonts w:cs="Arabic Transparent" w:hint="cs"/>
                <w:sz w:val="26"/>
                <w:szCs w:val="26"/>
                <w:rtl/>
              </w:rPr>
              <w:t>مق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ام بون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5145EC">
              <w:rPr>
                <w:rFonts w:cs="Arabic Transparent"/>
                <w:sz w:val="26"/>
                <w:szCs w:val="26"/>
                <w:rtl/>
              </w:rPr>
              <w:t>–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نصوص إبداعية-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179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180/820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عبد العالي مزغيش </w:t>
            </w:r>
          </w:p>
        </w:tc>
        <w:tc>
          <w:tcPr>
            <w:tcW w:w="4536" w:type="dxa"/>
          </w:tcPr>
          <w:p w:rsidR="00AC10D3" w:rsidRPr="000B7AE9" w:rsidRDefault="005F3C7B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لأن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ك لست كك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 الن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ّ</w:t>
            </w:r>
            <w:r>
              <w:rPr>
                <w:rFonts w:cs="Arabic Transparent" w:hint="cs"/>
                <w:sz w:val="26"/>
                <w:szCs w:val="26"/>
                <w:rtl/>
              </w:rPr>
              <w:t>س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اء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 - شعر-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180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181/820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إب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ن الشاط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ئ</w:t>
            </w:r>
          </w:p>
        </w:tc>
        <w:tc>
          <w:tcPr>
            <w:tcW w:w="4536" w:type="dxa"/>
          </w:tcPr>
          <w:p w:rsidR="00AC10D3" w:rsidRPr="000B7AE9" w:rsidRDefault="005F31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أبجدية المنف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ى و البندقي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  - شعر- 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181</w:t>
            </w:r>
          </w:p>
        </w:tc>
      </w:tr>
      <w:tr w:rsidR="00AC10D3" w:rsidTr="00CC7ADE">
        <w:tc>
          <w:tcPr>
            <w:tcW w:w="1135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182/820</w:t>
            </w:r>
          </w:p>
        </w:tc>
        <w:tc>
          <w:tcPr>
            <w:tcW w:w="1134" w:type="dxa"/>
          </w:tcPr>
          <w:p w:rsidR="00AC10D3" w:rsidRPr="00EA44BB" w:rsidRDefault="00AC10D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AC10D3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طه ناجي </w:t>
            </w:r>
          </w:p>
        </w:tc>
        <w:tc>
          <w:tcPr>
            <w:tcW w:w="4536" w:type="dxa"/>
          </w:tcPr>
          <w:p w:rsidR="00AC10D3" w:rsidRPr="000B7AE9" w:rsidRDefault="005F312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ديـوان الإمـام علـي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- رضي الله عنه -</w:t>
            </w:r>
          </w:p>
        </w:tc>
        <w:tc>
          <w:tcPr>
            <w:tcW w:w="709" w:type="dxa"/>
          </w:tcPr>
          <w:p w:rsidR="00AC10D3" w:rsidRPr="007833DF" w:rsidRDefault="00AC10D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182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183/820</w:t>
            </w:r>
          </w:p>
        </w:tc>
        <w:tc>
          <w:tcPr>
            <w:tcW w:w="1134" w:type="dxa"/>
          </w:tcPr>
          <w:p w:rsidR="00050227" w:rsidRPr="00EA44BB" w:rsidRDefault="00050227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050227" w:rsidRPr="000B7AE9" w:rsidRDefault="00050227" w:rsidP="005579A1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صلاح الدين الهواري </w:t>
            </w:r>
          </w:p>
        </w:tc>
        <w:tc>
          <w:tcPr>
            <w:tcW w:w="4536" w:type="dxa"/>
          </w:tcPr>
          <w:p w:rsidR="00050227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المرأة في شعر نزار قبّـاني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183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184/820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الشيخ محمد الحافظ التجاني</w:t>
            </w:r>
          </w:p>
          <w:p w:rsidR="005145EC" w:rsidRPr="000B7AE9" w:rsidRDefault="005145E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البشير فرحـان</w:t>
            </w:r>
          </w:p>
        </w:tc>
        <w:tc>
          <w:tcPr>
            <w:tcW w:w="4536" w:type="dxa"/>
          </w:tcPr>
          <w:p w:rsidR="005145EC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درر الم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واج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ي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       و بهامشه  </w:t>
            </w:r>
          </w:p>
          <w:p w:rsidR="00050227" w:rsidRPr="000B7AE9" w:rsidRDefault="005145E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فيض المجيد في شرح درر المواجيـد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184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185/820</w:t>
            </w:r>
          </w:p>
        </w:tc>
        <w:tc>
          <w:tcPr>
            <w:tcW w:w="1134" w:type="dxa"/>
          </w:tcPr>
          <w:p w:rsidR="00050227" w:rsidRPr="00EA44BB" w:rsidRDefault="00050227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05</w:t>
            </w:r>
          </w:p>
        </w:tc>
        <w:tc>
          <w:tcPr>
            <w:tcW w:w="3118" w:type="dxa"/>
          </w:tcPr>
          <w:p w:rsidR="00050227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زكري</w:t>
            </w:r>
            <w:r w:rsidR="00753C06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 صي</w:t>
            </w:r>
            <w:r w:rsidR="00753C06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ام</w:t>
            </w:r>
          </w:p>
        </w:tc>
        <w:tc>
          <w:tcPr>
            <w:tcW w:w="4536" w:type="dxa"/>
          </w:tcPr>
          <w:p w:rsidR="00050227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ج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وان العـود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   - شعر-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185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186/820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05</w:t>
            </w:r>
          </w:p>
        </w:tc>
        <w:tc>
          <w:tcPr>
            <w:tcW w:w="3118" w:type="dxa"/>
          </w:tcPr>
          <w:p w:rsidR="00050227" w:rsidRPr="000B7AE9" w:rsidRDefault="005145E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أ. 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>الطاه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>ر</w:t>
            </w:r>
            <w:r>
              <w:rPr>
                <w:rFonts w:cs="Arabic Transparent" w:hint="cs"/>
                <w:sz w:val="26"/>
                <w:szCs w:val="26"/>
                <w:rtl/>
              </w:rPr>
              <w:t>قطبـي</w:t>
            </w:r>
          </w:p>
        </w:tc>
        <w:tc>
          <w:tcPr>
            <w:tcW w:w="4536" w:type="dxa"/>
          </w:tcPr>
          <w:p w:rsidR="00050227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أسلوب الإستفهام في ديوان عمر بن أبي ربيعة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186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187/820</w:t>
            </w:r>
          </w:p>
        </w:tc>
        <w:tc>
          <w:tcPr>
            <w:tcW w:w="1134" w:type="dxa"/>
          </w:tcPr>
          <w:p w:rsidR="00050227" w:rsidRPr="00EA44BB" w:rsidRDefault="00050227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5145E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الأب 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>لويس شيخو اليسوعي</w:t>
            </w:r>
          </w:p>
        </w:tc>
        <w:tc>
          <w:tcPr>
            <w:tcW w:w="4536" w:type="dxa"/>
          </w:tcPr>
          <w:p w:rsidR="00050227" w:rsidRPr="000B7AE9" w:rsidRDefault="005145EC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كتـاب 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>شع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>ر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اء 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>النصراني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 xml:space="preserve">ة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187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188/820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050227" w:rsidRPr="000B7AE9" w:rsidRDefault="005145EC" w:rsidP="005579A1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بو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>عب</w:t>
            </w:r>
            <w:r w:rsidR="00753C06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>د الله غ</w:t>
            </w:r>
            <w:r w:rsidR="00753C06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 xml:space="preserve">لام الله </w:t>
            </w:r>
          </w:p>
        </w:tc>
        <w:tc>
          <w:tcPr>
            <w:tcW w:w="4536" w:type="dxa"/>
          </w:tcPr>
          <w:p w:rsidR="00050227" w:rsidRPr="000B7AE9" w:rsidRDefault="00753C06" w:rsidP="00DC6C8E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قصيدة الهمزية للإم</w:t>
            </w:r>
            <w:r w:rsidR="00050227">
              <w:rPr>
                <w:rFonts w:cs="Arabic Transparent" w:hint="cs"/>
                <w:sz w:val="26"/>
                <w:szCs w:val="26"/>
                <w:rtl/>
              </w:rPr>
              <w:t>ام البوصيري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>رحمه الله- مع شـروح و تعليقـات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188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189/820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بشير حاج علي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مريم </w:t>
            </w:r>
          </w:p>
        </w:tc>
        <w:tc>
          <w:tcPr>
            <w:tcW w:w="4536" w:type="dxa"/>
          </w:tcPr>
          <w:p w:rsidR="00050227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قـسمـا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189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190/820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050227" w:rsidRPr="000B7AE9" w:rsidRDefault="00050227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الشاعر محمد الأخضر السائحي</w:t>
            </w:r>
          </w:p>
        </w:tc>
        <w:tc>
          <w:tcPr>
            <w:tcW w:w="4536" w:type="dxa"/>
          </w:tcPr>
          <w:p w:rsidR="00050227" w:rsidRPr="000B7AE9" w:rsidRDefault="00050227" w:rsidP="00753C06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ت</w:t>
            </w:r>
            <w:r w:rsidR="00753C06">
              <w:rPr>
                <w:rFonts w:cs="Arabic Transparent" w:hint="cs"/>
                <w:sz w:val="26"/>
                <w:szCs w:val="26"/>
                <w:rtl/>
              </w:rPr>
              <w:t>ش</w:t>
            </w:r>
            <w:r>
              <w:rPr>
                <w:rFonts w:cs="Arabic Transparent" w:hint="cs"/>
                <w:sz w:val="26"/>
                <w:szCs w:val="26"/>
                <w:rtl/>
              </w:rPr>
              <w:t>طي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 قصيدة الب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ردة</w:t>
            </w:r>
            <w:r w:rsidR="00753C06">
              <w:rPr>
                <w:rFonts w:cs="Arabic Transparent" w:hint="cs"/>
                <w:sz w:val="26"/>
                <w:szCs w:val="26"/>
                <w:rtl/>
              </w:rPr>
              <w:t xml:space="preserve"> للإمـام البوصيـري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190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191/820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851D6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بشير ضيف الله</w:t>
            </w:r>
          </w:p>
        </w:tc>
        <w:tc>
          <w:tcPr>
            <w:tcW w:w="4536" w:type="dxa"/>
          </w:tcPr>
          <w:p w:rsidR="00050227" w:rsidRPr="000B7AE9" w:rsidRDefault="005579A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شاهد على إغتيـال وردة 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- شعر-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191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192/820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851D64" w:rsidP="00851D64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منيرة سعدة خلخا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ل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4536" w:type="dxa"/>
          </w:tcPr>
          <w:p w:rsidR="00050227" w:rsidRPr="000B7AE9" w:rsidRDefault="005579A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أسماء الحب المستعـارة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  - شعر-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192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193/820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عبد الكريم 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ي</w:t>
            </w:r>
            <w:r>
              <w:rPr>
                <w:rFonts w:cs="Arabic Transparent" w:hint="cs"/>
                <w:sz w:val="26"/>
                <w:szCs w:val="26"/>
                <w:rtl/>
              </w:rPr>
              <w:t>ني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نـ</w:t>
            </w:r>
            <w:r>
              <w:rPr>
                <w:rFonts w:cs="Arabic Transparent" w:hint="cs"/>
                <w:sz w:val="26"/>
                <w:szCs w:val="26"/>
                <w:rtl/>
              </w:rPr>
              <w:t>ه</w:t>
            </w:r>
          </w:p>
        </w:tc>
        <w:tc>
          <w:tcPr>
            <w:tcW w:w="4536" w:type="dxa"/>
          </w:tcPr>
          <w:p w:rsidR="00050227" w:rsidRPr="000B7AE9" w:rsidRDefault="005579A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رقصة الحمأ المسنـون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  - شعر-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193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194/820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851D6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أبي بكر زمـال</w:t>
            </w:r>
          </w:p>
        </w:tc>
        <w:tc>
          <w:tcPr>
            <w:tcW w:w="4536" w:type="dxa"/>
          </w:tcPr>
          <w:p w:rsidR="00050227" w:rsidRPr="000B7AE9" w:rsidRDefault="005579A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غـوارب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و  هامشها غبـار الكـلام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194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195/820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5145EC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محمد عبد المنعم خفاجي</w:t>
            </w:r>
          </w:p>
        </w:tc>
        <w:tc>
          <w:tcPr>
            <w:tcW w:w="4536" w:type="dxa"/>
          </w:tcPr>
          <w:p w:rsidR="00050227" w:rsidRPr="000B7AE9" w:rsidRDefault="005579A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ديـوان الإمام علـي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195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196/820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851D6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حمودة حبايلي</w:t>
            </w:r>
          </w:p>
        </w:tc>
        <w:tc>
          <w:tcPr>
            <w:tcW w:w="4536" w:type="dxa"/>
          </w:tcPr>
          <w:p w:rsidR="00050227" w:rsidRPr="000B7AE9" w:rsidRDefault="005579A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ديـوان شعـر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196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197/820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851D6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رشيدة محمدي</w:t>
            </w:r>
          </w:p>
        </w:tc>
        <w:tc>
          <w:tcPr>
            <w:tcW w:w="4536" w:type="dxa"/>
          </w:tcPr>
          <w:p w:rsidR="00050227" w:rsidRPr="000B7AE9" w:rsidRDefault="005579A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شهـادة المسـك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  - شعر-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197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198/820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851D6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ربيع سعـداوي</w:t>
            </w:r>
          </w:p>
        </w:tc>
        <w:tc>
          <w:tcPr>
            <w:tcW w:w="4536" w:type="dxa"/>
          </w:tcPr>
          <w:p w:rsidR="00050227" w:rsidRPr="000B7AE9" w:rsidRDefault="005579A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قصائد شعريـة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198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199/820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851D6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وليد المصري</w:t>
            </w:r>
          </w:p>
        </w:tc>
        <w:tc>
          <w:tcPr>
            <w:tcW w:w="4536" w:type="dxa"/>
          </w:tcPr>
          <w:p w:rsidR="00050227" w:rsidRPr="000B7AE9" w:rsidRDefault="005579A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عسيب إم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رئ القي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س و عسيب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ي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 - شعر-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199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200/820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5145EC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بختي</w:t>
            </w:r>
            <w:r w:rsidR="00851D64">
              <w:rPr>
                <w:rFonts w:cs="Arabic Transparent" w:hint="cs"/>
                <w:sz w:val="26"/>
                <w:szCs w:val="26"/>
                <w:rtl/>
              </w:rPr>
              <w:t xml:space="preserve"> محمد بن الم</w:t>
            </w:r>
            <w:r>
              <w:rPr>
                <w:rFonts w:cs="Arabic Transparent" w:hint="cs"/>
                <w:sz w:val="26"/>
                <w:szCs w:val="26"/>
                <w:rtl/>
              </w:rPr>
              <w:t>ب</w:t>
            </w:r>
            <w:r w:rsidR="00851D64">
              <w:rPr>
                <w:rFonts w:cs="Arabic Transparent" w:hint="cs"/>
                <w:sz w:val="26"/>
                <w:szCs w:val="26"/>
                <w:rtl/>
              </w:rPr>
              <w:t>خوت</w:t>
            </w:r>
          </w:p>
        </w:tc>
        <w:tc>
          <w:tcPr>
            <w:tcW w:w="4536" w:type="dxa"/>
          </w:tcPr>
          <w:p w:rsidR="00050227" w:rsidRPr="000B7AE9" w:rsidRDefault="005579A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قلـب شاعـر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200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201/820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0B7AE9" w:rsidRDefault="00851D6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عبد الوهاب بوقرين</w:t>
            </w:r>
          </w:p>
        </w:tc>
        <w:tc>
          <w:tcPr>
            <w:tcW w:w="4536" w:type="dxa"/>
          </w:tcPr>
          <w:p w:rsidR="00050227" w:rsidRPr="000B7AE9" w:rsidRDefault="005579A1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ثورة اللغة الشعرية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201</w:t>
            </w:r>
          </w:p>
        </w:tc>
      </w:tr>
      <w:tr w:rsidR="00851D64" w:rsidTr="00CC7ADE">
        <w:tc>
          <w:tcPr>
            <w:tcW w:w="1135" w:type="dxa"/>
          </w:tcPr>
          <w:p w:rsidR="00851D64" w:rsidRPr="00EA44BB" w:rsidRDefault="00851D64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202/820</w:t>
            </w:r>
          </w:p>
        </w:tc>
        <w:tc>
          <w:tcPr>
            <w:tcW w:w="1134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مشري بن خليفة</w:t>
            </w:r>
          </w:p>
        </w:tc>
        <w:tc>
          <w:tcPr>
            <w:tcW w:w="4536" w:type="dxa"/>
          </w:tcPr>
          <w:p w:rsidR="00851D64" w:rsidRPr="000B7AE9" w:rsidRDefault="00851D6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سيـن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5145EC">
              <w:rPr>
                <w:rFonts w:cs="Arabic Transparent"/>
                <w:sz w:val="26"/>
                <w:szCs w:val="26"/>
                <w:rtl/>
              </w:rPr>
              <w:t>–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شعر-</w:t>
            </w:r>
          </w:p>
        </w:tc>
        <w:tc>
          <w:tcPr>
            <w:tcW w:w="709" w:type="dxa"/>
          </w:tcPr>
          <w:p w:rsidR="00851D64" w:rsidRPr="007833DF" w:rsidRDefault="00851D64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202</w:t>
            </w:r>
          </w:p>
        </w:tc>
      </w:tr>
      <w:tr w:rsidR="00851D64" w:rsidTr="00CC7ADE">
        <w:tc>
          <w:tcPr>
            <w:tcW w:w="1135" w:type="dxa"/>
          </w:tcPr>
          <w:p w:rsidR="00851D64" w:rsidRPr="00EA44BB" w:rsidRDefault="00851D64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203/820</w:t>
            </w:r>
          </w:p>
        </w:tc>
        <w:tc>
          <w:tcPr>
            <w:tcW w:w="1134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سليمان جـوادي</w:t>
            </w:r>
          </w:p>
        </w:tc>
        <w:tc>
          <w:tcPr>
            <w:tcW w:w="4536" w:type="dxa"/>
          </w:tcPr>
          <w:p w:rsidR="00851D64" w:rsidRPr="000B7AE9" w:rsidRDefault="00851D6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رصاصة لم يطلقها حم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ّ</w:t>
            </w:r>
            <w:r>
              <w:rPr>
                <w:rFonts w:cs="Arabic Transparent" w:hint="cs"/>
                <w:sz w:val="26"/>
                <w:szCs w:val="26"/>
                <w:rtl/>
              </w:rPr>
              <w:t>ه لخضر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5145EC">
              <w:rPr>
                <w:rFonts w:cs="Arabic Transparent"/>
                <w:sz w:val="26"/>
                <w:szCs w:val="26"/>
                <w:rtl/>
              </w:rPr>
              <w:t>–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شعر-</w:t>
            </w:r>
          </w:p>
        </w:tc>
        <w:tc>
          <w:tcPr>
            <w:tcW w:w="709" w:type="dxa"/>
          </w:tcPr>
          <w:p w:rsidR="00851D64" w:rsidRPr="007833DF" w:rsidRDefault="00851D64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203</w:t>
            </w:r>
          </w:p>
        </w:tc>
      </w:tr>
      <w:tr w:rsidR="00CC7ADE" w:rsidTr="00CC7ADE">
        <w:tc>
          <w:tcPr>
            <w:tcW w:w="1135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CC7ADE" w:rsidRPr="004A2B00" w:rsidRDefault="00CC7ADE" w:rsidP="00CC7ADE">
            <w:pPr>
              <w:tabs>
                <w:tab w:val="left" w:pos="883"/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A2B00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118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المؤلــف</w:t>
            </w:r>
          </w:p>
        </w:tc>
        <w:tc>
          <w:tcPr>
            <w:tcW w:w="4536" w:type="dxa"/>
          </w:tcPr>
          <w:p w:rsidR="00CC7ADE" w:rsidRPr="005D22EB" w:rsidRDefault="00CC7ADE" w:rsidP="00CC7ADE">
            <w:pPr>
              <w:tabs>
                <w:tab w:val="left" w:pos="2332"/>
                <w:tab w:val="left" w:pos="5010"/>
              </w:tabs>
              <w:ind w:right="-1636"/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               عنـوان الكتــاب</w:t>
            </w:r>
          </w:p>
        </w:tc>
        <w:tc>
          <w:tcPr>
            <w:tcW w:w="709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851D64" w:rsidTr="00CC7ADE">
        <w:tc>
          <w:tcPr>
            <w:tcW w:w="1135" w:type="dxa"/>
          </w:tcPr>
          <w:p w:rsidR="00851D64" w:rsidRPr="00EA44BB" w:rsidRDefault="00851D64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204/820</w:t>
            </w:r>
          </w:p>
        </w:tc>
        <w:tc>
          <w:tcPr>
            <w:tcW w:w="1134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عقـاب بلخيـر</w:t>
            </w:r>
          </w:p>
        </w:tc>
        <w:tc>
          <w:tcPr>
            <w:tcW w:w="4536" w:type="dxa"/>
          </w:tcPr>
          <w:p w:rsidR="00851D64" w:rsidRPr="000B7AE9" w:rsidRDefault="00851D64" w:rsidP="005579A1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بكائيات الأوجاع و صهد الحيرة في زمن الحجارة</w:t>
            </w:r>
          </w:p>
        </w:tc>
        <w:tc>
          <w:tcPr>
            <w:tcW w:w="709" w:type="dxa"/>
          </w:tcPr>
          <w:p w:rsidR="00851D64" w:rsidRPr="007833DF" w:rsidRDefault="00851D64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204</w:t>
            </w:r>
          </w:p>
        </w:tc>
      </w:tr>
      <w:tr w:rsidR="00851D64" w:rsidTr="00CC7ADE">
        <w:tc>
          <w:tcPr>
            <w:tcW w:w="1135" w:type="dxa"/>
          </w:tcPr>
          <w:p w:rsidR="00851D64" w:rsidRPr="00EA44BB" w:rsidRDefault="00851D64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205/820</w:t>
            </w:r>
          </w:p>
        </w:tc>
        <w:tc>
          <w:tcPr>
            <w:tcW w:w="1134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جمعة محمد السعيد</w:t>
            </w:r>
          </w:p>
        </w:tc>
        <w:tc>
          <w:tcPr>
            <w:tcW w:w="4536" w:type="dxa"/>
          </w:tcPr>
          <w:p w:rsidR="00851D64" w:rsidRPr="000B7AE9" w:rsidRDefault="00851D64" w:rsidP="000B7AE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صـدى الوجـدان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  - شعر-</w:t>
            </w:r>
          </w:p>
        </w:tc>
        <w:tc>
          <w:tcPr>
            <w:tcW w:w="709" w:type="dxa"/>
          </w:tcPr>
          <w:p w:rsidR="00851D64" w:rsidRPr="007833DF" w:rsidRDefault="00851D64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205</w:t>
            </w:r>
          </w:p>
        </w:tc>
      </w:tr>
      <w:tr w:rsidR="00851D64" w:rsidTr="00CC7ADE">
        <w:tc>
          <w:tcPr>
            <w:tcW w:w="1135" w:type="dxa"/>
          </w:tcPr>
          <w:p w:rsidR="00851D64" w:rsidRPr="00EA44BB" w:rsidRDefault="00851D64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206/820</w:t>
            </w:r>
          </w:p>
        </w:tc>
        <w:tc>
          <w:tcPr>
            <w:tcW w:w="1134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عبد الله حمادي</w:t>
            </w:r>
          </w:p>
        </w:tc>
        <w:tc>
          <w:tcPr>
            <w:tcW w:w="4536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الشعرية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العربية بين الإتباع و</w:t>
            </w:r>
            <w:r>
              <w:rPr>
                <w:rFonts w:cs="Arabic Transparent" w:hint="cs"/>
                <w:sz w:val="26"/>
                <w:szCs w:val="26"/>
                <w:rtl/>
              </w:rPr>
              <w:t>الإبتداع</w:t>
            </w:r>
            <w:r w:rsidR="005145EC">
              <w:rPr>
                <w:rFonts w:cs="Arabic Transparent"/>
                <w:sz w:val="26"/>
                <w:szCs w:val="26"/>
                <w:rtl/>
              </w:rPr>
              <w:t>–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5145EC" w:rsidRPr="005145EC">
              <w:rPr>
                <w:rFonts w:cs="Arabic Transparent" w:hint="cs"/>
                <w:sz w:val="24"/>
                <w:szCs w:val="24"/>
                <w:rtl/>
              </w:rPr>
              <w:t>دراسة نقدية</w:t>
            </w:r>
            <w:r w:rsidR="005145EC">
              <w:rPr>
                <w:rFonts w:cs="Arabic Transparent" w:hint="cs"/>
                <w:sz w:val="26"/>
                <w:szCs w:val="26"/>
                <w:rtl/>
              </w:rPr>
              <w:t>-</w:t>
            </w:r>
          </w:p>
        </w:tc>
        <w:tc>
          <w:tcPr>
            <w:tcW w:w="709" w:type="dxa"/>
          </w:tcPr>
          <w:p w:rsidR="00851D64" w:rsidRPr="007833DF" w:rsidRDefault="00851D64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206</w:t>
            </w:r>
          </w:p>
        </w:tc>
      </w:tr>
      <w:tr w:rsidR="00851D64" w:rsidTr="00CC7ADE">
        <w:tc>
          <w:tcPr>
            <w:tcW w:w="1135" w:type="dxa"/>
          </w:tcPr>
          <w:p w:rsidR="00851D64" w:rsidRPr="00EA44BB" w:rsidRDefault="00851D64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207/820</w:t>
            </w:r>
          </w:p>
        </w:tc>
        <w:tc>
          <w:tcPr>
            <w:tcW w:w="1134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عيس</w:t>
            </w:r>
            <w:r w:rsidR="002904B9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ى نك</w:t>
            </w:r>
            <w:r w:rsidR="002904B9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اف</w:t>
            </w:r>
          </w:p>
        </w:tc>
        <w:tc>
          <w:tcPr>
            <w:tcW w:w="4536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إرهاصات من ذاكرة الـورق</w:t>
            </w:r>
            <w:r w:rsidR="00895679">
              <w:rPr>
                <w:rFonts w:cs="Arabic Transparent" w:hint="cs"/>
                <w:sz w:val="26"/>
                <w:szCs w:val="26"/>
                <w:rtl/>
              </w:rPr>
              <w:t xml:space="preserve">    - شعر-</w:t>
            </w:r>
          </w:p>
        </w:tc>
        <w:tc>
          <w:tcPr>
            <w:tcW w:w="709" w:type="dxa"/>
          </w:tcPr>
          <w:p w:rsidR="00851D64" w:rsidRPr="007833DF" w:rsidRDefault="00851D64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207</w:t>
            </w:r>
          </w:p>
        </w:tc>
      </w:tr>
      <w:tr w:rsidR="00851D64" w:rsidTr="00CC7ADE">
        <w:tc>
          <w:tcPr>
            <w:tcW w:w="1135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208/820</w:t>
            </w:r>
          </w:p>
        </w:tc>
        <w:tc>
          <w:tcPr>
            <w:tcW w:w="1134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851D64" w:rsidRPr="00753C06" w:rsidRDefault="00753C06" w:rsidP="00753C06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Georges Pompidou </w:t>
            </w:r>
          </w:p>
        </w:tc>
        <w:tc>
          <w:tcPr>
            <w:tcW w:w="4536" w:type="dxa"/>
          </w:tcPr>
          <w:p w:rsidR="00851D64" w:rsidRPr="00753C06" w:rsidRDefault="00753C06" w:rsidP="00753C06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Anthologie de la poésie française </w:t>
            </w:r>
          </w:p>
        </w:tc>
        <w:tc>
          <w:tcPr>
            <w:tcW w:w="709" w:type="dxa"/>
          </w:tcPr>
          <w:p w:rsidR="00851D64" w:rsidRPr="007833DF" w:rsidRDefault="00851D64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208</w:t>
            </w:r>
          </w:p>
        </w:tc>
      </w:tr>
      <w:tr w:rsidR="00851D64" w:rsidTr="00CC7ADE">
        <w:tc>
          <w:tcPr>
            <w:tcW w:w="1135" w:type="dxa"/>
          </w:tcPr>
          <w:p w:rsidR="00851D64" w:rsidRPr="00EA44BB" w:rsidRDefault="00851D64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209/82</w:t>
            </w:r>
          </w:p>
        </w:tc>
        <w:tc>
          <w:tcPr>
            <w:tcW w:w="1134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رشيد بوجدرة</w:t>
            </w:r>
          </w:p>
        </w:tc>
        <w:tc>
          <w:tcPr>
            <w:tcW w:w="4536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من أجل إغـلاق نوافـذ الحلـم</w:t>
            </w:r>
          </w:p>
        </w:tc>
        <w:tc>
          <w:tcPr>
            <w:tcW w:w="709" w:type="dxa"/>
          </w:tcPr>
          <w:p w:rsidR="00851D64" w:rsidRPr="007833DF" w:rsidRDefault="00851D64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209</w:t>
            </w:r>
          </w:p>
        </w:tc>
      </w:tr>
      <w:tr w:rsidR="00851D64" w:rsidTr="00CC7ADE">
        <w:tc>
          <w:tcPr>
            <w:tcW w:w="1135" w:type="dxa"/>
          </w:tcPr>
          <w:p w:rsidR="00851D64" w:rsidRPr="00EA44BB" w:rsidRDefault="00851D64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210/820</w:t>
            </w:r>
          </w:p>
        </w:tc>
        <w:tc>
          <w:tcPr>
            <w:tcW w:w="1134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جـان سنيـاك</w:t>
            </w:r>
          </w:p>
        </w:tc>
        <w:tc>
          <w:tcPr>
            <w:tcW w:w="4536" w:type="dxa"/>
          </w:tcPr>
          <w:p w:rsidR="00851D64" w:rsidRPr="000B7AE9" w:rsidRDefault="00851D64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شموس يحي الوهرانـي</w:t>
            </w:r>
          </w:p>
        </w:tc>
        <w:tc>
          <w:tcPr>
            <w:tcW w:w="709" w:type="dxa"/>
          </w:tcPr>
          <w:p w:rsidR="00851D64" w:rsidRPr="007833DF" w:rsidRDefault="00851D64" w:rsidP="007833DF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210</w:t>
            </w:r>
          </w:p>
        </w:tc>
      </w:tr>
      <w:tr w:rsidR="00851D64" w:rsidTr="00CC7ADE">
        <w:tc>
          <w:tcPr>
            <w:tcW w:w="1135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211/820</w:t>
            </w:r>
          </w:p>
        </w:tc>
        <w:tc>
          <w:tcPr>
            <w:tcW w:w="1134" w:type="dxa"/>
          </w:tcPr>
          <w:p w:rsidR="00851D64" w:rsidRPr="00EA44BB" w:rsidRDefault="00851D64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851D64" w:rsidRPr="000B7AE9" w:rsidRDefault="00895679" w:rsidP="005145EC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لطفي اليوسفي</w:t>
            </w:r>
          </w:p>
        </w:tc>
        <w:tc>
          <w:tcPr>
            <w:tcW w:w="4536" w:type="dxa"/>
          </w:tcPr>
          <w:p w:rsidR="00851D64" w:rsidRPr="000B7AE9" w:rsidRDefault="00895679" w:rsidP="0089567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الخيال الشعري عند العرب</w:t>
            </w:r>
            <w:r w:rsidR="00851D64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لأبو </w:t>
            </w:r>
            <w:r w:rsidR="00851D64">
              <w:rPr>
                <w:rFonts w:cs="Arabic Transparent" w:hint="cs"/>
                <w:sz w:val="26"/>
                <w:szCs w:val="26"/>
                <w:rtl/>
              </w:rPr>
              <w:t>القاسم الش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851D64">
              <w:rPr>
                <w:rFonts w:cs="Arabic Transparent" w:hint="cs"/>
                <w:sz w:val="26"/>
                <w:szCs w:val="26"/>
                <w:rtl/>
              </w:rPr>
              <w:t>ابي</w:t>
            </w:r>
          </w:p>
        </w:tc>
        <w:tc>
          <w:tcPr>
            <w:tcW w:w="709" w:type="dxa"/>
          </w:tcPr>
          <w:p w:rsidR="00851D64" w:rsidRPr="007833DF" w:rsidRDefault="00851D64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211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212/820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2F402B" w:rsidRDefault="00753C0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Ahmed Amine Dellai</w:t>
            </w:r>
          </w:p>
        </w:tc>
        <w:tc>
          <w:tcPr>
            <w:tcW w:w="4536" w:type="dxa"/>
          </w:tcPr>
          <w:p w:rsidR="00050227" w:rsidRDefault="00753C0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Paroles graves et paroles légères</w:t>
            </w:r>
          </w:p>
          <w:p w:rsidR="00753C06" w:rsidRPr="002F402B" w:rsidRDefault="00753C06" w:rsidP="00753C06">
            <w:pPr>
              <w:tabs>
                <w:tab w:val="left" w:pos="5010"/>
              </w:tabs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كـلام الجـد و كـلام الهـزل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212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213/820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Djamal Amrani</w:t>
            </w:r>
          </w:p>
        </w:tc>
        <w:tc>
          <w:tcPr>
            <w:tcW w:w="4536" w:type="dxa"/>
          </w:tcPr>
          <w:p w:rsidR="00050227" w:rsidRPr="002F402B" w:rsidRDefault="00753C0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Œuvres choisies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213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214/820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Fouzia Laradi</w:t>
            </w:r>
          </w:p>
        </w:tc>
        <w:tc>
          <w:tcPr>
            <w:tcW w:w="4536" w:type="dxa"/>
          </w:tcPr>
          <w:p w:rsidR="00050227" w:rsidRPr="002F402B" w:rsidRDefault="00753C0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Quand l’âme survole 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214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215/820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2F402B" w:rsidRDefault="002904B9" w:rsidP="002904B9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Jean Déjeux </w:t>
            </w:r>
          </w:p>
        </w:tc>
        <w:tc>
          <w:tcPr>
            <w:tcW w:w="4536" w:type="dxa"/>
          </w:tcPr>
          <w:p w:rsidR="00753C06" w:rsidRPr="002F402B" w:rsidRDefault="00753C06" w:rsidP="00753C06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La poésie </w:t>
            </w:r>
            <w:r w:rsidR="00030588">
              <w:rPr>
                <w:rFonts w:cs="Arabic Transparent"/>
                <w:sz w:val="24"/>
                <w:szCs w:val="24"/>
              </w:rPr>
              <w:t>Algérienne,</w:t>
            </w:r>
            <w:r>
              <w:rPr>
                <w:rFonts w:cs="Arabic Transparent"/>
                <w:sz w:val="24"/>
                <w:szCs w:val="24"/>
              </w:rPr>
              <w:t xml:space="preserve"> de 1830 à nos jours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215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216/820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2F402B" w:rsidRDefault="00753C0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Oki Fawzi</w:t>
            </w:r>
          </w:p>
        </w:tc>
        <w:tc>
          <w:tcPr>
            <w:tcW w:w="4536" w:type="dxa"/>
          </w:tcPr>
          <w:p w:rsidR="00050227" w:rsidRPr="002F402B" w:rsidRDefault="00753C0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secrets du cœur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216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217/820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2F402B" w:rsidRDefault="00753C0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Nassira Azzouz</w:t>
            </w:r>
          </w:p>
        </w:tc>
        <w:tc>
          <w:tcPr>
            <w:tcW w:w="4536" w:type="dxa"/>
          </w:tcPr>
          <w:p w:rsidR="00050227" w:rsidRPr="002F402B" w:rsidRDefault="00753C0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portes du soleil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217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218/820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2F402B" w:rsidRDefault="00753C0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Tahar Djaout</w:t>
            </w:r>
          </w:p>
        </w:tc>
        <w:tc>
          <w:tcPr>
            <w:tcW w:w="4536" w:type="dxa"/>
          </w:tcPr>
          <w:p w:rsidR="00050227" w:rsidRPr="002F402B" w:rsidRDefault="00753C0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Solstice barbelé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218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219/82</w:t>
            </w:r>
          </w:p>
        </w:tc>
        <w:tc>
          <w:tcPr>
            <w:tcW w:w="1134" w:type="dxa"/>
          </w:tcPr>
          <w:p w:rsidR="00050227" w:rsidRPr="00EA44BB" w:rsidRDefault="00050227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118" w:type="dxa"/>
          </w:tcPr>
          <w:p w:rsidR="00050227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El –Mahdi Acherchour </w:t>
            </w:r>
          </w:p>
        </w:tc>
        <w:tc>
          <w:tcPr>
            <w:tcW w:w="4536" w:type="dxa"/>
          </w:tcPr>
          <w:p w:rsidR="00050227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Hallaj à Alger   - poésie-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219</w:t>
            </w:r>
          </w:p>
        </w:tc>
      </w:tr>
      <w:tr w:rsidR="00050227" w:rsidTr="00CC7ADE">
        <w:tc>
          <w:tcPr>
            <w:tcW w:w="1135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220/820</w:t>
            </w:r>
          </w:p>
        </w:tc>
        <w:tc>
          <w:tcPr>
            <w:tcW w:w="1134" w:type="dxa"/>
          </w:tcPr>
          <w:p w:rsidR="00050227" w:rsidRPr="00EA44BB" w:rsidRDefault="00050227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050227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Mohamed Dib </w:t>
            </w:r>
          </w:p>
        </w:tc>
        <w:tc>
          <w:tcPr>
            <w:tcW w:w="4536" w:type="dxa"/>
          </w:tcPr>
          <w:p w:rsidR="00050227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 cœur insulaire </w:t>
            </w:r>
          </w:p>
        </w:tc>
        <w:tc>
          <w:tcPr>
            <w:tcW w:w="709" w:type="dxa"/>
          </w:tcPr>
          <w:p w:rsidR="00050227" w:rsidRPr="007833DF" w:rsidRDefault="00050227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220</w:t>
            </w:r>
          </w:p>
        </w:tc>
      </w:tr>
      <w:tr w:rsidR="002904B9" w:rsidTr="00CC7ADE">
        <w:tc>
          <w:tcPr>
            <w:tcW w:w="1135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221/820</w:t>
            </w:r>
          </w:p>
        </w:tc>
        <w:tc>
          <w:tcPr>
            <w:tcW w:w="1134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2904B9" w:rsidRPr="002F402B" w:rsidRDefault="002904B9" w:rsidP="00F10063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Mohamed Dib </w:t>
            </w:r>
          </w:p>
        </w:tc>
        <w:tc>
          <w:tcPr>
            <w:tcW w:w="4536" w:type="dxa"/>
          </w:tcPr>
          <w:p w:rsidR="002904B9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L’enfant – jazz </w:t>
            </w:r>
          </w:p>
        </w:tc>
        <w:tc>
          <w:tcPr>
            <w:tcW w:w="709" w:type="dxa"/>
          </w:tcPr>
          <w:p w:rsidR="002904B9" w:rsidRPr="007833DF" w:rsidRDefault="002904B9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221</w:t>
            </w:r>
          </w:p>
        </w:tc>
      </w:tr>
      <w:tr w:rsidR="002904B9" w:rsidTr="00CC7ADE">
        <w:tc>
          <w:tcPr>
            <w:tcW w:w="1135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222/820</w:t>
            </w:r>
          </w:p>
        </w:tc>
        <w:tc>
          <w:tcPr>
            <w:tcW w:w="1134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2904B9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Mohamed Lakhdar Maougal</w:t>
            </w:r>
          </w:p>
        </w:tc>
        <w:tc>
          <w:tcPr>
            <w:tcW w:w="4536" w:type="dxa"/>
          </w:tcPr>
          <w:p w:rsidR="002904B9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Kateb Yacine, les harmonies poétiques </w:t>
            </w:r>
          </w:p>
        </w:tc>
        <w:tc>
          <w:tcPr>
            <w:tcW w:w="709" w:type="dxa"/>
          </w:tcPr>
          <w:p w:rsidR="002904B9" w:rsidRPr="007833DF" w:rsidRDefault="002904B9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222</w:t>
            </w:r>
          </w:p>
        </w:tc>
      </w:tr>
      <w:tr w:rsidR="002904B9" w:rsidTr="00CC7ADE">
        <w:tc>
          <w:tcPr>
            <w:tcW w:w="1135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223/820</w:t>
            </w:r>
          </w:p>
        </w:tc>
        <w:tc>
          <w:tcPr>
            <w:tcW w:w="1134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2904B9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Slimane Zamouche </w:t>
            </w:r>
          </w:p>
        </w:tc>
        <w:tc>
          <w:tcPr>
            <w:tcW w:w="4536" w:type="dxa"/>
          </w:tcPr>
          <w:p w:rsidR="002904B9" w:rsidRPr="002F402B" w:rsidRDefault="002904B9" w:rsidP="00EE4794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</w:rPr>
              <w:t xml:space="preserve">Inagan </w:t>
            </w:r>
            <w:r w:rsidR="00EE4794">
              <w:rPr>
                <w:rFonts w:cs="Arabic Transparent" w:hint="cs"/>
                <w:sz w:val="24"/>
                <w:szCs w:val="24"/>
                <w:rtl/>
              </w:rPr>
              <w:t xml:space="preserve">" </w:t>
            </w:r>
            <w:r w:rsidR="00EE4794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أمازيغي"                                  </w:t>
            </w:r>
          </w:p>
        </w:tc>
        <w:tc>
          <w:tcPr>
            <w:tcW w:w="709" w:type="dxa"/>
          </w:tcPr>
          <w:p w:rsidR="002904B9" w:rsidRPr="007833DF" w:rsidRDefault="002904B9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223</w:t>
            </w:r>
          </w:p>
        </w:tc>
      </w:tr>
      <w:tr w:rsidR="002904B9" w:rsidTr="00CC7ADE">
        <w:tc>
          <w:tcPr>
            <w:tcW w:w="1135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224/820</w:t>
            </w:r>
          </w:p>
        </w:tc>
        <w:tc>
          <w:tcPr>
            <w:tcW w:w="1134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2904B9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Kateb Zakia </w:t>
            </w:r>
          </w:p>
        </w:tc>
        <w:tc>
          <w:tcPr>
            <w:tcW w:w="4536" w:type="dxa"/>
          </w:tcPr>
          <w:p w:rsidR="002904B9" w:rsidRPr="002F402B" w:rsidRDefault="002904B9" w:rsidP="002904B9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Sous l’ombre du destin</w:t>
            </w:r>
          </w:p>
        </w:tc>
        <w:tc>
          <w:tcPr>
            <w:tcW w:w="709" w:type="dxa"/>
          </w:tcPr>
          <w:p w:rsidR="002904B9" w:rsidRPr="007833DF" w:rsidRDefault="002904B9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224</w:t>
            </w:r>
          </w:p>
        </w:tc>
      </w:tr>
      <w:tr w:rsidR="002904B9" w:rsidTr="00CC7ADE">
        <w:tc>
          <w:tcPr>
            <w:tcW w:w="1135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225/820</w:t>
            </w:r>
          </w:p>
        </w:tc>
        <w:tc>
          <w:tcPr>
            <w:tcW w:w="1134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2904B9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Stéphane Mallarmé </w:t>
            </w:r>
          </w:p>
        </w:tc>
        <w:tc>
          <w:tcPr>
            <w:tcW w:w="4536" w:type="dxa"/>
          </w:tcPr>
          <w:p w:rsidR="002904B9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Poésie </w:t>
            </w:r>
          </w:p>
        </w:tc>
        <w:tc>
          <w:tcPr>
            <w:tcW w:w="709" w:type="dxa"/>
          </w:tcPr>
          <w:p w:rsidR="002904B9" w:rsidRPr="007833DF" w:rsidRDefault="002904B9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225</w:t>
            </w:r>
          </w:p>
        </w:tc>
      </w:tr>
      <w:tr w:rsidR="002904B9" w:rsidTr="00CC7ADE">
        <w:tc>
          <w:tcPr>
            <w:tcW w:w="1135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226/820</w:t>
            </w:r>
          </w:p>
        </w:tc>
        <w:tc>
          <w:tcPr>
            <w:tcW w:w="1134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2904B9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Fatma Tilikete </w:t>
            </w:r>
          </w:p>
        </w:tc>
        <w:tc>
          <w:tcPr>
            <w:tcW w:w="4536" w:type="dxa"/>
          </w:tcPr>
          <w:p w:rsidR="002904B9" w:rsidRPr="002F402B" w:rsidRDefault="002904B9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Le bout de miel pour elle le fond du puits pour lui</w:t>
            </w:r>
          </w:p>
        </w:tc>
        <w:tc>
          <w:tcPr>
            <w:tcW w:w="709" w:type="dxa"/>
          </w:tcPr>
          <w:p w:rsidR="002904B9" w:rsidRPr="007833DF" w:rsidRDefault="002904B9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226</w:t>
            </w:r>
          </w:p>
        </w:tc>
      </w:tr>
      <w:tr w:rsidR="002904B9" w:rsidTr="00CC7ADE">
        <w:tc>
          <w:tcPr>
            <w:tcW w:w="1135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227/820</w:t>
            </w:r>
          </w:p>
        </w:tc>
        <w:tc>
          <w:tcPr>
            <w:tcW w:w="1134" w:type="dxa"/>
          </w:tcPr>
          <w:p w:rsidR="002904B9" w:rsidRPr="00EA44BB" w:rsidRDefault="002904B9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2904B9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Djamal Amrani</w:t>
            </w:r>
          </w:p>
        </w:tc>
        <w:tc>
          <w:tcPr>
            <w:tcW w:w="4536" w:type="dxa"/>
          </w:tcPr>
          <w:p w:rsidR="002904B9" w:rsidRPr="002F402B" w:rsidRDefault="0060521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La nuit du dedans                            - poésie -</w:t>
            </w:r>
          </w:p>
        </w:tc>
        <w:tc>
          <w:tcPr>
            <w:tcW w:w="709" w:type="dxa"/>
          </w:tcPr>
          <w:p w:rsidR="002904B9" w:rsidRPr="007833DF" w:rsidRDefault="002904B9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227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228/820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F10063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Mohamed Dib </w:t>
            </w:r>
          </w:p>
        </w:tc>
        <w:tc>
          <w:tcPr>
            <w:tcW w:w="4536" w:type="dxa"/>
          </w:tcPr>
          <w:p w:rsidR="00F10063" w:rsidRPr="002F402B" w:rsidRDefault="0060521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Feu beau feu 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228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229/82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Mohamed Rahmani </w:t>
            </w:r>
          </w:p>
        </w:tc>
        <w:tc>
          <w:tcPr>
            <w:tcW w:w="4536" w:type="dxa"/>
          </w:tcPr>
          <w:p w:rsidR="00F10063" w:rsidRPr="002F402B" w:rsidRDefault="0060521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Noir sur blanc                          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229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230/820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Djemel Eddine Bencheikh</w:t>
            </w:r>
          </w:p>
        </w:tc>
        <w:tc>
          <w:tcPr>
            <w:tcW w:w="4536" w:type="dxa"/>
          </w:tcPr>
          <w:p w:rsidR="00F10063" w:rsidRPr="002F402B" w:rsidRDefault="00605216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Cantate pour le pays des iles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230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231/820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F10063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Mohammed Souheil Dib </w:t>
            </w:r>
          </w:p>
        </w:tc>
        <w:tc>
          <w:tcPr>
            <w:tcW w:w="4536" w:type="dxa"/>
          </w:tcPr>
          <w:p w:rsidR="00F10063" w:rsidRPr="00F07D1B" w:rsidRDefault="00F07D1B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 w:rsidRPr="00F07D1B">
              <w:rPr>
                <w:rFonts w:cs="Arabic Transparent"/>
                <w:sz w:val="24"/>
                <w:szCs w:val="24"/>
              </w:rPr>
              <w:t>L’un et le multiple (pour une nouvelle lecture de la poésie mystique de l’Emir Abdelkader)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231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232/820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F10063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Djamal Amrani</w:t>
            </w:r>
          </w:p>
        </w:tc>
        <w:tc>
          <w:tcPr>
            <w:tcW w:w="4536" w:type="dxa"/>
          </w:tcPr>
          <w:p w:rsidR="00F10063" w:rsidRPr="002F402B" w:rsidRDefault="00F07D1B" w:rsidP="00F07D1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Vers l’amont 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232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233/820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Djamel Benmerad </w:t>
            </w:r>
          </w:p>
        </w:tc>
        <w:tc>
          <w:tcPr>
            <w:tcW w:w="4536" w:type="dxa"/>
          </w:tcPr>
          <w:p w:rsidR="00F10063" w:rsidRPr="002F402B" w:rsidRDefault="00F07D1B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Chant d’impatience 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233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234/820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Naceur Abderrahmane</w:t>
            </w:r>
          </w:p>
        </w:tc>
        <w:tc>
          <w:tcPr>
            <w:tcW w:w="4536" w:type="dxa"/>
          </w:tcPr>
          <w:p w:rsidR="00F10063" w:rsidRPr="002F402B" w:rsidRDefault="00F07D1B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Cicatrices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234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235/820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Mouloud Mammeri</w:t>
            </w:r>
          </w:p>
        </w:tc>
        <w:tc>
          <w:tcPr>
            <w:tcW w:w="4536" w:type="dxa"/>
          </w:tcPr>
          <w:p w:rsidR="00F10063" w:rsidRPr="002F402B" w:rsidRDefault="00F07D1B" w:rsidP="00F07D1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isefra de Si –Mohand  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235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236/820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Youcef Zirem </w:t>
            </w:r>
          </w:p>
        </w:tc>
        <w:tc>
          <w:tcPr>
            <w:tcW w:w="4536" w:type="dxa"/>
          </w:tcPr>
          <w:p w:rsidR="00F10063" w:rsidRPr="002F402B" w:rsidRDefault="00F07D1B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Je regarderai ça dans ma tête 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236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237/820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Dominique le boucher </w:t>
            </w:r>
          </w:p>
        </w:tc>
        <w:tc>
          <w:tcPr>
            <w:tcW w:w="4536" w:type="dxa"/>
          </w:tcPr>
          <w:p w:rsidR="00F10063" w:rsidRPr="002F402B" w:rsidRDefault="00F07D1B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Les deux Jean correspondance (1962-1973)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237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238/820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Samira Nagrouche </w:t>
            </w:r>
          </w:p>
        </w:tc>
        <w:tc>
          <w:tcPr>
            <w:tcW w:w="4536" w:type="dxa"/>
          </w:tcPr>
          <w:p w:rsidR="00F10063" w:rsidRPr="002F402B" w:rsidRDefault="00F07D1B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L’opéra cosmique                 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238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239/82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F10063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El  Yazid  Dib</w:t>
            </w:r>
          </w:p>
        </w:tc>
        <w:tc>
          <w:tcPr>
            <w:tcW w:w="4536" w:type="dxa"/>
          </w:tcPr>
          <w:p w:rsidR="00F10063" w:rsidRPr="002F402B" w:rsidRDefault="00F07D1B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lamentations d’un gapian 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239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240/820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Amel Bachiri</w:t>
            </w:r>
          </w:p>
        </w:tc>
        <w:tc>
          <w:tcPr>
            <w:tcW w:w="4536" w:type="dxa"/>
          </w:tcPr>
          <w:p w:rsidR="00F10063" w:rsidRPr="008608C3" w:rsidRDefault="00F07D1B" w:rsidP="00F10063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Une sagesse et mille folies 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240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241/820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Charef  Kaddour</w:t>
            </w:r>
          </w:p>
        </w:tc>
        <w:tc>
          <w:tcPr>
            <w:tcW w:w="4536" w:type="dxa"/>
          </w:tcPr>
          <w:p w:rsidR="00F10063" w:rsidRPr="008608C3" w:rsidRDefault="00F07D1B" w:rsidP="00F10063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Ecrits                                      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241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242/820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Abdelhamid Benhadouga </w:t>
            </w:r>
          </w:p>
        </w:tc>
        <w:tc>
          <w:tcPr>
            <w:tcW w:w="4536" w:type="dxa"/>
          </w:tcPr>
          <w:p w:rsidR="00F10063" w:rsidRPr="008608C3" w:rsidRDefault="00F07D1B" w:rsidP="00F10063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âmes vacantes                       - poésie - 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242</w:t>
            </w:r>
          </w:p>
        </w:tc>
      </w:tr>
      <w:tr w:rsidR="00CC7ADE" w:rsidTr="00CC7ADE">
        <w:tc>
          <w:tcPr>
            <w:tcW w:w="1135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CC7ADE" w:rsidRPr="004A2B00" w:rsidRDefault="00CC7ADE" w:rsidP="00CC7ADE">
            <w:pPr>
              <w:tabs>
                <w:tab w:val="left" w:pos="883"/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A2B00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118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المؤلــف</w:t>
            </w:r>
          </w:p>
        </w:tc>
        <w:tc>
          <w:tcPr>
            <w:tcW w:w="4536" w:type="dxa"/>
          </w:tcPr>
          <w:p w:rsidR="00CC7ADE" w:rsidRPr="005D22EB" w:rsidRDefault="00CC7ADE" w:rsidP="00CC7ADE">
            <w:pPr>
              <w:tabs>
                <w:tab w:val="left" w:pos="2332"/>
                <w:tab w:val="left" w:pos="5010"/>
              </w:tabs>
              <w:ind w:right="-1636"/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               عنـوان الكتــاب</w:t>
            </w:r>
          </w:p>
        </w:tc>
        <w:tc>
          <w:tcPr>
            <w:tcW w:w="709" w:type="dxa"/>
          </w:tcPr>
          <w:p w:rsidR="00CC7ADE" w:rsidRPr="005D22EB" w:rsidRDefault="00CC7ADE" w:rsidP="00CC7ADE">
            <w:pPr>
              <w:tabs>
                <w:tab w:val="left" w:pos="5010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243/820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Amar Merieche </w:t>
            </w:r>
          </w:p>
        </w:tc>
        <w:tc>
          <w:tcPr>
            <w:tcW w:w="4536" w:type="dxa"/>
          </w:tcPr>
          <w:p w:rsidR="00F10063" w:rsidRPr="008608C3" w:rsidRDefault="00F07D1B" w:rsidP="00F10063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Découvrir l’ordinaire                   - poésie - 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243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244/820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Tassadit Regad El Hadj</w:t>
            </w:r>
          </w:p>
        </w:tc>
        <w:tc>
          <w:tcPr>
            <w:tcW w:w="4536" w:type="dxa"/>
          </w:tcPr>
          <w:p w:rsidR="00F10063" w:rsidRPr="008608C3" w:rsidRDefault="00F07D1B" w:rsidP="00F07D1B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La porte et la clef                 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244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245/820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Messaouer Boulanouar</w:t>
            </w:r>
          </w:p>
        </w:tc>
        <w:tc>
          <w:tcPr>
            <w:tcW w:w="4536" w:type="dxa"/>
          </w:tcPr>
          <w:p w:rsidR="00F10063" w:rsidRPr="008608C3" w:rsidRDefault="00F10063" w:rsidP="00F10063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Œuvres choisies             </w:t>
            </w:r>
            <w:r w:rsidR="00F07D1B">
              <w:rPr>
                <w:rFonts w:cs="Arabic Transparent"/>
                <w:sz w:val="24"/>
                <w:szCs w:val="24"/>
              </w:rPr>
              <w:t xml:space="preserve">             </w:t>
            </w:r>
            <w:r>
              <w:rPr>
                <w:rFonts w:cs="Arabic Transparent"/>
                <w:sz w:val="24"/>
                <w:szCs w:val="24"/>
              </w:rPr>
              <w:t xml:space="preserve">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245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246/820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Sallah Yacine Derradji</w:t>
            </w:r>
          </w:p>
        </w:tc>
        <w:tc>
          <w:tcPr>
            <w:tcW w:w="4536" w:type="dxa"/>
          </w:tcPr>
          <w:p w:rsidR="00F10063" w:rsidRPr="008608C3" w:rsidRDefault="00F10063" w:rsidP="00F10063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Evasion sur les dunes    </w:t>
            </w:r>
            <w:r w:rsidR="00F07D1B">
              <w:rPr>
                <w:rFonts w:cs="Arabic Transparent"/>
                <w:sz w:val="24"/>
                <w:szCs w:val="24"/>
              </w:rPr>
              <w:t xml:space="preserve">           </w:t>
            </w:r>
            <w:r>
              <w:rPr>
                <w:rFonts w:cs="Arabic Transparent"/>
                <w:sz w:val="24"/>
                <w:szCs w:val="24"/>
              </w:rPr>
              <w:t xml:space="preserve">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246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247/820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Idriss Boudiba</w:t>
            </w:r>
          </w:p>
        </w:tc>
        <w:tc>
          <w:tcPr>
            <w:tcW w:w="4536" w:type="dxa"/>
          </w:tcPr>
          <w:p w:rsidR="00F10063" w:rsidRPr="008608C3" w:rsidRDefault="00F10063" w:rsidP="00F10063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ombres brisées        </w:t>
            </w:r>
            <w:r w:rsidR="00F07D1B">
              <w:rPr>
                <w:rFonts w:cs="Arabic Transparent"/>
                <w:sz w:val="24"/>
                <w:szCs w:val="24"/>
              </w:rPr>
              <w:t xml:space="preserve">            </w:t>
            </w:r>
            <w:r>
              <w:rPr>
                <w:rFonts w:cs="Arabic Transparent"/>
                <w:sz w:val="24"/>
                <w:szCs w:val="24"/>
              </w:rPr>
              <w:t xml:space="preserve">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247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248/820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Ayache Yahiaoui</w:t>
            </w:r>
          </w:p>
        </w:tc>
        <w:tc>
          <w:tcPr>
            <w:tcW w:w="4536" w:type="dxa"/>
          </w:tcPr>
          <w:p w:rsidR="00F10063" w:rsidRPr="002F402B" w:rsidRDefault="00F10063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Ce que voit le cœur       </w:t>
            </w:r>
            <w:r w:rsidR="00F07D1B">
              <w:rPr>
                <w:rFonts w:cs="Arabic Transparent"/>
                <w:sz w:val="24"/>
                <w:szCs w:val="24"/>
              </w:rPr>
              <w:t xml:space="preserve">    </w:t>
            </w:r>
            <w:r>
              <w:rPr>
                <w:rFonts w:cs="Arabic Transparent"/>
                <w:sz w:val="24"/>
                <w:szCs w:val="24"/>
              </w:rPr>
              <w:t xml:space="preserve"> </w:t>
            </w:r>
            <w:r w:rsidR="00F07D1B">
              <w:rPr>
                <w:rFonts w:cs="Arabic Transparent"/>
                <w:sz w:val="24"/>
                <w:szCs w:val="24"/>
              </w:rPr>
              <w:t xml:space="preserve">        </w:t>
            </w:r>
            <w:r>
              <w:rPr>
                <w:rFonts w:cs="Arabic Transparent"/>
                <w:sz w:val="24"/>
                <w:szCs w:val="24"/>
              </w:rPr>
              <w:t xml:space="preserve">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248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249/82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030588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Nacif Labed</w:t>
            </w:r>
          </w:p>
        </w:tc>
        <w:tc>
          <w:tcPr>
            <w:tcW w:w="4536" w:type="dxa"/>
          </w:tcPr>
          <w:p w:rsidR="00F10063" w:rsidRPr="002F402B" w:rsidRDefault="00CC7ADE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Un homme, une bougie et une poignée de gens 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249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250/820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030588" w:rsidP="00030588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Mechri Benkhelifa</w:t>
            </w:r>
          </w:p>
        </w:tc>
        <w:tc>
          <w:tcPr>
            <w:tcW w:w="4536" w:type="dxa"/>
          </w:tcPr>
          <w:p w:rsidR="00F10063" w:rsidRPr="002F402B" w:rsidRDefault="00CC7ADE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Pluie de la tentation              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250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251/820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030588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Abou Ilias </w:t>
            </w:r>
          </w:p>
        </w:tc>
        <w:tc>
          <w:tcPr>
            <w:tcW w:w="4536" w:type="dxa"/>
          </w:tcPr>
          <w:p w:rsidR="00F10063" w:rsidRPr="002F402B" w:rsidRDefault="00CC7ADE" w:rsidP="00CC7ADE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Plus beaux que ceux d’Elsa   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251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252/820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030588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Abdelkader Zenine</w:t>
            </w:r>
          </w:p>
        </w:tc>
        <w:tc>
          <w:tcPr>
            <w:tcW w:w="4536" w:type="dxa"/>
          </w:tcPr>
          <w:p w:rsidR="00F10063" w:rsidRPr="002F402B" w:rsidRDefault="00CC7ADE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Pleurs et poésie                       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252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253/820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030588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Achour Fenni</w:t>
            </w:r>
          </w:p>
        </w:tc>
        <w:tc>
          <w:tcPr>
            <w:tcW w:w="4536" w:type="dxa"/>
          </w:tcPr>
          <w:p w:rsidR="00F10063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Fleur de la vie                          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253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254/820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Hamri </w:t>
            </w:r>
            <w:r w:rsidR="00030588">
              <w:rPr>
                <w:rFonts w:cs="Arabic Transparent"/>
                <w:sz w:val="24"/>
                <w:szCs w:val="24"/>
              </w:rPr>
              <w:t>Bahri</w:t>
            </w:r>
          </w:p>
        </w:tc>
        <w:tc>
          <w:tcPr>
            <w:tcW w:w="4536" w:type="dxa"/>
          </w:tcPr>
          <w:p w:rsidR="00F10063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Les cloches du girofle             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254</w:t>
            </w:r>
          </w:p>
        </w:tc>
      </w:tr>
      <w:tr w:rsidR="00F10063" w:rsidTr="00CC7ADE">
        <w:tc>
          <w:tcPr>
            <w:tcW w:w="1135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255/820</w:t>
            </w:r>
          </w:p>
        </w:tc>
        <w:tc>
          <w:tcPr>
            <w:tcW w:w="1134" w:type="dxa"/>
          </w:tcPr>
          <w:p w:rsidR="00F10063" w:rsidRPr="00EA44BB" w:rsidRDefault="00F10063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F10063" w:rsidRPr="002F402B" w:rsidRDefault="00B55DBA" w:rsidP="00B55DBA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Ahmed Abdelkrim</w:t>
            </w:r>
          </w:p>
        </w:tc>
        <w:tc>
          <w:tcPr>
            <w:tcW w:w="4536" w:type="dxa"/>
          </w:tcPr>
          <w:p w:rsidR="00F10063" w:rsidRPr="002F402B" w:rsidRDefault="00B55DBA" w:rsidP="00B55DBA">
            <w:pPr>
              <w:tabs>
                <w:tab w:val="left" w:pos="334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Ascension de l’hirondelle              - poésie -</w:t>
            </w:r>
          </w:p>
        </w:tc>
        <w:tc>
          <w:tcPr>
            <w:tcW w:w="709" w:type="dxa"/>
          </w:tcPr>
          <w:p w:rsidR="00F10063" w:rsidRPr="007833DF" w:rsidRDefault="00F10063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255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256/820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500252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El  Yazid  Dib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Cendres et fumée 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256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257/820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Lakhdar Fellous 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Grappes nostalgiques 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257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258/820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Ahmed Hamdi 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Je témoigne  j’ai vu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258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259/82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Nadjib Anzar Hammache 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Etres en papier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259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260/820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Mohamed Zetili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La chute du royaume de la baleine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260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261/820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Abdelhamid Chekiel</w:t>
            </w:r>
          </w:p>
        </w:tc>
        <w:tc>
          <w:tcPr>
            <w:tcW w:w="4536" w:type="dxa"/>
          </w:tcPr>
          <w:p w:rsidR="00B55DBA" w:rsidRPr="002F402B" w:rsidRDefault="00B55DBA" w:rsidP="00A576F1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les élégies de l’eau</w:t>
            </w:r>
            <w:r w:rsidR="00A576F1">
              <w:rPr>
                <w:rFonts w:cs="Arabic Transparent"/>
                <w:sz w:val="24"/>
                <w:szCs w:val="24"/>
              </w:rPr>
              <w:t xml:space="preserve">   ‘’ Aqua elegeia ‘’   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261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262/820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Kamel Amaidia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Jalons 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262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263/820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Aragon 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La diane Française 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263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264/820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Mouloud Feraoun </w:t>
            </w:r>
          </w:p>
        </w:tc>
        <w:tc>
          <w:tcPr>
            <w:tcW w:w="4536" w:type="dxa"/>
          </w:tcPr>
          <w:p w:rsidR="00B55DBA" w:rsidRPr="002F402B" w:rsidRDefault="00B55DBA" w:rsidP="00B55DBA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poèmes de Si Mohand 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264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265/820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B55DBA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Jean de la fontaine 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Fables 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265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266/820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Guillaume Apollinaire 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Alcools 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266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267/820</w:t>
            </w:r>
          </w:p>
        </w:tc>
        <w:tc>
          <w:tcPr>
            <w:tcW w:w="1134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118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Majnun 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L’amour poème 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267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268/820</w:t>
            </w:r>
          </w:p>
        </w:tc>
        <w:tc>
          <w:tcPr>
            <w:tcW w:w="1134" w:type="dxa"/>
          </w:tcPr>
          <w:p w:rsidR="00B55DBA" w:rsidRPr="00EA44BB" w:rsidRDefault="00B55DBA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04</w:t>
            </w:r>
          </w:p>
        </w:tc>
        <w:tc>
          <w:tcPr>
            <w:tcW w:w="3118" w:type="dxa"/>
          </w:tcPr>
          <w:p w:rsidR="00B55DBA" w:rsidRPr="002F402B" w:rsidRDefault="00B55DBA" w:rsidP="002F402B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الحاج محمد بن الحاج عبد الله ني</w:t>
            </w:r>
            <w:r w:rsidR="0003058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اس التجان</w:t>
            </w:r>
            <w:r w:rsidR="0003058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ي 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</w:t>
            </w:r>
            <w:r w:rsidR="0003058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وان الكبريت الأحمر في مدائح القطب الأكبر، مولان</w:t>
            </w:r>
            <w:r w:rsidR="0003058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 أحمد التجان</w:t>
            </w:r>
            <w:r w:rsidR="0003058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ي</w:t>
            </w:r>
          </w:p>
        </w:tc>
        <w:tc>
          <w:tcPr>
            <w:tcW w:w="709" w:type="dxa"/>
          </w:tcPr>
          <w:p w:rsidR="00B55DBA" w:rsidRPr="007833DF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268</w:t>
            </w:r>
          </w:p>
        </w:tc>
      </w:tr>
      <w:tr w:rsidR="00B55DBA" w:rsidTr="00CC7ADE">
        <w:tc>
          <w:tcPr>
            <w:tcW w:w="1135" w:type="dxa"/>
          </w:tcPr>
          <w:p w:rsidR="00B55DBA" w:rsidRPr="00EA44BB" w:rsidRDefault="00B55DBA" w:rsidP="005F2AE0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269/82</w:t>
            </w:r>
          </w:p>
        </w:tc>
        <w:tc>
          <w:tcPr>
            <w:tcW w:w="1134" w:type="dxa"/>
          </w:tcPr>
          <w:p w:rsidR="00B55DBA" w:rsidRPr="00EA44BB" w:rsidRDefault="00B55DBA" w:rsidP="00EA44BB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118" w:type="dxa"/>
          </w:tcPr>
          <w:p w:rsidR="00B55DBA" w:rsidRPr="002F402B" w:rsidRDefault="00B55DBA" w:rsidP="002904B9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الحاج محمد بن الحاج عبد الله نياس الكولخي السنغالي </w:t>
            </w:r>
          </w:p>
        </w:tc>
        <w:tc>
          <w:tcPr>
            <w:tcW w:w="4536" w:type="dxa"/>
          </w:tcPr>
          <w:p w:rsidR="00B55DBA" w:rsidRPr="002F402B" w:rsidRDefault="00B55DBA" w:rsidP="002F402B">
            <w:pPr>
              <w:tabs>
                <w:tab w:val="left" w:pos="5010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دي</w:t>
            </w:r>
            <w:r w:rsidR="0003058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وان خاتمة ال</w:t>
            </w:r>
            <w:r w:rsidR="0003058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درر على عقود الجوهر ف</w:t>
            </w:r>
            <w:r w:rsidR="0003058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ي م</w:t>
            </w:r>
            <w:r w:rsidR="0003058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دح سيد البش</w:t>
            </w:r>
            <w:r w:rsidR="0003058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</w:t>
            </w:r>
          </w:p>
        </w:tc>
        <w:tc>
          <w:tcPr>
            <w:tcW w:w="709" w:type="dxa"/>
          </w:tcPr>
          <w:p w:rsidR="00B55DBA" w:rsidRDefault="00B55DBA" w:rsidP="000B7AE9">
            <w:pPr>
              <w:tabs>
                <w:tab w:val="left" w:pos="5010"/>
              </w:tabs>
              <w:jc w:val="center"/>
              <w:rPr>
                <w:rFonts w:cs="Arabic Transparent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269</w:t>
            </w:r>
          </w:p>
        </w:tc>
      </w:tr>
    </w:tbl>
    <w:p w:rsidR="000B7AE9" w:rsidRPr="005D22EB" w:rsidRDefault="000B7AE9" w:rsidP="005D22EB">
      <w:pPr>
        <w:tabs>
          <w:tab w:val="left" w:pos="5010"/>
        </w:tabs>
        <w:rPr>
          <w:rFonts w:cs="Arabic Transparent"/>
          <w:sz w:val="32"/>
          <w:szCs w:val="32"/>
        </w:rPr>
      </w:pPr>
    </w:p>
    <w:sectPr w:rsidR="000B7AE9" w:rsidRPr="005D22EB" w:rsidSect="0021583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2739" w:rsidRDefault="00DC2739" w:rsidP="005D22EB">
      <w:pPr>
        <w:spacing w:after="0" w:line="240" w:lineRule="auto"/>
      </w:pPr>
      <w:r>
        <w:separator/>
      </w:r>
    </w:p>
  </w:endnote>
  <w:endnote w:type="continuationSeparator" w:id="1">
    <w:p w:rsidR="00DC2739" w:rsidRDefault="00DC2739" w:rsidP="005D2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9707"/>
      <w:docPartObj>
        <w:docPartGallery w:val="Page Numbers (Bottom of Page)"/>
        <w:docPartUnique/>
      </w:docPartObj>
    </w:sdtPr>
    <w:sdtContent>
      <w:p w:rsidR="00CC7ADE" w:rsidRDefault="00CC7ADE">
        <w:pPr>
          <w:pStyle w:val="a4"/>
          <w:jc w:val="center"/>
        </w:pPr>
        <w:fldSimple w:instr=" PAGE   \* MERGEFORMAT ">
          <w:r w:rsidR="00A576F1">
            <w:rPr>
              <w:noProof/>
            </w:rPr>
            <w:t>7</w:t>
          </w:r>
        </w:fldSimple>
      </w:p>
    </w:sdtContent>
  </w:sdt>
  <w:p w:rsidR="00CC7ADE" w:rsidRDefault="00CC7AD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2739" w:rsidRDefault="00DC2739" w:rsidP="005D22EB">
      <w:pPr>
        <w:spacing w:after="0" w:line="240" w:lineRule="auto"/>
      </w:pPr>
      <w:r>
        <w:separator/>
      </w:r>
    </w:p>
  </w:footnote>
  <w:footnote w:type="continuationSeparator" w:id="1">
    <w:p w:rsidR="00DC2739" w:rsidRDefault="00DC2739" w:rsidP="005D2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8"/>
        <w:szCs w:val="28"/>
      </w:rPr>
      <w:alias w:val="Titre"/>
      <w:id w:val="77738743"/>
      <w:placeholder>
        <w:docPart w:val="F8712F2BCA3942B5A31192BBE28C32B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CC7ADE" w:rsidRPr="005D22EB" w:rsidRDefault="00CC7ADE" w:rsidP="005D22EB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="Arabic Transparent"/>
            <w:sz w:val="28"/>
            <w:szCs w:val="28"/>
          </w:rPr>
        </w:pPr>
        <w:r w:rsidRPr="005D22EB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دواوي</w:t>
        </w: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</w:t>
        </w:r>
        <w:r w:rsidRPr="005D22EB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ن الشع</w:t>
        </w: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</w:t>
        </w:r>
        <w:r w:rsidRPr="005D22EB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ر</w:t>
        </w:r>
      </w:p>
    </w:sdtContent>
  </w:sdt>
  <w:p w:rsidR="00CC7ADE" w:rsidRDefault="00CC7ADE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17D13"/>
    <w:multiLevelType w:val="hybridMultilevel"/>
    <w:tmpl w:val="0728F9F0"/>
    <w:lvl w:ilvl="0" w:tplc="4C82869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D22EB"/>
    <w:rsid w:val="00030588"/>
    <w:rsid w:val="00034FE2"/>
    <w:rsid w:val="00050227"/>
    <w:rsid w:val="000B7AE9"/>
    <w:rsid w:val="001304B8"/>
    <w:rsid w:val="0021583A"/>
    <w:rsid w:val="002904B9"/>
    <w:rsid w:val="002F402B"/>
    <w:rsid w:val="00347AB0"/>
    <w:rsid w:val="00362FB2"/>
    <w:rsid w:val="00477983"/>
    <w:rsid w:val="004A2B00"/>
    <w:rsid w:val="004A5AA8"/>
    <w:rsid w:val="004B0C24"/>
    <w:rsid w:val="004D599D"/>
    <w:rsid w:val="00506A09"/>
    <w:rsid w:val="005145EC"/>
    <w:rsid w:val="005579A1"/>
    <w:rsid w:val="00591324"/>
    <w:rsid w:val="005D22EB"/>
    <w:rsid w:val="005F2AE0"/>
    <w:rsid w:val="005F3124"/>
    <w:rsid w:val="005F3C7B"/>
    <w:rsid w:val="00605216"/>
    <w:rsid w:val="00694E49"/>
    <w:rsid w:val="0074149A"/>
    <w:rsid w:val="00753C06"/>
    <w:rsid w:val="0075573B"/>
    <w:rsid w:val="007833DF"/>
    <w:rsid w:val="007C3631"/>
    <w:rsid w:val="008217FF"/>
    <w:rsid w:val="00851D64"/>
    <w:rsid w:val="00895679"/>
    <w:rsid w:val="008B18D6"/>
    <w:rsid w:val="00964ECC"/>
    <w:rsid w:val="009873E7"/>
    <w:rsid w:val="00A576F1"/>
    <w:rsid w:val="00A7139A"/>
    <w:rsid w:val="00AC10D3"/>
    <w:rsid w:val="00B55DBA"/>
    <w:rsid w:val="00C32105"/>
    <w:rsid w:val="00CA37EB"/>
    <w:rsid w:val="00CC7ADE"/>
    <w:rsid w:val="00D80E72"/>
    <w:rsid w:val="00DC045D"/>
    <w:rsid w:val="00DC2739"/>
    <w:rsid w:val="00DC5386"/>
    <w:rsid w:val="00DC6C8E"/>
    <w:rsid w:val="00DF3F55"/>
    <w:rsid w:val="00E4027D"/>
    <w:rsid w:val="00EA44BB"/>
    <w:rsid w:val="00EE4794"/>
    <w:rsid w:val="00F01455"/>
    <w:rsid w:val="00F07D1B"/>
    <w:rsid w:val="00F10063"/>
    <w:rsid w:val="00F356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58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D22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5D22EB"/>
  </w:style>
  <w:style w:type="paragraph" w:styleId="a4">
    <w:name w:val="footer"/>
    <w:basedOn w:val="a"/>
    <w:link w:val="Char0"/>
    <w:uiPriority w:val="99"/>
    <w:unhideWhenUsed/>
    <w:rsid w:val="005D22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5D22EB"/>
  </w:style>
  <w:style w:type="paragraph" w:styleId="a5">
    <w:name w:val="Balloon Text"/>
    <w:basedOn w:val="a"/>
    <w:link w:val="Char1"/>
    <w:uiPriority w:val="99"/>
    <w:semiHidden/>
    <w:unhideWhenUsed/>
    <w:rsid w:val="005D2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5D22EB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5D22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DC04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8712F2BCA3942B5A31192BBE28C32BB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C1014F15-22B7-4A40-B845-3C4564CB47ED}"/>
      </w:docPartPr>
      <w:docPartBody>
        <w:p w:rsidR="00032D4F" w:rsidRDefault="00032D4F" w:rsidP="00032D4F">
          <w:pPr>
            <w:pStyle w:val="F8712F2BCA3942B5A31192BBE28C32B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032D4F"/>
    <w:rsid w:val="00032D4F"/>
    <w:rsid w:val="003B3F8B"/>
    <w:rsid w:val="008146B4"/>
    <w:rsid w:val="00C602A7"/>
    <w:rsid w:val="00F77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46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8712F2BCA3942B5A31192BBE28C32BB">
    <w:name w:val="F8712F2BCA3942B5A31192BBE28C32BB"/>
    <w:rsid w:val="00032D4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CFB10-0FA6-4B84-850E-7FEF11110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7</Pages>
  <Words>2747</Words>
  <Characters>15111</Characters>
  <Application>Microsoft Office Word</Application>
  <DocSecurity>0</DocSecurity>
  <Lines>125</Lines>
  <Paragraphs>35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دواويـن الشعـر</vt:lpstr>
    </vt:vector>
  </TitlesOfParts>
  <Company>arwa</Company>
  <LinksUpToDate>false</LinksUpToDate>
  <CharactersWithSpaces>17823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دواويـن الشعـر</dc:title>
  <dc:subject/>
  <dc:creator>fd</dc:creator>
  <cp:keywords/>
  <dc:description/>
  <cp:lastModifiedBy>fd</cp:lastModifiedBy>
  <cp:revision>6</cp:revision>
  <dcterms:created xsi:type="dcterms:W3CDTF">2009-03-29T13:29:00Z</dcterms:created>
  <dcterms:modified xsi:type="dcterms:W3CDTF">2009-04-07T07:40:00Z</dcterms:modified>
</cp:coreProperties>
</file>