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7815" w14:textId="497C3E05" w:rsidR="000C5CF1" w:rsidRDefault="00273A45">
      <w:r>
        <w:rPr>
          <w:rFonts w:hint="eastAsia"/>
        </w:rPr>
        <w:t>IR from：</w:t>
      </w:r>
      <w:hyperlink r:id="rId4" w:history="1">
        <w:r w:rsidR="00987E4E" w:rsidRPr="000B1DDA">
          <w:rPr>
            <w:rStyle w:val="ae"/>
            <w:rFonts w:hint="eastAsia"/>
          </w:rPr>
          <w:t>https://www.openair.hosted.york.ac.uk/?page_id=459</w:t>
        </w:r>
      </w:hyperlink>
    </w:p>
    <w:p w14:paraId="7F5F5421" w14:textId="796A4308" w:rsidR="00987E4E" w:rsidRPr="00987E4E" w:rsidRDefault="00987E4E">
      <w:pPr>
        <w:rPr>
          <w:rFonts w:hint="eastAsia"/>
        </w:rPr>
      </w:pPr>
      <w:r>
        <w:rPr>
          <w:rFonts w:hint="eastAsia"/>
        </w:rPr>
        <w:t>Input from：</w:t>
      </w:r>
      <w:hyperlink r:id="rId5" w:history="1">
        <w:r w:rsidRPr="000B1DDA">
          <w:rPr>
            <w:rStyle w:val="ae"/>
            <w:rFonts w:hint="eastAsia"/>
          </w:rPr>
          <w:t>https://freesound.org/people/mudlogger/sounds/782949/</w:t>
        </w:r>
      </w:hyperlink>
      <w:r>
        <w:rPr>
          <w:rFonts w:hint="eastAsia"/>
        </w:rPr>
        <w:t xml:space="preserve"> </w:t>
      </w:r>
    </w:p>
    <w:sectPr w:rsidR="00987E4E" w:rsidRPr="0098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F1"/>
    <w:rsid w:val="000C5CF1"/>
    <w:rsid w:val="00273A45"/>
    <w:rsid w:val="00493113"/>
    <w:rsid w:val="009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F619"/>
  <w15:chartTrackingRefBased/>
  <w15:docId w15:val="{3D466643-B5EC-4A9E-B355-235ABEFF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5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C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C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C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C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C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C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C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5C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C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5C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C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C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C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C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C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C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C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C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C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CF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87E4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7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ound.org/people/mudlogger/sounds/782949/" TargetMode="External"/><Relationship Id="rId4" Type="http://schemas.openxmlformats.org/officeDocument/2006/relationships/hyperlink" Target="https://www.openair.hosted.york.ac.uk/?page_id=4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Ziqing Xu</dc:creator>
  <cp:keywords/>
  <dc:description/>
  <cp:lastModifiedBy>Ziqing Xu</cp:lastModifiedBy>
  <cp:revision>3</cp:revision>
  <dcterms:created xsi:type="dcterms:W3CDTF">2025-07-18T15:57:00Z</dcterms:created>
  <dcterms:modified xsi:type="dcterms:W3CDTF">2025-07-18T16:00:00Z</dcterms:modified>
</cp:coreProperties>
</file>