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6C3E3" w14:textId="77777777" w:rsidR="00743E4A" w:rsidRDefault="006C5D80" w:rsidP="006C5D80">
      <w:pPr>
        <w:pStyle w:val="ListParagraph"/>
        <w:numPr>
          <w:ilvl w:val="0"/>
          <w:numId w:val="1"/>
        </w:numPr>
      </w:pPr>
      <w:r>
        <w:t>What are TCP and UDP?</w:t>
      </w:r>
    </w:p>
    <w:p w14:paraId="10559B28" w14:textId="650520F0" w:rsidR="006C5D80" w:rsidRDefault="006C5D80" w:rsidP="006C5D80">
      <w:pPr>
        <w:pStyle w:val="ListParagraph"/>
        <w:numPr>
          <w:ilvl w:val="1"/>
          <w:numId w:val="1"/>
        </w:numPr>
      </w:pPr>
      <w:r>
        <w:t>TCP and UDP are protocols used to transmit data over the internet. The difference between TCP and UDP is that TCP has error-checking implementations that ensure the host receives data from the server securely, in the correct order, and unfragmented. UDP allows for quicker data transmission by not implementing these quality insurance techniques.</w:t>
      </w:r>
    </w:p>
    <w:p w14:paraId="10CD7FB7" w14:textId="5C03DFEB" w:rsidR="006C5D80" w:rsidRDefault="006C5D80" w:rsidP="006C5D80">
      <w:pPr>
        <w:pStyle w:val="ListParagraph"/>
        <w:numPr>
          <w:ilvl w:val="0"/>
          <w:numId w:val="1"/>
        </w:numPr>
      </w:pPr>
      <w:r>
        <w:t>Which of TCP and UDP has the most real-time properties?</w:t>
      </w:r>
    </w:p>
    <w:p w14:paraId="1BB22107" w14:textId="5D47F05D" w:rsidR="006C5D80" w:rsidRDefault="006C5D80" w:rsidP="006C5D80">
      <w:pPr>
        <w:pStyle w:val="ListParagraph"/>
        <w:numPr>
          <w:ilvl w:val="1"/>
          <w:numId w:val="1"/>
        </w:numPr>
      </w:pPr>
      <w:r>
        <w:t>UDP is more</w:t>
      </w:r>
      <w:r w:rsidR="006D0580">
        <w:t xml:space="preserve"> real-time since the server sends data without any delays. It does not wait to ensure the client has received the data it sends and continually sends new data.</w:t>
      </w:r>
    </w:p>
    <w:p w14:paraId="2BDD0FF4" w14:textId="5DF45794" w:rsidR="006D0580" w:rsidRDefault="006D0580" w:rsidP="006D0580">
      <w:pPr>
        <w:pStyle w:val="ListParagraph"/>
        <w:numPr>
          <w:ilvl w:val="0"/>
          <w:numId w:val="1"/>
        </w:numPr>
      </w:pPr>
      <w:r>
        <w:t>Why must the IP-addresses start with 192.168?</w:t>
      </w:r>
    </w:p>
    <w:p w14:paraId="01D0BEA2" w14:textId="4157C746" w:rsidR="006D0580" w:rsidRDefault="006D0580" w:rsidP="006D0580">
      <w:pPr>
        <w:pStyle w:val="ListParagraph"/>
        <w:numPr>
          <w:ilvl w:val="1"/>
          <w:numId w:val="1"/>
        </w:numPr>
      </w:pPr>
      <w:r>
        <w:t>The addresses start with</w:t>
      </w:r>
      <w:bookmarkStart w:id="0" w:name="_GoBack"/>
      <w:bookmarkEnd w:id="0"/>
      <w:r>
        <w:t xml:space="preserve"> 192.168 </w:t>
      </w:r>
      <w:proofErr w:type="gramStart"/>
      <w:r>
        <w:t>in order to</w:t>
      </w:r>
      <w:proofErr w:type="gramEnd"/>
      <w:r>
        <w:t xml:space="preserve"> communicate with each other within the local network</w:t>
      </w:r>
    </w:p>
    <w:p w14:paraId="5F849C93" w14:textId="234D71B9" w:rsidR="00E95E50" w:rsidRDefault="00E95E50" w:rsidP="00E95E50">
      <w:pPr>
        <w:pStyle w:val="ListParagraph"/>
        <w:numPr>
          <w:ilvl w:val="0"/>
          <w:numId w:val="1"/>
        </w:numPr>
      </w:pPr>
      <w:r>
        <w:t>What are the requirements on IP addresses so that nodes can communicate over ethernet?</w:t>
      </w:r>
    </w:p>
    <w:p w14:paraId="6D107EB3" w14:textId="08FAF2F4" w:rsidR="00E95E50" w:rsidRDefault="00E95E50" w:rsidP="00E95E50">
      <w:pPr>
        <w:pStyle w:val="ListParagraph"/>
        <w:numPr>
          <w:ilvl w:val="1"/>
          <w:numId w:val="1"/>
        </w:numPr>
      </w:pPr>
      <w:r>
        <w:t>?????</w:t>
      </w:r>
    </w:p>
    <w:p w14:paraId="2408A838" w14:textId="2A8A9C2E" w:rsidR="006D0580" w:rsidRDefault="00E95E50" w:rsidP="006D0580">
      <w:pPr>
        <w:pStyle w:val="ListParagraph"/>
        <w:numPr>
          <w:ilvl w:val="0"/>
          <w:numId w:val="1"/>
        </w:numPr>
      </w:pPr>
      <w:r>
        <w:t>What is the purpose of using a netmask?</w:t>
      </w:r>
    </w:p>
    <w:p w14:paraId="229665C2" w14:textId="1F5AF647" w:rsidR="00E95E50" w:rsidRDefault="00E95E50" w:rsidP="00E95E50">
      <w:pPr>
        <w:pStyle w:val="ListParagraph"/>
        <w:numPr>
          <w:ilvl w:val="1"/>
          <w:numId w:val="1"/>
        </w:numPr>
      </w:pPr>
      <w:r>
        <w:t xml:space="preserve">A netmask is used to determine the id of the network and host from the </w:t>
      </w:r>
      <w:proofErr w:type="spellStart"/>
      <w:r>
        <w:t>ip</w:t>
      </w:r>
      <w:proofErr w:type="spellEnd"/>
      <w:r>
        <w:t xml:space="preserve"> address</w:t>
      </w:r>
    </w:p>
    <w:p w14:paraId="4C7D1592" w14:textId="53613D5D" w:rsidR="00E95E50" w:rsidRDefault="00E95E50" w:rsidP="00E95E50">
      <w:pPr>
        <w:pStyle w:val="ListParagraph"/>
        <w:numPr>
          <w:ilvl w:val="0"/>
          <w:numId w:val="1"/>
        </w:numPr>
      </w:pPr>
      <w:r>
        <w:t>What is the IP address of your pc?</w:t>
      </w:r>
    </w:p>
    <w:p w14:paraId="547C0B93" w14:textId="443A093A" w:rsidR="00AD7FE7" w:rsidRDefault="004A3B5B" w:rsidP="00AD7FE7">
      <w:pPr>
        <w:pStyle w:val="ListParagraph"/>
        <w:numPr>
          <w:ilvl w:val="1"/>
          <w:numId w:val="1"/>
        </w:numPr>
      </w:pPr>
      <w:r>
        <w:t>130.237.59.61</w:t>
      </w:r>
    </w:p>
    <w:p w14:paraId="52AA6F50" w14:textId="0180C6EC" w:rsidR="00E95E50" w:rsidRDefault="00E95E50" w:rsidP="00E95E50">
      <w:pPr>
        <w:pStyle w:val="ListParagraph"/>
        <w:numPr>
          <w:ilvl w:val="0"/>
          <w:numId w:val="1"/>
        </w:numPr>
      </w:pPr>
      <w:r>
        <w:t>What is the IP address of your BBB?</w:t>
      </w:r>
    </w:p>
    <w:p w14:paraId="445BFED6" w14:textId="77777777" w:rsidR="004A3B5B" w:rsidRDefault="004A3B5B" w:rsidP="004A3B5B">
      <w:pPr>
        <w:pStyle w:val="ListParagraph"/>
        <w:numPr>
          <w:ilvl w:val="1"/>
          <w:numId w:val="1"/>
        </w:numPr>
      </w:pPr>
    </w:p>
    <w:p w14:paraId="08A51D0A" w14:textId="77777777" w:rsidR="00E95E50" w:rsidRDefault="00E95E50" w:rsidP="00E95E50">
      <w:pPr>
        <w:pStyle w:val="ListParagraph"/>
        <w:numPr>
          <w:ilvl w:val="0"/>
          <w:numId w:val="1"/>
        </w:numPr>
      </w:pPr>
    </w:p>
    <w:sectPr w:rsidR="00E95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F5746"/>
    <w:multiLevelType w:val="hybridMultilevel"/>
    <w:tmpl w:val="D6F2B4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8C4"/>
    <w:rsid w:val="004A3B5B"/>
    <w:rsid w:val="006C5D80"/>
    <w:rsid w:val="006D0580"/>
    <w:rsid w:val="00777166"/>
    <w:rsid w:val="009218C4"/>
    <w:rsid w:val="00AD7FE7"/>
    <w:rsid w:val="00E95E50"/>
    <w:rsid w:val="00FB1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4DFDE"/>
  <w15:chartTrackingRefBased/>
  <w15:docId w15:val="{915DCD10-829C-417F-8014-14C3644E9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D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dc:creator>
  <cp:keywords/>
  <dc:description/>
  <cp:lastModifiedBy>Ismael</cp:lastModifiedBy>
  <cp:revision>3</cp:revision>
  <dcterms:created xsi:type="dcterms:W3CDTF">2018-05-09T12:28:00Z</dcterms:created>
  <dcterms:modified xsi:type="dcterms:W3CDTF">2018-05-09T14:27:00Z</dcterms:modified>
</cp:coreProperties>
</file>