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8"/>
          <w:szCs w:val="48"/>
          <w:highlight w:val="yellow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8"/>
          <w:szCs w:val="48"/>
          <w:highlight w:val="yellow"/>
          <w:lang w:val="en-US" w:eastAsia="zh-CN"/>
        </w:rPr>
        <w:t xml:space="preserve">1.数组创建   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 = np.array([[1, 2], [3, 4]])   手写创建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a = np.arange(0,12,1).reshape(1,1,4,3)  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x = np.empty((2,2), dtype = np.float) 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x = np.zeros((2,2), dtype = np.int8)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x = np.ones((2,2), dtype = np.int8)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x =  [1,2,3]                 根据列表创建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x =  [(1,2,3),(4,5)]         根据元组列表创建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a = np.asarray(x)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8"/>
          <w:szCs w:val="48"/>
          <w:highlight w:val="yellow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8"/>
          <w:szCs w:val="48"/>
          <w:highlight w:val="yellow"/>
          <w:lang w:val="en-US" w:eastAsia="zh-CN"/>
        </w:rPr>
        <w:t>2.切片和索引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a = np.arange(10)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b = a[2:7:2]    从索引 2 开始到索引 7 停止，间隔为 2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 (x[x &gt;  5])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使用 ~（取补运算符）来过滤 NaN。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a = np.array([np.nan,  1,2,np.nan,3,4,5]) 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print(a,'aaaa')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 (a[~np.isnan(a)])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根据行列来索引特定值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x = np.array([[  0,  1,  2],[  3,  4,  5],[  6,  7,  8],[  9,  10,  11]])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x[[1,1],[2,0]]=100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print(x)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  <w:t>3.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  <w:t xml:space="preserve">数组迭代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a = np.arange(6).reshape(2,3)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行优先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,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第一行检索完了后检索第二行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for x in np.nditer(a):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    print (x, end=", " 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print('\n')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 xml:space="preserve"> 列优先。第一列检索完了后检索第二列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for x in np.nditer(a, order =  'F'):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    print(x,end=',')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print('\n')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以下两种方法也有类似的功能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print(a.T.reshape(2*3))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print (a.flatten(order='F'))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  <w:t>4.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  <w:t>修改数组形状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numpy.rollaxis: 函数向后滚动特定的轴到一个特定位置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a=np.arange(3*128*256).reshape(3,128,256)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print(a.shape)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a=np.rollaxis(a,2,0)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print(a.shape)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numpy.swapaxes 函数用于交换数组的两个轴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a=np.arange(3*128*256).reshape(3,128,256)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a=np.swapaxes(a,0,2)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np.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transpose也可以用来交换数组维度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a_t = np.transpose(a, axes=(1,2,0))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8"/>
          <w:szCs w:val="48"/>
          <w:highlight w:val="yellow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8"/>
          <w:szCs w:val="48"/>
          <w:highlight w:val="yellow"/>
          <w:lang w:val="en-US" w:eastAsia="zh-CN"/>
        </w:rPr>
        <w:t xml:space="preserve"> 修改数组维度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 xml:space="preserve"> 1.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1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增加维度numpy.expand_dims(arr, axis)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a=np.arange(3*2).reshape(3,2,1)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a=np.expand_dims(a,axis=0)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 xml:space="preserve">1.2 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向数组添加元素insert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a=np.insert(a,1,[11,12],axis = 0)   第一行插入，按行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a=np.insert(a,1,[11],axis = 1)   第一列插入，按列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2.1 squeeze删除维度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,只能删除长度为1的维度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a=np.squeeze(a,axis=0)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print(a.shape)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2.2 delete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删除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数组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元素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，没有限制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a=np.delete(a,1,axis = 0)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a=np.delete(a,1,axis = 1) 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3.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highlight w:val="green"/>
          <w:lang w:val="en-US" w:eastAsia="zh-CN"/>
        </w:rPr>
        <w:t>数组拼接np.concatenate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a=np.arange(4).reshape(2,2)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b=np.arange(4,8,1).reshape(2,2)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c=np.concatenate((a,b),axis=1)</w:t>
      </w:r>
    </w:p>
    <w:p>
      <w:pP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  <w:t>读取和存储numpy格式的文件</w:t>
      </w:r>
    </w:p>
    <w:p>
      <w:pP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yellow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  <w:t>npy文件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直接就能读出数组</w:t>
      </w:r>
    </w:p>
    <w:p>
      <w:pP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data=np.load(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‘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data.npy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eastAsia="zh-CN"/>
        </w:rPr>
        <w:t>’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np.save("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data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 xml:space="preserve">.npy", 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data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)</w:t>
      </w: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  <w:t>npz文件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数组存储在对应的key值里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headpose=np.load('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test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.npz')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np.savez(save_path, face = headpose)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  <w:t>pkl文件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  <w:t>直接读取数组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  <w:t>I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mport pickle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f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=open('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test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.pkl','rb')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audio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=pickle.load(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f</w:t>
      </w: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pickle.dump(audio, open(out_file, 'wb'))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44"/>
          <w:szCs w:val="44"/>
          <w:highlight w:val="green"/>
          <w:lang w:val="en-US" w:eastAsia="zh-CN"/>
        </w:rPr>
        <w:t>mat文件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  <w:t>数组以字典的形式存储，需要用key值读取数组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  <w:t>F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rom scipy.io import loadmat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olor w:val="auto"/>
          <w:spacing w:val="0"/>
          <w:sz w:val="30"/>
          <w:szCs w:val="30"/>
          <w:lang w:val="en-US" w:eastAsia="zh-CN"/>
        </w:rPr>
        <w:t>F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rom scipy.io import savedmat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p>
      <w:pPr>
        <w:rPr>
          <w:rFonts w:hint="default" w:ascii="Consolas" w:hAnsi="Consolas" w:eastAsia="宋体" w:cs="Consolas"/>
          <w:b/>
          <w:bCs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A7272"/>
    <w:multiLevelType w:val="singleLevel"/>
    <w:tmpl w:val="ED5A72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B679B"/>
    <w:rsid w:val="10421302"/>
    <w:rsid w:val="14D31F70"/>
    <w:rsid w:val="1C7F4074"/>
    <w:rsid w:val="1E823989"/>
    <w:rsid w:val="492E6304"/>
    <w:rsid w:val="5FFC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216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2022-03-02T06:46:00Z</dcterms:created>
  <dc:creator>supy</dc:creator>
  <cp:lastModifiedBy>super羊</cp:lastModifiedBy>
  <dcterms:modified xsi:type="dcterms:W3CDTF">2022-03-04T14:59:47Z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FE0D769640204B7887479096E5BC7A06</vt:lpwstr>
  </property>
</Properties>
</file>