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DC2AB" w14:textId="3E74E7CF" w:rsidR="00914D77" w:rsidRPr="00EC42C5" w:rsidRDefault="00000000" w:rsidP="00D74916">
      <w:pPr>
        <w:topLinePunct/>
        <w:ind w:firstLine="482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t>问题描述</w:t>
      </w:r>
    </w:p>
    <w:p w14:paraId="162D9998" w14:textId="77777777" w:rsidR="00EC42C5" w:rsidRPr="00EC42C5" w:rsidRDefault="00EC42C5" w:rsidP="00EC42C5">
      <w:pPr>
        <w:tabs>
          <w:tab w:val="left" w:pos="720"/>
        </w:tabs>
        <w:ind w:firstLine="480"/>
        <w:rPr>
          <w:szCs w:val="24"/>
        </w:rPr>
      </w:pPr>
      <w:r w:rsidRPr="00EC42C5">
        <w:rPr>
          <w:rFonts w:hint="eastAsia"/>
          <w:szCs w:val="24"/>
        </w:rPr>
        <w:t>学生成绩管理系统可以对学生表（学号、姓名、性别）、课程表（课程号、</w:t>
      </w:r>
    </w:p>
    <w:p w14:paraId="25EDD641" w14:textId="3A84F88E" w:rsidR="00EC42C5" w:rsidRPr="00EC42C5" w:rsidRDefault="00EC42C5" w:rsidP="00EC42C5">
      <w:pPr>
        <w:tabs>
          <w:tab w:val="left" w:pos="720"/>
        </w:tabs>
        <w:ind w:firstLineChars="0" w:firstLine="0"/>
        <w:rPr>
          <w:szCs w:val="24"/>
        </w:rPr>
      </w:pPr>
      <w:r w:rsidRPr="00EC42C5">
        <w:rPr>
          <w:rFonts w:hint="eastAsia"/>
          <w:szCs w:val="24"/>
        </w:rPr>
        <w:t>课程名、学分）、选课表（学号、课程号、成绩）进行管理，学生可以选择某门课程，考试得到一个成绩。要求学生表使用学号作为关键字</w:t>
      </w:r>
      <w:proofErr w:type="gramStart"/>
      <w:r w:rsidRPr="00EC42C5">
        <w:rPr>
          <w:rFonts w:hint="eastAsia"/>
          <w:szCs w:val="24"/>
        </w:rPr>
        <w:t>构建二叉排序</w:t>
      </w:r>
      <w:proofErr w:type="gramEnd"/>
      <w:r w:rsidRPr="00EC42C5">
        <w:rPr>
          <w:rFonts w:hint="eastAsia"/>
          <w:szCs w:val="24"/>
        </w:rPr>
        <w:t>树（学号不能重复），课程表（课程号不能重复）和选课表采用顺序结构。</w:t>
      </w:r>
    </w:p>
    <w:p w14:paraId="32E1FB54" w14:textId="31161345" w:rsidR="00914D77" w:rsidRPr="00EC42C5" w:rsidRDefault="00000000" w:rsidP="00EC42C5">
      <w:pPr>
        <w:pStyle w:val="a9"/>
        <w:numPr>
          <w:ilvl w:val="0"/>
          <w:numId w:val="3"/>
        </w:numPr>
        <w:tabs>
          <w:tab w:val="left" w:pos="720"/>
        </w:tabs>
        <w:ind w:firstLineChars="0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t>系统功能说明</w:t>
      </w:r>
    </w:p>
    <w:p w14:paraId="22738163" w14:textId="2EA8C0DD" w:rsidR="00914D77" w:rsidRDefault="00000000">
      <w:pPr>
        <w:ind w:firstLine="482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t>2.1</w:t>
      </w:r>
      <w:r w:rsidRPr="00EC42C5">
        <w:rPr>
          <w:rFonts w:hint="eastAsia"/>
          <w:b/>
          <w:bCs/>
          <w:szCs w:val="24"/>
        </w:rPr>
        <w:t>系统功能</w:t>
      </w:r>
    </w:p>
    <w:p w14:paraId="1E61F283" w14:textId="77777777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学生信息、课程信息预先设置好，程序启动时，从文件中读入学生、课程</w:t>
      </w:r>
      <w:proofErr w:type="gramStart"/>
      <w:r w:rsidRPr="00EC42C5">
        <w:rPr>
          <w:rFonts w:ascii="宋体" w:hAnsi="宋体" w:hint="eastAsia"/>
          <w:szCs w:val="24"/>
        </w:rPr>
        <w:t>和</w:t>
      </w:r>
      <w:proofErr w:type="gramEnd"/>
    </w:p>
    <w:p w14:paraId="7C89EEFF" w14:textId="713B15EB" w:rsidR="00EC42C5" w:rsidRPr="00EC42C5" w:rsidRDefault="00EC42C5" w:rsidP="00EC42C5">
      <w:pPr>
        <w:ind w:firstLineChars="0" w:firstLine="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选课信息并自动建立数据结构，使用菜单实现以下功能（可以重复操作），每次操作后应该输出当前结果：</w:t>
      </w:r>
    </w:p>
    <w:p w14:paraId="52A2B322" w14:textId="554E9664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（1）学生表的插入和删除</w:t>
      </w:r>
    </w:p>
    <w:p w14:paraId="46BEFAFD" w14:textId="23FC2846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（2）课程表的插入和删除</w:t>
      </w:r>
    </w:p>
    <w:p w14:paraId="27AF9B5F" w14:textId="109F6B7F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（3）选课表的插入和删除</w:t>
      </w:r>
    </w:p>
    <w:p w14:paraId="16E84EBA" w14:textId="7BDBA113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（4）根据姓名，查询某个学生的所有成绩（课程名，得分）和平均成绩</w:t>
      </w:r>
    </w:p>
    <w:p w14:paraId="6920E66C" w14:textId="3E3B7FC1" w:rsidR="00EC42C5" w:rsidRPr="00EC42C5" w:rsidRDefault="00EC42C5" w:rsidP="00EC42C5">
      <w:pPr>
        <w:ind w:firstLine="480"/>
        <w:rPr>
          <w:rFonts w:ascii="宋体" w:hAnsi="宋体"/>
          <w:szCs w:val="24"/>
        </w:rPr>
      </w:pPr>
      <w:r w:rsidRPr="00EC42C5">
        <w:rPr>
          <w:rFonts w:ascii="宋体" w:hAnsi="宋体" w:hint="eastAsia"/>
          <w:szCs w:val="24"/>
        </w:rPr>
        <w:t>（5）根据课程名，查询某门课的所有成绩（姓名，得分）和平均成绩</w:t>
      </w:r>
    </w:p>
    <w:p w14:paraId="70D02651" w14:textId="4594DB9B" w:rsidR="00EC42C5" w:rsidRPr="007401AA" w:rsidRDefault="00EC42C5" w:rsidP="007401AA">
      <w:pPr>
        <w:ind w:firstLine="482"/>
        <w:rPr>
          <w:rFonts w:ascii="宋体" w:hAnsi="宋体"/>
          <w:szCs w:val="24"/>
        </w:rPr>
      </w:pPr>
      <w:r w:rsidRPr="00EC42C5">
        <w:rPr>
          <w:b/>
          <w:bCs/>
          <w:noProof/>
          <w:szCs w:val="24"/>
        </w:rPr>
        <w:drawing>
          <wp:anchor distT="0" distB="0" distL="114300" distR="114300" simplePos="0" relativeHeight="251610624" behindDoc="0" locked="0" layoutInCell="1" allowOverlap="1" wp14:anchorId="65C93E9C" wp14:editId="65558095">
            <wp:simplePos x="0" y="0"/>
            <wp:positionH relativeFrom="column">
              <wp:posOffset>-1143000</wp:posOffset>
            </wp:positionH>
            <wp:positionV relativeFrom="paragraph">
              <wp:posOffset>342900</wp:posOffset>
            </wp:positionV>
            <wp:extent cx="7556500" cy="38862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42C5">
        <w:rPr>
          <w:rFonts w:ascii="宋体" w:hAnsi="宋体" w:hint="eastAsia"/>
          <w:szCs w:val="24"/>
        </w:rPr>
        <w:t>（6）退出时，将学生、课程及选课信息保存到文件中</w:t>
      </w:r>
    </w:p>
    <w:p w14:paraId="1D22660F" w14:textId="1F6F1232" w:rsidR="00914D77" w:rsidRPr="00E57984" w:rsidRDefault="00000000">
      <w:pPr>
        <w:ind w:firstLine="482"/>
        <w:rPr>
          <w:b/>
          <w:bCs/>
          <w:szCs w:val="24"/>
        </w:rPr>
      </w:pPr>
      <w:r w:rsidRPr="00E57984">
        <w:rPr>
          <w:rFonts w:hint="eastAsia"/>
          <w:b/>
          <w:bCs/>
          <w:szCs w:val="24"/>
        </w:rPr>
        <w:lastRenderedPageBreak/>
        <w:t xml:space="preserve">2.2 </w:t>
      </w:r>
      <w:r w:rsidRPr="00E57984">
        <w:rPr>
          <w:rFonts w:hint="eastAsia"/>
          <w:b/>
          <w:bCs/>
          <w:szCs w:val="24"/>
        </w:rPr>
        <w:t>功能详细说明</w:t>
      </w:r>
    </w:p>
    <w:p w14:paraId="020F6C41" w14:textId="0EF0F9BF" w:rsidR="007209B4" w:rsidRPr="00E57984" w:rsidRDefault="007209B4" w:rsidP="007209B4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b/>
          <w:bCs/>
          <w:noProof/>
          <w:szCs w:val="24"/>
        </w:rPr>
        <w:drawing>
          <wp:anchor distT="0" distB="0" distL="114300" distR="114300" simplePos="0" relativeHeight="251614720" behindDoc="0" locked="0" layoutInCell="1" allowOverlap="1" wp14:anchorId="447FBF8A" wp14:editId="1C32B2D7">
            <wp:simplePos x="0" y="0"/>
            <wp:positionH relativeFrom="column">
              <wp:posOffset>-704850</wp:posOffset>
            </wp:positionH>
            <wp:positionV relativeFrom="paragraph">
              <wp:posOffset>402590</wp:posOffset>
            </wp:positionV>
            <wp:extent cx="6680200" cy="52324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984">
        <w:rPr>
          <w:rFonts w:hint="eastAsia"/>
          <w:b/>
          <w:bCs/>
          <w:szCs w:val="24"/>
        </w:rPr>
        <w:t>学生表的添加和删除</w:t>
      </w:r>
    </w:p>
    <w:p w14:paraId="30F7C746" w14:textId="77777777" w:rsidR="00AF0461" w:rsidRDefault="00AF0461">
      <w:pPr>
        <w:ind w:firstLine="480"/>
        <w:rPr>
          <w:szCs w:val="24"/>
        </w:rPr>
      </w:pPr>
    </w:p>
    <w:p w14:paraId="5EE9E2EA" w14:textId="7FC12D67" w:rsidR="007209B4" w:rsidRDefault="007209B4">
      <w:pPr>
        <w:ind w:firstLine="480"/>
        <w:rPr>
          <w:szCs w:val="24"/>
        </w:rPr>
      </w:pPr>
      <w:r>
        <w:rPr>
          <w:rFonts w:hint="eastAsia"/>
          <w:szCs w:val="24"/>
        </w:rPr>
        <w:t>根据用户的输入选择相应的功能，</w:t>
      </w:r>
      <w:proofErr w:type="gramStart"/>
      <w:r>
        <w:rPr>
          <w:rFonts w:hint="eastAsia"/>
          <w:szCs w:val="24"/>
        </w:rPr>
        <w:t>再用户</w:t>
      </w:r>
      <w:proofErr w:type="gramEnd"/>
      <w:r>
        <w:rPr>
          <w:rFonts w:hint="eastAsia"/>
          <w:szCs w:val="24"/>
        </w:rPr>
        <w:t>输入完成之后，检查用户的输入是否满足要求，防止（重复添加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无效的删除），若输入合法，执行相应操作。</w:t>
      </w:r>
    </w:p>
    <w:p w14:paraId="0698C25B" w14:textId="01EC77F0" w:rsidR="007209B4" w:rsidRDefault="007209B4">
      <w:pPr>
        <w:ind w:firstLine="480"/>
        <w:rPr>
          <w:szCs w:val="24"/>
        </w:rPr>
      </w:pPr>
      <w:r>
        <w:rPr>
          <w:rFonts w:hint="eastAsia"/>
          <w:szCs w:val="24"/>
        </w:rPr>
        <w:t>由于学生表和选课表关联，删除学生时需要删除相应的选课项目</w:t>
      </w:r>
    </w:p>
    <w:p w14:paraId="372E91FB" w14:textId="49D47EB2" w:rsidR="00FB3C18" w:rsidRPr="00E57984" w:rsidRDefault="00AF0461" w:rsidP="00FB3C18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20864" behindDoc="0" locked="0" layoutInCell="1" allowOverlap="1" wp14:anchorId="2F0CB32F" wp14:editId="6003AC5C">
            <wp:simplePos x="0" y="0"/>
            <wp:positionH relativeFrom="column">
              <wp:posOffset>-749300</wp:posOffset>
            </wp:positionH>
            <wp:positionV relativeFrom="paragraph">
              <wp:posOffset>330200</wp:posOffset>
            </wp:positionV>
            <wp:extent cx="6769100" cy="55753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C18" w:rsidRPr="00E57984">
        <w:rPr>
          <w:rFonts w:hint="eastAsia"/>
          <w:b/>
          <w:bCs/>
          <w:szCs w:val="24"/>
        </w:rPr>
        <w:t>课程表的添加和删除</w:t>
      </w:r>
    </w:p>
    <w:p w14:paraId="5A4CCFCD" w14:textId="77777777" w:rsidR="00AF0461" w:rsidRDefault="00AF0461" w:rsidP="00AF0461">
      <w:pPr>
        <w:ind w:firstLineChars="0"/>
        <w:rPr>
          <w:szCs w:val="24"/>
        </w:rPr>
      </w:pPr>
    </w:p>
    <w:p w14:paraId="22274BBD" w14:textId="21D3ED8C" w:rsidR="00AF0461" w:rsidRPr="00AF0461" w:rsidRDefault="00AF0461" w:rsidP="00AF0461">
      <w:pPr>
        <w:ind w:firstLineChars="0"/>
        <w:rPr>
          <w:szCs w:val="24"/>
        </w:rPr>
      </w:pPr>
      <w:r w:rsidRPr="00AF0461">
        <w:rPr>
          <w:rFonts w:hint="eastAsia"/>
          <w:szCs w:val="24"/>
        </w:rPr>
        <w:t>根据用户的输入选择相应的功能，</w:t>
      </w:r>
      <w:proofErr w:type="gramStart"/>
      <w:r w:rsidRPr="00AF0461">
        <w:rPr>
          <w:rFonts w:hint="eastAsia"/>
          <w:szCs w:val="24"/>
        </w:rPr>
        <w:t>再用户</w:t>
      </w:r>
      <w:proofErr w:type="gramEnd"/>
      <w:r w:rsidRPr="00AF0461">
        <w:rPr>
          <w:rFonts w:hint="eastAsia"/>
          <w:szCs w:val="24"/>
        </w:rPr>
        <w:t>输入完成之后，检查用户的输入是否满足要求，防止（重复添加</w:t>
      </w:r>
      <w:r w:rsidRPr="00AF0461">
        <w:rPr>
          <w:rFonts w:hint="eastAsia"/>
          <w:szCs w:val="24"/>
        </w:rPr>
        <w:t>/</w:t>
      </w:r>
      <w:r w:rsidRPr="00AF0461">
        <w:rPr>
          <w:rFonts w:hint="eastAsia"/>
          <w:szCs w:val="24"/>
        </w:rPr>
        <w:t>无效的删除），若输入合法，执行相应操作。</w:t>
      </w:r>
    </w:p>
    <w:p w14:paraId="589147E8" w14:textId="0CD404A5" w:rsidR="00AF0461" w:rsidRDefault="00AF0461" w:rsidP="00AF0461">
      <w:pPr>
        <w:ind w:firstLineChars="83" w:firstLine="199"/>
        <w:rPr>
          <w:szCs w:val="24"/>
        </w:rPr>
      </w:pPr>
      <w:r w:rsidRPr="00AF0461">
        <w:rPr>
          <w:rFonts w:hint="eastAsia"/>
          <w:szCs w:val="24"/>
        </w:rPr>
        <w:t>由于</w:t>
      </w:r>
      <w:r>
        <w:rPr>
          <w:rFonts w:hint="eastAsia"/>
          <w:szCs w:val="24"/>
        </w:rPr>
        <w:t>课程</w:t>
      </w:r>
      <w:r w:rsidRPr="00AF0461">
        <w:rPr>
          <w:rFonts w:hint="eastAsia"/>
          <w:szCs w:val="24"/>
        </w:rPr>
        <w:t>表和选课表关联，删除</w:t>
      </w:r>
      <w:r>
        <w:rPr>
          <w:rFonts w:hint="eastAsia"/>
          <w:szCs w:val="24"/>
        </w:rPr>
        <w:t>课程</w:t>
      </w:r>
      <w:r w:rsidRPr="00AF0461">
        <w:rPr>
          <w:rFonts w:hint="eastAsia"/>
          <w:szCs w:val="24"/>
        </w:rPr>
        <w:t>时需要删除相应的选课项目</w:t>
      </w:r>
    </w:p>
    <w:p w14:paraId="3CC2ED42" w14:textId="1E61BABB" w:rsidR="00AF0461" w:rsidRDefault="00AF0461" w:rsidP="00AF0461">
      <w:pPr>
        <w:ind w:firstLine="480"/>
        <w:rPr>
          <w:szCs w:val="24"/>
        </w:rPr>
      </w:pPr>
    </w:p>
    <w:p w14:paraId="2645505B" w14:textId="4C288448" w:rsidR="00AF0461" w:rsidRDefault="00AF0461" w:rsidP="00AF0461">
      <w:pPr>
        <w:ind w:firstLine="480"/>
        <w:rPr>
          <w:szCs w:val="24"/>
        </w:rPr>
      </w:pPr>
    </w:p>
    <w:p w14:paraId="49679419" w14:textId="25A96A09" w:rsidR="00AF0461" w:rsidRDefault="00AF0461" w:rsidP="00AF0461">
      <w:pPr>
        <w:ind w:firstLine="480"/>
        <w:rPr>
          <w:szCs w:val="24"/>
        </w:rPr>
      </w:pPr>
    </w:p>
    <w:p w14:paraId="6F55A4C6" w14:textId="439F2109" w:rsidR="00AF0461" w:rsidRDefault="00AF0461" w:rsidP="00AF0461">
      <w:pPr>
        <w:ind w:firstLine="480"/>
        <w:rPr>
          <w:szCs w:val="24"/>
        </w:rPr>
      </w:pPr>
    </w:p>
    <w:p w14:paraId="4AC33FB1" w14:textId="3F6F58F2" w:rsidR="00AF0461" w:rsidRDefault="00AF0461" w:rsidP="00AF0461">
      <w:pPr>
        <w:ind w:firstLine="480"/>
        <w:rPr>
          <w:szCs w:val="24"/>
        </w:rPr>
      </w:pPr>
    </w:p>
    <w:p w14:paraId="041B2E82" w14:textId="77777777" w:rsidR="00AF0461" w:rsidRPr="00AF0461" w:rsidRDefault="00AF0461" w:rsidP="00AF0461">
      <w:pPr>
        <w:ind w:firstLineChars="0" w:firstLine="0"/>
        <w:rPr>
          <w:szCs w:val="24"/>
        </w:rPr>
      </w:pPr>
    </w:p>
    <w:p w14:paraId="0DDA86F7" w14:textId="5B3E26BC" w:rsidR="00FB3C18" w:rsidRPr="00E57984" w:rsidRDefault="00AF0461" w:rsidP="00AF0461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23936" behindDoc="0" locked="0" layoutInCell="1" allowOverlap="1" wp14:anchorId="2A8E05D2" wp14:editId="07F81F7D">
            <wp:simplePos x="0" y="0"/>
            <wp:positionH relativeFrom="column">
              <wp:posOffset>-527050</wp:posOffset>
            </wp:positionH>
            <wp:positionV relativeFrom="paragraph">
              <wp:posOffset>368300</wp:posOffset>
            </wp:positionV>
            <wp:extent cx="6184900" cy="592455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984">
        <w:rPr>
          <w:rFonts w:hint="eastAsia"/>
          <w:b/>
          <w:bCs/>
          <w:szCs w:val="24"/>
        </w:rPr>
        <w:t>选课表的添加和删除</w:t>
      </w:r>
    </w:p>
    <w:p w14:paraId="001520B8" w14:textId="77777777" w:rsidR="007401AA" w:rsidRDefault="007401AA" w:rsidP="00AF0461">
      <w:pPr>
        <w:ind w:firstLineChars="0"/>
        <w:rPr>
          <w:szCs w:val="24"/>
        </w:rPr>
      </w:pPr>
    </w:p>
    <w:p w14:paraId="6FDBF8CC" w14:textId="156934A3" w:rsidR="00AF0461" w:rsidRPr="00AF0461" w:rsidRDefault="00AF0461" w:rsidP="00AF0461">
      <w:pPr>
        <w:ind w:firstLineChars="0"/>
        <w:rPr>
          <w:szCs w:val="24"/>
        </w:rPr>
      </w:pPr>
      <w:r w:rsidRPr="00AF0461">
        <w:rPr>
          <w:rFonts w:hint="eastAsia"/>
          <w:szCs w:val="24"/>
        </w:rPr>
        <w:t>根据用户的输入选择相应的功能，</w:t>
      </w:r>
      <w:proofErr w:type="gramStart"/>
      <w:r w:rsidRPr="00AF0461">
        <w:rPr>
          <w:rFonts w:hint="eastAsia"/>
          <w:szCs w:val="24"/>
        </w:rPr>
        <w:t>再用户</w:t>
      </w:r>
      <w:proofErr w:type="gramEnd"/>
      <w:r w:rsidRPr="00AF0461">
        <w:rPr>
          <w:rFonts w:hint="eastAsia"/>
          <w:szCs w:val="24"/>
        </w:rPr>
        <w:t>输入完成之后，检查用户的输入是否满足要求，防止（重复添加</w:t>
      </w:r>
      <w:r w:rsidRPr="00AF0461">
        <w:rPr>
          <w:rFonts w:hint="eastAsia"/>
          <w:szCs w:val="24"/>
        </w:rPr>
        <w:t>/</w:t>
      </w:r>
      <w:r w:rsidRPr="00AF0461">
        <w:rPr>
          <w:rFonts w:hint="eastAsia"/>
          <w:szCs w:val="24"/>
        </w:rPr>
        <w:t>无效的删除），若输入合法，执行相应操作。</w:t>
      </w:r>
    </w:p>
    <w:p w14:paraId="64E48DC3" w14:textId="36CBECF4" w:rsidR="00AF0461" w:rsidRPr="00AF0461" w:rsidRDefault="00AF0461" w:rsidP="00AF0461">
      <w:pPr>
        <w:ind w:firstLineChars="0"/>
        <w:rPr>
          <w:szCs w:val="24"/>
        </w:rPr>
      </w:pPr>
      <w:r w:rsidRPr="00AF0461">
        <w:rPr>
          <w:rFonts w:hint="eastAsia"/>
          <w:szCs w:val="24"/>
        </w:rPr>
        <w:t>由于选课表</w:t>
      </w:r>
      <w:r>
        <w:rPr>
          <w:rFonts w:hint="eastAsia"/>
          <w:szCs w:val="24"/>
        </w:rPr>
        <w:t>不和其他表</w:t>
      </w:r>
      <w:r w:rsidRPr="00AF0461">
        <w:rPr>
          <w:rFonts w:hint="eastAsia"/>
          <w:szCs w:val="24"/>
        </w:rPr>
        <w:t>关联，</w:t>
      </w:r>
      <w:r>
        <w:rPr>
          <w:rFonts w:hint="eastAsia"/>
          <w:szCs w:val="24"/>
        </w:rPr>
        <w:t>在添加和删除时只需检验相应的学号和课程号是否存在，并进行相应操作即可，操作完成之后，更新索引表。</w:t>
      </w:r>
      <w:r w:rsidRPr="00AF0461">
        <w:rPr>
          <w:szCs w:val="24"/>
        </w:rPr>
        <w:t xml:space="preserve"> </w:t>
      </w:r>
    </w:p>
    <w:p w14:paraId="34E86269" w14:textId="77777777" w:rsidR="008A261F" w:rsidRDefault="008A261F" w:rsidP="008A261F">
      <w:pPr>
        <w:pStyle w:val="a9"/>
        <w:ind w:left="900" w:firstLineChars="0" w:firstLine="0"/>
        <w:rPr>
          <w:szCs w:val="24"/>
        </w:rPr>
      </w:pPr>
    </w:p>
    <w:p w14:paraId="6817CF88" w14:textId="77777777" w:rsidR="008A261F" w:rsidRDefault="008A261F" w:rsidP="008A261F">
      <w:pPr>
        <w:pStyle w:val="a9"/>
        <w:ind w:left="900" w:firstLineChars="0" w:firstLine="0"/>
        <w:rPr>
          <w:szCs w:val="24"/>
        </w:rPr>
      </w:pPr>
    </w:p>
    <w:p w14:paraId="4D21FDBE" w14:textId="77777777" w:rsidR="008A261F" w:rsidRPr="008A261F" w:rsidRDefault="008A261F" w:rsidP="008A261F">
      <w:pPr>
        <w:ind w:firstLineChars="0" w:firstLine="0"/>
        <w:rPr>
          <w:szCs w:val="24"/>
        </w:rPr>
      </w:pPr>
    </w:p>
    <w:p w14:paraId="3A27F998" w14:textId="270DDA3A" w:rsidR="00584DE3" w:rsidRPr="00E57984" w:rsidRDefault="008A261F" w:rsidP="008A261F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29056" behindDoc="0" locked="0" layoutInCell="1" allowOverlap="1" wp14:anchorId="56FAE496" wp14:editId="48902084">
            <wp:simplePos x="0" y="0"/>
            <wp:positionH relativeFrom="column">
              <wp:posOffset>-425450</wp:posOffset>
            </wp:positionH>
            <wp:positionV relativeFrom="paragraph">
              <wp:posOffset>323850</wp:posOffset>
            </wp:positionV>
            <wp:extent cx="6121400" cy="57785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E3" w:rsidRPr="00E57984">
        <w:rPr>
          <w:rFonts w:hint="eastAsia"/>
          <w:b/>
          <w:bCs/>
          <w:szCs w:val="24"/>
        </w:rPr>
        <w:t>根据姓名查询学生成绩</w:t>
      </w:r>
    </w:p>
    <w:p w14:paraId="4A50B62A" w14:textId="77777777" w:rsidR="007401AA" w:rsidRDefault="007401AA" w:rsidP="008A261F">
      <w:pPr>
        <w:ind w:firstLineChars="0"/>
        <w:rPr>
          <w:szCs w:val="24"/>
        </w:rPr>
      </w:pPr>
    </w:p>
    <w:p w14:paraId="3E6748F2" w14:textId="55557405" w:rsidR="008A261F" w:rsidRDefault="008A261F" w:rsidP="008A261F">
      <w:pPr>
        <w:ind w:firstLineChars="0"/>
        <w:rPr>
          <w:szCs w:val="24"/>
        </w:rPr>
      </w:pPr>
      <w:r w:rsidRPr="008A261F">
        <w:rPr>
          <w:rFonts w:hint="eastAsia"/>
          <w:szCs w:val="24"/>
        </w:rPr>
        <w:t>根据用户的输入选择相应的功能，</w:t>
      </w:r>
      <w:proofErr w:type="gramStart"/>
      <w:r w:rsidRPr="008A261F">
        <w:rPr>
          <w:rFonts w:hint="eastAsia"/>
          <w:szCs w:val="24"/>
        </w:rPr>
        <w:t>再用户</w:t>
      </w:r>
      <w:proofErr w:type="gramEnd"/>
      <w:r w:rsidRPr="008A261F">
        <w:rPr>
          <w:rFonts w:hint="eastAsia"/>
          <w:szCs w:val="24"/>
        </w:rPr>
        <w:t>输入完成之后，检查用户的输入是否满足要求，</w:t>
      </w:r>
      <w:r>
        <w:rPr>
          <w:rFonts w:hint="eastAsia"/>
          <w:szCs w:val="24"/>
        </w:rPr>
        <w:t>这里检查两个点，</w:t>
      </w: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学生姓名是否存在，</w:t>
      </w: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学生是否选课。</w:t>
      </w:r>
    </w:p>
    <w:p w14:paraId="1B26042E" w14:textId="4CCFC04C" w:rsidR="008A261F" w:rsidRDefault="008A261F" w:rsidP="008A261F">
      <w:pPr>
        <w:ind w:firstLineChars="0"/>
        <w:rPr>
          <w:szCs w:val="24"/>
        </w:rPr>
      </w:pPr>
      <w:r>
        <w:rPr>
          <w:rFonts w:hint="eastAsia"/>
          <w:szCs w:val="24"/>
        </w:rPr>
        <w:t>先从学生索引表中得到学号，因为学号与选课表关联，由此得到课程号和成绩，又因为课程号和课程表关联，由此得到课程的名称。</w:t>
      </w:r>
    </w:p>
    <w:p w14:paraId="5911077D" w14:textId="1AA46A5C" w:rsidR="008A261F" w:rsidRDefault="008A261F" w:rsidP="008A261F">
      <w:pPr>
        <w:ind w:firstLineChars="0"/>
        <w:rPr>
          <w:szCs w:val="24"/>
        </w:rPr>
      </w:pPr>
      <w:r>
        <w:rPr>
          <w:rFonts w:hint="eastAsia"/>
          <w:szCs w:val="24"/>
        </w:rPr>
        <w:t>最后，将课程数和总分统计，相除得到最后的平均成绩（取整数）。</w:t>
      </w:r>
    </w:p>
    <w:p w14:paraId="5122404D" w14:textId="111158DD" w:rsidR="008A261F" w:rsidRPr="008A261F" w:rsidRDefault="008A261F" w:rsidP="008A261F">
      <w:pPr>
        <w:ind w:firstLineChars="0" w:firstLine="0"/>
        <w:rPr>
          <w:color w:val="FF0000"/>
          <w:szCs w:val="24"/>
        </w:rPr>
      </w:pPr>
    </w:p>
    <w:p w14:paraId="46A662AF" w14:textId="77777777" w:rsidR="008A261F" w:rsidRDefault="008A261F">
      <w:pPr>
        <w:ind w:firstLine="480"/>
        <w:rPr>
          <w:color w:val="FF0000"/>
          <w:szCs w:val="24"/>
        </w:rPr>
      </w:pPr>
    </w:p>
    <w:p w14:paraId="63DF11BA" w14:textId="77777777" w:rsidR="008A261F" w:rsidRDefault="008A261F">
      <w:pPr>
        <w:ind w:firstLine="480"/>
        <w:rPr>
          <w:color w:val="FF0000"/>
          <w:szCs w:val="24"/>
        </w:rPr>
      </w:pPr>
    </w:p>
    <w:p w14:paraId="13AA20CD" w14:textId="4CCA3726" w:rsidR="008A261F" w:rsidRPr="00E57984" w:rsidRDefault="007401AA" w:rsidP="007401AA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31104" behindDoc="0" locked="0" layoutInCell="1" allowOverlap="1" wp14:anchorId="3223EF92" wp14:editId="5C3C4F81">
            <wp:simplePos x="0" y="0"/>
            <wp:positionH relativeFrom="column">
              <wp:posOffset>-660400</wp:posOffset>
            </wp:positionH>
            <wp:positionV relativeFrom="paragraph">
              <wp:posOffset>311150</wp:posOffset>
            </wp:positionV>
            <wp:extent cx="6584950" cy="53276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61F" w:rsidRPr="00E57984">
        <w:rPr>
          <w:rFonts w:hint="eastAsia"/>
          <w:b/>
          <w:bCs/>
          <w:szCs w:val="24"/>
        </w:rPr>
        <w:t>根据</w:t>
      </w:r>
      <w:proofErr w:type="gramStart"/>
      <w:r w:rsidR="008A261F" w:rsidRPr="00E57984">
        <w:rPr>
          <w:rFonts w:hint="eastAsia"/>
          <w:b/>
          <w:bCs/>
          <w:szCs w:val="24"/>
        </w:rPr>
        <w:t>课程名查成绩</w:t>
      </w:r>
      <w:proofErr w:type="gramEnd"/>
    </w:p>
    <w:p w14:paraId="1D7CBC6D" w14:textId="77777777" w:rsidR="007401AA" w:rsidRDefault="007401AA" w:rsidP="007401AA">
      <w:pPr>
        <w:ind w:firstLineChars="0"/>
        <w:rPr>
          <w:szCs w:val="24"/>
        </w:rPr>
      </w:pPr>
    </w:p>
    <w:p w14:paraId="6832C65B" w14:textId="1328C0E5" w:rsidR="007401AA" w:rsidRDefault="007401AA" w:rsidP="007401AA">
      <w:pPr>
        <w:ind w:firstLineChars="0"/>
        <w:rPr>
          <w:szCs w:val="24"/>
        </w:rPr>
      </w:pPr>
      <w:r w:rsidRPr="007401AA">
        <w:rPr>
          <w:rFonts w:hint="eastAsia"/>
          <w:szCs w:val="24"/>
        </w:rPr>
        <w:t>根据用户的输入选择相应的功能，</w:t>
      </w:r>
      <w:proofErr w:type="gramStart"/>
      <w:r w:rsidRPr="007401AA">
        <w:rPr>
          <w:rFonts w:hint="eastAsia"/>
          <w:szCs w:val="24"/>
        </w:rPr>
        <w:t>再用户</w:t>
      </w:r>
      <w:proofErr w:type="gramEnd"/>
      <w:r w:rsidRPr="007401AA">
        <w:rPr>
          <w:rFonts w:hint="eastAsia"/>
          <w:szCs w:val="24"/>
        </w:rPr>
        <w:t>输入完成之后，检查用户的输入是否满足要求，这里检查两个点，</w:t>
      </w:r>
      <w:r w:rsidRPr="007401AA">
        <w:rPr>
          <w:rFonts w:hint="eastAsia"/>
          <w:szCs w:val="24"/>
        </w:rPr>
        <w:t>1.</w:t>
      </w:r>
      <w:r>
        <w:rPr>
          <w:rFonts w:hint="eastAsia"/>
          <w:szCs w:val="24"/>
        </w:rPr>
        <w:t>课程</w:t>
      </w:r>
      <w:r w:rsidRPr="007401AA">
        <w:rPr>
          <w:rFonts w:hint="eastAsia"/>
          <w:szCs w:val="24"/>
        </w:rPr>
        <w:t>名是否存在，</w:t>
      </w:r>
      <w:r w:rsidRPr="007401AA">
        <w:rPr>
          <w:rFonts w:hint="eastAsia"/>
          <w:szCs w:val="24"/>
        </w:rPr>
        <w:t>2.</w:t>
      </w:r>
      <w:r>
        <w:rPr>
          <w:rFonts w:hint="eastAsia"/>
          <w:szCs w:val="24"/>
        </w:rPr>
        <w:t>课程</w:t>
      </w:r>
      <w:r w:rsidRPr="007401AA">
        <w:rPr>
          <w:rFonts w:hint="eastAsia"/>
          <w:szCs w:val="24"/>
        </w:rPr>
        <w:t>是否</w:t>
      </w:r>
      <w:r>
        <w:rPr>
          <w:rFonts w:hint="eastAsia"/>
          <w:szCs w:val="24"/>
        </w:rPr>
        <w:t>被</w:t>
      </w:r>
      <w:r w:rsidRPr="007401AA">
        <w:rPr>
          <w:rFonts w:hint="eastAsia"/>
          <w:szCs w:val="24"/>
        </w:rPr>
        <w:t>选课。</w:t>
      </w:r>
    </w:p>
    <w:p w14:paraId="4A35CBF3" w14:textId="20B0AB2D" w:rsidR="007401AA" w:rsidRDefault="007401AA" w:rsidP="007401AA">
      <w:pPr>
        <w:ind w:firstLineChars="0"/>
        <w:rPr>
          <w:szCs w:val="24"/>
        </w:rPr>
      </w:pPr>
      <w:r w:rsidRPr="007401AA">
        <w:rPr>
          <w:rFonts w:hint="eastAsia"/>
          <w:szCs w:val="24"/>
        </w:rPr>
        <w:t>先从</w:t>
      </w:r>
      <w:r>
        <w:rPr>
          <w:rFonts w:hint="eastAsia"/>
          <w:szCs w:val="24"/>
        </w:rPr>
        <w:t>课程</w:t>
      </w:r>
      <w:r w:rsidRPr="007401AA">
        <w:rPr>
          <w:rFonts w:hint="eastAsia"/>
          <w:szCs w:val="24"/>
        </w:rPr>
        <w:t>索引表中得到</w:t>
      </w:r>
      <w:r>
        <w:rPr>
          <w:rFonts w:hint="eastAsia"/>
          <w:szCs w:val="24"/>
        </w:rPr>
        <w:t>课程</w:t>
      </w:r>
      <w:r w:rsidRPr="007401AA">
        <w:rPr>
          <w:rFonts w:hint="eastAsia"/>
          <w:szCs w:val="24"/>
        </w:rPr>
        <w:t>号，因为</w:t>
      </w:r>
      <w:r>
        <w:rPr>
          <w:rFonts w:hint="eastAsia"/>
          <w:szCs w:val="24"/>
        </w:rPr>
        <w:t>课程</w:t>
      </w:r>
      <w:r w:rsidRPr="007401AA">
        <w:rPr>
          <w:rFonts w:hint="eastAsia"/>
          <w:szCs w:val="24"/>
        </w:rPr>
        <w:t>号与选课表关联，由此得到</w:t>
      </w:r>
      <w:r>
        <w:rPr>
          <w:rFonts w:hint="eastAsia"/>
          <w:szCs w:val="24"/>
        </w:rPr>
        <w:t>学号</w:t>
      </w:r>
      <w:r w:rsidRPr="007401AA">
        <w:rPr>
          <w:rFonts w:hint="eastAsia"/>
          <w:szCs w:val="24"/>
        </w:rPr>
        <w:t>和成绩，又因为</w:t>
      </w:r>
      <w:r>
        <w:rPr>
          <w:rFonts w:hint="eastAsia"/>
          <w:szCs w:val="24"/>
        </w:rPr>
        <w:t>学号</w:t>
      </w:r>
      <w:proofErr w:type="gramStart"/>
      <w:r w:rsidRPr="007401AA">
        <w:rPr>
          <w:rFonts w:hint="eastAsia"/>
          <w:szCs w:val="24"/>
        </w:rPr>
        <w:t>号</w:t>
      </w:r>
      <w:proofErr w:type="gramEnd"/>
      <w:r w:rsidRPr="007401AA">
        <w:rPr>
          <w:rFonts w:hint="eastAsia"/>
          <w:szCs w:val="24"/>
        </w:rPr>
        <w:t>和</w:t>
      </w:r>
      <w:r>
        <w:rPr>
          <w:rFonts w:hint="eastAsia"/>
          <w:szCs w:val="24"/>
        </w:rPr>
        <w:t>学生</w:t>
      </w:r>
      <w:r w:rsidRPr="007401AA">
        <w:rPr>
          <w:rFonts w:hint="eastAsia"/>
          <w:szCs w:val="24"/>
        </w:rPr>
        <w:t>表关联，由此得到</w:t>
      </w:r>
      <w:r>
        <w:rPr>
          <w:rFonts w:hint="eastAsia"/>
          <w:szCs w:val="24"/>
        </w:rPr>
        <w:t>学生</w:t>
      </w:r>
      <w:r w:rsidRPr="007401AA">
        <w:rPr>
          <w:rFonts w:hint="eastAsia"/>
          <w:szCs w:val="24"/>
        </w:rPr>
        <w:t>的</w:t>
      </w:r>
      <w:r>
        <w:rPr>
          <w:rFonts w:hint="eastAsia"/>
          <w:szCs w:val="24"/>
        </w:rPr>
        <w:t>姓名</w:t>
      </w:r>
      <w:r w:rsidRPr="007401AA">
        <w:rPr>
          <w:rFonts w:hint="eastAsia"/>
          <w:szCs w:val="24"/>
        </w:rPr>
        <w:t>。</w:t>
      </w:r>
    </w:p>
    <w:p w14:paraId="3E89A239" w14:textId="2F6D6782" w:rsidR="007401AA" w:rsidRPr="007401AA" w:rsidRDefault="007401AA" w:rsidP="007401AA">
      <w:pPr>
        <w:ind w:firstLineChars="0"/>
        <w:rPr>
          <w:szCs w:val="24"/>
        </w:rPr>
      </w:pPr>
      <w:r w:rsidRPr="007401AA">
        <w:rPr>
          <w:rFonts w:hint="eastAsia"/>
          <w:szCs w:val="24"/>
        </w:rPr>
        <w:t>最后，</w:t>
      </w:r>
      <w:proofErr w:type="gramStart"/>
      <w:r w:rsidRPr="007401AA">
        <w:rPr>
          <w:rFonts w:hint="eastAsia"/>
          <w:szCs w:val="24"/>
        </w:rPr>
        <w:t>将</w:t>
      </w:r>
      <w:r>
        <w:rPr>
          <w:rFonts w:hint="eastAsia"/>
          <w:szCs w:val="24"/>
        </w:rPr>
        <w:t>人</w:t>
      </w:r>
      <w:r w:rsidRPr="007401AA">
        <w:rPr>
          <w:rFonts w:hint="eastAsia"/>
          <w:szCs w:val="24"/>
        </w:rPr>
        <w:t>数</w:t>
      </w:r>
      <w:proofErr w:type="gramEnd"/>
      <w:r w:rsidRPr="007401AA">
        <w:rPr>
          <w:rFonts w:hint="eastAsia"/>
          <w:szCs w:val="24"/>
        </w:rPr>
        <w:t>和总分统计，相除得到最后的平均成绩（取整数）。</w:t>
      </w:r>
    </w:p>
    <w:p w14:paraId="4121370E" w14:textId="77777777" w:rsidR="007401AA" w:rsidRPr="007401AA" w:rsidRDefault="007401AA" w:rsidP="007401AA">
      <w:pPr>
        <w:pStyle w:val="a9"/>
        <w:ind w:left="900" w:firstLineChars="0" w:firstLine="0"/>
        <w:rPr>
          <w:color w:val="FF0000"/>
          <w:szCs w:val="24"/>
        </w:rPr>
      </w:pPr>
    </w:p>
    <w:p w14:paraId="2A5F7FA3" w14:textId="2CB060F4" w:rsidR="008A261F" w:rsidRPr="007401AA" w:rsidRDefault="008A261F" w:rsidP="007401AA">
      <w:pPr>
        <w:ind w:firstLineChars="0" w:firstLine="0"/>
        <w:rPr>
          <w:szCs w:val="24"/>
        </w:rPr>
      </w:pPr>
    </w:p>
    <w:p w14:paraId="05842C7A" w14:textId="3AAAE627" w:rsidR="008A261F" w:rsidRDefault="008A261F" w:rsidP="008A261F">
      <w:pPr>
        <w:ind w:firstLineChars="0"/>
        <w:rPr>
          <w:szCs w:val="24"/>
        </w:rPr>
      </w:pPr>
    </w:p>
    <w:p w14:paraId="494C2D3D" w14:textId="0A704ED6" w:rsidR="008A261F" w:rsidRDefault="008A261F" w:rsidP="008A261F">
      <w:pPr>
        <w:ind w:firstLineChars="0"/>
        <w:rPr>
          <w:szCs w:val="24"/>
        </w:rPr>
      </w:pPr>
    </w:p>
    <w:p w14:paraId="118D1AC6" w14:textId="6D48C5CA" w:rsidR="008A261F" w:rsidRDefault="008A261F" w:rsidP="008A261F">
      <w:pPr>
        <w:ind w:firstLineChars="0"/>
        <w:rPr>
          <w:szCs w:val="24"/>
        </w:rPr>
      </w:pPr>
    </w:p>
    <w:p w14:paraId="1BD8C880" w14:textId="7F43589D" w:rsidR="008A261F" w:rsidRPr="00E57984" w:rsidRDefault="007401AA" w:rsidP="007401AA">
      <w:pPr>
        <w:pStyle w:val="a9"/>
        <w:numPr>
          <w:ilvl w:val="0"/>
          <w:numId w:val="4"/>
        </w:numPr>
        <w:ind w:firstLineChars="0"/>
        <w:rPr>
          <w:b/>
          <w:bCs/>
          <w:szCs w:val="24"/>
        </w:rPr>
      </w:pPr>
      <w:r w:rsidRPr="00E57984">
        <w:rPr>
          <w:rFonts w:hint="eastAsia"/>
          <w:b/>
          <w:bCs/>
          <w:szCs w:val="24"/>
        </w:rPr>
        <w:lastRenderedPageBreak/>
        <w:t>输出各表</w:t>
      </w:r>
    </w:p>
    <w:p w14:paraId="56F03240" w14:textId="76309BA4" w:rsidR="007401AA" w:rsidRDefault="007401AA" w:rsidP="007401AA">
      <w:pPr>
        <w:ind w:firstLineChars="0"/>
        <w:rPr>
          <w:szCs w:val="24"/>
        </w:rPr>
      </w:pPr>
      <w:r w:rsidRPr="007401AA">
        <w:rPr>
          <w:noProof/>
          <w:szCs w:val="24"/>
        </w:rPr>
        <w:drawing>
          <wp:anchor distT="0" distB="0" distL="114300" distR="114300" simplePos="0" relativeHeight="251633152" behindDoc="0" locked="0" layoutInCell="1" allowOverlap="1" wp14:anchorId="2D782613" wp14:editId="10C2E2C1">
            <wp:simplePos x="0" y="0"/>
            <wp:positionH relativeFrom="column">
              <wp:posOffset>2406650</wp:posOffset>
            </wp:positionH>
            <wp:positionV relativeFrom="paragraph">
              <wp:posOffset>58420</wp:posOffset>
            </wp:positionV>
            <wp:extent cx="2920365" cy="588645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>用户输入相应内容时，执行操作</w:t>
      </w:r>
    </w:p>
    <w:p w14:paraId="161AE4E4" w14:textId="77777777" w:rsidR="00E218F4" w:rsidRDefault="00E218F4" w:rsidP="007401AA">
      <w:pPr>
        <w:ind w:firstLineChars="0"/>
        <w:rPr>
          <w:szCs w:val="24"/>
        </w:rPr>
      </w:pPr>
    </w:p>
    <w:p w14:paraId="67B52B9F" w14:textId="7B4EB8F7" w:rsid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这里需要注意的是</w:t>
      </w:r>
    </w:p>
    <w:p w14:paraId="417E6C44" w14:textId="77777777" w:rsidR="00E218F4" w:rsidRDefault="00E218F4" w:rsidP="007401AA">
      <w:pPr>
        <w:ind w:firstLineChars="0"/>
        <w:rPr>
          <w:szCs w:val="24"/>
        </w:rPr>
      </w:pPr>
    </w:p>
    <w:p w14:paraId="4FE82519" w14:textId="20CBB228" w:rsid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程序中的每一个表</w:t>
      </w:r>
    </w:p>
    <w:p w14:paraId="352606B8" w14:textId="77777777" w:rsidR="00E218F4" w:rsidRDefault="00E218F4" w:rsidP="007401AA">
      <w:pPr>
        <w:ind w:firstLineChars="0"/>
        <w:rPr>
          <w:szCs w:val="24"/>
        </w:rPr>
      </w:pPr>
    </w:p>
    <w:p w14:paraId="2A5AA0E9" w14:textId="2A0C4E56" w:rsid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都有一个相应的索引表</w:t>
      </w:r>
    </w:p>
    <w:p w14:paraId="3F18C967" w14:textId="77777777" w:rsidR="00E218F4" w:rsidRDefault="00E218F4" w:rsidP="007401AA">
      <w:pPr>
        <w:ind w:firstLineChars="0"/>
        <w:rPr>
          <w:szCs w:val="24"/>
        </w:rPr>
      </w:pPr>
    </w:p>
    <w:p w14:paraId="3BED4D60" w14:textId="0EDC93A5" w:rsid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我们通过给索引表按关键字排序</w:t>
      </w:r>
    </w:p>
    <w:p w14:paraId="758C85F5" w14:textId="77777777" w:rsidR="00E218F4" w:rsidRDefault="00E218F4" w:rsidP="007401AA">
      <w:pPr>
        <w:ind w:firstLineChars="0"/>
        <w:rPr>
          <w:szCs w:val="24"/>
        </w:rPr>
      </w:pPr>
    </w:p>
    <w:p w14:paraId="5BF0213D" w14:textId="34F3518E" w:rsid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从而达到不给表本体排序</w:t>
      </w:r>
    </w:p>
    <w:p w14:paraId="1D951BE3" w14:textId="77777777" w:rsidR="00E218F4" w:rsidRDefault="00E218F4" w:rsidP="007401AA">
      <w:pPr>
        <w:ind w:firstLineChars="0"/>
        <w:rPr>
          <w:szCs w:val="24"/>
        </w:rPr>
      </w:pPr>
    </w:p>
    <w:p w14:paraId="171CFAED" w14:textId="2AFBEBE3" w:rsidR="007401AA" w:rsidRPr="007401AA" w:rsidRDefault="007401AA" w:rsidP="007401AA">
      <w:pPr>
        <w:ind w:firstLineChars="0"/>
        <w:rPr>
          <w:szCs w:val="24"/>
        </w:rPr>
      </w:pPr>
      <w:r>
        <w:rPr>
          <w:rFonts w:hint="eastAsia"/>
          <w:szCs w:val="24"/>
        </w:rPr>
        <w:t>而按序输出的效果</w:t>
      </w:r>
    </w:p>
    <w:p w14:paraId="55B8E313" w14:textId="30EC204D" w:rsidR="008A261F" w:rsidRDefault="008A261F" w:rsidP="008A261F">
      <w:pPr>
        <w:ind w:firstLineChars="0"/>
        <w:rPr>
          <w:szCs w:val="24"/>
        </w:rPr>
      </w:pPr>
    </w:p>
    <w:p w14:paraId="62C9C9E1" w14:textId="77777777" w:rsidR="00E218F4" w:rsidRDefault="00E218F4" w:rsidP="008A261F">
      <w:pPr>
        <w:ind w:firstLineChars="0"/>
        <w:rPr>
          <w:szCs w:val="24"/>
        </w:rPr>
      </w:pPr>
    </w:p>
    <w:p w14:paraId="676166AD" w14:textId="77777777" w:rsidR="00E218F4" w:rsidRDefault="00E218F4" w:rsidP="008A261F">
      <w:pPr>
        <w:ind w:firstLineChars="0"/>
        <w:rPr>
          <w:szCs w:val="24"/>
        </w:rPr>
      </w:pPr>
    </w:p>
    <w:p w14:paraId="6D9FFFFD" w14:textId="7252A3C3" w:rsidR="008A261F" w:rsidRDefault="007401AA" w:rsidP="008A261F">
      <w:pPr>
        <w:ind w:firstLineChars="0"/>
        <w:rPr>
          <w:szCs w:val="24"/>
        </w:rPr>
      </w:pPr>
      <w:r>
        <w:rPr>
          <w:rFonts w:hint="eastAsia"/>
          <w:szCs w:val="24"/>
        </w:rPr>
        <w:t>最后</w:t>
      </w:r>
    </w:p>
    <w:p w14:paraId="479FCBC0" w14:textId="6AF7466D" w:rsidR="007401AA" w:rsidRDefault="007401AA" w:rsidP="008A261F">
      <w:pPr>
        <w:ind w:firstLineChars="0"/>
        <w:rPr>
          <w:szCs w:val="24"/>
        </w:rPr>
      </w:pPr>
      <w:r>
        <w:rPr>
          <w:rFonts w:hint="eastAsia"/>
          <w:szCs w:val="24"/>
        </w:rPr>
        <w:t>将内容输出到文件中即可</w:t>
      </w:r>
    </w:p>
    <w:p w14:paraId="7B7102D6" w14:textId="3986B431" w:rsidR="008A261F" w:rsidRDefault="008A261F" w:rsidP="008A261F">
      <w:pPr>
        <w:ind w:firstLineChars="0"/>
        <w:rPr>
          <w:szCs w:val="24"/>
        </w:rPr>
      </w:pPr>
    </w:p>
    <w:p w14:paraId="7FBB9DBA" w14:textId="5B9EF848" w:rsidR="008A261F" w:rsidRDefault="008A261F" w:rsidP="008A261F">
      <w:pPr>
        <w:ind w:firstLineChars="0"/>
        <w:rPr>
          <w:szCs w:val="24"/>
        </w:rPr>
      </w:pPr>
    </w:p>
    <w:p w14:paraId="7CA7CAFA" w14:textId="4C22DD71" w:rsidR="008A261F" w:rsidRDefault="008A261F" w:rsidP="008A261F">
      <w:pPr>
        <w:ind w:firstLineChars="0"/>
        <w:rPr>
          <w:szCs w:val="24"/>
        </w:rPr>
      </w:pPr>
    </w:p>
    <w:p w14:paraId="7096255E" w14:textId="4B2487E0" w:rsidR="008A261F" w:rsidRDefault="008A261F" w:rsidP="008A261F">
      <w:pPr>
        <w:ind w:firstLineChars="0"/>
        <w:rPr>
          <w:szCs w:val="24"/>
        </w:rPr>
      </w:pPr>
    </w:p>
    <w:p w14:paraId="537D789C" w14:textId="0F88E984" w:rsidR="008A261F" w:rsidRDefault="008A261F" w:rsidP="008A261F">
      <w:pPr>
        <w:ind w:firstLineChars="0"/>
        <w:rPr>
          <w:szCs w:val="24"/>
        </w:rPr>
      </w:pPr>
    </w:p>
    <w:p w14:paraId="12733590" w14:textId="68DA8929" w:rsidR="008A261F" w:rsidRDefault="008A261F" w:rsidP="008A261F">
      <w:pPr>
        <w:ind w:firstLineChars="0"/>
        <w:rPr>
          <w:szCs w:val="24"/>
        </w:rPr>
      </w:pPr>
    </w:p>
    <w:p w14:paraId="22CCDE69" w14:textId="287D26EE" w:rsidR="008A261F" w:rsidRDefault="008A261F" w:rsidP="008A261F">
      <w:pPr>
        <w:ind w:firstLineChars="0"/>
        <w:rPr>
          <w:szCs w:val="24"/>
        </w:rPr>
      </w:pPr>
    </w:p>
    <w:p w14:paraId="644B488F" w14:textId="372B7675" w:rsidR="008A261F" w:rsidRDefault="008A261F" w:rsidP="008A261F">
      <w:pPr>
        <w:ind w:firstLineChars="0"/>
        <w:rPr>
          <w:szCs w:val="24"/>
        </w:rPr>
      </w:pPr>
    </w:p>
    <w:p w14:paraId="196C3E8C" w14:textId="68A844BE" w:rsidR="008A261F" w:rsidRDefault="008A261F" w:rsidP="008A261F">
      <w:pPr>
        <w:ind w:firstLineChars="0"/>
        <w:rPr>
          <w:szCs w:val="24"/>
        </w:rPr>
      </w:pPr>
    </w:p>
    <w:p w14:paraId="073C7734" w14:textId="77777777" w:rsidR="00E218F4" w:rsidRDefault="00E218F4" w:rsidP="00E218F4">
      <w:pPr>
        <w:tabs>
          <w:tab w:val="left" w:pos="720"/>
        </w:tabs>
        <w:ind w:firstLineChars="0" w:firstLine="0"/>
        <w:rPr>
          <w:szCs w:val="24"/>
        </w:rPr>
      </w:pPr>
    </w:p>
    <w:p w14:paraId="0B668165" w14:textId="21A9B975" w:rsidR="00914D77" w:rsidRPr="00E218F4" w:rsidRDefault="00000000" w:rsidP="00E218F4">
      <w:pPr>
        <w:pStyle w:val="a9"/>
        <w:numPr>
          <w:ilvl w:val="0"/>
          <w:numId w:val="3"/>
        </w:numPr>
        <w:tabs>
          <w:tab w:val="left" w:pos="720"/>
        </w:tabs>
        <w:ind w:firstLineChars="0"/>
        <w:rPr>
          <w:b/>
          <w:bCs/>
          <w:szCs w:val="24"/>
        </w:rPr>
      </w:pPr>
      <w:r w:rsidRPr="00E218F4">
        <w:rPr>
          <w:rFonts w:hint="eastAsia"/>
          <w:b/>
          <w:bCs/>
          <w:szCs w:val="24"/>
        </w:rPr>
        <w:lastRenderedPageBreak/>
        <w:t>数据与结构说明</w:t>
      </w:r>
    </w:p>
    <w:p w14:paraId="767EC5AC" w14:textId="70D4C9D8" w:rsidR="00914D77" w:rsidRPr="00E57984" w:rsidRDefault="00000000">
      <w:pPr>
        <w:ind w:firstLine="482"/>
        <w:rPr>
          <w:b/>
          <w:bCs/>
          <w:szCs w:val="24"/>
        </w:rPr>
      </w:pPr>
      <w:r w:rsidRPr="00E57984">
        <w:rPr>
          <w:rFonts w:hint="eastAsia"/>
          <w:b/>
          <w:bCs/>
          <w:szCs w:val="24"/>
        </w:rPr>
        <w:t xml:space="preserve">3.1 </w:t>
      </w:r>
      <w:r w:rsidRPr="00E57984">
        <w:rPr>
          <w:rFonts w:hint="eastAsia"/>
          <w:b/>
          <w:bCs/>
          <w:szCs w:val="24"/>
        </w:rPr>
        <w:t>数据结构</w:t>
      </w:r>
    </w:p>
    <w:p w14:paraId="150EA7C8" w14:textId="77777777" w:rsidR="00005EFD" w:rsidRDefault="00005EFD" w:rsidP="00005EFD">
      <w:pPr>
        <w:pStyle w:val="a9"/>
        <w:ind w:left="900" w:firstLineChars="0" w:firstLine="0"/>
        <w:rPr>
          <w:b/>
          <w:bCs/>
          <w:szCs w:val="24"/>
        </w:rPr>
      </w:pPr>
    </w:p>
    <w:p w14:paraId="47C36D29" w14:textId="7B3AA985" w:rsidR="00005EFD" w:rsidRPr="00005EFD" w:rsidRDefault="00E218F4" w:rsidP="00005EFD">
      <w:pPr>
        <w:pStyle w:val="a9"/>
        <w:numPr>
          <w:ilvl w:val="0"/>
          <w:numId w:val="5"/>
        </w:numPr>
        <w:ind w:firstLineChars="0"/>
        <w:rPr>
          <w:b/>
          <w:bCs/>
          <w:szCs w:val="24"/>
        </w:rPr>
      </w:pPr>
      <w:r w:rsidRPr="00E57984">
        <w:rPr>
          <w:rFonts w:hint="eastAsia"/>
          <w:b/>
          <w:bCs/>
          <w:szCs w:val="24"/>
        </w:rPr>
        <w:t>学生表</w:t>
      </w:r>
    </w:p>
    <w:p w14:paraId="3136F6A8" w14:textId="14865159" w:rsidR="00E218F4" w:rsidRDefault="00E218F4" w:rsidP="00E218F4">
      <w:pPr>
        <w:ind w:left="480" w:firstLineChars="0" w:firstLine="0"/>
        <w:rPr>
          <w:szCs w:val="24"/>
        </w:rPr>
      </w:pPr>
      <w:r>
        <w:rPr>
          <w:rFonts w:hint="eastAsia"/>
          <w:szCs w:val="24"/>
        </w:rPr>
        <w:t>学生</w:t>
      </w:r>
      <w:proofErr w:type="gramStart"/>
      <w:r>
        <w:rPr>
          <w:rFonts w:hint="eastAsia"/>
          <w:szCs w:val="24"/>
        </w:rPr>
        <w:t>表要求采用二叉</w:t>
      </w:r>
      <w:proofErr w:type="gramEnd"/>
      <w:r>
        <w:rPr>
          <w:rFonts w:hint="eastAsia"/>
          <w:szCs w:val="24"/>
        </w:rPr>
        <w:t>排序树的数据结构。</w:t>
      </w:r>
      <w:r w:rsidR="003C6116">
        <w:rPr>
          <w:rFonts w:hint="eastAsia"/>
          <w:szCs w:val="24"/>
        </w:rPr>
        <w:t>定义如下</w:t>
      </w:r>
    </w:p>
    <w:p w14:paraId="7FEB8AE3" w14:textId="77777777" w:rsidR="00005EFD" w:rsidRDefault="00005EFD" w:rsidP="00E218F4">
      <w:pPr>
        <w:ind w:left="480" w:firstLineChars="0" w:firstLine="0"/>
        <w:rPr>
          <w:szCs w:val="24"/>
        </w:rPr>
      </w:pPr>
    </w:p>
    <w:p w14:paraId="14DAE3A6" w14:textId="241070A1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>struct student</w:t>
      </w:r>
      <w:r w:rsidRPr="00E57984">
        <w:rPr>
          <w:rFonts w:ascii="新宋体" w:eastAsia="新宋体" w:cs="新宋体" w:hint="eastAsia"/>
          <w:kern w:val="0"/>
          <w:szCs w:val="24"/>
        </w:rPr>
        <w:t>//学生表</w:t>
      </w:r>
    </w:p>
    <w:p w14:paraId="2C5C0FE1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>{</w:t>
      </w:r>
    </w:p>
    <w:p w14:paraId="62D9E388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int key;//</w:t>
      </w:r>
      <w:r w:rsidRPr="00E57984">
        <w:rPr>
          <w:rFonts w:ascii="新宋体" w:eastAsia="新宋体" w:cs="新宋体" w:hint="eastAsia"/>
          <w:kern w:val="0"/>
          <w:szCs w:val="24"/>
        </w:rPr>
        <w:t>学号</w:t>
      </w:r>
    </w:p>
    <w:p w14:paraId="5BFACC78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string name;//</w:t>
      </w:r>
      <w:r w:rsidRPr="00E57984">
        <w:rPr>
          <w:rFonts w:ascii="新宋体" w:eastAsia="新宋体" w:cs="新宋体" w:hint="eastAsia"/>
          <w:kern w:val="0"/>
          <w:szCs w:val="24"/>
        </w:rPr>
        <w:t>姓名</w:t>
      </w:r>
    </w:p>
    <w:p w14:paraId="3F82FF4B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string size;//</w:t>
      </w:r>
      <w:r w:rsidRPr="00E57984">
        <w:rPr>
          <w:rFonts w:ascii="新宋体" w:eastAsia="新宋体" w:cs="新宋体" w:hint="eastAsia"/>
          <w:kern w:val="0"/>
          <w:szCs w:val="24"/>
        </w:rPr>
        <w:t>性别</w:t>
      </w:r>
    </w:p>
    <w:p w14:paraId="1F88C913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student* </w:t>
      </w:r>
      <w:proofErr w:type="spellStart"/>
      <w:r w:rsidRPr="00E57984">
        <w:rPr>
          <w:rFonts w:ascii="新宋体" w:eastAsia="新宋体" w:cs="新宋体"/>
          <w:kern w:val="0"/>
          <w:szCs w:val="24"/>
        </w:rPr>
        <w:t>lchild</w:t>
      </w:r>
      <w:proofErr w:type="spellEnd"/>
      <w:r w:rsidRPr="00E57984">
        <w:rPr>
          <w:rFonts w:ascii="新宋体" w:eastAsia="新宋体" w:cs="新宋体"/>
          <w:kern w:val="0"/>
          <w:szCs w:val="24"/>
        </w:rPr>
        <w:t xml:space="preserve">, * </w:t>
      </w:r>
      <w:proofErr w:type="spellStart"/>
      <w:r w:rsidRPr="00E57984">
        <w:rPr>
          <w:rFonts w:ascii="新宋体" w:eastAsia="新宋体" w:cs="新宋体"/>
          <w:kern w:val="0"/>
          <w:szCs w:val="24"/>
        </w:rPr>
        <w:t>rchild</w:t>
      </w:r>
      <w:proofErr w:type="spellEnd"/>
      <w:r w:rsidRPr="00E57984">
        <w:rPr>
          <w:rFonts w:ascii="新宋体" w:eastAsia="新宋体" w:cs="新宋体"/>
          <w:kern w:val="0"/>
          <w:szCs w:val="24"/>
        </w:rPr>
        <w:t>;</w:t>
      </w:r>
    </w:p>
    <w:p w14:paraId="5D9695CC" w14:textId="0A3C1237" w:rsidR="003C6116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>};</w:t>
      </w:r>
    </w:p>
    <w:p w14:paraId="3D938340" w14:textId="77777777" w:rsidR="00005EFD" w:rsidRPr="00E57984" w:rsidRDefault="00005EFD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</w:p>
    <w:p w14:paraId="0D8CE311" w14:textId="020FBBE9" w:rsidR="003C6116" w:rsidRDefault="003C6116" w:rsidP="003C6116">
      <w:pPr>
        <w:autoSpaceDE w:val="0"/>
        <w:autoSpaceDN w:val="0"/>
        <w:adjustRightInd w:val="0"/>
        <w:ind w:firstLine="480"/>
        <w:jc w:val="left"/>
        <w:rPr>
          <w:rFonts w:ascii="新宋体" w:eastAsia="新宋体" w:cs="新宋体"/>
          <w:color w:val="000000"/>
          <w:kern w:val="0"/>
          <w:szCs w:val="24"/>
        </w:rPr>
      </w:pPr>
      <w:proofErr w:type="gramStart"/>
      <w:r>
        <w:rPr>
          <w:rFonts w:ascii="新宋体" w:eastAsia="新宋体" w:cs="新宋体" w:hint="eastAsia"/>
          <w:color w:val="000000"/>
          <w:kern w:val="0"/>
          <w:szCs w:val="24"/>
        </w:rPr>
        <w:t>二叉排序</w:t>
      </w:r>
      <w:proofErr w:type="gramEnd"/>
      <w:r>
        <w:rPr>
          <w:rFonts w:ascii="新宋体" w:eastAsia="新宋体" w:cs="新宋体" w:hint="eastAsia"/>
          <w:color w:val="000000"/>
          <w:kern w:val="0"/>
          <w:szCs w:val="24"/>
        </w:rPr>
        <w:t>树可以高效的存储学生数据，同时完成排序，添加和删除节点较为方便，不必专门进行排序操作，在添加/生成/删除节点时，会根据关键字自动完成排序操作。</w:t>
      </w:r>
    </w:p>
    <w:p w14:paraId="419608A5" w14:textId="77777777" w:rsidR="00005EFD" w:rsidRDefault="00005EFD" w:rsidP="00005EFD">
      <w:pPr>
        <w:pStyle w:val="a9"/>
        <w:autoSpaceDE w:val="0"/>
        <w:autoSpaceDN w:val="0"/>
        <w:adjustRightInd w:val="0"/>
        <w:ind w:left="900" w:firstLineChars="0" w:firstLine="0"/>
        <w:jc w:val="left"/>
        <w:rPr>
          <w:rFonts w:ascii="宋体" w:hAnsi="宋体" w:cs="新宋体"/>
          <w:b/>
          <w:bCs/>
          <w:color w:val="000000"/>
          <w:kern w:val="0"/>
          <w:szCs w:val="24"/>
        </w:rPr>
      </w:pPr>
    </w:p>
    <w:p w14:paraId="30A88FBE" w14:textId="6E475508" w:rsidR="003C6116" w:rsidRPr="00E57984" w:rsidRDefault="003C6116" w:rsidP="003C6116">
      <w:pPr>
        <w:pStyle w:val="a9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 w:cs="新宋体"/>
          <w:b/>
          <w:bCs/>
          <w:color w:val="000000"/>
          <w:kern w:val="0"/>
          <w:szCs w:val="24"/>
        </w:rPr>
      </w:pPr>
      <w:r w:rsidRPr="00E57984">
        <w:rPr>
          <w:rFonts w:ascii="宋体" w:hAnsi="宋体" w:cs="新宋体" w:hint="eastAsia"/>
          <w:b/>
          <w:bCs/>
          <w:color w:val="000000"/>
          <w:kern w:val="0"/>
          <w:szCs w:val="24"/>
        </w:rPr>
        <w:t>学生表的索引表</w:t>
      </w:r>
    </w:p>
    <w:p w14:paraId="4741E7E9" w14:textId="24D664E8" w:rsidR="003C6116" w:rsidRDefault="003C6116" w:rsidP="003C6116">
      <w:pPr>
        <w:autoSpaceDE w:val="0"/>
        <w:autoSpaceDN w:val="0"/>
        <w:adjustRightInd w:val="0"/>
        <w:ind w:left="480" w:firstLineChars="0" w:firstLine="0"/>
        <w:jc w:val="left"/>
        <w:rPr>
          <w:rFonts w:ascii="新宋体" w:eastAsia="新宋体" w:cs="新宋体"/>
          <w:color w:val="000000"/>
          <w:kern w:val="0"/>
          <w:szCs w:val="24"/>
        </w:rPr>
      </w:pPr>
      <w:r>
        <w:rPr>
          <w:rFonts w:ascii="新宋体" w:eastAsia="新宋体" w:cs="新宋体" w:hint="eastAsia"/>
          <w:color w:val="000000"/>
          <w:kern w:val="0"/>
          <w:szCs w:val="24"/>
        </w:rPr>
        <w:t>为了更方便的获取学生学号和姓名的关系，创建了学生表索引表，保存学号和姓名两个信息，定义如下。</w:t>
      </w:r>
    </w:p>
    <w:p w14:paraId="4FE9E681" w14:textId="77777777" w:rsidR="00005EFD" w:rsidRPr="003C6116" w:rsidRDefault="00005EFD" w:rsidP="003C6116">
      <w:pPr>
        <w:autoSpaceDE w:val="0"/>
        <w:autoSpaceDN w:val="0"/>
        <w:adjustRightInd w:val="0"/>
        <w:ind w:left="480" w:firstLineChars="0" w:firstLine="0"/>
        <w:jc w:val="left"/>
        <w:rPr>
          <w:rFonts w:ascii="新宋体" w:eastAsia="新宋体" w:cs="新宋体"/>
          <w:color w:val="000000"/>
          <w:kern w:val="0"/>
          <w:szCs w:val="24"/>
        </w:rPr>
      </w:pPr>
    </w:p>
    <w:p w14:paraId="74FDA047" w14:textId="14BDA94D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struct </w:t>
      </w:r>
      <w:proofErr w:type="spellStart"/>
      <w:r w:rsidRPr="00E57984">
        <w:rPr>
          <w:rFonts w:ascii="新宋体" w:eastAsia="新宋体" w:cs="新宋体"/>
          <w:kern w:val="0"/>
          <w:szCs w:val="24"/>
        </w:rPr>
        <w:t>student_index_table</w:t>
      </w:r>
      <w:proofErr w:type="spellEnd"/>
      <w:r w:rsidRPr="00E57984">
        <w:rPr>
          <w:rFonts w:ascii="新宋体" w:eastAsia="新宋体" w:cs="新宋体" w:hint="eastAsia"/>
          <w:kern w:val="0"/>
          <w:szCs w:val="24"/>
        </w:rPr>
        <w:t>//学生表索引表（以</w:t>
      </w:r>
      <w:proofErr w:type="spellStart"/>
      <w:r w:rsidRPr="00E57984">
        <w:rPr>
          <w:rFonts w:ascii="新宋体" w:eastAsia="新宋体" w:cs="新宋体" w:hint="eastAsia"/>
          <w:kern w:val="0"/>
          <w:szCs w:val="24"/>
        </w:rPr>
        <w:t>S_</w:t>
      </w:r>
      <w:r w:rsidRPr="00E57984">
        <w:rPr>
          <w:rFonts w:ascii="新宋体" w:eastAsia="新宋体" w:cs="新宋体"/>
          <w:kern w:val="0"/>
          <w:szCs w:val="24"/>
        </w:rPr>
        <w:t>key</w:t>
      </w:r>
      <w:proofErr w:type="spellEnd"/>
      <w:r w:rsidRPr="00E57984">
        <w:rPr>
          <w:rFonts w:ascii="新宋体" w:eastAsia="新宋体" w:cs="新宋体"/>
          <w:kern w:val="0"/>
          <w:szCs w:val="24"/>
        </w:rPr>
        <w:t>,</w:t>
      </w:r>
      <w:r w:rsidRPr="00E57984">
        <w:rPr>
          <w:rFonts w:ascii="新宋体" w:eastAsia="新宋体" w:cs="新宋体" w:hint="eastAsia"/>
          <w:kern w:val="0"/>
          <w:szCs w:val="24"/>
        </w:rPr>
        <w:t>学号为关键字）</w:t>
      </w:r>
    </w:p>
    <w:p w14:paraId="40FAB695" w14:textId="7777777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>{</w:t>
      </w:r>
    </w:p>
    <w:p w14:paraId="6D3B5675" w14:textId="5E617D07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int </w:t>
      </w:r>
      <w:proofErr w:type="spellStart"/>
      <w:r w:rsidRPr="00E57984">
        <w:rPr>
          <w:rFonts w:ascii="新宋体" w:eastAsia="新宋体" w:cs="新宋体"/>
          <w:kern w:val="0"/>
          <w:szCs w:val="24"/>
        </w:rPr>
        <w:t>S_key</w:t>
      </w:r>
      <w:proofErr w:type="spellEnd"/>
      <w:r w:rsidRPr="00E57984">
        <w:rPr>
          <w:rFonts w:ascii="新宋体" w:eastAsia="新宋体" w:cs="新宋体"/>
          <w:kern w:val="0"/>
          <w:szCs w:val="24"/>
        </w:rPr>
        <w:t>;</w:t>
      </w:r>
      <w:r w:rsidRPr="00E57984">
        <w:rPr>
          <w:rFonts w:ascii="新宋体" w:eastAsia="新宋体" w:cs="新宋体" w:hint="eastAsia"/>
          <w:kern w:val="0"/>
          <w:szCs w:val="24"/>
        </w:rPr>
        <w:t>//学号</w:t>
      </w:r>
    </w:p>
    <w:p w14:paraId="35033370" w14:textId="74BF63E2" w:rsidR="003C6116" w:rsidRPr="00E57984" w:rsidRDefault="003C6116" w:rsidP="003C611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 xml:space="preserve">    string </w:t>
      </w:r>
      <w:proofErr w:type="spellStart"/>
      <w:r w:rsidRPr="00E57984">
        <w:rPr>
          <w:rFonts w:ascii="新宋体" w:eastAsia="新宋体" w:cs="新宋体"/>
          <w:kern w:val="0"/>
          <w:szCs w:val="24"/>
        </w:rPr>
        <w:t>S_name</w:t>
      </w:r>
      <w:proofErr w:type="spellEnd"/>
      <w:r w:rsidRPr="00E57984">
        <w:rPr>
          <w:rFonts w:ascii="新宋体" w:eastAsia="新宋体" w:cs="新宋体"/>
          <w:kern w:val="0"/>
          <w:szCs w:val="24"/>
        </w:rPr>
        <w:t>;</w:t>
      </w:r>
      <w:r w:rsidRPr="00E57984">
        <w:rPr>
          <w:rFonts w:ascii="新宋体" w:eastAsia="新宋体" w:cs="新宋体" w:hint="eastAsia"/>
          <w:kern w:val="0"/>
          <w:szCs w:val="24"/>
        </w:rPr>
        <w:t>//姓名</w:t>
      </w:r>
    </w:p>
    <w:p w14:paraId="4C346B8A" w14:textId="21E366EF" w:rsidR="003C6116" w:rsidRDefault="003C6116" w:rsidP="003C6116">
      <w:pPr>
        <w:ind w:left="480" w:firstLineChars="0" w:firstLine="0"/>
        <w:rPr>
          <w:rFonts w:ascii="新宋体" w:eastAsia="新宋体" w:cs="新宋体"/>
          <w:kern w:val="0"/>
          <w:szCs w:val="24"/>
        </w:rPr>
      </w:pPr>
      <w:r w:rsidRPr="00E57984">
        <w:rPr>
          <w:rFonts w:ascii="新宋体" w:eastAsia="新宋体" w:cs="新宋体"/>
          <w:kern w:val="0"/>
          <w:szCs w:val="24"/>
        </w:rPr>
        <w:t>};</w:t>
      </w:r>
    </w:p>
    <w:p w14:paraId="46577954" w14:textId="77777777" w:rsidR="00005EFD" w:rsidRDefault="00005EFD" w:rsidP="00E57984">
      <w:pPr>
        <w:ind w:firstLine="480"/>
      </w:pPr>
    </w:p>
    <w:p w14:paraId="2BF0B19F" w14:textId="33D67BC8" w:rsidR="00E57984" w:rsidRDefault="00E57984" w:rsidP="00E57984">
      <w:pPr>
        <w:ind w:firstLine="480"/>
      </w:pPr>
      <w:r>
        <w:rPr>
          <w:rFonts w:hint="eastAsia"/>
        </w:rPr>
        <w:t>此数据类型主要为了和其他两个表（课程表，选课表联动），可以更快更有效的得到学号和姓名的对应关系。</w:t>
      </w:r>
    </w:p>
    <w:p w14:paraId="4880B8D7" w14:textId="77777777" w:rsidR="00005EFD" w:rsidRDefault="00005EFD" w:rsidP="00005EFD">
      <w:pPr>
        <w:pStyle w:val="a9"/>
        <w:ind w:left="900" w:firstLineChars="0" w:firstLine="0"/>
        <w:rPr>
          <w:b/>
          <w:bCs/>
        </w:rPr>
      </w:pPr>
    </w:p>
    <w:p w14:paraId="68D650E2" w14:textId="77777777" w:rsidR="00005EFD" w:rsidRPr="00005EFD" w:rsidRDefault="00005EFD" w:rsidP="00005EFD">
      <w:pPr>
        <w:ind w:left="480" w:firstLineChars="0" w:firstLine="0"/>
        <w:rPr>
          <w:b/>
          <w:bCs/>
        </w:rPr>
      </w:pPr>
    </w:p>
    <w:p w14:paraId="29035C89" w14:textId="77777777" w:rsidR="00005EFD" w:rsidRDefault="00005EFD" w:rsidP="00005EFD">
      <w:pPr>
        <w:pStyle w:val="a9"/>
        <w:ind w:left="900" w:firstLineChars="0" w:firstLine="0"/>
        <w:rPr>
          <w:b/>
          <w:bCs/>
        </w:rPr>
      </w:pPr>
    </w:p>
    <w:p w14:paraId="44F2D35C" w14:textId="77777777" w:rsidR="00005EFD" w:rsidRDefault="00005EFD" w:rsidP="00005EFD">
      <w:pPr>
        <w:pStyle w:val="a9"/>
        <w:ind w:left="900" w:firstLineChars="0" w:firstLine="0"/>
        <w:rPr>
          <w:b/>
          <w:bCs/>
        </w:rPr>
      </w:pPr>
    </w:p>
    <w:p w14:paraId="05F9D5FE" w14:textId="07117CF1" w:rsidR="00E57984" w:rsidRPr="00E57984" w:rsidRDefault="00E57984" w:rsidP="00E57984">
      <w:pPr>
        <w:pStyle w:val="a9"/>
        <w:numPr>
          <w:ilvl w:val="0"/>
          <w:numId w:val="5"/>
        </w:numPr>
        <w:ind w:firstLineChars="0"/>
        <w:rPr>
          <w:b/>
          <w:bCs/>
        </w:rPr>
      </w:pPr>
      <w:r w:rsidRPr="00E57984">
        <w:rPr>
          <w:rFonts w:hint="eastAsia"/>
          <w:b/>
          <w:bCs/>
        </w:rPr>
        <w:lastRenderedPageBreak/>
        <w:t>课程表和选课表</w:t>
      </w:r>
    </w:p>
    <w:p w14:paraId="488E3AD9" w14:textId="5F1EFBB9" w:rsidR="00E57984" w:rsidRDefault="00E57984" w:rsidP="00E57984">
      <w:pPr>
        <w:ind w:firstLineChars="0"/>
      </w:pPr>
      <w:r>
        <w:rPr>
          <w:rFonts w:hint="eastAsia"/>
        </w:rPr>
        <w:t>课程表和选课</w:t>
      </w:r>
      <w:proofErr w:type="gramStart"/>
      <w:r>
        <w:rPr>
          <w:rFonts w:hint="eastAsia"/>
        </w:rPr>
        <w:t>表要求</w:t>
      </w:r>
      <w:proofErr w:type="gramEnd"/>
      <w:r>
        <w:rPr>
          <w:rFonts w:hint="eastAsia"/>
        </w:rPr>
        <w:t>使用顺序存储结构，我的程序中，两个表均采用单链表的链式存储结构，定义如下。</w:t>
      </w:r>
    </w:p>
    <w:p w14:paraId="42ABE15E" w14:textId="77777777" w:rsidR="00005EFD" w:rsidRDefault="00005EFD" w:rsidP="00E57984">
      <w:pPr>
        <w:ind w:firstLineChars="0"/>
      </w:pPr>
    </w:p>
    <w:p w14:paraId="10EBF22C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struct course//</w:t>
      </w:r>
      <w:r w:rsidRPr="00E57984">
        <w:rPr>
          <w:rFonts w:ascii="宋体" w:hAnsi="宋体" w:cs="新宋体" w:hint="eastAsia"/>
          <w:kern w:val="0"/>
          <w:szCs w:val="24"/>
        </w:rPr>
        <w:t>课程表</w:t>
      </w:r>
    </w:p>
    <w:p w14:paraId="46B641D3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{</w:t>
      </w:r>
    </w:p>
    <w:p w14:paraId="59080C33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id;//</w:t>
      </w:r>
      <w:r w:rsidRPr="00E57984">
        <w:rPr>
          <w:rFonts w:ascii="宋体" w:hAnsi="宋体" w:cs="新宋体" w:hint="eastAsia"/>
          <w:kern w:val="0"/>
          <w:szCs w:val="24"/>
        </w:rPr>
        <w:t>课程号</w:t>
      </w:r>
    </w:p>
    <w:p w14:paraId="24C8E47C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string </w:t>
      </w:r>
      <w:proofErr w:type="spellStart"/>
      <w:r w:rsidRPr="00E57984">
        <w:rPr>
          <w:rFonts w:ascii="宋体" w:hAnsi="宋体" w:cs="新宋体"/>
          <w:kern w:val="0"/>
          <w:szCs w:val="24"/>
        </w:rPr>
        <w:t>course_name</w:t>
      </w:r>
      <w:proofErr w:type="spellEnd"/>
      <w:r w:rsidRPr="00E57984">
        <w:rPr>
          <w:rFonts w:ascii="宋体" w:hAnsi="宋体" w:cs="新宋体"/>
          <w:kern w:val="0"/>
          <w:szCs w:val="24"/>
        </w:rPr>
        <w:t>;//</w:t>
      </w:r>
      <w:r w:rsidRPr="00E57984">
        <w:rPr>
          <w:rFonts w:ascii="宋体" w:hAnsi="宋体" w:cs="新宋体" w:hint="eastAsia"/>
          <w:kern w:val="0"/>
          <w:szCs w:val="24"/>
        </w:rPr>
        <w:t>课程名</w:t>
      </w:r>
    </w:p>
    <w:p w14:paraId="49F2285C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credits;//</w:t>
      </w:r>
      <w:r w:rsidRPr="00E57984">
        <w:rPr>
          <w:rFonts w:ascii="宋体" w:hAnsi="宋体" w:cs="新宋体" w:hint="eastAsia"/>
          <w:kern w:val="0"/>
          <w:szCs w:val="24"/>
        </w:rPr>
        <w:t>学分</w:t>
      </w:r>
    </w:p>
    <w:p w14:paraId="6A033DEA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course* next = NULL;</w:t>
      </w:r>
    </w:p>
    <w:p w14:paraId="196B3AD0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};</w:t>
      </w:r>
    </w:p>
    <w:p w14:paraId="3F96F15C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</w:p>
    <w:p w14:paraId="43EF8DA0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struct </w:t>
      </w:r>
      <w:proofErr w:type="spellStart"/>
      <w:r w:rsidRPr="00E57984">
        <w:rPr>
          <w:rFonts w:ascii="宋体" w:hAnsi="宋体" w:cs="新宋体"/>
          <w:kern w:val="0"/>
          <w:szCs w:val="24"/>
        </w:rPr>
        <w:t>clAss</w:t>
      </w:r>
      <w:proofErr w:type="spellEnd"/>
      <w:r w:rsidRPr="00E57984">
        <w:rPr>
          <w:rFonts w:ascii="宋体" w:hAnsi="宋体" w:cs="新宋体"/>
          <w:kern w:val="0"/>
          <w:szCs w:val="24"/>
        </w:rPr>
        <w:t>//</w:t>
      </w:r>
      <w:r w:rsidRPr="00E57984">
        <w:rPr>
          <w:rFonts w:ascii="宋体" w:hAnsi="宋体" w:cs="新宋体" w:hint="eastAsia"/>
          <w:kern w:val="0"/>
          <w:szCs w:val="24"/>
        </w:rPr>
        <w:t>选课表</w:t>
      </w:r>
    </w:p>
    <w:p w14:paraId="5818FA9B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{</w:t>
      </w:r>
    </w:p>
    <w:p w14:paraId="5152F116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key;//</w:t>
      </w:r>
      <w:r w:rsidRPr="00E57984">
        <w:rPr>
          <w:rFonts w:ascii="宋体" w:hAnsi="宋体" w:cs="新宋体" w:hint="eastAsia"/>
          <w:kern w:val="0"/>
          <w:szCs w:val="24"/>
        </w:rPr>
        <w:t>学号</w:t>
      </w:r>
    </w:p>
    <w:p w14:paraId="75F7BE98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id;//</w:t>
      </w:r>
      <w:r w:rsidRPr="00E57984">
        <w:rPr>
          <w:rFonts w:ascii="宋体" w:hAnsi="宋体" w:cs="新宋体" w:hint="eastAsia"/>
          <w:kern w:val="0"/>
          <w:szCs w:val="24"/>
        </w:rPr>
        <w:t>课程号</w:t>
      </w:r>
    </w:p>
    <w:p w14:paraId="3C57B2BF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scores;//</w:t>
      </w:r>
      <w:r w:rsidRPr="00E57984">
        <w:rPr>
          <w:rFonts w:ascii="宋体" w:hAnsi="宋体" w:cs="新宋体" w:hint="eastAsia"/>
          <w:kern w:val="0"/>
          <w:szCs w:val="24"/>
        </w:rPr>
        <w:t>成绩</w:t>
      </w:r>
    </w:p>
    <w:p w14:paraId="0F193178" w14:textId="72813E1D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</w:t>
      </w:r>
      <w:proofErr w:type="spellStart"/>
      <w:r w:rsidRPr="00E57984">
        <w:rPr>
          <w:rFonts w:ascii="宋体" w:hAnsi="宋体" w:cs="新宋体"/>
          <w:kern w:val="0"/>
          <w:szCs w:val="24"/>
        </w:rPr>
        <w:t>clAss</w:t>
      </w:r>
      <w:proofErr w:type="spellEnd"/>
      <w:r w:rsidRPr="00E57984">
        <w:rPr>
          <w:rFonts w:ascii="宋体" w:hAnsi="宋体" w:cs="新宋体"/>
          <w:kern w:val="0"/>
          <w:szCs w:val="24"/>
        </w:rPr>
        <w:t>* next = NULL;</w:t>
      </w:r>
    </w:p>
    <w:p w14:paraId="06CA48B7" w14:textId="56F1A1F9" w:rsid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};</w:t>
      </w:r>
    </w:p>
    <w:p w14:paraId="0EDFAA99" w14:textId="77777777" w:rsidR="00005EFD" w:rsidRPr="00E57984" w:rsidRDefault="00005EFD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</w:p>
    <w:p w14:paraId="5CCEB865" w14:textId="6A97A372" w:rsidR="00E57984" w:rsidRDefault="00E57984" w:rsidP="00E57984">
      <w:pPr>
        <w:ind w:firstLine="480"/>
      </w:pPr>
      <w:r w:rsidRPr="00E57984">
        <w:rPr>
          <w:rFonts w:hint="eastAsia"/>
        </w:rPr>
        <w:t>链式存储相应的数据，采用此种方法的原因是，方便添加和删除，在频繁的添加和删除之后能够完成的输出剩余的数据。</w:t>
      </w:r>
    </w:p>
    <w:p w14:paraId="56662FFE" w14:textId="7BC4D643" w:rsidR="00E57984" w:rsidRDefault="00E57984" w:rsidP="00E57984">
      <w:pPr>
        <w:pStyle w:val="a9"/>
        <w:numPr>
          <w:ilvl w:val="0"/>
          <w:numId w:val="5"/>
        </w:numPr>
        <w:ind w:firstLineChars="0"/>
        <w:rPr>
          <w:b/>
          <w:bCs/>
        </w:rPr>
      </w:pPr>
      <w:r w:rsidRPr="00E57984">
        <w:rPr>
          <w:rFonts w:hint="eastAsia"/>
          <w:b/>
          <w:bCs/>
        </w:rPr>
        <w:t>课程表和选课表的索引表</w:t>
      </w:r>
    </w:p>
    <w:p w14:paraId="495CC1F3" w14:textId="7A3DAF0F" w:rsidR="00E57984" w:rsidRPr="00005EFD" w:rsidRDefault="00E57984" w:rsidP="00005EFD">
      <w:pPr>
        <w:ind w:firstLine="480"/>
      </w:pPr>
      <w:r w:rsidRPr="00005EFD">
        <w:rPr>
          <w:rFonts w:hint="eastAsia"/>
        </w:rPr>
        <w:t>课程表和选课表是单链表，如果想要取得某一单元的信息，就需要遍历，因此，设计了索引表保存每一个单元的地址信息，方便获取，方便和其他两表（学生表，</w:t>
      </w:r>
      <w:r w:rsidR="00005EFD" w:rsidRPr="00005EFD">
        <w:rPr>
          <w:rFonts w:hint="eastAsia"/>
        </w:rPr>
        <w:t>选课</w:t>
      </w:r>
      <w:r w:rsidR="00005EFD" w:rsidRPr="00005EFD">
        <w:rPr>
          <w:rFonts w:hint="eastAsia"/>
        </w:rPr>
        <w:t>/</w:t>
      </w:r>
      <w:r w:rsidR="00005EFD" w:rsidRPr="00005EFD">
        <w:rPr>
          <w:rFonts w:hint="eastAsia"/>
        </w:rPr>
        <w:t>课程表联动</w:t>
      </w:r>
      <w:r w:rsidRPr="00005EFD">
        <w:rPr>
          <w:rFonts w:hint="eastAsia"/>
        </w:rPr>
        <w:t>）</w:t>
      </w:r>
      <w:r w:rsidR="00005EFD">
        <w:rPr>
          <w:rFonts w:hint="eastAsia"/>
        </w:rPr>
        <w:t>，定义如下</w:t>
      </w:r>
    </w:p>
    <w:p w14:paraId="19543EAB" w14:textId="2CE3E9C1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struct </w:t>
      </w:r>
      <w:proofErr w:type="spellStart"/>
      <w:r w:rsidRPr="00E57984">
        <w:rPr>
          <w:rFonts w:ascii="宋体" w:hAnsi="宋体" w:cs="新宋体"/>
          <w:kern w:val="0"/>
          <w:szCs w:val="24"/>
        </w:rPr>
        <w:t>clAss_index_table</w:t>
      </w:r>
      <w:proofErr w:type="spellEnd"/>
      <w:r w:rsidRPr="00E57984">
        <w:rPr>
          <w:rFonts w:ascii="宋体" w:hAnsi="宋体" w:cs="新宋体"/>
          <w:kern w:val="0"/>
          <w:szCs w:val="24"/>
        </w:rPr>
        <w:t>//</w:t>
      </w:r>
      <w:r w:rsidR="00005EFD">
        <w:rPr>
          <w:rFonts w:ascii="宋体" w:hAnsi="宋体" w:cs="新宋体" w:hint="eastAsia"/>
          <w:kern w:val="0"/>
          <w:szCs w:val="24"/>
        </w:rPr>
        <w:t>选课</w:t>
      </w:r>
      <w:r w:rsidRPr="00E57984">
        <w:rPr>
          <w:rFonts w:ascii="宋体" w:hAnsi="宋体" w:cs="新宋体" w:hint="eastAsia"/>
          <w:kern w:val="0"/>
          <w:szCs w:val="24"/>
        </w:rPr>
        <w:t>索引表结构体定义</w:t>
      </w:r>
    </w:p>
    <w:p w14:paraId="4FF4E3B6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{</w:t>
      </w:r>
    </w:p>
    <w:p w14:paraId="00D0A2CD" w14:textId="524C9770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key;</w:t>
      </w:r>
      <w:r w:rsidR="00005EFD">
        <w:rPr>
          <w:rFonts w:ascii="宋体" w:hAnsi="宋体" w:cs="新宋体" w:hint="eastAsia"/>
          <w:kern w:val="0"/>
          <w:szCs w:val="24"/>
        </w:rPr>
        <w:t>//学号</w:t>
      </w:r>
    </w:p>
    <w:p w14:paraId="724E4EF6" w14:textId="3697F4B3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</w:t>
      </w:r>
      <w:proofErr w:type="spellStart"/>
      <w:r w:rsidRPr="00E57984">
        <w:rPr>
          <w:rFonts w:ascii="宋体" w:hAnsi="宋体" w:cs="新宋体"/>
          <w:kern w:val="0"/>
          <w:szCs w:val="24"/>
        </w:rPr>
        <w:t>clAss</w:t>
      </w:r>
      <w:proofErr w:type="spellEnd"/>
      <w:r w:rsidRPr="00E57984">
        <w:rPr>
          <w:rFonts w:ascii="宋体" w:hAnsi="宋体" w:cs="新宋体"/>
          <w:kern w:val="0"/>
          <w:szCs w:val="24"/>
        </w:rPr>
        <w:t>* body;</w:t>
      </w:r>
      <w:r w:rsidR="00005EFD">
        <w:rPr>
          <w:rFonts w:ascii="宋体" w:hAnsi="宋体" w:cs="新宋体" w:hint="eastAsia"/>
          <w:kern w:val="0"/>
          <w:szCs w:val="24"/>
        </w:rPr>
        <w:t>//地址</w:t>
      </w:r>
    </w:p>
    <w:p w14:paraId="15520169" w14:textId="413821E3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};</w:t>
      </w:r>
    </w:p>
    <w:p w14:paraId="637C6E65" w14:textId="1CB63668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struct </w:t>
      </w:r>
      <w:proofErr w:type="spellStart"/>
      <w:r w:rsidRPr="00E57984">
        <w:rPr>
          <w:rFonts w:ascii="宋体" w:hAnsi="宋体" w:cs="新宋体"/>
          <w:kern w:val="0"/>
          <w:szCs w:val="24"/>
        </w:rPr>
        <w:t>course_index_table</w:t>
      </w:r>
      <w:proofErr w:type="spellEnd"/>
      <w:r w:rsidRPr="00E57984">
        <w:rPr>
          <w:rFonts w:ascii="宋体" w:hAnsi="宋体" w:cs="新宋体"/>
          <w:kern w:val="0"/>
          <w:szCs w:val="24"/>
        </w:rPr>
        <w:t>//</w:t>
      </w:r>
      <w:r w:rsidRPr="00E57984">
        <w:rPr>
          <w:rFonts w:ascii="宋体" w:hAnsi="宋体" w:cs="新宋体" w:hint="eastAsia"/>
          <w:kern w:val="0"/>
          <w:szCs w:val="24"/>
        </w:rPr>
        <w:t>课程索引表结构体定义</w:t>
      </w:r>
    </w:p>
    <w:p w14:paraId="37A41047" w14:textId="77777777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{</w:t>
      </w:r>
    </w:p>
    <w:p w14:paraId="2C1149BD" w14:textId="53681E43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int key;</w:t>
      </w:r>
      <w:r w:rsidR="00005EFD">
        <w:rPr>
          <w:rFonts w:ascii="宋体" w:hAnsi="宋体" w:cs="新宋体" w:hint="eastAsia"/>
          <w:kern w:val="0"/>
          <w:szCs w:val="24"/>
        </w:rPr>
        <w:t>//课程号</w:t>
      </w:r>
    </w:p>
    <w:p w14:paraId="654B98C1" w14:textId="14D602E0" w:rsidR="00E57984" w:rsidRPr="00E57984" w:rsidRDefault="00E57984" w:rsidP="00E5798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 xml:space="preserve">    course* body;</w:t>
      </w:r>
      <w:r w:rsidR="00005EFD">
        <w:rPr>
          <w:rFonts w:ascii="宋体" w:hAnsi="宋体" w:cs="新宋体" w:hint="eastAsia"/>
          <w:kern w:val="0"/>
          <w:szCs w:val="24"/>
        </w:rPr>
        <w:t>//地址</w:t>
      </w:r>
    </w:p>
    <w:p w14:paraId="79E5E3AF" w14:textId="35A05A98" w:rsidR="00E57984" w:rsidRDefault="00E57984" w:rsidP="00E57984">
      <w:pPr>
        <w:ind w:firstLineChars="0"/>
        <w:rPr>
          <w:rFonts w:ascii="宋体" w:hAnsi="宋体" w:cs="新宋体"/>
          <w:kern w:val="0"/>
          <w:szCs w:val="24"/>
        </w:rPr>
      </w:pPr>
      <w:r w:rsidRPr="00E57984">
        <w:rPr>
          <w:rFonts w:ascii="宋体" w:hAnsi="宋体" w:cs="新宋体"/>
          <w:kern w:val="0"/>
          <w:szCs w:val="24"/>
        </w:rPr>
        <w:t>};</w:t>
      </w:r>
    </w:p>
    <w:p w14:paraId="63C036BC" w14:textId="77777777" w:rsidR="00005EFD" w:rsidRDefault="00005EFD" w:rsidP="00E57984">
      <w:pPr>
        <w:ind w:firstLineChars="0"/>
        <w:rPr>
          <w:rFonts w:ascii="宋体" w:hAnsi="宋体" w:cs="新宋体"/>
          <w:kern w:val="0"/>
          <w:szCs w:val="24"/>
        </w:rPr>
      </w:pPr>
    </w:p>
    <w:p w14:paraId="1D27BD12" w14:textId="6000A901" w:rsidR="00005EFD" w:rsidRPr="00005EFD" w:rsidRDefault="00005EFD" w:rsidP="00005EFD">
      <w:pPr>
        <w:ind w:firstLineChars="0"/>
        <w:rPr>
          <w:rFonts w:ascii="宋体" w:hAnsi="宋体" w:cs="新宋体"/>
          <w:kern w:val="0"/>
          <w:szCs w:val="24"/>
        </w:rPr>
      </w:pPr>
      <w:r>
        <w:rPr>
          <w:rFonts w:ascii="宋体" w:hAnsi="宋体" w:cs="新宋体" w:hint="eastAsia"/>
          <w:kern w:val="0"/>
          <w:szCs w:val="24"/>
        </w:rPr>
        <w:t>两个索引表都采用顺序存储结构，数组。方便查找和添加。</w:t>
      </w:r>
    </w:p>
    <w:p w14:paraId="539B23B4" w14:textId="4327C476" w:rsidR="00914D77" w:rsidRDefault="00000000">
      <w:pPr>
        <w:ind w:firstLine="482"/>
        <w:rPr>
          <w:b/>
          <w:bCs/>
          <w:szCs w:val="24"/>
        </w:rPr>
      </w:pPr>
      <w:r w:rsidRPr="00005EFD">
        <w:rPr>
          <w:rFonts w:hint="eastAsia"/>
          <w:b/>
          <w:bCs/>
          <w:szCs w:val="24"/>
        </w:rPr>
        <w:lastRenderedPageBreak/>
        <w:t xml:space="preserve">3.2 </w:t>
      </w:r>
      <w:r w:rsidRPr="00005EFD">
        <w:rPr>
          <w:rFonts w:hint="eastAsia"/>
          <w:b/>
          <w:bCs/>
          <w:szCs w:val="24"/>
        </w:rPr>
        <w:t>初始化逻辑结构</w:t>
      </w:r>
    </w:p>
    <w:p w14:paraId="16615A72" w14:textId="3E78F330" w:rsidR="00005EFD" w:rsidRPr="00005EFD" w:rsidRDefault="00000000" w:rsidP="00005EFD">
      <w:pPr>
        <w:ind w:firstLine="482"/>
      </w:pPr>
      <w:r>
        <w:rPr>
          <w:b/>
          <w:bCs/>
          <w:noProof/>
          <w:szCs w:val="24"/>
        </w:rPr>
        <w:pict w14:anchorId="41165EB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-79pt;margin-top:241.1pt;width:261pt;height:.5pt;z-index:251670528" o:connectortype="straight">
            <w10:wrap anchorx="page" anchory="page"/>
          </v:shape>
        </w:pict>
      </w:r>
      <w:r>
        <w:rPr>
          <w:b/>
          <w:bCs/>
          <w:noProof/>
          <w:szCs w:val="24"/>
        </w:rPr>
        <w:pict w14:anchorId="4669CFAA">
          <v:shape id="_x0000_s1029" type="#_x0000_t32" style="position:absolute;left:0;text-align:left;margin-left:182.5pt;margin-top:27.1pt;width:.5pt;height:457.5pt;z-index:251669504" o:connectortype="straight">
            <w10:wrap anchorx="page" anchory="page"/>
          </v:shape>
        </w:pict>
      </w:r>
      <w:r w:rsidR="00F55C01">
        <w:rPr>
          <w:b/>
          <w:bCs/>
          <w:noProof/>
          <w:szCs w:val="24"/>
        </w:rPr>
        <w:drawing>
          <wp:anchor distT="0" distB="0" distL="114300" distR="114300" simplePos="0" relativeHeight="251652608" behindDoc="0" locked="0" layoutInCell="1" allowOverlap="1" wp14:anchorId="525CB654" wp14:editId="509F71AC">
            <wp:simplePos x="0" y="0"/>
            <wp:positionH relativeFrom="column">
              <wp:posOffset>2381250</wp:posOffset>
            </wp:positionH>
            <wp:positionV relativeFrom="paragraph">
              <wp:posOffset>515620</wp:posOffset>
            </wp:positionV>
            <wp:extent cx="3512820" cy="531495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C01">
        <w:rPr>
          <w:b/>
          <w:bCs/>
          <w:noProof/>
          <w:szCs w:val="24"/>
        </w:rPr>
        <w:drawing>
          <wp:anchor distT="0" distB="0" distL="114300" distR="114300" simplePos="0" relativeHeight="251641344" behindDoc="0" locked="0" layoutInCell="1" allowOverlap="1" wp14:anchorId="50A184BE" wp14:editId="1F81C641">
            <wp:simplePos x="0" y="0"/>
            <wp:positionH relativeFrom="column">
              <wp:posOffset>-806450</wp:posOffset>
            </wp:positionH>
            <wp:positionV relativeFrom="paragraph">
              <wp:posOffset>363220</wp:posOffset>
            </wp:positionV>
            <wp:extent cx="3636645" cy="267970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EFD" w:rsidRPr="00005EFD">
        <w:rPr>
          <w:rFonts w:hint="eastAsia"/>
        </w:rPr>
        <w:t>导入数据之后，初始化的逻辑结构如图所示</w:t>
      </w:r>
    </w:p>
    <w:p w14:paraId="3DCD7709" w14:textId="4B460470" w:rsidR="00005EFD" w:rsidRPr="00F55C01" w:rsidRDefault="00F55C01">
      <w:pPr>
        <w:ind w:firstLine="480"/>
        <w:rPr>
          <w:b/>
          <w:bCs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08576" behindDoc="0" locked="0" layoutInCell="1" allowOverlap="1" wp14:anchorId="4ED6D5C0" wp14:editId="5CF95C44">
            <wp:simplePos x="0" y="0"/>
            <wp:positionH relativeFrom="column">
              <wp:posOffset>-4088130</wp:posOffset>
            </wp:positionH>
            <wp:positionV relativeFrom="paragraph">
              <wp:posOffset>2796540</wp:posOffset>
            </wp:positionV>
            <wp:extent cx="3869690" cy="285115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B67BE" w14:textId="3E7227F7" w:rsidR="00005EFD" w:rsidRDefault="00005EFD">
      <w:pPr>
        <w:ind w:firstLine="482"/>
        <w:rPr>
          <w:b/>
          <w:bCs/>
          <w:szCs w:val="24"/>
        </w:rPr>
      </w:pPr>
    </w:p>
    <w:p w14:paraId="32D11E89" w14:textId="151C820E" w:rsidR="00005EFD" w:rsidRDefault="00005EFD">
      <w:pPr>
        <w:ind w:firstLine="482"/>
        <w:rPr>
          <w:b/>
          <w:bCs/>
          <w:szCs w:val="24"/>
        </w:rPr>
      </w:pPr>
    </w:p>
    <w:p w14:paraId="14BF0BD5" w14:textId="00359E9C" w:rsidR="00005EFD" w:rsidRDefault="00005EFD">
      <w:pPr>
        <w:ind w:firstLine="482"/>
        <w:rPr>
          <w:b/>
          <w:bCs/>
          <w:szCs w:val="24"/>
        </w:rPr>
      </w:pPr>
    </w:p>
    <w:p w14:paraId="24126AF0" w14:textId="719D4FBA" w:rsidR="00005EFD" w:rsidRDefault="00005EFD">
      <w:pPr>
        <w:ind w:firstLine="482"/>
        <w:rPr>
          <w:b/>
          <w:bCs/>
          <w:szCs w:val="24"/>
        </w:rPr>
      </w:pPr>
    </w:p>
    <w:p w14:paraId="3B08994B" w14:textId="53ED9C80" w:rsidR="00005EFD" w:rsidRDefault="00005EFD">
      <w:pPr>
        <w:ind w:firstLine="482"/>
        <w:rPr>
          <w:b/>
          <w:bCs/>
          <w:szCs w:val="24"/>
        </w:rPr>
      </w:pPr>
    </w:p>
    <w:p w14:paraId="5D99B490" w14:textId="6CB0DEE3" w:rsidR="00005EFD" w:rsidRDefault="00005EFD">
      <w:pPr>
        <w:ind w:firstLine="482"/>
        <w:rPr>
          <w:b/>
          <w:bCs/>
          <w:szCs w:val="24"/>
        </w:rPr>
      </w:pPr>
    </w:p>
    <w:p w14:paraId="58639DDA" w14:textId="00ABA9E9" w:rsidR="00005EFD" w:rsidRDefault="00005EFD">
      <w:pPr>
        <w:ind w:firstLine="482"/>
        <w:rPr>
          <w:b/>
          <w:bCs/>
          <w:szCs w:val="24"/>
        </w:rPr>
      </w:pPr>
    </w:p>
    <w:p w14:paraId="2EF52344" w14:textId="77777777" w:rsidR="00F55C01" w:rsidRPr="00005EFD" w:rsidRDefault="00F55C01" w:rsidP="003A3FAC">
      <w:pPr>
        <w:ind w:firstLineChars="0" w:firstLine="0"/>
        <w:rPr>
          <w:b/>
          <w:bCs/>
          <w:szCs w:val="24"/>
        </w:rPr>
      </w:pPr>
    </w:p>
    <w:p w14:paraId="2E33F7B5" w14:textId="7E795CFA" w:rsidR="00914D77" w:rsidRDefault="00000000">
      <w:pPr>
        <w:ind w:firstLine="482"/>
        <w:rPr>
          <w:b/>
          <w:bCs/>
          <w:szCs w:val="24"/>
        </w:rPr>
      </w:pPr>
      <w:r w:rsidRPr="003A3FAC">
        <w:rPr>
          <w:rFonts w:hint="eastAsia"/>
          <w:b/>
          <w:bCs/>
          <w:szCs w:val="24"/>
        </w:rPr>
        <w:lastRenderedPageBreak/>
        <w:t xml:space="preserve">3.2 </w:t>
      </w:r>
      <w:r w:rsidRPr="003A3FAC">
        <w:rPr>
          <w:rFonts w:hint="eastAsia"/>
          <w:b/>
          <w:bCs/>
          <w:szCs w:val="24"/>
        </w:rPr>
        <w:t>模块函数</w:t>
      </w:r>
    </w:p>
    <w:p w14:paraId="10F0DA7C" w14:textId="01C93F45" w:rsidR="008D33E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student* </w:t>
      </w:r>
      <w:proofErr w:type="spellStart"/>
      <w:r w:rsidRPr="006C29C6">
        <w:rPr>
          <w:rFonts w:ascii="宋体" w:hAnsi="宋体" w:hint="eastAsia"/>
          <w:szCs w:val="24"/>
        </w:rPr>
        <w:t>InserBST</w:t>
      </w:r>
      <w:proofErr w:type="spellEnd"/>
      <w:r w:rsidRPr="006C29C6">
        <w:rPr>
          <w:rFonts w:ascii="宋体" w:hAnsi="宋体" w:hint="eastAsia"/>
          <w:szCs w:val="24"/>
        </w:rPr>
        <w:t xml:space="preserve">(student* </w:t>
      </w:r>
      <w:proofErr w:type="spellStart"/>
      <w:r w:rsidRPr="006C29C6">
        <w:rPr>
          <w:rFonts w:ascii="宋体" w:hAnsi="宋体" w:hint="eastAsia"/>
          <w:szCs w:val="24"/>
        </w:rPr>
        <w:t>bt</w:t>
      </w:r>
      <w:proofErr w:type="spellEnd"/>
      <w:r w:rsidRPr="006C29C6">
        <w:rPr>
          <w:rFonts w:ascii="宋体" w:hAnsi="宋体" w:hint="eastAsia"/>
          <w:szCs w:val="24"/>
        </w:rPr>
        <w:t>, int k, string name, string size)  //插入节点数据and创建树</w:t>
      </w:r>
    </w:p>
    <w:p w14:paraId="208CFB68" w14:textId="734E1DD1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student* find(const int&amp; key, student* </w:t>
      </w:r>
      <w:proofErr w:type="spellStart"/>
      <w:r w:rsidRPr="006C29C6">
        <w:rPr>
          <w:rFonts w:ascii="宋体" w:hAnsi="宋体" w:hint="eastAsia"/>
          <w:szCs w:val="24"/>
        </w:rPr>
        <w:t>bt</w:t>
      </w:r>
      <w:proofErr w:type="spellEnd"/>
      <w:r w:rsidRPr="006C29C6">
        <w:rPr>
          <w:rFonts w:ascii="宋体" w:hAnsi="宋体" w:hint="eastAsia"/>
          <w:szCs w:val="24"/>
        </w:rPr>
        <w:t>)//</w:t>
      </w:r>
      <w:proofErr w:type="gramStart"/>
      <w:r w:rsidRPr="006C29C6">
        <w:rPr>
          <w:rFonts w:ascii="宋体" w:hAnsi="宋体" w:hint="eastAsia"/>
          <w:szCs w:val="24"/>
        </w:rPr>
        <w:t>在二叉排序</w:t>
      </w:r>
      <w:proofErr w:type="gramEnd"/>
      <w:r w:rsidRPr="006C29C6">
        <w:rPr>
          <w:rFonts w:ascii="宋体" w:hAnsi="宋体" w:hint="eastAsia"/>
          <w:szCs w:val="24"/>
        </w:rPr>
        <w:t>树中寻找节点</w:t>
      </w:r>
    </w:p>
    <w:p w14:paraId="16DAE300" w14:textId="7E000A90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/>
          <w:szCs w:val="24"/>
        </w:rPr>
        <w:t xml:space="preserve">void Delete(const int&amp; k, student*&amp; p) </w:t>
      </w:r>
      <w:r w:rsidRPr="006C29C6">
        <w:rPr>
          <w:rFonts w:ascii="宋体" w:hAnsi="宋体" w:hint="eastAsia"/>
          <w:szCs w:val="24"/>
        </w:rPr>
        <w:t>//在p为根</w:t>
      </w:r>
      <w:proofErr w:type="gramStart"/>
      <w:r w:rsidRPr="006C29C6">
        <w:rPr>
          <w:rFonts w:ascii="宋体" w:hAnsi="宋体" w:hint="eastAsia"/>
          <w:szCs w:val="24"/>
        </w:rPr>
        <w:t>的二叉排序</w:t>
      </w:r>
      <w:proofErr w:type="gramEnd"/>
      <w:r w:rsidRPr="006C29C6">
        <w:rPr>
          <w:rFonts w:ascii="宋体" w:hAnsi="宋体" w:hint="eastAsia"/>
          <w:szCs w:val="24"/>
        </w:rPr>
        <w:t>树上删除关键字为k的结点</w:t>
      </w:r>
    </w:p>
    <w:p w14:paraId="62A23A1C" w14:textId="4C54C8BF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Shellsort_student_index_table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student_index_table</w:t>
      </w:r>
      <w:proofErr w:type="spellEnd"/>
      <w:r w:rsidRPr="006C29C6">
        <w:rPr>
          <w:rFonts w:ascii="宋体" w:hAnsi="宋体" w:hint="eastAsia"/>
          <w:szCs w:val="24"/>
        </w:rPr>
        <w:t xml:space="preserve"> R[], int n)//对学生表索引进行希尔排序</w:t>
      </w:r>
    </w:p>
    <w:p w14:paraId="531387C5" w14:textId="2ED5D6E2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create_course_table</w:t>
      </w:r>
      <w:proofErr w:type="spellEnd"/>
      <w:r w:rsidRPr="006C29C6">
        <w:rPr>
          <w:rFonts w:ascii="宋体" w:hAnsi="宋体" w:hint="eastAsia"/>
          <w:szCs w:val="24"/>
        </w:rPr>
        <w:t xml:space="preserve">(course*&amp; </w:t>
      </w:r>
      <w:proofErr w:type="spellStart"/>
      <w:r w:rsidRPr="006C29C6">
        <w:rPr>
          <w:rFonts w:ascii="宋体" w:hAnsi="宋体" w:hint="eastAsia"/>
          <w:szCs w:val="24"/>
        </w:rPr>
        <w:t>course_head</w:t>
      </w:r>
      <w:proofErr w:type="spellEnd"/>
      <w:r w:rsidRPr="006C29C6">
        <w:rPr>
          <w:rFonts w:ascii="宋体" w:hAnsi="宋体" w:hint="eastAsia"/>
          <w:szCs w:val="24"/>
        </w:rPr>
        <w:t xml:space="preserve">,  int ID, string </w:t>
      </w:r>
      <w:proofErr w:type="spellStart"/>
      <w:r w:rsidRPr="006C29C6">
        <w:rPr>
          <w:rFonts w:ascii="宋体" w:hAnsi="宋体" w:hint="eastAsia"/>
          <w:szCs w:val="24"/>
        </w:rPr>
        <w:t>c_name</w:t>
      </w:r>
      <w:proofErr w:type="spellEnd"/>
      <w:r w:rsidRPr="006C29C6">
        <w:rPr>
          <w:rFonts w:ascii="宋体" w:hAnsi="宋体" w:hint="eastAsia"/>
          <w:szCs w:val="24"/>
        </w:rPr>
        <w:t xml:space="preserve">, int </w:t>
      </w:r>
      <w:proofErr w:type="spellStart"/>
      <w:r w:rsidRPr="006C29C6">
        <w:rPr>
          <w:rFonts w:ascii="宋体" w:hAnsi="宋体" w:hint="eastAsia"/>
          <w:szCs w:val="24"/>
        </w:rPr>
        <w:t>cr</w:t>
      </w:r>
      <w:proofErr w:type="spellEnd"/>
      <w:r w:rsidRPr="006C29C6">
        <w:rPr>
          <w:rFonts w:ascii="宋体" w:hAnsi="宋体" w:hint="eastAsia"/>
          <w:szCs w:val="24"/>
        </w:rPr>
        <w:t>)//创建和添加课程表</w:t>
      </w:r>
    </w:p>
    <w:p w14:paraId="5CA16920" w14:textId="4658C16B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Shellsort_course_index_table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course_index_table</w:t>
      </w:r>
      <w:proofErr w:type="spellEnd"/>
      <w:r w:rsidRPr="006C29C6">
        <w:rPr>
          <w:rFonts w:ascii="宋体" w:hAnsi="宋体" w:hint="eastAsia"/>
          <w:szCs w:val="24"/>
        </w:rPr>
        <w:t xml:space="preserve"> R[], int n)//对课程表索引进行希尔排序</w:t>
      </w:r>
    </w:p>
    <w:p w14:paraId="5600F691" w14:textId="0A384559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create_clAss_table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clAss</w:t>
      </w:r>
      <w:proofErr w:type="spellEnd"/>
      <w:r w:rsidRPr="006C29C6">
        <w:rPr>
          <w:rFonts w:ascii="宋体" w:hAnsi="宋体" w:hint="eastAsia"/>
          <w:szCs w:val="24"/>
        </w:rPr>
        <w:t xml:space="preserve">*&amp; </w:t>
      </w:r>
      <w:proofErr w:type="spellStart"/>
      <w:r w:rsidRPr="006C29C6">
        <w:rPr>
          <w:rFonts w:ascii="宋体" w:hAnsi="宋体" w:hint="eastAsia"/>
          <w:szCs w:val="24"/>
        </w:rPr>
        <w:t>clAss_head</w:t>
      </w:r>
      <w:proofErr w:type="spellEnd"/>
      <w:r w:rsidRPr="006C29C6">
        <w:rPr>
          <w:rFonts w:ascii="宋体" w:hAnsi="宋体" w:hint="eastAsia"/>
          <w:szCs w:val="24"/>
        </w:rPr>
        <w:t xml:space="preserve">, int k, int ID, int </w:t>
      </w:r>
      <w:proofErr w:type="spellStart"/>
      <w:r w:rsidRPr="006C29C6">
        <w:rPr>
          <w:rFonts w:ascii="宋体" w:hAnsi="宋体" w:hint="eastAsia"/>
          <w:szCs w:val="24"/>
        </w:rPr>
        <w:t>sc</w:t>
      </w:r>
      <w:proofErr w:type="spellEnd"/>
      <w:r w:rsidRPr="006C29C6">
        <w:rPr>
          <w:rFonts w:ascii="宋体" w:hAnsi="宋体" w:hint="eastAsia"/>
          <w:szCs w:val="24"/>
        </w:rPr>
        <w:t>)//创建和添加选课表</w:t>
      </w:r>
    </w:p>
    <w:p w14:paraId="2BC92261" w14:textId="4B7D2BF5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Shellsort_clAss_index_table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clAss_index_table</w:t>
      </w:r>
      <w:proofErr w:type="spellEnd"/>
      <w:r w:rsidRPr="006C29C6">
        <w:rPr>
          <w:rFonts w:ascii="宋体" w:hAnsi="宋体" w:hint="eastAsia"/>
          <w:szCs w:val="24"/>
        </w:rPr>
        <w:t xml:space="preserve"> R[], int n)//对选课表索引进行希尔排序</w:t>
      </w:r>
    </w:p>
    <w:p w14:paraId="1C0C4221" w14:textId="7A02BB3F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Delete_clAss_table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clAss</w:t>
      </w:r>
      <w:proofErr w:type="spellEnd"/>
      <w:r w:rsidRPr="006C29C6">
        <w:rPr>
          <w:rFonts w:ascii="宋体" w:hAnsi="宋体" w:hint="eastAsia"/>
          <w:szCs w:val="24"/>
        </w:rPr>
        <w:t xml:space="preserve">*&amp; </w:t>
      </w:r>
      <w:proofErr w:type="spellStart"/>
      <w:r w:rsidRPr="006C29C6">
        <w:rPr>
          <w:rFonts w:ascii="宋体" w:hAnsi="宋体" w:hint="eastAsia"/>
          <w:szCs w:val="24"/>
        </w:rPr>
        <w:t>clAss_head</w:t>
      </w:r>
      <w:proofErr w:type="spellEnd"/>
      <w:r w:rsidRPr="006C29C6">
        <w:rPr>
          <w:rFonts w:ascii="宋体" w:hAnsi="宋体" w:hint="eastAsia"/>
          <w:szCs w:val="24"/>
        </w:rPr>
        <w:t>, int key, int ID)//删除选课表的数据</w:t>
      </w:r>
    </w:p>
    <w:p w14:paraId="55D65EE4" w14:textId="77E04742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Delete_clAss_table_for_student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clAss</w:t>
      </w:r>
      <w:proofErr w:type="spellEnd"/>
      <w:r w:rsidRPr="006C29C6">
        <w:rPr>
          <w:rFonts w:ascii="宋体" w:hAnsi="宋体" w:hint="eastAsia"/>
          <w:szCs w:val="24"/>
        </w:rPr>
        <w:t xml:space="preserve">*&amp; </w:t>
      </w:r>
      <w:proofErr w:type="spellStart"/>
      <w:r w:rsidRPr="006C29C6">
        <w:rPr>
          <w:rFonts w:ascii="宋体" w:hAnsi="宋体" w:hint="eastAsia"/>
          <w:szCs w:val="24"/>
        </w:rPr>
        <w:t>clAss_head</w:t>
      </w:r>
      <w:proofErr w:type="spellEnd"/>
      <w:r w:rsidRPr="006C29C6">
        <w:rPr>
          <w:rFonts w:ascii="宋体" w:hAnsi="宋体" w:hint="eastAsia"/>
          <w:szCs w:val="24"/>
        </w:rPr>
        <w:t>, int key)//按照学号删除选课表的数据，此函数用于，删除学生数据时，处理对选课表造成的影响</w:t>
      </w:r>
    </w:p>
    <w:p w14:paraId="721AB279" w14:textId="0B5FBE17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Delete_clAss_table_for_course</w:t>
      </w:r>
      <w:proofErr w:type="spellEnd"/>
      <w:r w:rsidRPr="006C29C6">
        <w:rPr>
          <w:rFonts w:ascii="宋体" w:hAnsi="宋体" w:hint="eastAsia"/>
          <w:szCs w:val="24"/>
        </w:rPr>
        <w:t>(</w:t>
      </w:r>
      <w:proofErr w:type="spellStart"/>
      <w:r w:rsidRPr="006C29C6">
        <w:rPr>
          <w:rFonts w:ascii="宋体" w:hAnsi="宋体" w:hint="eastAsia"/>
          <w:szCs w:val="24"/>
        </w:rPr>
        <w:t>clAss</w:t>
      </w:r>
      <w:proofErr w:type="spellEnd"/>
      <w:r w:rsidRPr="006C29C6">
        <w:rPr>
          <w:rFonts w:ascii="宋体" w:hAnsi="宋体" w:hint="eastAsia"/>
          <w:szCs w:val="24"/>
        </w:rPr>
        <w:t xml:space="preserve">*&amp; </w:t>
      </w:r>
      <w:proofErr w:type="spellStart"/>
      <w:r w:rsidRPr="006C29C6">
        <w:rPr>
          <w:rFonts w:ascii="宋体" w:hAnsi="宋体" w:hint="eastAsia"/>
          <w:szCs w:val="24"/>
        </w:rPr>
        <w:t>clAss_head</w:t>
      </w:r>
      <w:proofErr w:type="spellEnd"/>
      <w:r w:rsidRPr="006C29C6">
        <w:rPr>
          <w:rFonts w:ascii="宋体" w:hAnsi="宋体" w:hint="eastAsia"/>
          <w:szCs w:val="24"/>
        </w:rPr>
        <w:t>, int ID)//按照课程号删除选课表的数据，此函数用于，删除课程数据时，处理对选课表造成的影响</w:t>
      </w:r>
    </w:p>
    <w:p w14:paraId="730C30EC" w14:textId="22655AC5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Delete_course_table</w:t>
      </w:r>
      <w:proofErr w:type="spellEnd"/>
      <w:r w:rsidRPr="006C29C6">
        <w:rPr>
          <w:rFonts w:ascii="宋体" w:hAnsi="宋体" w:hint="eastAsia"/>
          <w:szCs w:val="24"/>
        </w:rPr>
        <w:t xml:space="preserve">(course*&amp; </w:t>
      </w:r>
      <w:proofErr w:type="spellStart"/>
      <w:r w:rsidRPr="006C29C6">
        <w:rPr>
          <w:rFonts w:ascii="宋体" w:hAnsi="宋体" w:hint="eastAsia"/>
          <w:szCs w:val="24"/>
        </w:rPr>
        <w:t>course_head</w:t>
      </w:r>
      <w:proofErr w:type="spellEnd"/>
      <w:r w:rsidRPr="006C29C6">
        <w:rPr>
          <w:rFonts w:ascii="宋体" w:hAnsi="宋体" w:hint="eastAsia"/>
          <w:szCs w:val="24"/>
        </w:rPr>
        <w:t>, int key)//删除课程数据</w:t>
      </w:r>
    </w:p>
    <w:p w14:paraId="2557EBDE" w14:textId="3F9A4CEB" w:rsidR="006C29C6" w:rsidRPr="006C29C6" w:rsidRDefault="006C29C6" w:rsidP="006C29C6">
      <w:pPr>
        <w:pStyle w:val="a9"/>
        <w:numPr>
          <w:ilvl w:val="0"/>
          <w:numId w:val="6"/>
        </w:numPr>
        <w:ind w:firstLineChars="0"/>
        <w:rPr>
          <w:rFonts w:ascii="宋体" w:hAnsi="宋体"/>
          <w:szCs w:val="24"/>
        </w:rPr>
      </w:pPr>
      <w:r w:rsidRPr="006C29C6">
        <w:rPr>
          <w:rFonts w:ascii="宋体" w:hAnsi="宋体" w:hint="eastAsia"/>
          <w:szCs w:val="24"/>
        </w:rPr>
        <w:t xml:space="preserve">void </w:t>
      </w:r>
      <w:proofErr w:type="spellStart"/>
      <w:r w:rsidRPr="006C29C6">
        <w:rPr>
          <w:rFonts w:ascii="宋体" w:hAnsi="宋体" w:hint="eastAsia"/>
          <w:szCs w:val="24"/>
        </w:rPr>
        <w:t>InOrder</w:t>
      </w:r>
      <w:proofErr w:type="spellEnd"/>
      <w:r w:rsidRPr="006C29C6">
        <w:rPr>
          <w:rFonts w:ascii="宋体" w:hAnsi="宋体" w:hint="eastAsia"/>
          <w:szCs w:val="24"/>
        </w:rPr>
        <w:t>(student* b) //</w:t>
      </w:r>
      <w:proofErr w:type="gramStart"/>
      <w:r w:rsidRPr="006C29C6">
        <w:rPr>
          <w:rFonts w:ascii="宋体" w:hAnsi="宋体" w:hint="eastAsia"/>
          <w:szCs w:val="24"/>
        </w:rPr>
        <w:t>中序遍历</w:t>
      </w:r>
      <w:proofErr w:type="gramEnd"/>
      <w:r w:rsidRPr="006C29C6">
        <w:rPr>
          <w:rFonts w:ascii="宋体" w:hAnsi="宋体" w:hint="eastAsia"/>
          <w:szCs w:val="24"/>
        </w:rPr>
        <w:t>递归，输出学生表的信息</w:t>
      </w:r>
    </w:p>
    <w:p w14:paraId="1D85A844" w14:textId="77777777" w:rsidR="006C29C6" w:rsidRPr="006C29C6" w:rsidRDefault="006C29C6" w:rsidP="006C29C6">
      <w:pPr>
        <w:pStyle w:val="a9"/>
        <w:ind w:left="900" w:firstLineChars="0" w:firstLine="0"/>
        <w:rPr>
          <w:rFonts w:ascii="宋体" w:hAnsi="宋体"/>
          <w:szCs w:val="24"/>
        </w:rPr>
      </w:pPr>
    </w:p>
    <w:p w14:paraId="5EB3F2EB" w14:textId="77777777" w:rsidR="008D33E6" w:rsidRPr="006C29C6" w:rsidRDefault="008D33E6">
      <w:pPr>
        <w:ind w:firstLine="482"/>
        <w:rPr>
          <w:b/>
          <w:bCs/>
          <w:szCs w:val="24"/>
        </w:rPr>
      </w:pPr>
    </w:p>
    <w:p w14:paraId="540F1C2B" w14:textId="5B198FA1" w:rsidR="00914D77" w:rsidRDefault="00000000" w:rsidP="00EC42C5">
      <w:pPr>
        <w:pStyle w:val="a9"/>
        <w:numPr>
          <w:ilvl w:val="0"/>
          <w:numId w:val="3"/>
        </w:numPr>
        <w:tabs>
          <w:tab w:val="left" w:pos="720"/>
        </w:tabs>
        <w:ind w:firstLineChars="0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lastRenderedPageBreak/>
        <w:t>运行截图</w:t>
      </w:r>
    </w:p>
    <w:p w14:paraId="438DB7B2" w14:textId="3380F975" w:rsidR="006C29C6" w:rsidRP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szCs w:val="24"/>
        </w:rPr>
      </w:pPr>
      <w:r w:rsidRPr="006C29C6">
        <w:rPr>
          <w:noProof/>
          <w:szCs w:val="24"/>
        </w:rPr>
        <w:drawing>
          <wp:anchor distT="0" distB="0" distL="114300" distR="114300" simplePos="0" relativeHeight="251655680" behindDoc="0" locked="0" layoutInCell="1" allowOverlap="1" wp14:anchorId="78FCEC7E" wp14:editId="0FD8A6F5">
            <wp:simplePos x="0" y="0"/>
            <wp:positionH relativeFrom="column">
              <wp:posOffset>-317500</wp:posOffset>
            </wp:positionH>
            <wp:positionV relativeFrom="paragraph">
              <wp:posOffset>361315</wp:posOffset>
            </wp:positionV>
            <wp:extent cx="5273675" cy="293878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9C6">
        <w:rPr>
          <w:rFonts w:hint="eastAsia"/>
          <w:szCs w:val="24"/>
        </w:rPr>
        <w:t>开始界面</w:t>
      </w:r>
    </w:p>
    <w:p w14:paraId="08E7ED3D" w14:textId="413FC719" w:rsidR="006C29C6" w:rsidRDefault="005160D3" w:rsidP="006C29C6">
      <w:pPr>
        <w:ind w:firstLine="480"/>
      </w:pPr>
      <w:r w:rsidRPr="00C03EDF">
        <w:rPr>
          <w:noProof/>
        </w:rPr>
        <w:drawing>
          <wp:anchor distT="0" distB="0" distL="114300" distR="114300" simplePos="0" relativeHeight="251657728" behindDoc="0" locked="0" layoutInCell="1" allowOverlap="1" wp14:anchorId="140B850A" wp14:editId="0589C5D2">
            <wp:simplePos x="0" y="0"/>
            <wp:positionH relativeFrom="column">
              <wp:posOffset>-228600</wp:posOffset>
            </wp:positionH>
            <wp:positionV relativeFrom="paragraph">
              <wp:posOffset>3483610</wp:posOffset>
            </wp:positionV>
            <wp:extent cx="5274310" cy="4967605"/>
            <wp:effectExtent l="0" t="0" r="2540" b="444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9C6">
        <w:rPr>
          <w:rFonts w:hint="eastAsia"/>
        </w:rPr>
        <w:t>下面的操作是添加一个学生</w:t>
      </w:r>
    </w:p>
    <w:p w14:paraId="3B528BEA" w14:textId="52CB41E8" w:rsidR="006C29C6" w:rsidRPr="006C29C6" w:rsidRDefault="001109FB" w:rsidP="005160D3">
      <w:pPr>
        <w:ind w:firstLine="480"/>
      </w:pPr>
      <w:r w:rsidRPr="00C03EDF"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5577EF9D" wp14:editId="1176C157">
            <wp:simplePos x="0" y="0"/>
            <wp:positionH relativeFrom="margin">
              <wp:posOffset>12700</wp:posOffset>
            </wp:positionH>
            <wp:positionV relativeFrom="paragraph">
              <wp:posOffset>392430</wp:posOffset>
            </wp:positionV>
            <wp:extent cx="5295900" cy="225425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82" t="56288" r="72" b="366"/>
                    <a:stretch/>
                  </pic:blipFill>
                  <pic:spPr bwMode="auto">
                    <a:xfrm>
                      <a:off x="0" y="0"/>
                      <a:ext cx="529590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0D3">
        <w:rPr>
          <w:rFonts w:hint="eastAsia"/>
        </w:rPr>
        <w:t>下面添加一个课程信息</w:t>
      </w:r>
    </w:p>
    <w:p w14:paraId="4EF97B72" w14:textId="5E82D834" w:rsidR="006C29C6" w:rsidRDefault="001109FB" w:rsidP="005160D3">
      <w:pPr>
        <w:ind w:firstLine="480"/>
      </w:pPr>
      <w:r w:rsidRPr="00C03EDF">
        <w:rPr>
          <w:noProof/>
        </w:rPr>
        <w:drawing>
          <wp:anchor distT="0" distB="0" distL="114300" distR="114300" simplePos="0" relativeHeight="251675136" behindDoc="0" locked="0" layoutInCell="1" allowOverlap="1" wp14:anchorId="5617B634" wp14:editId="13E3D4FD">
            <wp:simplePos x="0" y="0"/>
            <wp:positionH relativeFrom="column">
              <wp:posOffset>-146050</wp:posOffset>
            </wp:positionH>
            <wp:positionV relativeFrom="paragraph">
              <wp:posOffset>2719070</wp:posOffset>
            </wp:positionV>
            <wp:extent cx="5274310" cy="4984750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60D3">
        <w:rPr>
          <w:rFonts w:hint="eastAsia"/>
        </w:rPr>
        <w:t>下面添加一个选课信息</w:t>
      </w:r>
    </w:p>
    <w:p w14:paraId="602072C1" w14:textId="733AD057" w:rsid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2A02C103" w14:textId="60B6C3CF" w:rsid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6E8FB33" w14:textId="4611727B" w:rsid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10C19236" w14:textId="78E5A061" w:rsidR="006C29C6" w:rsidRDefault="001109FB" w:rsidP="001109FB">
      <w:pPr>
        <w:ind w:firstLine="480"/>
      </w:pPr>
      <w:r w:rsidRPr="00401478"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A33DD31" wp14:editId="266EB219">
            <wp:simplePos x="0" y="0"/>
            <wp:positionH relativeFrom="column">
              <wp:posOffset>-476250</wp:posOffset>
            </wp:positionH>
            <wp:positionV relativeFrom="paragraph">
              <wp:posOffset>311150</wp:posOffset>
            </wp:positionV>
            <wp:extent cx="7570756" cy="227965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308"/>
                    <a:stretch/>
                  </pic:blipFill>
                  <pic:spPr bwMode="auto">
                    <a:xfrm>
                      <a:off x="0" y="0"/>
                      <a:ext cx="7571042" cy="2279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下面查询张三的成绩</w:t>
      </w:r>
    </w:p>
    <w:p w14:paraId="7624B3EF" w14:textId="00A7C403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noProof/>
        </w:rPr>
      </w:pPr>
    </w:p>
    <w:p w14:paraId="37D6BA18" w14:textId="417E9748" w:rsidR="001109FB" w:rsidRDefault="001109FB" w:rsidP="001109FB">
      <w:pPr>
        <w:ind w:firstLine="480"/>
        <w:rPr>
          <w:noProof/>
        </w:rPr>
      </w:pPr>
    </w:p>
    <w:p w14:paraId="05A8755A" w14:textId="4B37AA47" w:rsidR="006C29C6" w:rsidRDefault="001109FB" w:rsidP="001109FB">
      <w:pPr>
        <w:ind w:firstLine="480"/>
      </w:pPr>
      <w:r w:rsidRPr="00EE77B2">
        <w:rPr>
          <w:noProof/>
        </w:rPr>
        <w:drawing>
          <wp:anchor distT="0" distB="0" distL="114300" distR="114300" simplePos="0" relativeHeight="251684352" behindDoc="0" locked="0" layoutInCell="1" allowOverlap="1" wp14:anchorId="4390BEA2" wp14:editId="7FB327CB">
            <wp:simplePos x="0" y="0"/>
            <wp:positionH relativeFrom="column">
              <wp:posOffset>-584200</wp:posOffset>
            </wp:positionH>
            <wp:positionV relativeFrom="paragraph">
              <wp:posOffset>421640</wp:posOffset>
            </wp:positionV>
            <wp:extent cx="6424624" cy="13335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7979"/>
                    <a:stretch/>
                  </pic:blipFill>
                  <pic:spPr bwMode="auto">
                    <a:xfrm>
                      <a:off x="0" y="0"/>
                      <a:ext cx="6424624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下面查询数据结构课程的成绩</w:t>
      </w:r>
    </w:p>
    <w:p w14:paraId="3BA27D0D" w14:textId="77777777" w:rsidR="001109FB" w:rsidRDefault="001109FB" w:rsidP="006C29C6">
      <w:pPr>
        <w:pStyle w:val="a9"/>
        <w:tabs>
          <w:tab w:val="left" w:pos="720"/>
        </w:tabs>
        <w:ind w:left="1040" w:firstLineChars="0" w:firstLine="0"/>
      </w:pPr>
    </w:p>
    <w:p w14:paraId="72DCE553" w14:textId="30342E03" w:rsid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7230CB4" w14:textId="5CD5EE52" w:rsidR="006C29C6" w:rsidRDefault="001109FB" w:rsidP="001109FB">
      <w:pPr>
        <w:ind w:firstLine="480"/>
      </w:pPr>
      <w:r w:rsidRPr="00771D19">
        <w:rPr>
          <w:noProof/>
        </w:rPr>
        <w:drawing>
          <wp:anchor distT="0" distB="0" distL="114300" distR="114300" simplePos="0" relativeHeight="251688448" behindDoc="0" locked="0" layoutInCell="1" allowOverlap="1" wp14:anchorId="520C6EA1" wp14:editId="170A983A">
            <wp:simplePos x="0" y="0"/>
            <wp:positionH relativeFrom="column">
              <wp:posOffset>-69850</wp:posOffset>
            </wp:positionH>
            <wp:positionV relativeFrom="paragraph">
              <wp:posOffset>559435</wp:posOffset>
            </wp:positionV>
            <wp:extent cx="5274310" cy="2724785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911"/>
                    <a:stretch/>
                  </pic:blipFill>
                  <pic:spPr bwMode="auto"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下面删除学生张三，同时删除了选课表中张三的选课</w:t>
      </w:r>
    </w:p>
    <w:p w14:paraId="2333BA18" w14:textId="23A833E3" w:rsidR="006C29C6" w:rsidRDefault="001109FB" w:rsidP="001109FB">
      <w:pPr>
        <w:ind w:firstLine="480"/>
      </w:pPr>
      <w:r>
        <w:rPr>
          <w:rFonts w:hint="eastAsia"/>
        </w:rPr>
        <w:lastRenderedPageBreak/>
        <w:t>下面删除数据结构与算法的课程，同时删除了选课表中的项目</w:t>
      </w:r>
    </w:p>
    <w:p w14:paraId="2476CA79" w14:textId="0FF1AB44" w:rsidR="001109FB" w:rsidRDefault="001109FB" w:rsidP="006C29C6">
      <w:pPr>
        <w:pStyle w:val="a9"/>
        <w:tabs>
          <w:tab w:val="left" w:pos="720"/>
        </w:tabs>
        <w:ind w:left="1040" w:firstLineChars="0" w:firstLine="0"/>
      </w:pPr>
      <w:r w:rsidRPr="00771D19">
        <w:rPr>
          <w:noProof/>
        </w:rPr>
        <w:drawing>
          <wp:anchor distT="0" distB="0" distL="114300" distR="114300" simplePos="0" relativeHeight="251695616" behindDoc="0" locked="0" layoutInCell="1" allowOverlap="1" wp14:anchorId="0B4AE16D" wp14:editId="0C7E97C1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274310" cy="2827655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84F3" w14:textId="388D1C9F" w:rsidR="006C29C6" w:rsidRDefault="006C29C6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9FB0F4C" w14:textId="587A58A2" w:rsidR="006C29C6" w:rsidRDefault="001109FB" w:rsidP="001109FB">
      <w:pPr>
        <w:ind w:firstLine="480"/>
      </w:pPr>
      <w:r>
        <w:rPr>
          <w:rFonts w:hint="eastAsia"/>
        </w:rPr>
        <w:t>保存并导出，查看导出的文件</w:t>
      </w:r>
    </w:p>
    <w:p w14:paraId="4DAC39EA" w14:textId="45441B28" w:rsidR="006C29C6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  <w:r w:rsidRPr="00771D19">
        <w:rPr>
          <w:noProof/>
        </w:rPr>
        <w:drawing>
          <wp:anchor distT="0" distB="0" distL="114300" distR="114300" simplePos="0" relativeHeight="251706880" behindDoc="0" locked="0" layoutInCell="1" allowOverlap="1" wp14:anchorId="56F1A5AD" wp14:editId="6F9080CE">
            <wp:simplePos x="0" y="0"/>
            <wp:positionH relativeFrom="margin">
              <wp:posOffset>582185</wp:posOffset>
            </wp:positionH>
            <wp:positionV relativeFrom="paragraph">
              <wp:posOffset>61457</wp:posOffset>
            </wp:positionV>
            <wp:extent cx="3474720" cy="520065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1103" b="9481"/>
                    <a:stretch/>
                  </pic:blipFill>
                  <pic:spPr bwMode="auto">
                    <a:xfrm>
                      <a:off x="0" y="0"/>
                      <a:ext cx="3474720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7D997" w14:textId="271B6E33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25F659B" w14:textId="00C9C54D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7A2D437" w14:textId="1CB4397F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490E7136" w14:textId="4A1A07AC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3A53044" w14:textId="5339984A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39424D3" w14:textId="4555999B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7FF298CF" w14:textId="18DD44AC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7BA03D8B" w14:textId="4D65ED24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A474A6E" w14:textId="7BFF3B51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09939F12" w14:textId="12240DFD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ABE1401" w14:textId="49124C4B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4D7B9E23" w14:textId="77777777" w:rsidR="001109FB" w:rsidRDefault="001109FB" w:rsidP="006C29C6">
      <w:pPr>
        <w:pStyle w:val="a9"/>
        <w:tabs>
          <w:tab w:val="left" w:pos="720"/>
        </w:tabs>
        <w:ind w:left="1040" w:firstLineChars="0" w:firstLine="0"/>
      </w:pPr>
    </w:p>
    <w:p w14:paraId="5E05C298" w14:textId="6E6323C7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2B7B1E36" w14:textId="003ADD5D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7A7E2257" w14:textId="17401BB8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78342F4F" w14:textId="4E345F03" w:rsidR="001109FB" w:rsidRDefault="001109FB" w:rsidP="001109FB">
      <w:pPr>
        <w:ind w:firstLine="480"/>
      </w:pPr>
      <w:r w:rsidRPr="00F24365"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F25F634" wp14:editId="13FB7941">
            <wp:simplePos x="0" y="0"/>
            <wp:positionH relativeFrom="column">
              <wp:posOffset>2686050</wp:posOffset>
            </wp:positionH>
            <wp:positionV relativeFrom="paragraph">
              <wp:posOffset>542925</wp:posOffset>
            </wp:positionV>
            <wp:extent cx="2390775" cy="2333625"/>
            <wp:effectExtent l="0" t="0" r="9525" b="952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程序开始时导入的三个文件如图</w:t>
      </w:r>
    </w:p>
    <w:p w14:paraId="1AFB7C39" w14:textId="7FFC0C5C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  <w:r w:rsidRPr="00F24365">
        <w:rPr>
          <w:noProof/>
        </w:rPr>
        <w:drawing>
          <wp:anchor distT="0" distB="0" distL="114300" distR="114300" simplePos="0" relativeHeight="251708928" behindDoc="0" locked="0" layoutInCell="1" allowOverlap="1" wp14:anchorId="63EEDB7F" wp14:editId="15AA59CC">
            <wp:simplePos x="0" y="0"/>
            <wp:positionH relativeFrom="margin">
              <wp:posOffset>-755650</wp:posOffset>
            </wp:positionH>
            <wp:positionV relativeFrom="paragraph">
              <wp:posOffset>291465</wp:posOffset>
            </wp:positionV>
            <wp:extent cx="3200847" cy="2419688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FC925" w14:textId="63B7C5BD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  <w:r w:rsidRPr="00F24365">
        <w:rPr>
          <w:noProof/>
        </w:rPr>
        <w:drawing>
          <wp:anchor distT="0" distB="0" distL="114300" distR="114300" simplePos="0" relativeHeight="251710976" behindDoc="0" locked="0" layoutInCell="1" allowOverlap="1" wp14:anchorId="78A2CA3D" wp14:editId="43439D6F">
            <wp:simplePos x="0" y="0"/>
            <wp:positionH relativeFrom="column">
              <wp:posOffset>787400</wp:posOffset>
            </wp:positionH>
            <wp:positionV relativeFrom="paragraph">
              <wp:posOffset>111125</wp:posOffset>
            </wp:positionV>
            <wp:extent cx="2781688" cy="4344006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5B861" w14:textId="767D377B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AA7CBE4" w14:textId="67A613C1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7B61926B" w14:textId="538AAC10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16EDB8F8" w14:textId="3D78BBB3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2B8B9F39" w14:textId="1CFCB924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0229F569" w14:textId="1EB8690E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23A30280" w14:textId="3FA3ACC3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05277A87" w14:textId="56943DAC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100EC4E8" w14:textId="680D5D0E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45C57E7E" w14:textId="44928642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44356DB0" w14:textId="50BDDF5D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1F2ED83E" w14:textId="632A73C0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6EA7738D" w14:textId="2908CA28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1402397" w14:textId="24A24780" w:rsidR="001109FB" w:rsidRDefault="001109FB" w:rsidP="006C29C6">
      <w:pPr>
        <w:pStyle w:val="a9"/>
        <w:tabs>
          <w:tab w:val="left" w:pos="720"/>
        </w:tabs>
        <w:ind w:left="1040" w:firstLineChars="0" w:firstLine="0"/>
        <w:rPr>
          <w:b/>
          <w:bCs/>
          <w:szCs w:val="24"/>
        </w:rPr>
      </w:pPr>
    </w:p>
    <w:p w14:paraId="5C3F007C" w14:textId="0F8637C7" w:rsidR="001109FB" w:rsidRDefault="001109FB" w:rsidP="001109FB">
      <w:pPr>
        <w:tabs>
          <w:tab w:val="left" w:pos="720"/>
        </w:tabs>
        <w:ind w:firstLineChars="0" w:firstLine="0"/>
        <w:rPr>
          <w:b/>
          <w:bCs/>
          <w:szCs w:val="24"/>
        </w:rPr>
      </w:pPr>
    </w:p>
    <w:p w14:paraId="2B1683FE" w14:textId="19D271AE" w:rsidR="001109FB" w:rsidRDefault="001109FB" w:rsidP="001109FB">
      <w:pPr>
        <w:tabs>
          <w:tab w:val="left" w:pos="720"/>
        </w:tabs>
        <w:ind w:firstLineChars="0" w:firstLine="0"/>
        <w:rPr>
          <w:b/>
          <w:bCs/>
          <w:szCs w:val="24"/>
        </w:rPr>
      </w:pPr>
    </w:p>
    <w:p w14:paraId="395FE1D9" w14:textId="2E68202B" w:rsidR="001109FB" w:rsidRDefault="001109FB" w:rsidP="001109FB">
      <w:pPr>
        <w:tabs>
          <w:tab w:val="left" w:pos="720"/>
        </w:tabs>
        <w:ind w:firstLineChars="0" w:firstLine="0"/>
        <w:rPr>
          <w:b/>
          <w:bCs/>
          <w:szCs w:val="24"/>
        </w:rPr>
      </w:pPr>
    </w:p>
    <w:p w14:paraId="6BA6DF65" w14:textId="77777777" w:rsidR="001109FB" w:rsidRPr="001109FB" w:rsidRDefault="001109FB" w:rsidP="001109FB">
      <w:pPr>
        <w:tabs>
          <w:tab w:val="left" w:pos="720"/>
        </w:tabs>
        <w:ind w:firstLineChars="0" w:firstLine="0"/>
        <w:rPr>
          <w:b/>
          <w:bCs/>
          <w:szCs w:val="24"/>
        </w:rPr>
      </w:pPr>
    </w:p>
    <w:p w14:paraId="5D667206" w14:textId="77777777" w:rsidR="00914D77" w:rsidRPr="00EC42C5" w:rsidRDefault="00000000" w:rsidP="00EC42C5">
      <w:pPr>
        <w:pStyle w:val="a9"/>
        <w:numPr>
          <w:ilvl w:val="0"/>
          <w:numId w:val="3"/>
        </w:numPr>
        <w:tabs>
          <w:tab w:val="left" w:pos="720"/>
        </w:tabs>
        <w:ind w:firstLineChars="0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lastRenderedPageBreak/>
        <w:t>遇到问题及心得体会</w:t>
      </w:r>
    </w:p>
    <w:p w14:paraId="3E313D6D" w14:textId="7BD5145B" w:rsidR="00914D77" w:rsidRDefault="00000000">
      <w:pPr>
        <w:ind w:firstLine="482"/>
        <w:rPr>
          <w:b/>
          <w:bCs/>
          <w:szCs w:val="24"/>
        </w:rPr>
      </w:pPr>
      <w:r w:rsidRPr="001109FB">
        <w:rPr>
          <w:rFonts w:hint="eastAsia"/>
          <w:b/>
          <w:bCs/>
          <w:szCs w:val="24"/>
        </w:rPr>
        <w:t xml:space="preserve">5.1 </w:t>
      </w:r>
      <w:r w:rsidRPr="001109FB">
        <w:rPr>
          <w:rFonts w:hint="eastAsia"/>
          <w:b/>
          <w:bCs/>
          <w:szCs w:val="24"/>
        </w:rPr>
        <w:t>遇到问题</w:t>
      </w:r>
    </w:p>
    <w:p w14:paraId="387AF234" w14:textId="1DA4BF2D" w:rsidR="001109FB" w:rsidRDefault="001109FB" w:rsidP="001109FB">
      <w:pPr>
        <w:ind w:firstLine="480"/>
      </w:pPr>
      <w:r>
        <w:rPr>
          <w:rFonts w:hint="eastAsia"/>
        </w:rPr>
        <w:t>之前没有编写过需要多个表联动查找和输出的问题，在编写时，很多时候由于数据结构太抽象而导致</w:t>
      </w:r>
      <w:r w:rsidR="00921B6C">
        <w:rPr>
          <w:rFonts w:hint="eastAsia"/>
        </w:rPr>
        <w:t>对算法的设计不清楚，导致算法错误</w:t>
      </w:r>
    </w:p>
    <w:p w14:paraId="5446DE0A" w14:textId="6619AFE4" w:rsidR="00921B6C" w:rsidRDefault="00921B6C" w:rsidP="001109FB">
      <w:pPr>
        <w:ind w:firstLine="480"/>
      </w:pPr>
      <w:r>
        <w:rPr>
          <w:rFonts w:hint="eastAsia"/>
        </w:rPr>
        <w:t>针对多个表进行联动查询和输出的时候，经常出现访问受限的错误，某个指针会变成</w:t>
      </w:r>
      <w:r>
        <w:rPr>
          <w:rFonts w:hint="eastAsia"/>
        </w:rPr>
        <w:t>NULL</w:t>
      </w:r>
      <w:r>
        <w:rPr>
          <w:rFonts w:hint="eastAsia"/>
        </w:rPr>
        <w:t>，导致程序中断。</w:t>
      </w:r>
    </w:p>
    <w:p w14:paraId="5D285C6D" w14:textId="1E509DB4" w:rsidR="00921B6C" w:rsidRDefault="00921B6C" w:rsidP="001109FB">
      <w:pPr>
        <w:ind w:firstLine="480"/>
      </w:pPr>
      <w:r>
        <w:rPr>
          <w:rFonts w:hint="eastAsia"/>
        </w:rPr>
        <w:t>解决</w:t>
      </w:r>
    </w:p>
    <w:p w14:paraId="15BECD06" w14:textId="28F772D4" w:rsidR="00921B6C" w:rsidRDefault="00921B6C" w:rsidP="001109FB">
      <w:pPr>
        <w:ind w:firstLine="480"/>
      </w:pPr>
      <w:r>
        <w:rPr>
          <w:rFonts w:hint="eastAsia"/>
        </w:rPr>
        <w:t>对于算法的问题，我针对三个表设计了索引表，使的算法的设计在逻辑上简单了很多，思路也更加清晰。</w:t>
      </w:r>
    </w:p>
    <w:p w14:paraId="37FCE8DC" w14:textId="3799D417" w:rsidR="00921B6C" w:rsidRPr="001109FB" w:rsidRDefault="00921B6C" w:rsidP="001109FB">
      <w:pPr>
        <w:ind w:firstLine="480"/>
      </w:pPr>
      <w:r>
        <w:rPr>
          <w:rFonts w:hint="eastAsia"/>
        </w:rPr>
        <w:t>针对指针的问题，多出现在添加和删除数据之后，我尝试各种操作，每一步进行调试，逐步修改算法中指针的赋值，解决了问题。</w:t>
      </w:r>
    </w:p>
    <w:p w14:paraId="7A6C5D7A" w14:textId="6470BFCA" w:rsidR="00914D77" w:rsidRDefault="00000000">
      <w:pPr>
        <w:ind w:firstLine="482"/>
        <w:rPr>
          <w:b/>
          <w:bCs/>
          <w:szCs w:val="24"/>
        </w:rPr>
      </w:pPr>
      <w:r w:rsidRPr="00921B6C">
        <w:rPr>
          <w:rFonts w:hint="eastAsia"/>
          <w:b/>
          <w:bCs/>
          <w:szCs w:val="24"/>
        </w:rPr>
        <w:t xml:space="preserve">5.2 </w:t>
      </w:r>
      <w:r w:rsidRPr="00921B6C">
        <w:rPr>
          <w:rFonts w:hint="eastAsia"/>
          <w:b/>
          <w:bCs/>
          <w:szCs w:val="24"/>
        </w:rPr>
        <w:t>心得体会</w:t>
      </w:r>
    </w:p>
    <w:p w14:paraId="547A9C98" w14:textId="13B7624E" w:rsidR="00005215" w:rsidRPr="00921B6C" w:rsidRDefault="00005215" w:rsidP="00005215">
      <w:pPr>
        <w:ind w:firstLine="480"/>
      </w:pPr>
      <w:r>
        <w:rPr>
          <w:rFonts w:hint="eastAsia"/>
        </w:rPr>
        <w:t>学会了多个表和存储结构的联动，熟悉了索引的概念和用法，设计了相对简单的算法，对程序的整体性有了更多的了解，也对我写程序，设计算法有莫大的帮助，运用了各种数据结构，程序的逻辑更清楚。收获颇丰。</w:t>
      </w:r>
    </w:p>
    <w:p w14:paraId="1E399B5B" w14:textId="77777777" w:rsidR="00914D77" w:rsidRPr="00EC42C5" w:rsidRDefault="00000000" w:rsidP="00EC42C5">
      <w:pPr>
        <w:pStyle w:val="a9"/>
        <w:numPr>
          <w:ilvl w:val="0"/>
          <w:numId w:val="3"/>
        </w:numPr>
        <w:tabs>
          <w:tab w:val="left" w:pos="720"/>
        </w:tabs>
        <w:ind w:firstLineChars="0"/>
        <w:rPr>
          <w:b/>
          <w:bCs/>
          <w:szCs w:val="24"/>
        </w:rPr>
      </w:pPr>
      <w:r w:rsidRPr="00EC42C5">
        <w:rPr>
          <w:rFonts w:hint="eastAsia"/>
          <w:b/>
          <w:bCs/>
          <w:szCs w:val="24"/>
        </w:rPr>
        <w:t>带注释的代码</w:t>
      </w:r>
    </w:p>
    <w:p w14:paraId="2FD435E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</w:t>
      </w:r>
    </w:p>
    <w:p w14:paraId="5A3B6A95" w14:textId="366C8828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="00F01F61">
        <w:rPr>
          <w:rFonts w:ascii="宋体" w:hAnsi="宋体" w:cs="新宋体" w:hint="eastAsia"/>
          <w:color w:val="000000"/>
          <w:kern w:val="0"/>
          <w:sz w:val="18"/>
          <w:szCs w:val="19"/>
        </w:rPr>
        <w:t xml:space="preserve"> </w:t>
      </w:r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学号</w:t>
      </w:r>
    </w:p>
    <w:p w14:paraId="3474C32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id;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课程号</w:t>
      </w:r>
    </w:p>
    <w:p w14:paraId="7E6F6DA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scores;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成绩</w:t>
      </w:r>
    </w:p>
    <w:p w14:paraId="7BA69F6C" w14:textId="72B15D19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next = NULL;</w:t>
      </w:r>
    </w:p>
    <w:p w14:paraId="05B64F8B" w14:textId="2DF07D3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  <w:r w:rsidR="00F01F61">
        <w:rPr>
          <w:rFonts w:ascii="宋体" w:hAnsi="宋体" w:cs="新宋体" w:hint="eastAsia"/>
          <w:color w:val="000000"/>
          <w:kern w:val="0"/>
          <w:sz w:val="18"/>
          <w:szCs w:val="19"/>
        </w:rPr>
        <w:t>;</w:t>
      </w:r>
    </w:p>
    <w:p w14:paraId="3E162F3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clAss_index_table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索引表结构体定义</w:t>
      </w:r>
    </w:p>
    <w:p w14:paraId="3A6ABE8B" w14:textId="4507B03B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  <w:proofErr w:type="gramEnd"/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key;</w:t>
      </w:r>
    </w:p>
    <w:p w14:paraId="65308E0C" w14:textId="59C7B12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body;</w:t>
      </w:r>
    </w:p>
    <w:p w14:paraId="5F8C4250" w14:textId="5CE3B919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};</w:t>
      </w:r>
    </w:p>
    <w:p w14:paraId="22D8CDE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create_clAss_table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sc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创建和添加选课表</w:t>
      </w:r>
    </w:p>
    <w:p w14:paraId="66164013" w14:textId="29C71401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EA5056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20CC68E8" w14:textId="1E37DA80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="00F01F61">
        <w:rPr>
          <w:rFonts w:ascii="宋体" w:hAnsi="宋体" w:cs="新宋体" w:hint="eastAsia"/>
          <w:color w:val="000000"/>
          <w:kern w:val="0"/>
          <w:sz w:val="18"/>
          <w:szCs w:val="19"/>
        </w:rPr>
        <w:t xml:space="preserve"> </w:t>
      </w:r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End"/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p;</w:t>
      </w:r>
    </w:p>
    <w:p w14:paraId="5CE14BA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-&gt;key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-&gt;id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-&gt;scores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sc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A20D29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-&gt;next=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83B9AC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51AEDAA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</w:p>
    <w:p w14:paraId="541601BB" w14:textId="3055FC8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j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B4D3AB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(j-&gt;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next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2FA4475D" w14:textId="6DC555CD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j = j-&gt;next;</w:t>
      </w:r>
    </w:p>
    <w:p w14:paraId="4C5285D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j-&gt;next = p;</w:t>
      </w:r>
    </w:p>
    <w:p w14:paraId="14E6494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p-&gt;key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p-&gt;id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p-&gt;scores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sc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E0D6AC8" w14:textId="0E1C9D7A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38CDAD85" w14:textId="6509438C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45868C8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[],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对选课表索引进行希尔排序</w:t>
      </w:r>
    </w:p>
    <w:p w14:paraId="60B7DD59" w14:textId="22EABD9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{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 j, d;</w:t>
      </w:r>
    </w:p>
    <w:p w14:paraId="08B379A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84D9DE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增量置初值</w:t>
      </w:r>
    </w:p>
    <w:p w14:paraId="04AEA7C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 &gt; 0)</w:t>
      </w:r>
    </w:p>
    <w:p w14:paraId="73DFFBD5" w14:textId="1B550AD9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d;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72CD042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对相隔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d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位置的元素组直接插入排序</w:t>
      </w:r>
    </w:p>
    <w:p w14:paraId="3E261E7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];</w:t>
      </w:r>
    </w:p>
    <w:p w14:paraId="576BBFA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j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- d;</w:t>
      </w:r>
    </w:p>
    <w:p w14:paraId="5BA35BC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(j &gt;= 0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tmp.key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[j].key)</w:t>
      </w:r>
    </w:p>
    <w:p w14:paraId="1EE52820" w14:textId="646229BA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[j];</w:t>
      </w:r>
    </w:p>
    <w:p w14:paraId="584119F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j = j - d;</w:t>
      </w:r>
    </w:p>
    <w:p w14:paraId="548EA18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7ED78EB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E8BA23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3DDA91E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d = d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减小增量</w:t>
      </w:r>
    </w:p>
    <w:p w14:paraId="42E50129" w14:textId="24E7B0EB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66A60D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0CCBC72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课程表</w:t>
      </w:r>
    </w:p>
    <w:p w14:paraId="386011F9" w14:textId="72A944F0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id;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课程号</w:t>
      </w:r>
    </w:p>
    <w:p w14:paraId="589E422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课程名</w:t>
      </w:r>
    </w:p>
    <w:p w14:paraId="4A5D403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credits;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学分</w:t>
      </w:r>
    </w:p>
    <w:p w14:paraId="76755A9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next = NULL;</w:t>
      </w:r>
    </w:p>
    <w:p w14:paraId="09A7D8CA" w14:textId="62C69BF4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};</w:t>
      </w:r>
    </w:p>
    <w:p w14:paraId="07347A1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course_index_table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索引表结构体定义</w:t>
      </w:r>
    </w:p>
    <w:p w14:paraId="314C7629" w14:textId="5796ED68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{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key;</w:t>
      </w:r>
    </w:p>
    <w:p w14:paraId="745487B2" w14:textId="410A5D1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body;</w:t>
      </w:r>
    </w:p>
    <w:p w14:paraId="69E69E7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};</w:t>
      </w:r>
    </w:p>
    <w:p w14:paraId="4F5A1D2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create_course_table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创建和添加课程表</w:t>
      </w:r>
    </w:p>
    <w:p w14:paraId="5D6D8AD9" w14:textId="179CD580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E749C3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53D8C7AF" w14:textId="744A2F1D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  <w:proofErr w:type="gramEnd"/>
      <w:r w:rsid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p;</w:t>
      </w:r>
    </w:p>
    <w:p w14:paraId="3E71699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-&gt;id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-&gt;credits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FEC26E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-&gt;next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19D91C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54EF91E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</w:p>
    <w:p w14:paraId="27372633" w14:textId="69CC16CF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j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9C1379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(j-&gt;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next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31EC54F7" w14:textId="559401E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j = j-&gt;next;</w:t>
      </w:r>
    </w:p>
    <w:p w14:paraId="5284614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j-&gt;next = p;</w:t>
      </w:r>
    </w:p>
    <w:p w14:paraId="3B94703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p-&gt;id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p-&gt;credits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521F2A5" w14:textId="2A19E851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3B34758B" w14:textId="3EF2266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668E2EE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[],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对课程表索引进行希尔排序</w:t>
      </w:r>
    </w:p>
    <w:p w14:paraId="3DEDBA0E" w14:textId="62285781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 j, d;</w:t>
      </w:r>
    </w:p>
    <w:p w14:paraId="6407772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D72619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增量置初值</w:t>
      </w:r>
    </w:p>
    <w:p w14:paraId="7815C81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 &gt; 0)</w:t>
      </w:r>
    </w:p>
    <w:p w14:paraId="5978634A" w14:textId="4115125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d;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7A85F9B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对相隔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d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位置的元素组直接插入排序</w:t>
      </w:r>
    </w:p>
    <w:p w14:paraId="00C956D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];</w:t>
      </w:r>
    </w:p>
    <w:p w14:paraId="4715580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j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- d;</w:t>
      </w:r>
    </w:p>
    <w:p w14:paraId="18DF3A9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(j &gt;= 0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tmp.key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[j].key)</w:t>
      </w:r>
    </w:p>
    <w:p w14:paraId="026C7D71" w14:textId="3ADC1672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{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[j];</w:t>
      </w:r>
    </w:p>
    <w:p w14:paraId="1715166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j = j - d;</w:t>
      </w:r>
    </w:p>
    <w:p w14:paraId="1F08D8F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3178560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088D2E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4C1101D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d = d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减小增量</w:t>
      </w:r>
    </w:p>
    <w:p w14:paraId="6482607F" w14:textId="03816808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78BCD4A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7F36254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[],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对学生表索引进行希尔排序</w:t>
      </w:r>
    </w:p>
    <w:p w14:paraId="77B337EA" w14:textId="71EA83E6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 j, d;</w:t>
      </w:r>
    </w:p>
    <w:p w14:paraId="3175067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184EF6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d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增量置初值</w:t>
      </w:r>
    </w:p>
    <w:p w14:paraId="13E0E77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 &gt; 0)</w:t>
      </w:r>
    </w:p>
    <w:p w14:paraId="52CA9984" w14:textId="348C7808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d;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41704DB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对相隔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d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位置的元素组直接插入排序</w:t>
      </w:r>
    </w:p>
    <w:p w14:paraId="0C6273D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];</w:t>
      </w:r>
    </w:p>
    <w:p w14:paraId="380303C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j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- d;</w:t>
      </w:r>
    </w:p>
    <w:p w14:paraId="66B5C39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(j &gt;= 0 &amp;&amp; 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tmp.S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2DB1BC4F" w14:textId="37A132FF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{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[j];</w:t>
      </w:r>
    </w:p>
    <w:p w14:paraId="1692015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j = j - d;</w:t>
      </w:r>
    </w:p>
    <w:p w14:paraId="7A4A038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476303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j + d]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tmp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525075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3897B8D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d = d / 2;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  <w:t xml:space="preserve"> 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ab/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减小增量</w:t>
      </w:r>
    </w:p>
    <w:p w14:paraId="6A648D2C" w14:textId="70938698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4547DB5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//student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，学生表</w:t>
      </w:r>
    </w:p>
    <w:p w14:paraId="70B6530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1D9CE74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学号</w:t>
      </w:r>
    </w:p>
    <w:p w14:paraId="2761424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name;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姓名</w:t>
      </w:r>
    </w:p>
    <w:p w14:paraId="593822B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size;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性别</w:t>
      </w:r>
    </w:p>
    <w:p w14:paraId="5999860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1B86EF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};</w:t>
      </w:r>
    </w:p>
    <w:p w14:paraId="4B852C0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struct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student_index_table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学生表索引</w:t>
      </w:r>
    </w:p>
    <w:p w14:paraId="740670DA" w14:textId="728073A3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A68FA19" w14:textId="0D79CC12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84F5F9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};</w:t>
      </w:r>
    </w:p>
    <w:p w14:paraId="3813A4E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InserBST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name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size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插入节点数据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and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创建树</w:t>
      </w:r>
    </w:p>
    <w:p w14:paraId="19C36398" w14:textId="27F7498A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157DCA9F" w14:textId="4E31716A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5D2E20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-&gt;key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-&gt;name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name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-&gt;size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size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636A73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9BB014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62C5E5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-&gt;key)</w:t>
      </w:r>
    </w:p>
    <w:p w14:paraId="4F2B811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InserBST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name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size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5303977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&gt;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-&gt;key)</w:t>
      </w:r>
    </w:p>
    <w:p w14:paraId="77D649CA" w14:textId="59D8BCAF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InserBST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name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size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72D9BF3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return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A54B3B1" w14:textId="6ACB62DC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7E7E6C8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find(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const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在二叉排序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树中寻找节点</w:t>
      </w:r>
    </w:p>
    <w:p w14:paraId="24E2E46B" w14:textId="5C2127D6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F61ADA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f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初始化</w:t>
      </w:r>
    </w:p>
    <w:p w14:paraId="514F657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p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p-&gt;key !=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 {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往下搜索</w:t>
      </w:r>
    </w:p>
    <w:p w14:paraId="6DF3530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p-&gt;key) {</w:t>
      </w:r>
    </w:p>
    <w:p w14:paraId="2AC4149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f = p;</w:t>
      </w:r>
    </w:p>
    <w:p w14:paraId="3F57E7B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A6103B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66D7573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{</w:t>
      </w:r>
    </w:p>
    <w:p w14:paraId="6E39E8D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f = p;</w:t>
      </w:r>
    </w:p>
    <w:p w14:paraId="3EA676B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325390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16088BC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0E6C51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return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若数值不存在，则指向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NULL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结点被返回</w:t>
      </w:r>
    </w:p>
    <w:p w14:paraId="3BEC257D" w14:textId="0EF1B9C5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6D66EF1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Delete(</w:t>
      </w:r>
      <w:proofErr w:type="gramEnd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const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 {</w:t>
      </w:r>
    </w:p>
    <w:p w14:paraId="20EF5EE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为根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的二叉排序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树上删除关键字为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k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的结点</w:t>
      </w:r>
    </w:p>
    <w:p w14:paraId="1A17E4F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* s, * temp;</w:t>
      </w:r>
    </w:p>
    <w:p w14:paraId="21B86C1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3B169DD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-&gt;key)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还没找到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</w:p>
    <w:p w14:paraId="6DB14C5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Delete(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递归地在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的左子树上删除关键字为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k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的结点</w:t>
      </w:r>
    </w:p>
    <w:p w14:paraId="45CB8C2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&gt;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-&gt;key)</w:t>
      </w:r>
    </w:p>
    <w:p w14:paraId="2CCBFA6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Delete(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递归地在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的左子树上删除关键字为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k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的结点</w:t>
      </w:r>
    </w:p>
    <w:p w14:paraId="2851F32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 {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p,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但是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的左右子树都不空</w:t>
      </w:r>
    </w:p>
    <w:p w14:paraId="6AEAA9D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//s = Min(p-&gt;</w:t>
      </w:r>
      <w:proofErr w:type="spellStart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);</w:t>
      </w:r>
    </w:p>
    <w:p w14:paraId="4782623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temp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FFDB78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(temp-&gt;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 {</w:t>
      </w:r>
    </w:p>
    <w:p w14:paraId="7377C6E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temp = temp-&gt;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516AA1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的右子树上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最小的数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s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，替换掉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，然后删掉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s</w:t>
      </w:r>
    </w:p>
    <w:p w14:paraId="61881F4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s = temp;</w:t>
      </w:r>
    </w:p>
    <w:p w14:paraId="3E24C85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-&gt;key = s-&gt;key;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将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替换成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s</w:t>
      </w:r>
    </w:p>
    <w:p w14:paraId="2426EB3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Delete(s-&gt;key,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递归地删掉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s</w:t>
      </w:r>
    </w:p>
    <w:p w14:paraId="041A00D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749DD3A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{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相等找到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,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但是左或右为空</w:t>
      </w:r>
    </w:p>
    <w:p w14:paraId="65CD67F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temp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41A2E7F" w14:textId="3FC519D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      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左子树空，则将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替换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为右子树上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第一个结点</w:t>
      </w:r>
    </w:p>
    <w:p w14:paraId="4B7687B7" w14:textId="28603E16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 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p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右子树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空，则将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p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替换为左子树上第一个结点</w:t>
      </w:r>
    </w:p>
    <w:p w14:paraId="1D415F8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temp;</w:t>
      </w:r>
    </w:p>
    <w:p w14:paraId="6FFBAFE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3FE56762" w14:textId="77777777" w:rsid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5CD94CC6" w14:textId="79A1667B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=0,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=0,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=0;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全局变量</w:t>
      </w:r>
    </w:p>
    <w:p w14:paraId="176339D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删除选课表的数据</w:t>
      </w:r>
    </w:p>
    <w:p w14:paraId="54AE0AB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33DE487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* q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18E5D8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7DA730F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无数据表！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20EC95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C4F562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p-&gt;id &amp;&amp;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p-&gt;key)</w:t>
      </w:r>
    </w:p>
    <w:p w14:paraId="6AA871C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5B20C85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-&gt;next;</w:t>
      </w:r>
    </w:p>
    <w:p w14:paraId="13B17EA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1B5595F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3D677D9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46493D8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p-&gt;id ||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!= p-&gt;key) &amp;&amp; p-&gt;next !=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02C9542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00AF4C2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q = p;</w:t>
      </w:r>
    </w:p>
    <w:p w14:paraId="6008DC5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 = p-&gt;next;</w:t>
      </w:r>
    </w:p>
    <w:p w14:paraId="4EF9EF9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569092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p-&gt;id &amp;&amp;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p-&gt;key)</w:t>
      </w:r>
    </w:p>
    <w:p w14:paraId="09904DA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00007DA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q-&gt;next = p-&gt;next;</w:t>
      </w:r>
    </w:p>
    <w:p w14:paraId="2DE2268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57ED946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5062853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E9C598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7F22863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Delete_clAss_table_for_student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按照学号删除选课表的数据</w:t>
      </w:r>
    </w:p>
    <w:p w14:paraId="6A851DB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此函数用于，删除学生数据时，处理对选课表造成的影响</w:t>
      </w:r>
    </w:p>
    <w:p w14:paraId="0FD2C96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24865EC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</w:p>
    <w:p w14:paraId="51EE954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* q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8E21D0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2580C45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无数据表！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7F9819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9EE6AD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goon: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p-&gt;key)</w:t>
      </w:r>
    </w:p>
    <w:p w14:paraId="6A853E7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14B9B02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-&gt;next;</w:t>
      </w:r>
    </w:p>
    <w:p w14:paraId="32A76AA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5BB2B7F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2488D3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645F6FC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3C50AAB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7DB224D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</w:p>
    <w:p w14:paraId="363D323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(p-&gt;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next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64BB37A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7D53B25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 p-&gt;key)</w:t>
      </w:r>
    </w:p>
    <w:p w14:paraId="0EED092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3683C48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q = p;</w:t>
      </w:r>
    </w:p>
    <w:p w14:paraId="78182A5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p-&gt;next;</w:t>
      </w:r>
    </w:p>
    <w:p w14:paraId="521D32A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452C416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p-&gt;key)</w:t>
      </w:r>
    </w:p>
    <w:p w14:paraId="4DD5CA0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1DB3946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q-&gt;next = p-&gt;next;</w:t>
      </w:r>
    </w:p>
    <w:p w14:paraId="0D511FE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7C422E7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q;</w:t>
      </w:r>
    </w:p>
    <w:p w14:paraId="11FCAE7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25BE108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078CEA3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44019A9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0C947A8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Delete_clAss_table_for_course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按照课程号删除选课表的数据</w:t>
      </w:r>
    </w:p>
    <w:p w14:paraId="372E826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此函数用于，删除课程数据时，处理对选课表造成的影响</w:t>
      </w:r>
    </w:p>
    <w:p w14:paraId="0E4DD46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5ADA609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</w:p>
    <w:p w14:paraId="06B84D4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* q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779A77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411B223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无数据表！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8FBFCC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61D60F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goon: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id )</w:t>
      </w:r>
      <w:proofErr w:type="gramEnd"/>
    </w:p>
    <w:p w14:paraId="301DDB8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047C27F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-&gt;next;</w:t>
      </w:r>
    </w:p>
    <w:p w14:paraId="2A16A2C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416F508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6672547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B2037B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6D5EF99F" w14:textId="6086342D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}</w:t>
      </w:r>
    </w:p>
    <w:p w14:paraId="6F9B3C6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 p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-&gt;next !=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3168133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00B59420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 p-&gt;id)</w:t>
      </w:r>
    </w:p>
    <w:p w14:paraId="5100481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12DBA57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q = p;</w:t>
      </w:r>
    </w:p>
    <w:p w14:paraId="0F67306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p-&gt;next;</w:t>
      </w:r>
    </w:p>
    <w:p w14:paraId="04B9A4E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60F833E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p-&gt;id)</w:t>
      </w:r>
    </w:p>
    <w:p w14:paraId="2CEC9DD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0C6FB79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q-&gt;next = p-&gt;next;</w:t>
      </w:r>
    </w:p>
    <w:p w14:paraId="34E2F313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0193E3D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 = q;</w:t>
      </w:r>
    </w:p>
    <w:p w14:paraId="2199657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14D620F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4CA23937" w14:textId="03493A1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0679DF8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0C8205A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Delete_course_table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*&amp;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删除课程数据</w:t>
      </w:r>
    </w:p>
    <w:p w14:paraId="731ED06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002E9E6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* q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77F568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0B27E1C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无数据表！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40D3185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931770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p-&gt;id)</w:t>
      </w:r>
    </w:p>
    <w:p w14:paraId="59AFAD3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43954EC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-&gt;next;</w:t>
      </w:r>
    </w:p>
    <w:p w14:paraId="51FC17C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4F295EA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0120DDF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 = </w:t>
      </w:r>
      <w:proofErr w:type="spell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4F060D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74C0DC1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(p-&gt;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next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25C879E9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16F9966C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 p-&gt;id)</w:t>
      </w:r>
    </w:p>
    <w:p w14:paraId="000C583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74A2266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q = p;</w:t>
      </w:r>
    </w:p>
    <w:p w14:paraId="0BA81C22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p-&gt;next;</w:t>
      </w:r>
    </w:p>
    <w:p w14:paraId="4B4BF607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3C2A54C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key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p-&gt;id)</w:t>
      </w:r>
    </w:p>
    <w:p w14:paraId="3F03B8F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0CDB2DE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q-&gt;next = p-&gt;next;</w:t>
      </w:r>
    </w:p>
    <w:p w14:paraId="4F7BBDEB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delete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p;</w:t>
      </w:r>
    </w:p>
    <w:p w14:paraId="5931CE8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p = q;</w:t>
      </w:r>
    </w:p>
    <w:p w14:paraId="66CC783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</w:p>
    <w:p w14:paraId="4D2DB7A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6DEAF59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}</w:t>
      </w:r>
    </w:p>
    <w:p w14:paraId="6019D4CA" w14:textId="2B463E20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5A05411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InOrder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中序遍历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递归，输出学生表的信息</w:t>
      </w:r>
    </w:p>
    <w:p w14:paraId="169FFFC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13245401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ofstream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out(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"out.txt"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73B7749D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6001AB76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3B1BB498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InOrder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30EC062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-&gt;key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-&gt;name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"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-&gt;size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9B6002E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InOrder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808080"/>
          <w:kern w:val="0"/>
          <w:sz w:val="18"/>
          <w:szCs w:val="19"/>
        </w:rPr>
        <w:t>b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rchild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0631CD04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3F92BFEF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</w:t>
      </w:r>
    </w:p>
    <w:p w14:paraId="7BDA177A" w14:textId="77777777" w:rsidR="00005215" w:rsidRPr="00F01F61" w:rsidRDefault="00005215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p w14:paraId="1E3CD6E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void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main(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 </w:t>
      </w:r>
    </w:p>
    <w:p w14:paraId="1F0D236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{</w:t>
      </w:r>
    </w:p>
    <w:p w14:paraId="5613E4D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ifstream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"student.txt"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543EA4F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ifstream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"course.txt"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3C1022AD" w14:textId="273479EF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ifstream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"clAss.txt"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导入三张表的信息</w:t>
      </w:r>
    </w:p>
    <w:p w14:paraId="2AB9195A" w14:textId="2336841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flag = 0;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标志位，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0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为文件打开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导入失败，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为成功</w:t>
      </w:r>
    </w:p>
    <w:p w14:paraId="1A0E6E7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检查三个文件是否全部成功打开</w:t>
      </w:r>
    </w:p>
    <w:p w14:paraId="36B0536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257C422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提示！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信息导入成功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B03952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flag = 1;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表示文件导入成功</w:t>
      </w:r>
    </w:p>
    <w:p w14:paraId="437F07F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7B60502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</w:p>
    <w:p w14:paraId="38F11EA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15319EA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警告！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,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文件读入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打开错误，请检查文件！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B9FFFB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3421551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学生表的根节点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 xml:space="preserve"> </w:t>
      </w:r>
    </w:p>
    <w:p w14:paraId="7DCB004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选课表表头</w:t>
      </w:r>
    </w:p>
    <w:p w14:paraId="6FD61C8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课程表表头</w:t>
      </w:r>
    </w:p>
    <w:p w14:paraId="0411293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k, id, scores, credits;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用来存储输入数据的变量</w:t>
      </w:r>
    </w:p>
    <w:p w14:paraId="77FD82BD" w14:textId="1F00D9B6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用来存储输入数据的变量</w:t>
      </w:r>
    </w:p>
    <w:p w14:paraId="538D79D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[20];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学生表索引表</w:t>
      </w:r>
    </w:p>
    <w:p w14:paraId="7587ACE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[50];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选课表索引表</w:t>
      </w:r>
    </w:p>
    <w:p w14:paraId="2CB37A4E" w14:textId="5A0F4A1E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[20];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课程表索引表</w:t>
      </w:r>
    </w:p>
    <w:p w14:paraId="7C67DAA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(!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student_in.eof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 &amp;&amp; flag == 1)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创建学生表（二叉排序树）</w:t>
      </w:r>
    </w:p>
    <w:p w14:paraId="373CFE9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3A005F8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B5E2C2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InserBST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k,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26D12AD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k;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创建学生表索引</w:t>
      </w:r>
    </w:p>
    <w:p w14:paraId="41653CF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3DFC4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</w:p>
    <w:p w14:paraId="1A7A237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</w:p>
    <w:p w14:paraId="7D31EEFC" w14:textId="0EB0ECED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}</w:t>
      </w:r>
    </w:p>
    <w:p w14:paraId="7FAA27C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(!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clAss_in.eof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 &amp;&amp; flag == 1)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创建选课表（顺序表）</w:t>
      </w:r>
    </w:p>
    <w:p w14:paraId="3DC46B8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335E3ED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k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scores;</w:t>
      </w:r>
    </w:p>
    <w:p w14:paraId="419C757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create_clAss_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  k, id, scores);</w:t>
      </w:r>
    </w:p>
    <w:p w14:paraId="2A5285F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</w:p>
    <w:p w14:paraId="5EB1A133" w14:textId="347DFC7E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5F820FA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(!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course_in.eof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 &amp;&amp; flag == 1)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创建课程表（顺序表）</w:t>
      </w:r>
    </w:p>
    <w:p w14:paraId="1BA013C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6723680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credits;</w:t>
      </w:r>
    </w:p>
    <w:p w14:paraId="545B7B6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create_course_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id,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 credits);</w:t>
      </w:r>
    </w:p>
    <w:p w14:paraId="5499557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</w:p>
    <w:p w14:paraId="668E5E48" w14:textId="081153BA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3AE66DC1" w14:textId="604C30AF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下面，初始化</w:t>
      </w:r>
      <w:proofErr w:type="spellStart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course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的索引表</w:t>
      </w:r>
    </w:p>
    <w:p w14:paraId="350D569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BBE96C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p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9ABEAB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初始化选课表</w:t>
      </w:r>
    </w:p>
    <w:p w14:paraId="13579FA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2394C69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= p-&gt;key;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这里以选课表中的学号作为关键字</w:t>
      </w:r>
    </w:p>
    <w:p w14:paraId="1D92C76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p;</w:t>
      </w:r>
    </w:p>
    <w:p w14:paraId="22F77CC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p = p-&gt;next;</w:t>
      </w:r>
    </w:p>
    <w:p w14:paraId="79C0D284" w14:textId="1BC5BB3F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75591C9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q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6A9E86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q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F4494E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初始化课程表</w:t>
      </w:r>
    </w:p>
    <w:p w14:paraId="3511164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{</w:t>
      </w:r>
    </w:p>
    <w:p w14:paraId="6B9113E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= q-&gt;id;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这里以课程表中的课程代号作为关键字</w:t>
      </w:r>
    </w:p>
    <w:p w14:paraId="37B4C0B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q;</w:t>
      </w:r>
    </w:p>
    <w:p w14:paraId="2C52BB0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q = q-&gt;next;</w:t>
      </w:r>
    </w:p>
    <w:p w14:paraId="0181BD8A" w14:textId="0BAD2DF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6951145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下面对课程表和选课表的两个索引表按关键字排序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(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采用希尔排序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)</w:t>
      </w:r>
    </w:p>
    <w:p w14:paraId="6686838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Shellsort_course_index_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7218D738" w14:textId="0DC91A8D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Shellsort_clAss_index_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3E05634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in.close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();</w:t>
      </w:r>
    </w:p>
    <w:p w14:paraId="6FBF406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in.close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();</w:t>
      </w:r>
    </w:p>
    <w:p w14:paraId="097CD0D4" w14:textId="770C4113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clAss_in.close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关闭文件</w:t>
      </w:r>
    </w:p>
    <w:p w14:paraId="1463FA0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goon: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(1) </w:t>
      </w:r>
    </w:p>
    <w:p w14:paraId="5A7BD46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{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菜单栏</w:t>
      </w:r>
    </w:p>
    <w:p w14:paraId="5B9068E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"*******************************************************************************************"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E155EE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4E7915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"*             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生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成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proofErr w:type="gramStart"/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绩</w:t>
      </w:r>
      <w:proofErr w:type="gramEnd"/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管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理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系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统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lastRenderedPageBreak/>
        <w:t>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2BFE8B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74F5EB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"*******************************************************************************************"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AF2639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FE32CC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1.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学生信息的添加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939025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B1AB05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2.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课程信息的添加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9ED094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589975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3.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选课信息的添加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A7F1D4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992E34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4.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查询学生成绩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325839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1351FA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5.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查询课程成绩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E0D0D0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5BAD0C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6.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保存并退出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AE8B52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                                                                                         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C7A052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"*******************************************************************************************"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024E2F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</w:p>
    <w:p w14:paraId="1224EFB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Flag = 0;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用户操作指示标志，通过判断它的值来判别用户执行的操作</w:t>
      </w:r>
    </w:p>
    <w:p w14:paraId="2E0DC16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请输入你的操作：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0C0AE6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Flag;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选择操作</w:t>
      </w:r>
    </w:p>
    <w:p w14:paraId="5AEEC10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1)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学生信息的添加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 xml:space="preserve"> </w:t>
      </w:r>
    </w:p>
    <w:p w14:paraId="146F810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14B4F94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f=0;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添加删除标志，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为添加，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2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为删除</w:t>
      </w:r>
    </w:p>
    <w:p w14:paraId="7DCCD51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"1.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添加，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2.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f;</w:t>
      </w:r>
    </w:p>
    <w:p w14:paraId="3616BBB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存储输入的临时变量</w:t>
      </w:r>
    </w:p>
    <w:p w14:paraId="212BA9A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请依次输入学生的学号，姓名，性别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3184D8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662F00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 == 1)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</w:t>
      </w:r>
    </w:p>
    <w:p w14:paraId="4CA05C3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3EFFACD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196604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在学生表索引表中查找用户输入的学号和姓名</w:t>
      </w:r>
    </w:p>
    <w:p w14:paraId="30F9BD5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77E1C28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||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如果学号或姓名已经存在</w:t>
      </w:r>
    </w:p>
    <w:p w14:paraId="2AF125B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0040A17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学号或姓名已存在，添加失败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A7E3C3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退出返回主菜单</w:t>
      </w:r>
    </w:p>
    <w:p w14:paraId="67D93E2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1433736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14DE361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在学生表索引表中没有找到，证明可以添加</w:t>
      </w:r>
    </w:p>
    <w:p w14:paraId="2BCCFE3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7242891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InserBST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st_size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二叉树添加节点</w:t>
      </w:r>
    </w:p>
    <w:p w14:paraId="7D91CE6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</w:p>
    <w:p w14:paraId="5DA9501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3716AA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学生表索引表添加节点</w:t>
      </w:r>
    </w:p>
    <w:p w14:paraId="71145CC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学生总数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+1</w:t>
      </w:r>
    </w:p>
    <w:p w14:paraId="35384AA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B940AE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097443C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4C57D6D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</w:t>
      </w:r>
    </w:p>
    <w:p w14:paraId="60D9075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00FC42C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89B2E9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在学生表索引表中查找</w:t>
      </w:r>
    </w:p>
    <w:p w14:paraId="2456AC8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2C255DE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如果找到该学生</w:t>
      </w:r>
    </w:p>
    <w:p w14:paraId="309157B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52DEE2A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Delete(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二叉树删除节点</w:t>
      </w:r>
    </w:p>
    <w:p w14:paraId="4BAA962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Delete_clAss_table_for_student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相应的选课表删除内容</w:t>
      </w:r>
    </w:p>
    <w:p w14:paraId="6A4E72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E8355D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d = 0; d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d++) </w:t>
      </w:r>
    </w:p>
    <w:p w14:paraId="6F81654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52177A3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&amp;&amp;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学生表索引表删除内容</w:t>
      </w:r>
    </w:p>
    <w:p w14:paraId="69B92C0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{ </w:t>
      </w:r>
    </w:p>
    <w:p w14:paraId="7FDB1FB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</w:p>
    <w:p w14:paraId="145DD15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[student_num-1].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E356A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[student_num-1].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23DAD7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333FBC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}</w:t>
      </w:r>
    </w:p>
    <w:p w14:paraId="5C4FDE4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7F1059A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-1</w:t>
      </w:r>
    </w:p>
    <w:p w14:paraId="314D786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更新选课表索引表</w:t>
      </w:r>
    </w:p>
    <w:p w14:paraId="040FC0A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B5DE4C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p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C1FD0D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3B9C64E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79D8021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= p-&gt;key;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这里以选课表中的学号作为关键字</w:t>
      </w:r>
    </w:p>
    <w:p w14:paraId="6ED4A56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p;</w:t>
      </w:r>
    </w:p>
    <w:p w14:paraId="6ED9A4F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p = p-&gt;next;</w:t>
      </w:r>
    </w:p>
    <w:p w14:paraId="2E9BC9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2987EE7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返回主菜单</w:t>
      </w:r>
    </w:p>
    <w:p w14:paraId="5ED324B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65354FA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93CE60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在学生表索引中找不到该学生</w:t>
      </w:r>
    </w:p>
    <w:p w14:paraId="40523F4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2E52C70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该学生不存在，无法删除！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8AB67B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22B7769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 </w:t>
      </w:r>
    </w:p>
    <w:p w14:paraId="734DF3F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输出当前学生表结果</w:t>
      </w:r>
    </w:p>
    <w:p w14:paraId="10946A6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学生表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8C1A83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姓名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性别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85FEAF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2C54E5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对学生索引表排序，保证输出是顺序的</w:t>
      </w:r>
    </w:p>
    <w:p w14:paraId="665BF0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7020406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2053977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从学生表中输出学号和名字</w:t>
      </w:r>
    </w:p>
    <w:p w14:paraId="41E7A22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find(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在二叉树中查找性别</w:t>
      </w:r>
    </w:p>
    <w:p w14:paraId="6E4482C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-&gt;size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55A6A4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8AD13F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2E3DE9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该操作完成，返回主菜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单判断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用户的其他操作</w:t>
      </w:r>
    </w:p>
    <w:p w14:paraId="181B581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2)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课程表的添加和删除</w:t>
      </w:r>
    </w:p>
    <w:p w14:paraId="6C0ED3A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0FDA861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 = 0;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添加删除标志，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为添加，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2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为删除</w:t>
      </w:r>
    </w:p>
    <w:p w14:paraId="4D56BA5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"1.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添加，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2.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f;</w:t>
      </w:r>
    </w:p>
    <w:p w14:paraId="1338100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c_id,c_credits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临时变量</w:t>
      </w:r>
    </w:p>
    <w:p w14:paraId="68CB7D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请依次输入课程的课程号，课程名，学分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19241D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c_credits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2F3E92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 == 1)</w:t>
      </w:r>
    </w:p>
    <w:p w14:paraId="2243A10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1784938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41C9F0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690D821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4645AA0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在课程表索引表中查找用户输入的课程号</w:t>
      </w:r>
    </w:p>
    <w:p w14:paraId="7999261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0357F04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课程已存在，添加失败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FA9305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8B0C9C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3138E1E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6E3E5CD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在课程表索引表中没有找到，证明可以添加</w:t>
      </w:r>
    </w:p>
    <w:p w14:paraId="697B7CD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41721A4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create_course_table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c_credits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);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添加课程表数据</w:t>
      </w:r>
    </w:p>
    <w:p w14:paraId="5167EB0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].key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更新课程表索引</w:t>
      </w:r>
    </w:p>
    <w:p w14:paraId="1AAFD9A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</w:p>
    <w:p w14:paraId="673D0C3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w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w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C0B920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e = 0; e &lt; course_num+1; e++)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使新的选课表索引指向新的数据</w:t>
      </w:r>
    </w:p>
    <w:p w14:paraId="52EEA2E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27ED9D1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(w-&gt;next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61B0554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44C410B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w;</w:t>
      </w:r>
    </w:p>
    <w:p w14:paraId="30C1C50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4B045C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4971D1E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</w:p>
    <w:p w14:paraId="2E8DCF3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w = w-&gt;next;</w:t>
      </w:r>
    </w:p>
    <w:p w14:paraId="1152BA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2DC1456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+1</w:t>
      </w:r>
    </w:p>
    <w:p w14:paraId="6A916EA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84F6A9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9B80B5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34984AE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</w:t>
      </w:r>
    </w:p>
    <w:p w14:paraId="517E0CC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6BBE1DF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790727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在课程表索引表中查找</w:t>
      </w:r>
    </w:p>
    <w:p w14:paraId="7B84CC4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309E63F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如果找到该课程</w:t>
      </w:r>
    </w:p>
    <w:p w14:paraId="476CD06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348477B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;;</w:t>
      </w:r>
      <w:proofErr w:type="gramEnd"/>
    </w:p>
    <w:p w14:paraId="58F2191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d = 0; d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d++) </w:t>
      </w:r>
    </w:p>
    <w:p w14:paraId="5ABAB27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475CA6B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Delete_clAss_table_for_course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删除链表节点</w:t>
      </w:r>
    </w:p>
    <w:p w14:paraId="48758D0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[d].key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找到索引表中的相应元素删除</w:t>
      </w:r>
    </w:p>
    <w:p w14:paraId="60AF523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                {</w:t>
      </w:r>
    </w:p>
    <w:p w14:paraId="40F266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[d].key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].key;</w:t>
      </w:r>
    </w:p>
    <w:p w14:paraId="2E4E022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].body;</w:t>
      </w:r>
    </w:p>
    <w:p w14:paraId="01B69D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因为课程只有一个，删除完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一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次之后就可以退出循环了</w:t>
      </w:r>
    </w:p>
    <w:p w14:paraId="55BEEB6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}</w:t>
      </w:r>
    </w:p>
    <w:p w14:paraId="185964E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 </w:t>
      </w:r>
    </w:p>
    <w:p w14:paraId="3880A8E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Delete_course_table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相应的选课表删除内容</w:t>
      </w:r>
    </w:p>
    <w:p w14:paraId="3ADCFF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-1</w:t>
      </w:r>
    </w:p>
    <w:p w14:paraId="4B3A6B0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更新选课索引表</w:t>
      </w:r>
    </w:p>
    <w:p w14:paraId="1B29181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new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28E838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p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057881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</w:p>
    <w:p w14:paraId="390D86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56E8A91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 = p-&gt;key;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这里以选课表中的学号作为关键字</w:t>
      </w:r>
    </w:p>
    <w:p w14:paraId="36AB3FD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p;</w:t>
      </w:r>
    </w:p>
    <w:p w14:paraId="62BC808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p = p-&gt;next;</w:t>
      </w:r>
    </w:p>
    <w:p w14:paraId="749AC28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7026BEC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972394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4E0D2AC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6A2F963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在课程表索引中找不到该课程</w:t>
      </w:r>
    </w:p>
    <w:p w14:paraId="3EA1DDF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62CC685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该课程不存在，无法删除！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              </w:t>
      </w:r>
    </w:p>
    <w:p w14:paraId="56CB291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AF3671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输出此时课程表的结果</w:t>
      </w:r>
    </w:p>
    <w:p w14:paraId="76C799A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25D840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课程名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学分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89E4EB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先对课程表索引希尔排序</w:t>
      </w:r>
    </w:p>
    <w:p w14:paraId="2C3EA45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proofErr w:type="gramStart"/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,*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r=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A33599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r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1F02158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 </w:t>
      </w:r>
    </w:p>
    <w:p w14:paraId="2E01DEE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p = r;</w:t>
      </w:r>
    </w:p>
    <w:p w14:paraId="18D0F02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"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p-&gt;credits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298DBE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r = r-&gt;next;</w:t>
      </w:r>
    </w:p>
    <w:p w14:paraId="5D393CC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77DD94E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AA650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返回主菜单</w:t>
      </w:r>
    </w:p>
    <w:p w14:paraId="2965CFB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41DF31D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3)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选课信息的添加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</w:t>
      </w:r>
    </w:p>
    <w:p w14:paraId="2A88F1E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62B620F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 = 0;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 xml:space="preserve">// 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添加删除标志，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为添加，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2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为删除</w:t>
      </w:r>
    </w:p>
    <w:p w14:paraId="001B4D9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"1.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添加，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2.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f;</w:t>
      </w:r>
    </w:p>
    <w:p w14:paraId="327D6E7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c_id,c_scores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临时变量</w:t>
      </w:r>
    </w:p>
    <w:p w14:paraId="1104347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请依次输入所选课程的学号，课程号，成绩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95E4C1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scores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;</w:t>
      </w:r>
      <w:proofErr w:type="gramEnd"/>
    </w:p>
    <w:p w14:paraId="61990BE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 == 1)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</w:t>
      </w:r>
    </w:p>
    <w:p w14:paraId="476A940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5EBEAF9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462C07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在选课表索引表中查找用户输入的学号和课程号</w:t>
      </w:r>
    </w:p>
    <w:p w14:paraId="6B7D9CA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4CF0425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].key&amp;&amp;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==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-&gt;id)</w:t>
      </w:r>
    </w:p>
    <w:p w14:paraId="382E8F2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6D377D5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选课项目已存在，添加失败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4CFBA0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020BFD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736D5DE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5B8078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在选课表索引表中没有找到，证明可以添加</w:t>
      </w:r>
    </w:p>
    <w:p w14:paraId="4005070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1BEB7A9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create_clAss_table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c_scores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添加选课表数据</w:t>
      </w:r>
    </w:p>
    <w:p w14:paraId="33CB1E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].key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更新选课表索引</w:t>
      </w:r>
    </w:p>
    <w:p w14:paraId="1258CD6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w = </w:t>
      </w:r>
      <w:proofErr w:type="gramStart"/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 w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3CB8B7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e = 0; e &lt; clAss_num+1; e++)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使新的选课表索引指向新的数据</w:t>
      </w:r>
    </w:p>
    <w:p w14:paraId="62B1C81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59560A5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(w-&gt;next ==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54D8CD8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1C52A1C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w;</w:t>
      </w:r>
    </w:p>
    <w:p w14:paraId="2914CC9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DF9CEB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137D1B9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</w:p>
    <w:p w14:paraId="4198AED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w = w-&gt;next;</w:t>
      </w:r>
    </w:p>
    <w:p w14:paraId="197894C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41EF3C0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</w:p>
    <w:p w14:paraId="11DEADD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添加成功！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6BED32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               </w:t>
      </w:r>
    </w:p>
    <w:p w14:paraId="01B7BA7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07A2B2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删除</w:t>
      </w:r>
    </w:p>
    <w:p w14:paraId="69D60D3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53C5376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FEC893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在选课表索引表中查找</w:t>
      </w:r>
    </w:p>
    <w:p w14:paraId="405918C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3517CE8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].key&amp;&amp;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==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].body-&gt;id)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如果找到该项目</w:t>
      </w:r>
    </w:p>
    <w:p w14:paraId="6D59E0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2BFE3DE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删除成功！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39A1B5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d = 0; d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d++) {</w:t>
      </w:r>
    </w:p>
    <w:p w14:paraId="5A17B09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[d].key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&amp;&amp;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[d].body-&gt;id==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索引表删除内容</w:t>
      </w:r>
    </w:p>
    <w:p w14:paraId="59DDB45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{</w:t>
      </w:r>
    </w:p>
    <w:p w14:paraId="295B7B1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[d].key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].key;</w:t>
      </w:r>
    </w:p>
    <w:p w14:paraId="358EF2C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].body;</w:t>
      </w:r>
    </w:p>
    <w:p w14:paraId="4803D38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5D757E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}</w:t>
      </w:r>
    </w:p>
    <w:p w14:paraId="4153518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346B1BA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Delete_clAss_table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c_id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选课表删除内容</w:t>
      </w:r>
    </w:p>
    <w:p w14:paraId="0C11BD2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--;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选课数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-1</w:t>
      </w:r>
    </w:p>
    <w:p w14:paraId="1F932E7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C6A007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399FC2E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104AEE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在选课表索引中找不到该项目</w:t>
      </w:r>
    </w:p>
    <w:p w14:paraId="6BB7648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7597A1B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该选课项目不存在，无法删除！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5240F9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</w:p>
    <w:p w14:paraId="63772EE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6E4E66D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</w:p>
    <w:p w14:paraId="50CB748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2841808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输出当前选课表的结果</w:t>
      </w:r>
    </w:p>
    <w:p w14:paraId="73EDC5E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选课表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3CE854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分数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4DC354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对</w:t>
      </w:r>
      <w:proofErr w:type="gramStart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索引表希尔</w:t>
      </w:r>
      <w:proofErr w:type="gramEnd"/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排序</w:t>
      </w:r>
    </w:p>
    <w:p w14:paraId="2EF4FD5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q = </w:t>
      </w:r>
      <w:proofErr w:type="gramStart"/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,*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u=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7A8124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u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55D20A8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75EBBE7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q = u;</w:t>
      </w:r>
    </w:p>
    <w:p w14:paraId="6FF746C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q-&gt;key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q-&gt;scores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C6429A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u = u-&gt;next;</w:t>
      </w:r>
    </w:p>
    <w:p w14:paraId="299F876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681B0F4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125F6D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返回</w:t>
      </w:r>
    </w:p>
    <w:p w14:paraId="63EC916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4)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学生姓名查成绩</w:t>
      </w:r>
    </w:p>
    <w:p w14:paraId="0593F3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17EC1EC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kkk,total_s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=0,total_n=0;</w:t>
      </w:r>
      <w:r w:rsidRPr="00F01F61">
        <w:rPr>
          <w:rFonts w:ascii="宋体" w:hAnsi="宋体" w:cs="新宋体"/>
          <w:color w:val="006400"/>
          <w:kern w:val="0"/>
          <w:sz w:val="18"/>
          <w:szCs w:val="19"/>
        </w:rPr>
        <w:t>///</w:t>
      </w:r>
      <w:proofErr w:type="spellStart"/>
      <w:r w:rsidRPr="00F01F61">
        <w:rPr>
          <w:rFonts w:ascii="宋体" w:hAnsi="宋体" w:cs="新宋体"/>
          <w:color w:val="0064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 w:hint="eastAsia"/>
          <w:color w:val="006400"/>
          <w:kern w:val="0"/>
          <w:sz w:val="18"/>
          <w:szCs w:val="19"/>
        </w:rPr>
        <w:t>学号（关键字）</w:t>
      </w:r>
    </w:p>
    <w:p w14:paraId="5865E35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proofErr w:type="spellStart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=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总分数累加。</w:t>
      </w:r>
      <w:proofErr w:type="spellStart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tolal_n</w:t>
      </w:r>
      <w:proofErr w:type="spellEnd"/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=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总课程数</w:t>
      </w:r>
    </w:p>
    <w:p w14:paraId="57CFE7D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请输入学生的姓名：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DFDC50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B7D421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d = 0;</w:t>
      </w:r>
    </w:p>
    <w:p w14:paraId="3F5C3E7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(d; d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d++)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从学生表索引中搜索该学生并获取学号</w:t>
      </w:r>
    </w:p>
    <w:p w14:paraId="50D4852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040474D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3A044AB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得到学号</w:t>
      </w:r>
    </w:p>
    <w:p w14:paraId="51B3B8D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76C789F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 == student_num+1)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找不到该学生</w:t>
      </w:r>
    </w:p>
    <w:p w14:paraId="6005A6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53CB6C7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该学生不存在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E0DCE2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32AB7B3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77A3229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找到学生，开始获取成绩</w:t>
      </w:r>
    </w:p>
    <w:p w14:paraId="4873798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110A65E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x = 0; x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x++)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按学号在选课表里找选课的项目</w:t>
      </w:r>
    </w:p>
    <w:p w14:paraId="56F3D5F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63641B0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[x].key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126EB60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3C49675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j = 0; j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j++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按照选课表中的项目的课程号，在课程表中找到课程名</w:t>
      </w:r>
    </w:p>
    <w:p w14:paraId="670E045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1FC95CF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[j].key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[x].body-&gt;id)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都找到之后输出课程名和成绩</w:t>
      </w:r>
    </w:p>
    <w:p w14:paraId="0B01388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{</w:t>
      </w:r>
    </w:p>
    <w:p w14:paraId="48E1FB4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[x].body-&gt;scores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0722FD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+=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[x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-&gt;scores;</w:t>
      </w:r>
    </w:p>
    <w:p w14:paraId="57A1D21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累加求平均值</w:t>
      </w:r>
    </w:p>
    <w:p w14:paraId="7604F89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}</w:t>
      </w:r>
    </w:p>
    <w:p w14:paraId="37C2BDC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44F8842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0CF2400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448F3C6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平均成绩为：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/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平均值</w:t>
      </w:r>
    </w:p>
    <w:p w14:paraId="460D694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B8BA5A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</w:t>
      </w:r>
    </w:p>
    <w:p w14:paraId="075FA72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输入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返回主界面：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B9B693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41F4C3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1)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0FBC153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D8728D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0536809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5)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按照课程查成绩</w:t>
      </w:r>
    </w:p>
    <w:p w14:paraId="16F1164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39F146D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string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0,total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_n=0;</w:t>
      </w:r>
    </w:p>
    <w:p w14:paraId="783768C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请输入课程的名称：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0BC008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76DDBB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d = 0;</w:t>
      </w:r>
    </w:p>
    <w:p w14:paraId="5C93DC8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(d; d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d++)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在课程表索引中找</w:t>
      </w:r>
    </w:p>
    <w:p w14:paraId="2F80A19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74C47A5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[d].body-&gt;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==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找到该课程并获取课程号</w:t>
      </w:r>
    </w:p>
    <w:p w14:paraId="309757C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390FD31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[d].key;</w:t>
      </w:r>
    </w:p>
    <w:p w14:paraId="2F22437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0822C5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2CEB6A0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}</w:t>
      </w:r>
    </w:p>
    <w:p w14:paraId="5E4F94B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(d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找不到该课程</w:t>
      </w:r>
    </w:p>
    <w:p w14:paraId="2E09FCB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5030BB1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该课程不存在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8864D8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5359FF2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3E9E486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下面输出课程成绩</w:t>
      </w:r>
    </w:p>
    <w:p w14:paraId="594D152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7D3047C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x = 0; x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 x++)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选课表里找该课程号对应的项目</w:t>
      </w:r>
    </w:p>
    <w:p w14:paraId="403FD29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{</w:t>
      </w:r>
    </w:p>
    <w:p w14:paraId="6B7E2D5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[x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-&gt;id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kkk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</w:p>
    <w:p w14:paraId="629E379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{</w:t>
      </w:r>
    </w:p>
    <w:p w14:paraId="6AC6DBA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j = 0; j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j++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找到该项目对应的学生的姓名</w:t>
      </w:r>
    </w:p>
    <w:p w14:paraId="69E5093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{</w:t>
      </w:r>
    </w:p>
    <w:p w14:paraId="129FF09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[x].key)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输出相应内容</w:t>
      </w:r>
    </w:p>
    <w:p w14:paraId="1CDD36E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{</w:t>
      </w:r>
    </w:p>
    <w:p w14:paraId="6D91282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[j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[x].body-&gt;scores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4BDEB8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+=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[x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].body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-&gt;scores;</w:t>
      </w:r>
    </w:p>
    <w:p w14:paraId="350297C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累加</w:t>
      </w:r>
    </w:p>
    <w:p w14:paraId="3F867EF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    }</w:t>
      </w:r>
    </w:p>
    <w:p w14:paraId="25C2C93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    }</w:t>
      </w:r>
    </w:p>
    <w:p w14:paraId="3CAE0EE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}</w:t>
      </w:r>
    </w:p>
    <w:p w14:paraId="7C7DCE0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}</w:t>
      </w:r>
    </w:p>
    <w:p w14:paraId="0155481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平均成绩为：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/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total_n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平均数</w:t>
      </w:r>
    </w:p>
    <w:p w14:paraId="3FBB961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1A78B96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</w:t>
      </w:r>
    </w:p>
    <w:p w14:paraId="246CB42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输入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1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返回主界面：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948F87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cin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&gt;&gt;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F6FD59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lll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== 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1)</w:t>
      </w:r>
      <w:proofErr w:type="spellStart"/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goto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goon;</w:t>
      </w:r>
    </w:p>
    <w:p w14:paraId="0061500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else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047FE7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</w:p>
    <w:p w14:paraId="54FA514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220E146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(Flag == 6)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导出到文件</w:t>
      </w:r>
    </w:p>
    <w:p w14:paraId="1131589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{</w:t>
      </w:r>
    </w:p>
    <w:p w14:paraId="2D20299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ofstream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out(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"out.txt"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打开文件</w:t>
      </w:r>
    </w:p>
    <w:p w14:paraId="45E7668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学生表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9564F5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姓名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性别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F2EC32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student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00277E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Shellsort_student_index_table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学生表索引排序</w:t>
      </w:r>
    </w:p>
    <w:p w14:paraId="19BDC71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for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int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0;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&lt;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++)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输出学生表</w:t>
      </w:r>
    </w:p>
    <w:p w14:paraId="208C44E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403B3F0F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3BEEFBB0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find(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student_index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[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i</w:t>
      </w:r>
      <w:proofErr w:type="spellEnd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].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_key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bt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</w:p>
    <w:p w14:paraId="5A3A759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lastRenderedPageBreak/>
        <w:t xml:space="preserve">    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if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)out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-&gt;size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FBDF5D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58D776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1F2B522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BFBC64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课程名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      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学分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4F1CA3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Shellsort_course_index_table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课程表索引排序</w:t>
      </w:r>
    </w:p>
    <w:p w14:paraId="2AE84E1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course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p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D08B09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输出课程表</w:t>
      </w:r>
    </w:p>
    <w:p w14:paraId="416B110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43783B2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p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6819D81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course_name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gramStart"/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"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p-&gt;credits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65845E5D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course_head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-&gt;next;                              </w:t>
      </w:r>
    </w:p>
    <w:p w14:paraId="22250368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01007CA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ABB04A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选课表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43AD9F4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学号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课程号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 xml:space="preserve">  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分数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6C3753C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Shellsort_clAss_index_table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clAss_index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,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clAss_num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);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选课表索引排序</w:t>
      </w:r>
    </w:p>
    <w:p w14:paraId="4375879E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2B91AF"/>
          <w:kern w:val="0"/>
          <w:sz w:val="18"/>
          <w:szCs w:val="19"/>
        </w:rPr>
        <w:t>clAss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* q 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0EE085F4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while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(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</w:t>
      </w:r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!</w:t>
      </w:r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= </w:t>
      </w:r>
      <w:r w:rsidRPr="00F01F61">
        <w:rPr>
          <w:rFonts w:ascii="宋体" w:hAnsi="宋体" w:cs="新宋体"/>
          <w:color w:val="6F008A"/>
          <w:kern w:val="0"/>
          <w:sz w:val="18"/>
          <w:szCs w:val="19"/>
        </w:rPr>
        <w:t>NULL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)</w:t>
      </w:r>
      <w:r w:rsidRPr="00F01F61">
        <w:rPr>
          <w:rFonts w:ascii="宋体" w:hAnsi="宋体" w:cs="新宋体"/>
          <w:color w:val="008000"/>
          <w:kern w:val="0"/>
          <w:sz w:val="18"/>
          <w:szCs w:val="19"/>
        </w:rPr>
        <w:t>//</w:t>
      </w:r>
      <w:r w:rsidRPr="00F01F61">
        <w:rPr>
          <w:rFonts w:ascii="宋体" w:hAnsi="宋体" w:cs="新宋体" w:hint="eastAsia"/>
          <w:color w:val="008000"/>
          <w:kern w:val="0"/>
          <w:sz w:val="18"/>
          <w:szCs w:val="19"/>
        </w:rPr>
        <w:t>输出选课表</w:t>
      </w:r>
    </w:p>
    <w:p w14:paraId="567F950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{</w:t>
      </w:r>
    </w:p>
    <w:p w14:paraId="778591B2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q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5A335D89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out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q-&gt;key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q-&gt;id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        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q-&gt;scores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endl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7F9844FB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=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clAss_head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-&gt;next;</w:t>
      </w:r>
    </w:p>
    <w:p w14:paraId="0F9B46D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}</w:t>
      </w:r>
    </w:p>
    <w:p w14:paraId="52F8C705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cout</w:t>
      </w:r>
      <w:proofErr w:type="spell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008080"/>
          <w:kern w:val="0"/>
          <w:sz w:val="18"/>
          <w:szCs w:val="19"/>
        </w:rPr>
        <w:t>&lt;&lt;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 w:hint="eastAsia"/>
          <w:color w:val="A31515"/>
          <w:kern w:val="0"/>
          <w:sz w:val="18"/>
          <w:szCs w:val="19"/>
        </w:rPr>
        <w:t>已退出</w:t>
      </w:r>
      <w:r w:rsidRPr="00F01F61">
        <w:rPr>
          <w:rFonts w:ascii="宋体" w:hAnsi="宋体" w:cs="新宋体"/>
          <w:color w:val="A31515"/>
          <w:kern w:val="0"/>
          <w:sz w:val="18"/>
          <w:szCs w:val="19"/>
        </w:rPr>
        <w:t>"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;</w:t>
      </w:r>
    </w:p>
    <w:p w14:paraId="2CF7F7C3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proofErr w:type="spellStart"/>
      <w:proofErr w:type="gramStart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out.close</w:t>
      </w:r>
      <w:proofErr w:type="spellEnd"/>
      <w:proofErr w:type="gramEnd"/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();</w:t>
      </w:r>
    </w:p>
    <w:p w14:paraId="3FE8D1BA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    </w:t>
      </w:r>
      <w:r w:rsidRPr="00F01F61">
        <w:rPr>
          <w:rFonts w:ascii="宋体" w:hAnsi="宋体" w:cs="新宋体"/>
          <w:color w:val="0000FF"/>
          <w:kern w:val="0"/>
          <w:sz w:val="18"/>
          <w:szCs w:val="19"/>
        </w:rPr>
        <w:t>break</w:t>
      </w: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;        </w:t>
      </w:r>
    </w:p>
    <w:p w14:paraId="61C296E6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    }</w:t>
      </w:r>
    </w:p>
    <w:p w14:paraId="0123D697" w14:textId="77777777" w:rsidR="00F01F61" w:rsidRPr="00F01F61" w:rsidRDefault="00F01F61" w:rsidP="00F01F6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宋体" w:hAnsi="宋体" w:cs="新宋体"/>
          <w:color w:val="000000"/>
          <w:kern w:val="0"/>
          <w:sz w:val="18"/>
          <w:szCs w:val="19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 xml:space="preserve">    }</w:t>
      </w:r>
    </w:p>
    <w:p w14:paraId="2309B0B3" w14:textId="56EC1AF2" w:rsidR="00914D77" w:rsidRPr="00F01F61" w:rsidRDefault="00F01F61" w:rsidP="00F01F61">
      <w:pPr>
        <w:spacing w:line="240" w:lineRule="auto"/>
        <w:ind w:firstLine="360"/>
        <w:rPr>
          <w:rFonts w:ascii="宋体" w:hAnsi="宋体"/>
          <w:color w:val="FF0000"/>
          <w:sz w:val="18"/>
          <w:szCs w:val="24"/>
        </w:rPr>
      </w:pPr>
      <w:r w:rsidRPr="00F01F61">
        <w:rPr>
          <w:rFonts w:ascii="宋体" w:hAnsi="宋体" w:cs="新宋体"/>
          <w:color w:val="000000"/>
          <w:kern w:val="0"/>
          <w:sz w:val="18"/>
          <w:szCs w:val="19"/>
        </w:rPr>
        <w:t>}</w:t>
      </w:r>
    </w:p>
    <w:sectPr w:rsidR="00914D77" w:rsidRPr="00F01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7625F"/>
    <w:multiLevelType w:val="hybridMultilevel"/>
    <w:tmpl w:val="FD12229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16F57D3"/>
    <w:multiLevelType w:val="multilevel"/>
    <w:tmpl w:val="516F57D3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D44316B"/>
    <w:multiLevelType w:val="hybridMultilevel"/>
    <w:tmpl w:val="B194E8DC"/>
    <w:lvl w:ilvl="0" w:tplc="04090013">
      <w:start w:val="1"/>
      <w:numFmt w:val="chineseCountingThousand"/>
      <w:lvlText w:val="%1、"/>
      <w:lvlJc w:val="left"/>
      <w:pPr>
        <w:ind w:left="1040" w:hanging="420"/>
      </w:pPr>
    </w:lvl>
    <w:lvl w:ilvl="1" w:tplc="04090019" w:tentative="1">
      <w:start w:val="1"/>
      <w:numFmt w:val="lowerLetter"/>
      <w:lvlText w:val="%2)"/>
      <w:lvlJc w:val="left"/>
      <w:pPr>
        <w:ind w:left="1460" w:hanging="420"/>
      </w:pPr>
    </w:lvl>
    <w:lvl w:ilvl="2" w:tplc="0409001B" w:tentative="1">
      <w:start w:val="1"/>
      <w:numFmt w:val="lowerRoman"/>
      <w:lvlText w:val="%3."/>
      <w:lvlJc w:val="right"/>
      <w:pPr>
        <w:ind w:left="1880" w:hanging="420"/>
      </w:pPr>
    </w:lvl>
    <w:lvl w:ilvl="3" w:tplc="0409000F" w:tentative="1">
      <w:start w:val="1"/>
      <w:numFmt w:val="decimal"/>
      <w:lvlText w:val="%4."/>
      <w:lvlJc w:val="left"/>
      <w:pPr>
        <w:ind w:left="2300" w:hanging="420"/>
      </w:pPr>
    </w:lvl>
    <w:lvl w:ilvl="4" w:tplc="04090019" w:tentative="1">
      <w:start w:val="1"/>
      <w:numFmt w:val="lowerLetter"/>
      <w:lvlText w:val="%5)"/>
      <w:lvlJc w:val="left"/>
      <w:pPr>
        <w:ind w:left="2720" w:hanging="420"/>
      </w:pPr>
    </w:lvl>
    <w:lvl w:ilvl="5" w:tplc="0409001B" w:tentative="1">
      <w:start w:val="1"/>
      <w:numFmt w:val="lowerRoman"/>
      <w:lvlText w:val="%6."/>
      <w:lvlJc w:val="right"/>
      <w:pPr>
        <w:ind w:left="3140" w:hanging="420"/>
      </w:pPr>
    </w:lvl>
    <w:lvl w:ilvl="6" w:tplc="0409000F" w:tentative="1">
      <w:start w:val="1"/>
      <w:numFmt w:val="decimal"/>
      <w:lvlText w:val="%7."/>
      <w:lvlJc w:val="left"/>
      <w:pPr>
        <w:ind w:left="3560" w:hanging="420"/>
      </w:pPr>
    </w:lvl>
    <w:lvl w:ilvl="7" w:tplc="04090019" w:tentative="1">
      <w:start w:val="1"/>
      <w:numFmt w:val="lowerLetter"/>
      <w:lvlText w:val="%8)"/>
      <w:lvlJc w:val="left"/>
      <w:pPr>
        <w:ind w:left="3980" w:hanging="420"/>
      </w:pPr>
    </w:lvl>
    <w:lvl w:ilvl="8" w:tplc="0409001B" w:tentative="1">
      <w:start w:val="1"/>
      <w:numFmt w:val="lowerRoman"/>
      <w:lvlText w:val="%9."/>
      <w:lvlJc w:val="right"/>
      <w:pPr>
        <w:ind w:left="4400" w:hanging="420"/>
      </w:pPr>
    </w:lvl>
  </w:abstractNum>
  <w:abstractNum w:abstractNumId="3" w15:restartNumberingAfterBreak="0">
    <w:nsid w:val="767F34FB"/>
    <w:multiLevelType w:val="hybridMultilevel"/>
    <w:tmpl w:val="CB3AF79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BCA483F"/>
    <w:multiLevelType w:val="hybridMultilevel"/>
    <w:tmpl w:val="C04E0FCA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7F984B65"/>
    <w:multiLevelType w:val="hybridMultilevel"/>
    <w:tmpl w:val="B394AC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943460661">
    <w:abstractNumId w:val="1"/>
  </w:num>
  <w:num w:numId="2" w16cid:durableId="1981229625">
    <w:abstractNumId w:val="4"/>
  </w:num>
  <w:num w:numId="3" w16cid:durableId="483280402">
    <w:abstractNumId w:val="2"/>
  </w:num>
  <w:num w:numId="4" w16cid:durableId="53936189">
    <w:abstractNumId w:val="0"/>
  </w:num>
  <w:num w:numId="5" w16cid:durableId="815875789">
    <w:abstractNumId w:val="5"/>
  </w:num>
  <w:num w:numId="6" w16cid:durableId="10662247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56F3"/>
    <w:rsid w:val="00005215"/>
    <w:rsid w:val="00005EFD"/>
    <w:rsid w:val="000218AB"/>
    <w:rsid w:val="000652F2"/>
    <w:rsid w:val="00097B84"/>
    <w:rsid w:val="001109FB"/>
    <w:rsid w:val="00112289"/>
    <w:rsid w:val="001349CC"/>
    <w:rsid w:val="00145962"/>
    <w:rsid w:val="00167E6A"/>
    <w:rsid w:val="001E2575"/>
    <w:rsid w:val="0020529F"/>
    <w:rsid w:val="00223AAB"/>
    <w:rsid w:val="00236B19"/>
    <w:rsid w:val="00237880"/>
    <w:rsid w:val="0026495A"/>
    <w:rsid w:val="00284C98"/>
    <w:rsid w:val="00286AB1"/>
    <w:rsid w:val="002956DE"/>
    <w:rsid w:val="002A1754"/>
    <w:rsid w:val="002C19A6"/>
    <w:rsid w:val="002C4985"/>
    <w:rsid w:val="00305788"/>
    <w:rsid w:val="003100F0"/>
    <w:rsid w:val="00310731"/>
    <w:rsid w:val="00343EAE"/>
    <w:rsid w:val="00345E4A"/>
    <w:rsid w:val="003921F3"/>
    <w:rsid w:val="00392B7C"/>
    <w:rsid w:val="00393894"/>
    <w:rsid w:val="003A20F3"/>
    <w:rsid w:val="003A390E"/>
    <w:rsid w:val="003A3FAC"/>
    <w:rsid w:val="003B3AB5"/>
    <w:rsid w:val="003B5AFF"/>
    <w:rsid w:val="003C6116"/>
    <w:rsid w:val="003D76D9"/>
    <w:rsid w:val="003F1A80"/>
    <w:rsid w:val="003F34B2"/>
    <w:rsid w:val="00413684"/>
    <w:rsid w:val="00437EE8"/>
    <w:rsid w:val="00476BB2"/>
    <w:rsid w:val="004D7685"/>
    <w:rsid w:val="004E2D8F"/>
    <w:rsid w:val="00505A4B"/>
    <w:rsid w:val="005137E2"/>
    <w:rsid w:val="005160D3"/>
    <w:rsid w:val="0051755A"/>
    <w:rsid w:val="00547236"/>
    <w:rsid w:val="0056778D"/>
    <w:rsid w:val="00584DE3"/>
    <w:rsid w:val="0059082F"/>
    <w:rsid w:val="005A059D"/>
    <w:rsid w:val="005D71C8"/>
    <w:rsid w:val="005E1BE8"/>
    <w:rsid w:val="005F4014"/>
    <w:rsid w:val="00617B41"/>
    <w:rsid w:val="00661690"/>
    <w:rsid w:val="006738CD"/>
    <w:rsid w:val="006918CB"/>
    <w:rsid w:val="006B37D0"/>
    <w:rsid w:val="006C2951"/>
    <w:rsid w:val="006C29C6"/>
    <w:rsid w:val="006C59DF"/>
    <w:rsid w:val="006E512B"/>
    <w:rsid w:val="007209B4"/>
    <w:rsid w:val="007401AA"/>
    <w:rsid w:val="00796DC3"/>
    <w:rsid w:val="007B1F3F"/>
    <w:rsid w:val="00864DFB"/>
    <w:rsid w:val="008943A5"/>
    <w:rsid w:val="008979B5"/>
    <w:rsid w:val="008A261F"/>
    <w:rsid w:val="008B5281"/>
    <w:rsid w:val="008B7E42"/>
    <w:rsid w:val="008D33E6"/>
    <w:rsid w:val="008D7425"/>
    <w:rsid w:val="008F2D38"/>
    <w:rsid w:val="00914D77"/>
    <w:rsid w:val="00915D30"/>
    <w:rsid w:val="00921B6C"/>
    <w:rsid w:val="009324EC"/>
    <w:rsid w:val="00941934"/>
    <w:rsid w:val="00943896"/>
    <w:rsid w:val="00965622"/>
    <w:rsid w:val="00981DAD"/>
    <w:rsid w:val="0098774A"/>
    <w:rsid w:val="009F41F8"/>
    <w:rsid w:val="00A2637B"/>
    <w:rsid w:val="00A343FF"/>
    <w:rsid w:val="00A345E2"/>
    <w:rsid w:val="00A356F3"/>
    <w:rsid w:val="00A46C16"/>
    <w:rsid w:val="00A90ECC"/>
    <w:rsid w:val="00AA3073"/>
    <w:rsid w:val="00AB21FE"/>
    <w:rsid w:val="00AB5E21"/>
    <w:rsid w:val="00AC559E"/>
    <w:rsid w:val="00AF0461"/>
    <w:rsid w:val="00B30821"/>
    <w:rsid w:val="00B561CA"/>
    <w:rsid w:val="00B93113"/>
    <w:rsid w:val="00B9604B"/>
    <w:rsid w:val="00BB34D4"/>
    <w:rsid w:val="00C13065"/>
    <w:rsid w:val="00C37490"/>
    <w:rsid w:val="00C50ABE"/>
    <w:rsid w:val="00C666BF"/>
    <w:rsid w:val="00C80331"/>
    <w:rsid w:val="00C94BFD"/>
    <w:rsid w:val="00CA1766"/>
    <w:rsid w:val="00CC6EB7"/>
    <w:rsid w:val="00CD147E"/>
    <w:rsid w:val="00CF608C"/>
    <w:rsid w:val="00D14041"/>
    <w:rsid w:val="00D21AE4"/>
    <w:rsid w:val="00D556CA"/>
    <w:rsid w:val="00D74916"/>
    <w:rsid w:val="00DC10B7"/>
    <w:rsid w:val="00DE0200"/>
    <w:rsid w:val="00E202BF"/>
    <w:rsid w:val="00E218F4"/>
    <w:rsid w:val="00E57984"/>
    <w:rsid w:val="00E963DA"/>
    <w:rsid w:val="00EB04BB"/>
    <w:rsid w:val="00EC42C5"/>
    <w:rsid w:val="00F01F61"/>
    <w:rsid w:val="00F36E74"/>
    <w:rsid w:val="00F55C01"/>
    <w:rsid w:val="00F61A07"/>
    <w:rsid w:val="00F65936"/>
    <w:rsid w:val="00F915EA"/>
    <w:rsid w:val="00FB3C18"/>
    <w:rsid w:val="00FC62B2"/>
    <w:rsid w:val="00FF5746"/>
    <w:rsid w:val="16846E48"/>
    <w:rsid w:val="1AD61196"/>
    <w:rsid w:val="3B217E00"/>
    <w:rsid w:val="646E5E05"/>
    <w:rsid w:val="70BF10BB"/>
    <w:rsid w:val="798E03B9"/>
    <w:rsid w:val="7E3F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color="white">
      <v:fill color="white"/>
    </o:shapedefaults>
    <o:shapelayout v:ext="edit">
      <o:idmap v:ext="edit" data="1"/>
      <o:rules v:ext="edit">
        <o:r id="V:Rule1" type="connector" idref="#_x0000_s1029"/>
        <o:r id="V:Rule2" type="connector" idref="#_x0000_s1030"/>
      </o:rules>
    </o:shapelayout>
  </w:shapeDefaults>
  <w:decimalSymbol w:val="."/>
  <w:listSeparator w:val=","/>
  <w14:docId w14:val="3D8459A4"/>
  <w15:docId w15:val="{82B28386-1CCA-4B88-85CB-DB30F5A5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1AA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Pr>
      <w:sz w:val="18"/>
      <w:szCs w:val="18"/>
    </w:rPr>
  </w:style>
  <w:style w:type="paragraph" w:customStyle="1" w:styleId="Book-BodyText">
    <w:name w:val="Book - Body Text"/>
    <w:basedOn w:val="a"/>
    <w:pPr>
      <w:widowControl/>
      <w:spacing w:before="200"/>
      <w:ind w:left="432"/>
      <w:jc w:val="left"/>
    </w:pPr>
    <w:rPr>
      <w:rFonts w:ascii="Times New Roman" w:hAnsi="Times New Roman"/>
      <w:snapToGrid w:val="0"/>
      <w:kern w:val="0"/>
      <w:sz w:val="22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35</Pages>
  <Words>4506</Words>
  <Characters>25685</Characters>
  <Application>Microsoft Office Word</Application>
  <DocSecurity>0</DocSecurity>
  <Lines>214</Lines>
  <Paragraphs>60</Paragraphs>
  <ScaleCrop>false</ScaleCrop>
  <Company>ujs.edu.cn</Company>
  <LinksUpToDate>false</LinksUpToDate>
  <CharactersWithSpaces>30131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cclab</dc:creator>
  <cp:lastModifiedBy>2315810428@qq.com</cp:lastModifiedBy>
  <cp:revision>15</cp:revision>
  <dcterms:created xsi:type="dcterms:W3CDTF">2010-12-06T05:41:00Z</dcterms:created>
  <dcterms:modified xsi:type="dcterms:W3CDTF">2022-12-25T11:22:00Z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A72AF7BDF7DD45438E1A8DEED66589FB</vt:lpwstr>
  </property>
</Properties>
</file>