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8FF394" w14:textId="77777777" w:rsidR="00AA21FF" w:rsidRDefault="00AA21FF"/>
    <w:sectPr w:rsidR="00AA21F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627F"/>
    <w:rsid w:val="001E627F"/>
    <w:rsid w:val="00952943"/>
    <w:rsid w:val="00AA2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4602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THISDOCUMENT.GOLOOP" wne:name="Project.ThisDocument.goLo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邹 杰</dc:creator>
  <cp:keywords/>
  <dc:description/>
  <cp:lastModifiedBy>邹 杰</cp:lastModifiedBy>
  <cp:revision>2</cp:revision>
  <dcterms:created xsi:type="dcterms:W3CDTF">2021-10-15T07:11:00Z</dcterms:created>
  <dcterms:modified xsi:type="dcterms:W3CDTF">2021-10-15T07:11:00Z</dcterms:modified>
</cp:coreProperties>
</file>