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k/ink.xml" ContentType="application/inkml+xml"/>
  <Override PartName="/word/ink/ink2.xml" ContentType="application/inkml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="488728AD" w:rsidP="6FC8520C" w:rsidRDefault="488728AD" w14:paraId="67443477" w14:textId="6DB92E2C">
      <w:pPr>
        <w:pStyle w:val="Heading1"/>
      </w:pPr>
      <w:r>
        <w:t>ZJT Tickets</w:t>
      </w:r>
      <w:r w:rsidR="170F1A23">
        <w:t xml:space="preserve"> </w:t>
      </w:r>
    </w:p>
    <w:p w:rsidR="00E774B7" w:rsidRDefault="00E774B7" w14:paraId="686DFE60" w14:textId="77777777"/>
    <w:p w:rsidR="00E774B7" w:rsidRDefault="007D2040" w14:paraId="342AD467" w14:textId="481DBFEF">
      <w:r>
        <w:t>Jakub Vlček</w:t>
      </w:r>
      <w:r w:rsidR="3C095119">
        <w:t>, David Šticha</w:t>
      </w:r>
      <w:r w:rsidR="0550103D">
        <w:t>, Daniel Zeman</w:t>
      </w:r>
    </w:p>
    <w:p w:rsidR="6FC8520C" w:rsidRDefault="6FC8520C" w14:paraId="4C3AEBB4" w14:textId="02E50358"/>
    <w:p w:rsidR="00E774B7" w:rsidRDefault="00E774B7" w14:paraId="7B462B16" w14:textId="77777777"/>
    <w:p w:rsidR="00E774B7" w:rsidRDefault="007D2040" w14:paraId="096D8FD0" w14:textId="66614049">
      <w:r w:rsidR="37EC77E2">
        <w:rPr/>
        <w:t>Vytvoření dokumentace: 10. 3. 2025</w:t>
      </w:r>
    </w:p>
    <w:p w:rsidR="00197004" w:rsidP="6FC8520C" w:rsidRDefault="007D2040" w14:paraId="70E2B4BE" w14:textId="7903A3C8">
      <w:r w:rsidR="37EC77E2">
        <w:rPr/>
        <w:t>Úprava provedena: 10. 3. 2025</w:t>
      </w:r>
    </w:p>
    <w:p w:rsidR="0056251C" w:rsidP="6FC8520C" w:rsidRDefault="00197004" w14:paraId="273FBBCD" w14:textId="1EB062D4">
      <w:r w:rsidR="37EC77E2">
        <w:rPr/>
        <w:t>Úprava provedena: 11.3. 2025</w:t>
      </w:r>
    </w:p>
    <w:p w:rsidR="0056251C" w:rsidP="6FC8520C" w:rsidRDefault="00197004" w14:paraId="381D783A" w14:textId="4CBB30F2">
      <w:r w:rsidR="37EC77E2">
        <w:rPr/>
        <w:t>Úprava provedena: 12. 3. 2025</w:t>
      </w:r>
    </w:p>
    <w:p w:rsidR="0056251C" w:rsidP="6FC8520C" w:rsidRDefault="00197004" w14:paraId="622BF140" w14:textId="5072CDEA">
      <w:r>
        <w:br w:type="page"/>
      </w:r>
    </w:p>
    <w:p w:rsidR="00C2054E" w:rsidP="007F1545" w:rsidRDefault="00BB3E61" w14:paraId="50545FE8" w14:textId="7102A846">
      <w:pPr>
        <w:pStyle w:val="Heading1"/>
      </w:pPr>
      <w:r>
        <w:t xml:space="preserve">Cíl </w:t>
      </w:r>
      <w:r w:rsidR="00110335">
        <w:t>a rozsah projektu</w:t>
      </w:r>
    </w:p>
    <w:p w:rsidR="007F1545" w:rsidP="007F1545" w:rsidRDefault="007F1545" w14:paraId="2BD40768" w14:textId="3E3777BA">
      <w:r>
        <w:t xml:space="preserve">Cíl projektu: </w:t>
      </w:r>
      <w:r w:rsidR="007D2040">
        <w:t xml:space="preserve">Aplikace bude řešit problémy </w:t>
      </w:r>
    </w:p>
    <w:p w:rsidRPr="007F1545" w:rsidR="007F1545" w:rsidP="007F1545" w:rsidRDefault="007F1545" w14:paraId="748535C5" w14:textId="5A7E5293">
      <w:r>
        <w:t xml:space="preserve">Cílová skupina: </w:t>
      </w:r>
      <w:r w:rsidR="60B1D24A">
        <w:t>Zaměstnanci SOUEPL</w:t>
      </w:r>
    </w:p>
    <w:p w:rsidR="00C2054E" w:rsidP="00FE7DD6" w:rsidRDefault="00C2054E" w14:paraId="49FFB643" w14:textId="049AD4B6">
      <w:pPr>
        <w:pStyle w:val="Heading2"/>
      </w:pPr>
      <w:r>
        <w:t>Související dokumenty</w:t>
      </w:r>
    </w:p>
    <w:p w:rsidRPr="00AD2835" w:rsidR="00C2054E" w:rsidP="00C2054E" w:rsidRDefault="00AD2835" w14:paraId="0112321E" w14:textId="2FC2B23C">
      <w:pPr>
        <w:pStyle w:val="ListParagraph"/>
        <w:numPr>
          <w:ilvl w:val="0"/>
          <w:numId w:val="1"/>
        </w:numPr>
        <w:rPr>
          <w:rStyle w:val="Hyperlink"/>
        </w:rPr>
      </w:pPr>
      <w:r>
        <w:fldChar w:fldCharType="begin"/>
      </w:r>
      <w:r>
        <w:instrText xml:space="preserve"> HYPERLINK "https://github.com/" </w:instrText>
      </w:r>
      <w:r>
        <w:fldChar w:fldCharType="separate"/>
      </w:r>
      <w:r w:rsidRPr="00AD2835" w:rsidR="0C7F7D2B">
        <w:rPr>
          <w:rStyle w:val="Hyperlink"/>
        </w:rPr>
        <w:t>S</w:t>
      </w:r>
      <w:r w:rsidRPr="00AD2835" w:rsidR="00C2054E">
        <w:rPr>
          <w:rStyle w:val="Hyperlink"/>
        </w:rPr>
        <w:t>dílené úložiště</w:t>
      </w:r>
    </w:p>
    <w:p w:rsidR="00C2054E" w:rsidRDefault="00AD2835" w14:paraId="2E458746" w14:textId="05C149C9">
      <w:r>
        <w:fldChar w:fldCharType="end"/>
      </w:r>
      <w:r w:rsidR="00C2054E">
        <w:br w:type="page"/>
      </w:r>
    </w:p>
    <w:p w:rsidR="00C2054E" w:rsidP="00FE7DD6" w:rsidRDefault="00C2054E" w14:paraId="453A8A90" w14:textId="608730C2">
      <w:pPr>
        <w:pStyle w:val="Heading1"/>
      </w:pPr>
      <w:r>
        <w:t>Funkční design</w:t>
      </w:r>
    </w:p>
    <w:p w:rsidR="00C2054E" w:rsidP="6FC8520C" w:rsidRDefault="00C2054E" w14:paraId="51B0E4BE" w14:textId="0F41C660">
      <w:pPr>
        <w:pStyle w:val="Heading2"/>
      </w:pPr>
      <w:r>
        <w:t>Popis řešení</w:t>
      </w:r>
    </w:p>
    <w:p w:rsidR="009A5BA4" w:rsidP="009A5BA4" w:rsidRDefault="009A5BA4" w14:paraId="5F44C965" w14:textId="30F24D8B">
      <w:pPr>
        <w:pStyle w:val="Heading3"/>
      </w:pPr>
      <w:r>
        <w:t>Hlavní funkcionality</w:t>
      </w:r>
    </w:p>
    <w:p w:rsidRPr="00ED7CD2" w:rsidR="00794204" w:rsidP="00794204" w:rsidRDefault="00794204" w14:paraId="1E0FC3F6" w14:textId="75B93368">
      <w:pPr>
        <w:numPr>
          <w:ilvl w:val="0"/>
          <w:numId w:val="5"/>
        </w:numPr>
      </w:pPr>
      <w:r w:rsidRPr="423FDBC7">
        <w:rPr>
          <w:b/>
          <w:bCs/>
        </w:rPr>
        <w:t>Vytváření ticketů</w:t>
      </w:r>
      <w:r>
        <w:t>: Uživatelé by</w:t>
      </w:r>
      <w:r w:rsidR="3891A27B">
        <w:t xml:space="preserve"> se</w:t>
      </w:r>
      <w:r>
        <w:t xml:space="preserve"> měli </w:t>
      </w:r>
      <w:r w:rsidR="0404CF1D">
        <w:t>nejprve přihlásit do aplikace</w:t>
      </w:r>
      <w:r w:rsidR="6C649A4E">
        <w:t>, dále stránka přesměruje uživatele na další, kam vypíše svůj problém a podá ticket.</w:t>
      </w:r>
    </w:p>
    <w:p w:rsidRPr="00ED7CD2" w:rsidR="00794204" w:rsidP="00794204" w:rsidRDefault="00794204" w14:paraId="5DDD76C1" w14:textId="52EA26F5">
      <w:pPr>
        <w:numPr>
          <w:ilvl w:val="0"/>
          <w:numId w:val="5"/>
        </w:numPr>
      </w:pPr>
      <w:r w:rsidRPr="423FDBC7">
        <w:rPr>
          <w:b/>
          <w:bCs/>
        </w:rPr>
        <w:t>Správa ticketů</w:t>
      </w:r>
      <w:r>
        <w:t xml:space="preserve">: </w:t>
      </w:r>
      <w:r w:rsidR="4D1637CF">
        <w:t>Přístup do s</w:t>
      </w:r>
      <w:r w:rsidR="4A24FAB5">
        <w:t>práv</w:t>
      </w:r>
      <w:r w:rsidR="2909AD80">
        <w:t>y</w:t>
      </w:r>
      <w:r w:rsidR="4A24FAB5">
        <w:t xml:space="preserve"> ticketů bude </w:t>
      </w:r>
      <w:r w:rsidR="4F5535B1">
        <w:t>udělena</w:t>
      </w:r>
      <w:r w:rsidR="4A24FAB5">
        <w:t xml:space="preserve"> specifickým účtům</w:t>
      </w:r>
      <w:r w:rsidR="00AD2835">
        <w:t>, které</w:t>
      </w:r>
      <w:r w:rsidR="1C33DB40">
        <w:t xml:space="preserve"> budou mít navíc přístup k řešení ticketů.</w:t>
      </w:r>
    </w:p>
    <w:p w:rsidRPr="00ED7CD2" w:rsidR="00794204" w:rsidP="00794204" w:rsidRDefault="1FC3F7D4" w14:paraId="1421A168" w14:textId="480C8F9F">
      <w:pPr>
        <w:numPr>
          <w:ilvl w:val="0"/>
          <w:numId w:val="5"/>
        </w:numPr>
      </w:pPr>
      <w:r w:rsidRPr="1FC3F7D4">
        <w:rPr>
          <w:b/>
          <w:bCs/>
        </w:rPr>
        <w:t>Notifikace</w:t>
      </w:r>
      <w:r>
        <w:t>: Uživatel bude mít možnost v aplikaci nahlédnout na postup jeho ticketu.</w:t>
      </w:r>
    </w:p>
    <w:p w:rsidRPr="00ED7CD2" w:rsidR="00794204" w:rsidP="00794204" w:rsidRDefault="00794204" w14:paraId="6939DDB5" w14:textId="2C76CFC1">
      <w:pPr>
        <w:numPr>
          <w:ilvl w:val="0"/>
          <w:numId w:val="5"/>
        </w:numPr>
      </w:pPr>
      <w:r w:rsidRPr="423FDBC7">
        <w:rPr>
          <w:b/>
          <w:bCs/>
        </w:rPr>
        <w:t>Historie a sledování</w:t>
      </w:r>
      <w:r>
        <w:t xml:space="preserve">: </w:t>
      </w:r>
      <w:r w:rsidR="00AD2835">
        <w:t xml:space="preserve">Na nové stránce </w:t>
      </w:r>
      <w:r w:rsidR="50C28E88">
        <w:t>bude mít</w:t>
      </w:r>
      <w:r w:rsidR="00AD2835">
        <w:t xml:space="preserve"> uživatel</w:t>
      </w:r>
      <w:r w:rsidR="50C28E88">
        <w:t xml:space="preserve"> možnost se kouknout na</w:t>
      </w:r>
      <w:r w:rsidR="00AD2835">
        <w:t xml:space="preserve"> tickety, které dříve podal</w:t>
      </w:r>
      <w:r>
        <w:t>.</w:t>
      </w:r>
    </w:p>
    <w:p w:rsidRPr="00ED7CD2" w:rsidR="00794204" w:rsidP="00794204" w:rsidRDefault="00794204" w14:paraId="6BFB5B2B" w14:textId="6BB944D5">
      <w:pPr>
        <w:numPr>
          <w:ilvl w:val="0"/>
          <w:numId w:val="5"/>
        </w:numPr>
      </w:pPr>
      <w:r w:rsidRPr="423FDBC7">
        <w:rPr>
          <w:b/>
          <w:bCs/>
        </w:rPr>
        <w:t>Vyhledávání a filtrování</w:t>
      </w:r>
      <w:r>
        <w:t xml:space="preserve">: </w:t>
      </w:r>
      <w:r w:rsidR="00AD2835">
        <w:t>Na</w:t>
      </w:r>
      <w:r w:rsidR="6283A609">
        <w:t xml:space="preserve"> stránce bude m</w:t>
      </w:r>
      <w:r>
        <w:t>ožnost vyhledávání a filtrování ticketů podle různých kritérií (stav, přiřazená osoba, datum).</w:t>
      </w:r>
    </w:p>
    <w:p w:rsidR="00D947B6" w:rsidP="007F6FA1" w:rsidRDefault="00D947B6" w14:paraId="73EFAED7" w14:textId="748D4020">
      <w:pPr>
        <w:pStyle w:val="Heading3"/>
      </w:pPr>
      <w:r>
        <w:t>Integrace</w:t>
      </w:r>
    </w:p>
    <w:p w:rsidRPr="009A5BA4" w:rsidR="00D947B6" w:rsidP="5438E9D4" w:rsidRDefault="5438E9D4" w14:paraId="1E5FE79D" w14:textId="6BD0E874">
      <w:pPr>
        <w:pStyle w:val="ListParagraph"/>
        <w:numPr>
          <w:ilvl w:val="0"/>
          <w:numId w:val="6"/>
        </w:numPr>
      </w:pPr>
      <w:r>
        <w:t>Aplikace bude integrována se školními e-maily tak že když uživatel vytvoří ticket tak se to automaticky přiřadí k uživatelovo e-mailu.</w:t>
      </w:r>
    </w:p>
    <w:p w:rsidR="007F6FA1" w:rsidP="00FE7DD6" w:rsidRDefault="007F6FA1" w14:paraId="718D808D" w14:textId="6A5EF8C5">
      <w:pPr>
        <w:pStyle w:val="Heading3"/>
      </w:pPr>
      <w:r>
        <w:t>Procesy</w:t>
      </w:r>
    </w:p>
    <w:p w:rsidRPr="00ED7CD2" w:rsidR="002370B9" w:rsidP="002370B9" w:rsidRDefault="002370B9" w14:paraId="48540C85" w14:textId="3CF6DB07">
      <w:pPr>
        <w:numPr>
          <w:ilvl w:val="0"/>
          <w:numId w:val="3"/>
        </w:numPr>
      </w:pPr>
      <w:r w:rsidRPr="6FC8520C">
        <w:rPr>
          <w:b/>
          <w:bCs/>
        </w:rPr>
        <w:t>Vytváření tiketu</w:t>
      </w:r>
      <w:r>
        <w:t>:</w:t>
      </w:r>
      <w:r w:rsidR="6EA04F7F">
        <w:t xml:space="preserve"> Uživatel</w:t>
      </w:r>
      <w:r w:rsidR="1EC38598">
        <w:t xml:space="preserve"> se přihlásí,</w:t>
      </w:r>
      <w:r w:rsidR="6EA04F7F">
        <w:t xml:space="preserve"> vytvoří ticket se svým problémem</w:t>
      </w:r>
      <w:r w:rsidR="6830BD6C">
        <w:t xml:space="preserve"> a odešle ho k řešení. N</w:t>
      </w:r>
      <w:r w:rsidR="6EA04F7F">
        <w:t>ásledně</w:t>
      </w:r>
      <w:r w:rsidR="3463A722">
        <w:t xml:space="preserve"> se přihlásí </w:t>
      </w:r>
      <w:r w:rsidR="72A77C3F">
        <w:t>správce ticketů a dle popisu bude pokračovat tak, aby dospěl k řešení. Po dokončení správce ticket uzavře a bude považován za vyřešený</w:t>
      </w:r>
      <w:r w:rsidR="0BDFAA32">
        <w:t>.</w:t>
      </w:r>
    </w:p>
    <w:p w:rsidRPr="00ED7CD2" w:rsidR="002370B9" w:rsidP="002370B9" w:rsidRDefault="002370B9" w14:paraId="5B71159E" w14:textId="77777777">
      <w:pPr>
        <w:numPr>
          <w:ilvl w:val="0"/>
          <w:numId w:val="3"/>
        </w:numPr>
      </w:pPr>
      <w:r w:rsidRPr="00ED7CD2">
        <w:rPr>
          <w:b/>
          <w:bCs/>
        </w:rPr>
        <w:t>Přiřazování a eskalace</w:t>
      </w:r>
      <w:r w:rsidRPr="00ED7CD2">
        <w:t>: Jak budou tickety přiřazovány a jak bude probíhat eskalace v případě neřešení.</w:t>
      </w:r>
    </w:p>
    <w:p w:rsidRPr="00ED7CD2" w:rsidR="002370B9" w:rsidP="002370B9" w:rsidRDefault="002370B9" w14:paraId="1C573D4B" w14:textId="06A3B90D">
      <w:pPr>
        <w:numPr>
          <w:ilvl w:val="0"/>
          <w:numId w:val="3"/>
        </w:numPr>
      </w:pPr>
      <w:r w:rsidRPr="6FC8520C">
        <w:rPr>
          <w:b/>
          <w:bCs/>
        </w:rPr>
        <w:t>Řešení a uzavření</w:t>
      </w:r>
      <w:r>
        <w:t xml:space="preserve">: </w:t>
      </w:r>
      <w:r w:rsidR="1ADDA184">
        <w:t>Ticket si otevřou naši sprá</w:t>
      </w:r>
      <w:r w:rsidR="5166F67C">
        <w:t>vci</w:t>
      </w:r>
      <w:r w:rsidR="1ADDA184">
        <w:t>, zhodnotí problém a následně ho vyřeší</w:t>
      </w:r>
      <w:r>
        <w:t>.</w:t>
      </w:r>
      <w:r w:rsidR="5F2B060A">
        <w:t xml:space="preserve"> Uzavřené tickety se budou ukládat do databáze na měsíc.</w:t>
      </w:r>
    </w:p>
    <w:p w:rsidRPr="00ED7CD2" w:rsidR="002370B9" w:rsidP="002370B9" w:rsidRDefault="002370B9" w14:paraId="59D7397D" w14:textId="0F1F7B03">
      <w:pPr>
        <w:numPr>
          <w:ilvl w:val="0"/>
          <w:numId w:val="3"/>
        </w:numPr>
      </w:pPr>
      <w:r w:rsidRPr="6FC8520C">
        <w:rPr>
          <w:b/>
          <w:bCs/>
        </w:rPr>
        <w:t>Zpětná vazba</w:t>
      </w:r>
      <w:r>
        <w:t xml:space="preserve">: </w:t>
      </w:r>
      <w:r w:rsidR="2E9828E1">
        <w:t>Možnost kontaktovat podporu na Email</w:t>
      </w:r>
      <w:r>
        <w:t>.</w:t>
      </w:r>
    </w:p>
    <w:p w:rsidR="00C2054E" w:rsidP="00FE7DD6" w:rsidRDefault="00C2054E" w14:paraId="1F145D07" w14:textId="4753B682">
      <w:pPr>
        <w:pStyle w:val="Heading3"/>
      </w:pPr>
      <w:r>
        <w:t>Diagram procesního toku</w:t>
      </w:r>
    </w:p>
    <w:p w:rsidRPr="00794204" w:rsidR="00794204" w:rsidP="37EC77E2" w:rsidRDefault="06918A65" w14:paraId="4BF7B498" w14:textId="397F72FD">
      <w:pPr>
        <w:jc w:val="center"/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3606881B" wp14:editId="2E1C1AB2">
                <wp:extent xmlns:wp="http://schemas.openxmlformats.org/drawingml/2006/wordprocessingDrawing" cx="1152525" cy="5723890"/>
                <wp:effectExtent xmlns:wp="http://schemas.openxmlformats.org/drawingml/2006/wordprocessingDrawing" l="0" t="0" r="9525" b="0"/>
                <wp:docPr xmlns:wp="http://schemas.openxmlformats.org/drawingml/2006/wordprocessingDrawing" id="806420051" name="Skupina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1152525" cy="5723890"/>
                          <a:chOff x="0" y="0"/>
                          <a:chExt cx="1152525" cy="5723890"/>
                        </a:xfrm>
                      </wpg:grpSpPr>
                      <pic:pic xmlns:pic="http://schemas.openxmlformats.org/drawingml/2006/picture">
                        <pic:nvPicPr>
                          <pic:cNvPr id="1356105857" name="Obrázek 1356105857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2525" cy="5723890"/>
                          </a:xfrm>
                          <a:prstGeom prst="rect">
                            <a:avLst/>
                          </a:prstGeom>
                        </pic:spPr>
                      </pic:pic>
                      <w14:contentPart xmlns:r="http://schemas.openxmlformats.org/officeDocument/2006/relationships" xmlns:w14="http://schemas.microsoft.com/office/word/2010/wordml" bwMode="auto" r:id="rId1718866915">
                        <w14:nvContentPartPr>
                          <w14:cNvPr id="1845361304" name="Rukopis 1845361304"/>
                          <w14:cNvContentPartPr/>
                        </w14:nvContentPartPr>
                        <w14:xfrm>
                          <a:off x="682392" y="3947795"/>
                          <a:ext cx="173604" cy="103870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1243049780">
                        <w14:nvContentPartPr>
                          <w14:cNvPr id="456254404" name="Rukopis 456254404"/>
                          <w14:cNvContentPartPr/>
                        </w14:nvContentPartPr>
                        <w14:xfrm>
                          <a:off x="709593" y="5080686"/>
                          <a:ext cx="157185" cy="176468"/>
                        </w14:xfrm>
                      </w14:contentPart>
                    </wpg:wg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p w:rsidR="00400E4D" w:rsidP="00400E4D" w:rsidRDefault="00400E4D" w14:paraId="1441764A" w14:textId="19496524">
      <w:pPr>
        <w:pStyle w:val="Heading3"/>
      </w:pPr>
      <w:r>
        <w:t>Technické požadavky</w:t>
      </w:r>
    </w:p>
    <w:p w:rsidRPr="00ED7CD2" w:rsidR="00E653D1" w:rsidP="00E653D1" w:rsidRDefault="00E653D1" w14:paraId="658A59F6" w14:textId="328A330D">
      <w:pPr>
        <w:numPr>
          <w:ilvl w:val="0"/>
          <w:numId w:val="4"/>
        </w:numPr>
      </w:pPr>
      <w:r w:rsidRPr="6FC8520C">
        <w:rPr>
          <w:b/>
          <w:bCs/>
        </w:rPr>
        <w:t>Platforma</w:t>
      </w:r>
      <w:r>
        <w:t xml:space="preserve">: </w:t>
      </w:r>
      <w:r w:rsidR="7AB11C82">
        <w:t>Webová aplikace</w:t>
      </w:r>
      <w:r>
        <w:t>.</w:t>
      </w:r>
    </w:p>
    <w:p w:rsidRPr="00ED7CD2" w:rsidR="00E653D1" w:rsidP="00E653D1" w:rsidRDefault="00E653D1" w14:paraId="07AA290F" w14:textId="2293CF0D">
      <w:pPr>
        <w:numPr>
          <w:ilvl w:val="0"/>
          <w:numId w:val="4"/>
        </w:numPr>
      </w:pPr>
      <w:r w:rsidRPr="6FC8520C">
        <w:rPr>
          <w:b/>
          <w:bCs/>
        </w:rPr>
        <w:t>Bezpečnost</w:t>
      </w:r>
      <w:r>
        <w:t xml:space="preserve">: </w:t>
      </w:r>
      <w:r w:rsidR="3EA574C2">
        <w:t>Uzavřené tickety se ukládají do zabezpečeného uložiště</w:t>
      </w:r>
      <w:r w:rsidR="3E0EC865">
        <w:t>,</w:t>
      </w:r>
      <w:r w:rsidR="3EA574C2">
        <w:t xml:space="preserve"> do kterého mají přístup pouze správci</w:t>
      </w:r>
      <w:r w:rsidR="6FE305B6">
        <w:t xml:space="preserve"> a </w:t>
      </w:r>
      <w:r w:rsidR="2B658F17">
        <w:t>administrátoři</w:t>
      </w:r>
      <w:r>
        <w:t>.</w:t>
      </w:r>
    </w:p>
    <w:p w:rsidRPr="00ED7CD2" w:rsidR="00E653D1" w:rsidP="00E653D1" w:rsidRDefault="324D5F38" w14:paraId="25F5CD23" w14:textId="4D748AFE">
      <w:pPr>
        <w:numPr>
          <w:ilvl w:val="0"/>
          <w:numId w:val="4"/>
        </w:numPr>
      </w:pPr>
      <w:r w:rsidRPr="324D5F38">
        <w:rPr>
          <w:b/>
          <w:bCs/>
        </w:rPr>
        <w:t>Škálovatelnost</w:t>
      </w:r>
      <w:r>
        <w:t>: Aplikace bude mít možnost rozšíření nástroje v případě zvýšení počtu uživatelů nebo ticketů.</w:t>
      </w:r>
    </w:p>
    <w:p w:rsidR="00794204" w:rsidP="00FE7DD6" w:rsidRDefault="00794204" w14:paraId="29066928" w14:textId="3C9164A4">
      <w:pPr>
        <w:pStyle w:val="Heading3"/>
      </w:pPr>
      <w:r>
        <w:t>Uživatelské rozhraní</w:t>
      </w:r>
    </w:p>
    <w:p w:rsidRPr="00ED7CD2" w:rsidR="00C822D6" w:rsidP="00C822D6" w:rsidRDefault="00C822D6" w14:paraId="1DEFF396" w14:textId="774B415D">
      <w:pPr>
        <w:numPr>
          <w:ilvl w:val="0"/>
          <w:numId w:val="7"/>
        </w:numPr>
      </w:pPr>
      <w:r w:rsidRPr="00ED7CD2">
        <w:rPr>
          <w:b/>
          <w:bCs/>
        </w:rPr>
        <w:t>Design</w:t>
      </w:r>
      <w:r w:rsidRPr="00ED7CD2">
        <w:t xml:space="preserve">: </w:t>
      </w:r>
      <w:r w:rsidR="2004A378">
        <w:t>Uživatelské</w:t>
      </w:r>
      <w:r w:rsidRPr="00ED7CD2">
        <w:t xml:space="preserve"> rozhraní bude intuitivní a snadno použitelné</w:t>
      </w:r>
      <w:r w:rsidR="2004A378">
        <w:t xml:space="preserve"> </w:t>
      </w:r>
      <w:r w:rsidR="7B964DF9">
        <w:t xml:space="preserve">pro </w:t>
      </w:r>
      <w:r w:rsidR="61B02D87">
        <w:t xml:space="preserve">uživatele </w:t>
      </w:r>
      <w:r w:rsidR="037593CC">
        <w:t>a</w:t>
      </w:r>
      <w:r w:rsidR="61B02D87">
        <w:t xml:space="preserve"> pro </w:t>
      </w:r>
      <w:r w:rsidR="527D2AEA">
        <w:t xml:space="preserve">správce bude </w:t>
      </w:r>
      <w:r w:rsidR="7AAFE947">
        <w:t>stejné</w:t>
      </w:r>
      <w:r w:rsidR="70E684C8">
        <w:t>,</w:t>
      </w:r>
      <w:r w:rsidR="7AAFE947">
        <w:t xml:space="preserve"> kromě víc </w:t>
      </w:r>
      <w:r w:rsidR="1F24D408">
        <w:t>oken</w:t>
      </w:r>
      <w:r w:rsidR="1C6BB0A0">
        <w:t xml:space="preserve"> </w:t>
      </w:r>
      <w:r w:rsidR="7AAFE947">
        <w:t xml:space="preserve">možností pro </w:t>
      </w:r>
      <w:r w:rsidR="1F24D408">
        <w:t>otevření a</w:t>
      </w:r>
      <w:r w:rsidR="008B24F6">
        <w:t xml:space="preserve"> </w:t>
      </w:r>
      <w:r w:rsidR="7AAFE947">
        <w:t>řešení ticketů.</w:t>
      </w:r>
    </w:p>
    <w:p w:rsidRPr="00ED7CD2" w:rsidR="00C822D6" w:rsidP="00C822D6" w:rsidRDefault="00C822D6" w14:paraId="1960939E" w14:textId="77777777">
      <w:pPr>
        <w:numPr>
          <w:ilvl w:val="0"/>
          <w:numId w:val="7"/>
        </w:numPr>
      </w:pPr>
      <w:r w:rsidRPr="00ED7CD2">
        <w:rPr>
          <w:b/>
          <w:bCs/>
        </w:rPr>
        <w:t>Přístupnost</w:t>
      </w:r>
      <w:r w:rsidRPr="00ED7CD2">
        <w:t>: Zajištění přístupnosti pro všechny uživatele, včetně těch s omezenými schopnostmi.</w:t>
      </w:r>
    </w:p>
    <w:p w:rsidR="00C2054E" w:rsidP="00FE7DD6" w:rsidRDefault="00C822D6" w14:paraId="7F9915AB" w14:textId="45FFAC17">
      <w:pPr>
        <w:pStyle w:val="Heading3"/>
      </w:pPr>
      <w:r>
        <w:t>Testování a nasazení</w:t>
      </w:r>
    </w:p>
    <w:p w:rsidRPr="00ED7CD2" w:rsidR="008C480A" w:rsidP="008C480A" w:rsidRDefault="5438E9D4" w14:paraId="7C82C7D0" w14:textId="6CE01D93">
      <w:pPr>
        <w:numPr>
          <w:ilvl w:val="0"/>
          <w:numId w:val="8"/>
        </w:numPr>
      </w:pPr>
      <w:r w:rsidRPr="5438E9D4">
        <w:rPr>
          <w:b/>
          <w:bCs/>
        </w:rPr>
        <w:t>Testovací plán</w:t>
      </w:r>
      <w:r>
        <w:t>: Aplikace bude zkoušená našimi profesionálními programátory, než přejde do ostrého provozu.</w:t>
      </w:r>
      <w:r w:rsidR="00971A74">
        <w:t xml:space="preserve"> </w:t>
      </w:r>
      <w:r w:rsidR="000E59C1">
        <w:t xml:space="preserve">Před spuštěním bude provedeno několik testů i </w:t>
      </w:r>
      <w:r w:rsidR="00513001">
        <w:t>ze sféry potenciálních uživatelů.</w:t>
      </w:r>
    </w:p>
    <w:p w:rsidRPr="00ED7CD2" w:rsidR="008C480A" w:rsidP="008C480A" w:rsidRDefault="008C480A" w14:paraId="40387B69" w14:textId="18401456">
      <w:pPr>
        <w:numPr>
          <w:ilvl w:val="0"/>
          <w:numId w:val="8"/>
        </w:numPr>
      </w:pPr>
      <w:r w:rsidRPr="00ED7CD2">
        <w:rPr>
          <w:b/>
          <w:bCs/>
        </w:rPr>
        <w:t>Nasazení</w:t>
      </w:r>
      <w:r w:rsidRPr="00ED7CD2">
        <w:t xml:space="preserve">: </w:t>
      </w:r>
      <w:r w:rsidR="00F72543">
        <w:t xml:space="preserve">Pro správu aplikace bude vyškoleno několik </w:t>
      </w:r>
      <w:r w:rsidR="00AC7277">
        <w:t xml:space="preserve">správců a </w:t>
      </w:r>
      <w:r w:rsidR="00FF5D8E">
        <w:t xml:space="preserve">administrátorů. </w:t>
      </w:r>
      <w:r w:rsidR="001552A4">
        <w:t xml:space="preserve">Budeme se snažit, aby </w:t>
      </w:r>
      <w:r w:rsidR="000D0923">
        <w:t xml:space="preserve">prostředí </w:t>
      </w:r>
      <w:r w:rsidR="007209E1">
        <w:t>správců nebylo nijak složité a dostupné i</w:t>
      </w:r>
      <w:r w:rsidR="00324840">
        <w:t xml:space="preserve"> </w:t>
      </w:r>
      <w:r w:rsidR="00511C04">
        <w:t xml:space="preserve">nejen pro </w:t>
      </w:r>
      <w:r w:rsidR="00D260DD">
        <w:t>pokročilé programátory.</w:t>
      </w:r>
    </w:p>
    <w:p w:rsidRPr="00C822D6" w:rsidR="00C822D6" w:rsidP="00C822D6" w:rsidRDefault="00C822D6" w14:paraId="03F63FF9" w14:textId="046AC4F9">
      <w:pPr>
        <w:pStyle w:val="Heading3"/>
      </w:pPr>
      <w:r>
        <w:t>Údržba a podpora</w:t>
      </w:r>
    </w:p>
    <w:p w:rsidRPr="00ED7CD2" w:rsidR="00F44583" w:rsidP="00F44583" w:rsidRDefault="00F44583" w14:paraId="16D014F0" w14:textId="42F2F5A6">
      <w:pPr>
        <w:numPr>
          <w:ilvl w:val="0"/>
          <w:numId w:val="9"/>
        </w:numPr>
      </w:pPr>
      <w:r w:rsidRPr="2D194ACE">
        <w:rPr>
          <w:b/>
          <w:bCs/>
        </w:rPr>
        <w:t>Údržba</w:t>
      </w:r>
      <w:r>
        <w:t>:</w:t>
      </w:r>
      <w:r w:rsidR="009F4CEB">
        <w:t xml:space="preserve"> </w:t>
      </w:r>
      <w:r w:rsidR="008B1151">
        <w:t xml:space="preserve">Administrátoři </w:t>
      </w:r>
      <w:r w:rsidR="0037184E">
        <w:t>aplikace</w:t>
      </w:r>
      <w:r w:rsidR="008B1151">
        <w:t xml:space="preserve"> budou pravidelně </w:t>
      </w:r>
      <w:r w:rsidR="0037184E">
        <w:t xml:space="preserve">kontrolovat </w:t>
      </w:r>
      <w:r w:rsidR="008560EC">
        <w:t>strav</w:t>
      </w:r>
      <w:r w:rsidR="0037184E">
        <w:t xml:space="preserve"> aplikace a zda se nevyskytly nějaké chyby, popřípadě</w:t>
      </w:r>
      <w:r w:rsidR="00F573AE">
        <w:t xml:space="preserve"> je opravovat a </w:t>
      </w:r>
      <w:r w:rsidR="00CF7E39">
        <w:t>vyl</w:t>
      </w:r>
      <w:r w:rsidR="00637547">
        <w:t>epšovat prostředí pro uživatele.</w:t>
      </w:r>
    </w:p>
    <w:p w:rsidR="1FC3F7D4" w:rsidP="1FC3F7D4" w:rsidRDefault="1FC3F7D4" w14:paraId="3FFA521D" w14:textId="6BEE226B">
      <w:pPr>
        <w:numPr>
          <w:ilvl w:val="0"/>
          <w:numId w:val="9"/>
        </w:numPr>
      </w:pPr>
      <w:r w:rsidRPr="1FC3F7D4">
        <w:rPr>
          <w:b/>
          <w:bCs/>
        </w:rPr>
        <w:t>Podpora</w:t>
      </w:r>
      <w:r>
        <w:t xml:space="preserve">: </w:t>
      </w:r>
      <w:r w:rsidR="00A072C3">
        <w:t>V</w:t>
      </w:r>
      <w:r>
        <w:t xml:space="preserve"> případě problém</w:t>
      </w:r>
      <w:r w:rsidR="005B5E78">
        <w:t>ů bude vše řešeno na podpoře, která bude v</w:t>
      </w:r>
      <w:r w:rsidR="00F92396">
        <w:t> </w:t>
      </w:r>
      <w:r w:rsidR="005B5E78">
        <w:t>průběhu</w:t>
      </w:r>
      <w:r w:rsidR="00F92396">
        <w:t xml:space="preserve"> přidána a dostupná přímo v aplikaci.</w:t>
      </w:r>
    </w:p>
    <w:p w:rsidR="002A4441" w:rsidRDefault="002A4441" w14:paraId="14CBAE76" w14:textId="26D3CF7E">
      <w:r>
        <w:br w:type="page"/>
      </w:r>
    </w:p>
    <w:p w:rsidR="00C2054E" w:rsidP="002A4441" w:rsidRDefault="002A4441" w14:paraId="26CBD92F" w14:textId="1E60A281">
      <w:pPr>
        <w:pStyle w:val="Heading1"/>
      </w:pPr>
      <w:r>
        <w:t>Detailní funkční design</w:t>
      </w:r>
    </w:p>
    <w:p w:rsidR="003A1855" w:rsidP="002E2BC6" w:rsidRDefault="003A1855" w14:paraId="1B7564F9" w14:textId="12AA8BD0">
      <w:pPr>
        <w:pStyle w:val="Heading2"/>
      </w:pPr>
      <w:r>
        <w:t>Jazyk aplikace</w:t>
      </w:r>
    </w:p>
    <w:p w:rsidR="6F91A234" w:rsidP="6FC8520C" w:rsidRDefault="6F91A234" w14:paraId="03C69CE8" w14:textId="69E614D5">
      <w:r>
        <w:t>PHP, JS, CSS</w:t>
      </w:r>
    </w:p>
    <w:p w:rsidR="003A1855" w:rsidP="002E2BC6" w:rsidRDefault="003A1855" w14:paraId="42D7F4B8" w14:textId="0B09F39F">
      <w:pPr>
        <w:pStyle w:val="Heading2"/>
      </w:pPr>
      <w:r w:rsidR="37EC77E2">
        <w:rPr/>
        <w:t>Prostředí aplikace</w:t>
      </w:r>
    </w:p>
    <w:p w:rsidR="003A1855" w:rsidP="37EC77E2" w:rsidRDefault="003A1855" w14:paraId="31FD09FD" w14:textId="389BB21D">
      <w:pPr>
        <w:rPr>
          <w:rFonts w:ascii="Aptos" w:hAnsi="Aptos" w:eastAsia="Aptos" w:cs="Aptos"/>
          <w:noProof w:val="0"/>
          <w:sz w:val="22"/>
          <w:szCs w:val="22"/>
          <w:lang w:val="cs-CZ"/>
        </w:rPr>
      </w:pPr>
      <w:r w:rsidRPr="37EC77E2" w:rsidR="37EC77E2">
        <w:rPr>
          <w:rFonts w:ascii="Aptos" w:hAnsi="Aptos" w:eastAsia="Aptos" w:cs="Aptos"/>
          <w:noProof w:val="0"/>
          <w:sz w:val="22"/>
          <w:szCs w:val="22"/>
          <w:lang w:val="cs-CZ"/>
        </w:rPr>
        <w:t xml:space="preserve">Aplikace poběží na webovém serveru s podporou PHP a </w:t>
      </w:r>
      <w:r w:rsidRPr="37EC77E2" w:rsidR="37EC77E2">
        <w:rPr>
          <w:rFonts w:ascii="Aptos" w:hAnsi="Aptos" w:eastAsia="Aptos" w:cs="Aptos"/>
          <w:noProof w:val="0"/>
          <w:sz w:val="22"/>
          <w:szCs w:val="22"/>
          <w:lang w:val="cs-CZ"/>
        </w:rPr>
        <w:t>MySQL</w:t>
      </w:r>
      <w:r w:rsidRPr="37EC77E2" w:rsidR="37EC77E2">
        <w:rPr>
          <w:rFonts w:ascii="Aptos" w:hAnsi="Aptos" w:eastAsia="Aptos" w:cs="Aptos"/>
          <w:noProof w:val="0"/>
          <w:sz w:val="22"/>
          <w:szCs w:val="22"/>
          <w:lang w:val="cs-CZ"/>
        </w:rPr>
        <w:t xml:space="preserve">. </w:t>
      </w:r>
      <w:r w:rsidRPr="37EC77E2" w:rsidR="37EC77E2">
        <w:rPr>
          <w:rFonts w:ascii="Aptos" w:hAnsi="Aptos" w:eastAsia="Aptos" w:cs="Aptos"/>
          <w:noProof w:val="0"/>
          <w:sz w:val="22"/>
          <w:szCs w:val="22"/>
          <w:lang w:val="cs-CZ"/>
        </w:rPr>
        <w:t>Frontend</w:t>
      </w:r>
      <w:r w:rsidRPr="37EC77E2" w:rsidR="37EC77E2">
        <w:rPr>
          <w:rFonts w:ascii="Aptos" w:hAnsi="Aptos" w:eastAsia="Aptos" w:cs="Aptos"/>
          <w:noProof w:val="0"/>
          <w:sz w:val="22"/>
          <w:szCs w:val="22"/>
          <w:lang w:val="cs-CZ"/>
        </w:rPr>
        <w:t xml:space="preserve"> bude postaven na </w:t>
      </w:r>
      <w:r w:rsidRPr="37EC77E2" w:rsidR="37EC77E2">
        <w:rPr>
          <w:rFonts w:ascii="Aptos" w:hAnsi="Aptos" w:eastAsia="Aptos" w:cs="Aptos"/>
          <w:noProof w:val="0"/>
          <w:sz w:val="22"/>
          <w:szCs w:val="22"/>
          <w:lang w:val="cs-CZ"/>
        </w:rPr>
        <w:t>JavaScriptu</w:t>
      </w:r>
      <w:r w:rsidRPr="37EC77E2" w:rsidR="37EC77E2">
        <w:rPr>
          <w:rFonts w:ascii="Aptos" w:hAnsi="Aptos" w:eastAsia="Aptos" w:cs="Aptos"/>
          <w:noProof w:val="0"/>
          <w:sz w:val="22"/>
          <w:szCs w:val="22"/>
          <w:lang w:val="cs-CZ"/>
        </w:rPr>
        <w:t xml:space="preserve"> s využitím CSS pro stylování. Hosting bude zajištěn na školním serveru.</w:t>
      </w:r>
    </w:p>
    <w:p w:rsidR="003A1855" w:rsidP="002E2BC6" w:rsidRDefault="003A1855" w14:paraId="4C7E782E" w14:textId="1D02A012">
      <w:pPr>
        <w:pStyle w:val="Heading2"/>
      </w:pPr>
      <w:r>
        <w:t>Správa hlavních dat</w:t>
      </w:r>
    </w:p>
    <w:p w:rsidR="0079132B" w:rsidP="37EC77E2" w:rsidRDefault="0079132B" w14:paraId="4B72EDB5" w14:textId="1BC20D04">
      <w:pPr>
        <w:pStyle w:val="ListParagraph"/>
        <w:numPr>
          <w:ilvl w:val="0"/>
          <w:numId w:val="11"/>
        </w:numPr>
        <w:rPr>
          <w:sz w:val="22"/>
          <w:szCs w:val="22"/>
        </w:rPr>
      </w:pPr>
      <w:r w:rsidR="37EC77E2">
        <w:rPr/>
        <w:t>Uživatelská data (jméno, e-mail, role, heslo)</w:t>
      </w:r>
    </w:p>
    <w:p w:rsidR="0079132B" w:rsidP="37EC77E2" w:rsidRDefault="0079132B" w14:paraId="7BDA6F13" w14:textId="24FAE3E3">
      <w:pPr>
        <w:pStyle w:val="ListParagraph"/>
        <w:numPr>
          <w:ilvl w:val="0"/>
          <w:numId w:val="11"/>
        </w:numPr>
        <w:rPr>
          <w:sz w:val="22"/>
          <w:szCs w:val="22"/>
        </w:rPr>
      </w:pPr>
      <w:r w:rsidR="37EC77E2">
        <w:rPr/>
        <w:t>Ticketing</w:t>
      </w:r>
      <w:r w:rsidR="37EC77E2">
        <w:rPr/>
        <w:t xml:space="preserve"> systém (ID ticketu, popis problému, stav, přiřazený správce, datum vytvoření, datum uzavření)</w:t>
      </w:r>
    </w:p>
    <w:p w:rsidR="0079132B" w:rsidP="37EC77E2" w:rsidRDefault="0079132B" w14:paraId="3EF9216C" w14:textId="168D075B">
      <w:pPr>
        <w:pStyle w:val="ListParagraph"/>
        <w:numPr>
          <w:ilvl w:val="0"/>
          <w:numId w:val="11"/>
        </w:numPr>
        <w:rPr>
          <w:sz w:val="22"/>
          <w:szCs w:val="22"/>
        </w:rPr>
      </w:pPr>
      <w:r w:rsidR="37EC77E2">
        <w:rPr/>
        <w:t>Historie akcí (logování změn provedených uživateli)</w:t>
      </w:r>
    </w:p>
    <w:p w:rsidR="0079132B" w:rsidP="002E2BC6" w:rsidRDefault="0079132B" w14:paraId="41432013" w14:textId="05559F17">
      <w:pPr>
        <w:pStyle w:val="Heading2"/>
      </w:pPr>
      <w:r>
        <w:t>Požadavky na zabezpečení</w:t>
      </w:r>
    </w:p>
    <w:p w:rsidR="4C025A40" w:rsidP="37EC77E2" w:rsidRDefault="324D5F38" w14:paraId="11F45CBB" w14:textId="7D1F0A41">
      <w:pPr>
        <w:pStyle w:val="ListParagraph"/>
        <w:numPr>
          <w:ilvl w:val="0"/>
          <w:numId w:val="12"/>
        </w:numPr>
        <w:rPr>
          <w:sz w:val="22"/>
          <w:szCs w:val="22"/>
        </w:rPr>
      </w:pPr>
      <w:r w:rsidR="37EC77E2">
        <w:rPr/>
        <w:t>Každý uživatel bude mít sví vlastní školní e-mail a heslo</w:t>
      </w:r>
    </w:p>
    <w:p w:rsidR="37EC77E2" w:rsidP="37EC77E2" w:rsidRDefault="37EC77E2" w14:paraId="134B6815" w14:textId="5F5AFC7D">
      <w:pPr>
        <w:pStyle w:val="ListParagraph"/>
        <w:numPr>
          <w:ilvl w:val="0"/>
          <w:numId w:val="12"/>
        </w:numPr>
        <w:rPr/>
      </w:pPr>
      <w:r w:rsidR="37EC77E2">
        <w:rPr/>
        <w:t>Hesla budou šifrována</w:t>
      </w:r>
    </w:p>
    <w:p w:rsidR="37EC77E2" w:rsidP="37EC77E2" w:rsidRDefault="37EC77E2" w14:paraId="44F8035B" w14:textId="0AB5F620">
      <w:pPr>
        <w:pStyle w:val="ListParagraph"/>
        <w:numPr>
          <w:ilvl w:val="0"/>
          <w:numId w:val="12"/>
        </w:numPr>
        <w:rPr>
          <w:sz w:val="22"/>
          <w:szCs w:val="22"/>
        </w:rPr>
      </w:pPr>
      <w:r w:rsidR="37EC77E2">
        <w:rPr/>
        <w:t>Přístupová práva budou řízena podle uživatelských rolí</w:t>
      </w:r>
    </w:p>
    <w:p w:rsidR="0079132B" w:rsidP="00F44583" w:rsidRDefault="0079132B" w14:paraId="5F780A47" w14:textId="4F1A07FB">
      <w:pPr>
        <w:pStyle w:val="Heading3"/>
      </w:pPr>
      <w:r>
        <w:t>Role</w:t>
      </w:r>
    </w:p>
    <w:p w:rsidR="0079132B" w:rsidP="00F44583" w:rsidRDefault="0079132B" w14:paraId="03AAA8BF" w14:textId="3250A81F">
      <w:pPr>
        <w:pStyle w:val="ListParagraph"/>
        <w:numPr>
          <w:ilvl w:val="0"/>
          <w:numId w:val="10"/>
        </w:numPr>
      </w:pPr>
      <w:r>
        <w:t>Koncový uživatel</w:t>
      </w:r>
    </w:p>
    <w:p w:rsidR="0079132B" w:rsidP="00F44583" w:rsidRDefault="1906429C" w14:paraId="71E8D4C5" w14:textId="37AF922B">
      <w:pPr>
        <w:pStyle w:val="ListParagraph"/>
        <w:numPr>
          <w:ilvl w:val="0"/>
          <w:numId w:val="10"/>
        </w:numPr>
      </w:pPr>
      <w:r>
        <w:t>Správce ticketů</w:t>
      </w:r>
    </w:p>
    <w:p w:rsidR="002E2BC6" w:rsidP="37EC77E2" w:rsidRDefault="002E2BC6" w14:paraId="247249E7" w14:textId="22D16FE0">
      <w:pPr>
        <w:pStyle w:val="ListParagraph"/>
        <w:numPr>
          <w:ilvl w:val="0"/>
          <w:numId w:val="10"/>
        </w:numPr>
        <w:rPr/>
      </w:pPr>
      <w:r w:rsidR="37EC77E2">
        <w:rPr/>
        <w:t>Administrátor</w:t>
      </w:r>
    </w:p>
    <w:p w:rsidR="002E2BC6" w:rsidP="002E2BC6" w:rsidRDefault="002E2BC6" w14:paraId="767CAC27" w14:textId="0F1A12F8">
      <w:pPr>
        <w:pStyle w:val="Heading2"/>
      </w:pPr>
      <w:r w:rsidR="37EC77E2">
        <w:rPr/>
        <w:t>Oznámení</w:t>
      </w:r>
    </w:p>
    <w:p w:rsidR="37EC77E2" w:rsidP="37EC77E2" w:rsidRDefault="37EC77E2" w14:paraId="5894699B" w14:textId="63C00B71">
      <w:pPr>
        <w:pStyle w:val="ListParagraph"/>
        <w:numPr>
          <w:ilvl w:val="0"/>
          <w:numId w:val="13"/>
        </w:numPr>
        <w:rPr>
          <w:sz w:val="22"/>
          <w:szCs w:val="22"/>
        </w:rPr>
      </w:pPr>
      <w:r w:rsidR="37EC77E2">
        <w:rPr/>
        <w:t>Potvrzení registrace</w:t>
      </w:r>
    </w:p>
    <w:p w:rsidR="37EC77E2" w:rsidP="37EC77E2" w:rsidRDefault="37EC77E2" w14:paraId="76075BEE" w14:textId="05FB4E77">
      <w:pPr>
        <w:pStyle w:val="ListParagraph"/>
        <w:numPr>
          <w:ilvl w:val="0"/>
          <w:numId w:val="13"/>
        </w:numPr>
        <w:rPr>
          <w:sz w:val="22"/>
          <w:szCs w:val="22"/>
        </w:rPr>
      </w:pPr>
      <w:r w:rsidR="37EC77E2">
        <w:rPr/>
        <w:t>Vytvoření nového ticketu</w:t>
      </w:r>
    </w:p>
    <w:p w:rsidR="37EC77E2" w:rsidP="37EC77E2" w:rsidRDefault="37EC77E2" w14:paraId="7427DE2E" w14:textId="2821820E">
      <w:pPr>
        <w:pStyle w:val="ListParagraph"/>
        <w:numPr>
          <w:ilvl w:val="0"/>
          <w:numId w:val="13"/>
        </w:numPr>
        <w:rPr>
          <w:sz w:val="22"/>
          <w:szCs w:val="22"/>
        </w:rPr>
      </w:pPr>
      <w:r w:rsidR="37EC77E2">
        <w:rPr/>
        <w:t>Změna stavu ticketu</w:t>
      </w:r>
    </w:p>
    <w:p w:rsidR="37EC77E2" w:rsidP="37EC77E2" w:rsidRDefault="37EC77E2" w14:paraId="46EF76F9" w14:textId="78213F60">
      <w:pPr>
        <w:pStyle w:val="ListParagraph"/>
        <w:numPr>
          <w:ilvl w:val="0"/>
          <w:numId w:val="13"/>
        </w:numPr>
        <w:rPr>
          <w:sz w:val="22"/>
          <w:szCs w:val="22"/>
        </w:rPr>
      </w:pPr>
      <w:r w:rsidR="37EC77E2">
        <w:rPr/>
        <w:t>Reset hesla</w:t>
      </w:r>
    </w:p>
    <w:p w:rsidR="37EC77E2" w:rsidP="37EC77E2" w:rsidRDefault="37EC77E2" w14:paraId="329ECFDC" w14:textId="60CD330B">
      <w:pPr>
        <w:pStyle w:val="Normal"/>
      </w:pPr>
    </w:p>
    <w:p w:rsidR="002E2BC6" w:rsidP="00092BEC" w:rsidRDefault="00092BEC" w14:paraId="13BD87A4" w14:textId="229950FA">
      <w:pPr>
        <w:pStyle w:val="Heading1"/>
      </w:pPr>
      <w:r>
        <w:br w:type="page"/>
      </w:r>
      <w:r>
        <w:t>Detailní technický design</w:t>
      </w:r>
    </w:p>
    <w:p w:rsidR="00092BEC" w:rsidP="00092BEC" w:rsidRDefault="00C74C7B" w14:paraId="4CCCB3EA" w14:textId="278A0F8E">
      <w:r w:rsidR="37EC77E2">
        <w:rPr/>
        <w:t>Použitá technologie a architektura řešení</w:t>
      </w:r>
    </w:p>
    <w:p w:rsidR="37EC77E2" w:rsidP="37EC77E2" w:rsidRDefault="37EC77E2" w14:paraId="2E4DE961" w14:textId="2FC2E36A">
      <w:pPr>
        <w:pStyle w:val="ListParagraph"/>
        <w:numPr>
          <w:ilvl w:val="0"/>
          <w:numId w:val="14"/>
        </w:numPr>
        <w:rPr>
          <w:sz w:val="22"/>
          <w:szCs w:val="22"/>
        </w:rPr>
      </w:pPr>
      <w:r w:rsidRPr="37EC77E2" w:rsidR="37EC77E2">
        <w:rPr>
          <w:sz w:val="22"/>
          <w:szCs w:val="22"/>
        </w:rPr>
        <w:t>Backend</w:t>
      </w:r>
      <w:r w:rsidRPr="37EC77E2" w:rsidR="37EC77E2">
        <w:rPr>
          <w:sz w:val="22"/>
          <w:szCs w:val="22"/>
        </w:rPr>
        <w:t>: PHP (Poskytuje API)</w:t>
      </w:r>
    </w:p>
    <w:p w:rsidR="37EC77E2" w:rsidP="37EC77E2" w:rsidRDefault="37EC77E2" w14:paraId="2553EDE4" w14:textId="236C6598">
      <w:pPr>
        <w:pStyle w:val="ListParagraph"/>
        <w:numPr>
          <w:ilvl w:val="0"/>
          <w:numId w:val="14"/>
        </w:numPr>
        <w:rPr/>
      </w:pPr>
      <w:r w:rsidR="37EC77E2">
        <w:rPr/>
        <w:t>Frontend</w:t>
      </w:r>
      <w:r w:rsidR="37EC77E2">
        <w:rPr/>
        <w:t>: JavaScript (Uživatelské rozhraní)</w:t>
      </w:r>
    </w:p>
    <w:p w:rsidR="37EC77E2" w:rsidP="37EC77E2" w:rsidRDefault="37EC77E2" w14:paraId="12DBD679" w14:textId="22C7BCB0">
      <w:pPr>
        <w:pStyle w:val="ListParagraph"/>
        <w:numPr>
          <w:ilvl w:val="0"/>
          <w:numId w:val="14"/>
        </w:numPr>
        <w:rPr>
          <w:sz w:val="22"/>
          <w:szCs w:val="22"/>
        </w:rPr>
      </w:pPr>
      <w:r w:rsidR="37EC77E2">
        <w:rPr/>
        <w:t xml:space="preserve">Databáze: </w:t>
      </w:r>
      <w:r w:rsidR="37EC77E2">
        <w:rPr/>
        <w:t>MySQL</w:t>
      </w:r>
      <w:r w:rsidR="37EC77E2">
        <w:rPr/>
        <w:t xml:space="preserve"> (Ukládání dat)</w:t>
      </w:r>
    </w:p>
    <w:p w:rsidR="37EC77E2" w:rsidP="37EC77E2" w:rsidRDefault="37EC77E2" w14:paraId="09B245DC" w14:textId="018E7D81">
      <w:pPr>
        <w:pStyle w:val="ListParagraph"/>
        <w:numPr>
          <w:ilvl w:val="0"/>
          <w:numId w:val="14"/>
        </w:numPr>
        <w:rPr/>
      </w:pPr>
      <w:r w:rsidR="37EC77E2">
        <w:rPr/>
        <w:t>Autentizace: Školní e-mail, heslo (Ověřování uživatelů)</w:t>
      </w:r>
    </w:p>
    <w:p w:rsidR="37EC77E2" w:rsidP="37EC77E2" w:rsidRDefault="37EC77E2" w14:paraId="54073825" w14:textId="1989212B">
      <w:pPr>
        <w:pStyle w:val="ListParagraph"/>
        <w:numPr>
          <w:ilvl w:val="0"/>
          <w:numId w:val="14"/>
        </w:numPr>
        <w:rPr>
          <w:rFonts w:ascii="Aptos" w:hAnsi="Aptos" w:eastAsia="Aptos" w:cs="Aptos"/>
          <w:noProof w:val="0"/>
          <w:sz w:val="22"/>
          <w:szCs w:val="22"/>
          <w:lang w:val="cs-CZ"/>
        </w:rPr>
      </w:pPr>
      <w:r w:rsidR="37EC77E2">
        <w:rPr/>
        <w:t xml:space="preserve">Hosting: </w:t>
      </w:r>
      <w:r w:rsidRPr="37EC77E2" w:rsidR="37EC77E2">
        <w:rPr>
          <w:rFonts w:ascii="Aptos" w:hAnsi="Aptos" w:eastAsia="Aptos" w:cs="Aptos"/>
          <w:noProof w:val="0"/>
          <w:sz w:val="22"/>
          <w:szCs w:val="22"/>
          <w:lang w:val="cs-CZ"/>
        </w:rPr>
        <w:t>školní server (Hostování webové aplikace)</w:t>
      </w:r>
    </w:p>
    <w:p w:rsidR="00C74C7B" w:rsidP="00092BEC" w:rsidRDefault="00714BFB" w14:paraId="30FBCA1B" w14:textId="5F2AF769">
      <w:r>
        <w:t>Datový model</w:t>
      </w:r>
    </w:p>
    <w:p w:rsidR="00FB70D6" w:rsidP="00FB70D6" w:rsidRDefault="00FB70D6" w14:paraId="17B86A99" w14:textId="747EAD6A">
      <w:pPr>
        <w:pStyle w:val="ListParagraph"/>
        <w:numPr>
          <w:ilvl w:val="0"/>
          <w:numId w:val="1"/>
        </w:numPr>
        <w:rPr/>
      </w:pPr>
      <w:r w:rsidR="37EC77E2">
        <w:rPr/>
        <w:t>Popis koncepce databázového modelu</w:t>
      </w:r>
    </w:p>
    <w:p w:rsidR="37EC77E2" w:rsidP="37EC77E2" w:rsidRDefault="37EC77E2" w14:paraId="66847EB6" w14:textId="36448B8D">
      <w:pPr>
        <w:pStyle w:val="ListParagraph"/>
        <w:numPr>
          <w:ilvl w:val="0"/>
          <w:numId w:val="1"/>
        </w:numPr>
        <w:rPr/>
      </w:pPr>
      <w:r w:rsidR="37EC77E2">
        <w:rPr/>
        <w:t>users</w:t>
      </w:r>
      <w:r w:rsidR="37EC77E2">
        <w:rPr/>
        <w:t xml:space="preserve"> – informace o uživatelích</w:t>
      </w:r>
    </w:p>
    <w:p w:rsidR="37EC77E2" w:rsidP="37EC77E2" w:rsidRDefault="37EC77E2" w14:paraId="43C1AF9D" w14:textId="1957F0D7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37EC77E2">
        <w:rPr/>
        <w:t>tickets</w:t>
      </w:r>
      <w:r w:rsidR="37EC77E2">
        <w:rPr/>
        <w:t xml:space="preserve"> – správa uživatelských požadavků</w:t>
      </w:r>
    </w:p>
    <w:p w:rsidR="37EC77E2" w:rsidP="37EC77E2" w:rsidRDefault="37EC77E2" w14:paraId="299F2BDB" w14:textId="1816F7A9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37EC77E2">
        <w:rPr/>
        <w:t>logs</w:t>
      </w:r>
      <w:r w:rsidR="37EC77E2">
        <w:rPr/>
        <w:t xml:space="preserve"> – zaznamenávání akcí v systému</w:t>
      </w:r>
    </w:p>
    <w:p w:rsidR="00FB70D6" w:rsidP="00FB70D6" w:rsidRDefault="00FB70D6" w14:paraId="315942F5" w14:textId="5FA765CB">
      <w:r w:rsidR="37EC77E2">
        <w:rPr/>
        <w:t>Ověřování a autorizace</w:t>
      </w:r>
    </w:p>
    <w:p w:rsidR="37EC77E2" w:rsidP="37EC77E2" w:rsidRDefault="37EC77E2" w14:paraId="2FD33A93" w14:textId="628C370B">
      <w:pPr>
        <w:pStyle w:val="ListParagraph"/>
        <w:numPr>
          <w:ilvl w:val="0"/>
          <w:numId w:val="15"/>
        </w:numPr>
        <w:rPr>
          <w:sz w:val="22"/>
          <w:szCs w:val="22"/>
        </w:rPr>
      </w:pPr>
      <w:r w:rsidR="37EC77E2">
        <w:rPr/>
        <w:t>Ověření uživatele pomocí školního e-mailu a hesla.</w:t>
      </w:r>
    </w:p>
    <w:p w:rsidR="37EC77E2" w:rsidP="37EC77E2" w:rsidRDefault="37EC77E2" w14:paraId="4C8FE095" w14:textId="60FAF39A">
      <w:pPr>
        <w:pStyle w:val="ListParagraph"/>
        <w:numPr>
          <w:ilvl w:val="0"/>
          <w:numId w:val="15"/>
        </w:numPr>
        <w:rPr>
          <w:sz w:val="22"/>
          <w:szCs w:val="22"/>
        </w:rPr>
      </w:pPr>
      <w:r w:rsidR="37EC77E2">
        <w:rPr/>
        <w:t>Hesla jsou ukládána a šifrovaná</w:t>
      </w:r>
    </w:p>
    <w:p w:rsidR="37EC77E2" w:rsidP="37EC77E2" w:rsidRDefault="37EC77E2" w14:paraId="5C185E5D" w14:textId="57AF3C74">
      <w:pPr>
        <w:pStyle w:val="ListParagraph"/>
        <w:numPr>
          <w:ilvl w:val="0"/>
          <w:numId w:val="15"/>
        </w:numPr>
        <w:rPr>
          <w:sz w:val="22"/>
          <w:szCs w:val="22"/>
        </w:rPr>
      </w:pPr>
      <w:r w:rsidR="37EC77E2">
        <w:rPr/>
        <w:t>Autorizace rolí: uživatel, správce ticketů, administrátor</w:t>
      </w:r>
    </w:p>
    <w:p w:rsidR="00FB70D6" w:rsidP="00FB70D6" w:rsidRDefault="00FB70D6" w14:paraId="7603B184" w14:textId="06323B92">
      <w:r>
        <w:t>Konfigurace systémů</w:t>
      </w:r>
    </w:p>
    <w:p w:rsidR="00FB70D6" w:rsidP="00FB70D6" w:rsidRDefault="00FB70D6" w14:paraId="10A4D0C2" w14:textId="686FE319">
      <w:r>
        <w:t>Popis zdrojového kódu</w:t>
      </w:r>
    </w:p>
    <w:p w:rsidR="00CE3A46" w:rsidP="00FB70D6" w:rsidRDefault="00CE3A46" w14:paraId="2BDC31AB" w14:textId="07B59228">
      <w:r>
        <w:t>Datová integrace</w:t>
      </w:r>
    </w:p>
    <w:p w:rsidR="00CE3A46" w:rsidP="00FB70D6" w:rsidRDefault="00CE3A46" w14:paraId="7D87F06B" w14:textId="40B11996">
      <w:r w:rsidR="37EC77E2">
        <w:rPr/>
        <w:t>Zdrojové a cílové údaje</w:t>
      </w:r>
    </w:p>
    <w:p w:rsidR="37EC77E2" w:rsidP="37EC77E2" w:rsidRDefault="37EC77E2" w14:paraId="3F2766CF" w14:textId="62FDC93A">
      <w:pPr>
        <w:pStyle w:val="ListParagraph"/>
        <w:numPr>
          <w:ilvl w:val="0"/>
          <w:numId w:val="17"/>
        </w:numPr>
        <w:rPr>
          <w:sz w:val="22"/>
          <w:szCs w:val="22"/>
        </w:rPr>
      </w:pPr>
      <w:r w:rsidR="37EC77E2">
        <w:rPr/>
        <w:t>Zdrojové údaje: Formuláře od uživatelů (registrace, tvorba ticketů).</w:t>
      </w:r>
    </w:p>
    <w:p w:rsidR="37EC77E2" w:rsidP="37EC77E2" w:rsidRDefault="37EC77E2" w14:paraId="5AE68820" w14:textId="6DACF678">
      <w:pPr>
        <w:pStyle w:val="ListParagraph"/>
        <w:numPr>
          <w:ilvl w:val="0"/>
          <w:numId w:val="17"/>
        </w:numPr>
        <w:rPr>
          <w:sz w:val="22"/>
          <w:szCs w:val="22"/>
        </w:rPr>
      </w:pPr>
      <w:r w:rsidR="37EC77E2">
        <w:rPr/>
        <w:t xml:space="preserve">Cílové údaje: Uložení do </w:t>
      </w:r>
      <w:r w:rsidR="37EC77E2">
        <w:rPr/>
        <w:t>MySQL</w:t>
      </w:r>
      <w:r w:rsidR="37EC77E2">
        <w:rPr/>
        <w:t xml:space="preserve"> databáze, odesílání e-mailů.</w:t>
      </w:r>
    </w:p>
    <w:p w:rsidR="00CE3A46" w:rsidP="00FB70D6" w:rsidRDefault="00CE3A46" w14:paraId="659582CF" w14:textId="762A30DC">
      <w:r>
        <w:t>Mapování middlewaru</w:t>
      </w:r>
    </w:p>
    <w:p w:rsidRPr="00092BEC" w:rsidR="00CE3A46" w:rsidP="00FB70D6" w:rsidRDefault="0022731F" w14:paraId="088F17AF" w14:textId="00DF5014">
      <w:r w:rsidR="37EC77E2">
        <w:rPr/>
        <w:t>Související technická dokumentace</w:t>
      </w:r>
    </w:p>
    <w:p w:rsidR="37EC77E2" w:rsidP="37EC77E2" w:rsidRDefault="37EC77E2" w14:paraId="22031A2D" w14:textId="4405C52D">
      <w:pPr>
        <w:pStyle w:val="ListParagraph"/>
        <w:numPr>
          <w:ilvl w:val="0"/>
          <w:numId w:val="16"/>
        </w:numPr>
        <w:rPr>
          <w:sz w:val="22"/>
          <w:szCs w:val="22"/>
        </w:rPr>
      </w:pPr>
      <w:r w:rsidR="37EC77E2">
        <w:rPr/>
        <w:t>API dokumentace</w:t>
      </w:r>
    </w:p>
    <w:p w:rsidR="37EC77E2" w:rsidP="37EC77E2" w:rsidRDefault="37EC77E2" w14:paraId="638B5F31" w14:textId="0F188FC5">
      <w:pPr>
        <w:pStyle w:val="ListParagraph"/>
        <w:numPr>
          <w:ilvl w:val="0"/>
          <w:numId w:val="16"/>
        </w:numPr>
        <w:rPr>
          <w:sz w:val="22"/>
          <w:szCs w:val="22"/>
        </w:rPr>
      </w:pPr>
      <w:r w:rsidR="37EC77E2">
        <w:rPr/>
        <w:t>Dokumentace struktury databáze.</w:t>
      </w:r>
    </w:p>
    <w:p w:rsidR="37EC77E2" w:rsidP="37EC77E2" w:rsidRDefault="37EC77E2" w14:paraId="2B00C3C5" w14:textId="025EC42B">
      <w:pPr>
        <w:pStyle w:val="ListParagraph"/>
        <w:numPr>
          <w:ilvl w:val="0"/>
          <w:numId w:val="16"/>
        </w:numPr>
        <w:rPr>
          <w:sz w:val="22"/>
          <w:szCs w:val="22"/>
        </w:rPr>
      </w:pPr>
      <w:r w:rsidR="37EC77E2">
        <w:rPr/>
        <w:t>Návod na nasazení aplikace.</w:t>
      </w:r>
    </w:p>
    <w:p w:rsidR="37EC77E2" w:rsidP="37EC77E2" w:rsidRDefault="37EC77E2" w14:paraId="4D8275F5" w14:textId="7704B335">
      <w:pPr>
        <w:pStyle w:val="Normal"/>
      </w:pPr>
    </w:p>
    <w:p w:rsidR="37EC77E2" w:rsidRDefault="37EC77E2" w14:paraId="256BD3B0" w14:textId="32618556"/>
    <w:sectPr w:rsidRPr="00092BEC" w:rsidR="00CE3A46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xmlns:w="http://schemas.openxmlformats.org/wordprocessingml/2006/main" w:abstractNumId="16">
    <w:nsid w:val="23346fe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24dc6b7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6ee6cd0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2dbef2c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12bebae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3a00408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45c9b5d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6726F64"/>
    <w:multiLevelType w:val="hybridMultilevel"/>
    <w:tmpl w:val="3C445CBE"/>
    <w:lvl w:ilvl="0" w:tplc="0405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B055804"/>
    <w:multiLevelType w:val="multilevel"/>
    <w:tmpl w:val="D616A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27B333D2"/>
    <w:multiLevelType w:val="multilevel"/>
    <w:tmpl w:val="9BB29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327F7298"/>
    <w:multiLevelType w:val="multilevel"/>
    <w:tmpl w:val="17A21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 w15:restartNumberingAfterBreak="0">
    <w:nsid w:val="58AA4A22"/>
    <w:multiLevelType w:val="multilevel"/>
    <w:tmpl w:val="84C27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 w15:restartNumberingAfterBreak="0">
    <w:nsid w:val="5D0C6F66"/>
    <w:multiLevelType w:val="hybridMultilevel"/>
    <w:tmpl w:val="E52EACA0"/>
    <w:lvl w:ilvl="0" w:tplc="0405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5DCF1951"/>
    <w:multiLevelType w:val="multilevel"/>
    <w:tmpl w:val="D696B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 w15:restartNumberingAfterBreak="0">
    <w:nsid w:val="62872F67"/>
    <w:multiLevelType w:val="multilevel"/>
    <w:tmpl w:val="62D02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 w15:restartNumberingAfterBreak="0">
    <w:nsid w:val="6ECA1835"/>
    <w:multiLevelType w:val="hybridMultilevel"/>
    <w:tmpl w:val="BB7C3974"/>
    <w:lvl w:ilvl="0" w:tplc="04050001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w:ilvl="1" w:tplc="04050003" w:tentative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 w:cs="Courier New"/>
      </w:rPr>
    </w:lvl>
    <w:lvl w:ilvl="2" w:tplc="04050005" w:tentative="1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w:ilvl="3" w:tplc="04050001" w:tentative="1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w:ilvl="4" w:tplc="04050003" w:tentative="1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 w:cs="Courier New"/>
      </w:rPr>
    </w:lvl>
    <w:lvl w:ilvl="5" w:tplc="04050005" w:tentative="1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w:ilvl="6" w:tplc="04050001" w:tentative="1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w:ilvl="7" w:tplc="04050003" w:tentative="1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 w:cs="Courier New"/>
      </w:rPr>
    </w:lvl>
    <w:lvl w:ilvl="8" w:tplc="04050005" w:tentative="1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w:abstractNumId="9" w15:restartNumberingAfterBreak="0">
    <w:nsid w:val="7FCC08B9"/>
    <w:multiLevelType w:val="hybridMultilevel"/>
    <w:tmpl w:val="359E4BAA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" w16cid:durableId="139273633">
    <w:abstractNumId w:val="9"/>
  </w:num>
  <w:num w:numId="2" w16cid:durableId="1834568940">
    <w:abstractNumId w:val="5"/>
  </w:num>
  <w:num w:numId="3" w16cid:durableId="362173972">
    <w:abstractNumId w:val="1"/>
  </w:num>
  <w:num w:numId="4" w16cid:durableId="1664360189">
    <w:abstractNumId w:val="2"/>
  </w:num>
  <w:num w:numId="5" w16cid:durableId="135146721">
    <w:abstractNumId w:val="7"/>
  </w:num>
  <w:num w:numId="6" w16cid:durableId="1083332635">
    <w:abstractNumId w:val="8"/>
  </w:num>
  <w:num w:numId="7" w16cid:durableId="1670479754">
    <w:abstractNumId w:val="3"/>
  </w:num>
  <w:num w:numId="8" w16cid:durableId="631784673">
    <w:abstractNumId w:val="4"/>
  </w:num>
  <w:num w:numId="9" w16cid:durableId="856846015">
    <w:abstractNumId w:val="6"/>
  </w:num>
  <w:num w:numId="10" w16cid:durableId="1006052879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7BE2"/>
    <w:rsid w:val="000056DA"/>
    <w:rsid w:val="0004535A"/>
    <w:rsid w:val="00092BEC"/>
    <w:rsid w:val="000937E5"/>
    <w:rsid w:val="00094B9E"/>
    <w:rsid w:val="000D0923"/>
    <w:rsid w:val="000E16CB"/>
    <w:rsid w:val="000E59C1"/>
    <w:rsid w:val="00110335"/>
    <w:rsid w:val="001552A4"/>
    <w:rsid w:val="00197004"/>
    <w:rsid w:val="001C38DA"/>
    <w:rsid w:val="0022731F"/>
    <w:rsid w:val="002370B9"/>
    <w:rsid w:val="00264D90"/>
    <w:rsid w:val="00277FCE"/>
    <w:rsid w:val="002A4441"/>
    <w:rsid w:val="002C0967"/>
    <w:rsid w:val="002E2BC6"/>
    <w:rsid w:val="002E4AB0"/>
    <w:rsid w:val="0031537E"/>
    <w:rsid w:val="00324840"/>
    <w:rsid w:val="00324DF2"/>
    <w:rsid w:val="00330928"/>
    <w:rsid w:val="00333171"/>
    <w:rsid w:val="0037184E"/>
    <w:rsid w:val="003A143D"/>
    <w:rsid w:val="003A1855"/>
    <w:rsid w:val="003C62FD"/>
    <w:rsid w:val="00400E4D"/>
    <w:rsid w:val="004471F8"/>
    <w:rsid w:val="004558F6"/>
    <w:rsid w:val="00485D17"/>
    <w:rsid w:val="00491CD0"/>
    <w:rsid w:val="00493622"/>
    <w:rsid w:val="00511C04"/>
    <w:rsid w:val="00513001"/>
    <w:rsid w:val="00531870"/>
    <w:rsid w:val="00560E51"/>
    <w:rsid w:val="0056251C"/>
    <w:rsid w:val="00564CC7"/>
    <w:rsid w:val="00565717"/>
    <w:rsid w:val="0058534A"/>
    <w:rsid w:val="005A017B"/>
    <w:rsid w:val="005B5E78"/>
    <w:rsid w:val="005C30FA"/>
    <w:rsid w:val="006175F9"/>
    <w:rsid w:val="00637547"/>
    <w:rsid w:val="006644CD"/>
    <w:rsid w:val="00697DAA"/>
    <w:rsid w:val="006C694B"/>
    <w:rsid w:val="00714BFB"/>
    <w:rsid w:val="007209E1"/>
    <w:rsid w:val="0079132B"/>
    <w:rsid w:val="00794204"/>
    <w:rsid w:val="007D2040"/>
    <w:rsid w:val="007D669D"/>
    <w:rsid w:val="007F1545"/>
    <w:rsid w:val="007F6FA1"/>
    <w:rsid w:val="00806AEB"/>
    <w:rsid w:val="00807CDE"/>
    <w:rsid w:val="008560EC"/>
    <w:rsid w:val="00880137"/>
    <w:rsid w:val="008818A3"/>
    <w:rsid w:val="008A43D0"/>
    <w:rsid w:val="008B1151"/>
    <w:rsid w:val="008B24F6"/>
    <w:rsid w:val="008C480A"/>
    <w:rsid w:val="008E6249"/>
    <w:rsid w:val="00903044"/>
    <w:rsid w:val="009054F3"/>
    <w:rsid w:val="009252AD"/>
    <w:rsid w:val="00943D8D"/>
    <w:rsid w:val="009518CB"/>
    <w:rsid w:val="00965456"/>
    <w:rsid w:val="00971A74"/>
    <w:rsid w:val="00987BE2"/>
    <w:rsid w:val="009A5BA4"/>
    <w:rsid w:val="009B7A1F"/>
    <w:rsid w:val="009F4CEB"/>
    <w:rsid w:val="00A072C3"/>
    <w:rsid w:val="00A7158E"/>
    <w:rsid w:val="00A97F2D"/>
    <w:rsid w:val="00AC7277"/>
    <w:rsid w:val="00AD2835"/>
    <w:rsid w:val="00B03DF3"/>
    <w:rsid w:val="00BA64BE"/>
    <w:rsid w:val="00BB3E61"/>
    <w:rsid w:val="00C03B86"/>
    <w:rsid w:val="00C2054E"/>
    <w:rsid w:val="00C35B7F"/>
    <w:rsid w:val="00C530D1"/>
    <w:rsid w:val="00C74C7B"/>
    <w:rsid w:val="00C822D6"/>
    <w:rsid w:val="00CE3A46"/>
    <w:rsid w:val="00CF7E39"/>
    <w:rsid w:val="00D03C93"/>
    <w:rsid w:val="00D24CBD"/>
    <w:rsid w:val="00D260DD"/>
    <w:rsid w:val="00D947B6"/>
    <w:rsid w:val="00DC1EC8"/>
    <w:rsid w:val="00DF6BC2"/>
    <w:rsid w:val="00E50F0E"/>
    <w:rsid w:val="00E653D1"/>
    <w:rsid w:val="00E73B2C"/>
    <w:rsid w:val="00E774B7"/>
    <w:rsid w:val="00ED4FAE"/>
    <w:rsid w:val="00EE04D6"/>
    <w:rsid w:val="00F44583"/>
    <w:rsid w:val="00F573AE"/>
    <w:rsid w:val="00F6127B"/>
    <w:rsid w:val="00F72543"/>
    <w:rsid w:val="00F92396"/>
    <w:rsid w:val="00FA1BAA"/>
    <w:rsid w:val="00FB70D6"/>
    <w:rsid w:val="00FC7036"/>
    <w:rsid w:val="00FE7DD6"/>
    <w:rsid w:val="00FF5D8E"/>
    <w:rsid w:val="037593CC"/>
    <w:rsid w:val="0404CF1D"/>
    <w:rsid w:val="051D7745"/>
    <w:rsid w:val="0550103D"/>
    <w:rsid w:val="05DE1954"/>
    <w:rsid w:val="06918A65"/>
    <w:rsid w:val="07968C52"/>
    <w:rsid w:val="0AC0C0E8"/>
    <w:rsid w:val="0AFF246F"/>
    <w:rsid w:val="0B23AEDF"/>
    <w:rsid w:val="0B5EDF5E"/>
    <w:rsid w:val="0BDFAA32"/>
    <w:rsid w:val="0C7F7D2B"/>
    <w:rsid w:val="0DDE0F5C"/>
    <w:rsid w:val="0F5C1E44"/>
    <w:rsid w:val="11198358"/>
    <w:rsid w:val="1142D4B8"/>
    <w:rsid w:val="1392C236"/>
    <w:rsid w:val="142732D6"/>
    <w:rsid w:val="15F435B8"/>
    <w:rsid w:val="165EB465"/>
    <w:rsid w:val="170F1A23"/>
    <w:rsid w:val="173E0D86"/>
    <w:rsid w:val="1906429C"/>
    <w:rsid w:val="19A356B0"/>
    <w:rsid w:val="1ABD95F2"/>
    <w:rsid w:val="1ADDA184"/>
    <w:rsid w:val="1C33DB40"/>
    <w:rsid w:val="1C6BB0A0"/>
    <w:rsid w:val="1CA97C2A"/>
    <w:rsid w:val="1EC38598"/>
    <w:rsid w:val="1F189CDF"/>
    <w:rsid w:val="1F24D408"/>
    <w:rsid w:val="1FA05002"/>
    <w:rsid w:val="1FC3F7D4"/>
    <w:rsid w:val="2004A378"/>
    <w:rsid w:val="21BDD351"/>
    <w:rsid w:val="25090ACA"/>
    <w:rsid w:val="2520F5C3"/>
    <w:rsid w:val="263D6FF2"/>
    <w:rsid w:val="279049E9"/>
    <w:rsid w:val="28638BBD"/>
    <w:rsid w:val="290226E1"/>
    <w:rsid w:val="2909AD80"/>
    <w:rsid w:val="2976E788"/>
    <w:rsid w:val="29D36DB2"/>
    <w:rsid w:val="2B658F17"/>
    <w:rsid w:val="2C07A292"/>
    <w:rsid w:val="2C16BFDD"/>
    <w:rsid w:val="2D194ACE"/>
    <w:rsid w:val="2D75A8A5"/>
    <w:rsid w:val="2E9828E1"/>
    <w:rsid w:val="2F3C08DA"/>
    <w:rsid w:val="2FB9AD28"/>
    <w:rsid w:val="324D5F38"/>
    <w:rsid w:val="324ECD07"/>
    <w:rsid w:val="3463A722"/>
    <w:rsid w:val="34AB774F"/>
    <w:rsid w:val="37EC77E2"/>
    <w:rsid w:val="3891A27B"/>
    <w:rsid w:val="39864799"/>
    <w:rsid w:val="3A755E68"/>
    <w:rsid w:val="3BA11D8C"/>
    <w:rsid w:val="3C095119"/>
    <w:rsid w:val="3D82F796"/>
    <w:rsid w:val="3E0EC865"/>
    <w:rsid w:val="3EA574C2"/>
    <w:rsid w:val="405E889C"/>
    <w:rsid w:val="4132CD79"/>
    <w:rsid w:val="4166ACF7"/>
    <w:rsid w:val="41C884BF"/>
    <w:rsid w:val="423FDBC7"/>
    <w:rsid w:val="488728AD"/>
    <w:rsid w:val="48F4727A"/>
    <w:rsid w:val="4984F25A"/>
    <w:rsid w:val="498FDF7C"/>
    <w:rsid w:val="4A24FAB5"/>
    <w:rsid w:val="4AF8E946"/>
    <w:rsid w:val="4B409D95"/>
    <w:rsid w:val="4C025A40"/>
    <w:rsid w:val="4D1637CF"/>
    <w:rsid w:val="4DCD82EF"/>
    <w:rsid w:val="4E5C0B12"/>
    <w:rsid w:val="4F5535B1"/>
    <w:rsid w:val="507877CA"/>
    <w:rsid w:val="50C28E88"/>
    <w:rsid w:val="5166F67C"/>
    <w:rsid w:val="51EAE988"/>
    <w:rsid w:val="527D2AEA"/>
    <w:rsid w:val="53E48576"/>
    <w:rsid w:val="53F9BC1E"/>
    <w:rsid w:val="5438E9D4"/>
    <w:rsid w:val="5592365F"/>
    <w:rsid w:val="5690CB45"/>
    <w:rsid w:val="5716E418"/>
    <w:rsid w:val="585E9744"/>
    <w:rsid w:val="5EFEA116"/>
    <w:rsid w:val="5F2B060A"/>
    <w:rsid w:val="604E9B6A"/>
    <w:rsid w:val="60B1D24A"/>
    <w:rsid w:val="61B02D87"/>
    <w:rsid w:val="6283A609"/>
    <w:rsid w:val="63F0D133"/>
    <w:rsid w:val="64495B22"/>
    <w:rsid w:val="651468B5"/>
    <w:rsid w:val="661A5489"/>
    <w:rsid w:val="66E1E31A"/>
    <w:rsid w:val="674AA8A6"/>
    <w:rsid w:val="6830BD6C"/>
    <w:rsid w:val="69F70993"/>
    <w:rsid w:val="6AFAD646"/>
    <w:rsid w:val="6C649A4E"/>
    <w:rsid w:val="6C91BE04"/>
    <w:rsid w:val="6CE6BFBA"/>
    <w:rsid w:val="6DC9330C"/>
    <w:rsid w:val="6EA04F7F"/>
    <w:rsid w:val="6EEAA1DD"/>
    <w:rsid w:val="6F1FD063"/>
    <w:rsid w:val="6F91A234"/>
    <w:rsid w:val="6FAE2463"/>
    <w:rsid w:val="6FC8520C"/>
    <w:rsid w:val="6FE305B6"/>
    <w:rsid w:val="6FFD1F58"/>
    <w:rsid w:val="70278B3C"/>
    <w:rsid w:val="70E684C8"/>
    <w:rsid w:val="70FCA38B"/>
    <w:rsid w:val="72A77C3F"/>
    <w:rsid w:val="752325C1"/>
    <w:rsid w:val="75AB61C1"/>
    <w:rsid w:val="7671E096"/>
    <w:rsid w:val="76A2F7F2"/>
    <w:rsid w:val="784051CC"/>
    <w:rsid w:val="789D0984"/>
    <w:rsid w:val="7A175BDE"/>
    <w:rsid w:val="7AAFE947"/>
    <w:rsid w:val="7AB11C82"/>
    <w:rsid w:val="7B964DF9"/>
    <w:rsid w:val="7E1C63C7"/>
    <w:rsid w:val="7F8DC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B4D97"/>
  <w15:chartTrackingRefBased/>
  <w15:docId w15:val="{0A91854D-A557-48EC-98DB-97B17CFC20E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7BE2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7BE2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7B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87B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7B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7B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7B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7B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7B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987BE2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sid w:val="00987BE2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sid w:val="00987BE2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sid w:val="00987BE2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987BE2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987BE2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987BE2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987BE2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987B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7BE2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987BE2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7B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987B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7BE2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987B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7B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7B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7BE2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987B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7BE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6FC8520C"/>
    <w:rPr>
      <w:color w:val="467886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D2835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theme" Target="theme/theme1.xml" Id="rId10" /><Relationship Type="http://schemas.openxmlformats.org/officeDocument/2006/relationships/numbering" Target="numbering.xml" Id="rId4" /><Relationship Type="http://schemas.openxmlformats.org/officeDocument/2006/relationships/fontTable" Target="fontTable.xml" Id="rId9" /><Relationship Type="http://schemas.openxmlformats.org/officeDocument/2006/relationships/customXml" Target="ink/ink.xml" Id="rId1718866915" /><Relationship Type="http://schemas.openxmlformats.org/officeDocument/2006/relationships/customXml" Target="ink/ink2.xml" Id="rId1243049780" /></Relationships>
</file>

<file path=word/ink/ink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3-12T07:12:17.297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340 0 16383 0 0,'5'4'0'0'0,"1"7"0"0"0,-1 5 0 0 0,-5 5 0 0 0,-11-1 0 0 0,-5 0 0 0 0,-3-3 0 0 0,1 0 0 0 0,-6-3 0 0 0,-2-4 0 0 0,-2-3 0 0 0,-5-4 0 0 0,-1-1 0 0 0,0-2 0 0 0,2 0 0 0 0,6-6 0 0 0,7-5 0 0 0,8-6 0 0 0,0 1 0 0 0,3 6 0 0 0,2 11 0 0 0,7 8 0 0 0,8 4 0 0 0,6-1 0 0 0,11-2 0 0 0,4-3 0 0 0,2 2 0 0 0,5-1 0 0 0,0 7 0 0 0,-1 2 0 0 0,2-3 0 0 0,-2-3 0 0 0,-1-4 0 0 0,2 2 0 0 0,3 3 0 0 0,0 5 0 0 0,-7-1 0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3-12T07:12:17.298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370 372 16383 0 0,'-9'5'0'0'0,"-7"1"0"0"0,-1 4 0 0 0,-3 0 0 0 0,-1-1 0 0 0,-3-2 0 0 0,-5-3 0 0 0,-3-1 0 0 0,4 2 0 0 0,2 6 0 0 0,2 0 0 0 0,0-1 0 0 0,4 2 0 0 0,-4-1 0 0 0,3-7 0 0 0,4-17 0 0 0,6-12 0 0 0,4-10 0 0 0,8-12 0 0 0,8-13 0 0 0,12-8 0 0 0,2 1 0 0 0,-2 9 0 0 0,-6 10 0 0 0,0 7 0 0 0,-3 17 0 0 0,-3 20 0 0 0,-4 16 0 0 0,-2 10 0 0 0,-2 6 0 0 0,4 3 0 0 0,5 0 0 0 0,10 0 0 0 0,6-6 0 0 0,8-6 0 0 0,11-8 0 0 0,3-4 0 0 0,-3 0 0 0 0,-8 3 0 0 0,-16 1 0 0 0,-10 3 0 0 0,-13-2 0 0 0,-10-2 0 0 0,-3 2 0 0 0,-3-2 0 0 0,-4 2 0 0 0,-1 0 0 0 0,2 1 0 0 0,4-1 0 0 0</inkml:trace>
</inkml:ink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E1DA74770879745AFA8B93867C38FAF" ma:contentTypeVersion="4" ma:contentTypeDescription="Vytvoří nový dokument" ma:contentTypeScope="" ma:versionID="530151e31e928fb15c3854449307c4d8">
  <xsd:schema xmlns:xsd="http://www.w3.org/2001/XMLSchema" xmlns:xs="http://www.w3.org/2001/XMLSchema" xmlns:p="http://schemas.microsoft.com/office/2006/metadata/properties" xmlns:ns2="f78f8e33-1c64-442e-a874-de9f135781b9" targetNamespace="http://schemas.microsoft.com/office/2006/metadata/properties" ma:root="true" ma:fieldsID="09770f7af8af51c7c4c1458a85c756b5" ns2:_="">
    <xsd:import namespace="f78f8e33-1c64-442e-a874-de9f135781b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8f8e33-1c64-442e-a874-de9f135781b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C4CBA57-6F83-4F2F-8F06-412752F5FC83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f78f8e33-1c64-442e-a874-de9f135781b9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999D1D7-5CB4-4E71-A36C-D6F0215AC45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A3E4CEA-C64E-4773-B908-AFCB765E5A81}">
  <ds:schemaRefs>
    <ds:schemaRef ds:uri="http://schemas.microsoft.com/office/2006/metadata/properties"/>
    <ds:schemaRef ds:uri="http://www.w3.org/2000/xmlns/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Jakub Vlček</dc:creator>
  <keywords/>
  <dc:description/>
  <lastModifiedBy>Uživatel typu Host</lastModifiedBy>
  <revision>56</revision>
  <dcterms:created xsi:type="dcterms:W3CDTF">2025-03-10T17:22:00.0000000Z</dcterms:created>
  <dcterms:modified xsi:type="dcterms:W3CDTF">2025-03-12T15:58:37.3046672Z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0x0101007E1DA74770879745AFA8B93867C38FAF</vt:lpwstr>
  </property>
</Properties>
</file>