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687" w:rsidRDefault="00176687" w14:paraId="2C078E63" w14:textId="725BFB6C">
      <w:r w:rsidR="30638759">
        <w:rPr/>
        <w:t>This is a test for unzipper</w:t>
      </w:r>
    </w:p>
    <w:sectPr w:rsidR="001766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01B264"/>
    <w:rsid w:val="00176687"/>
    <w:rsid w:val="009B7034"/>
    <w:rsid w:val="05B62790"/>
    <w:rsid w:val="0B962BCF"/>
    <w:rsid w:val="30638759"/>
    <w:rsid w:val="6101B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B264"/>
  <w15:chartTrackingRefBased/>
  <w15:docId w15:val="{563FC294-EE63-4BDD-B66B-0064D22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Ziggy Jonsson</dc:creator>
  <keywords/>
  <dc:description/>
  <lastModifiedBy>Ziggy Jonsson</lastModifiedBy>
  <revision>2</revision>
  <dcterms:created xsi:type="dcterms:W3CDTF">2024-05-10T21:39:00.0000000Z</dcterms:created>
  <dcterms:modified xsi:type="dcterms:W3CDTF">2024-05-10T21:40:49.8015556Z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fbc9e-a46f-4bcf-ba91-c007fd70cf90_Enabled">
    <vt:lpwstr>true</vt:lpwstr>
  </property>
  <property fmtid="{D5CDD505-2E9C-101B-9397-08002B2CF9AE}" pid="3" name="MSIP_Label_50afbc9e-a46f-4bcf-ba91-c007fd70cf90_SetDate">
    <vt:lpwstr>2024-05-10T21:39:53Z</vt:lpwstr>
  </property>
  <property fmtid="{D5CDD505-2E9C-101B-9397-08002B2CF9AE}" pid="4" name="MSIP_Label_50afbc9e-a46f-4bcf-ba91-c007fd70cf90_Method">
    <vt:lpwstr>Standard</vt:lpwstr>
  </property>
  <property fmtid="{D5CDD505-2E9C-101B-9397-08002B2CF9AE}" pid="5" name="MSIP_Label_50afbc9e-a46f-4bcf-ba91-c007fd70cf90_Name">
    <vt:lpwstr>defa4170-0d19-0005-0004-bc88714345d2</vt:lpwstr>
  </property>
  <property fmtid="{D5CDD505-2E9C-101B-9397-08002B2CF9AE}" pid="6" name="MSIP_Label_50afbc9e-a46f-4bcf-ba91-c007fd70cf90_SiteId">
    <vt:lpwstr>acef1bbf-0ad2-4a5e-aae8-0d0846b1a039</vt:lpwstr>
  </property>
  <property fmtid="{D5CDD505-2E9C-101B-9397-08002B2CF9AE}" pid="7" name="MSIP_Label_50afbc9e-a46f-4bcf-ba91-c007fd70cf90_ActionId">
    <vt:lpwstr>a2ee8d33-4637-43bc-a9ed-ea02da9ca7c0</vt:lpwstr>
  </property>
  <property fmtid="{D5CDD505-2E9C-101B-9397-08002B2CF9AE}" pid="8" name="MSIP_Label_50afbc9e-a46f-4bcf-ba91-c007fd70cf90_ContentBits">
    <vt:lpwstr>0</vt:lpwstr>
  </property>
</Properties>
</file>