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z15uhn7isvh2" w:id="0"/>
      <w:bookmarkEnd w:id="0"/>
      <w:r w:rsidDel="00000000" w:rsidR="00000000" w:rsidRPr="00000000">
        <w:rPr>
          <w:rtl w:val="0"/>
        </w:rPr>
        <w:t xml:space="preserve">PVFS2 Experiments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rx1iywx7gm10" w:id="1"/>
      <w:bookmarkEnd w:id="1"/>
      <w:r w:rsidDel="00000000" w:rsidR="00000000" w:rsidRPr="00000000">
        <w:rPr>
          <w:rtl w:val="0"/>
        </w:rPr>
        <w:t xml:space="preserve">(1)POSIX interface pvfs2 installation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configure pvfs2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hec-42,hec-44 down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kernel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hec-40: different kernel I compiled before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pvfs-server: </w:t>
      </w:r>
      <w:r w:rsidDel="00000000" w:rsidR="00000000" w:rsidRPr="00000000">
        <w:rPr>
          <w:sz w:val="28"/>
          <w:szCs w:val="28"/>
          <w:rtl w:val="0"/>
        </w:rPr>
        <w:t xml:space="preserve">8 nodes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hec-40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hec-41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hec-43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hec-45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hec-46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hec-47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hec-48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hec-49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pvfs-client:</w:t>
      </w:r>
      <w:r w:rsidDel="00000000" w:rsidR="00000000" w:rsidRPr="00000000">
        <w:rPr>
          <w:rtl w:val="0"/>
        </w:rPr>
        <w:t xml:space="preserve"> hec-41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Parallel file system: </w:t>
      </w:r>
      <w:r w:rsidDel="00000000" w:rsidR="00000000" w:rsidRPr="00000000">
        <w:rPr>
          <w:b w:val="1"/>
          <w:rtl w:val="0"/>
        </w:rPr>
        <w:t xml:space="preserve">OrangeFS</w:t>
      </w:r>
      <w:r w:rsidDel="00000000" w:rsidR="00000000" w:rsidRPr="00000000">
        <w:rPr>
          <w:rtl w:val="0"/>
        </w:rPr>
        <w:t xml:space="preserve"> 2.8.6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HEC’s </w:t>
      </w:r>
      <w:r w:rsidDel="00000000" w:rsidR="00000000" w:rsidRPr="00000000">
        <w:rPr>
          <w:b w:val="1"/>
          <w:rtl w:val="0"/>
        </w:rPr>
        <w:t xml:space="preserve">kernel heads</w:t>
      </w:r>
      <w:r w:rsidDel="00000000" w:rsidR="00000000" w:rsidRPr="00000000">
        <w:rPr>
          <w:rtl w:val="0"/>
        </w:rPr>
        <w:t xml:space="preserve"> path: /usr/src/linux-2.6.28.10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build PVFS2: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./configure --with-kernel=/usr/src/linux-2.6.28.10 --prefix=/mnt/common/shuibing/install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make install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 produce kernel module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make kmod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/mnt/common/shuibing/software/orangefs-2.8.6/src/kernel/linux-2.6/pvfs2.ko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copy to: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/mnt/common/shuibing/research/iocon/confs/pvfs2.ko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produce pvfs2-server config file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pvfs2-genconfig  --quiet --protocol tcp --ioservers "hec-{40-41,43-43,45-49}" --metaservers "hec-{40-41,43-43,45-49}"  --storage /home/shuibing/iocon-pvfs2  confs/8N.conf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prepare the storage space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/home/shuibing/iocon-pvfs2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or script: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tests/scripts/mk-pvfs2-space.sh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#prepare PVFS2 storage spaces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#when we use sudo, we use the absolute path of executable file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echo "hec-$i mkdir iocon-pvfs2"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/bin/mkdir -p /home/shuibing/iocon-pvfs2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/bin/ls -lt  /home/shuibing/iocon-pvfs2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start PVFS2 server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pvfs2-server /mnt/common/shuibing/research/iocon/confs/8N.conf -f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pvfs2-server /mnt/common/shuibing/research/iocon/confs/8N.conf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or use a script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tests/scripts/start-pvfs2-8N.sh: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#prepare PVFS2 storage spaces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#when we use sudo, we use the absolute path of executable file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ssh hec-$i sudo /mnt/common/shuibing/install/sbin/pvfs2-server /mnt/common/shuibing/research/iocon/confs/8N.conf -f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#start PVFS2 server program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ssh hec-$i sudo /mnt/common/shuibing/install/sbin/pvfs2-server /mnt/common/shuibing/research/iocon/confs/8N.conf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start pvfs2 client: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node：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hec-41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ssh hec-41: # is the client of pvfs2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sudo insmod /mnt/common/shuibing/research/iocon/confs/pvfs2.ko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cd /mnt/common/shuibing/software/orangefs-2.8.6/src/apps/kernel/linux/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./pvfs2-client  -p ./pvfs2-client-core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sudo mount -t pvfs2 tcp://hec-41:3334/pvfs2-fs /mnt/shuibing/iocon-pvfs2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qytwsyxzcdjh" w:id="2"/>
      <w:bookmarkEnd w:id="2"/>
      <w:r w:rsidDel="00000000" w:rsidR="00000000" w:rsidRPr="00000000">
        <w:rPr>
          <w:rtl w:val="0"/>
        </w:rPr>
        <w:t xml:space="preserve">To uninstall pvfs2 clients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stop-pvfs2-clients.sh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CLIENTDIR=/mnt/common/shuibing/software/orangefs-2.8.6/src/apps/kernel/linux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41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umount /mnt/shuibing/iocon-pvfs2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killall pvfs2-client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rmmod pvfs2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uninstall pvfs2 servers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stop-pvfs2-8N.sh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#kill PVFS2 server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#when we use sudo, we use the absolute path of executable file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killall pvfs2-server &amp;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sleep 2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#remove PVFS2 storage space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rm -rf /home/shuibing/iocon-pvfs2 &amp;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(2)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MPI interface pvfs2 installation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1.Enter the software dirmak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cd /mnt/common/shuibing/software/mpich2-1.4.1p1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patch romio dir:(we do not need here)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cd mpich2-1.4.0p1/src/mpi/romio    </w:t>
        <w:tab/>
        <w:t xml:space="preserve"># change to ROMIO dir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prompt% patch -p1 &lt; ~/src/romio-&lt;CORRECT_VERSION&gt;.diff   #apply patch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 To configure MPI installation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./configure --with-pvfs2=/mnt/common/shuibing/install/ -prefix=/mnt/common/shuibing/install/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make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make install</w:t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e7npbb3losf" w:id="3"/>
      <w:bookmarkEnd w:id="3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To start pvfs2 server with the same steps mentioned above.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produce pvfs2-server config file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pvfs2-genconfig  --quiet --protocol tcp --ioservers "hec-{40-41,43-43,45-49}" --metaservers "hec-{40-41,43-43,45-49}"  --storage /home/shuibing/iocon-pvfs2  confs/8N.conf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prepare the storage space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/home/shuibing/iocon-pvfs2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or script: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tests/scripts/mk-pvfs2-space.sh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#prepare PVFS2 storage spaces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#when we use sudo, we use the absolute path of executable file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echo "hec-$i mkdir iocon-pvfs2"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/bin/mkdir -p /home/shuibing/iocon-pvfs2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ssh hec-$i sudo /bin/ls -lt  /home/shuibing/iocon-pvfs2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start PVFS2 server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pvfs2-server /mnt/common/shuibing/research/iocon/confs/8N.conf -f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pvfs2-server /mnt/common/shuibing/research/iocon/confs/8N.conf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or use a script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tests/scripts/start-pvfs2-8N.sh: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#prepare PVFS2 storage spaces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#when we use sudo, we use the absolute path of executable file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ssh hec-$i sudo /mnt/common/shuibing/install/sbin/pvfs2-server /mnt/common/shuibing/research/iocon/confs/8N.conf -f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#start PVFS2 server program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49`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ssh hec-$i sudo /mnt/common/shuibing/install/sbin/pvfs2-server /mnt/common/shuibing/research/iocon/confs/8N.conf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zggodv0dxci" w:id="4"/>
      <w:bookmarkEnd w:id="4"/>
      <w:r w:rsidDel="00000000" w:rsidR="00000000" w:rsidRPr="00000000">
        <w:rPr>
          <w:rtl w:val="0"/>
        </w:rPr>
        <w:t xml:space="preserve">3.Client configuration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client node: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hec-41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hec-50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Rule="auto"/>
        <w:rPr>
          <w:color w:val="c20000"/>
          <w:sz w:val="36"/>
          <w:szCs w:val="36"/>
          <w:highlight w:val="white"/>
        </w:rPr>
      </w:pPr>
      <w:bookmarkStart w:colFirst="0" w:colLast="0" w:name="_vr3keqoy8es6" w:id="5"/>
      <w:bookmarkEnd w:id="5"/>
      <w:r w:rsidDel="00000000" w:rsidR="00000000" w:rsidRPr="00000000">
        <w:rPr>
          <w:color w:val="c20000"/>
          <w:sz w:val="36"/>
          <w:szCs w:val="36"/>
          <w:highlight w:val="white"/>
          <w:rtl w:val="0"/>
        </w:rPr>
        <w:t xml:space="preserve">sudo vi /etc/pvfs2tab, add entry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 hec-41: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tcp://hec-40:3334/pvfs2-fs /mnt/shuibing/iocon-pvfs2 pvfs2 defaults, noauto 0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 hec-50: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tcp://hec-45:3334/pvfs2-fs /mnt/shuibing/iocon-pvfs2 pvfs2 defaults, noauto 0 0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  <w:t xml:space="preserve">when use commands such as pvfs2-ls, pvfs2-ping and etc, these commands will access the io servers through the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path：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 /mnt/shuibing/iocon-pvfs2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according the entry in：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/etc/pvfs2tab or /etc/fstab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ww331offy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（3）Run MPI program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compiling IOR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cd /mnt/common/shuibing/benchmarks/IOR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make mpiio (posix, mpiio, hdf5,ncmpi,all)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run IOR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/mnt/common/shuibing/benchmarks/IOR/src/C/IOR -a MPIIO -m -t 32k -i 1 -o pvfs2:/mnt/shuibing/iocon-pvfs2/test -b 32m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note: like this will result errors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IOR -a MPIIO -m -t 32k -i 1 -o pvfs2:/mnt/shuibing/iocon-pvfs2/test -b 32m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reference: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/export/home/huaiming/script/layout-adp/run-test.sh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MPI multiple proceses tests: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shuibing@hec-50:</w:t>
      </w:r>
      <w:r w:rsidDel="00000000" w:rsidR="00000000" w:rsidRPr="00000000">
        <w:rPr>
          <w:rtl w:val="0"/>
        </w:rPr>
        <w:t xml:space="preserve">/mnt/common/shuibing/research/iocon/tests$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mpirun -np 8 /mnt/common/shuibing/benchmarks/IOR/src/C/IOR -a MPIIO -m -t 4k -i 1 -o pvfs2:/mnt/shuibing/iocon-pvfs2/test -b 8m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-i N -m: 控制重复实验的次数，并且每次采用不同的文件。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-F：控制每个进程访问几个文件； 缺省情况所有进程共享一个文件。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设置文件属性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shuibing@hec:/mnt/common/shuibing/research/iocon$ pvfs2-xattr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Please specify key if getting extended attributes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Usage: pvfs2-xattr -s {set xattrs} -k &lt;key&gt; -v &lt;val&gt; -t {print attributes} filename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650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宋怀明设置不同文件夹布局属性：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shuibing@hec-50:/export/home/huaiming/script/layout-adp$ vi setup-root.sh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copy_files(){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for ((i=1;i&lt;=9;i++))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do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        scp pvfs2-io.conf hec-$i:/etc/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done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((i=33;i&lt;=64;i++))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copy_files(){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copy_files(){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for ((i=1;i&lt;=9;i++))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do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        scp pvfs2-io.conf hec-$i:/etc/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done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((i=33;i&lt;=64;i++))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scp pvfs2tab hec-$i:/etc/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create_dir(){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/mnt/pvfs2-8ib/simple-${1}k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 /mnt/pvfs2-8ib/simple-${1}k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/mnt/pvfs2-8ib/simple-${1}k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/mnt/pvfs2-8ib/simple-${1}k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create_dir2(){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/mnt/pvfs2-shm/simple-${1}k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 /mnt/pvfs2-shm/simple-${1}k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/mnt/pvfs2-shm/simple-${1}k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/mnt/pvfs2-shm/simple-${1}k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#copy_files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hms -n 1-9 killall -9 pvfs2-server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sleep 2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hms -n 1-9 rm -rf /home/pvfs2-storage-io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sleep 2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hms -n 1-4 pvfs2-server -f /etc/pvfs2-io.conf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hms -n 6-9 pvfs2-server -f /etc/pvfs2-io.conf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sleep 2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hms -n 1-4 pvfs2-server  /etc/pvfs2-io.conf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hms -n 6-9 pvfs2-server  /etc/pvfs2-io.conf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16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64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256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1024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4096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My own setup_path.sh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create_dir(){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/mnt/shuibing/iocon-pvfs2/simple-${1}k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/mnt/shuibing/iocon-pvfs2/simple-${1}k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echo ${ssize}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user.pvfs2.dist_paramsi -v strip_size:${ssize} /mnt/shuibing/iocon-pvfs2/simple-${1}k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/mnt/shuibing/iocon-pvfs2/simple-${1}k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create_dir2(){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#for infiniband access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/mnt/pvfs2-8ib/simple-${1}k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/mnt/pvfs2-8ib/simple-${1}k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/mnt/pvfs2-8ib/simple-${1}k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/mnt/pvfs2-8ib/simple-${1}k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hms -n 40,41,43,45-49 killall -9 pvfs2-server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hms -n 40,41,43,45-49 rm -rf /home/shuibing/iocon-pvfs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hms -n 40,41,43,45-49 pvfs2-server -f /mnt/common/shuibing/research/iocon/confs/8N.conf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hms -n 40,41,43,45-49 pvfs2-server /mnt/common/shuibing/research/iocon/confs/8N.conf</w:t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16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64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256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1024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4096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Run different IOR tests under different layout configures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scripts/ior/run_test.sh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cd /mnt/common/shuibing/benchmarks/IOR/src/C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IOR-test(){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#note: awk use the output of former appliaciton as input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#so the 1 is the first field of the record from the output of pvfs2-ls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/usr/local/shm/mpich2-install/bin/mpirun -np ${1} ./IOR -a MPIIO -m -t ${2} -i 1 -o pvfs2:/mnt/pvfs2-shm/${4}/ior -b ${3}m  &gt;&gt;/export/home/huaiming/layout-adp/lay1.log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pvfs2-ls /mnt/pvfs2-shm/${4} | awk -v DIR=${4} '{print "pvfs2-rm /mnt/pvfs2-shm/" DIR "/" $1 }' |sh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#IOR-test 8 4k 8 simple-4k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#cd -    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test1(){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#for procnr in 2 8 32 128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procnr in 8 32 128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     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xsize in  64  256  1024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8 simple-4k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8 simple-16k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8 simple-64k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8 simple-256k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8 simple-1024k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8 simple-4096k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  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procnr in 8 32 128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 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xsize in 4k 64k 256k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64 simple-4k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64 simple-16k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64 simple-64k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64 simple-256k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64 simple-1024k</w:t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64 simple-4096k</w:t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xsize in 1m 4m 64m</w:t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512 simple-4k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512 simple-16k</w:t>
      </w:r>
    </w:p>
    <w:p w:rsidR="00000000" w:rsidDel="00000000" w:rsidP="00000000" w:rsidRDefault="00000000" w:rsidRPr="00000000" w14:paraId="000001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512 simple-64k</w:t>
      </w:r>
    </w:p>
    <w:p w:rsidR="00000000" w:rsidDel="00000000" w:rsidP="00000000" w:rsidRDefault="00000000" w:rsidRPr="00000000" w14:paraId="000001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512 simple-256k</w:t>
      </w:r>
    </w:p>
    <w:p w:rsidR="00000000" w:rsidDel="00000000" w:rsidP="00000000" w:rsidRDefault="00000000" w:rsidRPr="00000000" w14:paraId="000001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512 simple-1024k</w:t>
      </w:r>
    </w:p>
    <w:p w:rsidR="00000000" w:rsidDel="00000000" w:rsidP="00000000" w:rsidRDefault="00000000" w:rsidRPr="00000000" w14:paraId="000001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512 simple-4096k</w:t>
      </w:r>
    </w:p>
    <w:p w:rsidR="00000000" w:rsidDel="00000000" w:rsidP="00000000" w:rsidRDefault="00000000" w:rsidRPr="00000000" w14:paraId="000001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cd -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analysis the results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打印需要的行，生成临时文件</w:t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sed -n -e /"test filename"/p -e /"clients"/p -e /"xfersize"/p -e /"blocksize"/p -e /"aggregate filesize"/p -e /"Max Write"/p -e /"Max Read"/p  lay1.log &gt; lay1.log.tmp</w:t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替换临时文件中相关内容，以便更方便的输出数据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sed -i -e s/"pvfs2:\/mnt\/shuibing\/iocon-pvfs2\/simple\-"/""/g -e s/"\/ior"/""/g -e s/"Max\ Write:"/"      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Write"/g -e s/"Max\ Read:"/"        Read"/g lay1.log.tmp</w:t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3.  从临时文件中最后打印出按表格排列的直观的结果</w:t>
      </w:r>
    </w:p>
    <w:p w:rsidR="00000000" w:rsidDel="00000000" w:rsidP="00000000" w:rsidRDefault="00000000" w:rsidRPr="00000000" w14:paraId="000001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awk 'BEGIN{</w:t>
      </w:r>
    </w:p>
    <w:p w:rsidR="00000000" w:rsidDel="00000000" w:rsidP="00000000" w:rsidRDefault="00000000" w:rsidRPr="00000000" w14:paraId="000001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print "Strip\tProcNR\tXferSZ\tBlkSZ\tAGGSZ\tWrite\tRead";</w:t>
      </w:r>
    </w:p>
    <w:p w:rsidR="00000000" w:rsidDel="00000000" w:rsidP="00000000" w:rsidRDefault="00000000" w:rsidRPr="00000000" w14:paraId="000001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}{</w:t>
      </w:r>
    </w:p>
    <w:p w:rsidR="00000000" w:rsidDel="00000000" w:rsidP="00000000" w:rsidRDefault="00000000" w:rsidRPr="00000000" w14:paraId="000001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if($1=="test") printf("%s\t", $4);</w:t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if($1=="clients") printf("%d\t", $3);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if($1=="xfersize") printf("%d %s\t", $3,$4);</w:t>
      </w:r>
    </w:p>
    <w:p w:rsidR="00000000" w:rsidDel="00000000" w:rsidP="00000000" w:rsidRDefault="00000000" w:rsidRPr="00000000" w14:paraId="000001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if($1=="blocksize") printf("%d\t", $3);</w:t>
      </w:r>
    </w:p>
    <w:p w:rsidR="00000000" w:rsidDel="00000000" w:rsidP="00000000" w:rsidRDefault="00000000" w:rsidRPr="00000000" w14:paraId="000001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if($1=="aggregate") printf("%d %s\t", $4,$5);</w:t>
      </w:r>
    </w:p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if($1=="Write") printf("%f\t", $2);</w:t>
      </w:r>
    </w:p>
    <w:p w:rsidR="00000000" w:rsidDel="00000000" w:rsidP="00000000" w:rsidRDefault="00000000" w:rsidRPr="00000000" w14:paraId="000001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if($1=="Read") printf("%f\n", $2);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}'  lay1.log.tmp &gt;lay1.txt</w:t>
      </w:r>
    </w:p>
    <w:p w:rsidR="00000000" w:rsidDel="00000000" w:rsidP="00000000" w:rsidRDefault="00000000" w:rsidRPr="00000000" w14:paraId="000001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zath030ul1a" w:id="7"/>
      <w:bookmarkEnd w:id="7"/>
      <w:r w:rsidDel="00000000" w:rsidR="00000000" w:rsidRPr="00000000">
        <w:rPr>
          <w:rtl w:val="0"/>
        </w:rPr>
        <w:t xml:space="preserve">(4)To test the configuration impact on performance</w:t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b w:val="1"/>
          <w:strike w:val="1"/>
          <w:sz w:val="28"/>
          <w:szCs w:val="28"/>
          <w:rtl w:val="0"/>
        </w:rPr>
        <w:t xml:space="preserve">stripe_size</w:t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b w:val="1"/>
          <w:strike w:val="1"/>
          <w:sz w:val="28"/>
          <w:szCs w:val="28"/>
          <w:rtl w:val="0"/>
        </w:rPr>
        <w:t xml:space="preserve">blocks size</w:t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</w:pPr>
      <w:r w:rsidDel="00000000" w:rsidR="00000000" w:rsidRPr="00000000">
        <w:rPr>
          <w:b w:val="1"/>
          <w:strike w:val="1"/>
          <w:sz w:val="28"/>
          <w:szCs w:val="28"/>
          <w:rtl w:val="0"/>
        </w:rPr>
        <w:t xml:space="preserve">transfersize</w:t>
      </w:r>
    </w:p>
    <w:p w:rsidR="00000000" w:rsidDel="00000000" w:rsidP="00000000" w:rsidRDefault="00000000" w:rsidRPr="00000000" w14:paraId="0000019D">
      <w:pPr>
        <w:pStyle w:val="Heading1"/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jc w:val="center"/>
      </w:pPr>
      <w:bookmarkStart w:colFirst="0" w:colLast="0" w:name="_6jerr43c4vbk" w:id="8"/>
      <w:bookmarkEnd w:id="8"/>
      <w:r w:rsidDel="00000000" w:rsidR="00000000" w:rsidRPr="00000000">
        <w:rPr>
          <w:rtl w:val="0"/>
        </w:rPr>
        <w:t xml:space="preserve">concurrency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测试方式：</w:t>
      </w:r>
    </w:p>
    <w:p w:rsidR="00000000" w:rsidDel="00000000" w:rsidP="00000000" w:rsidRDefault="00000000" w:rsidRPr="00000000" w14:paraId="000001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（1）金辉：固定4 I/O server, 和数据总量，变化进程数。</w:t>
      </w:r>
    </w:p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5581650" cy="4229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To assign clients(compute nodes), and servers( I/O nodes)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clients.txt:指定客户端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hec-40</w:t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hec-41</w:t>
      </w:r>
    </w:p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hec-43</w:t>
      </w:r>
    </w:p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hec-45</w:t>
      </w:r>
    </w:p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servers.txt</w:t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hec-46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hec-47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hec-48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hec-49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（1）To generate pvfs2-configuration file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servers=`awk '{printf("%s,",$1)}' servers.txt`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number=`awk 'END{print NR}' servers.txt`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pvfs2-genconfig --quiet --protocol tcp --ioservers $servers --metaservers $servers --storage /home/shuibing/iocon-pvfs2 pvfs2-${number}N.conf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（2）setup-root.sh</w:t>
      </w:r>
    </w:p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servers=`awk '{print $1}' servers.txt`</w:t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firstnode=`awk 'NR==1' servers.txt`</w:t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clients=`awk '{print $1}' clients.txt`</w:t>
      </w:r>
    </w:p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number=`awk 'END{print NR}' servers.txt`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hms -n 46-49 sudo killall -9 pvfs2-server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hms -n 46-49 rm -rf /home/shuibing/iocon-pvfs2</w:t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start_server(){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echo $node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node in $servers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sudo rm -rf /home/shuibing/iocon-pvfs2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node in $servers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#copy_file()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start_client()</w:t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node in $clients</w:t>
      </w:r>
    </w:p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echo $node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sudo scp pvfs2tab $node:/etc/</w:t>
      </w:r>
    </w:p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sudo cat /etc/pvfs2tab</w:t>
      </w:r>
    </w:p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#echo "pvfs2 root dir"</w:t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pvfs2-ls /mnt/shuibing/iocon-pvfs2/</w:t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create_dir(){</w:t>
      </w:r>
    </w:p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/mnt/shuibing/iocon-pvfs2/simple-${1}k</w:t>
      </w:r>
    </w:p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/mnt/shuibing/iocon-pvfs2/simple-${1}k</w:t>
      </w:r>
    </w:p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/mnt/shuibing/iocon-pvfs2/simple-${1}k</w:t>
      </w:r>
    </w:p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/mnt/shuibing/iocon-pvfs2/simple-${1}k</w:t>
      </w:r>
    </w:p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create_dir2(){</w:t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#for infiniband access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/mnt/pvfs2-8ib/simple-${1}k</w:t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/mnt/pvfs2-8ib/simple-${1}k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/mnt/pvfs2-8ib/simple-${1}k</w:t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/mnt/pvfs2-8ib/simple-${1}k</w:t>
      </w:r>
    </w:p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create_client_dir(){</w:t>
      </w:r>
    </w:p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</w:t>
      </w:r>
    </w:p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</w:t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16</w:t>
      </w:r>
    </w:p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64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256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1024</w:t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4096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start_server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start_client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算术运算：</w:t>
      </w:r>
    </w:p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(1)expr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CNUM=`expr $GNUM \* $GSIZE`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io-schedule/run.sh:                CNUM=`expr $GNUM \* $GSIZE`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io_test/run16n.sh:</w:t>
        <w:tab/>
        <w:t xml:space="preserve">reqs=`expr 1600 / ${clients}`</w:t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io_test/run8n.sh:</w:t>
        <w:tab/>
        <w:t xml:space="preserve">reqs=`expr 1600 / ${clients}`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io_test/run.sh:</w:t>
        <w:tab/>
        <w:t xml:space="preserve">reqs=`expr 3200 / ${clients}`</w:t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io_test/run64n.sh:</w:t>
        <w:tab/>
        <w:t xml:space="preserve">reqs=`expr 6400 / ${clients}`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io_test/run32n.sh:</w:t>
        <w:tab/>
        <w:t xml:space="preserve">reqs=`expr 3200 / ${clients}`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layout-adp/setup-root.sh:        ssize=`expr ${1} \* 1024`</w:t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460"/>
        <w:rPr/>
      </w:pPr>
      <w:r w:rsidDel="00000000" w:rsidR="00000000" w:rsidRPr="00000000">
        <w:rPr>
          <w:rtl w:val="0"/>
        </w:rPr>
        <w:t xml:space="preserve">layout-adp/setup-root.sh:</w:t>
        <w:tab/>
        <w:t xml:space="preserve">ssize=`expr ${1} \* 1024`</w:t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注意：乘时需要加转义字符：\</w:t>
      </w:r>
    </w:p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(2)bc -l</w:t>
      </w:r>
    </w:p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childnum=$(echo "2 ^ $j"| bc -l)</w:t>
      </w:r>
    </w:p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multiprocess/concurrency.sh:</w:t>
        <w:tab/>
        <w:t xml:space="preserve">TotResptime=$(echo "$TotResptime + $ChildResptime" | bc )</w:t>
      </w:r>
    </w:p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multiprocess/concurrency.sh:</w:t>
        <w:tab/>
        <w:t xml:space="preserve">#IPS=`echo "$Tot_ins / $Wall_time"|bc -l`</w:t>
      </w:r>
    </w:p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multiprocess/concurrency.sh:</w:t>
        <w:tab/>
        <w:t xml:space="preserve">#IOPS=`echo "$Tot_ios / $Wall_time"|bc -l`</w:t>
      </w:r>
    </w:p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(3)To run test</w:t>
      </w:r>
    </w:p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run-test.sh &amp;&amp;run-test2.sh(multiple clients)</w:t>
      </w:r>
    </w:p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exec=/mnt/common/shuibing/benchmarks/IOR/src/C/IOR</w:t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IOR-test(){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mpirun -np ${1} -f clients.txt ${exec} -a MPIIO -m -t ${2} -i 1 -o pvfs2:/mnt/shuibing/iocon-pvfs2/ior -b ${3}m  &gt;&gt;/mnt/common/shuibing/research/iocon/script/concur2.log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#note: awk use the output of former appliaciton as input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#so the $1 is the first field of the record from the output of pvfs2-ls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pvfs2-ls /mnt/shuibing/iocon-pvfs2/ |awk '{print "pvfs2-rm /mnt/shuibing/iocon-pvfs2/"$1 }' |sh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#total 8G size file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aggsize=8192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xsize in 4k 64k 256k 1M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procnr in 8 32 64 128</w:t>
      </w:r>
    </w:p>
    <w:p w:rsidR="00000000" w:rsidDel="00000000" w:rsidP="00000000" w:rsidRDefault="00000000" w:rsidRPr="00000000" w14:paraId="000002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2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bsize=`expr 8192 / ${procnr}`</w:t>
      </w:r>
    </w:p>
    <w:p w:rsidR="00000000" w:rsidDel="00000000" w:rsidP="00000000" w:rsidRDefault="00000000" w:rsidRPr="00000000" w14:paraId="000002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        echo "IOR-test ${procnr}  ${xsize} ${bsize} "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${bsize}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6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(4)get the clear result from the log file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sort2.sh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create_tmp(){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sed -n -e /"clients"/p -e /"xfersize"/p -e /"blocksize"/p -e /"aggregate filesize"/p -e /"Max Write"/p -e /"Max Read"/p  concur2.log &gt; concur2.log.tmp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replace_tmp(){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sed -i -e s/"Max\ Write:"/"     Write"/g -e s/"Max\ Read:"/"    Read"/g concur2.log.tmp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sort_result(){</w:t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awk 'BEGIN{print "ProcNR\tXferSZ\tBlkSZ\tAGGSZ\tWrite\tRead";}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{      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if($1=="clients") printf("%d\t", $3);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if($1=="xfersize") printf("%d %s\t", $3,$4);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if($1=="blocksize") printf("%d %s\t", $3,$4);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if($1=="aggregate") printf("%d %s\t", $4,$5);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if($1=="Write") printf("%f\t", $2);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if($1=="Read") printf("%f\n", $2);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}'  concur2.log.tmp &gt;concur2.txt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rm -rf concur2.log.tmp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create_tmp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replace_tmp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sort_result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(5)The primary results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a:concurr1.txt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ProcNR  XferSZ     BlkSZ   AGGSZ   Write   Read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4096 bytes      1 GiB   8 GiB   45.080000       59.840000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32      4096 bytes      256 MiB 8 GiB   74.370000       109.980000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64      4096 bytes      128 MiB 8 GiB   56.540000       109.680000</w:t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128     4096 bytes      64 MiB  8 GiB   35.430000       72.420000</w:t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65536 bytes     1 GiB   8 GiB   104.700000      112.520000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65536 bytes     256 MiB 8 GiB   111.330000      112.740000</w:t>
      </w:r>
    </w:p>
    <w:p w:rsidR="00000000" w:rsidDel="00000000" w:rsidP="00000000" w:rsidRDefault="00000000" w:rsidRPr="00000000" w14:paraId="000002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      65536 bytes     128 MiB 8 GiB   109.080000      112.790000</w:t>
      </w:r>
    </w:p>
    <w:p w:rsidR="00000000" w:rsidDel="00000000" w:rsidP="00000000" w:rsidRDefault="00000000" w:rsidRPr="00000000" w14:paraId="000002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65536 bytes     64 MiB  8 GiB   110.150000      112.620000</w:t>
      </w:r>
    </w:p>
    <w:p w:rsidR="00000000" w:rsidDel="00000000" w:rsidP="00000000" w:rsidRDefault="00000000" w:rsidRPr="00000000" w14:paraId="000002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262144 bytes    1 GiB   8 GiB   109.380000      112.850000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262144 bytes    256 MiB 8 GiB   110.800000      112.700000</w:t>
      </w:r>
    </w:p>
    <w:p w:rsidR="00000000" w:rsidDel="00000000" w:rsidP="00000000" w:rsidRDefault="00000000" w:rsidRPr="00000000" w14:paraId="000002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      262144 bytes    128 MiB 8 GiB   110.770000      112.390000</w:t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262144 bytes    64 MiB  8 GiB   112.160000      110.880000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1 MiB   1 GiB   8 GiB   112.870000      112.900000</w:t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1 MiB   256 MiB 8 GiB   112.580000      112.660000</w:t>
      </w:r>
    </w:p>
    <w:p w:rsidR="00000000" w:rsidDel="00000000" w:rsidP="00000000" w:rsidRDefault="00000000" w:rsidRPr="00000000" w14:paraId="000002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      1 MiB   128 MiB 8 GiB   112.790000      112.470000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1 MiB   64 MiB  8 GiB   111.690000      112.310000</w:t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b:concurr2.txt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6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ProcNR  XferSZ  BlkSZ   AGGSZ   Write   Read</w:t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4096 bytes      1 GiB   8 GiB   42.830000       51.040000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4096 bytes      256 MiB 8 GiB   71.670000       138.700000</w:t>
      </w:r>
    </w:p>
    <w:p w:rsidR="00000000" w:rsidDel="00000000" w:rsidP="00000000" w:rsidRDefault="00000000" w:rsidRPr="00000000" w14:paraId="000002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      4096 bytes      128 MiB 8 GiB   59.420000       134.340000</w:t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4096 bytes      64 MiB  8 GiB   55.440000       74.590000</w:t>
      </w:r>
    </w:p>
    <w:p w:rsidR="00000000" w:rsidDel="00000000" w:rsidP="00000000" w:rsidRDefault="00000000" w:rsidRPr="00000000" w14:paraId="000002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65536 bytes     1 GiB   8 GiB   129.600000      250.160000</w:t>
      </w:r>
    </w:p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65536 bytes     256 MiB 8 GiB   144.950000      440.400000</w:t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      65536 bytes     128 MiB 8 GiB   136.860000      444.370000</w:t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65536 bytes     64 MiB  8 GiB   142.420000      444.520000</w:t>
      </w:r>
    </w:p>
    <w:p w:rsidR="00000000" w:rsidDel="00000000" w:rsidP="00000000" w:rsidRDefault="00000000" w:rsidRPr="00000000" w14:paraId="000002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262144 bytes    1 GiB   8 GiB   135.660000      435.070000</w:t>
      </w:r>
    </w:p>
    <w:p w:rsidR="00000000" w:rsidDel="00000000" w:rsidP="00000000" w:rsidRDefault="00000000" w:rsidRPr="00000000" w14:paraId="000002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262144 bytes    256 MiB 8 GiB   145.370000      447.530000</w:t>
      </w:r>
    </w:p>
    <w:p w:rsidR="00000000" w:rsidDel="00000000" w:rsidP="00000000" w:rsidRDefault="00000000" w:rsidRPr="00000000" w14:paraId="000002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      262144 bytes    128 MiB 8 GiB   133.220000      447.150000</w:t>
      </w:r>
    </w:p>
    <w:p w:rsidR="00000000" w:rsidDel="00000000" w:rsidP="00000000" w:rsidRDefault="00000000" w:rsidRPr="00000000" w14:paraId="000002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262144 bytes    64 MiB  8 GiB   133.550000      447.490000</w:t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1 MiB   1 GiB   8 GiB   197.260000      417.120000</w:t>
      </w:r>
    </w:p>
    <w:p w:rsidR="00000000" w:rsidDel="00000000" w:rsidP="00000000" w:rsidRDefault="00000000" w:rsidRPr="00000000" w14:paraId="000002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1 MiB   256 MiB 8 GiB   169.190000      440.270000</w:t>
      </w:r>
    </w:p>
    <w:p w:rsidR="00000000" w:rsidDel="00000000" w:rsidP="00000000" w:rsidRDefault="00000000" w:rsidRPr="00000000" w14:paraId="000002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      1 MiB   128 MiB 8 GiB   197.460000      442.640000</w:t>
      </w:r>
    </w:p>
    <w:p w:rsidR="00000000" w:rsidDel="00000000" w:rsidP="00000000" w:rsidRDefault="00000000" w:rsidRPr="00000000" w14:paraId="000002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1 MiB   64 MiB  8 GiB   208.660000      444.450000</w:t>
      </w:r>
    </w:p>
    <w:p w:rsidR="00000000" w:rsidDel="00000000" w:rsidP="00000000" w:rsidRDefault="00000000" w:rsidRPr="00000000" w14:paraId="000002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c: concur1_1.txt</w:t>
      </w:r>
    </w:p>
    <w:p w:rsidR="00000000" w:rsidDel="00000000" w:rsidP="00000000" w:rsidRDefault="00000000" w:rsidRPr="00000000" w14:paraId="000002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1.一个进程在一个客户端上，访问令一个节点组成的pvfs</w:t>
      </w:r>
    </w:p>
    <w:p w:rsidR="00000000" w:rsidDel="00000000" w:rsidP="00000000" w:rsidRDefault="00000000" w:rsidRPr="00000000" w14:paraId="000002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ProcNR  XferSZ  BlkSZ   AGGSZ   Write   Read</w:t>
      </w:r>
    </w:p>
    <w:p w:rsidR="00000000" w:rsidDel="00000000" w:rsidP="00000000" w:rsidRDefault="00000000" w:rsidRPr="00000000" w14:paraId="000002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4096 bytes      1 GiB   1 GiB   8.110000        8.820000</w:t>
      </w:r>
    </w:p>
    <w:p w:rsidR="00000000" w:rsidDel="00000000" w:rsidP="00000000" w:rsidRDefault="00000000" w:rsidRPr="00000000" w14:paraId="000002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65536 bytes     1 GiB   1 GiB   37.340000       46.010000</w:t>
      </w:r>
    </w:p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262144 bytes    1 GiB   1 GiB   59.630000       74.790000</w:t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1 MiB   1 GiB   1 GiB   91.020000       86.900000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~                                                        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 多进程一个客户端</w:t>
      </w:r>
    </w:p>
    <w:p w:rsidR="00000000" w:rsidDel="00000000" w:rsidP="00000000" w:rsidRDefault="00000000" w:rsidRPr="00000000" w14:paraId="000002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158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ProcNR  XferSZ  BlkSZ   AGGSZ   Write   Read</w:t>
      </w:r>
    </w:p>
    <w:p w:rsidR="00000000" w:rsidDel="00000000" w:rsidP="00000000" w:rsidRDefault="00000000" w:rsidRPr="00000000" w14:paraId="000002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4096 bytes      1 GiB   1 GiB   7.680000        8.280000</w:t>
      </w:r>
    </w:p>
    <w:p w:rsidR="00000000" w:rsidDel="00000000" w:rsidP="00000000" w:rsidRDefault="00000000" w:rsidRPr="00000000" w14:paraId="000002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4096 bytes      256 MiB 1 GiB   21.900000       28.450000</w:t>
      </w:r>
    </w:p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4096 bytes      128 MiB 1 GiB   18.270000       48.890000</w:t>
      </w:r>
    </w:p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4096 bytes      32 MiB  1 GiB   16.240000       54.370000</w:t>
      </w:r>
    </w:p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4096 bytes      8 MiB   1 GiB   19.690000       54.800000</w:t>
      </w:r>
    </w:p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65536 bytes     1 GiB   1 GiB   35.300000       38.430000</w:t>
      </w:r>
    </w:p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65536 bytes     256 MiB 1 GiB   47.000000       111.090000</w:t>
      </w:r>
    </w:p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65536 bytes     128 MiB 1 GiB   38.020000       111.270000</w:t>
      </w:r>
    </w:p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65536 bytes     32 MiB  1 GiB   33.390000       111.550000</w:t>
      </w:r>
    </w:p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65536 bytes     8 MiB   1 GiB   35.950000       110.990000</w:t>
      </w:r>
    </w:p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262144 bytes    1 GiB   1 GiB   59.790000       75.090000</w:t>
      </w:r>
    </w:p>
    <w:p w:rsidR="00000000" w:rsidDel="00000000" w:rsidP="00000000" w:rsidRDefault="00000000" w:rsidRPr="00000000" w14:paraId="000002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262144 bytes    256 MiB 1 GiB   77.900000       112.820000</w:t>
      </w:r>
    </w:p>
    <w:p w:rsidR="00000000" w:rsidDel="00000000" w:rsidP="00000000" w:rsidRDefault="00000000" w:rsidRPr="00000000" w14:paraId="000002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262144 bytes    128 MiB 1 GiB   46.300000       112.640000</w:t>
      </w:r>
    </w:p>
    <w:p w:rsidR="00000000" w:rsidDel="00000000" w:rsidP="00000000" w:rsidRDefault="00000000" w:rsidRPr="00000000" w14:paraId="000002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262144 bytes    32 MiB  1 GiB   65.330000       112.430000</w:t>
      </w:r>
    </w:p>
    <w:p w:rsidR="00000000" w:rsidDel="00000000" w:rsidP="00000000" w:rsidRDefault="00000000" w:rsidRPr="00000000" w14:paraId="000002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262144 bytes    8 MiB   1 GiB   47.090000       112.420000</w:t>
      </w:r>
    </w:p>
    <w:p w:rsidR="00000000" w:rsidDel="00000000" w:rsidP="00000000" w:rsidRDefault="00000000" w:rsidRPr="00000000" w14:paraId="000002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1 MiB   1 GiB   1 GiB   89.090000       86.270000</w:t>
      </w:r>
    </w:p>
    <w:p w:rsidR="00000000" w:rsidDel="00000000" w:rsidP="00000000" w:rsidRDefault="00000000" w:rsidRPr="00000000" w14:paraId="000002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1 MiB   256 MiB 1 GiB   59.960000       112.970000</w:t>
      </w:r>
    </w:p>
    <w:p w:rsidR="00000000" w:rsidDel="00000000" w:rsidP="00000000" w:rsidRDefault="00000000" w:rsidRPr="00000000" w14:paraId="000002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1 MiB   128 MiB 1 GiB   47.720000       111.460000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1 MiB   32 MiB  1 GiB   58.300000       112.940000</w:t>
      </w:r>
    </w:p>
    <w:p w:rsidR="00000000" w:rsidDel="00000000" w:rsidP="00000000" w:rsidRDefault="00000000" w:rsidRPr="00000000" w14:paraId="000002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1 MiB   8 MiB   1 GiB   70.710000       108.010000</w:t>
      </w:r>
    </w:p>
    <w:p w:rsidR="00000000" w:rsidDel="00000000" w:rsidP="00000000" w:rsidRDefault="00000000" w:rsidRPr="00000000" w14:paraId="000002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多进程多个客户端</w:t>
      </w:r>
    </w:p>
    <w:p w:rsidR="00000000" w:rsidDel="00000000" w:rsidP="00000000" w:rsidRDefault="00000000" w:rsidRPr="00000000" w14:paraId="000002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ProcNR  XferSZ  BlkSZ   AGGSZ   Write   Read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4096 bytes      1 GiB   1 GiB   7.810000        8.730000</w:t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4096 bytes      256 MiB 1 GiB   20.050000       28.080000</w:t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4096 bytes      128 MiB 1 GiB   17.370000       48.120000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4096 bytes      32 MiB  1 GiB   17.810000       53.830000</w:t>
      </w:r>
    </w:p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4096 bytes      8 MiB   1 GiB   19.430000       51.800000</w:t>
      </w:r>
    </w:p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256     4k                   4MB    1GB     4.65                39.47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512</w:t>
        <w:tab/>
        <w:t xml:space="preserve">4K</w:t>
        <w:tab/>
        <w:tab/>
        <w:t xml:space="preserve">4MB      2GB    2.36                 42.42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65536 bytes     1 GiB   1 GiB   36.750000       39.310000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65536 bytes     256 MiB 1 GiB   40.800000       112.480000</w:t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65536 bytes     128 MiB 1 GiB   36.120000       112.050000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65536 bytes     32 MiB  1 GiB   33.420000       109.940000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65536 bytes     8 MiB   1 GiB   35.830000       111.800000</w:t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256     64k                   4MB    1GB    39.08                111.44</w:t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512</w:t>
        <w:tab/>
        <w:t xml:space="preserve">64K</w:t>
        <w:tab/>
        <w:tab/>
        <w:t xml:space="preserve">4MB      2GB     18.26                110.75</w:t>
        <w:tab/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262144 bytes    1 GiB   1 GiB   55.960000       69.630000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262144 bytes    256 MiB 1 GiB   52.070000       112.450000</w:t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262144 bytes    128 MiB 1 GiB   47.420000       112.460000</w:t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262144 bytes    32 MiB  1 GiB   43.170000       112.900000</w:t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262144 bytes    8 MiB   1 GiB   56.230000       112.660000</w:t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256</w:t>
        <w:tab/>
        <w:t xml:space="preserve">256K</w:t>
        <w:tab/>
        <w:tab/>
        <w:t xml:space="preserve">4MB     1GB                     </w:t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512</w:t>
        <w:tab/>
        <w:t xml:space="preserve">256K</w:t>
        <w:tab/>
        <w:tab/>
        <w:t xml:space="preserve">4MB      2GB     18.35                111.09</w:t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      1 MiB   1 GiB   1 GiB   90.270000       90.600000</w:t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      1 MiB   256 MiB 1 GiB   58.630000       112.960000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       1 MiB   128 MiB 1 GiB   47.900000       112.820000</w:t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      1 MiB   32 MiB  1 GiB   61.940000       112.810000</w:t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     1 MiB   8 MiB   1 GiB   69.470000       110.790000</w:t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256</w:t>
        <w:tab/>
        <w:t xml:space="preserve">1M</w:t>
        <w:tab/>
        <w:tab/>
        <w:t xml:space="preserve">4MB      1GB                 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color w:val="ff0000"/>
          <w:rtl w:val="0"/>
        </w:rPr>
        <w:t xml:space="preserve">512</w:t>
        <w:tab/>
        <w:t xml:space="preserve">1M</w:t>
        <w:tab/>
        <w:tab/>
        <w:t xml:space="preserve">4MB      2GB         5.81 107.89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从上面可以看出，单个传输请求特别小时，并行的影响特别大；</w:t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当单个传输请求大小比较大时，这种干扰影响可以降低。</w:t>
      </w:r>
    </w:p>
    <w:p w:rsidR="00000000" w:rsidDel="00000000" w:rsidP="00000000" w:rsidRDefault="00000000" w:rsidRPr="00000000" w14:paraId="000002CA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5cp34vo8g3lt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进入核心并行化测试</w:t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(1)固定xfersize=4k, 总大小8G，改变进程数，进行只与并行性相关的测试效果，将问题进一步简单化：</w:t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run-test4.sh</w:t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exec=/mnt/common/shuibing/benchmarks/IOR/src/C/IOR</w:t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IOR-test(){</w:t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#note: awk use the output of former appliaciton as input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#so the $1 is the first field of the record from the output of pvfs2-ls</w:t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pvfs2-ls /mnt/shuibing/iocon-pvfs2/ |awk '{print "pvfs2-rm /mnt/shuibing/iocon-pvfs2/"$1 }' |sh</w:t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#total 8G size file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aggsize=8192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xsize in 64k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procnr in 1 4 8 32 64 128 256 512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bsize=`expr 8192 / ${procnr}`</w:t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${bsize}</w:t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rm -rf /mnt/common/shuibing/research/iocon/script/concur1.log</w:t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</w:t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（2）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SSD性能测试</w:t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有SSD</w:t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hec-40 45 46 47 50</w:t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servers-ssd.txt:</w:t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hec-45</w:t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hec-46</w:t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hec-47 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hec-50</w:t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clients-ssd.txt</w:t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hec-40</w:t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hec-41</w:t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hec-43</w:t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hec-48</w:t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清空cache指令：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su -c " echo 3 &gt; /proc/sys/vm/drop_caches "</w:t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a) generate pvfs2-configure</w:t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genconfig-ssd.sh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servers=`awk '{printf("%s,",$1)}' servers-ssd.txt`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number=`awk 'END{print NR}' servers-ssd.txt`</w:t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pvfs2-genconfig --quiet --protocol tcp --ioservers $servers --metaservers $servers --storage /mnt/ssd/iocon-pvfs2 pvfs2-${number}N-ssd.conf</w:t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b)setup-root-ssd.sh</w:t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servers=`awk '{print $1}' servers-ssd.txt`</w:t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firstnode=`awk 'NR==1' servers-ssd.txt`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clients=`awk '{print $1}' clients-ssd.txt`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number=`awk 'END{print NR}' servers-ssd.txt`</w:t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#pvfs2-genconfig --quiet --protocol tcp --ioservers $servers --metaservers $servers --storage /home/shuibing/iocon-pvfs2 pvfs2-${number}N.conf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stop_server(){</w:t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node in $servers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echo $node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sudo killall -9 pvfs2-server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node in $servers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sudo rm -rf /mnt/ssd/iocon-pvfs2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start_server(){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node in $servers</w:t>
      </w:r>
    </w:p>
    <w:p w:rsidR="00000000" w:rsidDel="00000000" w:rsidP="00000000" w:rsidRDefault="00000000" w:rsidRPr="00000000" w14:paraId="000003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3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sudo /mnt/common/shuibing/install/sbin/pvfs2-server -f /mnt/common/shuibing/research/iocon/script/pvfs2-${number}N-ssd.conf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3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sleep 2</w:t>
      </w:r>
    </w:p>
    <w:p w:rsidR="00000000" w:rsidDel="00000000" w:rsidP="00000000" w:rsidRDefault="00000000" w:rsidRPr="00000000" w14:paraId="000003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node in $servers</w:t>
      </w:r>
    </w:p>
    <w:p w:rsidR="00000000" w:rsidDel="00000000" w:rsidP="00000000" w:rsidRDefault="00000000" w:rsidRPr="00000000" w14:paraId="000003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3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sudo /mnt/common/shuibing/install/sbin/pvfs2-server /mnt/common/shuibing/research/iocon/script/pvfs2-${number}N-ssd.conf</w:t>
      </w:r>
    </w:p>
    <w:p w:rsidR="00000000" w:rsidDel="00000000" w:rsidP="00000000" w:rsidRDefault="00000000" w:rsidRPr="00000000" w14:paraId="000003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3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#copy_file()</w:t>
      </w:r>
    </w:p>
    <w:p w:rsidR="00000000" w:rsidDel="00000000" w:rsidP="00000000" w:rsidRDefault="00000000" w:rsidRPr="00000000" w14:paraId="000003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start_client()</w:t>
      </w:r>
    </w:p>
    <w:p w:rsidR="00000000" w:rsidDel="00000000" w:rsidP="00000000" w:rsidRDefault="00000000" w:rsidRPr="00000000" w14:paraId="000003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echo "tcp://${firstnode}:3334/pvfs2-fs /mnt/shuibing/iocon-pvfs2 pvfs2 defaults,noauto 0 0" &gt;pvfs2tab</w:t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for node in $clients</w:t>
      </w:r>
    </w:p>
    <w:p w:rsidR="00000000" w:rsidDel="00000000" w:rsidP="00000000" w:rsidRDefault="00000000" w:rsidRPr="00000000" w14:paraId="000003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3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echo $node</w:t>
      </w:r>
    </w:p>
    <w:p w:rsidR="00000000" w:rsidDel="00000000" w:rsidP="00000000" w:rsidRDefault="00000000" w:rsidRPr="00000000" w14:paraId="000003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sudo scp pvfs2tab $node:/etc/</w:t>
      </w:r>
    </w:p>
    <w:p w:rsidR="00000000" w:rsidDel="00000000" w:rsidP="00000000" w:rsidRDefault="00000000" w:rsidRPr="00000000" w14:paraId="000003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sudo cat /etc/pvfs2tab</w:t>
      </w:r>
    </w:p>
    <w:p w:rsidR="00000000" w:rsidDel="00000000" w:rsidP="00000000" w:rsidRDefault="00000000" w:rsidRPr="00000000" w14:paraId="000003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#echo "pvfs2 root dir"</w:t>
      </w:r>
    </w:p>
    <w:p w:rsidR="00000000" w:rsidDel="00000000" w:rsidP="00000000" w:rsidRDefault="00000000" w:rsidRPr="00000000" w14:paraId="000003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ssh $node pvfs2-ls /mnt/shuibing/iocon-pvfs2/</w:t>
      </w:r>
    </w:p>
    <w:p w:rsidR="00000000" w:rsidDel="00000000" w:rsidP="00000000" w:rsidRDefault="00000000" w:rsidRPr="00000000" w14:paraId="000003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3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create_dir(){</w:t>
      </w:r>
    </w:p>
    <w:p w:rsidR="00000000" w:rsidDel="00000000" w:rsidP="00000000" w:rsidRDefault="00000000" w:rsidRPr="00000000" w14:paraId="000003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/mnt/shuibing/iocon-pvfs2/simple-${1}k</w:t>
      </w:r>
    </w:p>
    <w:p w:rsidR="00000000" w:rsidDel="00000000" w:rsidP="00000000" w:rsidRDefault="00000000" w:rsidRPr="00000000" w14:paraId="000003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/mnt/shuibing/iocon-pvfs2/simple-${1}k</w:t>
      </w:r>
    </w:p>
    <w:p w:rsidR="00000000" w:rsidDel="00000000" w:rsidP="00000000" w:rsidRDefault="00000000" w:rsidRPr="00000000" w14:paraId="000003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3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/mnt/shuibing/iocon-pvfs2/simple-${1}k</w:t>
      </w:r>
    </w:p>
    <w:p w:rsidR="00000000" w:rsidDel="00000000" w:rsidP="00000000" w:rsidRDefault="00000000" w:rsidRPr="00000000" w14:paraId="000003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/mnt/shuibing/iocon-pvfs2/simple-${1}k</w:t>
      </w:r>
    </w:p>
    <w:p w:rsidR="00000000" w:rsidDel="00000000" w:rsidP="00000000" w:rsidRDefault="00000000" w:rsidRPr="00000000" w14:paraId="000003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create_dir2(){</w:t>
      </w:r>
    </w:p>
    <w:p w:rsidR="00000000" w:rsidDel="00000000" w:rsidP="00000000" w:rsidRDefault="00000000" w:rsidRPr="00000000" w14:paraId="000003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#for infiniband access</w:t>
      </w:r>
    </w:p>
    <w:p w:rsidR="00000000" w:rsidDel="00000000" w:rsidP="00000000" w:rsidRDefault="00000000" w:rsidRPr="00000000" w14:paraId="000003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pvfs2-mkdir /mnt/pvfs2-8ib/simple-${1}k</w:t>
      </w:r>
    </w:p>
    <w:p w:rsidR="00000000" w:rsidDel="00000000" w:rsidP="00000000" w:rsidRDefault="00000000" w:rsidRPr="00000000" w14:paraId="000003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user.pvfs2.dist_name -v simple_stripe /mnt/pvfs2-8ib/simple-${1}k</w:t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3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/mnt/pvfs2-8ib/simple-${1}k</w:t>
      </w:r>
    </w:p>
    <w:p w:rsidR="00000000" w:rsidDel="00000000" w:rsidP="00000000" w:rsidRDefault="00000000" w:rsidRPr="00000000" w14:paraId="000003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/mnt/pvfs2-8ib/simple-${1}k</w:t>
      </w:r>
    </w:p>
    <w:p w:rsidR="00000000" w:rsidDel="00000000" w:rsidP="00000000" w:rsidRDefault="00000000" w:rsidRPr="00000000" w14:paraId="000003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create_client_dir(){</w:t>
      </w:r>
    </w:p>
    <w:p w:rsidR="00000000" w:rsidDel="00000000" w:rsidP="00000000" w:rsidRDefault="00000000" w:rsidRPr="00000000" w14:paraId="000003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</w:t>
      </w:r>
    </w:p>
    <w:p w:rsidR="00000000" w:rsidDel="00000000" w:rsidP="00000000" w:rsidRDefault="00000000" w:rsidRPr="00000000" w14:paraId="000003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</w:t>
      </w:r>
    </w:p>
    <w:p w:rsidR="00000000" w:rsidDel="00000000" w:rsidP="00000000" w:rsidRDefault="00000000" w:rsidRPr="00000000" w14:paraId="000003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16</w:t>
      </w:r>
    </w:p>
    <w:p w:rsidR="00000000" w:rsidDel="00000000" w:rsidP="00000000" w:rsidRDefault="00000000" w:rsidRPr="00000000" w14:paraId="000003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64</w:t>
      </w:r>
    </w:p>
    <w:p w:rsidR="00000000" w:rsidDel="00000000" w:rsidP="00000000" w:rsidRDefault="00000000" w:rsidRPr="00000000" w14:paraId="000003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256</w:t>
      </w:r>
    </w:p>
    <w:p w:rsidR="00000000" w:rsidDel="00000000" w:rsidP="00000000" w:rsidRDefault="00000000" w:rsidRPr="00000000" w14:paraId="000003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1024</w:t>
      </w:r>
    </w:p>
    <w:p w:rsidR="00000000" w:rsidDel="00000000" w:rsidP="00000000" w:rsidRDefault="00000000" w:rsidRPr="00000000" w14:paraId="000003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create_dir 4096</w:t>
      </w:r>
    </w:p>
    <w:p w:rsidR="00000000" w:rsidDel="00000000" w:rsidP="00000000" w:rsidRDefault="00000000" w:rsidRPr="00000000" w14:paraId="000003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stop_server</w:t>
      </w:r>
    </w:p>
    <w:p w:rsidR="00000000" w:rsidDel="00000000" w:rsidP="00000000" w:rsidRDefault="00000000" w:rsidRPr="00000000" w14:paraId="000003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start_server</w:t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start_client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c)运行测试程序</w:t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run-ssd.sh</w:t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exec=/mnt/common/shuibing/benchmarks/IOR/src/C/IOR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IOR-test(){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mpirun -np ${1} -f clients-ssd.txt ${exec} -a MPIIO -m -t ${2} -i 1 -o pvfs2:/mnt/shuibing/iocon-pvfs2/ior -b ${3}m  &gt;&gt;/mnt/common/shuibing/research/iocon/script/concur1.log</w:t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#note: awk use the output of former appliaciton as input</w:t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#so the $1 is the first field of the record from the output of pvfs2-ls</w:t>
      </w:r>
    </w:p>
    <w:p w:rsidR="00000000" w:rsidDel="00000000" w:rsidP="00000000" w:rsidRDefault="00000000" w:rsidRPr="00000000" w14:paraId="000003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pvfs2-ls /mnt/shuibing/iocon-pvfs2/ |awk '{print "pvfs2-rm /mnt/shuibing/iocon-pvfs2/"$1 }' |sh</w:t>
      </w:r>
    </w:p>
    <w:p w:rsidR="00000000" w:rsidDel="00000000" w:rsidP="00000000" w:rsidRDefault="00000000" w:rsidRPr="00000000" w14:paraId="000003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#total 8G size file</w:t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aggsize=8192</w:t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#for xsize in 4k 16k 64k 256k   </w:t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xsize in 4k 16k 64k 256k 1m 4m 16m</w:t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#for xsize in 1m 4m 16m   </w:t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for procnr in 1 4 8 32 64 128 256 512</w:t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</w:t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bsize=`expr 8192 / ${procnr}`</w:t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 IOR-test ${procnr}  ${xsize} ${bsize}</w:t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done</w:t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3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#rm -rf /mnt/common/shuibing/research/iocon/script/concur1.log</w: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</w:t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）</w:t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d）结果和分析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结果见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iocon-result1-20120729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commentRangeStart w:id="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发现hdd和ssd性能基本一致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怀疑服务器端用了cache导致的（本地文件系统的cache）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测试本地文件系统性能和本地直接磁盘操作性能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修改各节点上home/shuibing/读写权限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i in 40 41 43 `seq 45 50`;do ssh hec-$i sudo chown -hR shuibing /home/shuibing;ssh hec-$i ls -al /home/;done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1.带缓冲的顺序和随机差距不大</w:t>
      </w:r>
    </w:p>
    <w:p w:rsidR="00000000" w:rsidDel="00000000" w:rsidP="00000000" w:rsidRDefault="00000000" w:rsidRPr="00000000" w14:paraId="000003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2.直接IO两个有较大差距，但是随机读写差距（-z）更大。</w:t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4k顺序写 顺序读 随机写  随机读：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ssd 30  21.16 21.48 31.47M</w:t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hdd 5.72  10.31 5.82 11.53M</w:t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commentRangeStart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3pvfs2下面，缓冲的顺序和随机区别不大，ssd和hdd区别不大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a1s5o3j3d2b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pvfs2测试数据同步性能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1：将trovedatasync set true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5257800" cy="33718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?? pvfs2tab: </w:t>
      </w:r>
      <w:commentRangeStart w:id="2"/>
      <w:r w:rsidDel="00000000" w:rsidR="00000000" w:rsidRPr="00000000">
        <w:rPr>
          <w:rtl w:val="0"/>
        </w:rPr>
        <w:t xml:space="preserve">parameters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2.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result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observations: </w:t>
      </w:r>
      <w:commentRangeStart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在同步条件下ssd性能和hdd性能依然差不多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iozone , ior 本地direct测试，可以看出并行条件下效果变差</w:t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sudo /mnt/common/shuibing/install/bin/iozone_ori -s 64m -r 4k -I -i 0 -i 1 -+n -w -t 1</w:t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。。。</w:t>
      </w:r>
    </w:p>
    <w:p w:rsidR="00000000" w:rsidDel="00000000" w:rsidP="00000000" w:rsidRDefault="00000000" w:rsidRPr="00000000" w14:paraId="000003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sudo /mnt/common/shuibing/install/bin/iozone_ori -s 1m -r 4k -I -i 0 -i 1 -+n -w -t 64</w:t>
      </w:r>
    </w:p>
    <w:p w:rsidR="00000000" w:rsidDel="00000000" w:rsidP="00000000" w:rsidRDefault="00000000" w:rsidRPr="00000000" w14:paraId="000003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4.实验设计有误：</w:t>
      </w:r>
    </w:p>
    <w:p w:rsidR="00000000" w:rsidDel="00000000" w:rsidP="00000000" w:rsidRDefault="00000000" w:rsidRPr="00000000" w14:paraId="0000039D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pbxvqnsvu67i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iocon实验并行性干扰测试1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(1)当文件大于mem大小时，降低cache影响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ProcNR</w:t>
        <w:tab/>
        <w:t xml:space="preserve">XferSZ</w:t>
        <w:tab/>
        <w:t xml:space="preserve">BlkSZ</w:t>
        <w:tab/>
        <w:t xml:space="preserve">AGGSZ</w:t>
        <w:tab/>
        <w:t xml:space="preserve">Write</w:t>
        <w:tab/>
        <w:t xml:space="preserve">Read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</w:t>
        <w:tab/>
        <w:t xml:space="preserve">262144 bytes</w:t>
        <w:tab/>
        <w:t xml:space="preserve">10 GiB</w:t>
        <w:tab/>
        <w:t xml:space="preserve">40 GiB</w:t>
        <w:tab/>
        <w:t xml:space="preserve">68.560000</w:t>
        <w:tab/>
        <w:t xml:space="preserve">63.000000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</w:t>
        <w:tab/>
        <w:t xml:space="preserve">262144 bytes</w:t>
        <w:tab/>
        <w:t xml:space="preserve">5 GiB</w:t>
        <w:tab/>
        <w:t xml:space="preserve">40 GiB</w:t>
        <w:tab/>
        <w:t xml:space="preserve">109.490000</w:t>
        <w:tab/>
        <w:t xml:space="preserve">63.590000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16</w:t>
        <w:tab/>
        <w:t xml:space="preserve">262144 bytes</w:t>
        <w:tab/>
        <w:t xml:space="preserve">2 GiB</w:t>
        <w:tab/>
        <w:t xml:space="preserve">40 GiB</w:t>
        <w:tab/>
        <w:t xml:space="preserve">117.100000</w:t>
        <w:tab/>
        <w:t xml:space="preserve">56.140000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</w:t>
        <w:tab/>
        <w:t xml:space="preserve">262144 bytes</w:t>
        <w:tab/>
        <w:t xml:space="preserve">1 GiB</w:t>
        <w:tab/>
        <w:t xml:space="preserve">40 GiB</w:t>
        <w:tab/>
        <w:t xml:space="preserve">109.410000</w:t>
        <w:tab/>
        <w:t xml:space="preserve">53.890000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</w:t>
        <w:tab/>
        <w:t xml:space="preserve">262144 bytes</w:t>
        <w:tab/>
        <w:t xml:space="preserve">640 MiB</w:t>
        <w:tab/>
        <w:t xml:space="preserve">40 GiB</w:t>
        <w:tab/>
        <w:t xml:space="preserve">113.590000</w:t>
        <w:tab/>
        <w:t xml:space="preserve">44.720000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128</w:t>
        <w:tab/>
        <w:t xml:space="preserve">262144 bytes</w:t>
        <w:tab/>
        <w:t xml:space="preserve">320 MiB</w:t>
        <w:tab/>
        <w:t xml:space="preserve">40 GiB</w:t>
        <w:tab/>
        <w:t xml:space="preserve">120.100000</w:t>
        <w:tab/>
        <w:t xml:space="preserve">41.420000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4</w:t>
        <w:tab/>
        <w:t xml:space="preserve">1 MiB</w:t>
        <w:tab/>
        <w:t xml:space="preserve">10 GiB</w:t>
        <w:tab/>
        <w:t xml:space="preserve">40 GiB</w:t>
        <w:tab/>
        <w:t xml:space="preserve">154.790000</w:t>
        <w:tab/>
        <w:t xml:space="preserve">121.550000</w:t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8</w:t>
        <w:tab/>
        <w:t xml:space="preserve">1 MiB</w:t>
        <w:tab/>
        <w:t xml:space="preserve">5 GiB</w:t>
        <w:tab/>
        <w:t xml:space="preserve">40 GiB</w:t>
        <w:tab/>
        <w:t xml:space="preserve">144.020000</w:t>
        <w:tab/>
        <w:t xml:space="preserve">89.310000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16</w:t>
        <w:tab/>
        <w:t xml:space="preserve">1 MiB</w:t>
        <w:tab/>
        <w:t xml:space="preserve">2 GiB</w:t>
        <w:tab/>
        <w:t xml:space="preserve">40 GiB</w:t>
        <w:tab/>
        <w:t xml:space="preserve">140.750000</w:t>
        <w:tab/>
        <w:t xml:space="preserve">77.740000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32</w:t>
        <w:tab/>
        <w:t xml:space="preserve">1 MiB</w:t>
        <w:tab/>
        <w:t xml:space="preserve">1 GiB</w:t>
        <w:tab/>
        <w:t xml:space="preserve">40 GiB</w:t>
        <w:tab/>
        <w:t xml:space="preserve">143.880000</w:t>
        <w:tab/>
        <w:t xml:space="preserve">61.360000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64</w:t>
        <w:tab/>
        <w:t xml:space="preserve">1 MiB</w:t>
        <w:tab/>
        <w:t xml:space="preserve">640 MiB</w:t>
        <w:tab/>
        <w:t xml:space="preserve">40 GiB</w:t>
        <w:tab/>
        <w:t xml:space="preserve">151.660000</w:t>
        <w:tab/>
        <w:t xml:space="preserve">56.450000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（2）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先写一个大点的文件，不删除，然后读，在刷新cache，重新读。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IOR  -k:保存文件不删除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su -c "sync; echo 3 &gt;/proc/sys/vm/drop_caches"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+++测试脚本：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run-test.sh</w:t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exec=/mnt/common/shuibing/benchmarks/IOR/src/C/IOR</w:t>
      </w:r>
    </w:p>
    <w:p w:rsidR="00000000" w:rsidDel="00000000" w:rsidP="00000000" w:rsidRDefault="00000000" w:rsidRPr="00000000" w14:paraId="000003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servers=`awk '{print $1}' servers.txt`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fm=/mnt/common/shuibing/research/iocon/script/fm.sh</w:t>
      </w:r>
    </w:p>
    <w:p w:rsidR="00000000" w:rsidDel="00000000" w:rsidP="00000000" w:rsidRDefault="00000000" w:rsidRPr="00000000" w14:paraId="000003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IOR-read(){</w:t>
      </w:r>
    </w:p>
    <w:p w:rsidR="00000000" w:rsidDel="00000000" w:rsidP="00000000" w:rsidRDefault="00000000" w:rsidRPr="00000000" w14:paraId="000003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for node in $servers</w:t>
      </w:r>
    </w:p>
    <w:p w:rsidR="00000000" w:rsidDel="00000000" w:rsidP="00000000" w:rsidRDefault="00000000" w:rsidRPr="00000000" w14:paraId="000003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do</w:t>
      </w:r>
    </w:p>
    <w:p w:rsidR="00000000" w:rsidDel="00000000" w:rsidP="00000000" w:rsidRDefault="00000000" w:rsidRPr="00000000" w14:paraId="000003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  <w:t xml:space="preserve">#ssh $node sudo su -c "sync; echo 3 &gt;/proc/sys/vm/drop_caches"</w:t>
      </w:r>
    </w:p>
    <w:p w:rsidR="00000000" w:rsidDel="00000000" w:rsidP="00000000" w:rsidRDefault="00000000" w:rsidRPr="00000000" w14:paraId="000003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  <w:t xml:space="preserve">ssh $node ${fm}</w:t>
      </w:r>
    </w:p>
    <w:p w:rsidR="00000000" w:rsidDel="00000000" w:rsidP="00000000" w:rsidRDefault="00000000" w:rsidRPr="00000000" w14:paraId="000003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done</w:t>
      </w:r>
    </w:p>
    <w:p w:rsidR="00000000" w:rsidDel="00000000" w:rsidP="00000000" w:rsidRDefault="00000000" w:rsidRPr="00000000" w14:paraId="000003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mpirun -np ${1} -f clients.txt ${exec} -a MPIIO -m -t ${2} -i 1 -r -o pvfs2:/mnt/iocon-pvfs2/ior -b ${3}m  -k &gt;&gt;/mnt/common/shuibing/research/iocon/script/concur1.log</w:t>
      </w:r>
    </w:p>
    <w:p w:rsidR="00000000" w:rsidDel="00000000" w:rsidP="00000000" w:rsidRDefault="00000000" w:rsidRPr="00000000" w14:paraId="000003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prepare(){</w:t>
      </w:r>
    </w:p>
    <w:p w:rsidR="00000000" w:rsidDel="00000000" w:rsidP="00000000" w:rsidRDefault="00000000" w:rsidRPr="00000000" w14:paraId="000003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mpirun -np 4 -f clients.txt ${exec} -a MPIIO -m -i 1 -o pvfs2:/mnt/iocon-pvfs2/ior -w -t 1m -b 256M -k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clean(){</w:t>
      </w:r>
    </w:p>
    <w:p w:rsidR="00000000" w:rsidDel="00000000" w:rsidP="00000000" w:rsidRDefault="00000000" w:rsidRPr="00000000" w14:paraId="000003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pvfs2-ls /mnt/iocon-pvfs2/ |awk '{print "pvfs2-rm /mnt/iocon-pvfs2/"$1 }' |sh</w:t>
      </w:r>
    </w:p>
    <w:p w:rsidR="00000000" w:rsidDel="00000000" w:rsidP="00000000" w:rsidRDefault="00000000" w:rsidRPr="00000000" w14:paraId="000003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hahaha(){</w:t>
      </w:r>
    </w:p>
    <w:p w:rsidR="00000000" w:rsidDel="00000000" w:rsidP="00000000" w:rsidRDefault="00000000" w:rsidRPr="00000000" w14:paraId="000003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#total 4*8G size file, remove the cache effect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xsize in 64k 256K 1m    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</w:t>
      </w:r>
    </w:p>
    <w:p w:rsidR="00000000" w:rsidDel="00000000" w:rsidP="00000000" w:rsidRDefault="00000000" w:rsidRPr="00000000" w14:paraId="000003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for procnr in 4 8 16 32 64 128  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do</w:t>
      </w:r>
    </w:p>
    <w:p w:rsidR="00000000" w:rsidDel="00000000" w:rsidP="00000000" w:rsidRDefault="00000000" w:rsidRPr="00000000" w14:paraId="000003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  <w:t xml:space="preserve">bsize=`expr 1024 / ${procnr}`</w:t>
      </w:r>
    </w:p>
    <w:p w:rsidR="00000000" w:rsidDel="00000000" w:rsidP="00000000" w:rsidRDefault="00000000" w:rsidRPr="00000000" w14:paraId="000003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  <w:t xml:space="preserve">IOR-read ${procnr}  ${xsize} ${bsize}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done</w:t>
      </w:r>
    </w:p>
    <w:p w:rsidR="00000000" w:rsidDel="00000000" w:rsidP="00000000" w:rsidRDefault="00000000" w:rsidRPr="00000000" w14:paraId="000003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3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#rm -rf /mnt/common/shuibing/research/iocon/script/concur1.log</w:t>
      </w:r>
    </w:p>
    <w:p w:rsidR="00000000" w:rsidDel="00000000" w:rsidP="00000000" w:rsidRDefault="00000000" w:rsidRPr="00000000" w14:paraId="000003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prepare</w:t>
      </w:r>
    </w:p>
    <w:p w:rsidR="00000000" w:rsidDel="00000000" w:rsidP="00000000" w:rsidRDefault="00000000" w:rsidRPr="00000000" w14:paraId="000003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#IOR-read</w:t>
      </w:r>
    </w:p>
    <w:p w:rsidR="00000000" w:rsidDel="00000000" w:rsidP="00000000" w:rsidRDefault="00000000" w:rsidRPr="00000000" w14:paraId="000003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hahaha</w:t>
      </w:r>
    </w:p>
    <w:p w:rsidR="00000000" w:rsidDel="00000000" w:rsidP="00000000" w:rsidRDefault="00000000" w:rsidRPr="00000000" w14:paraId="000003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clean</w:t>
      </w:r>
    </w:p>
    <w:p w:rsidR="00000000" w:rsidDel="00000000" w:rsidP="00000000" w:rsidRDefault="00000000" w:rsidRPr="00000000" w14:paraId="000003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+++测试结果：结果文件：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read1Ggood.txt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+++结论：</w:t>
      </w:r>
      <w:commentRangeStart w:id="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相当好，进程越多，性能越差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jc w:val="center"/>
        <w:rPr/>
      </w:pPr>
      <w:bookmarkStart w:colFirst="0" w:colLast="0" w:name="_h3a6yd77to91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iocon实验并行性干扰测试2</w:t>
      </w:r>
    </w:p>
    <w:p w:rsidR="00000000" w:rsidDel="00000000" w:rsidP="00000000" w:rsidRDefault="00000000" w:rsidRPr="00000000" w14:paraId="000003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指定pvfs2目录下面某一个目录的布局（比如不stripe），这样改路径下的文件操作将局限于一个固定的I/O server, 不会分散到多个I/O servers.</w:t>
      </w:r>
    </w:p>
    <w:p w:rsidR="00000000" w:rsidDel="00000000" w:rsidP="00000000" w:rsidRDefault="00000000" w:rsidRPr="00000000" w14:paraId="000003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pvfs2-xattr -s -k user.pvfs2.dist_name -v simple_stripe  /mnt/pvfs2-8ib/simple-${1}k</w:t>
      </w:r>
    </w:p>
    <w:p w:rsidR="00000000" w:rsidDel="00000000" w:rsidP="00000000" w:rsidRDefault="00000000" w:rsidRPr="00000000" w14:paraId="000003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ssize=`expr ${1} \* 1024`</w:t>
      </w:r>
    </w:p>
    <w:p w:rsidR="00000000" w:rsidDel="00000000" w:rsidP="00000000" w:rsidRDefault="00000000" w:rsidRPr="00000000" w14:paraId="000003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pvfs2-xattr -s -k user.pvfs2.dist_params -v strip_size:${ssize} /mnt/pvfs2-8ib/simple-${1}k</w:t>
      </w:r>
    </w:p>
    <w:p w:rsidR="00000000" w:rsidDel="00000000" w:rsidP="00000000" w:rsidRDefault="00000000" w:rsidRPr="00000000" w14:paraId="000003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pvfs2-chmod 777 /mnt/pvfs2-8ib/simple-${1}k</w:t>
      </w:r>
    </w:p>
    <w:p w:rsidR="00000000" w:rsidDel="00000000" w:rsidP="00000000" w:rsidRDefault="00000000" w:rsidRPr="00000000" w14:paraId="000003F3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7h4wbmb0ndm6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4hdd+1ssd测试情况</w:t>
      </w:r>
    </w:p>
    <w:p w:rsidR="00000000" w:rsidDel="00000000" w:rsidP="00000000" w:rsidRDefault="00000000" w:rsidRPr="00000000" w14:paraId="000003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测试结果 hybrid421.txt</w:t>
      </w:r>
    </w:p>
    <w:p w:rsidR="00000000" w:rsidDel="00000000" w:rsidP="00000000" w:rsidRDefault="00000000" w:rsidRPr="00000000" w14:paraId="000003F5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nwh5tcmg5e3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3hdd+1ssd测试情况</w:t>
      </w:r>
    </w:p>
    <w:p w:rsidR="00000000" w:rsidDel="00000000" w:rsidP="00000000" w:rsidRDefault="00000000" w:rsidRPr="00000000" w14:paraId="000003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client端可以完全不改变，而是把server端的某一个存储路径改掉。</w:t>
      </w:r>
    </w:p>
    <w:p w:rsidR="00000000" w:rsidDel="00000000" w:rsidP="00000000" w:rsidRDefault="00000000" w:rsidRPr="00000000" w14:paraId="000003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9050" distT="19050" distL="19050" distR="19050">
                <wp:extent cx="5124450" cy="36766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05000" y="381000"/>
                          <a:ext cx="5124450" cy="3676650"/>
                          <a:chOff x="1905000" y="381000"/>
                          <a:chExt cx="5105400" cy="36576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286900" y="1595362"/>
                            <a:ext cx="2437500" cy="690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/home/shuibing/iocon-pvfs2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362650" y="2285962"/>
                            <a:ext cx="1143000" cy="91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505650" y="2285962"/>
                            <a:ext cx="1219200" cy="91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1905000" y="3200400"/>
                            <a:ext cx="685800" cy="838200"/>
                          </a:xfrm>
                          <a:prstGeom prst="flowChartMagneticDisk">
                            <a:avLst/>
                          </a:prstGeom>
                          <a:solidFill>
                            <a:srgbClr val="FF0000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hdd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4343400" y="3200400"/>
                            <a:ext cx="837900" cy="838200"/>
                          </a:xfrm>
                          <a:prstGeom prst="parallelogram">
                            <a:avLst>
                              <a:gd fmla="val 25000" name="adj"/>
                            </a:avLst>
                          </a:prstGeom>
                          <a:solidFill>
                            <a:srgbClr val="00FF00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ssd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3733800" y="2438700"/>
                            <a:ext cx="3276600" cy="53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ln -s /mnt/ssd/iocon-pvfs2-ssd /home/shuibing/iocon-pvfs2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2286000" y="381000"/>
                            <a:ext cx="2438400" cy="838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86E8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I/O server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505200" y="1219200"/>
                            <a:ext cx="76200" cy="381000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5124450" cy="3676650"/>
                <wp:effectExtent b="0" l="0" r="0" 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4450" cy="3676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storage server: /home/shuibing/iocon-pvfs2</w:t>
      </w:r>
    </w:p>
    <w:p w:rsidR="00000000" w:rsidDel="00000000" w:rsidP="00000000" w:rsidRDefault="00000000" w:rsidRPr="00000000" w14:paraId="000003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let ssd is this path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we choose node hec-46:</w:t>
      </w:r>
    </w:p>
    <w:p w:rsidR="00000000" w:rsidDel="00000000" w:rsidP="00000000" w:rsidRDefault="00000000" w:rsidRPr="00000000" w14:paraId="000003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cd /mnt/ssd</w:t>
      </w:r>
    </w:p>
    <w:p w:rsidR="00000000" w:rsidDel="00000000" w:rsidP="00000000" w:rsidRDefault="00000000" w:rsidRPr="00000000" w14:paraId="000003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mkdir iocon-pvfs2-ssd</w:t>
      </w:r>
    </w:p>
    <w:p w:rsidR="00000000" w:rsidDel="00000000" w:rsidP="00000000" w:rsidRDefault="00000000" w:rsidRPr="00000000" w14:paraId="000003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ln -s iocon-pvfs2-ssd /home/shuibing/iocon-pvfs2</w:t>
      </w:r>
    </w:p>
    <w:p w:rsidR="00000000" w:rsidDel="00000000" w:rsidP="00000000" w:rsidRDefault="00000000" w:rsidRPr="00000000" w14:paraId="000003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and in setup-root.sh</w:t>
      </w:r>
    </w:p>
    <w:p w:rsidR="00000000" w:rsidDel="00000000" w:rsidP="00000000" w:rsidRDefault="00000000" w:rsidRPr="00000000" w14:paraId="000004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we do not remove this path:/home/shuibing/iocon-pvfs2</w:t>
      </w:r>
    </w:p>
    <w:p w:rsidR="00000000" w:rsidDel="00000000" w:rsidP="00000000" w:rsidRDefault="00000000" w:rsidRPr="00000000" w14:paraId="000004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测试结果：</w:t>
      </w:r>
    </w:p>
    <w:p w:rsidR="00000000" w:rsidDel="00000000" w:rsidP="00000000" w:rsidRDefault="00000000" w:rsidRPr="00000000" w14:paraId="000004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hybrid321.txt</w:t>
      </w:r>
    </w:p>
    <w:p w:rsidR="00000000" w:rsidDel="00000000" w:rsidP="00000000" w:rsidRDefault="00000000" w:rsidRPr="00000000" w14:paraId="00000404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ofwtns4v63zw" w:id="15"/>
      <w:bookmarkEnd w:id="1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Benchmark mpi-tile-io</w:t>
      </w:r>
    </w:p>
    <w:p w:rsidR="00000000" w:rsidDel="00000000" w:rsidP="00000000" w:rsidRDefault="00000000" w:rsidRPr="00000000" w14:paraId="000004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README:</w:t>
      </w:r>
    </w:p>
    <w:p w:rsidR="00000000" w:rsidDel="00000000" w:rsidP="00000000" w:rsidRDefault="00000000" w:rsidRPr="00000000" w14:paraId="000004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Rob Ross, 10/05/2001</w:t>
      </w:r>
    </w:p>
    <w:p w:rsidR="00000000" w:rsidDel="00000000" w:rsidP="00000000" w:rsidRDefault="00000000" w:rsidRPr="00000000" w14:paraId="000004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mpi-tile-io.c - a tile reading MPI-IO application</w:t>
      </w:r>
    </w:p>
    <w:p w:rsidR="00000000" w:rsidDel="00000000" w:rsidP="00000000" w:rsidRDefault="00000000" w:rsidRPr="00000000" w14:paraId="000004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purpose of this application is to test the performance of an</w:t>
      </w:r>
    </w:p>
    <w:p w:rsidR="00000000" w:rsidDel="00000000" w:rsidP="00000000" w:rsidRDefault="00000000" w:rsidRPr="00000000" w14:paraId="000004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underlying MPI-IO and file system implementation under a noncontiguous</w:t>
      </w:r>
    </w:p>
    <w:p w:rsidR="00000000" w:rsidDel="00000000" w:rsidP="00000000" w:rsidRDefault="00000000" w:rsidRPr="00000000" w14:paraId="000004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access workload.</w:t>
      </w:r>
    </w:p>
    <w:p w:rsidR="00000000" w:rsidDel="00000000" w:rsidP="00000000" w:rsidRDefault="00000000" w:rsidRPr="00000000" w14:paraId="000004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application logically divides a data file into a dense two dimensional</w:t>
      </w:r>
    </w:p>
    <w:p w:rsidR="00000000" w:rsidDel="00000000" w:rsidP="00000000" w:rsidRDefault="00000000" w:rsidRPr="00000000" w14:paraId="000004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set of tiles, as shown below:</w:t>
      </w:r>
    </w:p>
    <w:p w:rsidR="00000000" w:rsidDel="00000000" w:rsidP="00000000" w:rsidRDefault="00000000" w:rsidRPr="00000000" w14:paraId="000004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---------------------------------------------</w:t>
      </w:r>
    </w:p>
    <w:p w:rsidR="00000000" w:rsidDel="00000000" w:rsidP="00000000" w:rsidRDefault="00000000" w:rsidRPr="00000000" w14:paraId="000004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---------------------------------------------</w:t>
      </w:r>
    </w:p>
    <w:p w:rsidR="00000000" w:rsidDel="00000000" w:rsidP="00000000" w:rsidRDefault="00000000" w:rsidRPr="00000000" w14:paraId="000004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---------------------------------------------</w:t>
      </w:r>
    </w:p>
    <w:p w:rsidR="00000000" w:rsidDel="00000000" w:rsidP="00000000" w:rsidRDefault="00000000" w:rsidRPr="00000000" w14:paraId="000004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|          |          |          |          |</w:t>
      </w:r>
    </w:p>
    <w:p w:rsidR="00000000" w:rsidDel="00000000" w:rsidP="00000000" w:rsidRDefault="00000000" w:rsidRPr="00000000" w14:paraId="000004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---------------------------------------------</w:t>
      </w:r>
    </w:p>
    <w:p w:rsidR="00000000" w:rsidDel="00000000" w:rsidP="00000000" w:rsidRDefault="00000000" w:rsidRPr="00000000" w14:paraId="000004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parameters controlling the interpretation of the file are as</w:t>
      </w:r>
    </w:p>
    <w:p w:rsidR="00000000" w:rsidDel="00000000" w:rsidP="00000000" w:rsidRDefault="00000000" w:rsidRPr="00000000" w14:paraId="000004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follows:</w:t>
      </w:r>
    </w:p>
    <w:p w:rsidR="00000000" w:rsidDel="00000000" w:rsidP="00000000" w:rsidRDefault="00000000" w:rsidRPr="00000000" w14:paraId="000004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nr_tiles_x - number of tiles in the X dimension (rows)</w:t>
      </w:r>
    </w:p>
    <w:p w:rsidR="00000000" w:rsidDel="00000000" w:rsidP="00000000" w:rsidRDefault="00000000" w:rsidRPr="00000000" w14:paraId="000004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nr_tiles_y - number of tiles in the Y dimension (columns)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sz_tile_x  - number of elements in the X dimension of a tile</w:t>
      </w:r>
    </w:p>
    <w:p w:rsidR="00000000" w:rsidDel="00000000" w:rsidP="00000000" w:rsidRDefault="00000000" w:rsidRPr="00000000" w14:paraId="000004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sz_tile_y  - number of elements in the Y dimension of a tile</w:t>
      </w:r>
    </w:p>
    <w:p w:rsidR="00000000" w:rsidDel="00000000" w:rsidP="00000000" w:rsidRDefault="00000000" w:rsidRPr="00000000" w14:paraId="000004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sz_element - size of an element in bytes</w:t>
      </w:r>
    </w:p>
    <w:p w:rsidR="00000000" w:rsidDel="00000000" w:rsidP="00000000" w:rsidRDefault="00000000" w:rsidRPr="00000000" w14:paraId="000004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overlap_x  - number of elements shared between adjacent tiles in the X</w:t>
      </w:r>
    </w:p>
    <w:p w:rsidR="00000000" w:rsidDel="00000000" w:rsidP="00000000" w:rsidRDefault="00000000" w:rsidRPr="00000000" w14:paraId="000004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dimension</w:t>
      </w:r>
    </w:p>
    <w:p w:rsidR="00000000" w:rsidDel="00000000" w:rsidP="00000000" w:rsidRDefault="00000000" w:rsidRPr="00000000" w14:paraId="000004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overlap_y  - number of elements shared between adjacent tiles in the Y</w:t>
      </w:r>
    </w:p>
    <w:p w:rsidR="00000000" w:rsidDel="00000000" w:rsidP="00000000" w:rsidRDefault="00000000" w:rsidRPr="00000000" w14:paraId="000004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dimension</w:t>
      </w:r>
    </w:p>
    <w:p w:rsidR="00000000" w:rsidDel="00000000" w:rsidP="00000000" w:rsidRDefault="00000000" w:rsidRPr="00000000" w14:paraId="000004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header_bytes - number of bytes at beginning of file to consider as</w:t>
      </w:r>
    </w:p>
    <w:p w:rsidR="00000000" w:rsidDel="00000000" w:rsidP="00000000" w:rsidRDefault="00000000" w:rsidRPr="00000000" w14:paraId="000004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   header data (skipped over)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filename - name of file to operate on</w:t>
      </w:r>
    </w:p>
    <w:p w:rsidR="00000000" w:rsidDel="00000000" w:rsidP="00000000" w:rsidRDefault="00000000" w:rsidRPr="00000000" w14:paraId="000004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Additionally the following parameters control the behavior of the</w:t>
      </w:r>
    </w:p>
    <w:p w:rsidR="00000000" w:rsidDel="00000000" w:rsidP="00000000" w:rsidRDefault="00000000" w:rsidRPr="00000000" w14:paraId="000004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application:</w:t>
      </w:r>
    </w:p>
    <w:p w:rsidR="00000000" w:rsidDel="00000000" w:rsidP="00000000" w:rsidRDefault="00000000" w:rsidRPr="00000000" w14:paraId="000004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collective - perform I/O collectively</w:t>
      </w:r>
    </w:p>
    <w:p w:rsidR="00000000" w:rsidDel="00000000" w:rsidP="00000000" w:rsidRDefault="00000000" w:rsidRPr="00000000" w14:paraId="000004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cb_config_list - control aggregation</w:t>
      </w:r>
    </w:p>
    <w:p w:rsidR="00000000" w:rsidDel="00000000" w:rsidP="00000000" w:rsidRDefault="00000000" w:rsidRPr="00000000" w14:paraId="000004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All of these parameters may be passed using the double-dash "--"</w:t>
      </w:r>
    </w:p>
    <w:p w:rsidR="00000000" w:rsidDel="00000000" w:rsidP="00000000" w:rsidRDefault="00000000" w:rsidRPr="00000000" w14:paraId="000004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notation; for example:</w:t>
      </w:r>
    </w:p>
    <w:p w:rsidR="00000000" w:rsidDel="00000000" w:rsidP="00000000" w:rsidRDefault="00000000" w:rsidRPr="00000000" w14:paraId="000004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mpirun -np 100 mpi-tile-io --nr_tiles_x 25 --nr_tiles_y 4 --sz_tile_x \</w:t>
      </w:r>
    </w:p>
    <w:p w:rsidR="00000000" w:rsidDel="00000000" w:rsidP="00000000" w:rsidRDefault="00000000" w:rsidRPr="00000000" w14:paraId="000004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100 --sz_tile_y 100 --sz_element 32 --filename /pvfs/foo</w:t>
      </w:r>
    </w:p>
    <w:p w:rsidR="00000000" w:rsidDel="00000000" w:rsidP="00000000" w:rsidRDefault="00000000" w:rsidRPr="00000000" w14:paraId="000004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Alternatively all caps versions of these same parameter names may be</w:t>
      </w:r>
    </w:p>
    <w:p w:rsidR="00000000" w:rsidDel="00000000" w:rsidP="00000000" w:rsidRDefault="00000000" w:rsidRPr="00000000" w14:paraId="000004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used as environment variables for passing in parameters.  Command line</w:t>
      </w:r>
    </w:p>
    <w:p w:rsidR="00000000" w:rsidDel="00000000" w:rsidP="00000000" w:rsidRDefault="00000000" w:rsidRPr="00000000" w14:paraId="000004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parameters take precedence over environment variables.</w:t>
      </w:r>
    </w:p>
    <w:p w:rsidR="00000000" w:rsidDel="00000000" w:rsidP="00000000" w:rsidRDefault="00000000" w:rsidRPr="00000000" w14:paraId="000004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application will report the min, mean, max, and variance for open,</w:t>
      </w:r>
    </w:p>
    <w:p w:rsidR="00000000" w:rsidDel="00000000" w:rsidP="00000000" w:rsidRDefault="00000000" w:rsidRPr="00000000" w14:paraId="000004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close, and read times.</w:t>
      </w:r>
    </w:p>
    <w:p w:rsidR="00000000" w:rsidDel="00000000" w:rsidP="00000000" w:rsidRDefault="00000000" w:rsidRPr="00000000" w14:paraId="000004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Finally, the parameter "write_file" should be used to create a datafile for</w:t>
      </w:r>
    </w:p>
    <w:p w:rsidR="00000000" w:rsidDel="00000000" w:rsidP="00000000" w:rsidRDefault="00000000" w:rsidRPr="00000000" w14:paraId="000004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subsequent use in testing.  This mode will report statistics as well,</w:t>
      </w:r>
    </w:p>
    <w:p w:rsidR="00000000" w:rsidDel="00000000" w:rsidP="00000000" w:rsidRDefault="00000000" w:rsidRPr="00000000" w14:paraId="000004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but note that the application overwrites the overlap regions and</w:t>
      </w:r>
    </w:p>
    <w:p w:rsidR="00000000" w:rsidDel="00000000" w:rsidP="00000000" w:rsidRDefault="00000000" w:rsidRPr="00000000" w14:paraId="000004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generally doesn't try to do the smart thing in this case; it is just</w:t>
      </w:r>
    </w:p>
    <w:p w:rsidR="00000000" w:rsidDel="00000000" w:rsidP="00000000" w:rsidRDefault="00000000" w:rsidRPr="00000000" w14:paraId="000004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trying to get a datafile created for later use.</w:t>
      </w:r>
    </w:p>
    <w:p w:rsidR="00000000" w:rsidDel="00000000" w:rsidP="00000000" w:rsidRDefault="00000000" w:rsidRPr="00000000" w14:paraId="000004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application does some checking on the number of processes available</w:t>
      </w:r>
    </w:p>
    <w:p w:rsidR="00000000" w:rsidDel="00000000" w:rsidP="00000000" w:rsidRDefault="00000000" w:rsidRPr="00000000" w14:paraId="000004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and the number of tiles to write.  It will throw out extra processes,</w:t>
      </w:r>
    </w:p>
    <w:p w:rsidR="00000000" w:rsidDel="00000000" w:rsidP="00000000" w:rsidRDefault="00000000" w:rsidRPr="00000000" w14:paraId="000004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removing them from collective operations.  It will return an error if</w:t>
      </w:r>
    </w:p>
    <w:p w:rsidR="00000000" w:rsidDel="00000000" w:rsidP="00000000" w:rsidRDefault="00000000" w:rsidRPr="00000000" w14:paraId="000004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fewer processes are available than tiles requested.</w:t>
      </w:r>
    </w:p>
    <w:p w:rsidR="00000000" w:rsidDel="00000000" w:rsidP="00000000" w:rsidRDefault="00000000" w:rsidRPr="00000000" w14:paraId="000004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mpi-tile-io does not assume that all processes are passed command line</w:t>
      </w:r>
    </w:p>
    <w:p w:rsidR="00000000" w:rsidDel="00000000" w:rsidP="00000000" w:rsidRDefault="00000000" w:rsidRPr="00000000" w14:paraId="000004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arguments (because MPI does not guarantee this); instead the command</w:t>
      </w:r>
    </w:p>
    <w:p w:rsidR="00000000" w:rsidDel="00000000" w:rsidP="00000000" w:rsidRDefault="00000000" w:rsidRPr="00000000" w14:paraId="000004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line is parsed on process 0, and all pertinent parameters are broadcast</w:t>
      </w:r>
    </w:p>
    <w:p w:rsidR="00000000" w:rsidDel="00000000" w:rsidP="00000000" w:rsidRDefault="00000000" w:rsidRPr="00000000" w14:paraId="000004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from there.  Likewise environment variables are parsed in the same way.</w:t>
      </w:r>
    </w:p>
    <w:p w:rsidR="00000000" w:rsidDel="00000000" w:rsidP="00000000" w:rsidRDefault="00000000" w:rsidRPr="00000000" w14:paraId="000004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ybwlmkfcwtkm" w:id="16"/>
      <w:bookmarkEnd w:id="16"/>
      <w:r w:rsidDel="00000000" w:rsidR="00000000" w:rsidRPr="00000000">
        <w:rPr>
          <w:rtl w:val="0"/>
        </w:rPr>
        <w:t xml:space="preserve">IOsig</w:t>
      </w:r>
    </w:p>
    <w:p w:rsidR="00000000" w:rsidDel="00000000" w:rsidP="00000000" w:rsidRDefault="00000000" w:rsidRPr="00000000" w14:paraId="000004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shuibing@hec:/export/home/yyin/research/iosig/sc11_experiments/benchmarks/mpi-tile-io/test$ cat trace_r0.out </w:t>
      </w:r>
    </w:p>
    <w:p w:rsidR="00000000" w:rsidDel="00000000" w:rsidP="00000000" w:rsidRDefault="00000000" w:rsidRPr="00000000" w14:paraId="000004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（1）编译：</w:t>
      </w:r>
    </w:p>
    <w:p w:rsidR="00000000" w:rsidDel="00000000" w:rsidP="00000000" w:rsidRDefault="00000000" w:rsidRPr="00000000" w14:paraId="000004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20"/>
        <w:rPr/>
      </w:pPr>
      <w:r w:rsidDel="00000000" w:rsidR="00000000" w:rsidRPr="00000000">
        <w:rPr>
          <w:rtl w:val="0"/>
        </w:rPr>
        <w:t xml:space="preserve">mpi-tile-io: mpi-tile-io.c</w:t>
      </w:r>
    </w:p>
    <w:p w:rsidR="00000000" w:rsidDel="00000000" w:rsidP="00000000" w:rsidRDefault="00000000" w:rsidRPr="00000000" w14:paraId="000004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2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        $(CC) $(CFLAGS) mpi-tile-io.c -o $@ </w:t>
      </w:r>
      <w:r w:rsidDel="00000000" w:rsidR="00000000" w:rsidRPr="00000000">
        <w:rPr>
          <w:b w:val="1"/>
          <w:color w:val="ff0000"/>
          <w:rtl w:val="0"/>
        </w:rPr>
        <w:t xml:space="preserve">-L/export/home/yyin/mpich2-install/lib -lpushio</w:t>
      </w:r>
    </w:p>
    <w:p w:rsidR="00000000" w:rsidDel="00000000" w:rsidP="00000000" w:rsidRDefault="00000000" w:rsidRPr="00000000" w14:paraId="000004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20"/>
        <w:rPr/>
      </w:pPr>
      <w:r w:rsidDel="00000000" w:rsidR="00000000" w:rsidRPr="00000000">
        <w:rPr>
          <w:rtl w:val="0"/>
        </w:rPr>
        <w:t xml:space="preserve">#-L/home/yanlong/data/installed_programs/mpich2-1.1.1p1/lib -lpushio</w:t>
      </w:r>
    </w:p>
    <w:p w:rsidR="00000000" w:rsidDel="00000000" w:rsidP="00000000" w:rsidRDefault="00000000" w:rsidRPr="00000000" w14:paraId="000004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MPI_Rank   File #     File Pos </w:t>
        <w:tab/>
        <w:t xml:space="preserve"> # of Bytes </w:t>
        <w:tab/>
        <w:t xml:space="preserve"> Time(s)     I/O Op</w:t>
      </w:r>
    </w:p>
    <w:p w:rsidR="00000000" w:rsidDel="00000000" w:rsidP="00000000" w:rsidRDefault="00000000" w:rsidRPr="00000000" w14:paraId="000004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===================================================================================== </w:t>
      </w:r>
    </w:p>
    <w:p w:rsidR="00000000" w:rsidDel="00000000" w:rsidP="00000000" w:rsidRDefault="00000000" w:rsidRPr="00000000" w14:paraId="000004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0.165454  MPI_OPEN</w:t>
      </w:r>
    </w:p>
    <w:p w:rsidR="00000000" w:rsidDel="00000000" w:rsidP="00000000" w:rsidRDefault="00000000" w:rsidRPr="00000000" w14:paraId="000004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32606             0      32000000      0.200615  MPI_READ</w:t>
      </w:r>
    </w:p>
    <w:p w:rsidR="00000000" w:rsidDel="00000000" w:rsidP="00000000" w:rsidRDefault="00000000" w:rsidRPr="00000000" w14:paraId="000004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20.250397  MPI_CLOSE</w:t>
      </w:r>
    </w:p>
    <w:p w:rsidR="00000000" w:rsidDel="00000000" w:rsidP="00000000" w:rsidRDefault="00000000" w:rsidRPr="00000000" w14:paraId="000004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MPI_Rank   File #     File Pos </w:t>
        <w:tab/>
        <w:t xml:space="preserve"> # of Bytes </w:t>
        <w:tab/>
        <w:t xml:space="preserve"> Time(s)     I/O Op</w:t>
      </w:r>
    </w:p>
    <w:p w:rsidR="00000000" w:rsidDel="00000000" w:rsidP="00000000" w:rsidRDefault="00000000" w:rsidRPr="00000000" w14:paraId="000004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===================================================================================== </w:t>
      </w:r>
    </w:p>
    <w:p w:rsidR="00000000" w:rsidDel="00000000" w:rsidP="00000000" w:rsidRDefault="00000000" w:rsidRPr="00000000" w14:paraId="000004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0.148651  MPI_OPEN</w:t>
      </w:r>
    </w:p>
    <w:p w:rsidR="00000000" w:rsidDel="00000000" w:rsidP="00000000" w:rsidRDefault="00000000" w:rsidRPr="00000000" w14:paraId="000004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32618             0      32000000      0.175565  MPI_READ</w:t>
      </w:r>
    </w:p>
    <w:p w:rsidR="00000000" w:rsidDel="00000000" w:rsidP="00000000" w:rsidRDefault="00000000" w:rsidRPr="00000000" w14:paraId="000004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1.052824  MPI_CLOSE</w:t>
      </w:r>
    </w:p>
    <w:p w:rsidR="00000000" w:rsidDel="00000000" w:rsidP="00000000" w:rsidRDefault="00000000" w:rsidRPr="00000000" w14:paraId="000004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MPI_Rank   File #     File Pos </w:t>
        <w:tab/>
        <w:t xml:space="preserve"> # of Bytes </w:t>
        <w:tab/>
        <w:t xml:space="preserve"> Time(s)     I/O Op</w:t>
      </w:r>
    </w:p>
    <w:p w:rsidR="00000000" w:rsidDel="00000000" w:rsidP="00000000" w:rsidRDefault="00000000" w:rsidRPr="00000000" w14:paraId="000004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===================================================================================== </w:t>
      </w:r>
    </w:p>
    <w:p w:rsidR="00000000" w:rsidDel="00000000" w:rsidP="00000000" w:rsidRDefault="00000000" w:rsidRPr="00000000" w14:paraId="000004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0.536149  MPI_OPEN</w:t>
      </w:r>
    </w:p>
    <w:p w:rsidR="00000000" w:rsidDel="00000000" w:rsidP="00000000" w:rsidRDefault="00000000" w:rsidRPr="00000000" w14:paraId="000004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32647             0      32000000      0.583743  MPI_READ</w:t>
      </w:r>
    </w:p>
    <w:p w:rsidR="00000000" w:rsidDel="00000000" w:rsidP="00000000" w:rsidRDefault="00000000" w:rsidRPr="00000000" w14:paraId="000004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12.524716  MPI_CLOSE</w:t>
      </w:r>
    </w:p>
    <w:p w:rsidR="00000000" w:rsidDel="00000000" w:rsidP="00000000" w:rsidRDefault="00000000" w:rsidRPr="00000000" w14:paraId="000004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MPI_Rank   File #     File Pos </w:t>
        <w:tab/>
        <w:t xml:space="preserve"> # of Bytes </w:t>
        <w:tab/>
        <w:t xml:space="preserve"> Time(s)     I/O Op</w:t>
      </w:r>
    </w:p>
    <w:p w:rsidR="00000000" w:rsidDel="00000000" w:rsidP="00000000" w:rsidRDefault="00000000" w:rsidRPr="00000000" w14:paraId="000004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===================================================================================== </w:t>
      </w:r>
    </w:p>
    <w:p w:rsidR="00000000" w:rsidDel="00000000" w:rsidP="00000000" w:rsidRDefault="00000000" w:rsidRPr="00000000" w14:paraId="000004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0.258164  MPI_OPEN</w:t>
      </w:r>
    </w:p>
    <w:p w:rsidR="00000000" w:rsidDel="00000000" w:rsidP="00000000" w:rsidRDefault="00000000" w:rsidRPr="00000000" w14:paraId="000004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32601             0      32000000      0.292484  MPI_READ</w:t>
      </w:r>
    </w:p>
    <w:p w:rsidR="00000000" w:rsidDel="00000000" w:rsidP="00000000" w:rsidRDefault="00000000" w:rsidRPr="00000000" w14:paraId="000004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6.419643  MPI_CLOSE</w:t>
      </w:r>
    </w:p>
    <w:p w:rsidR="00000000" w:rsidDel="00000000" w:rsidP="00000000" w:rsidRDefault="00000000" w:rsidRPr="00000000" w14:paraId="000004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MPI_Rank   File #     File Pos </w:t>
        <w:tab/>
        <w:t xml:space="preserve"> # of Bytes </w:t>
        <w:tab/>
        <w:t xml:space="preserve"> Time(s)     I/O Op</w:t>
      </w:r>
    </w:p>
    <w:p w:rsidR="00000000" w:rsidDel="00000000" w:rsidP="00000000" w:rsidRDefault="00000000" w:rsidRPr="00000000" w14:paraId="000004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===================================================================================== </w:t>
      </w:r>
    </w:p>
    <w:p w:rsidR="00000000" w:rsidDel="00000000" w:rsidP="00000000" w:rsidRDefault="00000000" w:rsidRPr="00000000" w14:paraId="000004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0.135479  MPI_OPEN</w:t>
      </w:r>
    </w:p>
    <w:p w:rsidR="00000000" w:rsidDel="00000000" w:rsidP="00000000" w:rsidRDefault="00000000" w:rsidRPr="00000000" w14:paraId="000004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32543             0      32000000      0.164667  MPI_READ</w:t>
      </w:r>
    </w:p>
    <w:p w:rsidR="00000000" w:rsidDel="00000000" w:rsidP="00000000" w:rsidRDefault="00000000" w:rsidRPr="00000000" w14:paraId="000004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1.712290  MPI_CLOSE</w:t>
      </w:r>
    </w:p>
    <w:p w:rsidR="00000000" w:rsidDel="00000000" w:rsidP="00000000" w:rsidRDefault="00000000" w:rsidRPr="00000000" w14:paraId="000004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MPI_Rank   File #     File Pos </w:t>
        <w:tab/>
        <w:t xml:space="preserve"> # of Bytes </w:t>
        <w:tab/>
        <w:t xml:space="preserve"> Time(s)     I/O Op</w:t>
      </w:r>
    </w:p>
    <w:p w:rsidR="00000000" w:rsidDel="00000000" w:rsidP="00000000" w:rsidRDefault="00000000" w:rsidRPr="00000000" w14:paraId="000004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===================================================================================== </w:t>
      </w:r>
    </w:p>
    <w:p w:rsidR="00000000" w:rsidDel="00000000" w:rsidP="00000000" w:rsidRDefault="00000000" w:rsidRPr="00000000" w14:paraId="000004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0.154180  MPI_OPEN</w:t>
      </w:r>
    </w:p>
    <w:p w:rsidR="00000000" w:rsidDel="00000000" w:rsidP="00000000" w:rsidRDefault="00000000" w:rsidRPr="00000000" w14:paraId="000004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32679             0      32000000      0.181009  MPI_READ</w:t>
      </w:r>
    </w:p>
    <w:p w:rsidR="00000000" w:rsidDel="00000000" w:rsidP="00000000" w:rsidRDefault="00000000" w:rsidRPr="00000000" w14:paraId="000004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1.495386  MPI_CLOSE</w:t>
      </w:r>
    </w:p>
    <w:p w:rsidR="00000000" w:rsidDel="00000000" w:rsidP="00000000" w:rsidRDefault="00000000" w:rsidRPr="00000000" w14:paraId="000004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MPI_Rank   File #     File Pos </w:t>
        <w:tab/>
        <w:t xml:space="preserve"> # of Bytes </w:t>
        <w:tab/>
        <w:t xml:space="preserve"> Time(s)     I/O Op</w:t>
      </w:r>
    </w:p>
    <w:p w:rsidR="00000000" w:rsidDel="00000000" w:rsidP="00000000" w:rsidRDefault="00000000" w:rsidRPr="00000000" w14:paraId="000004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===================================================================================== </w:t>
      </w:r>
    </w:p>
    <w:p w:rsidR="00000000" w:rsidDel="00000000" w:rsidP="00000000" w:rsidRDefault="00000000" w:rsidRPr="00000000" w14:paraId="000004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0.153184  MPI_OPEN</w:t>
      </w:r>
    </w:p>
    <w:p w:rsidR="00000000" w:rsidDel="00000000" w:rsidP="00000000" w:rsidRDefault="00000000" w:rsidRPr="00000000" w14:paraId="000004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32739             0      32000000      0.182074  MPI_READ</w:t>
      </w:r>
    </w:p>
    <w:p w:rsidR="00000000" w:rsidDel="00000000" w:rsidP="00000000" w:rsidRDefault="00000000" w:rsidRPr="00000000" w14:paraId="000004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0      0             0             0      1.768756  MPI_CLOSE</w:t>
      </w:r>
    </w:p>
    <w:p w:rsidR="00000000" w:rsidDel="00000000" w:rsidP="00000000" w:rsidRDefault="00000000" w:rsidRPr="00000000" w14:paraId="000004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（2）重新编译带iosig的IOR版本</w:t>
      </w:r>
    </w:p>
    <w:p w:rsidR="00000000" w:rsidDel="00000000" w:rsidP="00000000" w:rsidRDefault="00000000" w:rsidRPr="00000000" w14:paraId="000004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注意新选项在src/C/Makefile.config中设置，该文件被包含在Makefile中:</w:t>
      </w:r>
    </w:p>
    <w:p w:rsidR="00000000" w:rsidDel="00000000" w:rsidP="00000000" w:rsidRDefault="00000000" w:rsidRPr="00000000" w14:paraId="000004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a:cd xx/src/C/,</w:t>
      </w:r>
    </w:p>
    <w:p w:rsidR="00000000" w:rsidDel="00000000" w:rsidP="00000000" w:rsidRDefault="00000000" w:rsidRPr="00000000" w14:paraId="000004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vi Makefile.config, modify line 49 as follow</w:t>
      </w:r>
    </w:p>
    <w:p w:rsidR="00000000" w:rsidDel="00000000" w:rsidP="00000000" w:rsidRDefault="00000000" w:rsidRPr="00000000" w14:paraId="000004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+++:</w:t>
      </w:r>
    </w:p>
    <w:p w:rsidR="00000000" w:rsidDel="00000000" w:rsidP="00000000" w:rsidRDefault="00000000" w:rsidRPr="00000000" w14:paraId="000004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-L /mnt/common/shuibing/install/lib/ -liosig</w:t>
      </w:r>
    </w:p>
    <w:p w:rsidR="00000000" w:rsidDel="00000000" w:rsidP="00000000" w:rsidRDefault="00000000" w:rsidRPr="00000000" w14:paraId="000004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210300" cy="2133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b.在新编译后，将生成文件重命名为：IOR-iosig以示区别 mv IOR IOR-orig</w:t>
      </w:r>
    </w:p>
    <w:p w:rsidR="00000000" w:rsidDel="00000000" w:rsidP="00000000" w:rsidRDefault="00000000" w:rsidRPr="00000000" w14:paraId="000004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c:mkdir hsbtest;</w:t>
      </w:r>
    </w:p>
    <w:p w:rsidR="00000000" w:rsidDel="00000000" w:rsidP="00000000" w:rsidRDefault="00000000" w:rsidRPr="00000000" w14:paraId="000004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d: 进行测试</w:t>
      </w:r>
    </w:p>
    <w:p w:rsidR="00000000" w:rsidDel="00000000" w:rsidP="00000000" w:rsidRDefault="00000000" w:rsidRPr="00000000" w14:paraId="000004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cd hsbtest</w:t>
      </w:r>
    </w:p>
    <w:p w:rsidR="00000000" w:rsidDel="00000000" w:rsidP="00000000" w:rsidRDefault="00000000" w:rsidRPr="00000000" w14:paraId="000004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../IOR-iosig  -a MPIIO -o pvfs2:/mnt/iocon-pvfs2/ior.0 -r -k</w:t>
      </w:r>
    </w:p>
    <w:p w:rsidR="00000000" w:rsidDel="00000000" w:rsidP="00000000" w:rsidRDefault="00000000" w:rsidRPr="00000000" w14:paraId="000004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581775" cy="30194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Proc ID  MPI_Rank   File #     File Pos          # of Bytes      Start Time(s)     I/O Op   EndTime(s)</w:t>
      </w:r>
    </w:p>
    <w:p w:rsidR="00000000" w:rsidDel="00000000" w:rsidP="00000000" w:rsidRDefault="00000000" w:rsidRPr="00000000" w14:paraId="000004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4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     0             0         0.030541              MPI_OPEN        0.040935</w:t>
      </w:r>
    </w:p>
    <w:p w:rsidR="00000000" w:rsidDel="00000000" w:rsidP="00000000" w:rsidRDefault="00000000" w:rsidRPr="00000000" w14:paraId="000004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     0        262144         0.041465            MPI_READAT        0.045298</w:t>
      </w:r>
    </w:p>
    <w:p w:rsidR="00000000" w:rsidDel="00000000" w:rsidP="00000000" w:rsidRDefault="00000000" w:rsidRPr="00000000" w14:paraId="000004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262144        262144         0.045314            MPI_READAT        0.048420</w:t>
      </w:r>
    </w:p>
    <w:p w:rsidR="00000000" w:rsidDel="00000000" w:rsidP="00000000" w:rsidRDefault="00000000" w:rsidRPr="00000000" w14:paraId="000004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524288        262144         0.048434            MPI_READAT        0.051474</w:t>
      </w:r>
    </w:p>
    <w:p w:rsidR="00000000" w:rsidDel="00000000" w:rsidP="00000000" w:rsidRDefault="00000000" w:rsidRPr="00000000" w14:paraId="000004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786432        262144         0.051488            MPI_READAT        0.054572</w:t>
      </w:r>
    </w:p>
    <w:p w:rsidR="00000000" w:rsidDel="00000000" w:rsidP="00000000" w:rsidRDefault="00000000" w:rsidRPr="00000000" w14:paraId="000004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     0             0         0.054589             MPI_CLOSE        0.054614</w:t>
      </w:r>
    </w:p>
    <w:p w:rsidR="00000000" w:rsidDel="00000000" w:rsidP="00000000" w:rsidRDefault="00000000" w:rsidRPr="00000000" w14:paraId="000004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     0             0         0.054623              MPI_OPEN        0.055338</w:t>
      </w:r>
    </w:p>
    <w:p w:rsidR="00000000" w:rsidDel="00000000" w:rsidP="00000000" w:rsidRDefault="00000000" w:rsidRPr="00000000" w14:paraId="000004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30235      0      0             0             0         0.056698             MPI_CLOSE        0.056706</w:t>
      </w:r>
    </w:p>
    <w:p w:rsidR="00000000" w:rsidDel="00000000" w:rsidP="00000000" w:rsidRDefault="00000000" w:rsidRPr="00000000" w14:paraId="000004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End of trace</w:t>
      </w:r>
    </w:p>
    <w:p w:rsidR="00000000" w:rsidDel="00000000" w:rsidP="00000000" w:rsidRDefault="00000000" w:rsidRPr="00000000" w14:paraId="000004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6snpi5nvbwj9" w:id="17"/>
      <w:bookmarkEnd w:id="17"/>
      <w:r w:rsidDel="00000000" w:rsidR="00000000" w:rsidRPr="00000000">
        <w:rPr>
          <w:rtl w:val="0"/>
        </w:rPr>
        <w:t xml:space="preserve">NPB BTIO</w:t>
      </w:r>
    </w:p>
    <w:p w:rsidR="00000000" w:rsidDel="00000000" w:rsidP="00000000" w:rsidRDefault="00000000" w:rsidRPr="00000000" w14:paraId="000004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(1)修改make.def</w:t>
      </w:r>
    </w:p>
    <w:p w:rsidR="00000000" w:rsidDel="00000000" w:rsidP="00000000" w:rsidRDefault="00000000" w:rsidRPr="00000000" w14:paraId="000004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220"/>
        <w:rPr/>
      </w:pPr>
      <w:r w:rsidDel="00000000" w:rsidR="00000000" w:rsidRPr="00000000">
        <w:rPr>
          <w:rtl w:val="0"/>
        </w:rPr>
        <w:t xml:space="preserve">shuibing@hec:/export/home/shuibing/hsb/benchmarks/NPB2.4/NPB2.4-MPI$ cat config/make.def</w:t>
      </w:r>
    </w:p>
    <w:p w:rsidR="00000000" w:rsidDel="00000000" w:rsidP="00000000" w:rsidRDefault="00000000" w:rsidRPr="00000000" w14:paraId="000004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         SITE- AND/OR PLATFORM-SPECIFIC DEFINITIONS. </w:t>
      </w:r>
    </w:p>
    <w:p w:rsidR="00000000" w:rsidDel="00000000" w:rsidP="00000000" w:rsidRDefault="00000000" w:rsidRPr="00000000" w14:paraId="000004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Items in this file will need to be changed for each platform.</w:t>
      </w:r>
    </w:p>
    <w:p w:rsidR="00000000" w:rsidDel="00000000" w:rsidP="00000000" w:rsidRDefault="00000000" w:rsidRPr="00000000" w14:paraId="000004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(Note these definitions are inconsistent with NPB2.1.)</w:t>
      </w:r>
    </w:p>
    <w:p w:rsidR="00000000" w:rsidDel="00000000" w:rsidP="00000000" w:rsidRDefault="00000000" w:rsidRPr="00000000" w14:paraId="000004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Parallel Fortran:</w:t>
      </w:r>
    </w:p>
    <w:p w:rsidR="00000000" w:rsidDel="00000000" w:rsidP="00000000" w:rsidRDefault="00000000" w:rsidRPr="00000000" w14:paraId="000004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For CG, EP, FT, MG, LU, SP and BT, which are in Fortran, the following must </w:t>
      </w:r>
    </w:p>
    <w:p w:rsidR="00000000" w:rsidDel="00000000" w:rsidP="00000000" w:rsidRDefault="00000000" w:rsidRPr="00000000" w14:paraId="000004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be defined:</w:t>
      </w:r>
    </w:p>
    <w:p w:rsidR="00000000" w:rsidDel="00000000" w:rsidP="00000000" w:rsidRDefault="00000000" w:rsidRPr="00000000" w14:paraId="000004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MPIF77     - Fortran compiler</w:t>
      </w:r>
    </w:p>
    <w:p w:rsidR="00000000" w:rsidDel="00000000" w:rsidP="00000000" w:rsidRDefault="00000000" w:rsidRPr="00000000" w14:paraId="000004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FFLAGS     - Fortran compilation arguments</w:t>
      </w:r>
    </w:p>
    <w:p w:rsidR="00000000" w:rsidDel="00000000" w:rsidP="00000000" w:rsidRDefault="00000000" w:rsidRPr="00000000" w14:paraId="000004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FMPI_INC   - any -I arguments required for compiling MPI/Fortran </w:t>
      </w:r>
    </w:p>
    <w:p w:rsidR="00000000" w:rsidDel="00000000" w:rsidP="00000000" w:rsidRDefault="00000000" w:rsidRPr="00000000" w14:paraId="000004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FLINK      - Fortran linker</w:t>
      </w:r>
    </w:p>
    <w:p w:rsidR="00000000" w:rsidDel="00000000" w:rsidP="00000000" w:rsidRDefault="00000000" w:rsidRPr="00000000" w14:paraId="000004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FLINKFLAGS - Fortran linker arguments</w:t>
      </w:r>
    </w:p>
    <w:p w:rsidR="00000000" w:rsidDel="00000000" w:rsidP="00000000" w:rsidRDefault="00000000" w:rsidRPr="00000000" w14:paraId="000004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FMPI_LIB   - any -L and -l arguments required for linking MPI/Fortran </w:t>
      </w:r>
    </w:p>
    <w:p w:rsidR="00000000" w:rsidDel="00000000" w:rsidP="00000000" w:rsidRDefault="00000000" w:rsidRPr="00000000" w14:paraId="000004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4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compilations are done with $(MPIF77) $(FMPI_INC) $(FFLAGS) or</w:t>
      </w:r>
    </w:p>
    <w:p w:rsidR="00000000" w:rsidDel="00000000" w:rsidP="00000000" w:rsidRDefault="00000000" w:rsidRPr="00000000" w14:paraId="000004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                     $(MPIF77) $(FFLAGS)</w:t>
      </w:r>
    </w:p>
    <w:p w:rsidR="00000000" w:rsidDel="00000000" w:rsidP="00000000" w:rsidRDefault="00000000" w:rsidRPr="00000000" w14:paraId="000004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linking is done with       $(FLINK) $(FMPI_LIB) $(FLINKFLAGS)</w:t>
      </w:r>
    </w:p>
    <w:p w:rsidR="00000000" w:rsidDel="00000000" w:rsidP="00000000" w:rsidRDefault="00000000" w:rsidRPr="00000000" w14:paraId="000004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This is the fortran compiler used for MPI programs</w:t>
      </w:r>
    </w:p>
    <w:p w:rsidR="00000000" w:rsidDel="00000000" w:rsidP="00000000" w:rsidRDefault="00000000" w:rsidRPr="00000000" w14:paraId="000004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MPIF77 = mpif77</w:t>
      </w:r>
    </w:p>
    <w:p w:rsidR="00000000" w:rsidDel="00000000" w:rsidP="00000000" w:rsidRDefault="00000000" w:rsidRPr="00000000" w14:paraId="000004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This links MPI fortran programs; usually the same as ${MPIF77}</w:t>
      </w:r>
    </w:p>
    <w:p w:rsidR="00000000" w:rsidDel="00000000" w:rsidP="00000000" w:rsidRDefault="00000000" w:rsidRPr="00000000" w14:paraId="000004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FLINK</w:t>
        <w:tab/>
        <w:t xml:space="preserve">= ${MPIF77}</w:t>
      </w:r>
    </w:p>
    <w:p w:rsidR="00000000" w:rsidDel="00000000" w:rsidP="00000000" w:rsidRDefault="00000000" w:rsidRPr="00000000" w14:paraId="000004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These macros are passed to the linker to help link with MPI correctly</w:t>
      </w:r>
    </w:p>
    <w:p w:rsidR="00000000" w:rsidDel="00000000" w:rsidP="00000000" w:rsidRDefault="00000000" w:rsidRPr="00000000" w14:paraId="000004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#FMPI_LIB  = -L/usr/local/lib -lmpi</w:t>
      </w:r>
    </w:p>
    <w:p w:rsidR="00000000" w:rsidDel="00000000" w:rsidP="00000000" w:rsidRDefault="00000000" w:rsidRPr="00000000" w14:paraId="000004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#shubing 20120801</w:t>
      </w:r>
    </w:p>
    <w:p w:rsidR="00000000" w:rsidDel="00000000" w:rsidP="00000000" w:rsidRDefault="00000000" w:rsidRPr="00000000" w14:paraId="000004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FMPI_LIB  = -L/mnt/common/shuibing/install/lib  -lmpich -liosig</w:t>
      </w:r>
    </w:p>
    <w:p w:rsidR="00000000" w:rsidDel="00000000" w:rsidP="00000000" w:rsidRDefault="00000000" w:rsidRPr="00000000" w14:paraId="000004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These macros are passed to the compiler to help find 'mpif.h'</w:t>
      </w:r>
    </w:p>
    <w:p w:rsidR="00000000" w:rsidDel="00000000" w:rsidP="00000000" w:rsidRDefault="00000000" w:rsidRPr="00000000" w14:paraId="000004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#FMPI_INC = -I/usr/local/include</w:t>
      </w:r>
    </w:p>
    <w:p w:rsidR="00000000" w:rsidDel="00000000" w:rsidP="00000000" w:rsidRDefault="00000000" w:rsidRPr="00000000" w14:paraId="000004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FMPI_INC = -I/mnt/common/shuibing/install/include</w:t>
      </w:r>
    </w:p>
    <w:p w:rsidR="00000000" w:rsidDel="00000000" w:rsidP="00000000" w:rsidRDefault="00000000" w:rsidRPr="00000000" w14:paraId="000004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Global *compile time* flags for Fortran programs</w:t>
      </w:r>
    </w:p>
    <w:p w:rsidR="00000000" w:rsidDel="00000000" w:rsidP="00000000" w:rsidRDefault="00000000" w:rsidRPr="00000000" w14:paraId="000004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FFLAGS</w:t>
        <w:tab/>
        <w:t xml:space="preserve">= -O3 </w:t>
      </w:r>
    </w:p>
    <w:p w:rsidR="00000000" w:rsidDel="00000000" w:rsidP="00000000" w:rsidRDefault="00000000" w:rsidRPr="00000000" w14:paraId="000004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FFLAGS = -g</w:t>
      </w:r>
    </w:p>
    <w:p w:rsidR="00000000" w:rsidDel="00000000" w:rsidP="00000000" w:rsidRDefault="00000000" w:rsidRPr="00000000" w14:paraId="000004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Global *link time* flags. Flags for increasing maximum executable </w:t>
      </w:r>
    </w:p>
    <w:p w:rsidR="00000000" w:rsidDel="00000000" w:rsidP="00000000" w:rsidRDefault="00000000" w:rsidRPr="00000000" w14:paraId="000004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size usually go here. </w:t>
      </w:r>
    </w:p>
    <w:p w:rsidR="00000000" w:rsidDel="00000000" w:rsidP="00000000" w:rsidRDefault="00000000" w:rsidRPr="00000000" w14:paraId="000004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FLINKFLAGS =</w:t>
      </w:r>
    </w:p>
    <w:p w:rsidR="00000000" w:rsidDel="00000000" w:rsidP="00000000" w:rsidRDefault="00000000" w:rsidRPr="00000000" w14:paraId="000004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Parallel C:</w:t>
      </w:r>
    </w:p>
    <w:p w:rsidR="00000000" w:rsidDel="00000000" w:rsidP="00000000" w:rsidRDefault="00000000" w:rsidRPr="00000000" w14:paraId="000004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For IS, which is in C, the following must be defined:</w:t>
      </w:r>
    </w:p>
    <w:p w:rsidR="00000000" w:rsidDel="00000000" w:rsidP="00000000" w:rsidRDefault="00000000" w:rsidRPr="00000000" w14:paraId="000004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MPICC      - C compiler </w:t>
      </w:r>
    </w:p>
    <w:p w:rsidR="00000000" w:rsidDel="00000000" w:rsidP="00000000" w:rsidRDefault="00000000" w:rsidRPr="00000000" w14:paraId="000004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CFLAGS     - C compilation arguments</w:t>
      </w:r>
    </w:p>
    <w:p w:rsidR="00000000" w:rsidDel="00000000" w:rsidP="00000000" w:rsidRDefault="00000000" w:rsidRPr="00000000" w14:paraId="000004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CMPI_INC   - any -I arguments required for compiling MPI/C </w:t>
      </w:r>
    </w:p>
    <w:p w:rsidR="00000000" w:rsidDel="00000000" w:rsidP="00000000" w:rsidRDefault="00000000" w:rsidRPr="00000000" w14:paraId="000004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CLINK      - C linker</w:t>
      </w:r>
    </w:p>
    <w:p w:rsidR="00000000" w:rsidDel="00000000" w:rsidP="00000000" w:rsidRDefault="00000000" w:rsidRPr="00000000" w14:paraId="000004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CLINKFLAGS - C linker flags</w:t>
      </w:r>
    </w:p>
    <w:p w:rsidR="00000000" w:rsidDel="00000000" w:rsidP="00000000" w:rsidRDefault="00000000" w:rsidRPr="00000000" w14:paraId="000004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CMPI_LIB   - any -L and -l arguments required for linking MPI/C </w:t>
      </w:r>
    </w:p>
    <w:p w:rsidR="00000000" w:rsidDel="00000000" w:rsidP="00000000" w:rsidRDefault="00000000" w:rsidRPr="00000000" w14:paraId="000004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4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compilations are done with $(MPICC) $(CMPI_INC) $(CFLAGS) or</w:t>
      </w:r>
    </w:p>
    <w:p w:rsidR="00000000" w:rsidDel="00000000" w:rsidP="00000000" w:rsidRDefault="00000000" w:rsidRPr="00000000" w14:paraId="000004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                     $(MPICC) $(CFLAGS)</w:t>
      </w:r>
    </w:p>
    <w:p w:rsidR="00000000" w:rsidDel="00000000" w:rsidP="00000000" w:rsidRDefault="00000000" w:rsidRPr="00000000" w14:paraId="000004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linking is done with       $(CLINK) $(CMPI_LIB) $(CLINKFLAGS)</w:t>
      </w:r>
    </w:p>
    <w:p w:rsidR="00000000" w:rsidDel="00000000" w:rsidP="00000000" w:rsidRDefault="00000000" w:rsidRPr="00000000" w14:paraId="000004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This is the C compiler used for MPI programs</w:t>
      </w:r>
    </w:p>
    <w:p w:rsidR="00000000" w:rsidDel="00000000" w:rsidP="00000000" w:rsidRDefault="00000000" w:rsidRPr="00000000" w14:paraId="000004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MPICC = mpicc</w:t>
      </w:r>
    </w:p>
    <w:p w:rsidR="00000000" w:rsidDel="00000000" w:rsidP="00000000" w:rsidRDefault="00000000" w:rsidRPr="00000000" w14:paraId="000004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This links MPI C programs; usually the same as ${MPICC}</w:t>
      </w:r>
    </w:p>
    <w:p w:rsidR="00000000" w:rsidDel="00000000" w:rsidP="00000000" w:rsidRDefault="00000000" w:rsidRPr="00000000" w14:paraId="000004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CLINK</w:t>
        <w:tab/>
        <w:t xml:space="preserve">= ${MPICC} </w:t>
      </w:r>
    </w:p>
    <w:p w:rsidR="00000000" w:rsidDel="00000000" w:rsidP="00000000" w:rsidRDefault="00000000" w:rsidRPr="00000000" w14:paraId="000004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These macros are passed to the linker to help link with MPI correctly</w:t>
      </w:r>
    </w:p>
    <w:p w:rsidR="00000000" w:rsidDel="00000000" w:rsidP="00000000" w:rsidRDefault="00000000" w:rsidRPr="00000000" w14:paraId="000004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4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#CMPI_LIB  = -L/usr/local/lib -lmpi</w:t>
      </w:r>
    </w:p>
    <w:p w:rsidR="00000000" w:rsidDel="00000000" w:rsidP="00000000" w:rsidRDefault="00000000" w:rsidRPr="00000000" w14:paraId="000005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CMPI_LIB  = -L/mnt/common/shuibing/install/lib  -lmpich -liosig</w:t>
      </w:r>
    </w:p>
    <w:p w:rsidR="00000000" w:rsidDel="00000000" w:rsidP="00000000" w:rsidRDefault="00000000" w:rsidRPr="00000000" w14:paraId="000005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These macros are passed to the compiler to help find 'mpi.h'</w:t>
      </w:r>
    </w:p>
    <w:p w:rsidR="00000000" w:rsidDel="00000000" w:rsidP="00000000" w:rsidRDefault="00000000" w:rsidRPr="00000000" w14:paraId="000005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CMPI_INC = -I/mnt/common/shuibing/install/include</w:t>
      </w:r>
    </w:p>
    <w:p w:rsidR="00000000" w:rsidDel="00000000" w:rsidP="00000000" w:rsidRDefault="00000000" w:rsidRPr="00000000" w14:paraId="000005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Global *compile time* flags for C programs</w:t>
      </w:r>
    </w:p>
    <w:p w:rsidR="00000000" w:rsidDel="00000000" w:rsidP="00000000" w:rsidRDefault="00000000" w:rsidRPr="00000000" w14:paraId="000005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CFLAGS</w:t>
        <w:tab/>
        <w:t xml:space="preserve">= -O3 </w:t>
      </w:r>
    </w:p>
    <w:p w:rsidR="00000000" w:rsidDel="00000000" w:rsidP="00000000" w:rsidRDefault="00000000" w:rsidRPr="00000000" w14:paraId="000005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CFLAGS = -g</w:t>
      </w:r>
    </w:p>
    <w:p w:rsidR="00000000" w:rsidDel="00000000" w:rsidP="00000000" w:rsidRDefault="00000000" w:rsidRPr="00000000" w14:paraId="000005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Global *link time* flags. Flags for increasing maximum executable </w:t>
      </w:r>
    </w:p>
    <w:p w:rsidR="00000000" w:rsidDel="00000000" w:rsidP="00000000" w:rsidRDefault="00000000" w:rsidRPr="00000000" w14:paraId="000005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size usually go here. </w:t>
      </w:r>
    </w:p>
    <w:p w:rsidR="00000000" w:rsidDel="00000000" w:rsidP="00000000" w:rsidRDefault="00000000" w:rsidRPr="00000000" w14:paraId="000005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CLINKFLAGS =</w:t>
      </w:r>
    </w:p>
    <w:p w:rsidR="00000000" w:rsidDel="00000000" w:rsidP="00000000" w:rsidRDefault="00000000" w:rsidRPr="00000000" w14:paraId="000005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MPI dummy library:</w:t>
      </w:r>
    </w:p>
    <w:p w:rsidR="00000000" w:rsidDel="00000000" w:rsidP="00000000" w:rsidRDefault="00000000" w:rsidRPr="00000000" w14:paraId="000005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5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Uncomment if you want to use the MPI dummy library supplied by NAS instead </w:t>
      </w:r>
    </w:p>
    <w:p w:rsidR="00000000" w:rsidDel="00000000" w:rsidP="00000000" w:rsidRDefault="00000000" w:rsidRPr="00000000" w14:paraId="000005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of the true message-passing library. The include file redefines several of</w:t>
      </w:r>
    </w:p>
    <w:p w:rsidR="00000000" w:rsidDel="00000000" w:rsidP="00000000" w:rsidRDefault="00000000" w:rsidRPr="00000000" w14:paraId="000005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 above macros. It also invokes make in subdirectory MPI_dummy. Make </w:t>
      </w:r>
    </w:p>
    <w:p w:rsidR="00000000" w:rsidDel="00000000" w:rsidP="00000000" w:rsidRDefault="00000000" w:rsidRPr="00000000" w14:paraId="000005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sure that no spaces or tabs precede include.</w:t>
      </w:r>
    </w:p>
    <w:p w:rsidR="00000000" w:rsidDel="00000000" w:rsidP="00000000" w:rsidRDefault="00000000" w:rsidRPr="00000000" w14:paraId="000005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include ../config/make.dummy</w:t>
      </w:r>
    </w:p>
    <w:p w:rsidR="00000000" w:rsidDel="00000000" w:rsidP="00000000" w:rsidRDefault="00000000" w:rsidRPr="00000000" w14:paraId="000005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Utilities C:</w:t>
      </w:r>
    </w:p>
    <w:p w:rsidR="00000000" w:rsidDel="00000000" w:rsidP="00000000" w:rsidRDefault="00000000" w:rsidRPr="00000000" w14:paraId="000005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5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This is the C compiler used to compile C utilities.  Flags required by </w:t>
      </w:r>
    </w:p>
    <w:p w:rsidR="00000000" w:rsidDel="00000000" w:rsidP="00000000" w:rsidRDefault="00000000" w:rsidRPr="00000000" w14:paraId="000005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this compiler go here also; typically there are few flags required; hence </w:t>
      </w:r>
    </w:p>
    <w:p w:rsidR="00000000" w:rsidDel="00000000" w:rsidP="00000000" w:rsidRDefault="00000000" w:rsidRPr="00000000" w14:paraId="000005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there are no separate macros provided for such flags.</w:t>
      </w:r>
    </w:p>
    <w:p w:rsidR="00000000" w:rsidDel="00000000" w:rsidP="00000000" w:rsidRDefault="00000000" w:rsidRPr="00000000" w14:paraId="000005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CC</w:t>
        <w:tab/>
        <w:t xml:space="preserve">= mpicc -g</w:t>
      </w:r>
    </w:p>
    <w:p w:rsidR="00000000" w:rsidDel="00000000" w:rsidP="00000000" w:rsidRDefault="00000000" w:rsidRPr="00000000" w14:paraId="000005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Destination of executables, relative to subdirs of the main directory. . </w:t>
      </w:r>
    </w:p>
    <w:p w:rsidR="00000000" w:rsidDel="00000000" w:rsidP="00000000" w:rsidRDefault="00000000" w:rsidRPr="00000000" w14:paraId="000005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BINDIR</w:t>
        <w:tab/>
        <w:t xml:space="preserve">= ../bin</w:t>
      </w:r>
    </w:p>
    <w:p w:rsidR="00000000" w:rsidDel="00000000" w:rsidP="00000000" w:rsidRDefault="00000000" w:rsidRPr="00000000" w14:paraId="000005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Some machines (e.g. Crays) have 128-bit DOUBLE PRECISION numbers, which</w:t>
      </w:r>
    </w:p>
    <w:p w:rsidR="00000000" w:rsidDel="00000000" w:rsidP="00000000" w:rsidRDefault="00000000" w:rsidRPr="00000000" w14:paraId="000005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is twice the precision required for the NPB suite. A compiler flag </w:t>
      </w:r>
    </w:p>
    <w:p w:rsidR="00000000" w:rsidDel="00000000" w:rsidP="00000000" w:rsidRDefault="00000000" w:rsidRPr="00000000" w14:paraId="000005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(e.g. -dp) can usually be used to change DOUBLE PRECISION variables to</w:t>
      </w:r>
    </w:p>
    <w:p w:rsidR="00000000" w:rsidDel="00000000" w:rsidP="00000000" w:rsidRDefault="00000000" w:rsidRPr="00000000" w14:paraId="000005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64 bits, but the MPI library may continue to send 128 bits. Short of</w:t>
      </w:r>
    </w:p>
    <w:p w:rsidR="00000000" w:rsidDel="00000000" w:rsidP="00000000" w:rsidRDefault="00000000" w:rsidRPr="00000000" w14:paraId="000005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recompiling MPI, the solution is to use MPI_REAL to send these 64-bit</w:t>
      </w:r>
    </w:p>
    <w:p w:rsidR="00000000" w:rsidDel="00000000" w:rsidP="00000000" w:rsidRDefault="00000000" w:rsidRPr="00000000" w14:paraId="000005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numbers, and MPI_COMPLEX to send their complex counterparts. Uncomment</w:t>
      </w:r>
    </w:p>
    <w:p w:rsidR="00000000" w:rsidDel="00000000" w:rsidP="00000000" w:rsidRDefault="00000000" w:rsidRPr="00000000" w14:paraId="000005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 following line to enable this substitution. </w:t>
      </w:r>
    </w:p>
    <w:p w:rsidR="00000000" w:rsidDel="00000000" w:rsidP="00000000" w:rsidRDefault="00000000" w:rsidRPr="00000000" w14:paraId="000005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5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NOTE: IF THE I/O BENCHMARK IS BEING BUILT, WE USE CONVERTFLAG TO</w:t>
      </w:r>
    </w:p>
    <w:p w:rsidR="00000000" w:rsidDel="00000000" w:rsidP="00000000" w:rsidRDefault="00000000" w:rsidRPr="00000000" w14:paraId="000005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SPECIFIY THE FORTRAN RECORD LENGTH. IT IS A SYSTEM-SPECIFIC VALUE.</w:t>
      </w:r>
    </w:p>
    <w:p w:rsidR="00000000" w:rsidDel="00000000" w:rsidP="00000000" w:rsidRDefault="00000000" w:rsidRPr="00000000" w14:paraId="000005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UNCOMMENT THE SECOND LINE AND SUBSTITUTE THE CORRECT VALUE FOR</w:t>
      </w:r>
    </w:p>
    <w:p w:rsidR="00000000" w:rsidDel="00000000" w:rsidP="00000000" w:rsidRDefault="00000000" w:rsidRPr="00000000" w14:paraId="000005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"length". </w:t>
      </w:r>
    </w:p>
    <w:p w:rsidR="00000000" w:rsidDel="00000000" w:rsidP="00000000" w:rsidRDefault="00000000" w:rsidRPr="00000000" w14:paraId="000005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IF BOTH 128-BIT DOUBLE PRECISION NUMBERS AND I/O ARE TO BE ENABLED,</w:t>
      </w:r>
    </w:p>
    <w:p w:rsidR="00000000" w:rsidDel="00000000" w:rsidP="00000000" w:rsidRDefault="00000000" w:rsidRPr="00000000" w14:paraId="000005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UNCOMMENT THE THIRD LINE AND SUBSTITUTE THE CORRECT VALUE FOR</w:t>
      </w:r>
    </w:p>
    <w:p w:rsidR="00000000" w:rsidDel="00000000" w:rsidP="00000000" w:rsidRDefault="00000000" w:rsidRPr="00000000" w14:paraId="000005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      "length"</w:t>
      </w:r>
    </w:p>
    <w:p w:rsidR="00000000" w:rsidDel="00000000" w:rsidP="00000000" w:rsidRDefault="00000000" w:rsidRPr="00000000" w14:paraId="000005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CONVERTFLAG</w:t>
        <w:tab/>
        <w:t xml:space="preserve">= -DCONVERTDOUBLE</w:t>
      </w:r>
    </w:p>
    <w:p w:rsidR="00000000" w:rsidDel="00000000" w:rsidP="00000000" w:rsidRDefault="00000000" w:rsidRPr="00000000" w14:paraId="000005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CONVERTFLAG</w:t>
        <w:tab/>
        <w:t xml:space="preserve">= -DFORTRAN_REC_SIZE=length</w:t>
      </w:r>
    </w:p>
    <w:p w:rsidR="00000000" w:rsidDel="00000000" w:rsidP="00000000" w:rsidRDefault="00000000" w:rsidRPr="00000000" w14:paraId="000005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CONVERTFLAG</w:t>
        <w:tab/>
        <w:t xml:space="preserve">= -DCONVERTDOUBLE -DFORTRAN_REC_SIZE=length</w:t>
      </w:r>
    </w:p>
    <w:p w:rsidR="00000000" w:rsidDel="00000000" w:rsidP="00000000" w:rsidRDefault="00000000" w:rsidRPr="00000000" w14:paraId="000005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 variable RAND controls which random number generator </w:t>
      </w:r>
    </w:p>
    <w:p w:rsidR="00000000" w:rsidDel="00000000" w:rsidP="00000000" w:rsidRDefault="00000000" w:rsidRPr="00000000" w14:paraId="000005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is used. It is described in detail in Doc/README.install. </w:t>
      </w:r>
    </w:p>
    <w:p w:rsidR="00000000" w:rsidDel="00000000" w:rsidP="00000000" w:rsidRDefault="00000000" w:rsidRPr="00000000" w14:paraId="000005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Use "randi8" unless there is a reason to use another one. </w:t>
      </w:r>
    </w:p>
    <w:p w:rsidR="00000000" w:rsidDel="00000000" w:rsidP="00000000" w:rsidRDefault="00000000" w:rsidRPr="00000000" w14:paraId="000005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Other allowed values are "randi8_safe", "randdp" and "randdpvec"</w:t>
      </w:r>
    </w:p>
    <w:p w:rsidR="00000000" w:rsidDel="00000000" w:rsidP="00000000" w:rsidRDefault="00000000" w:rsidRPr="00000000" w14:paraId="000005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#---------------------------------------------------------------------------</w:t>
      </w:r>
    </w:p>
    <w:p w:rsidR="00000000" w:rsidDel="00000000" w:rsidP="00000000" w:rsidRDefault="00000000" w:rsidRPr="00000000" w14:paraId="000005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RAND   = randi8</w:t>
      </w:r>
    </w:p>
    <w:p w:rsidR="00000000" w:rsidDel="00000000" w:rsidP="00000000" w:rsidRDefault="00000000" w:rsidRPr="00000000" w14:paraId="000005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The following is highly reliable but may be slow:</w:t>
      </w:r>
    </w:p>
    <w:p w:rsidR="00000000" w:rsidDel="00000000" w:rsidP="00000000" w:rsidRDefault="00000000" w:rsidRPr="00000000" w14:paraId="000005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 RAND   = randdp</w:t>
      </w:r>
    </w:p>
    <w:p w:rsidR="00000000" w:rsidDel="00000000" w:rsidP="00000000" w:rsidRDefault="00000000" w:rsidRPr="00000000" w14:paraId="000005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2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（2）一直出现错误：</w:t>
      </w:r>
    </w:p>
    <w:p w:rsidR="00000000" w:rsidDel="00000000" w:rsidP="00000000" w:rsidRDefault="00000000" w:rsidRPr="00000000" w14:paraId="00000550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ff"/>
        </w:rPr>
      </w:pPr>
      <w:bookmarkStart w:colFirst="0" w:colLast="0" w:name="_ttrzl0pl7rbl" w:id="18"/>
      <w:bookmarkEnd w:id="18"/>
      <w:r w:rsidDel="00000000" w:rsidR="00000000" w:rsidRPr="00000000">
        <w:rPr>
          <w:color w:val="ff0000"/>
          <w:rtl w:val="0"/>
        </w:rPr>
        <w:t xml:space="preserve"> apt-get install fort77 </w:t>
      </w:r>
      <w:commentRangeStart w:id="5"/>
      <w:r w:rsidDel="00000000" w:rsidR="00000000" w:rsidRPr="00000000">
        <w:rPr>
          <w:color w:val="0000ff"/>
          <w:rtl w:val="0"/>
        </w:rPr>
        <w:t xml:space="preserve">libmpich-mpd1.0-dev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</w:t>
      </w:r>
      <w:r w:rsidDel="00000000" w:rsidR="00000000" w:rsidRPr="00000000">
        <w:rPr>
          <w:rtl w:val="0"/>
        </w:rPr>
        <w:t xml:space="preserve">./configure --prefix=/mnt/common/shuibing/install --enable-fc --enable-f77 F77=gfortran FC=gfortran  --with-pvfs2=/mnt/common/shuibing/install |tee config.hsb,</w:t>
      </w:r>
    </w:p>
    <w:p w:rsidR="00000000" w:rsidDel="00000000" w:rsidP="00000000" w:rsidRDefault="00000000" w:rsidRPr="00000000" w14:paraId="000005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安装后出现mpif90</w:t>
      </w:r>
    </w:p>
    <w:p w:rsidR="00000000" w:rsidDel="00000000" w:rsidP="00000000" w:rsidRDefault="00000000" w:rsidRPr="00000000" w14:paraId="000005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（2）cd NPB-MPI/</w:t>
      </w:r>
    </w:p>
    <w:p w:rsidR="00000000" w:rsidDel="00000000" w:rsidP="00000000" w:rsidRDefault="00000000" w:rsidRPr="00000000" w14:paraId="000005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将MPIF77指定为mpif77,编译后没有问题</w:t>
      </w:r>
    </w:p>
    <w:p w:rsidR="00000000" w:rsidDel="00000000" w:rsidP="00000000" w:rsidRDefault="00000000" w:rsidRPr="00000000" w14:paraId="000005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（3）运行：</w:t>
      </w:r>
    </w:p>
    <w:p w:rsidR="00000000" w:rsidDel="00000000" w:rsidP="00000000" w:rsidRDefault="00000000" w:rsidRPr="00000000" w14:paraId="000005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bin/...</w:t>
      </w:r>
    </w:p>
    <w:p w:rsidR="00000000" w:rsidDel="00000000" w:rsidP="00000000" w:rsidRDefault="00000000" w:rsidRPr="00000000" w14:paraId="000005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353175" cy="68389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343650" cy="7543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直接运行命令，文件写在当前运行的目录下面：</w:t>
      </w:r>
    </w:p>
    <w:p w:rsidR="00000000" w:rsidDel="00000000" w:rsidP="00000000" w:rsidRDefault="00000000" w:rsidRPr="00000000" w14:paraId="000005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commentRangeStart w:id="6"/>
      <w:r w:rsidDel="00000000" w:rsidR="00000000" w:rsidRPr="00000000">
        <w:rPr>
          <w:rtl w:val="0"/>
        </w:rPr>
        <w:t xml:space="preserve">mpiexec -np 4 ./bt.B.4.mpi_io_simple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419850" cy="2847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34xaqauhebn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指定输出文件名：</w:t>
      </w:r>
    </w:p>
    <w:p w:rsidR="00000000" w:rsidDel="00000000" w:rsidP="00000000" w:rsidRDefault="00000000" w:rsidRPr="00000000" w14:paraId="00000568">
      <w:pPr>
        <w:pStyle w:val="Heading2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s2tfhtkor2d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在编译时指定：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BTIO编译和运行方法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534150" cy="77343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4323ogfg2sx" w:id="21"/>
      <w:bookmarkEnd w:id="2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5atwy11cd3hs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NPB3.3编译和试验方法总结</w:t>
      </w:r>
    </w:p>
    <w:p w:rsidR="00000000" w:rsidDel="00000000" w:rsidP="00000000" w:rsidRDefault="00000000" w:rsidRPr="00000000" w14:paraId="000005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（1）mpich安装带上 romio pvfs2路径； 同时支持 FC=gfortran , F77=gfortran</w:t>
      </w:r>
    </w:p>
    <w:p w:rsidR="00000000" w:rsidDel="00000000" w:rsidP="00000000" w:rsidRDefault="00000000" w:rsidRPr="00000000" w14:paraId="000005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./configure --prefix=/mnt/common/shuibing/install --enable-fc --enable-f77 F77=gfortran FC=gfortran  --with-pvfs2=/mnt/common/shuibing/install |tee config.hsb,</w:t>
      </w:r>
    </w:p>
    <w:p w:rsidR="00000000" w:rsidDel="00000000" w:rsidP="00000000" w:rsidRDefault="00000000" w:rsidRPr="00000000" w14:paraId="000005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（2）进入到sys/setparams.c +563: 修改相关的输出文件名路径</w:t>
      </w:r>
    </w:p>
    <w:p w:rsidR="00000000" w:rsidDel="00000000" w:rsidP="00000000" w:rsidRDefault="00000000" w:rsidRPr="00000000" w14:paraId="000005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if (io) {</w:t>
      </w:r>
    </w:p>
    <w:p w:rsidR="00000000" w:rsidDel="00000000" w:rsidP="00000000" w:rsidRDefault="00000000" w:rsidRPr="00000000" w14:paraId="000005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fprintf(fp, "%scharacter*(*) filenm\n", FINDENT);</w:t>
      </w:r>
    </w:p>
    <w:p w:rsidR="00000000" w:rsidDel="00000000" w:rsidP="00000000" w:rsidRDefault="00000000" w:rsidRPr="00000000" w14:paraId="000005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switch (io) {</w:t>
      </w:r>
    </w:p>
    <w:p w:rsidR="00000000" w:rsidDel="00000000" w:rsidP="00000000" w:rsidRDefault="00000000" w:rsidRPr="00000000" w14:paraId="000005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case FULL:</w:t>
      </w:r>
    </w:p>
    <w:p w:rsidR="00000000" w:rsidDel="00000000" w:rsidP="00000000" w:rsidRDefault="00000000" w:rsidRPr="00000000" w14:paraId="000005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fprintf(fp, "%sparameter (filenm = 'btio.full.out')\n", FINDENT);</w:t>
      </w:r>
    </w:p>
    <w:p w:rsidR="00000000" w:rsidDel="00000000" w:rsidP="00000000" w:rsidRDefault="00000000" w:rsidRPr="00000000" w14:paraId="000005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case SIMPLE:</w:t>
      </w:r>
    </w:p>
    <w:p w:rsidR="00000000" w:rsidDel="00000000" w:rsidP="00000000" w:rsidRDefault="00000000" w:rsidRPr="00000000" w14:paraId="000005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//fprintf(fp, "%sparameter (filenm = 'btio.simple.out')\n", FINDENT);</w:t>
      </w:r>
    </w:p>
    <w:p w:rsidR="00000000" w:rsidDel="00000000" w:rsidP="00000000" w:rsidRDefault="00000000" w:rsidRPr="00000000" w14:paraId="000005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//shuibing 20120802</w:t>
      </w:r>
    </w:p>
    <w:p w:rsidR="00000000" w:rsidDel="00000000" w:rsidP="00000000" w:rsidRDefault="00000000" w:rsidRPr="00000000" w14:paraId="000005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ff0000"/>
          <w:rtl w:val="0"/>
        </w:rPr>
        <w:t xml:space="preserve">fprintf(fp, "%sparameter (filenm = 'pvfs2:/mnt/iocon-pvfs2/btio.simple.out')\n", FINDENT);</w:t>
      </w:r>
    </w:p>
    <w:p w:rsidR="00000000" w:rsidDel="00000000" w:rsidP="00000000" w:rsidRDefault="00000000" w:rsidRPr="00000000" w14:paraId="000005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case EPIO:</w:t>
      </w:r>
    </w:p>
    <w:p w:rsidR="00000000" w:rsidDel="00000000" w:rsidP="00000000" w:rsidRDefault="00000000" w:rsidRPr="00000000" w14:paraId="000005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fprintf(fp, "%sparameter (filenm = 'btio.epio.out')\n", FINDENT);</w:t>
      </w:r>
    </w:p>
    <w:p w:rsidR="00000000" w:rsidDel="00000000" w:rsidP="00000000" w:rsidRDefault="00000000" w:rsidRPr="00000000" w14:paraId="000005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case FORTRAN:</w:t>
      </w:r>
    </w:p>
    <w:p w:rsidR="00000000" w:rsidDel="00000000" w:rsidP="00000000" w:rsidRDefault="00000000" w:rsidRPr="00000000" w14:paraId="000005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fprintf(fp, "%sparameter (filenm = 'btio.fortran.out')\n", FINDENT);</w:t>
      </w:r>
    </w:p>
    <w:p w:rsidR="00000000" w:rsidDel="00000000" w:rsidP="00000000" w:rsidRDefault="00000000" w:rsidRPr="00000000" w14:paraId="000005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fprintf(fp, "%sinteger fortran_rec_sz\n", FINDENT);</w:t>
      </w:r>
    </w:p>
    <w:p w:rsidR="00000000" w:rsidDel="00000000" w:rsidP="00000000" w:rsidRDefault="00000000" w:rsidRPr="00000000" w14:paraId="000005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fprintf(fp, "%sparameter (fortran_rec_sz = %d)\n",</w:t>
      </w:r>
    </w:p>
    <w:p w:rsidR="00000000" w:rsidDel="00000000" w:rsidP="00000000" w:rsidRDefault="00000000" w:rsidRPr="00000000" w14:paraId="000005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FINDENT, fortran_rec_size);</w:t>
      </w:r>
    </w:p>
    <w:p w:rsidR="00000000" w:rsidDel="00000000" w:rsidP="00000000" w:rsidRDefault="00000000" w:rsidRPr="00000000" w14:paraId="000005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5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5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(3)make suite</w:t>
      </w:r>
    </w:p>
    <w:p w:rsidR="00000000" w:rsidDel="00000000" w:rsidP="00000000" w:rsidRDefault="00000000" w:rsidRPr="00000000" w14:paraId="000005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(4)cd bin, 执行可执行文件即可</w:t>
      </w:r>
    </w:p>
    <w:p w:rsidR="00000000" w:rsidDel="00000000" w:rsidP="00000000" w:rsidRDefault="00000000" w:rsidRPr="00000000" w14:paraId="000005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mpiexec -np 4 ./bt.B.4.mpi_io_simple</w:t>
      </w:r>
    </w:p>
    <w:p w:rsidR="00000000" w:rsidDel="00000000" w:rsidP="00000000" w:rsidRDefault="00000000" w:rsidRPr="00000000" w14:paraId="000005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结果见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NPB BTIO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（5）结论：进程越多，性能越好</w:t>
      </w:r>
    </w:p>
    <w:p w:rsidR="00000000" w:rsidDel="00000000" w:rsidP="00000000" w:rsidRDefault="00000000" w:rsidRPr="00000000" w14:paraId="000005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与IR论文结果相反</w:t>
      </w:r>
    </w:p>
    <w:p w:rsidR="00000000" w:rsidDel="00000000" w:rsidP="00000000" w:rsidRDefault="00000000" w:rsidRPr="00000000" w14:paraId="000005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原因：各I/O server上内存作用很大，不是实际访问设备。</w:t>
      </w:r>
    </w:p>
    <w:p w:rsidR="00000000" w:rsidDel="00000000" w:rsidP="00000000" w:rsidRDefault="00000000" w:rsidRPr="00000000" w14:paraId="000005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372225" cy="4686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(6)NPB btio +iosig</w:t>
      </w:r>
    </w:p>
    <w:p w:rsidR="00000000" w:rsidDel="00000000" w:rsidP="00000000" w:rsidRDefault="00000000" w:rsidRPr="00000000" w14:paraId="000005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5724525" cy="30289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上述MPI_FILE_open实际指向PMPI_File_open,都一个地址，那么相关的时间截取跳过去了。</w:t>
      </w:r>
    </w:p>
    <w:p w:rsidR="00000000" w:rsidDel="00000000" w:rsidP="00000000" w:rsidRDefault="00000000" w:rsidRPr="00000000" w14:paraId="000005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5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143625" cy="181927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这里IOR_iosig指向不同地址了。</w:t>
      </w:r>
    </w:p>
    <w:p w:rsidR="00000000" w:rsidDel="00000000" w:rsidP="00000000" w:rsidRDefault="00000000" w:rsidRPr="00000000" w14:paraId="000005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iosig库</w:t>
      </w:r>
    </w:p>
    <w:p w:rsidR="00000000" w:rsidDel="00000000" w:rsidP="00000000" w:rsidRDefault="00000000" w:rsidRPr="00000000" w14:paraId="000005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3629025" cy="7905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4.而PMPI_File_open应该是在libmpich.a中定义的</w:t>
      </w:r>
    </w:p>
    <w:p w:rsidR="00000000" w:rsidDel="00000000" w:rsidP="00000000" w:rsidRDefault="00000000" w:rsidRPr="00000000" w14:paraId="000005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657975" cy="12858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commentRangeStart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故在运行NPBbenchmark时，需要先包含iosig中的库，后包含libmpich中的库</w:t>
      </w:r>
    </w:p>
    <w:p w:rsidR="00000000" w:rsidDel="00000000" w:rsidP="00000000" w:rsidRDefault="00000000" w:rsidRPr="00000000" w14:paraId="000005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或者其不应该包含mpiioprof.h的头文件，这样函数本身不会内部去转化。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实际上btio程序运行的是：</w:t>
      </w:r>
    </w:p>
    <w:p w:rsidR="00000000" w:rsidDel="00000000" w:rsidP="00000000" w:rsidRDefault="00000000" w:rsidRPr="00000000" w14:paraId="000005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objdump -d bin/bt.S.1.mpiio_simple</w:t>
      </w:r>
    </w:p>
    <w:p w:rsidR="00000000" w:rsidDel="00000000" w:rsidP="00000000" w:rsidRDefault="00000000" w:rsidRPr="00000000" w14:paraId="000005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791325" cy="58007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5381625" cy="33051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4933950" cy="460057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3781425" cy="37242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燕龙ccgrid的论文中数据访问图形：</w:t>
      </w:r>
    </w:p>
    <w:p w:rsidR="00000000" w:rsidDel="00000000" w:rsidP="00000000" w:rsidRDefault="00000000" w:rsidRPr="00000000" w14:paraId="000005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238875" cy="36099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5715000" cy="1485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pStyle w:val="Heading1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4sh315fkxzc6" w:id="23"/>
      <w:bookmarkEnd w:id="23"/>
      <w:r w:rsidDel="00000000" w:rsidR="00000000" w:rsidRPr="00000000">
        <w:rPr>
          <w:rtl w:val="0"/>
        </w:rPr>
        <w:t xml:space="preserve">MPI io test</w:t>
      </w:r>
    </w:p>
    <w:p w:rsidR="00000000" w:rsidDel="00000000" w:rsidP="00000000" w:rsidRDefault="00000000" w:rsidRPr="00000000" w14:paraId="000005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pattern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6115050" cy="352425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14400" y="1143000"/>
                          <a:ext cx="6115050" cy="3524250"/>
                          <a:chOff x="914400" y="1143000"/>
                          <a:chExt cx="6096000" cy="3505200"/>
                        </a:xfrm>
                      </wpg:grpSpPr>
                      <wps:wsp>
                        <wps:cNvSpPr/>
                        <wps:cNvPr id="10" name="Shape 10"/>
                        <wps:spPr>
                          <a:xfrm>
                            <a:off x="2438400" y="1143000"/>
                            <a:ext cx="3352800" cy="990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MPI 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2514600" y="2133600"/>
                            <a:ext cx="381000" cy="7620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2" name="Shape 12"/>
                        <wps:spPr>
                          <a:xfrm>
                            <a:off x="914400" y="2895600"/>
                            <a:ext cx="3505200" cy="17526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5486400" y="2286000"/>
                            <a:ext cx="990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mpi-io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" name="Shape 14"/>
                        <wps:spPr>
                          <a:xfrm>
                            <a:off x="1066800" y="3352800"/>
                            <a:ext cx="1219200" cy="6858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adio_pvfs2 ......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5" name="Shape 15"/>
                        <wps:spPr>
                          <a:xfrm>
                            <a:off x="3048000" y="3352800"/>
                            <a:ext cx="1219200" cy="6858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common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1600200" y="1524000"/>
                            <a:ext cx="762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romio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7" name="Shape 17"/>
                        <wps:spPr>
                          <a:xfrm>
                            <a:off x="4724400" y="2895600"/>
                            <a:ext cx="2286000" cy="17526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MPI_File_xxx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8" name="Shape 18"/>
                        <wps:spPr>
                          <a:xfrm>
                            <a:off x="5334000" y="2133600"/>
                            <a:ext cx="381000" cy="7620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2819400" y="2286000"/>
                            <a:ext cx="5334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0" name="Shape 20"/>
                        <wps:spPr>
                          <a:xfrm>
                            <a:off x="1905000" y="2667000"/>
                            <a:ext cx="3886322" cy="1676400"/>
                          </a:xfrm>
                          <a:custGeom>
                            <a:rect b="b" l="l" r="r" t="t"/>
                            <a:pathLst>
                              <a:path extrusionOk="0" h="67056" w="158496">
                                <a:moveTo>
                                  <a:pt x="158496" y="51816"/>
                                </a:moveTo>
                                <a:lnTo>
                                  <a:pt x="158496" y="67056"/>
                                </a:lnTo>
                                <a:lnTo>
                                  <a:pt x="124968" y="67056"/>
                                </a:lnTo>
                                <a:lnTo>
                                  <a:pt x="124968" y="3048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lnTo>
                                  <a:pt x="0" y="27432"/>
                                </a:lnTo>
                              </a:path>
                            </a:pathLst>
                          </a:cu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667000" y="3048000"/>
                            <a:ext cx="1066800" cy="30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486400" y="1447800"/>
                            <a:ext cx="0" cy="182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486400" y="3429000"/>
                            <a:ext cx="304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791200" y="3505200"/>
                            <a:ext cx="0" cy="15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6115050" cy="3524250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5050" cy="3524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MPIIO ROMIO dir: mpi-io</w:t>
      </w:r>
    </w:p>
    <w:p w:rsidR="00000000" w:rsidDel="00000000" w:rsidP="00000000" w:rsidRDefault="00000000" w:rsidRPr="00000000" w14:paraId="000005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make </w:t>
      </w:r>
    </w:p>
    <w:p w:rsidR="00000000" w:rsidDel="00000000" w:rsidP="00000000" w:rsidRDefault="00000000" w:rsidRPr="00000000" w14:paraId="000005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实际干的事情：</w:t>
      </w:r>
    </w:p>
    <w:p w:rsidR="00000000" w:rsidDel="00000000" w:rsidP="00000000" w:rsidRDefault="00000000" w:rsidRPr="00000000" w14:paraId="000005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（1）生成相应.o文件</w:t>
      </w:r>
    </w:p>
    <w:p w:rsidR="00000000" w:rsidDel="00000000" w:rsidP="00000000" w:rsidRDefault="00000000" w:rsidRPr="00000000" w14:paraId="000005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CC              /home/shuibing/mpich2-source/src/mpi/romio/mpi-io/mpiu_greq.c</w:t>
      </w:r>
    </w:p>
    <w:p w:rsidR="00000000" w:rsidDel="00000000" w:rsidP="00000000" w:rsidRDefault="00000000" w:rsidRPr="00000000" w14:paraId="000005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CC              /home/shuibing/mpich2-source/src/mpi/romio/mpi-io/mpich2_fileutil.c</w:t>
      </w:r>
    </w:p>
    <w:p w:rsidR="00000000" w:rsidDel="00000000" w:rsidP="00000000" w:rsidRDefault="00000000" w:rsidRPr="00000000" w14:paraId="000005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CC              /home/shuibing/mpich2-source/src/mpi/romio/mpi-io/register_datarep.c</w:t>
      </w:r>
    </w:p>
    <w:p w:rsidR="00000000" w:rsidDel="00000000" w:rsidP="00000000" w:rsidRDefault="00000000" w:rsidRPr="00000000" w14:paraId="000005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CC              /home/shuibing/mpich2-source/src/mpi/romio/mpi-io/mpir-mpioinit.c</w:t>
      </w:r>
    </w:p>
    <w:p w:rsidR="00000000" w:rsidDel="00000000" w:rsidP="00000000" w:rsidRDefault="00000000" w:rsidRPr="00000000" w14:paraId="000005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（2）将这些.o文件生成相关的库文件</w:t>
      </w:r>
    </w:p>
    <w:p w:rsidR="00000000" w:rsidDel="00000000" w:rsidP="00000000" w:rsidRDefault="00000000" w:rsidRPr="00000000" w14:paraId="000005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ar cr /home/shuibing/mpich2-build/lib/libmpich.a close.o read.o open.o write.o set_view.o iread.o iwrite.o seek.o get_posn.o delete.o read_all.o read_at.o read_atall.o iread_at.o iwrite_at.o write_all.o get_bytoff.o write_at.o write_atall.o get_view.o get_group.o get_amode.o get_extent.o fsync.o get_atom.o set_atom.o set_size.o get_size.o prealloc.o file_f2c.o file_c2f.o set_info.o get_info.o rd_atallb.o rd_atalle.o read_allb.o read_alle.o wr_atallb.o wr_atalle.o write_allb.o write_alle.o get_posn_sh.o iread_sh.o read_sh.o write_sh.o iwrite_sh.o seek_sh.o read_ord.o read_orde.o write_ordb.o read_ordb.o write_ord.o write_orde.o mpiu_greq.o mpich2_fileutil.o register_datarep.o mpir-mpioinit.o </w:t>
      </w:r>
    </w:p>
    <w:p w:rsidR="00000000" w:rsidDel="00000000" w:rsidP="00000000" w:rsidRDefault="00000000" w:rsidRPr="00000000" w14:paraId="000005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（3）生成符号索引</w:t>
      </w:r>
    </w:p>
    <w:p w:rsidR="00000000" w:rsidDel="00000000" w:rsidP="00000000" w:rsidRDefault="00000000" w:rsidRPr="00000000" w14:paraId="000005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ranlib /home/shuibing/mpich2-build/lib/libmpich.a</w:t>
      </w:r>
    </w:p>
    <w:p w:rsidR="00000000" w:rsidDel="00000000" w:rsidP="00000000" w:rsidRDefault="00000000" w:rsidRPr="00000000" w14:paraId="000005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  <w:t xml:space="preserve">ranlib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generates an index to the contents of an archive and stores it in the archive. The index lists each symbol defined by a member of an archive that is a relocatable object file</w:t>
      </w:r>
    </w:p>
    <w:p w:rsidR="00000000" w:rsidDel="00000000" w:rsidP="00000000" w:rsidRDefault="00000000" w:rsidRPr="00000000" w14:paraId="000005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可以查看相关符号表：</w:t>
      </w:r>
    </w:p>
    <w:p w:rsidR="00000000" w:rsidDel="00000000" w:rsidP="00000000" w:rsidRDefault="00000000" w:rsidRPr="00000000" w14:paraId="000005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nm -s /home/shuibing/mpich2-build/lib/libmpich.a</w:t>
      </w:r>
    </w:p>
    <w:p w:rsidR="00000000" w:rsidDel="00000000" w:rsidP="00000000" w:rsidRDefault="00000000" w:rsidRPr="00000000" w14:paraId="000005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结果：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 mpiio symbol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13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注意：Fortran中，所有函数名不区分大小写，但是一般写成与C语言一样的形式，所以MPI_File_open=MPI_FILE_OPEN=mpi_file_open</w:t>
      </w:r>
    </w:p>
    <w:p w:rsidR="00000000" w:rsidDel="00000000" w:rsidP="00000000" w:rsidRDefault="00000000" w:rsidRPr="00000000" w14:paraId="000005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5800725" cy="57340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6" w:type="default"/>
      <w:pgSz w:h="15840" w:w="12240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huibing He" w:id="3" w:date="2012-07-29T19:13:04Z">
    <w:p w:rsidR="00000000" w:rsidDel="00000000" w:rsidP="00000000" w:rsidRDefault="00000000" w:rsidRPr="00000000" w14:paraId="000005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感觉没有达到我们预期的效果，前提都是错了，看来要重新调整试验情景</w:t>
      </w:r>
    </w:p>
  </w:comment>
  <w:comment w:author="Shuibing He" w:id="4" w:date="2012-07-30T21:57:18Z">
    <w:p w:rsidR="00000000" w:rsidDel="00000000" w:rsidP="00000000" w:rsidRDefault="00000000" w:rsidRPr="00000000" w14:paraId="000005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第一次出现满意的结果，原来测试方法有错误</w:t>
      </w:r>
    </w:p>
  </w:comment>
  <w:comment w:author="Shuibing He" w:id="6" w:date="2012-08-02T18:30:13Z">
    <w:p w:rsidR="00000000" w:rsidDel="00000000" w:rsidP="00000000" w:rsidRDefault="00000000" w:rsidRPr="00000000" w14:paraId="000005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执行方式，运行非collective_io的mpiio操作（目前不是pvfs2目录下面）；</w:t>
      </w:r>
    </w:p>
    <w:p w:rsidR="00000000" w:rsidDel="00000000" w:rsidP="00000000" w:rsidRDefault="00000000" w:rsidRPr="00000000" w14:paraId="000005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full: collective io</w:t>
      </w:r>
    </w:p>
    <w:p w:rsidR="00000000" w:rsidDel="00000000" w:rsidP="00000000" w:rsidRDefault="00000000" w:rsidRPr="00000000" w14:paraId="000005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simple: non-collective-io</w:t>
      </w:r>
    </w:p>
  </w:comment>
  <w:comment w:author="Shuibing He" w:id="1" w:date="2012-07-29T17:30:35Z">
    <w:p w:rsidR="00000000" w:rsidDel="00000000" w:rsidP="00000000" w:rsidRDefault="00000000" w:rsidRPr="00000000" w14:paraId="000005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关键点来了</w:t>
      </w:r>
    </w:p>
  </w:comment>
  <w:comment w:author="Shuibing He" w:id="7" w:date="2012-08-04T23:11:20Z">
    <w:p w:rsidR="00000000" w:rsidDel="00000000" w:rsidP="00000000" w:rsidRDefault="00000000" w:rsidRPr="00000000" w14:paraId="000005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不显示进程相关信息根本原因</w:t>
      </w:r>
    </w:p>
  </w:comment>
  <w:comment w:author="Shuibing He" w:id="5" w:date="2012-08-02T03:27:35Z">
    <w:p w:rsidR="00000000" w:rsidDel="00000000" w:rsidP="00000000" w:rsidRDefault="00000000" w:rsidRPr="00000000" w14:paraId="000005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安装时一直出错，没有安装这个东西，安装后就没有错误, 安装上了mpif90</w:t>
      </w:r>
    </w:p>
  </w:comment>
  <w:comment w:author="Shuibing He" w:id="0" w:date="2012-07-29T15:54:32Z">
    <w:p w:rsidR="00000000" w:rsidDel="00000000" w:rsidP="00000000" w:rsidRDefault="00000000" w:rsidRPr="00000000" w14:paraId="000005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默认状态下的ssd和hdd ionode性能差别不大，怀疑是服务器端缓冲起了较大作用</w:t>
      </w:r>
    </w:p>
  </w:comment>
  <w:comment w:author="Shuibing He" w:id="2" w:date="2012-07-29T15:52:12Z">
    <w:p w:rsidR="00000000" w:rsidDel="00000000" w:rsidP="00000000" w:rsidRDefault="00000000" w:rsidRPr="00000000" w14:paraId="000005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不知是否可以在这里面调整参数进行directio的设置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Microsoft Yahe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l</w:t>
    </w:r>
  </w:p>
  <w:p w:rsidR="00000000" w:rsidDel="00000000" w:rsidP="00000000" w:rsidRDefault="00000000" w:rsidRPr="00000000" w14:paraId="000005C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C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6ZH-xKYDtOcQzgoQW7XoOf0eyL0vTEsdSrwQdhEAYB4/edit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26" Type="http://schemas.openxmlformats.org/officeDocument/2006/relationships/image" Target="media/image6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hyperlink" Target="https://docs.google.com/spreadsheet/ccc?key=0AmYrx4wQIG0edEN5R2owa0puVnVmUnljcGVXRFktaFE#gid=0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2.png"/><Relationship Id="rId11" Type="http://schemas.openxmlformats.org/officeDocument/2006/relationships/hyperlink" Target="https://docs.google.com/spreadsheet/ccc?key=0AmYrx4wQIG0edHF6aHBfVnJkVzlOaEZTU0R4THZrX3c#gid=0" TargetMode="External"/><Relationship Id="rId33" Type="http://schemas.openxmlformats.org/officeDocument/2006/relationships/image" Target="media/image22.png"/><Relationship Id="rId10" Type="http://schemas.openxmlformats.org/officeDocument/2006/relationships/hyperlink" Target="https://docs.google.com/spreadsheet/ccc?key=0AmYrx4wQIG0edEN5R2owa0puVnVmUnljcGVXRFktaFE#gid=0" TargetMode="External"/><Relationship Id="rId32" Type="http://schemas.openxmlformats.org/officeDocument/2006/relationships/hyperlink" Target="http://institutes.lanl.gov/data/software/src/mpi-io/APexplain.php" TargetMode="External"/><Relationship Id="rId13" Type="http://schemas.openxmlformats.org/officeDocument/2006/relationships/image" Target="media/image20.png"/><Relationship Id="rId35" Type="http://schemas.openxmlformats.org/officeDocument/2006/relationships/image" Target="media/image16.png"/><Relationship Id="rId12" Type="http://schemas.openxmlformats.org/officeDocument/2006/relationships/image" Target="media/image19.png"/><Relationship Id="rId34" Type="http://schemas.openxmlformats.org/officeDocument/2006/relationships/hyperlink" Target="https://docs.google.com/document/d/1U9pW80tOgLpVve6hx7i0T7WSBKP7wVk9hlwBm0ISp6M/edit" TargetMode="External"/><Relationship Id="rId15" Type="http://schemas.openxmlformats.org/officeDocument/2006/relationships/image" Target="media/image21.png"/><Relationship Id="rId14" Type="http://schemas.openxmlformats.org/officeDocument/2006/relationships/image" Target="media/image10.png"/><Relationship Id="rId36" Type="http://schemas.openxmlformats.org/officeDocument/2006/relationships/footer" Target="footer1.xml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hyperlink" Target="http://www.mpi-forum.org/archives/mail/mpi-io/0337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