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right"/>
        <w:tblLayout w:type="fixed"/>
        <w:tblLook w:val="0000"/>
      </w:tblPr>
      <w:tblGrid>
        <w:gridCol w:w="943"/>
        <w:gridCol w:w="1949"/>
      </w:tblGrid>
      <w:tr w:rsidR="00415BF4" w:rsidRPr="00105D05" w:rsidTr="008D56FE">
        <w:trPr>
          <w:jc w:val="right"/>
        </w:trPr>
        <w:tc>
          <w:tcPr>
            <w:tcW w:w="943" w:type="dxa"/>
            <w:vAlign w:val="bottom"/>
          </w:tcPr>
          <w:p w:rsidR="00415BF4" w:rsidRPr="00105D05" w:rsidRDefault="00415BF4" w:rsidP="008D56FE">
            <w:pPr>
              <w:jc w:val="right"/>
              <w:rPr>
                <w:rFonts w:eastAsia="黑体"/>
              </w:rPr>
            </w:pPr>
            <w:r w:rsidRPr="00105D05">
              <w:rPr>
                <w:rFonts w:eastAsia="黑体"/>
              </w:rPr>
              <w:t>学号</w:t>
            </w:r>
          </w:p>
        </w:tc>
        <w:tc>
          <w:tcPr>
            <w:tcW w:w="1949" w:type="dxa"/>
            <w:tcBorders>
              <w:bottom w:val="single" w:sz="4" w:space="0" w:color="auto"/>
            </w:tcBorders>
            <w:vAlign w:val="bottom"/>
          </w:tcPr>
          <w:p w:rsidR="00415BF4" w:rsidRPr="00105D05" w:rsidRDefault="00682C7D" w:rsidP="008D56FE">
            <w:pPr>
              <w:jc w:val="center"/>
              <w:rPr>
                <w:rFonts w:eastAsia="黑体"/>
              </w:rPr>
            </w:pPr>
            <w:r>
              <w:rPr>
                <w:rFonts w:eastAsia="黑体" w:hint="eastAsia"/>
              </w:rPr>
              <w:t>2017202110079</w:t>
            </w:r>
          </w:p>
        </w:tc>
      </w:tr>
      <w:tr w:rsidR="00415BF4" w:rsidRPr="00105D05" w:rsidTr="008D56FE">
        <w:trPr>
          <w:jc w:val="right"/>
        </w:trPr>
        <w:tc>
          <w:tcPr>
            <w:tcW w:w="943" w:type="dxa"/>
            <w:vAlign w:val="bottom"/>
          </w:tcPr>
          <w:p w:rsidR="00415BF4" w:rsidRPr="00105D05" w:rsidRDefault="00415BF4" w:rsidP="008D56FE">
            <w:pPr>
              <w:jc w:val="right"/>
              <w:rPr>
                <w:rFonts w:eastAsia="黑体"/>
              </w:rPr>
            </w:pPr>
            <w:r w:rsidRPr="00105D05">
              <w:rPr>
                <w:rFonts w:eastAsia="黑体"/>
              </w:rPr>
              <w:t>密级</w:t>
            </w:r>
          </w:p>
        </w:tc>
        <w:tc>
          <w:tcPr>
            <w:tcW w:w="1949" w:type="dxa"/>
            <w:tcBorders>
              <w:top w:val="single" w:sz="4" w:space="0" w:color="auto"/>
              <w:bottom w:val="single" w:sz="4" w:space="0" w:color="auto"/>
            </w:tcBorders>
            <w:vAlign w:val="bottom"/>
          </w:tcPr>
          <w:p w:rsidR="00415BF4" w:rsidRPr="00105D05" w:rsidRDefault="00415BF4" w:rsidP="008D56FE">
            <w:pPr>
              <w:jc w:val="center"/>
              <w:rPr>
                <w:rFonts w:eastAsia="黑体"/>
              </w:rPr>
            </w:pPr>
          </w:p>
        </w:tc>
      </w:tr>
    </w:tbl>
    <w:p w:rsidR="00415BF4" w:rsidRPr="00105D05" w:rsidRDefault="00415BF4" w:rsidP="00415BF4">
      <w:pPr>
        <w:jc w:val="left"/>
      </w:pPr>
    </w:p>
    <w:p w:rsidR="00415BF4" w:rsidRPr="00105D05" w:rsidRDefault="00415BF4" w:rsidP="00415BF4">
      <w:pPr>
        <w:jc w:val="left"/>
      </w:pPr>
    </w:p>
    <w:p w:rsidR="00415BF4" w:rsidRPr="00105D05" w:rsidRDefault="00415BF4" w:rsidP="00415BF4">
      <w:pPr>
        <w:jc w:val="left"/>
      </w:pPr>
    </w:p>
    <w:p w:rsidR="00415BF4" w:rsidRPr="00105D05" w:rsidRDefault="00415BF4" w:rsidP="00415BF4">
      <w:pPr>
        <w:jc w:val="left"/>
      </w:pPr>
    </w:p>
    <w:p w:rsidR="00415BF4" w:rsidRPr="00105D05" w:rsidRDefault="00682C7D" w:rsidP="00415BF4">
      <w:pPr>
        <w:spacing w:line="240" w:lineRule="auto"/>
        <w:jc w:val="center"/>
        <w:rPr>
          <w:b/>
          <w:sz w:val="52"/>
        </w:rPr>
      </w:pPr>
      <w:r>
        <w:rPr>
          <w:rFonts w:hint="eastAsia"/>
          <w:b/>
          <w:sz w:val="52"/>
        </w:rPr>
        <w:t>海量信息存储课程</w:t>
      </w:r>
      <w:r w:rsidR="00415BF4" w:rsidRPr="00105D05">
        <w:rPr>
          <w:b/>
          <w:sz w:val="52"/>
        </w:rPr>
        <w:t>论文</w:t>
      </w:r>
    </w:p>
    <w:p w:rsidR="00415BF4" w:rsidRPr="00105D05" w:rsidRDefault="00415BF4" w:rsidP="00415BF4">
      <w:pPr>
        <w:jc w:val="left"/>
      </w:pPr>
    </w:p>
    <w:p w:rsidR="00415BF4" w:rsidRPr="00105D05" w:rsidRDefault="00415BF4" w:rsidP="00415BF4">
      <w:pPr>
        <w:jc w:val="left"/>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0"/>
      </w:tblGrid>
      <w:tr w:rsidR="001B6EDE" w:rsidRPr="001B6EDE" w:rsidTr="00E556E6">
        <w:trPr>
          <w:trHeight w:val="1920"/>
        </w:trPr>
        <w:tc>
          <w:tcPr>
            <w:tcW w:w="8720" w:type="dxa"/>
          </w:tcPr>
          <w:p w:rsidR="00682C7D" w:rsidRPr="00682C7D" w:rsidRDefault="00682C7D" w:rsidP="00682C7D">
            <w:pPr>
              <w:spacing w:line="640" w:lineRule="exact"/>
              <w:jc w:val="center"/>
              <w:rPr>
                <w:rFonts w:eastAsia="黑体"/>
                <w:b/>
                <w:sz w:val="44"/>
              </w:rPr>
            </w:pPr>
            <w:r w:rsidRPr="00682C7D">
              <w:rPr>
                <w:rFonts w:eastAsia="黑体" w:hint="eastAsia"/>
                <w:b/>
                <w:sz w:val="44"/>
              </w:rPr>
              <w:t>WAFL</w:t>
            </w:r>
            <w:r w:rsidR="00E62C4C">
              <w:rPr>
                <w:rFonts w:eastAsia="黑体" w:hint="eastAsia"/>
                <w:b/>
                <w:sz w:val="44"/>
              </w:rPr>
              <w:t>高效空闲</w:t>
            </w:r>
            <w:r w:rsidRPr="00682C7D">
              <w:rPr>
                <w:rFonts w:eastAsia="黑体" w:hint="eastAsia"/>
                <w:b/>
                <w:sz w:val="44"/>
              </w:rPr>
              <w:t>空间回收算法与数据结构</w:t>
            </w:r>
          </w:p>
          <w:p w:rsidR="00542FE2" w:rsidRPr="00682C7D" w:rsidRDefault="00542FE2" w:rsidP="009F0444">
            <w:pPr>
              <w:spacing w:line="640" w:lineRule="exact"/>
              <w:jc w:val="center"/>
              <w:rPr>
                <w:rFonts w:eastAsia="黑体"/>
                <w:b/>
                <w:sz w:val="36"/>
                <w:szCs w:val="36"/>
              </w:rPr>
            </w:pPr>
          </w:p>
          <w:p w:rsidR="00C7014A" w:rsidRPr="001B6EDE" w:rsidRDefault="00C7014A" w:rsidP="00E556E6">
            <w:pPr>
              <w:spacing w:line="640" w:lineRule="exact"/>
              <w:jc w:val="center"/>
              <w:rPr>
                <w:rFonts w:eastAsia="黑体"/>
                <w:b/>
                <w:sz w:val="44"/>
              </w:rPr>
            </w:pPr>
          </w:p>
        </w:tc>
      </w:tr>
    </w:tbl>
    <w:p w:rsidR="00415BF4" w:rsidRPr="00105D05" w:rsidRDefault="00415BF4" w:rsidP="00415BF4">
      <w:pPr>
        <w:jc w:val="left"/>
      </w:pPr>
    </w:p>
    <w:p w:rsidR="00415BF4" w:rsidRDefault="00415BF4" w:rsidP="00415BF4">
      <w:pPr>
        <w:jc w:val="left"/>
      </w:pPr>
    </w:p>
    <w:p w:rsidR="001B6EDE" w:rsidRPr="00105D05" w:rsidRDefault="001B6EDE" w:rsidP="00415BF4">
      <w:pPr>
        <w:jc w:val="left"/>
      </w:pPr>
    </w:p>
    <w:p w:rsidR="00415BF4" w:rsidRDefault="00415BF4" w:rsidP="00415BF4">
      <w:pPr>
        <w:jc w:val="left"/>
      </w:pPr>
    </w:p>
    <w:p w:rsidR="001B6EDE" w:rsidRDefault="001B6EDE" w:rsidP="00415BF4">
      <w:pPr>
        <w:jc w:val="left"/>
      </w:pPr>
    </w:p>
    <w:p w:rsidR="00415BF4" w:rsidRPr="00105D05" w:rsidRDefault="00415BF4" w:rsidP="00415BF4">
      <w:pPr>
        <w:jc w:val="left"/>
      </w:pPr>
    </w:p>
    <w:p w:rsidR="00415BF4" w:rsidRPr="00105D05" w:rsidRDefault="00415BF4" w:rsidP="00415BF4">
      <w:pPr>
        <w:jc w:val="left"/>
      </w:pPr>
    </w:p>
    <w:tbl>
      <w:tblPr>
        <w:tblW w:w="0" w:type="auto"/>
        <w:tblInd w:w="1914" w:type="dxa"/>
        <w:tblLayout w:type="fixed"/>
        <w:tblLook w:val="0000"/>
      </w:tblPr>
      <w:tblGrid>
        <w:gridCol w:w="2496"/>
        <w:gridCol w:w="3096"/>
      </w:tblGrid>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院</w:t>
            </w:r>
            <w:r w:rsidR="008D56FE">
              <w:rPr>
                <w:rFonts w:hint="eastAsia"/>
                <w:sz w:val="30"/>
              </w:rPr>
              <w:t>（</w:t>
            </w:r>
            <w:r w:rsidRPr="00105D05">
              <w:rPr>
                <w:sz w:val="30"/>
              </w:rPr>
              <w:t>系</w:t>
            </w:r>
            <w:r w:rsidR="008D56FE">
              <w:rPr>
                <w:rFonts w:hint="eastAsia"/>
                <w:sz w:val="30"/>
              </w:rPr>
              <w:t>）</w:t>
            </w:r>
            <w:r w:rsidRPr="00105D05">
              <w:rPr>
                <w:sz w:val="30"/>
              </w:rPr>
              <w:t>名称：</w:t>
            </w:r>
          </w:p>
        </w:tc>
        <w:tc>
          <w:tcPr>
            <w:tcW w:w="3096" w:type="dxa"/>
          </w:tcPr>
          <w:p w:rsidR="00415BF4" w:rsidRPr="00105D05" w:rsidRDefault="00415BF4" w:rsidP="006041D6">
            <w:pPr>
              <w:rPr>
                <w:sz w:val="30"/>
              </w:rPr>
            </w:pPr>
            <w:r w:rsidRPr="00105D05">
              <w:rPr>
                <w:sz w:val="30"/>
              </w:rPr>
              <w:t>计算机学院</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专业名称：</w:t>
            </w:r>
          </w:p>
        </w:tc>
        <w:tc>
          <w:tcPr>
            <w:tcW w:w="3096" w:type="dxa"/>
          </w:tcPr>
          <w:p w:rsidR="00415BF4" w:rsidRPr="00105D05" w:rsidRDefault="00682C7D" w:rsidP="006041D6">
            <w:pPr>
              <w:rPr>
                <w:sz w:val="30"/>
              </w:rPr>
            </w:pPr>
            <w:r>
              <w:rPr>
                <w:rFonts w:ascii="宋体" w:hAnsi="宋体" w:hint="eastAsia"/>
                <w:sz w:val="30"/>
              </w:rPr>
              <w:t>信息安全</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学生姓名：</w:t>
            </w:r>
          </w:p>
        </w:tc>
        <w:tc>
          <w:tcPr>
            <w:tcW w:w="3096" w:type="dxa"/>
          </w:tcPr>
          <w:p w:rsidR="00415BF4" w:rsidRPr="00105D05" w:rsidRDefault="00682C7D" w:rsidP="006041D6">
            <w:pPr>
              <w:rPr>
                <w:sz w:val="30"/>
              </w:rPr>
            </w:pPr>
            <w:r>
              <w:rPr>
                <w:rFonts w:ascii="宋体" w:hAnsi="宋体" w:hint="eastAsia"/>
                <w:sz w:val="30"/>
              </w:rPr>
              <w:t>李想</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指导教师：</w:t>
            </w:r>
          </w:p>
        </w:tc>
        <w:tc>
          <w:tcPr>
            <w:tcW w:w="3096" w:type="dxa"/>
          </w:tcPr>
          <w:p w:rsidR="00415BF4" w:rsidRDefault="00682C7D" w:rsidP="006041D6">
            <w:pPr>
              <w:rPr>
                <w:sz w:val="30"/>
              </w:rPr>
            </w:pPr>
            <w:r>
              <w:rPr>
                <w:rFonts w:ascii="宋体" w:hAnsi="宋体" w:hint="eastAsia"/>
                <w:sz w:val="30"/>
              </w:rPr>
              <w:t xml:space="preserve">何水兵 </w:t>
            </w:r>
            <w:r w:rsidR="00B81E68">
              <w:rPr>
                <w:rFonts w:hint="eastAsia"/>
                <w:sz w:val="30"/>
              </w:rPr>
              <w:t>教授</w:t>
            </w:r>
          </w:p>
          <w:p w:rsidR="00415BF4" w:rsidRPr="00105D05" w:rsidRDefault="00415BF4" w:rsidP="006041D6">
            <w:pPr>
              <w:rPr>
                <w:sz w:val="30"/>
              </w:rPr>
            </w:pPr>
          </w:p>
        </w:tc>
      </w:tr>
    </w:tbl>
    <w:p w:rsidR="00415BF4" w:rsidRPr="00105D05" w:rsidRDefault="00415BF4" w:rsidP="00415BF4">
      <w:pPr>
        <w:jc w:val="left"/>
      </w:pPr>
    </w:p>
    <w:p w:rsidR="00415BF4" w:rsidRPr="00105D05" w:rsidRDefault="00415BF4" w:rsidP="00415BF4">
      <w:pPr>
        <w:jc w:val="center"/>
        <w:rPr>
          <w:sz w:val="36"/>
        </w:rPr>
      </w:pPr>
      <w:r>
        <w:rPr>
          <w:sz w:val="36"/>
        </w:rPr>
        <w:t>二〇一</w:t>
      </w:r>
      <w:r w:rsidR="00B81E68">
        <w:rPr>
          <w:rFonts w:hint="eastAsia"/>
          <w:sz w:val="36"/>
        </w:rPr>
        <w:t>七</w:t>
      </w:r>
      <w:r w:rsidRPr="00105D05">
        <w:rPr>
          <w:sz w:val="36"/>
        </w:rPr>
        <w:t>年</w:t>
      </w:r>
      <w:r w:rsidR="00682C7D">
        <w:rPr>
          <w:rFonts w:hint="eastAsia"/>
          <w:sz w:val="36"/>
        </w:rPr>
        <w:t>十二</w:t>
      </w:r>
      <w:r w:rsidRPr="00105D05">
        <w:rPr>
          <w:sz w:val="36"/>
        </w:rPr>
        <w:t>月</w:t>
      </w:r>
    </w:p>
    <w:p w:rsidR="00415BF4" w:rsidRDefault="00415BF4">
      <w:pPr>
        <w:widowControl/>
        <w:spacing w:line="240" w:lineRule="auto"/>
        <w:jc w:val="left"/>
        <w:rPr>
          <w:rFonts w:ascii="宋体" w:hAnsi="宋体"/>
          <w:b/>
          <w:sz w:val="44"/>
          <w:szCs w:val="44"/>
        </w:rPr>
      </w:pPr>
      <w:r>
        <w:rPr>
          <w:rFonts w:ascii="宋体" w:hAnsi="宋体"/>
          <w:b/>
          <w:sz w:val="44"/>
          <w:szCs w:val="44"/>
        </w:rPr>
        <w:br w:type="page"/>
      </w:r>
    </w:p>
    <w:p w:rsidR="0013238E" w:rsidRDefault="0013238E" w:rsidP="006566A6">
      <w:pPr>
        <w:pageBreakBefore/>
        <w:widowControl/>
        <w:spacing w:beforeLines="80" w:afterLines="50" w:line="240" w:lineRule="auto"/>
        <w:jc w:val="center"/>
        <w:rPr>
          <w:rFonts w:eastAsia="黑体"/>
          <w:sz w:val="36"/>
          <w:szCs w:val="36"/>
        </w:rPr>
      </w:pPr>
      <w:r>
        <w:rPr>
          <w:rFonts w:eastAsia="黑体" w:hint="eastAsia"/>
          <w:sz w:val="36"/>
          <w:szCs w:val="36"/>
        </w:rPr>
        <w:lastRenderedPageBreak/>
        <w:t>摘要</w:t>
      </w:r>
    </w:p>
    <w:p w:rsidR="0013238E" w:rsidRDefault="008D7495" w:rsidP="0013238E">
      <w:pPr>
        <w:pStyle w:val="a0"/>
        <w:ind w:firstLine="480"/>
      </w:pPr>
      <w:r w:rsidRPr="00B82290">
        <w:rPr>
          <w:rFonts w:hint="eastAsia"/>
        </w:rPr>
        <w:t>任意位置写入文件布局</w:t>
      </w:r>
      <w:r w:rsidR="00682C7D" w:rsidRPr="00682C7D">
        <w:rPr>
          <w:rFonts w:hint="eastAsia"/>
        </w:rPr>
        <w:t>WAFL</w:t>
      </w:r>
      <w:r w:rsidR="00682C7D" w:rsidRPr="00682C7D">
        <w:rPr>
          <w:rFonts w:hint="eastAsia"/>
        </w:rPr>
        <w:t>是一种事务性文件系统，它使用写入时复制机制</w:t>
      </w:r>
      <w:r w:rsidR="006566A6">
        <w:rPr>
          <w:rFonts w:hint="eastAsia"/>
        </w:rPr>
        <w:t>COW</w:t>
      </w:r>
      <w:r w:rsidR="00682C7D" w:rsidRPr="00682C7D">
        <w:rPr>
          <w:rFonts w:hint="eastAsia"/>
        </w:rPr>
        <w:t>来支持快速写入性能和高效的快照创建。但是，写时复制增加了文件系统</w:t>
      </w:r>
      <w:r>
        <w:rPr>
          <w:rFonts w:hint="eastAsia"/>
        </w:rPr>
        <w:t>对快速查找空闲块的需求，否则</w:t>
      </w:r>
      <w:r w:rsidR="00682C7D" w:rsidRPr="00682C7D">
        <w:rPr>
          <w:rFonts w:hint="eastAsia"/>
        </w:rPr>
        <w:t>可能会</w:t>
      </w:r>
      <w:r>
        <w:rPr>
          <w:rFonts w:hint="eastAsia"/>
        </w:rPr>
        <w:t>因为任务</w:t>
      </w:r>
      <w:r w:rsidR="00682C7D" w:rsidRPr="00682C7D">
        <w:rPr>
          <w:rFonts w:hint="eastAsia"/>
        </w:rPr>
        <w:t>消耗</w:t>
      </w:r>
      <w:r w:rsidR="00682C7D" w:rsidRPr="00682C7D">
        <w:rPr>
          <w:rFonts w:hint="eastAsia"/>
        </w:rPr>
        <w:t>CPU</w:t>
      </w:r>
      <w:r w:rsidR="00682C7D" w:rsidRPr="00682C7D">
        <w:rPr>
          <w:rFonts w:hint="eastAsia"/>
        </w:rPr>
        <w:t>和其他资源</w:t>
      </w:r>
      <w:r>
        <w:rPr>
          <w:rFonts w:hint="eastAsia"/>
        </w:rPr>
        <w:t>而</w:t>
      </w:r>
      <w:r w:rsidRPr="00682C7D">
        <w:rPr>
          <w:rFonts w:hint="eastAsia"/>
        </w:rPr>
        <w:t>妨碍传入写入的分配</w:t>
      </w:r>
      <w:r w:rsidR="00351035">
        <w:rPr>
          <w:rFonts w:hint="eastAsia"/>
        </w:rPr>
        <w:t>，所以在本文中</w:t>
      </w:r>
      <w:r w:rsidR="006566A6">
        <w:rPr>
          <w:rFonts w:hint="eastAsia"/>
        </w:rPr>
        <w:t>效率也很重要。</w:t>
      </w:r>
      <w:r w:rsidR="00682C7D" w:rsidRPr="00682C7D">
        <w:rPr>
          <w:rFonts w:hint="eastAsia"/>
        </w:rPr>
        <w:t>我们描述了</w:t>
      </w:r>
      <w:r w:rsidR="006566A6" w:rsidRPr="00682C7D">
        <w:rPr>
          <w:rFonts w:hint="eastAsia"/>
        </w:rPr>
        <w:t>为了对整个存储设备的性能影响最小</w:t>
      </w:r>
      <w:r w:rsidR="006566A6">
        <w:rPr>
          <w:rFonts w:hint="eastAsia"/>
        </w:rPr>
        <w:t>，</w:t>
      </w:r>
      <w:r w:rsidR="00682C7D" w:rsidRPr="00682C7D">
        <w:rPr>
          <w:rFonts w:hint="eastAsia"/>
        </w:rPr>
        <w:t>WAFL</w:t>
      </w:r>
      <w:r w:rsidR="00682C7D" w:rsidRPr="00682C7D">
        <w:rPr>
          <w:rFonts w:hint="eastAsia"/>
        </w:rPr>
        <w:t>回收空间的算法和数据结构</w:t>
      </w:r>
      <w:r w:rsidR="006566A6">
        <w:rPr>
          <w:rFonts w:hint="eastAsia"/>
        </w:rPr>
        <w:t>在数十年时间里</w:t>
      </w:r>
      <w:r w:rsidR="00682C7D" w:rsidRPr="00682C7D">
        <w:rPr>
          <w:rFonts w:hint="eastAsia"/>
        </w:rPr>
        <w:t>的发展情况。</w:t>
      </w:r>
    </w:p>
    <w:p w:rsidR="00682C7D" w:rsidRDefault="00682C7D" w:rsidP="0013238E">
      <w:pPr>
        <w:rPr>
          <w:rFonts w:ascii="黑体" w:eastAsia="黑体" w:hAnsi="黑体"/>
        </w:rPr>
      </w:pPr>
    </w:p>
    <w:p w:rsidR="0013238E" w:rsidRPr="00F735B5" w:rsidRDefault="0013238E" w:rsidP="00F735B5">
      <w:r w:rsidRPr="00415BF4">
        <w:rPr>
          <w:rFonts w:ascii="黑体" w:eastAsia="黑体" w:hAnsi="黑体" w:hint="eastAsia"/>
        </w:rPr>
        <w:t>关键</w:t>
      </w:r>
      <w:r w:rsidR="00417C56">
        <w:rPr>
          <w:rFonts w:ascii="黑体" w:eastAsia="黑体" w:hAnsi="黑体" w:hint="eastAsia"/>
        </w:rPr>
        <w:t>词</w:t>
      </w:r>
      <w:r>
        <w:rPr>
          <w:rFonts w:hint="eastAsia"/>
        </w:rPr>
        <w:t>：</w:t>
      </w:r>
      <w:r w:rsidR="00B82290" w:rsidRPr="00B82290">
        <w:rPr>
          <w:rFonts w:hint="eastAsia"/>
        </w:rPr>
        <w:t>任意位置写入文件布局</w:t>
      </w:r>
      <w:r w:rsidR="00EA0759">
        <w:rPr>
          <w:rFonts w:hint="eastAsia"/>
        </w:rPr>
        <w:t>（</w:t>
      </w:r>
      <w:r w:rsidR="00B82290">
        <w:rPr>
          <w:rFonts w:hint="eastAsia"/>
        </w:rPr>
        <w:t>WAFL</w:t>
      </w:r>
      <w:r w:rsidR="00EA0759">
        <w:rPr>
          <w:rFonts w:hint="eastAsia"/>
        </w:rPr>
        <w:t>）</w:t>
      </w:r>
      <w:r>
        <w:rPr>
          <w:rFonts w:hint="eastAsia"/>
        </w:rPr>
        <w:t>；</w:t>
      </w:r>
      <w:r w:rsidR="00B82290">
        <w:rPr>
          <w:rFonts w:hint="eastAsia"/>
        </w:rPr>
        <w:t>写时复制</w:t>
      </w:r>
      <w:r w:rsidR="00EA0759">
        <w:rPr>
          <w:rFonts w:hint="eastAsia"/>
        </w:rPr>
        <w:t>（</w:t>
      </w:r>
      <w:r w:rsidR="00EA0759">
        <w:rPr>
          <w:rFonts w:hint="eastAsia"/>
        </w:rPr>
        <w:t>copy on write</w:t>
      </w:r>
      <w:r w:rsidR="00EA0759">
        <w:rPr>
          <w:rFonts w:hint="eastAsia"/>
        </w:rPr>
        <w:t>）</w:t>
      </w:r>
      <w:r>
        <w:rPr>
          <w:rFonts w:hint="eastAsia"/>
        </w:rPr>
        <w:t>；</w:t>
      </w:r>
      <w:r w:rsidR="00E62C4C">
        <w:rPr>
          <w:rFonts w:hint="eastAsia"/>
        </w:rPr>
        <w:t>空闲</w:t>
      </w:r>
      <w:r w:rsidR="00EA0759">
        <w:rPr>
          <w:rFonts w:hint="eastAsia"/>
        </w:rPr>
        <w:t>空间</w:t>
      </w:r>
      <w:r>
        <w:rPr>
          <w:rFonts w:hint="eastAsia"/>
        </w:rPr>
        <w:t>；</w:t>
      </w:r>
      <w:r w:rsidR="00B82290">
        <w:rPr>
          <w:rFonts w:hint="eastAsia"/>
        </w:rPr>
        <w:t>活动位图（</w:t>
      </w:r>
      <w:r w:rsidR="00EA0759">
        <w:rPr>
          <w:rFonts w:hint="eastAsia"/>
        </w:rPr>
        <w:t>activemap</w:t>
      </w:r>
      <w:r w:rsidR="00B82290">
        <w:rPr>
          <w:rFonts w:hint="eastAsia"/>
        </w:rPr>
        <w:t>）</w:t>
      </w:r>
      <w:r w:rsidR="00EA0759">
        <w:rPr>
          <w:rFonts w:hint="eastAsia"/>
        </w:rPr>
        <w:t>；</w:t>
      </w:r>
      <w:r w:rsidR="00EA0759" w:rsidRPr="00455029">
        <w:rPr>
          <w:rFonts w:hint="eastAsia"/>
        </w:rPr>
        <w:t>一致性树</w:t>
      </w:r>
      <w:r w:rsidR="00EA0759">
        <w:rPr>
          <w:rFonts w:hint="eastAsia"/>
        </w:rPr>
        <w:t>。</w:t>
      </w:r>
    </w:p>
    <w:p w:rsidR="006E47C6" w:rsidRDefault="009274E3" w:rsidP="006566A6">
      <w:pPr>
        <w:pageBreakBefore/>
        <w:spacing w:beforeLines="80" w:afterLines="50"/>
        <w:ind w:firstLine="482"/>
        <w:jc w:val="center"/>
        <w:rPr>
          <w:noProof/>
        </w:rPr>
      </w:pPr>
      <w:r w:rsidRPr="0013238E">
        <w:rPr>
          <w:rFonts w:ascii="黑体" w:eastAsia="黑体" w:hAnsi="黑体" w:hint="eastAsia"/>
          <w:sz w:val="36"/>
          <w:szCs w:val="36"/>
        </w:rPr>
        <w:lastRenderedPageBreak/>
        <w:t>目   录</w:t>
      </w:r>
      <w:r w:rsidR="008D2E2E">
        <w:rPr>
          <w:rFonts w:ascii="黑体" w:eastAsia="黑体" w:hAnsi="黑体"/>
          <w:sz w:val="36"/>
          <w:szCs w:val="36"/>
        </w:rPr>
        <w:fldChar w:fldCharType="begin"/>
      </w:r>
      <w:r w:rsidRPr="0013238E">
        <w:rPr>
          <w:rFonts w:ascii="黑体" w:eastAsia="黑体" w:hAnsi="黑体" w:hint="eastAsia"/>
          <w:sz w:val="36"/>
          <w:szCs w:val="36"/>
        </w:rPr>
        <w:instrText>TOC \o "1-3" \h \z \u</w:instrText>
      </w:r>
      <w:r w:rsidR="008D2E2E">
        <w:rPr>
          <w:rFonts w:ascii="黑体" w:eastAsia="黑体" w:hAnsi="黑体"/>
          <w:sz w:val="36"/>
          <w:szCs w:val="36"/>
        </w:rPr>
        <w:fldChar w:fldCharType="separate"/>
      </w:r>
    </w:p>
    <w:p w:rsidR="006E47C6" w:rsidRDefault="006E47C6">
      <w:pPr>
        <w:pStyle w:val="10"/>
        <w:tabs>
          <w:tab w:val="left" w:pos="480"/>
          <w:tab w:val="right" w:leader="dot" w:pos="8494"/>
        </w:tabs>
        <w:rPr>
          <w:rFonts w:asciiTheme="minorHAnsi" w:eastAsiaTheme="minorEastAsia" w:hAnsiTheme="minorHAnsi" w:cstheme="minorBidi"/>
          <w:noProof/>
          <w:sz w:val="21"/>
          <w:szCs w:val="22"/>
        </w:rPr>
      </w:pPr>
      <w:hyperlink w:anchor="_Toc500320288" w:history="1">
        <w:r w:rsidRPr="00DA4821">
          <w:rPr>
            <w:rStyle w:val="a8"/>
            <w:noProof/>
          </w:rPr>
          <w:t>1</w:t>
        </w:r>
        <w:r>
          <w:rPr>
            <w:rFonts w:asciiTheme="minorHAnsi" w:eastAsiaTheme="minorEastAsia" w:hAnsiTheme="minorHAnsi" w:cstheme="minorBidi"/>
            <w:noProof/>
            <w:sz w:val="21"/>
            <w:szCs w:val="22"/>
          </w:rPr>
          <w:tab/>
        </w:r>
        <w:r w:rsidRPr="00DA4821">
          <w:rPr>
            <w:rStyle w:val="a8"/>
            <w:rFonts w:hint="eastAsia"/>
            <w:noProof/>
          </w:rPr>
          <w:t>介绍</w:t>
        </w:r>
        <w:r>
          <w:rPr>
            <w:noProof/>
            <w:webHidden/>
          </w:rPr>
          <w:tab/>
        </w:r>
        <w:r>
          <w:rPr>
            <w:noProof/>
            <w:webHidden/>
          </w:rPr>
          <w:fldChar w:fldCharType="begin"/>
        </w:r>
        <w:r>
          <w:rPr>
            <w:noProof/>
            <w:webHidden/>
          </w:rPr>
          <w:instrText xml:space="preserve"> PAGEREF _Toc500320288 \h </w:instrText>
        </w:r>
        <w:r>
          <w:rPr>
            <w:noProof/>
            <w:webHidden/>
          </w:rPr>
        </w:r>
        <w:r>
          <w:rPr>
            <w:noProof/>
            <w:webHidden/>
          </w:rPr>
          <w:fldChar w:fldCharType="separate"/>
        </w:r>
        <w:r>
          <w:rPr>
            <w:noProof/>
            <w:webHidden/>
          </w:rPr>
          <w:t>1</w:t>
        </w:r>
        <w:r>
          <w:rPr>
            <w:noProof/>
            <w:webHidden/>
          </w:rPr>
          <w:fldChar w:fldCharType="end"/>
        </w:r>
      </w:hyperlink>
    </w:p>
    <w:p w:rsidR="006E47C6" w:rsidRDefault="006E47C6">
      <w:pPr>
        <w:pStyle w:val="10"/>
        <w:tabs>
          <w:tab w:val="left" w:pos="480"/>
          <w:tab w:val="right" w:leader="dot" w:pos="8494"/>
        </w:tabs>
        <w:rPr>
          <w:rFonts w:asciiTheme="minorHAnsi" w:eastAsiaTheme="minorEastAsia" w:hAnsiTheme="minorHAnsi" w:cstheme="minorBidi"/>
          <w:noProof/>
          <w:sz w:val="21"/>
          <w:szCs w:val="22"/>
        </w:rPr>
      </w:pPr>
      <w:hyperlink w:anchor="_Toc500320289" w:history="1">
        <w:r w:rsidRPr="00DA4821">
          <w:rPr>
            <w:rStyle w:val="a8"/>
            <w:noProof/>
          </w:rPr>
          <w:t>2</w:t>
        </w:r>
        <w:r>
          <w:rPr>
            <w:rFonts w:asciiTheme="minorHAnsi" w:eastAsiaTheme="minorEastAsia" w:hAnsiTheme="minorHAnsi" w:cstheme="minorBidi"/>
            <w:noProof/>
            <w:sz w:val="21"/>
            <w:szCs w:val="22"/>
          </w:rPr>
          <w:tab/>
        </w:r>
        <w:r w:rsidRPr="00DA4821">
          <w:rPr>
            <w:rStyle w:val="a8"/>
            <w:rFonts w:hint="eastAsia"/>
            <w:noProof/>
          </w:rPr>
          <w:t>背景与动机</w:t>
        </w:r>
        <w:r>
          <w:rPr>
            <w:noProof/>
            <w:webHidden/>
          </w:rPr>
          <w:tab/>
        </w:r>
        <w:r>
          <w:rPr>
            <w:noProof/>
            <w:webHidden/>
          </w:rPr>
          <w:fldChar w:fldCharType="begin"/>
        </w:r>
        <w:r>
          <w:rPr>
            <w:noProof/>
            <w:webHidden/>
          </w:rPr>
          <w:instrText xml:space="preserve"> PAGEREF _Toc500320289 \h </w:instrText>
        </w:r>
        <w:r>
          <w:rPr>
            <w:noProof/>
            <w:webHidden/>
          </w:rPr>
        </w:r>
        <w:r>
          <w:rPr>
            <w:noProof/>
            <w:webHidden/>
          </w:rPr>
          <w:fldChar w:fldCharType="separate"/>
        </w:r>
        <w:r>
          <w:rPr>
            <w:noProof/>
            <w:webHidden/>
          </w:rPr>
          <w:t>2</w:t>
        </w:r>
        <w:r>
          <w:rPr>
            <w:noProof/>
            <w:webHidden/>
          </w:rPr>
          <w:fldChar w:fldCharType="end"/>
        </w:r>
      </w:hyperlink>
    </w:p>
    <w:p w:rsidR="006E47C6" w:rsidRDefault="006E47C6">
      <w:pPr>
        <w:pStyle w:val="20"/>
        <w:rPr>
          <w:rFonts w:asciiTheme="minorHAnsi" w:eastAsiaTheme="minorEastAsia" w:hAnsiTheme="minorHAnsi" w:cstheme="minorBidi"/>
          <w:noProof/>
          <w:sz w:val="21"/>
          <w:szCs w:val="22"/>
        </w:rPr>
      </w:pPr>
      <w:hyperlink w:anchor="_Toc500320290" w:history="1">
        <w:r w:rsidRPr="00DA4821">
          <w:rPr>
            <w:rStyle w:val="a8"/>
            <w:noProof/>
          </w:rPr>
          <w:t>2.1</w:t>
        </w:r>
        <w:r w:rsidRPr="00DA4821">
          <w:rPr>
            <w:rStyle w:val="a8"/>
            <w:rFonts w:hint="eastAsia"/>
            <w:noProof/>
          </w:rPr>
          <w:t xml:space="preserve"> </w:t>
        </w:r>
        <w:r w:rsidRPr="00DA4821">
          <w:rPr>
            <w:rStyle w:val="a8"/>
            <w:rFonts w:hint="eastAsia"/>
            <w:noProof/>
          </w:rPr>
          <w:t>块获得释放</w:t>
        </w:r>
        <w:r>
          <w:rPr>
            <w:noProof/>
            <w:webHidden/>
          </w:rPr>
          <w:tab/>
        </w:r>
        <w:r>
          <w:rPr>
            <w:noProof/>
            <w:webHidden/>
          </w:rPr>
          <w:fldChar w:fldCharType="begin"/>
        </w:r>
        <w:r>
          <w:rPr>
            <w:noProof/>
            <w:webHidden/>
          </w:rPr>
          <w:instrText xml:space="preserve"> PAGEREF _Toc500320290 \h </w:instrText>
        </w:r>
        <w:r>
          <w:rPr>
            <w:noProof/>
            <w:webHidden/>
          </w:rPr>
        </w:r>
        <w:r>
          <w:rPr>
            <w:noProof/>
            <w:webHidden/>
          </w:rPr>
          <w:fldChar w:fldCharType="separate"/>
        </w:r>
        <w:r>
          <w:rPr>
            <w:noProof/>
            <w:webHidden/>
          </w:rPr>
          <w:t>2</w:t>
        </w:r>
        <w:r>
          <w:rPr>
            <w:noProof/>
            <w:webHidden/>
          </w:rPr>
          <w:fldChar w:fldCharType="end"/>
        </w:r>
      </w:hyperlink>
    </w:p>
    <w:p w:rsidR="006E47C6" w:rsidRDefault="006E47C6" w:rsidP="006E47C6">
      <w:pPr>
        <w:pStyle w:val="20"/>
        <w:rPr>
          <w:rFonts w:asciiTheme="minorHAnsi" w:eastAsiaTheme="minorEastAsia" w:hAnsiTheme="minorHAnsi" w:cstheme="minorBidi"/>
          <w:noProof/>
          <w:sz w:val="21"/>
          <w:szCs w:val="22"/>
        </w:rPr>
      </w:pPr>
      <w:hyperlink w:anchor="_Toc500320291" w:history="1">
        <w:r w:rsidRPr="00DA4821">
          <w:rPr>
            <w:rStyle w:val="a8"/>
            <w:noProof/>
          </w:rPr>
          <w:t>2.2</w:t>
        </w:r>
        <w:r w:rsidRPr="00DA4821">
          <w:rPr>
            <w:rStyle w:val="a8"/>
            <w:rFonts w:hint="eastAsia"/>
            <w:noProof/>
          </w:rPr>
          <w:t xml:space="preserve"> </w:t>
        </w:r>
        <w:r w:rsidRPr="00DA4821">
          <w:rPr>
            <w:rStyle w:val="a8"/>
            <w:rFonts w:hint="eastAsia"/>
            <w:noProof/>
          </w:rPr>
          <w:t>空闲空间的延迟回收</w:t>
        </w:r>
        <w:r>
          <w:rPr>
            <w:noProof/>
            <w:webHidden/>
          </w:rPr>
          <w:tab/>
        </w:r>
        <w:r>
          <w:rPr>
            <w:noProof/>
            <w:webHidden/>
          </w:rPr>
          <w:fldChar w:fldCharType="begin"/>
        </w:r>
        <w:r>
          <w:rPr>
            <w:noProof/>
            <w:webHidden/>
          </w:rPr>
          <w:instrText xml:space="preserve"> PAGEREF _Toc500320291 \h </w:instrText>
        </w:r>
        <w:r>
          <w:rPr>
            <w:noProof/>
            <w:webHidden/>
          </w:rPr>
        </w:r>
        <w:r>
          <w:rPr>
            <w:noProof/>
            <w:webHidden/>
          </w:rPr>
          <w:fldChar w:fldCharType="separate"/>
        </w:r>
        <w:r>
          <w:rPr>
            <w:noProof/>
            <w:webHidden/>
          </w:rPr>
          <w:t>3</w:t>
        </w:r>
        <w:r>
          <w:rPr>
            <w:noProof/>
            <w:webHidden/>
          </w:rPr>
          <w:fldChar w:fldCharType="end"/>
        </w:r>
      </w:hyperlink>
    </w:p>
    <w:p w:rsidR="006E47C6" w:rsidRDefault="006E47C6" w:rsidP="006E47C6">
      <w:pPr>
        <w:pStyle w:val="20"/>
        <w:rPr>
          <w:rFonts w:asciiTheme="minorHAnsi" w:eastAsiaTheme="minorEastAsia" w:hAnsiTheme="minorHAnsi" w:cstheme="minorBidi"/>
          <w:noProof/>
          <w:sz w:val="21"/>
          <w:szCs w:val="22"/>
        </w:rPr>
      </w:pPr>
      <w:hyperlink w:anchor="_Toc500320292" w:history="1">
        <w:r w:rsidRPr="00DA4821">
          <w:rPr>
            <w:rStyle w:val="a8"/>
            <w:noProof/>
          </w:rPr>
          <w:t>2.3 WAFL</w:t>
        </w:r>
        <w:r w:rsidRPr="00DA4821">
          <w:rPr>
            <w:rStyle w:val="a8"/>
            <w:rFonts w:hint="eastAsia"/>
            <w:noProof/>
          </w:rPr>
          <w:t>中释放块的成本</w:t>
        </w:r>
        <w:r>
          <w:rPr>
            <w:noProof/>
            <w:webHidden/>
          </w:rPr>
          <w:tab/>
        </w:r>
        <w:r>
          <w:rPr>
            <w:noProof/>
            <w:webHidden/>
          </w:rPr>
          <w:fldChar w:fldCharType="begin"/>
        </w:r>
        <w:r>
          <w:rPr>
            <w:noProof/>
            <w:webHidden/>
          </w:rPr>
          <w:instrText xml:space="preserve"> PAGEREF _Toc500320292 \h </w:instrText>
        </w:r>
        <w:r>
          <w:rPr>
            <w:noProof/>
            <w:webHidden/>
          </w:rPr>
        </w:r>
        <w:r>
          <w:rPr>
            <w:noProof/>
            <w:webHidden/>
          </w:rPr>
          <w:fldChar w:fldCharType="separate"/>
        </w:r>
        <w:r>
          <w:rPr>
            <w:noProof/>
            <w:webHidden/>
          </w:rPr>
          <w:t>3</w:t>
        </w:r>
        <w:r>
          <w:rPr>
            <w:noProof/>
            <w:webHidden/>
          </w:rPr>
          <w:fldChar w:fldCharType="end"/>
        </w:r>
      </w:hyperlink>
    </w:p>
    <w:p w:rsidR="006E47C6" w:rsidRDefault="006E47C6">
      <w:pPr>
        <w:pStyle w:val="10"/>
        <w:tabs>
          <w:tab w:val="left" w:pos="480"/>
          <w:tab w:val="right" w:leader="dot" w:pos="8494"/>
        </w:tabs>
        <w:rPr>
          <w:rFonts w:asciiTheme="minorHAnsi" w:eastAsiaTheme="minorEastAsia" w:hAnsiTheme="minorHAnsi" w:cstheme="minorBidi"/>
          <w:noProof/>
          <w:sz w:val="21"/>
          <w:szCs w:val="22"/>
        </w:rPr>
      </w:pPr>
      <w:hyperlink w:anchor="_Toc500320293" w:history="1">
        <w:r w:rsidRPr="00DA4821">
          <w:rPr>
            <w:rStyle w:val="a8"/>
            <w:noProof/>
          </w:rPr>
          <w:t>3</w:t>
        </w:r>
        <w:r>
          <w:rPr>
            <w:rFonts w:asciiTheme="minorHAnsi" w:eastAsiaTheme="minorEastAsia" w:hAnsiTheme="minorHAnsi" w:cstheme="minorBidi"/>
            <w:noProof/>
            <w:sz w:val="21"/>
            <w:szCs w:val="22"/>
          </w:rPr>
          <w:tab/>
        </w:r>
        <w:r w:rsidRPr="00DA4821">
          <w:rPr>
            <w:rStyle w:val="a8"/>
            <w:rFonts w:hint="eastAsia"/>
            <w:noProof/>
          </w:rPr>
          <w:t>空闲空间：基础</w:t>
        </w:r>
        <w:r>
          <w:rPr>
            <w:noProof/>
            <w:webHidden/>
          </w:rPr>
          <w:tab/>
        </w:r>
        <w:r>
          <w:rPr>
            <w:noProof/>
            <w:webHidden/>
          </w:rPr>
          <w:fldChar w:fldCharType="begin"/>
        </w:r>
        <w:r>
          <w:rPr>
            <w:noProof/>
            <w:webHidden/>
          </w:rPr>
          <w:instrText xml:space="preserve"> PAGEREF _Toc500320293 \h </w:instrText>
        </w:r>
        <w:r>
          <w:rPr>
            <w:noProof/>
            <w:webHidden/>
          </w:rPr>
        </w:r>
        <w:r>
          <w:rPr>
            <w:noProof/>
            <w:webHidden/>
          </w:rPr>
          <w:fldChar w:fldCharType="separate"/>
        </w:r>
        <w:r>
          <w:rPr>
            <w:noProof/>
            <w:webHidden/>
          </w:rPr>
          <w:t>5</w:t>
        </w:r>
        <w:r>
          <w:rPr>
            <w:noProof/>
            <w:webHidden/>
          </w:rPr>
          <w:fldChar w:fldCharType="end"/>
        </w:r>
      </w:hyperlink>
    </w:p>
    <w:p w:rsidR="006E47C6" w:rsidRDefault="006E47C6">
      <w:pPr>
        <w:pStyle w:val="20"/>
        <w:rPr>
          <w:rFonts w:asciiTheme="minorHAnsi" w:eastAsiaTheme="minorEastAsia" w:hAnsiTheme="minorHAnsi" w:cstheme="minorBidi"/>
          <w:noProof/>
          <w:sz w:val="21"/>
          <w:szCs w:val="22"/>
        </w:rPr>
      </w:pPr>
      <w:hyperlink w:anchor="_Toc500320294" w:history="1">
        <w:r w:rsidRPr="00DA4821">
          <w:rPr>
            <w:rStyle w:val="a8"/>
            <w:noProof/>
          </w:rPr>
          <w:t>3.1</w:t>
        </w:r>
        <w:r w:rsidRPr="00DA4821">
          <w:rPr>
            <w:rStyle w:val="a8"/>
            <w:rFonts w:hint="eastAsia"/>
            <w:noProof/>
          </w:rPr>
          <w:t xml:space="preserve"> </w:t>
        </w:r>
        <w:r w:rsidRPr="00DA4821">
          <w:rPr>
            <w:rStyle w:val="a8"/>
            <w:rFonts w:hint="eastAsia"/>
            <w:noProof/>
          </w:rPr>
          <w:t>释放块的重用</w:t>
        </w:r>
        <w:r>
          <w:rPr>
            <w:noProof/>
            <w:webHidden/>
          </w:rPr>
          <w:tab/>
        </w:r>
        <w:r>
          <w:rPr>
            <w:noProof/>
            <w:webHidden/>
          </w:rPr>
          <w:fldChar w:fldCharType="begin"/>
        </w:r>
        <w:r>
          <w:rPr>
            <w:noProof/>
            <w:webHidden/>
          </w:rPr>
          <w:instrText xml:space="preserve"> PAGEREF _Toc500320294 \h </w:instrText>
        </w:r>
        <w:r>
          <w:rPr>
            <w:noProof/>
            <w:webHidden/>
          </w:rPr>
        </w:r>
        <w:r>
          <w:rPr>
            <w:noProof/>
            <w:webHidden/>
          </w:rPr>
          <w:fldChar w:fldCharType="separate"/>
        </w:r>
        <w:r>
          <w:rPr>
            <w:noProof/>
            <w:webHidden/>
          </w:rPr>
          <w:t>5</w:t>
        </w:r>
        <w:r>
          <w:rPr>
            <w:noProof/>
            <w:webHidden/>
          </w:rPr>
          <w:fldChar w:fldCharType="end"/>
        </w:r>
      </w:hyperlink>
    </w:p>
    <w:p w:rsidR="006E47C6" w:rsidRDefault="006E47C6" w:rsidP="006E47C6">
      <w:pPr>
        <w:pStyle w:val="20"/>
        <w:rPr>
          <w:rFonts w:asciiTheme="minorHAnsi" w:eastAsiaTheme="minorEastAsia" w:hAnsiTheme="minorHAnsi" w:cstheme="minorBidi"/>
          <w:noProof/>
          <w:sz w:val="21"/>
          <w:szCs w:val="22"/>
        </w:rPr>
      </w:pPr>
      <w:hyperlink w:anchor="_Toc500320295" w:history="1">
        <w:r w:rsidRPr="00DA4821">
          <w:rPr>
            <w:rStyle w:val="a8"/>
            <w:noProof/>
          </w:rPr>
          <w:t>3.2</w:t>
        </w:r>
        <w:r w:rsidRPr="00DA4821">
          <w:rPr>
            <w:rStyle w:val="a8"/>
            <w:rFonts w:hint="eastAsia"/>
            <w:noProof/>
          </w:rPr>
          <w:t xml:space="preserve"> </w:t>
        </w:r>
        <w:r w:rsidRPr="00DA4821">
          <w:rPr>
            <w:rStyle w:val="a8"/>
            <w:rFonts w:hint="eastAsia"/>
            <w:noProof/>
          </w:rPr>
          <w:t>循环依赖</w:t>
        </w:r>
        <w:r>
          <w:rPr>
            <w:noProof/>
            <w:webHidden/>
          </w:rPr>
          <w:tab/>
        </w:r>
        <w:r>
          <w:rPr>
            <w:noProof/>
            <w:webHidden/>
          </w:rPr>
          <w:fldChar w:fldCharType="begin"/>
        </w:r>
        <w:r>
          <w:rPr>
            <w:noProof/>
            <w:webHidden/>
          </w:rPr>
          <w:instrText xml:space="preserve"> PAGEREF _Toc500320295 \h </w:instrText>
        </w:r>
        <w:r>
          <w:rPr>
            <w:noProof/>
            <w:webHidden/>
          </w:rPr>
        </w:r>
        <w:r>
          <w:rPr>
            <w:noProof/>
            <w:webHidden/>
          </w:rPr>
          <w:fldChar w:fldCharType="separate"/>
        </w:r>
        <w:r>
          <w:rPr>
            <w:noProof/>
            <w:webHidden/>
          </w:rPr>
          <w:t>5</w:t>
        </w:r>
        <w:r>
          <w:rPr>
            <w:noProof/>
            <w:webHidden/>
          </w:rPr>
          <w:fldChar w:fldCharType="end"/>
        </w:r>
      </w:hyperlink>
    </w:p>
    <w:p w:rsidR="006E47C6" w:rsidRDefault="006E47C6" w:rsidP="006E47C6">
      <w:pPr>
        <w:pStyle w:val="20"/>
        <w:rPr>
          <w:rFonts w:asciiTheme="minorHAnsi" w:eastAsiaTheme="minorEastAsia" w:hAnsiTheme="minorHAnsi" w:cstheme="minorBidi"/>
          <w:noProof/>
          <w:sz w:val="21"/>
          <w:szCs w:val="22"/>
        </w:rPr>
      </w:pPr>
      <w:hyperlink w:anchor="_Toc500320296" w:history="1">
        <w:r w:rsidRPr="00DA4821">
          <w:rPr>
            <w:rStyle w:val="a8"/>
            <w:noProof/>
          </w:rPr>
          <w:t>3.3</w:t>
        </w:r>
        <w:r w:rsidRPr="00DA4821">
          <w:rPr>
            <w:rStyle w:val="a8"/>
            <w:rFonts w:hint="eastAsia"/>
            <w:noProof/>
          </w:rPr>
          <w:t xml:space="preserve"> </w:t>
        </w:r>
        <w:r w:rsidRPr="00DA4821">
          <w:rPr>
            <w:rStyle w:val="a8"/>
            <w:rFonts w:hint="eastAsia"/>
            <w:noProof/>
          </w:rPr>
          <w:t>处理文件删除</w:t>
        </w:r>
        <w:r>
          <w:rPr>
            <w:noProof/>
            <w:webHidden/>
          </w:rPr>
          <w:tab/>
        </w:r>
        <w:r>
          <w:rPr>
            <w:noProof/>
            <w:webHidden/>
          </w:rPr>
          <w:fldChar w:fldCharType="begin"/>
        </w:r>
        <w:r>
          <w:rPr>
            <w:noProof/>
            <w:webHidden/>
          </w:rPr>
          <w:instrText xml:space="preserve"> PAGEREF _Toc500320296 \h </w:instrText>
        </w:r>
        <w:r>
          <w:rPr>
            <w:noProof/>
            <w:webHidden/>
          </w:rPr>
        </w:r>
        <w:r>
          <w:rPr>
            <w:noProof/>
            <w:webHidden/>
          </w:rPr>
          <w:fldChar w:fldCharType="separate"/>
        </w:r>
        <w:r>
          <w:rPr>
            <w:noProof/>
            <w:webHidden/>
          </w:rPr>
          <w:t>6</w:t>
        </w:r>
        <w:r>
          <w:rPr>
            <w:noProof/>
            <w:webHidden/>
          </w:rPr>
          <w:fldChar w:fldCharType="end"/>
        </w:r>
      </w:hyperlink>
    </w:p>
    <w:p w:rsidR="006E47C6" w:rsidRDefault="006E47C6">
      <w:pPr>
        <w:pStyle w:val="10"/>
        <w:tabs>
          <w:tab w:val="left" w:pos="480"/>
          <w:tab w:val="right" w:leader="dot" w:pos="8494"/>
        </w:tabs>
        <w:rPr>
          <w:rFonts w:asciiTheme="minorHAnsi" w:eastAsiaTheme="minorEastAsia" w:hAnsiTheme="minorHAnsi" w:cstheme="minorBidi"/>
          <w:noProof/>
          <w:sz w:val="21"/>
          <w:szCs w:val="22"/>
        </w:rPr>
      </w:pPr>
      <w:hyperlink w:anchor="_Toc500320297" w:history="1">
        <w:r w:rsidRPr="00DA4821">
          <w:rPr>
            <w:rStyle w:val="a8"/>
            <w:noProof/>
          </w:rPr>
          <w:t>4</w:t>
        </w:r>
        <w:r>
          <w:rPr>
            <w:rFonts w:asciiTheme="minorHAnsi" w:eastAsiaTheme="minorEastAsia" w:hAnsiTheme="minorHAnsi" w:cstheme="minorBidi"/>
            <w:noProof/>
            <w:sz w:val="21"/>
            <w:szCs w:val="22"/>
          </w:rPr>
          <w:tab/>
        </w:r>
        <w:r w:rsidRPr="00DA4821">
          <w:rPr>
            <w:rStyle w:val="a8"/>
            <w:rFonts w:hint="eastAsia"/>
            <w:noProof/>
          </w:rPr>
          <w:t>批量更新元数据</w:t>
        </w:r>
        <w:r>
          <w:rPr>
            <w:noProof/>
            <w:webHidden/>
          </w:rPr>
          <w:tab/>
        </w:r>
        <w:r>
          <w:rPr>
            <w:noProof/>
            <w:webHidden/>
          </w:rPr>
          <w:fldChar w:fldCharType="begin"/>
        </w:r>
        <w:r>
          <w:rPr>
            <w:noProof/>
            <w:webHidden/>
          </w:rPr>
          <w:instrText xml:space="preserve"> PAGEREF _Toc500320297 \h </w:instrText>
        </w:r>
        <w:r>
          <w:rPr>
            <w:noProof/>
            <w:webHidden/>
          </w:rPr>
        </w:r>
        <w:r>
          <w:rPr>
            <w:noProof/>
            <w:webHidden/>
          </w:rPr>
          <w:fldChar w:fldCharType="separate"/>
        </w:r>
        <w:r>
          <w:rPr>
            <w:noProof/>
            <w:webHidden/>
          </w:rPr>
          <w:t>7</w:t>
        </w:r>
        <w:r>
          <w:rPr>
            <w:noProof/>
            <w:webHidden/>
          </w:rPr>
          <w:fldChar w:fldCharType="end"/>
        </w:r>
      </w:hyperlink>
    </w:p>
    <w:p w:rsidR="006E47C6" w:rsidRDefault="006E47C6">
      <w:pPr>
        <w:pStyle w:val="20"/>
        <w:rPr>
          <w:rFonts w:asciiTheme="minorHAnsi" w:eastAsiaTheme="minorEastAsia" w:hAnsiTheme="minorHAnsi" w:cstheme="minorBidi"/>
          <w:noProof/>
          <w:sz w:val="21"/>
          <w:szCs w:val="22"/>
        </w:rPr>
      </w:pPr>
      <w:hyperlink w:anchor="_Toc500320298" w:history="1">
        <w:r w:rsidRPr="00DA4821">
          <w:rPr>
            <w:rStyle w:val="a8"/>
            <w:noProof/>
          </w:rPr>
          <w:t>4.1</w:t>
        </w:r>
        <w:r w:rsidRPr="00DA4821">
          <w:rPr>
            <w:rStyle w:val="a8"/>
            <w:rFonts w:hint="eastAsia"/>
            <w:noProof/>
          </w:rPr>
          <w:t xml:space="preserve"> </w:t>
        </w:r>
        <w:r w:rsidRPr="00DA4821">
          <w:rPr>
            <w:rStyle w:val="a8"/>
            <w:rFonts w:hint="eastAsia"/>
            <w:noProof/>
          </w:rPr>
          <w:t>树日志</w:t>
        </w:r>
        <w:r>
          <w:rPr>
            <w:noProof/>
            <w:webHidden/>
          </w:rPr>
          <w:tab/>
        </w:r>
        <w:r>
          <w:rPr>
            <w:noProof/>
            <w:webHidden/>
          </w:rPr>
          <w:fldChar w:fldCharType="begin"/>
        </w:r>
        <w:r>
          <w:rPr>
            <w:noProof/>
            <w:webHidden/>
          </w:rPr>
          <w:instrText xml:space="preserve"> PAGEREF _Toc500320298 \h </w:instrText>
        </w:r>
        <w:r>
          <w:rPr>
            <w:noProof/>
            <w:webHidden/>
          </w:rPr>
        </w:r>
        <w:r>
          <w:rPr>
            <w:noProof/>
            <w:webHidden/>
          </w:rPr>
          <w:fldChar w:fldCharType="separate"/>
        </w:r>
        <w:r>
          <w:rPr>
            <w:noProof/>
            <w:webHidden/>
          </w:rPr>
          <w:t>7</w:t>
        </w:r>
        <w:r>
          <w:rPr>
            <w:noProof/>
            <w:webHidden/>
          </w:rPr>
          <w:fldChar w:fldCharType="end"/>
        </w:r>
      </w:hyperlink>
    </w:p>
    <w:p w:rsidR="006E47C6" w:rsidRDefault="006E47C6">
      <w:pPr>
        <w:pStyle w:val="20"/>
        <w:rPr>
          <w:rFonts w:asciiTheme="minorHAnsi" w:eastAsiaTheme="minorEastAsia" w:hAnsiTheme="minorHAnsi" w:cstheme="minorBidi"/>
          <w:noProof/>
          <w:sz w:val="21"/>
          <w:szCs w:val="22"/>
        </w:rPr>
      </w:pPr>
      <w:hyperlink w:anchor="_Toc500320299" w:history="1">
        <w:r w:rsidRPr="00DA4821">
          <w:rPr>
            <w:rStyle w:val="a8"/>
            <w:noProof/>
          </w:rPr>
          <w:t>4.2</w:t>
        </w:r>
        <w:r w:rsidRPr="00DA4821">
          <w:rPr>
            <w:rStyle w:val="a8"/>
            <w:rFonts w:hint="eastAsia"/>
            <w:noProof/>
          </w:rPr>
          <w:t xml:space="preserve"> </w:t>
        </w:r>
        <w:r w:rsidRPr="00DA4821">
          <w:rPr>
            <w:rStyle w:val="a8"/>
            <w:rFonts w:hint="eastAsia"/>
            <w:noProof/>
          </w:rPr>
          <w:t>批量空闲日志</w:t>
        </w:r>
        <w:r>
          <w:rPr>
            <w:noProof/>
            <w:webHidden/>
          </w:rPr>
          <w:tab/>
        </w:r>
        <w:r>
          <w:rPr>
            <w:noProof/>
            <w:webHidden/>
          </w:rPr>
          <w:fldChar w:fldCharType="begin"/>
        </w:r>
        <w:r>
          <w:rPr>
            <w:noProof/>
            <w:webHidden/>
          </w:rPr>
          <w:instrText xml:space="preserve"> PAGEREF _Toc500320299 \h </w:instrText>
        </w:r>
        <w:r>
          <w:rPr>
            <w:noProof/>
            <w:webHidden/>
          </w:rPr>
        </w:r>
        <w:r>
          <w:rPr>
            <w:noProof/>
            <w:webHidden/>
          </w:rPr>
          <w:fldChar w:fldCharType="separate"/>
        </w:r>
        <w:r>
          <w:rPr>
            <w:noProof/>
            <w:webHidden/>
          </w:rPr>
          <w:t>8</w:t>
        </w:r>
        <w:r>
          <w:rPr>
            <w:noProof/>
            <w:webHidden/>
          </w:rPr>
          <w:fldChar w:fldCharType="end"/>
        </w:r>
      </w:hyperlink>
    </w:p>
    <w:p w:rsidR="006E47C6" w:rsidRDefault="006E47C6" w:rsidP="006E47C6">
      <w:pPr>
        <w:pStyle w:val="20"/>
        <w:rPr>
          <w:rFonts w:asciiTheme="minorHAnsi" w:eastAsiaTheme="minorEastAsia" w:hAnsiTheme="minorHAnsi" w:cstheme="minorBidi"/>
          <w:noProof/>
          <w:sz w:val="21"/>
          <w:szCs w:val="22"/>
        </w:rPr>
      </w:pPr>
      <w:hyperlink w:anchor="_Toc500320300" w:history="1">
        <w:r w:rsidRPr="00DA4821">
          <w:rPr>
            <w:rStyle w:val="a8"/>
            <w:noProof/>
          </w:rPr>
          <w:t>4.3</w:t>
        </w:r>
        <w:r w:rsidRPr="00DA4821">
          <w:rPr>
            <w:rStyle w:val="a8"/>
            <w:rFonts w:hint="eastAsia"/>
            <w:noProof/>
          </w:rPr>
          <w:t xml:space="preserve"> </w:t>
        </w:r>
        <w:r w:rsidRPr="00DA4821">
          <w:rPr>
            <w:rStyle w:val="a8"/>
            <w:rFonts w:hint="eastAsia"/>
            <w:noProof/>
          </w:rPr>
          <w:t>登录参考计数文件系统</w:t>
        </w:r>
        <w:r>
          <w:rPr>
            <w:noProof/>
            <w:webHidden/>
          </w:rPr>
          <w:tab/>
        </w:r>
        <w:r>
          <w:rPr>
            <w:noProof/>
            <w:webHidden/>
          </w:rPr>
          <w:fldChar w:fldCharType="begin"/>
        </w:r>
        <w:r>
          <w:rPr>
            <w:noProof/>
            <w:webHidden/>
          </w:rPr>
          <w:instrText xml:space="preserve"> PAGEREF _Toc500320300 \h </w:instrText>
        </w:r>
        <w:r>
          <w:rPr>
            <w:noProof/>
            <w:webHidden/>
          </w:rPr>
        </w:r>
        <w:r>
          <w:rPr>
            <w:noProof/>
            <w:webHidden/>
          </w:rPr>
          <w:fldChar w:fldCharType="separate"/>
        </w:r>
        <w:r>
          <w:rPr>
            <w:noProof/>
            <w:webHidden/>
          </w:rPr>
          <w:t>8</w:t>
        </w:r>
        <w:r>
          <w:rPr>
            <w:noProof/>
            <w:webHidden/>
          </w:rPr>
          <w:fldChar w:fldCharType="end"/>
        </w:r>
      </w:hyperlink>
    </w:p>
    <w:p w:rsidR="006E47C6" w:rsidRDefault="006E47C6" w:rsidP="006E47C6">
      <w:pPr>
        <w:pStyle w:val="20"/>
        <w:rPr>
          <w:rFonts w:asciiTheme="minorHAnsi" w:eastAsiaTheme="minorEastAsia" w:hAnsiTheme="minorHAnsi" w:cstheme="minorBidi"/>
          <w:noProof/>
          <w:sz w:val="21"/>
          <w:szCs w:val="22"/>
        </w:rPr>
      </w:pPr>
      <w:hyperlink w:anchor="_Toc500320301" w:history="1">
        <w:r w:rsidRPr="00DA4821">
          <w:rPr>
            <w:rStyle w:val="a8"/>
            <w:noProof/>
          </w:rPr>
          <w:t>4.4</w:t>
        </w:r>
        <w:r w:rsidRPr="00DA4821">
          <w:rPr>
            <w:rStyle w:val="a8"/>
            <w:rFonts w:hint="eastAsia"/>
            <w:noProof/>
          </w:rPr>
          <w:t xml:space="preserve"> </w:t>
        </w:r>
        <w:r w:rsidRPr="00DA4821">
          <w:rPr>
            <w:rStyle w:val="a8"/>
            <w:rFonts w:hint="eastAsia"/>
            <w:noProof/>
          </w:rPr>
          <w:t>评估</w:t>
        </w:r>
        <w:r>
          <w:rPr>
            <w:noProof/>
            <w:webHidden/>
          </w:rPr>
          <w:tab/>
        </w:r>
        <w:r>
          <w:rPr>
            <w:noProof/>
            <w:webHidden/>
          </w:rPr>
          <w:fldChar w:fldCharType="begin"/>
        </w:r>
        <w:r>
          <w:rPr>
            <w:noProof/>
            <w:webHidden/>
          </w:rPr>
          <w:instrText xml:space="preserve"> PAGEREF _Toc500320301 \h </w:instrText>
        </w:r>
        <w:r>
          <w:rPr>
            <w:noProof/>
            <w:webHidden/>
          </w:rPr>
        </w:r>
        <w:r>
          <w:rPr>
            <w:noProof/>
            <w:webHidden/>
          </w:rPr>
          <w:fldChar w:fldCharType="separate"/>
        </w:r>
        <w:r>
          <w:rPr>
            <w:noProof/>
            <w:webHidden/>
          </w:rPr>
          <w:t>9</w:t>
        </w:r>
        <w:r>
          <w:rPr>
            <w:noProof/>
            <w:webHidden/>
          </w:rPr>
          <w:fldChar w:fldCharType="end"/>
        </w:r>
      </w:hyperlink>
    </w:p>
    <w:p w:rsidR="006E47C6" w:rsidRDefault="006E47C6">
      <w:pPr>
        <w:pStyle w:val="10"/>
        <w:tabs>
          <w:tab w:val="left" w:pos="480"/>
          <w:tab w:val="right" w:leader="dot" w:pos="8494"/>
        </w:tabs>
        <w:rPr>
          <w:rFonts w:asciiTheme="minorHAnsi" w:eastAsiaTheme="minorEastAsia" w:hAnsiTheme="minorHAnsi" w:cstheme="minorBidi"/>
          <w:noProof/>
          <w:sz w:val="21"/>
          <w:szCs w:val="22"/>
        </w:rPr>
      </w:pPr>
      <w:hyperlink w:anchor="_Toc500320302" w:history="1">
        <w:r w:rsidRPr="00DA4821">
          <w:rPr>
            <w:rStyle w:val="a8"/>
            <w:noProof/>
          </w:rPr>
          <w:t>5</w:t>
        </w:r>
        <w:r>
          <w:rPr>
            <w:rFonts w:asciiTheme="minorHAnsi" w:eastAsiaTheme="minorEastAsia" w:hAnsiTheme="minorHAnsi" w:cstheme="minorBidi"/>
            <w:noProof/>
            <w:sz w:val="21"/>
            <w:szCs w:val="22"/>
          </w:rPr>
          <w:tab/>
        </w:r>
        <w:r w:rsidRPr="00DA4821">
          <w:rPr>
            <w:rStyle w:val="a8"/>
            <w:rFonts w:hint="eastAsia"/>
            <w:noProof/>
          </w:rPr>
          <w:t>快照和可用空间</w:t>
        </w:r>
        <w:r>
          <w:rPr>
            <w:noProof/>
            <w:webHidden/>
          </w:rPr>
          <w:tab/>
        </w:r>
        <w:r>
          <w:rPr>
            <w:noProof/>
            <w:webHidden/>
          </w:rPr>
          <w:fldChar w:fldCharType="begin"/>
        </w:r>
        <w:r>
          <w:rPr>
            <w:noProof/>
            <w:webHidden/>
          </w:rPr>
          <w:instrText xml:space="preserve"> PAGEREF _Toc500320302 \h </w:instrText>
        </w:r>
        <w:r>
          <w:rPr>
            <w:noProof/>
            <w:webHidden/>
          </w:rPr>
        </w:r>
        <w:r>
          <w:rPr>
            <w:noProof/>
            <w:webHidden/>
          </w:rPr>
          <w:fldChar w:fldCharType="separate"/>
        </w:r>
        <w:r>
          <w:rPr>
            <w:noProof/>
            <w:webHidden/>
          </w:rPr>
          <w:t>10</w:t>
        </w:r>
        <w:r>
          <w:rPr>
            <w:noProof/>
            <w:webHidden/>
          </w:rPr>
          <w:fldChar w:fldCharType="end"/>
        </w:r>
      </w:hyperlink>
    </w:p>
    <w:p w:rsidR="006E47C6" w:rsidRDefault="006E47C6">
      <w:pPr>
        <w:pStyle w:val="20"/>
        <w:rPr>
          <w:rFonts w:asciiTheme="minorHAnsi" w:eastAsiaTheme="minorEastAsia" w:hAnsiTheme="minorHAnsi" w:cstheme="minorBidi"/>
          <w:noProof/>
          <w:sz w:val="21"/>
          <w:szCs w:val="22"/>
        </w:rPr>
      </w:pPr>
      <w:hyperlink w:anchor="_Toc500320303" w:history="1">
        <w:r w:rsidRPr="00DA4821">
          <w:rPr>
            <w:rStyle w:val="a8"/>
            <w:noProof/>
          </w:rPr>
          <w:t>5.1</w:t>
        </w:r>
        <w:r w:rsidRPr="00DA4821">
          <w:rPr>
            <w:rStyle w:val="a8"/>
            <w:rFonts w:hint="eastAsia"/>
            <w:noProof/>
          </w:rPr>
          <w:t xml:space="preserve"> </w:t>
        </w:r>
        <w:r w:rsidRPr="00DA4821">
          <w:rPr>
            <w:rStyle w:val="a8"/>
            <w:rFonts w:hint="eastAsia"/>
            <w:noProof/>
          </w:rPr>
          <w:t>汇总图</w:t>
        </w:r>
        <w:r>
          <w:rPr>
            <w:noProof/>
            <w:webHidden/>
          </w:rPr>
          <w:tab/>
        </w:r>
        <w:r>
          <w:rPr>
            <w:noProof/>
            <w:webHidden/>
          </w:rPr>
          <w:fldChar w:fldCharType="begin"/>
        </w:r>
        <w:r>
          <w:rPr>
            <w:noProof/>
            <w:webHidden/>
          </w:rPr>
          <w:instrText xml:space="preserve"> PAGEREF _Toc500320303 \h </w:instrText>
        </w:r>
        <w:r>
          <w:rPr>
            <w:noProof/>
            <w:webHidden/>
          </w:rPr>
        </w:r>
        <w:r>
          <w:rPr>
            <w:noProof/>
            <w:webHidden/>
          </w:rPr>
          <w:fldChar w:fldCharType="separate"/>
        </w:r>
        <w:r>
          <w:rPr>
            <w:noProof/>
            <w:webHidden/>
          </w:rPr>
          <w:t>10</w:t>
        </w:r>
        <w:r>
          <w:rPr>
            <w:noProof/>
            <w:webHidden/>
          </w:rPr>
          <w:fldChar w:fldCharType="end"/>
        </w:r>
      </w:hyperlink>
    </w:p>
    <w:p w:rsidR="006E47C6" w:rsidRDefault="006E47C6">
      <w:pPr>
        <w:pStyle w:val="20"/>
        <w:rPr>
          <w:rFonts w:asciiTheme="minorHAnsi" w:eastAsiaTheme="minorEastAsia" w:hAnsiTheme="minorHAnsi" w:cstheme="minorBidi"/>
          <w:noProof/>
          <w:sz w:val="21"/>
          <w:szCs w:val="22"/>
        </w:rPr>
      </w:pPr>
      <w:hyperlink w:anchor="_Toc500320304" w:history="1">
        <w:r w:rsidRPr="00DA4821">
          <w:rPr>
            <w:rStyle w:val="a8"/>
            <w:noProof/>
          </w:rPr>
          <w:t>5.2</w:t>
        </w:r>
        <w:r w:rsidRPr="00DA4821">
          <w:rPr>
            <w:rStyle w:val="a8"/>
            <w:rFonts w:hint="eastAsia"/>
            <w:noProof/>
          </w:rPr>
          <w:t xml:space="preserve"> </w:t>
        </w:r>
        <w:r w:rsidRPr="00DA4821">
          <w:rPr>
            <w:rStyle w:val="a8"/>
            <w:rFonts w:hint="eastAsia"/>
            <w:noProof/>
          </w:rPr>
          <w:t>快照创建</w:t>
        </w:r>
        <w:r>
          <w:rPr>
            <w:noProof/>
            <w:webHidden/>
          </w:rPr>
          <w:tab/>
        </w:r>
        <w:r>
          <w:rPr>
            <w:noProof/>
            <w:webHidden/>
          </w:rPr>
          <w:fldChar w:fldCharType="begin"/>
        </w:r>
        <w:r>
          <w:rPr>
            <w:noProof/>
            <w:webHidden/>
          </w:rPr>
          <w:instrText xml:space="preserve"> PAGEREF _Toc500320304 \h </w:instrText>
        </w:r>
        <w:r>
          <w:rPr>
            <w:noProof/>
            <w:webHidden/>
          </w:rPr>
        </w:r>
        <w:r>
          <w:rPr>
            <w:noProof/>
            <w:webHidden/>
          </w:rPr>
          <w:fldChar w:fldCharType="separate"/>
        </w:r>
        <w:r>
          <w:rPr>
            <w:noProof/>
            <w:webHidden/>
          </w:rPr>
          <w:t>11</w:t>
        </w:r>
        <w:r>
          <w:rPr>
            <w:noProof/>
            <w:webHidden/>
          </w:rPr>
          <w:fldChar w:fldCharType="end"/>
        </w:r>
      </w:hyperlink>
    </w:p>
    <w:p w:rsidR="006E47C6" w:rsidRDefault="006E47C6" w:rsidP="006E47C6">
      <w:pPr>
        <w:pStyle w:val="20"/>
        <w:rPr>
          <w:rFonts w:asciiTheme="minorHAnsi" w:eastAsiaTheme="minorEastAsia" w:hAnsiTheme="minorHAnsi" w:cstheme="minorBidi"/>
          <w:noProof/>
          <w:sz w:val="21"/>
          <w:szCs w:val="22"/>
        </w:rPr>
      </w:pPr>
      <w:hyperlink w:anchor="_Toc500320305" w:history="1">
        <w:r w:rsidRPr="00DA4821">
          <w:rPr>
            <w:rStyle w:val="a8"/>
            <w:noProof/>
          </w:rPr>
          <w:t>5.3</w:t>
        </w:r>
        <w:r w:rsidRPr="00DA4821">
          <w:rPr>
            <w:rStyle w:val="a8"/>
            <w:rFonts w:hint="eastAsia"/>
            <w:noProof/>
          </w:rPr>
          <w:t xml:space="preserve"> </w:t>
        </w:r>
        <w:r w:rsidRPr="00DA4821">
          <w:rPr>
            <w:rStyle w:val="a8"/>
            <w:rFonts w:hint="eastAsia"/>
            <w:noProof/>
          </w:rPr>
          <w:t>另一个循环依赖</w:t>
        </w:r>
        <w:r>
          <w:rPr>
            <w:noProof/>
            <w:webHidden/>
          </w:rPr>
          <w:tab/>
        </w:r>
        <w:r>
          <w:rPr>
            <w:noProof/>
            <w:webHidden/>
          </w:rPr>
          <w:fldChar w:fldCharType="begin"/>
        </w:r>
        <w:r>
          <w:rPr>
            <w:noProof/>
            <w:webHidden/>
          </w:rPr>
          <w:instrText xml:space="preserve"> PAGEREF _Toc500320305 \h </w:instrText>
        </w:r>
        <w:r>
          <w:rPr>
            <w:noProof/>
            <w:webHidden/>
          </w:rPr>
        </w:r>
        <w:r>
          <w:rPr>
            <w:noProof/>
            <w:webHidden/>
          </w:rPr>
          <w:fldChar w:fldCharType="separate"/>
        </w:r>
        <w:r>
          <w:rPr>
            <w:noProof/>
            <w:webHidden/>
          </w:rPr>
          <w:t>11</w:t>
        </w:r>
        <w:r>
          <w:rPr>
            <w:noProof/>
            <w:webHidden/>
          </w:rPr>
          <w:fldChar w:fldCharType="end"/>
        </w:r>
      </w:hyperlink>
    </w:p>
    <w:p w:rsidR="006E47C6" w:rsidRDefault="006E47C6" w:rsidP="006E47C6">
      <w:pPr>
        <w:pStyle w:val="20"/>
        <w:rPr>
          <w:rFonts w:asciiTheme="minorHAnsi" w:eastAsiaTheme="minorEastAsia" w:hAnsiTheme="minorHAnsi" w:cstheme="minorBidi"/>
          <w:noProof/>
          <w:sz w:val="21"/>
          <w:szCs w:val="22"/>
        </w:rPr>
      </w:pPr>
      <w:hyperlink w:anchor="_Toc500320306" w:history="1">
        <w:r w:rsidRPr="00DA4821">
          <w:rPr>
            <w:rStyle w:val="a8"/>
            <w:noProof/>
          </w:rPr>
          <w:t>5.4</w:t>
        </w:r>
        <w:r w:rsidRPr="00DA4821">
          <w:rPr>
            <w:rStyle w:val="a8"/>
            <w:rFonts w:hint="eastAsia"/>
            <w:noProof/>
          </w:rPr>
          <w:t xml:space="preserve"> </w:t>
        </w:r>
        <w:r w:rsidRPr="00DA4821">
          <w:rPr>
            <w:rStyle w:val="a8"/>
            <w:rFonts w:hint="eastAsia"/>
            <w:noProof/>
          </w:rPr>
          <w:t>快照删除</w:t>
        </w:r>
        <w:r>
          <w:rPr>
            <w:noProof/>
            <w:webHidden/>
          </w:rPr>
          <w:tab/>
        </w:r>
        <w:r>
          <w:rPr>
            <w:noProof/>
            <w:webHidden/>
          </w:rPr>
          <w:fldChar w:fldCharType="begin"/>
        </w:r>
        <w:r>
          <w:rPr>
            <w:noProof/>
            <w:webHidden/>
          </w:rPr>
          <w:instrText xml:space="preserve"> PAGEREF _Toc500320306 \h </w:instrText>
        </w:r>
        <w:r>
          <w:rPr>
            <w:noProof/>
            <w:webHidden/>
          </w:rPr>
        </w:r>
        <w:r>
          <w:rPr>
            <w:noProof/>
            <w:webHidden/>
          </w:rPr>
          <w:fldChar w:fldCharType="separate"/>
        </w:r>
        <w:r>
          <w:rPr>
            <w:noProof/>
            <w:webHidden/>
          </w:rPr>
          <w:t>11</w:t>
        </w:r>
        <w:r>
          <w:rPr>
            <w:noProof/>
            <w:webHidden/>
          </w:rPr>
          <w:fldChar w:fldCharType="end"/>
        </w:r>
      </w:hyperlink>
    </w:p>
    <w:p w:rsidR="006E47C6" w:rsidRDefault="006E47C6">
      <w:pPr>
        <w:pStyle w:val="10"/>
        <w:tabs>
          <w:tab w:val="left" w:pos="480"/>
          <w:tab w:val="right" w:leader="dot" w:pos="8494"/>
        </w:tabs>
        <w:rPr>
          <w:rFonts w:asciiTheme="minorHAnsi" w:eastAsiaTheme="minorEastAsia" w:hAnsiTheme="minorHAnsi" w:cstheme="minorBidi"/>
          <w:noProof/>
          <w:sz w:val="21"/>
          <w:szCs w:val="22"/>
        </w:rPr>
      </w:pPr>
      <w:hyperlink w:anchor="_Toc500320307" w:history="1">
        <w:r w:rsidRPr="00DA4821">
          <w:rPr>
            <w:rStyle w:val="a8"/>
            <w:noProof/>
          </w:rPr>
          <w:t>6</w:t>
        </w:r>
        <w:r>
          <w:rPr>
            <w:rFonts w:asciiTheme="minorHAnsi" w:eastAsiaTheme="minorEastAsia" w:hAnsiTheme="minorHAnsi" w:cstheme="minorBidi"/>
            <w:noProof/>
            <w:sz w:val="21"/>
            <w:szCs w:val="22"/>
          </w:rPr>
          <w:tab/>
        </w:r>
        <w:r w:rsidRPr="00DA4821">
          <w:rPr>
            <w:rStyle w:val="a8"/>
            <w:noProof/>
          </w:rPr>
          <w:t>FlexVol</w:t>
        </w:r>
        <w:r w:rsidRPr="00DA4821">
          <w:rPr>
            <w:rStyle w:val="a8"/>
            <w:rFonts w:hint="eastAsia"/>
            <w:noProof/>
          </w:rPr>
          <w:t>虚拟化层</w:t>
        </w:r>
        <w:r>
          <w:rPr>
            <w:noProof/>
            <w:webHidden/>
          </w:rPr>
          <w:tab/>
        </w:r>
        <w:r>
          <w:rPr>
            <w:noProof/>
            <w:webHidden/>
          </w:rPr>
          <w:fldChar w:fldCharType="begin"/>
        </w:r>
        <w:r>
          <w:rPr>
            <w:noProof/>
            <w:webHidden/>
          </w:rPr>
          <w:instrText xml:space="preserve"> PAGEREF _Toc500320307 \h </w:instrText>
        </w:r>
        <w:r>
          <w:rPr>
            <w:noProof/>
            <w:webHidden/>
          </w:rPr>
        </w:r>
        <w:r>
          <w:rPr>
            <w:noProof/>
            <w:webHidden/>
          </w:rPr>
          <w:fldChar w:fldCharType="separate"/>
        </w:r>
        <w:r>
          <w:rPr>
            <w:noProof/>
            <w:webHidden/>
          </w:rPr>
          <w:t>13</w:t>
        </w:r>
        <w:r>
          <w:rPr>
            <w:noProof/>
            <w:webHidden/>
          </w:rPr>
          <w:fldChar w:fldCharType="end"/>
        </w:r>
      </w:hyperlink>
    </w:p>
    <w:p w:rsidR="006E47C6" w:rsidRDefault="006E47C6" w:rsidP="006E47C6">
      <w:pPr>
        <w:pStyle w:val="20"/>
        <w:rPr>
          <w:rFonts w:asciiTheme="minorHAnsi" w:eastAsiaTheme="minorEastAsia" w:hAnsiTheme="minorHAnsi" w:cstheme="minorBidi"/>
          <w:noProof/>
          <w:sz w:val="21"/>
          <w:szCs w:val="22"/>
        </w:rPr>
      </w:pPr>
      <w:hyperlink w:anchor="_Toc500320308" w:history="1">
        <w:r w:rsidRPr="00DA4821">
          <w:rPr>
            <w:rStyle w:val="a8"/>
            <w:noProof/>
          </w:rPr>
          <w:t>6.1</w:t>
        </w:r>
        <w:r w:rsidRPr="00DA4821">
          <w:rPr>
            <w:rStyle w:val="a8"/>
            <w:rFonts w:hint="eastAsia"/>
            <w:noProof/>
          </w:rPr>
          <w:t xml:space="preserve"> </w:t>
        </w:r>
        <w:r w:rsidRPr="00DA4821">
          <w:rPr>
            <w:rStyle w:val="a8"/>
            <w:rFonts w:hint="eastAsia"/>
            <w:noProof/>
          </w:rPr>
          <w:t>评估</w:t>
        </w:r>
        <w:r>
          <w:rPr>
            <w:noProof/>
            <w:webHidden/>
          </w:rPr>
          <w:tab/>
        </w:r>
        <w:r>
          <w:rPr>
            <w:noProof/>
            <w:webHidden/>
          </w:rPr>
          <w:fldChar w:fldCharType="begin"/>
        </w:r>
        <w:r>
          <w:rPr>
            <w:noProof/>
            <w:webHidden/>
          </w:rPr>
          <w:instrText xml:space="preserve"> PAGEREF _Toc500320308 \h </w:instrText>
        </w:r>
        <w:r>
          <w:rPr>
            <w:noProof/>
            <w:webHidden/>
          </w:rPr>
        </w:r>
        <w:r>
          <w:rPr>
            <w:noProof/>
            <w:webHidden/>
          </w:rPr>
          <w:fldChar w:fldCharType="separate"/>
        </w:r>
        <w:r>
          <w:rPr>
            <w:noProof/>
            <w:webHidden/>
          </w:rPr>
          <w:t>13</w:t>
        </w:r>
        <w:r>
          <w:rPr>
            <w:noProof/>
            <w:webHidden/>
          </w:rPr>
          <w:fldChar w:fldCharType="end"/>
        </w:r>
      </w:hyperlink>
    </w:p>
    <w:p w:rsidR="006E47C6" w:rsidRDefault="006E47C6">
      <w:pPr>
        <w:pStyle w:val="10"/>
        <w:tabs>
          <w:tab w:val="left" w:pos="480"/>
          <w:tab w:val="right" w:leader="dot" w:pos="8494"/>
        </w:tabs>
        <w:rPr>
          <w:rFonts w:asciiTheme="minorHAnsi" w:eastAsiaTheme="minorEastAsia" w:hAnsiTheme="minorHAnsi" w:cstheme="minorBidi"/>
          <w:noProof/>
          <w:sz w:val="21"/>
          <w:szCs w:val="22"/>
        </w:rPr>
      </w:pPr>
      <w:hyperlink w:anchor="_Toc500320309" w:history="1">
        <w:r w:rsidRPr="00DA4821">
          <w:rPr>
            <w:rStyle w:val="a8"/>
            <w:noProof/>
          </w:rPr>
          <w:t>7</w:t>
        </w:r>
        <w:r>
          <w:rPr>
            <w:rFonts w:asciiTheme="minorHAnsi" w:eastAsiaTheme="minorEastAsia" w:hAnsiTheme="minorHAnsi" w:cstheme="minorBidi"/>
            <w:noProof/>
            <w:sz w:val="21"/>
            <w:szCs w:val="22"/>
          </w:rPr>
          <w:tab/>
        </w:r>
        <w:r w:rsidRPr="00DA4821">
          <w:rPr>
            <w:rStyle w:val="a8"/>
            <w:rFonts w:hint="eastAsia"/>
            <w:noProof/>
          </w:rPr>
          <w:t>总结</w:t>
        </w:r>
        <w:r>
          <w:rPr>
            <w:noProof/>
            <w:webHidden/>
          </w:rPr>
          <w:tab/>
        </w:r>
        <w:r>
          <w:rPr>
            <w:noProof/>
            <w:webHidden/>
          </w:rPr>
          <w:fldChar w:fldCharType="begin"/>
        </w:r>
        <w:r>
          <w:rPr>
            <w:noProof/>
            <w:webHidden/>
          </w:rPr>
          <w:instrText xml:space="preserve"> PAGEREF _Toc500320309 \h </w:instrText>
        </w:r>
        <w:r>
          <w:rPr>
            <w:noProof/>
            <w:webHidden/>
          </w:rPr>
        </w:r>
        <w:r>
          <w:rPr>
            <w:noProof/>
            <w:webHidden/>
          </w:rPr>
          <w:fldChar w:fldCharType="separate"/>
        </w:r>
        <w:r>
          <w:rPr>
            <w:noProof/>
            <w:webHidden/>
          </w:rPr>
          <w:t>15</w:t>
        </w:r>
        <w:r>
          <w:rPr>
            <w:noProof/>
            <w:webHidden/>
          </w:rPr>
          <w:fldChar w:fldCharType="end"/>
        </w:r>
      </w:hyperlink>
    </w:p>
    <w:p w:rsidR="006E47C6" w:rsidRDefault="006E47C6">
      <w:pPr>
        <w:pStyle w:val="10"/>
        <w:tabs>
          <w:tab w:val="right" w:leader="dot" w:pos="8494"/>
        </w:tabs>
        <w:rPr>
          <w:rFonts w:asciiTheme="minorHAnsi" w:eastAsiaTheme="minorEastAsia" w:hAnsiTheme="minorHAnsi" w:cstheme="minorBidi"/>
          <w:noProof/>
          <w:sz w:val="21"/>
          <w:szCs w:val="22"/>
        </w:rPr>
      </w:pPr>
      <w:hyperlink w:anchor="_Toc500320310" w:history="1">
        <w:r w:rsidRPr="00DA4821">
          <w:rPr>
            <w:rStyle w:val="a8"/>
            <w:rFonts w:hint="eastAsia"/>
            <w:noProof/>
          </w:rPr>
          <w:t>参考文献</w:t>
        </w:r>
        <w:r>
          <w:rPr>
            <w:noProof/>
            <w:webHidden/>
          </w:rPr>
          <w:tab/>
        </w:r>
        <w:r>
          <w:rPr>
            <w:noProof/>
            <w:webHidden/>
          </w:rPr>
          <w:fldChar w:fldCharType="begin"/>
        </w:r>
        <w:r>
          <w:rPr>
            <w:noProof/>
            <w:webHidden/>
          </w:rPr>
          <w:instrText xml:space="preserve"> PAGEREF _Toc500320310 \h </w:instrText>
        </w:r>
        <w:r>
          <w:rPr>
            <w:noProof/>
            <w:webHidden/>
          </w:rPr>
        </w:r>
        <w:r>
          <w:rPr>
            <w:noProof/>
            <w:webHidden/>
          </w:rPr>
          <w:fldChar w:fldCharType="separate"/>
        </w:r>
        <w:r>
          <w:rPr>
            <w:noProof/>
            <w:webHidden/>
          </w:rPr>
          <w:t>16</w:t>
        </w:r>
        <w:r>
          <w:rPr>
            <w:noProof/>
            <w:webHidden/>
          </w:rPr>
          <w:fldChar w:fldCharType="end"/>
        </w:r>
      </w:hyperlink>
    </w:p>
    <w:p w:rsidR="009274E3" w:rsidRDefault="008D2E2E" w:rsidP="009274E3">
      <w:pPr>
        <w:jc w:val="center"/>
        <w:rPr>
          <w:rFonts w:ascii="黑体" w:eastAsia="黑体" w:hAnsi="黑体"/>
          <w:sz w:val="36"/>
          <w:szCs w:val="36"/>
        </w:rPr>
      </w:pPr>
      <w:r>
        <w:rPr>
          <w:rFonts w:ascii="黑体" w:eastAsia="黑体" w:hAnsi="黑体"/>
          <w:sz w:val="36"/>
          <w:szCs w:val="36"/>
        </w:rPr>
        <w:fldChar w:fldCharType="end"/>
      </w:r>
    </w:p>
    <w:p w:rsidR="009274E3" w:rsidRPr="009274E3" w:rsidRDefault="009274E3" w:rsidP="009274E3">
      <w:pPr>
        <w:jc w:val="center"/>
        <w:rPr>
          <w:rFonts w:ascii="黑体" w:eastAsia="黑体" w:hAnsi="黑体"/>
          <w:sz w:val="36"/>
          <w:szCs w:val="36"/>
        </w:rPr>
        <w:sectPr w:rsidR="009274E3" w:rsidRPr="009274E3" w:rsidSect="005C4376">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134" w:left="1701" w:header="851" w:footer="992" w:gutter="0"/>
          <w:cols w:space="425"/>
          <w:docGrid w:type="lines" w:linePitch="312"/>
        </w:sectPr>
      </w:pPr>
    </w:p>
    <w:p w:rsidR="00846D64" w:rsidRDefault="00682C7D" w:rsidP="00727555">
      <w:pPr>
        <w:pStyle w:val="1"/>
        <w:spacing w:before="260" w:after="163"/>
      </w:pPr>
      <w:bookmarkStart w:id="0" w:name="_Toc500320288"/>
      <w:r>
        <w:rPr>
          <w:rFonts w:hint="eastAsia"/>
        </w:rPr>
        <w:lastRenderedPageBreak/>
        <w:t>介绍</w:t>
      </w:r>
      <w:bookmarkEnd w:id="0"/>
    </w:p>
    <w:p w:rsidR="00682C7D" w:rsidRDefault="008D7495" w:rsidP="00682C7D">
      <w:pPr>
        <w:ind w:firstLine="480"/>
      </w:pPr>
      <w:r>
        <w:rPr>
          <w:rFonts w:hint="eastAsia"/>
        </w:rPr>
        <w:t>文件系统控制数据和元数据的存储和检索，它通常将其持久存储分成可寻址的块，通过分配和释放这些块来处理客户端请求，所以</w:t>
      </w:r>
      <w:r w:rsidR="00E62C4C">
        <w:rPr>
          <w:rFonts w:hint="eastAsia"/>
        </w:rPr>
        <w:t>高效的空闲</w:t>
      </w:r>
      <w:r w:rsidR="00682C7D" w:rsidRPr="007A1075">
        <w:rPr>
          <w:rFonts w:hint="eastAsia"/>
        </w:rPr>
        <w:t>空间管理是文件系统性能的关键要素</w:t>
      </w:r>
      <w:r w:rsidR="00682C7D">
        <w:rPr>
          <w:rFonts w:hint="eastAsia"/>
        </w:rPr>
        <w:t>。</w:t>
      </w:r>
      <w:r w:rsidR="00682C7D" w:rsidRPr="007A1075">
        <w:rPr>
          <w:rFonts w:hint="eastAsia"/>
        </w:rPr>
        <w:t>企业级文件系统要求读写性能始终如一的高性能</w:t>
      </w:r>
      <w:r w:rsidR="00682C7D">
        <w:rPr>
          <w:rFonts w:hint="eastAsia"/>
        </w:rPr>
        <w:t>。</w:t>
      </w:r>
      <w:r w:rsidR="00682C7D" w:rsidRPr="007A1075">
        <w:rPr>
          <w:rFonts w:hint="eastAsia"/>
        </w:rPr>
        <w:t>WAFL</w:t>
      </w:r>
      <w:r w:rsidR="00682C7D" w:rsidRPr="007A1075">
        <w:rPr>
          <w:rFonts w:hint="eastAsia"/>
        </w:rPr>
        <w:t>是基于事务的文件系统，采用写时复制（</w:t>
      </w:r>
      <w:r w:rsidR="00682C7D" w:rsidRPr="007A1075">
        <w:rPr>
          <w:rFonts w:hint="eastAsia"/>
        </w:rPr>
        <w:t>COW</w:t>
      </w:r>
      <w:r>
        <w:rPr>
          <w:rFonts w:hint="eastAsia"/>
        </w:rPr>
        <w:t>）机制来实现快速写入和高效</w:t>
      </w:r>
      <w:r w:rsidR="00682C7D" w:rsidRPr="007A1075">
        <w:rPr>
          <w:rFonts w:hint="eastAsia"/>
        </w:rPr>
        <w:t>快照创建</w:t>
      </w:r>
      <w:r>
        <w:rPr>
          <w:rFonts w:hint="eastAsia"/>
        </w:rPr>
        <w:t>的性能</w:t>
      </w:r>
      <w:r w:rsidR="00682C7D" w:rsidRPr="007A1075">
        <w:rPr>
          <w:rFonts w:hint="eastAsia"/>
        </w:rPr>
        <w:t>。</w:t>
      </w:r>
    </w:p>
    <w:p w:rsidR="00682C7D" w:rsidRDefault="00682C7D" w:rsidP="00682C7D">
      <w:pPr>
        <w:ind w:firstLine="480"/>
      </w:pPr>
      <w:r w:rsidRPr="006E4F57">
        <w:rPr>
          <w:rFonts w:hint="eastAsia"/>
        </w:rPr>
        <w:t>与其他现代文件系统（如</w:t>
      </w:r>
      <w:r w:rsidRPr="006E4F57">
        <w:rPr>
          <w:rFonts w:hint="eastAsia"/>
        </w:rPr>
        <w:t>FFS</w:t>
      </w:r>
      <w:r w:rsidRPr="006E47C6">
        <w:rPr>
          <w:rFonts w:hint="eastAsia"/>
          <w:vertAlign w:val="superscript"/>
        </w:rPr>
        <w:t>[16]</w:t>
      </w:r>
      <w:r w:rsidRPr="006E4F57">
        <w:rPr>
          <w:rFonts w:hint="eastAsia"/>
        </w:rPr>
        <w:t>，</w:t>
      </w:r>
      <w:r w:rsidRPr="006E4F57">
        <w:rPr>
          <w:rFonts w:hint="eastAsia"/>
        </w:rPr>
        <w:t>XFS</w:t>
      </w:r>
      <w:r w:rsidRPr="006E47C6">
        <w:rPr>
          <w:rFonts w:hint="eastAsia"/>
          <w:vertAlign w:val="superscript"/>
        </w:rPr>
        <w:t>[22]</w:t>
      </w:r>
      <w:r w:rsidRPr="006E4F57">
        <w:rPr>
          <w:rFonts w:hint="eastAsia"/>
        </w:rPr>
        <w:t>，</w:t>
      </w:r>
      <w:r w:rsidRPr="006E4F57">
        <w:rPr>
          <w:rFonts w:hint="eastAsia"/>
        </w:rPr>
        <w:t>ZFS</w:t>
      </w:r>
      <w:r w:rsidRPr="006E47C6">
        <w:rPr>
          <w:rFonts w:hint="eastAsia"/>
          <w:vertAlign w:val="superscript"/>
        </w:rPr>
        <w:t>[17]</w:t>
      </w:r>
      <w:r w:rsidRPr="006E4F57">
        <w:rPr>
          <w:rFonts w:hint="eastAsia"/>
        </w:rPr>
        <w:t>，</w:t>
      </w:r>
      <w:r w:rsidRPr="006E4F57">
        <w:rPr>
          <w:rFonts w:hint="eastAsia"/>
        </w:rPr>
        <w:t>ext3</w:t>
      </w:r>
      <w:r w:rsidRPr="006E4F57">
        <w:rPr>
          <w:rFonts w:hint="eastAsia"/>
        </w:rPr>
        <w:t>，</w:t>
      </w:r>
      <w:r w:rsidRPr="006E4F57">
        <w:rPr>
          <w:rFonts w:hint="eastAsia"/>
        </w:rPr>
        <w:t>ext4</w:t>
      </w:r>
      <w:r w:rsidRPr="006E47C6">
        <w:rPr>
          <w:rFonts w:hint="eastAsia"/>
          <w:vertAlign w:val="superscript"/>
        </w:rPr>
        <w:t>[15]</w:t>
      </w:r>
      <w:r w:rsidRPr="006E4F57">
        <w:rPr>
          <w:rFonts w:hint="eastAsia"/>
        </w:rPr>
        <w:t>和</w:t>
      </w:r>
      <w:r w:rsidRPr="006E4F57">
        <w:rPr>
          <w:rFonts w:hint="eastAsia"/>
        </w:rPr>
        <w:t>brtfs</w:t>
      </w:r>
      <w:r w:rsidRPr="006E47C6">
        <w:rPr>
          <w:rFonts w:hint="eastAsia"/>
          <w:vertAlign w:val="superscript"/>
        </w:rPr>
        <w:t>[19]</w:t>
      </w:r>
      <w:r w:rsidRPr="006E4F57">
        <w:rPr>
          <w:rFonts w:hint="eastAsia"/>
        </w:rPr>
        <w:t>）一样，</w:t>
      </w:r>
      <w:r w:rsidRPr="006E4F57">
        <w:rPr>
          <w:rFonts w:hint="eastAsia"/>
        </w:rPr>
        <w:t>WAFL</w:t>
      </w:r>
      <w:r w:rsidRPr="006E4F57">
        <w:rPr>
          <w:rFonts w:hint="eastAsia"/>
        </w:rPr>
        <w:t>跟踪已分配空间和空闲空间的原因有两个：使文件系统能够查找和分配空闲块</w:t>
      </w:r>
      <w:r w:rsidR="008D7495">
        <w:rPr>
          <w:rFonts w:hint="eastAsia"/>
        </w:rPr>
        <w:t>，</w:t>
      </w:r>
      <w:r w:rsidRPr="006E4F57">
        <w:rPr>
          <w:rFonts w:hint="eastAsia"/>
        </w:rPr>
        <w:t>以适应新的写入</w:t>
      </w:r>
      <w:r>
        <w:rPr>
          <w:rFonts w:hint="eastAsia"/>
        </w:rPr>
        <w:t>；</w:t>
      </w:r>
      <w:r w:rsidRPr="006E4F57">
        <w:rPr>
          <w:rFonts w:hint="eastAsia"/>
        </w:rPr>
        <w:t>向系统管理员报告空间使用情况，以指导采购和供应决策</w:t>
      </w:r>
      <w:r>
        <w:rPr>
          <w:rFonts w:hint="eastAsia"/>
        </w:rPr>
        <w:t>。</w:t>
      </w:r>
      <w:r w:rsidRPr="006E4F57">
        <w:rPr>
          <w:rFonts w:hint="eastAsia"/>
        </w:rPr>
        <w:t>与</w:t>
      </w:r>
      <w:r w:rsidRPr="006E4F57">
        <w:rPr>
          <w:rFonts w:hint="eastAsia"/>
        </w:rPr>
        <w:t>ext3</w:t>
      </w:r>
      <w:r w:rsidRPr="006E4F57">
        <w:rPr>
          <w:rFonts w:hint="eastAsia"/>
        </w:rPr>
        <w:t>和</w:t>
      </w:r>
      <w:r w:rsidRPr="006E4F57">
        <w:rPr>
          <w:rFonts w:hint="eastAsia"/>
        </w:rPr>
        <w:t>ext4</w:t>
      </w:r>
      <w:r w:rsidR="008D7495">
        <w:rPr>
          <w:rFonts w:hint="eastAsia"/>
        </w:rPr>
        <w:t>写入数据</w:t>
      </w:r>
      <w:r w:rsidRPr="006E4F57">
        <w:rPr>
          <w:rFonts w:hint="eastAsia"/>
        </w:rPr>
        <w:t>不同，</w:t>
      </w:r>
      <w:r w:rsidRPr="006E4F57">
        <w:rPr>
          <w:rFonts w:hint="eastAsia"/>
        </w:rPr>
        <w:t>WAFL</w:t>
      </w:r>
      <w:r w:rsidRPr="006E4F57">
        <w:rPr>
          <w:rFonts w:hint="eastAsia"/>
        </w:rPr>
        <w:t>，</w:t>
      </w:r>
      <w:r w:rsidRPr="006E4F57">
        <w:rPr>
          <w:rFonts w:hint="eastAsia"/>
        </w:rPr>
        <w:t>ZFS</w:t>
      </w:r>
      <w:r w:rsidRPr="006E4F57">
        <w:rPr>
          <w:rFonts w:hint="eastAsia"/>
        </w:rPr>
        <w:t>和</w:t>
      </w:r>
      <w:r w:rsidRPr="006E4F57">
        <w:rPr>
          <w:rFonts w:hint="eastAsia"/>
        </w:rPr>
        <w:t>btrfs</w:t>
      </w:r>
      <w:r w:rsidRPr="006E4F57">
        <w:rPr>
          <w:rFonts w:hint="eastAsia"/>
        </w:rPr>
        <w:t>不会覆盖包含活动数据或元数据的块</w:t>
      </w:r>
      <w:r w:rsidR="008D7495">
        <w:rPr>
          <w:rFonts w:hint="eastAsia"/>
        </w:rPr>
        <w:t>，</w:t>
      </w:r>
      <w:r w:rsidRPr="006E4F57">
        <w:rPr>
          <w:rFonts w:hint="eastAsia"/>
        </w:rPr>
        <w:t>而是分配一个空闲块，并将修改后的数据或元数据写入其中</w:t>
      </w:r>
      <w:r>
        <w:rPr>
          <w:rFonts w:hint="eastAsia"/>
        </w:rPr>
        <w:t>。</w:t>
      </w:r>
      <w:r w:rsidRPr="006E4F57">
        <w:rPr>
          <w:rFonts w:hint="eastAsia"/>
        </w:rPr>
        <w:t>由于旧数据在事务处理期间被保存，所以创建快照的过程被简化</w:t>
      </w:r>
      <w:r>
        <w:rPr>
          <w:rFonts w:hint="eastAsia"/>
        </w:rPr>
        <w:t>。</w:t>
      </w:r>
      <w:r w:rsidR="008D7495">
        <w:rPr>
          <w:rFonts w:hint="eastAsia"/>
        </w:rPr>
        <w:t>但是，每次</w:t>
      </w:r>
      <w:r w:rsidRPr="006E4F57">
        <w:rPr>
          <w:rFonts w:hint="eastAsia"/>
        </w:rPr>
        <w:t>覆盖也会废弃较旧的块（如果该块不属于任何快照）</w:t>
      </w:r>
      <w:r>
        <w:rPr>
          <w:rFonts w:hint="eastAsia"/>
        </w:rPr>
        <w:t>。</w:t>
      </w:r>
      <w:r w:rsidRPr="006E4F57">
        <w:rPr>
          <w:rFonts w:hint="eastAsia"/>
        </w:rPr>
        <w:t>这样的文件系</w:t>
      </w:r>
      <w:r w:rsidR="008D7495">
        <w:rPr>
          <w:rFonts w:hint="eastAsia"/>
        </w:rPr>
        <w:t>统必须跟踪和回收这些不需要的块，为了</w:t>
      </w:r>
      <w:r w:rsidRPr="006E4F57">
        <w:rPr>
          <w:rFonts w:hint="eastAsia"/>
        </w:rPr>
        <w:t>确保为新分配提供足够的可用空间</w:t>
      </w:r>
      <w:r w:rsidR="008D7495">
        <w:rPr>
          <w:rFonts w:hint="eastAsia"/>
        </w:rPr>
        <w:t>，其速度几乎需要与传入写入速率相同</w:t>
      </w:r>
      <w:r w:rsidRPr="006E4F57">
        <w:rPr>
          <w:rFonts w:hint="eastAsia"/>
        </w:rPr>
        <w:t>。</w:t>
      </w:r>
    </w:p>
    <w:p w:rsidR="00682C7D" w:rsidRDefault="00682C7D" w:rsidP="00682C7D">
      <w:pPr>
        <w:ind w:firstLine="480"/>
      </w:pPr>
      <w:r w:rsidRPr="00731D71">
        <w:rPr>
          <w:rFonts w:hint="eastAsia"/>
        </w:rPr>
        <w:t>在本文中，我们介绍</w:t>
      </w:r>
      <w:r w:rsidR="008D7495">
        <w:rPr>
          <w:rFonts w:hint="eastAsia"/>
        </w:rPr>
        <w:t>了基础技术</w:t>
      </w:r>
      <w:r w:rsidRPr="00731D71">
        <w:rPr>
          <w:rFonts w:hint="eastAsia"/>
        </w:rPr>
        <w:t>并展示它如何满足高性能要求</w:t>
      </w:r>
      <w:r>
        <w:rPr>
          <w:rFonts w:hint="eastAsia"/>
        </w:rPr>
        <w:t>。</w:t>
      </w:r>
      <w:r w:rsidRPr="00731D71">
        <w:rPr>
          <w:rFonts w:hint="eastAsia"/>
        </w:rPr>
        <w:t>我们描述了它如何适应文</w:t>
      </w:r>
      <w:r w:rsidR="008D7495">
        <w:rPr>
          <w:rFonts w:hint="eastAsia"/>
        </w:rPr>
        <w:t>件系统大小的增长，同时兼容快照、克隆、</w:t>
      </w:r>
      <w:r w:rsidRPr="00731D71">
        <w:rPr>
          <w:rFonts w:hint="eastAsia"/>
        </w:rPr>
        <w:t>重复数据删除和压缩等存储效率功能</w:t>
      </w:r>
      <w:r>
        <w:rPr>
          <w:rFonts w:hint="eastAsia"/>
        </w:rPr>
        <w:t>。</w:t>
      </w:r>
      <w:r w:rsidR="008D7495">
        <w:rPr>
          <w:rFonts w:hint="eastAsia"/>
        </w:rPr>
        <w:t>我们也解释了</w:t>
      </w:r>
      <w:r w:rsidR="00E62C4C">
        <w:rPr>
          <w:rFonts w:hint="eastAsia"/>
        </w:rPr>
        <w:t>删除快照后如何异步有效地回收空闲</w:t>
      </w:r>
      <w:r w:rsidRPr="00731D71">
        <w:rPr>
          <w:rFonts w:hint="eastAsia"/>
        </w:rPr>
        <w:t>空间</w:t>
      </w:r>
      <w:r w:rsidR="008D7495">
        <w:rPr>
          <w:rFonts w:hint="eastAsia"/>
        </w:rPr>
        <w:t>的情况</w:t>
      </w:r>
      <w:r>
        <w:rPr>
          <w:rFonts w:hint="eastAsia"/>
        </w:rPr>
        <w:t>。</w:t>
      </w:r>
    </w:p>
    <w:p w:rsidR="008C46BE" w:rsidRDefault="008C46BE" w:rsidP="008C46BE">
      <w:pPr>
        <w:pStyle w:val="1"/>
        <w:spacing w:before="260" w:after="163"/>
      </w:pPr>
      <w:bookmarkStart w:id="1" w:name="_Toc500320289"/>
      <w:r w:rsidRPr="008C46BE">
        <w:rPr>
          <w:rFonts w:hint="eastAsia"/>
        </w:rPr>
        <w:lastRenderedPageBreak/>
        <w:t>背景与动机</w:t>
      </w:r>
      <w:bookmarkEnd w:id="1"/>
    </w:p>
    <w:p w:rsidR="008C46BE" w:rsidRPr="008C46BE" w:rsidRDefault="008C46BE" w:rsidP="008C46BE">
      <w:pPr>
        <w:ind w:firstLine="480"/>
      </w:pPr>
      <w:r w:rsidRPr="00731D71">
        <w:rPr>
          <w:rFonts w:hint="eastAsia"/>
        </w:rPr>
        <w:t>本节介绍了跟踪和回收可用空间到企业级质量文件系统的挑战，这些文件系统具有多个</w:t>
      </w:r>
      <w:r w:rsidRPr="00731D71">
        <w:rPr>
          <w:rFonts w:hint="eastAsia"/>
        </w:rPr>
        <w:t>TiB</w:t>
      </w:r>
      <w:r w:rsidRPr="00731D71">
        <w:rPr>
          <w:rFonts w:hint="eastAsia"/>
        </w:rPr>
        <w:t>的大小，并且可以处理每秒千兆字节（</w:t>
      </w:r>
      <w:r w:rsidRPr="00731D71">
        <w:rPr>
          <w:rFonts w:hint="eastAsia"/>
        </w:rPr>
        <w:t>GiB / s</w:t>
      </w:r>
      <w:r w:rsidRPr="00731D71">
        <w:rPr>
          <w:rFonts w:hint="eastAsia"/>
        </w:rPr>
        <w:t>）的操作。</w:t>
      </w:r>
    </w:p>
    <w:p w:rsidR="008C46BE" w:rsidRDefault="00827375" w:rsidP="008C46BE">
      <w:pPr>
        <w:pStyle w:val="2"/>
        <w:spacing w:before="163" w:after="163"/>
      </w:pPr>
      <w:bookmarkStart w:id="2" w:name="_Toc500320290"/>
      <w:r>
        <w:rPr>
          <w:rFonts w:hint="eastAsia"/>
        </w:rPr>
        <w:t>块</w:t>
      </w:r>
      <w:r w:rsidR="008C46BE" w:rsidRPr="008C46BE">
        <w:rPr>
          <w:rFonts w:hint="eastAsia"/>
        </w:rPr>
        <w:t>获得释放</w:t>
      </w:r>
      <w:bookmarkEnd w:id="2"/>
    </w:p>
    <w:p w:rsidR="00C75043" w:rsidRDefault="00C75043" w:rsidP="00C75043">
      <w:pPr>
        <w:ind w:firstLine="480"/>
        <w:rPr>
          <w:rFonts w:hint="eastAsia"/>
        </w:rPr>
      </w:pPr>
      <w:r>
        <w:rPr>
          <w:rFonts w:hint="eastAsia"/>
          <w:noProof/>
        </w:rPr>
        <w:pict>
          <v:group id="_x0000_s1103" editas="canvas" style="position:absolute;left:0;text-align:left;margin-left:6pt;margin-top:49.7pt;width:415.65pt;height:217.5pt;z-index:251663360" coordorigin="1686,9150" coordsize="8313,4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lwm19wMAAM0JAAAOAAAAZHJzL2Uyb0RvYy54bWysVumOnDgQ/r/SvoPl&#10;/wxH6ObQ0FEPdK8ize5GOR7AGNNYAZu13cdkte++ZdP0ZI4koyRIQNkul6u+qvrg+vVp6NGBKc2l&#10;KHB4FWDEBJUNF7sCf/yw9VKMtCGiIb0UrMB3TOPXq99/uz6OOYtkJ/uGKQRGhM6PY4E7Y8bc9zXt&#10;2ED0lRyZgMVWqoEYGKqd3yhyBOtD70dBsPSPUjWjkpRpDbPVtIhXzn7bMmr+blvNDOoLDL4Z91Tu&#10;Wdunv7om+U6RseP07Ab5AS8GwgUcejFVEUPQXvEnpgZOldSyNVdUDr5sW06ZiwGiCYNH0ZREHIh2&#10;wVBAZ3YQpF9ot95Zv4Xc8r4HNHywnts5+z5CfhhMHkfIjh4vedI/d/77jozMhaVz+tfhrUK8KfAS&#10;I0EGqJEP7GTQjTyh+JXNjz0ctN6PoGdOMA915rDW462knzQSsuyI2LG1UvLYMdKAe6HdCbFctk52&#10;tDVSH/+UDZxD9kY6Q6dWDRYESAcC63GyjBYY3YGVdJmmwWKqEusVheVFlKTJAhQoaMRRnIZOwSf5&#10;bGdU2vzB5ICsUGAFVejOIYdbbaxfJJ9V7LFa9ryx8LuB2tVlr9CBQMVu3eVCeaTWi4dZI/k0A07C&#10;GXbNuusq8N8sjOLgJsq87TJNvHgbL7wsCVIvCLObbBnEWVxt/7MOhnHe8aZh4pYLNndDGL8s2ee+&#10;nOrY9QM6FjhbAJQurq8GGbjruSAHboAcej4UOL0okdymeCMaAJLkhvB+kv2H7juUAYP57VBxBWFr&#10;YKoGc6pPrvRSe7otllo2d1AhSkLagC6A2EDopPqM0RFIosD6nz1RDKP+jYAqs4wyC2oW6lkggsLW&#10;AhuMJrE0E/PsR8V3HVie6ljINVRiy11p3Htxrl/ou9X1yGkO9zknID3JyfeZEnaZvfV9YtvhRTYG&#10;oj7tRw/IaiSG17zn5s4RLyTVOiUObzm1eNrBfS8ncy/Dqj0UxbGFeFaatkAXcPqohfUIzWKB+UZX&#10;P7Ti2+EDN+qej3M7WfkcMGD//a/LxMiVpPuBCTN9YhTrIXYpdMdHjZHK2VCzBvr6TTMl8Lmmi9J1&#10;EGTRjVcugtKLg2TjrbM48ZJgk8QBkEYZlnPT7TUDGEhfjfwXdJ1jDvdlA5550gEkt5C4jlT0HYDt&#10;2kgbxQzt7HQLRHSeh/2XBQfzPbIW9BeRKXBPFsQTnWbZMntEplEGLLSAPrJkGiZhmoEuuPTjbHr5&#10;krngn5JhkG3STRp7cbTcQF6qyltvy9hbbsNkUb2qyrIK57xMZGhL6efT8m0O/BrRf0FqU0U/l9I5&#10;F4CaFeF21OF+GRyS5/8b+1Py5dhp3f+Frf4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UuvWv2gAAAAUBAAAPAAAAZHJzL2Rvd25yZXYueG1sTI/BTsMwEETvSP0Haytxo3ZLqaIQ&#10;p0IIEBxJgbMbL3GEvQ6224S/x3BpLyuNZjTzttpOzrIjhth7krBcCGBIrdc9dRLedo9XBbCYFGll&#10;PaGEH4ywrWcXlSq1H+kVj03qWC6hWCoJJqWh5Dy2Bp2KCz8gZe/TB6dSlqHjOqgxlzvLV0JsuFM9&#10;5QWjBrw32H41ByeBUDw0NvDn1L5/DOa76J5e1qOUl/Pp7hZYwimdwvCHn9Ghzkx7fyAdmZWQH0n/&#10;N3vFjVgD20u43ixXwOuKn9PXvwAAAP//AwBQSwMECgAAAAAAAAAhABE6ySs6GAEAOhgBABQAAABk&#10;cnMvbWVkaWEvaW1hZ2UxLnBuZ4lQTkcNChoKAAAADUlIRFIAAAHcAAABGggGAAAAuxLmXAAAAAFz&#10;UkdCAK7OHOkAAAAEZ0FNQQAAsY8L/GEFAAAAIGNIUk0AAHomAACAhAAA+gAAAIDoAAB1MAAA6mAA&#10;ADqYAAAXcJy6UTwAAAAJcEhZcwAAFxEAABcRAcom8z8AAP95SURBVHhe7H0HeFTH1bZwiePkS/uS&#10;Lz1O8e8kthMncdy7DbgDNr333nvvGAyY3nsXvfcmCXUkQAWEhLoQ6hJCQgX187/vXI1YrVYghBAL&#10;3H2eeXb37twp587OO+fMmfc4OJgvUwKmBEwJmBIwJWBKwJSAKQFTAqYETAmYEjAl8FBJQCxeGzZs&#10;EDc3V8tL6vPs76bLjdysctdDgi/IyhVLK+R13LhefLw9ra4Xy+xZMyT/Rk656xeDAmX1quUVyti4&#10;fo2c8fW2ul6kyigquFHuemDAOVmzekWFMtavWy1+Z33LXS8pLlBlFBfll7vu73dG1q1dVaGMtWtW&#10;SoD/2XLXiwrzVBlSUlju+tkzp2UD2m39YtsunPcvd7kQfVBlSFG5674+XrJxw9oKZaxauUyCL54v&#10;dz3vRrbMwnNBQ8pd9/Zyl82b1lcoY+XypXIpJKjc9Rs510vLKJ/d08NVtm7eVKGM5csWS3hocLnr&#10;2VkZpX0pn93dzUV2bN9SoYwlixdIVERouevXM9NtlnHK5aTs2rmtQhmLF82XmKjwctczrqXJnNkz&#10;K+R1djoue3fvqHB90cJ5Ens5qtz19KspMm/urAp5Tx4/Kvv37q5wfeGCuRJ/Jabc9bTUJJk/d3aF&#10;vEePHJQD+/dUuD5/3mxJTLhS7npKUoLwuvXr8KH9wmT9Yn3JSfHlLiehTLbP+sU2sC22ymDbLV/s&#10;m60y9u3dJcePHa5QBmVHGVq+KGPK2vq1B8/E6cTRCtfnzvlO+CwtX3zWfObWL44NjhHr11yMA44p&#10;yxfHHMee9YtjlGPV+sX/J8e25Ss8LESWLV1UIe+2rY7C/4z1i/9P/scsX/wP8n9k/dqyeaPwv1v+&#10;VaL+n/yvW744F3BOsH5x7uAcUv5VJLNmTpeC/Nxylzkn2Zo3OYdxLiv3wlzHMmzNvbbmTV7jnGr5&#10;4pxLmXIOtnwxH+dq6xfbxrnd8sX6bc2bxApihvWL2GI99+bn5ZSWUVwuOzHL0da8CYyzNfca7Sj/&#10;8vJ0E2Ko5avCYqHCXbiQcrVAUtKRrhWqlAsZpWYUlX1PySiUaxgDObjOz5YpG1iWAVzV95aVAXwq&#10;VwbKLSujtB6d11YZqagnt5IymN+6vjspg+2trAy20bJs9sFohyEbne5lGZRzZe2w7ndl7bBVRlqm&#10;0RfrMjLx38zKq3idZaRj3WWZv2bKKK6BdlSnjBKrvlRexnWs82yN6avXy5dx9brtMnh/1csosSmP&#10;e19Gcbk+sm+2xgfHRmV9ScssX0Z6VokxT1j9x1kGx5ktmVYso3SuqfUyLOY81M2xf+d9KV/Gncx5&#10;au6143mTfan63KvnzfLysPt5E9hyzWrOUxjAMU2MLMXJpLR8uVFej1PQekvAjYjJkS2HkqTPjFAZ&#10;uChGhi29LMOXxcrIFbEyftUVmbA2Tiavj5MpG+Plm9LEz5aJ15ln0rryafL6+IrXkMd2Xly3up/l&#10;mWVUUaY2ZVdRppRxpTJ9ZMuwMXYppzuSh1mG/v8bY6z25VFh/qlGO2yWYWsc3GJ8mGXcfPZ3NA7u&#10;o0w5ZiciTVhjpPGrgX18BwYyjVsJPAQmjkMavTwWGHlZ+s2JlrGLomS/U4pk59y0XFYKuAHB16XL&#10;2GDpMPmSjNt4WSZtS5DpOxJlxp4kmbc3SZYdTJZlh1NkxZEUWXkkVVYevUVSecxkysAcA+YYuPdj&#10;YMXhZDGTKYM7GwPAMpvjJkWWA+uW7k+SJTrtMz4vAg4uRFoATFQJn+fuTJRZ2xPl262JMhpg3Hp4&#10;kEyaEyppVw111ybglmAbsN/EYOk2OUTGrorCjdEyZs1lGbc+ViZswgpla4J8sz1Bvt2VVC5N25kk&#10;0wDK01CpSvy8PUmmIr+ZTBnc6Rj4huPMTKYM7nQMbMG4MZMpgzsdA3qc8T71GZbbLbDEboQWuwYa&#10;7Com4CDfV+IdaeyKy0qrHbX8soyCZjtyUbSMWhglY5cAM5chLYyUFt3PyLK10ZUD7p5DCdJlkL8M&#10;nxkqw+eGyogF4TJiYbiMXBwpo1eikHWXZQzAd9wmNMQxzkj4PBYNG7shVsauK01rr8gYNM5Mpgyq&#10;MwZGY3CbyZTBHY8BToJmMmVwh2Ng1IoYYdJjZ9TyGBm+JEqZkKdvTpIZjsnyrWOSTN+EtAFa7AYo&#10;nOq9NK3H9XWJMmlprAyZckmGQmEdjjRo5Hnp2eeMREVn2dZwV8KE3LGvnwz/9pIMn400D6BbCrij&#10;VkDjXROjQHcsQRcAyzR2PUCYQAxNePRKNJqJjUejRy0H6pvJlMGdjAGsDkctNZMpg+qMgSiMHTOZ&#10;Mqj6GBi5JFIplKMWA9+gnY5eHC0j5kfJNODZrt3Bcmyzmxzd6CxH1p2QI2uOGWn1UTm86ogcXnlI&#10;Di0/KIeW7JdD83fIrtWnZOaiCBkyJlgGjw6SwcP8pFUbNwkOybANuOu2xErnXudkGBF6lgXgolGj&#10;V6AxMDEr0F0L0CXw4p1AO2Y1EtRsBbQWYDsaE6fqhJlMGdzBGBiF1aWZTBnc6RjgxGkmUwZ3PAYW&#10;AXDh6MQ0ckEUADdath+IkaPL9sqBhXtk33eOsnviCtk7fpnsGbtY9oxeKLtHLZDdw+fKjgHTZWff&#10;b2R7l9Gypv0wcVx5WsZOj4Z2e0EGDj4jbdu5yqXQzFsAbs9zMnwSAHd2GEzKEWgEwBarxuFIQzBp&#10;DoUGMhzgS6Ady0SwtQbcZQBe5LME3KHzI2XIPK4kqgbAOj/fTcCumsxMOZlyMseAOQbMMXAHYwB4&#10;xL1XnQi4I+dDu90XIYdmb5YDy4/I/vm75ODcrQDd1bKHadwK2TNmmewYMk/2jVksu4fMlp39vpUV&#10;rYbI1qWnZNLsKzJ4zEVouP4G4F66FeBCwx0+iSZl7N0uBOBC1R4K0J3ueEU2nkiV9UirjybLBOzX&#10;jsFemwJcvJfTcC0BFx0ai+8r4eG1+kCSTELe24HuGGjGq+ANtg7eY0t3Jwq/m4PIlIE5BswxYI4B&#10;cwzU6BioBHB37o2Ug9+uld3TN4nr+iNy43qO+O9zk60DZsnOIXNlc7dJ4jx7vWSnpovflsOyudNY&#10;WdlupGxd4S4T52AvFyd9hgwPuDXgroVJuUs/fxk5FdqtAtxIGYY0A85RwVfyxNE5VfZ5pcvFy3ky&#10;Gc5Sg2H6U1ovPLSYhuh3rBiGwA7ONGwBVhCLY2S7c5rEXyuSmfB27j+LZg8A8VKYp5GGYVUxFHmZ&#10;Ri+JUdcX7kgQ9/NZcikuT8ZxPxjXmddMD78MOAbMZMrAHAPmGKiVMUCr60JD01Ua7oLLsnNPhByY&#10;DE126no5OMNR4i8abHSB+13FsctEcVu0RYoLiyQzPlmOT1gk27uNl1XtR8q2lR4yaV6cDBkXAsC9&#10;jYZLwO3a/7yMnA6whSmX2u0INOZbeCEHROXKdrc0GQ6nqFEwJU/fFi/bTqXJxmPQeo+lyAa8bz7J&#10;lKY+rz+aIo7HUxVwDpobJXPgZh2ZVCD7PNJlE/J/A09mlj0Sk+tKaLPbnNJk7aFkmKExyJD6zY5U&#10;IH3x8g0cLEadBFtoymYyZWCOAXMM2BwD5oLcVEiqMQYU5kApHL0QCQriyAWxCnD3T1gieyevkV0w&#10;Ie8auUQivQ1a3SivACnMy5e0yFjZN3CabO0wQnb1noQ93OEG4M6Pk6ETQmXIiNtouHSa6jbogoyC&#10;BkrEZ0PG4pzRCKQp0EzdLmSJK7ROkl6M3xAnTgHXJTQ+TzYDGM/H5Ip7UJY6GHwxNk9i0wpVCosH&#10;dybAdjbOOEUm5QOIU+Xw6Qw5G5YDEL0sm06kSRBAdSkOD/tF5MpeAPJwAPEQ1L/L9ar6jeeeeNZp&#10;DNphJlMG5hgwx4A5BswxUFNjYCxYFFVagm3SxdzyjJOdewG4o+fDUWq57J24SnaOWCRb+n8n8RcM&#10;7vbriamyd+A3srX9UNnTe7zs7jVe1rQbagDuggQZOjFUho4JknYdPCWksj1carjdhwbJ6LncJ8Aq&#10;GueZxq4GfRXoGEdDIx0MKqvNp9IlJqVApm5JhKYbJ6dDcxToBkbmyqT1qAhnkXxxLSIxX5mDL6cW&#10;yLJ9KTIL+aOS82Ui7uF3Xh+/Kk6OncmUANzbd06MeARli3dwtoxYckUGUa13TVeAO3rFFRwzIqUW&#10;zv2a6eGXwUrSppnJlIE5BswxUAtjAPgyfgWwBe9jl4FDYnkCnKYiZf+I2bJ33BJ4Ji+VncMXSPBJ&#10;HwW2CUHhCOBQKPH+F2Vfvwmys+tw2dtrrKxtM1i2r/KQyYuTZNg3ETJ8fDAA16tywKWG233YRRkD&#10;tVqB7RoAHdKCfclyARrsupNX5eCZ6xIQfUOmbk+WkQDYRQdTJRbgudklXUasipd5u5Pl0pUb6lo0&#10;ADYOARB2ul6TxXtS1OcNx6/KIZ9M8QfIjluTIFtxX1AMNNx9qUrDPQDtd/RKlLMzWVwCsxRwrz6U&#10;pg4eM/+EtWZ6+GUQj+dsJlMGdzYGxq+OB1mBmUwZVH8MKNBdmSh79oMPefgMHP+ZJwcmrZAoXyPC&#10;WpjrWdnef6qcddynvqeFR8uxMTNkT7fhsr51f9mxxkOmrkyVkTNwnndSqHTodPrWgNtjBGgdF4G+&#10;ikTNG9DwTfEyc1ey7PbOlJ3eGbILaTbAcdI2sG/sSpEjfllyJjxXpu5IkdFg3lh+NE22u1+TLdBO&#10;mbYiOQJU5wCI+Z2/7fC4JjN3JIM0IwHkGQkKyHd5Zsgm53SZsDFRJm5KVPfocnbitzl7jPz8zUym&#10;DMwxYI4BcwyYY+CuxwDxBrgygWldgoyHUjd+XYrsOQjAHTJVdg6eLm7Lt0tRfoGEnPCWHUNnyt6R&#10;8FSGZuuzeosU5NyQoO37ZVf7frK+VR/ZuRaAuzoN27IxcD4Olw6dbwG4NCn3HHFJxi8F2K6Ll4mO&#10;CTJ5K47ybIN2uSVJJuB9PL5PBE/ywsNpcgx7uD7hObIRZuYx0ECnQOsdDyqsUQBegq9OY9CpCbiu&#10;vuMz3/ldlY1y+Tuv8Z3fJ+G6vqbLKMvPe8xkysAcA+YYMMeAOQbudgwQb5AmOgJ4maDQTXDE/uwR&#10;AO6ACbJn2Leyb+w8OT5zpQLavaNnyYFR38mBkd/K3gFj5cSEmXJ48FjZ32OIrGvRQwHutxuuyeh5&#10;V2TUtAjp0KWqgMswepsTZQo00anQcKftTpFvrdI0XJ+M35mYh3mZJkP7NZMpA3MMmGPAHAPmGHgg&#10;xsDWZJkI8KZiN2Frquw6Bh+iwZNkUzewR/UeKxt7jsH7ONnSF6nXaNnWa4Rs6z5UtnToB8epPrKl&#10;TU9Z2bq37N5yFoALBXQBtmOnR5YCbiXUjuU0XAAuEZ9a6JQdiPxTCroKeLEfS/DlZyb+xvQN9l0t&#10;AdfURE1tvFpjoHTVqawdZjJlYI4BcwzUwhiYCLAl5o3fiFC0wLWdW31k+5yNsm2Oo2yduwVpMz5v&#10;lu2zHWXH7I2yY9YG2T5zveyYsU62TVslW5YdlSUIzzd+aYKMXQgNd8ZtTMp0muoxHHu4cI2my/VY&#10;eCWPxV7uuPUwMSOg/ISN2EOFmXni5tJ3fi5NEzbBBo79WOaZsB6VwrlpPBxfzGTK4I7HwBrIzEym&#10;DMwxYI6BWhoDxukXwyN6LDyWR8NbeTpMy4v3ZsrC3RmycBfSTiMtUOmaLNieLgu28f2aLESauS5V&#10;RoNlavQc4OfcWMVnccs9XH0OdyRIJwZ/Fy6DvouQoXPAFjUvWjFGDcfB4OGLkADINhN/V+myDJsP&#10;BikcLzKTKQNzDJhjwBwD5hiw9zEwFARNQ2cB72bhWSENnhktA6ZFyUCmqTfTgKmRotI3kTJwCt6R&#10;+k+OUJ+H4PqgKeEyDO8jEKqvTXuPW0cL6jL4ogyZGSlHT4VKUEio+F8IlYCgMPFH4nvAxVsknac0&#10;v/8F3GcmUwbmGDDHgDkGzDFgx2MgQLWtFO/wmd/VtfO4dosUEIjfrVIwcHPttnAZMCFcmiM8X1BQ&#10;euXRgroMDpZBMyLlwsVQuDxfkqx0yxSC73eSrO83v5eXpykPUx7mGDDHgDkGHsgxcA3PzUYquXFJ&#10;9h4Nlz7jI6R52yoCrh9Qm4WlJZvJlIE5BswxYI4BcwyYY6AqYyA385LsOhQufU3ANQdMVQaMmccc&#10;J+YYMMeAOQaqNwZMwDW1dNNSYY4BcwyYY8AcA7UwBkzArQUhm6vBO18NFt6Il+L8RDOZMjDHgDkG&#10;HrgxkHUtSlKTQiosYkzANQHXrla2V1NCVXs2bVgis7+bILNmmsmUgTkGzDHw4IyBhfOnif9ZJ7kO&#10;0LVWtkzANQHXrgA342q4REeelddee0VWrVojq1evNZMpA3MMmGPggRkDLVu1kQnjhogUJd97wKUa&#10;fS0tXDLTI8pUamot19MjcS1S0lPD7miCt7VKME20d26ifVBkRsANu+QtLVs1UyGuzJcpAVMCpgQe&#10;JAls3LQZgDtYSgqT7j3gElBjIs9J+KXTAN4wAGyoxF0OlLO+JyQsxFviYwNFmw1vBQLMk5IYLKe9&#10;jqj3BwUwzHbe3WKAgBseelqaNWssxcUlD9L/zGyrKQFTAqYEZPmKlTJx/JDaAdzCvARZvnSWjBox&#10;QKQwWWm74Zd85OC+TdK9W3txO7VfpOSq0nQzrkZIXs4VBabUZPk5K8OwexfAaYagu27NQkmKD5Lc&#10;rMvqd0NzDsY5YCM/82ZlRN+x5mwC490B472Snwm45oxlSsCUwIMsgVoH3GVLvpPhQ/spwCVoJsYF&#10;ATQvSscOLWXKpJGyd9d6BZSXo/xk354NkpxwUc5BA96xbZUEnHOWG9mxcnC/o5z1OQ5tx0cBq4fb&#10;QdmxdZVER5wFGKdIoP8p2bNzncrrDhBnWXdqrr5XoGGWW30wvxXgJiYmSlhYWIX/4sWLFyU9Pb3c&#10;9YKCAvH396+QNyEhQcLDwytcDwoKkmvXrpW7np+fLwEBARXyxsXF2SzjwoULkpGRUS5/Xl5epWVE&#10;RERUKNtWGTdu3JDAwMAKeWNjYyUyMtJmGdevXy93PTc3t9IyoqKiKpRx/vx5ycrKKnc9JyfHZhmX&#10;L1+W6Ohom2VkZ2eXu87vtvoSExMjTNYv5rUug+2yVQbbwLbYKoNtt3xRPuyj9YuyoFytXxwHlKHl&#10;KzMzU/i8rF98JleuXLFZBp+l5YvjxVYZHBscZ7bawTFlXQbHr/WL4zw+Pt5mGRzbli/+f/g/sn7x&#10;/8b/jPWL/y3+x6pSRmgoMAD/XctXSUmJ+l9Yl5GWlmazHSwjKSnJZhmFhYXlrqempkpwcHCFNl+6&#10;dEmSk5PLXS8uLlbtKCoqKnc9JSVFQkJCKpTBa/zN8sV7LcuodcClhjtyeH8FuNRYT3seka5d2kiv&#10;np2kQ/sWMn7sEJk39xuZ9s1oqVf3PYBmnOwH8A4c0B15OsrunWvlvy+/pMC4E0B6x7bV0qVzaxk0&#10;qK/06d1ZDh/aI/36dpXBA3vK5k3LZPeOtXIp2Etp0ybYVR/s7EF2twJcTgguLi4V/gSHDx+uMNFy&#10;cty1a5fwj2354sTk6upaoYxDhw5VmCQ50e/evbtCXk72bm5uFa4fPHiwwgRHcNizZ4/NSc/d3b3C&#10;9QMHDlSY4Dix2yrDz89PPD09bZZhPTlxYt+7d2+FvGfPnhUvL68K1/fv319hYuGkbKuMM2fOyOnT&#10;p22WwcnP8sUJ1VYZvr6+wmT92rdvn1y9erXChMrr1i+2gf2xflF21gsyTrzso/XL29tbzp07Z7MM&#10;68UUQYTPy/rFZ2JrscexxGdp+SKYcdxYvzw8PGwu1FiG9UKIoMrxa/3iOLe1qGAZ1osYLhD4P7J+&#10;nTp1Cny/5cGc/yn+t6wXIFzsHDlypEIZzs7OFUCUQMd2WC9AuGiyVYaTk1MFANRlWC8euOA5duxY&#10;hXacPHlSCNyWL4Il22EN/FysHD9+vEIZJ06cqLDY5r0sQwP/fQHcMaMGorHpSjv19T6mALd3r07Y&#10;y2Un8qRN68YAzS6yHNpwaspl+W7GBBk/boS8+cYrMnhQTxnQr5tysurauY307NFBPq7/gYwFUDdp&#10;/CVcrk/K2jULZPXKeXLxgrsUFyTBPB1u89yTPYCI2YaqLwJMk3KF/7h5wZSAKYEHSAK1CrhFOKS9&#10;ZNEM6dyxtVyJ9peQi57icnIPNNvm0qljS1m/dqFyqOrRvb3069dVFsybKvv3Okq3Lm1hQomR/n27&#10;SZ8+naVDu+bK1Nyy+VcydEgfmfXdRIm9HIQ93QXQfDcpzXbC+KGycvlsiYdTFs3WVXHGMsGv6uB3&#10;P2RlAu4DNLOYTTUlYEqgggRqFXC5p+rlcViZjmn+pVa7Z9c6WbV8jizAgeC2bZpJ506t4X18VJmC&#10;t21ZIZkZicJ9365d2knLFl8r0gPmpXfy1Cmj5UpMgEyaOFz9vmHdIrkSGybz5nwDcO4qocHesnLZ&#10;HAk6766csO4HSJh11hyIm4BrzmCmBEwJPMgSqDXA5R4qjwANGdxL+sMkTLBlokm5uCBRsjNjJPf6&#10;ZbxHK3Mx93evX4uEZnpJXeN3Aja9jpmXQJaD/JyE+Z3XmYfHjbLxOQfXCLJMpnZbc6B3PxcQtwJc&#10;7n9ZOz3wj8l9MGunGO7N2HJc4T6ctdNDZWVwT8ZWGXSuslUG99Ks97VqogzuEdlyoOG+pPUeKfvC&#10;dljvjVWnDGvnHO6V2WoH91i5N2v9Yt47KcN6r5blsQzrPTqWaasdbENNlGG938t2cBxY7/NRxrac&#10;kvhMqloGx0tlZVg78el2WDsJsQxbjk0co9b7zpWVwf+PrTL4f6usDGtHo1uVYb13zX1gytS6DO4t&#10;22oHfRIqK4N7uZYv7nFbO2nxd5Zh7Uyo23EnZVjvofNe9kWXUWuAS9Aj8cWFAFcJ9HMpSwRh04P4&#10;4QDEew3GtwJcOqLYcg7ZsWOHWHv88o+7bt26Ck5TdIix5ZSxffv2Cp62/HNu2LChApDQuefo0aMV&#10;rm/durWCpy0nCVtl+Pj42HTK2LJlSwUvWU68GzdurFAfnZ3oCGL9YhnWkziByFYZdPChQ4r1a/Pm&#10;zRUmLQKJrTLo/GXLmY1lWDtvcQLftGlThfro4GPLmY15rRc3LNNWGXTwobOR9Ytttl4QcFJn+6xf&#10;dPCx5UTGZ2gN5gR9ytr6xWdC5yvrF8uwBlF6RHPcWL/osMMxYv1av359BeChdzfHr/WLY5QObbbK&#10;sAYeemfzf2T9oiOVtRMZQYr/LWvHK/4Hd+7cWaEMOoVZO5ERnNgX6wUqvaJtlUHnNGvPdII1y7Be&#10;1NEb2ZazIx3trD3CuXhhGdaLOno523JUpMOftQc072UZekFWa4BLsM3PpSs7V7sWCRRX1HDp3GQm&#10;UwYl8F7nuWtb5N6mSbnCfGVeMCVgSuABkkCtAS7NvRvXLxZ6KI8eOaBaacK4oTJt6hiV+Lm65Zj3&#10;VU/+tSG3cWMGq20GbgtYa8wm4D5AM4vZVFMCpgQqSKDWAJdHgD7/rD6orVbB5Ha8LLmccsW5RXeY&#10;jNzKEr+7uJwqnw9nLLdvPyDDh09EmgRTyzY5hXtPnHSSEyecyuW1LN/ys5OTi3h4elXI6+7ugfpc&#10;K1z39PJWZR87fqJK5VvX6+HhKc7O5ftRWdtsXT927ARMi7evm3I4c+YcziqeUenkSWclFy/v0xVk&#10;4+HhJeyvGxJl7u4OT3ErWd+uje7o1/HjJ6skEzc3D/Wcblem/r1N2/Y4BjZOSmDxMAHXnLFMCZgS&#10;eJgkUGuAS/rFNq2byZW48uwmtO1zr4j7CTxEzT0wfrdmhUlNzcNZ2wYyfvxnSHVl1KhvcMiYG+tV&#10;fxzcq+E+jPWLh+JtseHY2hOsem2iCBBsbfLfSRlVycvD3N9++21ZolMG9zB4eN96D4P7adz/0Ymy&#10;tuX8c6t6uXdjTRpRWX4+V1sMUJXlX7BgIcLujVcxLu8EcLlXYu0MxDrorGHtSMK2W+8xMW9tl8G9&#10;qjtth7UjSWVl8LlXJo/aLsN6DOrnYt0OfrclD95fWRnWDi0sw9pJjvVVVgbrq2oZlKetdtxpGdZ7&#10;gmzfvSqDY9+WPNiXytph/d++l2Vwn/Zu28EyrJ3WtEyt+8J81nvDzGurDD1P1GQZtQq4rVs1lUuh&#10;5en3HB0d1UYznQzoDEAPMm7Eb9u2rWxOJiFQw4YfyMcfPy0jR76P9LZ88cU/pXnz16Vbt3rSs2dz&#10;MK9UpNqyBazt2rWrMNcPGTJEVq5cWeF627ZtZebMmTadcaoChN26dbPpbFCVe5mHDgXLli27bfbZ&#10;s2dL//791aY/HRDoKMG6n3nmmQoLiTZt2uCMcz+ZOnWqchbhfbZYdW5VKZ+V9WRZWf6xY8fK/Pnz&#10;b9sHneG772apWLd3CrhkEbLFUsTxZQ349CRcsWJFhUUDF3u2ZEEnHGuaRDqW2BozdIixxTBEpxhr&#10;mkR6eK5ataqCbLgIsrXYo/OFNcUhF1e2yqCzki0HMJZhvcDiOFi9enWFdtBRyRYrD51irB2v6Lxk&#10;qwwu8MjAY/1au3ZtBccrOjytWbOmQl46btly3mJea890LnBtlcE20HHK+kXZWTtecXyzfdYvysIW&#10;ixjLsHa8osMTZW39orOSLectjiVr72U+a1tOdVzw2nLeYhnWXsMcc7acyDhGbTGAsQxrpykqRfwf&#10;Wb/oaGTNAEZw4n/L2luX/0Fbjmh0PrJmAOMCiO2wXiiQOtGWIxqZrcisZvni/MQyrBedZKSzxBZ9&#10;D52xrKlaudBgGdaLLM6zthzR6Fhm7XjFxQTLqHWnKWq4tgCXkyS98zihffHFF8pz0ZoWrbCwGBFi&#10;3sMDGAb5TEaaWJrG4X08qMHaS8uWTW1O6hwA1JwHDRoEgG4uAwYMEA4U/QchTVffvn2VJysfxpQp&#10;U9QERiEPHDgQWvVYqVu3rhIY/yz8nRMZf+/Tp4/SzDnIeX3WrFllg4S0aayLmjonHdZPcOO92vOQ&#10;fdV/ygULFqgyeI3a5+DBg9Vvr776qvLQ5KDii5MxPR1Z7pgxY1Sb+UDff/991VZq8HpF1qFDh3KU&#10;Z6x74cKF6g/Butif8ePHS4MGDVT7OOCo6VMe/PNz8DAfPTnZ3xEjRigPPz4z/hn4Z+HvbA//YKyb&#10;eTQocNJhWdaUabdC3+oCbpUR3cxoSsCUgCmB+ySB+67h6lVjly5dlEbWs2dPtQK05Kok4LZq9RlW&#10;XoNKgXa8AlojTcGE3l7ag0zD1ovg3b59e8UbSgAjAHAVrM0YBDqtqRAYCDxNmjSR6dOny4QJE2Tc&#10;uHFKQ+OKsl69eup3vs+ZM0e++uortVgg4PI6tWeCLF+8nyseLiS6du2q6md5zNexY0eVh6u+pk2N&#10;hQJNwroMgiDv50qWwEutSd/DtrJNixcvVu73BG8CIFfkrIP908dBLAGXAKq1YII3gXHYsGEyevRo&#10;1T/eS01/8uTJ0rlzZ6XB0tWebWrUqJF899130rhxY2WJYH+oVX/++efq9w8++EC1g4DP1aPWDpYv&#10;Xy6LFi26o6FtAu4dicvMbErAlMADJIHVa1aBBbEWwvNVpuFSY9IaGSdvvqgtWRKQE3AbNHgV5gFq&#10;touRFpamBXhfAu10hHTo0N6m2KllETD4okmCgK5fNIvRxMoXNTtqtDTjEoQIRgQftomLAqaGDRuq&#10;3wkkbDfBjeaPoUOHquvUHjt16qQIBwh2fNGMRQDji3mGDx8uXFzwRbNf9+7dZcmSJapM/t6sWTOl&#10;dbL//D537lzh2bEePXqoe2gKppmbGjlBl9qv5aFvgqbWhrnQ0FEtaCpl3XxRgx85cqSqh9e0max3&#10;797q+7x58xSwsu9sA+XC/Hoxwe+UD03u/H3p0qVKqyVAcwHDOrkIadmyZZVNz/qZ1ATgpqTnSfJV&#10;pLR8SUJKTDVSQlqBJKQXWqQiSbjK73hnumomUwYP6hjAOOZYNlMNyuA2YyENv6dB5qml7/zMa/ie&#10;iM+JqaUJn5NwPflqicyeOU9mTUW0PEnG0cfy/Au5mZdk1yFYXMdHSPO2brDMpouD9YsT5botsdJl&#10;cLAMmhEpfoGhiEdbkcihMsDl3gA1Mu4naIceanaWB60JyFNA49itWxtM+r2wB9kdqYd6HzSol7Ro&#10;0Rzapm2TMjVQraUSIAlwBBiaSPld7y/RREttkuZTXidw8TvbMWPGDGXmnThxovqdWhsBjFon7fwE&#10;aF7/5ptv1N4pgUrvjxAYCU7UIqkBsyyCK7+3bt1aJWqqNEezDC4ORo0apa7RFM7PBDKajwlsb7zx&#10;hgJd7suwrGnTpinQI3iyTIK/PgTeokULBdZcFFCT1ntE3Bdm31g228Z+8F5q1Vw0TJo0Se3RaXlw&#10;gUAgZt9YFvNTo2V/2WaCLBckXBxQ1tyroQZ9p3vDHEt3A7iBUTky3TFJftb5svxf93j5Ta9k+V3v&#10;ZPlj/2R5dlCq/HV4uvxtdIb8fWyGPD8+U56fkCXPj70uz4/D+3gkvP99DNLobDPdExnkyPNjzFTT&#10;MlBjdsx1M9W0DEZjThiTXZo4brPlb6OQ8N/420ikYUzX5W9DsvCeiXembHluULY8OzBDnu2H1D9D&#10;/jIgU/7QL1t+1btQvv/mdmndY6FiScwGTlqCbq0ALs27BAjuF1Iz4jvNm7Zo+nbu3IPN6l0V0q5d&#10;e2yGq9JaE/cbudlO8KQZlxvsNCnTWcvSQYBsMcxHDZGmYK0d0hGJoM97+btmE9HhrVgWr3Mjnb/x&#10;PssNf5q1+Tu1X4IUX/xuGTuViwxeozmd2qJ2bGFZbCPL4MY+3wmGNPmyPt1+Oh7wfkvHHAI228G2&#10;W7K58H7uXbOPzM/+8l5qpSxPOxnx2fA6tXm2ieDNsnS/+c7fdX62WS+U2G5b9HNl5oVKPlQXcE/6&#10;XZdftokQh0bx4tA3X56GMv/TsSL/N0nkd9+K/Pk7kb/NEXl+NtJckZdgHHkJvlwvzhN5Ad+fx7v+&#10;rL6bqcZl8AJlbaYal8HzHNdmqnEZ/B1zBeeMv2Mu4Ljl+/+bKfLsNJHnpov8ZYbIn/D5T1Mxv5Qm&#10;fv8j0m/gavQbzD1Mv4Jh9qcjS+SHI0qkDpRbh8+uydcjQzCPh0lG2k3ltFYA93YT8MP0Ox2cbMVR&#10;fJj6eLd9qQ7gFhSWyG9bXBCHT0OlTqcEqdM5QRy6pEid7lelTu8Mebx/rjw+KE8eG1ggTwwqlMcH&#10;F8iTSI8PKk2D86XOgHx5YgCu98+Xx/vhej++m8mUgf2Pgcd654uZ7oEM+mBeYMI8YKQbUqdvLuaV&#10;bHHokCkOHbPwniMO7XLFoW3pe3t8bofr7a/jGvK0zRCHVnhvelUcGkIZaBKHdEUcnvOTkbP8RQrC&#10;yo4/moB7t+hh3n/HEqgO4I5afFkef/MsBvR5DOxwcWiO1DoGf4ZEceicLHW6pYpDjzQkDPpeGPw6&#10;9cQeSQ8m/NYJv3VEao/UFvnNdA9kkIIyk81kyuDBGQOtMYe0TipN+NwSi/mvr8grI5Jl97HL4uF8&#10;UTyckE5cMNLx80iB4nEM6WgAkr94HDorbofPythlMfL9ugHi8LqvOLzoIr/85x6cOvFD0B4DdE3A&#10;vWO4MG+4WwlUB3C/7g+wffaE1PnkHP4MIQBcmJbbXC4HuARdBbzdAa5874rvnQAAHfFnaoc/Uhv+&#10;qUr/UM2xEjVTzcugGVb3ZroHMoDG1MxMNS6DprHQRjGPNMF7U8i3Md4/j5E/wTck3Pu8iONUyV80&#10;VHKndZWcca0ke1QzyR7+tWQNaShZA7+Q633rSWbP9yWj3X8koeGf5PLcoTJsbrQ4/N0d6bA4/Hgp&#10;/Fw8pCDXCB1rAu7dood5/x1LoDqA26qXtzj86ZjUqesvdb6+JA4tImHGweTeFiDaARoVU0eAKwBW&#10;gWwnfkdqh9SGK1ikVli5cvXaHPc1vU3CCper3HKpMSe8UnMRf7tdGdX9XddLs5StMnjdum06n77O&#10;tla3/juts1x+1msjcUL7ykbiBGcrv71d+wyT8idIX6BvNBmq9tVi2xvDmtME6avSxM9MDTC5f4b3&#10;+lHwbUD7miIxr5mqKAPI6yukr5k4PvH+cZS8Nf66iPd+SV84VjJ2LJe0uSMleVJ3pJ6SNK6rJI/u&#10;KEkj2kpCn4Zypf17Et/xfQn94u9yrskLsu0gnslfoeE+e1IcfvqdHD7kIvk5kSbg3jFSmDfUiASq&#10;B7g+AFwncah3EX8MgG3LK/KzHinyg64p8nT3VJV+gPR/g67LY12vSR0AbZ32GnBLNVsCbgukZtBu&#10;K0tN4+XxlvHy886J8v02CWXph9CQf9IVpummuN4qXn7bK02eoEka+W9Z3q3qsvFbHWjdP+9k1F2n&#10;FRYO1nlQ3w/bJcj/IP2oQ5L8ts81eYKLiAZx8ngLeG33TJEfYaHxZCssMFqg30rbvMs2ss62CfLr&#10;nmmqXf/bBXLudc0on2BboXwrLRd5noBM/xd7799vHV+W/gcy/VFnmPebov2qHDtMbFejOOm3JkMW&#10;HcmS2bvQ93YAt69ru60A+Iax8kSLOHmKC8hmkNmXsfLpNykyb0+qLDmaJf8ZYlx7IBYw9rKgaozn&#10;+BVkqxeDkLFD3Wh5DV7KBc67JG1KT0lbNFau710rWcd3SkL/phLfq4HE9/hCLjf9LwC4h1w/tFni&#10;u3wklz57TvzaviqbD6K8v/mLw188xOFnc03ArRHUMAuptgSqBbh94DD1LLTc+qFYuXJVmiD91l+X&#10;qJQiiUsvLktr90TI9xthsLcBGLYEIDCpPZpSDbcJwOcr/smQGpealQma+hom158CXHZ650oczuzq&#10;FHrlhnQYB7P228E4EnBN5m+OlN9/7YWJtxTMOAHrMvjOMmmyVn/o0mTrmmU72B54YM8/nK3qfaV3&#10;MDQqTACWgPZlnHwwLlUuXCmSgNBMWbIuQFzPZ8s/Bl6Vn7RPlflbr4jfxTQ5cBqOHPWDcC/6zTrY&#10;Pt13BRY22s3fbYEzwPz98WmyZncU2lUgx70SZfQMPIt6gSi3tHxdh6378dtvsIg4GoDA8RYyvRid&#10;I40GQxP4OAxyKi2HMmAZlKulPC3bxjyWMmV+y2fI35if8rd83rauqXbfegHm8EWcBCeJRF2Mkn+9&#10;tUKefve4Gn8OX5W2w1Kelu3QfWH7LNuhx4dlPy3LsCXDhnHyz77Jci6yQFYfwpj+AGMDsv81Fl6N&#10;BxmxdzsNPCYO7+F6M/zO+sx0exnwGfH543/v0ABAyfRRjLyGo235J7ZJ8tDmkjyxu2SdMFgAc9yO&#10;QqP9QGK+/Lskje4gxbnZUpSeAg33Xbn08Z/Ev/3r4ngA5f0V/40ywD1larjVRgvzxruWQPUAF+Dx&#10;/7B/+zG0W5pUm0DDg6aVnV++OZ832QCHBQ/5fvcMnKfLkWcGw4GqOczMraEtYoL6v56p8vu+afJ/&#10;XZPkl9TSONHjD/fHfldxrg6aMSfpD69Iq3np5Qq+Ep0kT/5psfy2Y4w8MzBLftLQT56sC9CBpvFY&#10;c2h9AJRnUO4vUe7ve6fJ052gDQOonmqdIM8NzsBZYSwA8J0g/9vuifILaNBMzwK8lbZI4GI7uqZJ&#10;y8U5qu4PG282+tucGk0pKHBC/yxO/BB2+tQxLCx+sEQKpUi27gdovQlnDSwIjp6+KtEXcd+Lu+XJ&#10;9unyTK8k+Qm04R93SpPf9UiUH9PU3gLyAHj/ukeq/K5Xqmr3z3uiHZ8DSFB+ucSJu1GC/KQBuWxL&#10;ZMTYQ+LwW0f5RfMgdT+tAZTf/7THRM8+Qh4VgLv+FRmwNqOcTIMCYPr8w1LUFS2/7nVV/jokQ37Q&#10;Fn1FGX9Am1ku28WyFXhwcgTwMA/z/gYWDlUfZYL33+DZ/hYa/q+6Jcv/9kBfCIq4788D0lVSZWBB&#10;878o99fdEsva/QzOUDo0h0xsWSt4DXLyjRFxPQH5/u2QfK9jhvyhJ55flyT529BM+XV3i3agfb+F&#10;PJ9D+77PRR69Vtlu1M1+8Jk/0/cqngv6hHJpOWFffqXLqMwagXb/e2CKpGJoHNt/Rhz+gf3B1igD&#10;i4Hfoc98te2xG0CM/4mybNxiEWH+Vv7/xGesAffLUsAdC8A9vkUS+3wpyeO7SeKApnJ991oDdN2P&#10;Ssq0/lJSWCD5ERckrs1rcvmTP0jY5/9PAtq9agDuc1j4UEH43/nQcJ1NwL1r1DALqLYEqgW4fTGA&#10;n8OER42PAIQJ8mc9r8rVbES9sHjVbblH/gAz84mLhbJojb94nU2UqYcL8QdLl8bzsuR0YJq4+SZK&#10;ejaIQgZ5yvfrh8uSY7my92iErNh0XnZ458lPm6RL83mZVoCbKI//a590WgR+6SPhcu0GzvR2h6f0&#10;ZwSFNMktKJGjztESl5InfheS5c+fnJIXYOL2DC2QWUvPiOeZBBnimINJNk16r74uyZnFcgNRsBx3&#10;BUnDHi7yAwDrvEM5cuB4lGzeeUHV/V7jHTgGhf62gBMYFg0qNePkniyul4okPCRO+s4Ml6s5N6RT&#10;+zVYaEDjbnRd9sHX45IfAPjF/fLzLlly7HyBxCTnyevQmE9HFItfCLTfDy5I2yVZ4u2XLN7+yZKc&#10;XiCf9XCXpuPjpe+a7HLpF90wsTcA2QhM9XyNGHdUHF4NlrpTb0jwlULJwqLH2TNWPM5nyn9AEuDw&#10;FdsJALNMnyQCcLPKyfScLxzfXjwoPTYUyLkLqTJjkY/4XsqVfwAAR27OkYycYkm/XihHXaJktdMN&#10;eQrHLv41KF38Im7I9IU+uCdFuq6ETL9IlZ6r0JdzSXIuKE3iEXXso05u8lM4v6zCfZv3XJLtB8Jk&#10;k2eR/KTxVak7Nl2C44x2n3CLkQFjXOSxerCgNEc/rdvdFP34EtznAFx3J3jIP38UYJslriGFcjUj&#10;X+YvPyP+QSmQpdGOIZuyxTcgSb5bcka8Qm7IX/tkyA+bp4qj+w2MsUi5hnF3wu2y/O8HnvLy4Gty&#10;NixXZiHvxfAM6bwyD7LjNoWV7HSbIEN/LLSOH8LC86UTxlGUhknyLABcAW7PvXiucCjkeLHuh/m9&#10;cplQ3spSwwUSUv1YeW08olcd3iCJnT7AXm07SRzcUuI6fiRXl0ySkrxcJe8b505JXNO/S2zd/5P4&#10;hn+R8E+fkcA2L4vjfiz0/sH/Hyxiv1gCwDU13GqDhXnj3UugWoDbH5Pz8wBdagzUzlqlyU97Xa8A&#10;uK822iWN5xoT0LIVXrJ3t5+c9sQk9MoxWe8r4uURJnv2B0lEMIDsNwuw13lVmoyMAOuXl2zfFaju&#10;e72di3wwGtpz3k0w9/UKlaf+tRUaZ7rUHx6BXMXy30+hgX6ZLE91ypb6fUMx+fqAVSZdfv7sbHH4&#10;50n5fZ9c6TvNT7Zs9gUpSaxkXoWW9aaLPNHeAJ6NG0/L47+aj7Z5ye+g9fLVrOMO+XNDt1LA3QmN&#10;E/1tBYBsiXuZWiA1uipuYcVyKSReWnXaKe9+6YjFCNrGifbLdNmHblzyg+n9XwcBlNnSay1WBwIg&#10;/PsmWeAkcu0yNMu/7pR9wZi8jwXJCecwOeuN/L9ZJvUnJEvH/oelY98DSAelY5998su6ANivIO+u&#10;hoY6fOwRaNIAqIaZcvZyiQScg4YKxoA8ELAsWANT2lvQslqjvpYAMJ0+Q9SqtYbmrl/nfKGFv3RQ&#10;3ht5VRYs8ZT1jucg1nwZN/esfL+hERls5PijUr/pFvX5xabO8sfO12TEd2dk6xZfCQtNkuhITJAv&#10;u4tzpMiB/QHiBWR0PQlg/PlyeRHMQHzt2Xte1qz2lIiQWPnrF9DO66XI2VgEPAmIll/8ZQ7kdEIe&#10;a4R9WSVnizbzcwukRmnicxmAexJ9+zeA7otsmbi7APy0+O3nS2SfT4ZcicIk+7q31B2VJouWeRl9&#10;ge1h4FQf+TU86q9hjh4/5TgMBEXSuu16cfjjcZl1rBh5CmTOPBc55RwiO3f5SZ3X3bAdkl2xHVwM&#10;4LmfT4CGewAT+b/gz8BzoV/BMgOmI74U4H6IRSD7wXabqWoyaAZrSFPIjKkx/kOfpshrk4olb99q&#10;iWv5miQOag4Nt4nEd64r1zbMBeDi/1RcJPnBZySp/csSX/+nktjwDxJZ/1dyvsU/xPEgLAz/wn/s&#10;eYyXX64GX74HNFzTS7ncn9/8UnsSqB7gAiCfx2QC06ZDa2gBrTPkF/1yxQITVQfeabFfvppPQCuS&#10;Vxtsl4b93GXcJHg3v+cjbVaVSHRshsxd6CF/BA2Vw7v+8v1ORXA4yRV3tzBpB5McXw3a7YY3dIrs&#10;OscJ0XjVbQRT9Zte8liLfPlqqXHtja/3SJ2WmPRa5crvu2E/GVbo3TvOyJA5F+UXQ8BSg/b5R+XK&#10;lGnHZa2jv+RlZkidl/fKT/sZQD5sDCb/D7ASBg33b0HcwVfnAYfkX4OT1ed6rfZg5c1zw6iDB+2Z&#10;2mZJnabXBQqh+LoCWJ4DGDbDBI08dZAeb5otJwA+sSGR8vhr8JJsKTJocyFKy5QfvLJHVmHRkZUI&#10;M/h/jkj3zSUSGXVV5i1wlV/+fR6ACAuT1vlKg76ZMHlAQ6vTOkt+2T9PtYvA8Vi9SKnTpkCgmMmJ&#10;Q34APRf120IgusNbAOMOBSgL7S1NdRpcl+Fb2Y6br5Cgy1Ln38ek6/oiiQpPlKbttoJGtVimTHeW&#10;X7UwALdey93yzghjMfKPT3bIPwfkSHhcjgwbfVAOHg2VhBj05Z9HZNCuEnCPpyDghov87Dn05d0w&#10;eWG08fw69TsoLzc+JtNmOsmv6jtLna+yVLuVSf5frjijDWagtjfKtbes7a3Qh6+vi28s86Off4dM&#10;vyqUKfuKJT89WR7790E5Cu03AqFDHf62Xwagj1wINW5rLBJGTzwuP6ofJgcCSmTvwRDp3H2bOPwe&#10;1ojPr8t3R5EhN13+9PZm6T7GQ/oMPSyPf4Rn2h7PwEJ26nPLbHmscbZEoN1uAP46WKQ5dCjGoicb&#10;9KbG2Gnbcx8cfvA/aYO+tMKYMNOdyaAF5NwcVoMvMuQ1kAXe2L1cYr96QXkiJ/RuULaPm4293bRJ&#10;HaQkO1OK4uF93Pc9Sfz4xxL1wY8lqMlz4ngICsGr+N+8hDHxq/Vy+IinCbjl/vnml1qVQLUAdyD2&#10;6l6ARtQIg7kdmV2yZcCmPAnwuyxB/lFI0SotX3MGe3Pxssy9WFZsDBQXrzjpPwCa4pt+ciZeJDUx&#10;XYaOAsXmkSvyPP5U32tbICMwWW+BaXfNCldVxqq1cOT5LFamHCiWoPOxctEvQv790Trsw92QXusK&#10;ZOexGOSLlC1bz0rTsWC+gja383SuRASGyxZHH0mOiZPXvt4rv+2cJZt9imXe/FNy/HCgBJ4Jl6ZD&#10;z0jXZZko94oc3u8nExZeBIDCq7h9gfRzLJY9h0Nl865g1Y4lq3zkCe5XdwJ4dYK5kakVzKUzCmEG&#10;TpLTzuflg94ws7fEdQDcT/sWyOKDGeLhGSlnPIJl1QY/+XOnGOxX5ssG9zxZvclfnFyjxN/7knzZ&#10;/4wExORJdFSqDB15WByPJcr/mwDgQTtUfZ0tEkD4A9S59lACZBGJdvvLkJkX5ONJ0PwCk8UTAPB+&#10;3wty0Pe6At9n28ASQeDuwHYhtcmT34DZ64DXNSVL/ax83EOkAc5X152ZI8c9k2T+nOPqWR45GCjr&#10;thky4PP8eGycXAi9Kt/M9ZZnu6XI7jOFMnuOEzTZIKWZf9r3rIQn5oNuNUk92w3HUuRPo0SeRhtG&#10;7SqGPC/KjkNRMmfmUfnhyyflk5lF4uOfKF6Q37K1gfKLdpBxW4v26nbzvT1S8zy5iDVQbGiMfNQH&#10;kyjCbQ/dhkVTYZ4sWBUgTqfC5ZPPFmOMnZYWa6GBusbKwnkn5CI06O3b/eTLseHq/7Vy3VmZPc9N&#10;3fs0FlnPDCiU3d5ZshRbH6eB6F+3hsXkUywqO2MLxLIN/Nw8Xz6dWSi+aLenU6C81R3PHePxL2BP&#10;61AaXrhzvwM4ugSLSMciA7TNdHsZtINs2+oEBikuUhpkyWugbszdvkguf/yMXGn7lmQd2a6eYdZh&#10;R0lo/5rEN/ubXB3eUIozUqTkRraktX1eol55TC40fEYcj0AheBuWqNdxPOi3m00Nt1bRxaysggSq&#10;BbgDMCm+CLNfEwzmDjj60zlPftAzR56o6y5PvO8sT350Ck5Mp+Qnn50CSGFSHFAi/9vkrPxPPWgk&#10;78M9v3O+dN4CDfdyusyd4yypV6BR9YJptDG0ue6YnJtHyk8+cZPH3z+Fe1DGVyijR4k8Bseox985&#10;KU9+7Ct1ehTL06CB+59PPeXx91zkx595yv/UdZbH4UTzfTBYPf6uk/zwE/z2rrN8ry7q7ELQKpSf&#10;NjonT9dzlSc+cJX/qe8mT8ML+rF6p+UH9d3lJ/Wd5InGmGQR4MqhS4n8oFm4/KSeU1k7nvzqEqgr&#10;BXUXGal7kXyvr8gTXwTKUx84Y+/XQx7rBK23J9raR+AYlShPvY/2fuQmP/vMTb7/KY5TdcEEDAD9&#10;aQMfefpDmLQ/cJMn33eVAfDyDo+EPGDSTL2SJJ90PAKnsTSp06u0Lqs6f9zkvJIF6/xxPWf5fsto&#10;eaJBENqBPejPTsN8l4h+os7PfOWx7gXyWM9ieQxlMD2ONn+/dSzuP6H6xvQ9tPGHH8OEir3IJ9qn&#10;yc8+d8d1V1X+Tz/jZzyL+q7yJJ5FncaR8uO6MOc2wqKrS6H8rKGvfP8jyPRDV/ke+jN6e46EhuGI&#10;zIJTknI5Ud5vC82/OUyF3UT+p0kw7oXm/SZSu2vyvQGQ3+f+8tSHp+Rnn6IdX/jJY70gv9K2Wr4r&#10;mXcrkrYr8mTyLHeZMOWE/L2Nj7iEFElJbpb0GoOx8iq8g+ueRRnGM3wSR6d+Vtr+J9G+Z5r4ydGL&#10;JbJ1G94PX8AebID87GNPPJMSLG5y5WdfeslT72GcfnQGMoO8mKza4tClWJ7EM378E3/53nvOkDPu&#10;b5krH4IHeMrCszJ56nH59wersHjDRI8+M7+ZqiID/DcwntR/pBPe2yM1yZfXwMt+Y8tciXnnZ3Kl&#10;xSuSNmOgXFv1rcTDQSqhw+uS1OlVSfrqd5I+4EPJXjlaUhv9WqL+4yDnP/0VABdWqfewpfImrHG/&#10;3Q7AdTc1XBMH758EqgW4vbEn8gIAF44zdTrAvNYZnKc9CqXOQEyeMN8+gUAGj4/A+2iRp6DdfG9I&#10;iTyB7+oa3wdjEgIgvTgqXep2PiEvwDzp8N8DACnwpgIMHEg4jrJ0egyTcp0+mBDxzmt1EFXyMeSr&#10;gzL0NZWX13kvy7C4/1b5Fbl5abm8h3U91peAifr6V2wHr7NunVS7SvOpelBe2f3W7WD5NtpNuTkA&#10;yP81PFnqdTomf60HU+drx5AXfNSqvPLJsk7d7zpsg24Hy2PdlBv7AzmpduvUG23WsmPfdSptn83f&#10;SvOoekr79Rg/syy+6zL4GWD38rAEqdvhqPzl/S3i8MZJ9IE8uchrIW8lC4Br2TXdXpRZrr2WbWfd&#10;HTAh02Hv0yj5Cfbb3xwcLv9puEf+8fVRmNbTpQ7GoOqzrX6ibU/jOb3b11/ea31IfvQS9nAbhhvj&#10;Bs9A98Wm3Czlx3azLaVyZ18cuuIat1k+xUIEC57HemORw76YqeoyoFy7A5y7lQJ0yyJ5A4FPcjbN&#10;kOAXHSTi878a6ZO/SNTXL0r018/L5a+elSsNfi9XPvwfiX3VQa68WUeCn3eQcx/9VHa7YNHzEcz6&#10;b8La8DtHE3DvH9SYNVMCdwu4Du0BuB0RrACm0sd7FMj3+hTK9/oXy1MDkQaXyFMAW75/j58HQePA&#10;OwH3cYICNcnu+INh3+4xfH8ck9fjALtHMRGklSy6GfKgfB4HCNyNLBRo3YfJXoEotEul1cFiQWDW&#10;AFgj7WG/WCZBnkCn68Ikfds+E/RhLSnTOAGyqqyakhMXSCyvpvtcU+2z53JKx6t6PgRdpvbF8puh&#10;JXJqv49EdHhFfD78Pzn3xZ/k7Bd/Qfqz+ONz4Oe/lwvQZoPq/0IufPQTCXr3B3L2rR9K8OxhMmg1&#10;wLYu/C7eooa7AV7KbqaGa0Lf/ZPAXQFuE5hrWmMF2QZnZhHNg+bUx7rlyhO98uVJmHufxD7mk/0K&#10;kWDG7Fes0mMAY5XwmRqqmuiUufOmydOWOfGRuUZZWJh/76bfdQjgADwz1bQMShdHSr5mqjEZcLFJ&#10;E3xHAG1HmJM7YhuIZuUWhfLCsEJZdeiqbD4QgxQrmw8ZaQsTrql08LJs2Y+0F3mQuszLlcdwMsDh&#10;YzhfmYB7/0DGrPmmBKoFuL2i4ZGLvc4P4TwFcgeH9y5ibxacyh/By7c+fvsEJudPwUAFZyd1lOZz&#10;HBf5gkQMSDhHqT7z/TPs2X6K9AnSx2a6NzKAY9vHZqpRGdTFeP7ITDUuA8q1PuaBD/D+PuYNlaCZ&#10;8v0NzDWv4rfX4DfyKtIbGNOv8x3pNVznb6/j2n/x/m+kf6GMFzEHvYStr5dx/+tIv99kargm+N1f&#10;CVQHcNsMhtPUv0Gt1yNK2n1zQZqPD5AWEwJVajXxgo0UJC1xXaUJlun8zev6dzt5bzXJaHPzCefR&#10;rwtIfH+wEttuppqXQYvxGOtmuicyUON1vK0UKM3HBUozWwn5m+F5WP/G/C0nBEizMWHyw3egEPxy&#10;nemlfH/hxqy9OoDbYQI1pgSZtTMUArwkxTmhUoJUlHNJ8rIuIgWXvvPzg5fys4MlO/285GeCjSI3&#10;DP1jH81kysAcAw/aGJD8S1KQEy5/aoSjW6BePXzEJL4wUe8+SqBagDseJpt68TLZMQzug5dUqKtr&#10;KWESHR8ozuGnxDXC9YFOXlc8ZePBDXLW1xeMTQlgrApRfTSTKQNzDDxYYyAj7ZIkJ4XLMw3ANPXD&#10;pSbg3kesMauuppdyh1sA7slwF3GJOPVAJw8A7rr968T3tAm4JsA8WABjPq/yz8sEXBPm7EoCNa3h&#10;OgFwTwFwH+TkCcBdf2C9nPExAdecwE3AfZDHgAm4dgU3ZmOqA7gdb6HhmoBrTtAP8gRttv3hGr8K&#10;cJNpUsYe7tMLTS5lE/LurwRMwK2ojZsa7sM16Zog+ug+z/KAu8AE3PsLN2btJuDWLOBmpkfK9WtG&#10;yrgarhytMq4a4cBul9JTw+RaWlhZvqspoWVl3O5e699vVee1NMQQRmJ9d1qu0cZwOJIZ/WE9ur+Z&#10;6UY/q9pfXTfzs6+VtUXXqX+/G7ncaX+VQ2AVZHWnfa5OOx7Ee26OtVA13izHd230xwRcE+PsSgIm&#10;4NYs4PqddZKgQDcJ9HOR4AseCkhio/1vC2zMl3DlvMTHni8Dn+SEYLkSE3BLMLI1adGr+lZ1xl0O&#10;lPBLPhITee6OQNdo4wW0MVC1iSk64qyc8z0pvt7HJOSip+RmxcrlKL878uxmW1MSbXuCW9fJ/qYk&#10;Bqv+3Qqka2oyZx3sL/tdWX23k3dNtaW65bB9fC5cFNSmxz3rouzCQk4r+XGRFhnmK9eqsdCrbt9N&#10;wLUruDEbUy3AHVf5saB7s4frguNG3vB8dqsVZ6zqmJS5eucEM37cUHnrzVfls0/ryppV8+UygKFt&#10;m2bQAqMk53pMGfBmZ0YLk57Ei/ISZOH8aTJvDuIUFiVLVkY0vKSPSa+eHXE0KVYBI/NnZURVKIPX&#10;WDfryMu5AjBFaLrmX6ky0pKN69RCr6YYWmnH9i1l4/rF4uqyT4ryE1W5zKPL4HfWx7bpNlJTEbkq&#10;69culMkTR0hJYbLqT9PGX0rb1k2lT+/O0rtXJ3E/dUC6dW0DID6j6meZ1HzTU0OVpqj7zc9ae+zQ&#10;roVanLC8jNI8WvsuuBEvq1bMlWlTxyDQeKrqBxc0XTq3QVkxFnJhXw3tmpYFow+hpX2KVN8NzTyk&#10;7Hfj2s1+GvK6pOrQci4uSJJvJo+UlSsQCgj9Z9mWZeRcvyyhwV54xk3Rz0jVB12u0XeWZZTLRNCh&#10;PAwtnXKB1lf6bPkMmIf38J159Gd9P/NYt5v52A/L56ifnXEtUo4f3Y44x2eUDG6WYfTFaFdI2fNh&#10;fn5nu1k/P+u+sDzDqmGMKV63NTYJ8ClYMPbs0UG2bV4hzsd3yXczJsixw9ukEM9U9/NeL5pMwDUx&#10;zq4kUC3AHQtaxkrO4d4LwHUO85bw1P5y+vIWcQn3vOegWx3A1RMionTKsCF9ZNOGpXjOGYi166bA&#10;jyt7T/eDciM7Vk3Knu6H5JTzXjWhccItLkiUxQtnyO9++2ulFfDezz+rh1QXAJymJl8Xpz1yBiDM&#10;MjjxebgeUNcIQJxIz/gcV2VSA5z13SRZtHC6FBRkKJDctmWlFBZcU5Pe3DlTVJ64ywHiBtDlPWVl&#10;nD6uykxOuCjpqNPb47D6nBgXpOoeMayfjBqFyArFKQp8mjRpgLjGIAjB68DeTdK65dfSvWtb8Ttz&#10;Umnr6anhEoG+G5rieXE6vlO80HdqqAY4RshXjT4D4LqrfrMe55O71STO8guxENmwbpH86lf/J2FY&#10;SIhkS0vI8523X8dvicoCwPae9jqi5EKtPTHugiqDMqF8qYG7nNyj8ubfSMQiyM9oh8chlTcTbWAZ&#10;Pl5HQWx/RYKDPNRih22QohQZPXKArFg2W/xhvWC7VRnQ4l1O7pLwUB+U6y+NGn6q6vZ0O4iyd0lS&#10;/EXJz01UYMx6crMul4JTqJIHf4+CdSAVmj0/sz0BsIqwD6Eh3iov5U5LBGXH71xM0XLCvGw32+ft&#10;eVjJjHld0Ofz/qdQb5x6tuwTxxnHUlM8p0XzvxUpSZNA5GFe3qcXaxxP+vmcDzDK4DMM9HcpM6lH&#10;oK9cpLGftORcCHSFLBIUeDqf2KWsHHnZVyQHCyGOm0MHNsunn3yE/gWJq/M++ejDdyQB7Sbw8x4u&#10;DDkOq6u9VuU+E3DtCm7Mxtg/4LrIyVA/Sb5eX87FLVearq0jR87hXjUGxHcDuNT8hgzqJWtXL1Ba&#10;ICdXarwDB/SA5tdWjhzaKrt3rpWuXdpI927tZc6sKWriLClMkqVLvpPnnvuL0j45cb/x+n+ldavG&#10;kpUZLzMBlP37dZMundrIgX2bZPeOtbi/nfTo3l4+/OAdNRkTSPv17SJzZ0+RlcvnKK2Tr9EjB8q3&#10;08biU4m0gSbm4XZAZgOQmaZ9M1qV8S4AjJPs7FmTpV+fLmjXZNWO9957E4B1Qml5gwf3k7ofvSuT&#10;oOEScDlJf/F5fRk8sCfaN171cfPGZTKgf3e16FgAjb2kJFd9X79moWrDoEH9pF7d92Q6Phejz+w7&#10;wYBgSK21Tesm0rdPV2j6UzARh0oxNPCN65fIX597VvXJ2/u4fPDeW/LlF/WlqCBVmbH79u6i5HkM&#10;gcm7dm4r7dDHvujD/LlTJTcnXpYsmiEDILsJ44eKh7uTjB87BO3or/pC+a9D25i/S6fWCiRatvha&#10;9SkX2isBlxr9Jx9/KAPRj0kThounh7OMHT1YBg7sp9q6b88GdT/73LDBJyi7l1rYuJ46hr53U1aK&#10;vbvXq4VWYV482tpWLQImjh8mKwHklPWgQX3U86Im2r5tc7X4IDC2aonnD02T97piYdS7Zyc8h754&#10;bmOwqFsi777zBghaTqjvAwf2wRhrJ6dO7VNgyvI6o0+HD26Rjh1aqHu52OmN9gwc2FstJGKx+OBz&#10;5ALCkEtf9fy5CGPZXGhwbNES0rFDK6XJjx87VAZBPpSph/txWTBvmnrGPTCej0KD3bVjjfrMcdWo&#10;4Weqn5Tba6/+R3ZuX62eMxcQlDNBV/s6VAVA7zSPCbgmxtmVBOwDcF0rAUsXOQGw9YtbIsUlT4nP&#10;5U0A3NOleXmPK757ycmwc+IVsxPsVs41Aro1CbjUyt544xWltfh4H1WTTZPGX6hJlQDVjBoiJh8B&#10;OBMwaZIeOaK/mqRnzZyoJrZE7H8RiIcO7oVJr6VMnDAMmmRjpTXTdEfAokmWoDhieH/529/+HzTX&#10;/TIE+ZctmyuDBnTHvb1l6dI5amLMzEiRUchHUy018unfjsMiYKNEQ3OZiIlxOLTYl19+SUYiD4He&#10;2+uwtALw80VteRQmagIRtaOGDT5V4MjJn5MtJ2cCCifj2bMmqXtGoT99enVWfeJrzap5arInaK3G&#10;Z/aJgEtLAM3q1MKo3XPvj3JZtmSWjBk9SMaNGSy9enRUCwVO5nlYIHABwwVOK2jWXJwQWJYunqnu&#10;++Lzekrjm4H+jRwxUP79rxchh54AlK6qHcsWfwcZ9Za3334Ncu6hAHfcmCHQ0NspQCTQcdFEIOqO&#10;+kQKSoG1t/zzn8+jzMF4ll/KzOnjVRv6wKR+cL+jWtg0bfIlzKdbAUZTZYvjcgk456xMyUX5CdL4&#10;6y8kHH2bOG6YAibWx9fmTUulU8dWCtgS484r7ZnPlu2gTCi/dWsQHFbylZa4GBaMCSiDWvRf/vxH&#10;GTFigNL+Fy74VrWf46t9u+aqPi4IQoI8lYWifr33Vd6P63+AdrlICczm+2GdoAz5Wrt6vnqGXBAS&#10;4Giap2mfYHsJdbEMPmsugHpCLm2xSALlHLTfvdKubTM8hyZCbTgP2nrP7h3UOByMNARjOTkhSG23&#10;0FRP7fcSFkwm4NoVJJiNuZcSqA7gdhiLSBw1aFJ2CXcXJ4AH309F3CTOML47y9WcV+Va7ssAVCfs&#10;4zKvj9J0Cb6+sRskJr09fv+3ylsT+7x3A7gEImpcnIz4mSZlaj3clz18cLMCXGpjh6FJcbJhPpoD&#10;CRDU+qZPGydHASLDhvZRZrs2mLxiowOUJhkFGVHLobbUDvvC1FYIutRiqJUQoJOSI6TBlx+rCZdg&#10;RHDfDnMyzbIEAU6UIjdU+d9OHQvQGCBbscdWUpQBYO6hwCwJ5xapaRKcx48bgoXCMTWJ5uSkKs1t&#10;KDQ57qcSQNi3yFBf1VeaEzlBU8OkNjhn9mQJCT4rL//nJQWwBIzs7FTUMVGBGPdgaU5le6lhtW7Z&#10;BObXw5KF/cHPAZY0p7LcBfO+BTgPgmZ+UO0TX7ropUCEpkpqulzU7ILVoEP7FgqwzqC9NCe3ad1Y&#10;gQ4XIklJl9UixwDGzmjHVQAxgBKAy+sELZroqa22bPGVuJ3abwAd6qfmumzpd0puBCGWQcBPjA9T&#10;+R03LlXPtH/frkrO2Vh0cEHEbYX9ezeqhcKu7WuUlpqbFaMsB/2QlwsrfuYedk4OLRwzFTByAUJn&#10;tEkThyst8wYWVWwHF01ckGRlxqpny+fNthE0mzVpKPFxwUqbZV0EapqDjx7app4H91K5vz4G2wFc&#10;CMXHXZTVK+cpWRJMOS6oTefkUN5T1bMnwNLBjvvDNO03b9ZImdrZ/z271qEt36o+s72UNy03rIdj&#10;nBYajk3u7w/Egs+wzrSW63jm30wZpUB7yqSRyqRMQL9TzbWq+W8SX/Acrnks6F5iiVl2FSRwPwGX&#10;4EgQTc6qJxcSpolrpBM02gCl1Tpjr5baK7XakpInxD9usRwOjsRv/rjmKLHXWkpuwe8lK+//4f6P&#10;xCt6t9J4a4Lh6m4Al5MXTYR7d29QE1l46GkAVG812RIwpk4ZrbTRbtAgOgIgdu9cp/YxC6CtcbIm&#10;ANPMGgEQo6mQgJeTHV9mhqbGwL21UEyUgzHxUeN79ZV/K9PcyOH9pCu0Je77XghwVZMkAYeTE/ce&#10;qWnk58Yrp5VlMF9zwiRw0dQ4EeZWak2cwFlGs6YNZfnS2cocm5mRqEyLnWDO5l4lHYhYNjUTasOG&#10;lnLzaA8144vn3dXkPgx95+TtTjCDTIYP6y/vvfum0lgNJ6QIgH9fNbHT9MgJnfuubAf3CtnW7VtX&#10;qbZmAOBpKWDZXCjkAtgIaFxwUDuj2fJbOFfRBE4ZclK/iL1hAl7Xru2VRkXZ7QQgsR1vvfWqWnRw&#10;4dKlc2ulaXKfdgLacQ752A4+Q2qSW7AoKSxIVyBBMF61fC7Mtx1lLMo+63NCgR/Nx9yn5NYBFzHh&#10;YYFqYdG3T2fsfx9XCxSab2kFeOGFv0L7xjOCxkuNvxP6QEClk90p7L1y8cD+UJaG81JE2fPp3Kmt&#10;GifcM5+D7YPrmYnKQa8b+kiLSCjGgvOJ3QoIuXBiuZTDDGji1DxHDOur8vLZ0qmOz5HyYpl8xlwI&#10;UJNl3fQu5m/cWx6HvnDfliZk7g9vdVyhLBsnju5QdXEc8T4u9giu1Ha5+KTFgdabbyaPUtr5oQOO&#10;8s473INPUP2qKnhWJ58JuFUAATNL7Ung/gIuADLcVUKSxkpazhuSkv0+tNWOEp/ZCAC6S45eChHf&#10;y+vx/SsFxATZuIzGkp3/Z4m+2kU5Up2LWyZnYtcoIK4JsGUZdwO4hgdrhNIK+NnS09RwBDI8PLVT&#10;jPaG1V6ixrnFsFKvYnqpGkDGe6jRcdIhCCxfOktpSQRuaj0EdJbPPHoCrczjVXvZKqcl1Ectk1q2&#10;4ckcqspgO4x+GJMxwYfXtXet9m7ldWtPU302V1/nxMoFBPdFqUX37tUR2tZ+peFatlH3tewavKot&#10;5cJ23PTkNSZqasNsu5Y7HaB0vbodWi6UURgAW7UDJmSagOl0RHlSBtpL23LxcPN5au/kCCUL5qE8&#10;jDZF4g+bBq2+G8zCy+A0ZHj3sq3aM1p7BnPhwX3WFVjM0MNZ3W8hW+39yz5xbGinJqNtN58Py6e8&#10;bD0fyzKoQZaNuVIPaP2MWa/2rueY08+YGqdxjvwmGNr0rlZOacY5bMrP8PCm93KUOubFPmjHOLWo&#10;hJxXLp+tNHo6tXHhca+PKZmAW3tYYtZUBQncT8DVAEkw5f7r2djVANgNANiG0F5/p7Rej6iDAGU3&#10;8buyGED7LIC2M64dUADL5ASzsuFIVXMczncDuHoVTtCjKVCDrr6uwYDv+jiF5W/W4GX5XR/1oDOP&#10;P/YE6fVMD1h9vESVWXo+1lZ9BCNep7ZSrh0W92hA1ZOtdb7KyrfUPnj8iBM4wcA4shKunIBOHtup&#10;NC+C3g2Yn/Vka1mHdbuN4zHGEZnydRjfjcWAAbI62ZR1KYkI94pPwsuXbaGmrCd9y35Z1qVBmHVY&#10;Pku2SS82CIr8TO2R/dRHnoy2G+3iZ17nviy9mAlK+ugTy9L1G8dxbh4hs9Vv5q2sj5b5mc+yX6yP&#10;i46b8ipPxmI9fsqVVUp4wj4YiwD9XIwybI0LfU3LgOOPnsz0Bq8NsGW7TMCtAgiYWWpPAvYAuARL&#10;7tcSOAmg3KMl2KblvClRV7tJQNw8CUqYKp7Re5WD1LFLOEaBPDUJspba8d0CLlf89DDlXhhNiGri&#10;tWKa4uRHc92iBdOVR6malG7DRsVJnfuMG9YuUnuHO7atVu/0Lr6duc04BhSotLKZ0yeUmQrLgVgp&#10;QJCAwxbRg3X7bLWX19gXVQaOgOhJm/3Ny4mTKzCZcu9Qa5GV9fl2stD1sD/sVxloW8mwotxDFegw&#10;aUuDtQwsv3Nxwj3R4zCb8h7L8gjeLIMmdpqHqbFagq31M9HauirHegFR2m4+Y+5/UkaW57bvRE62&#10;nhPrY1vpEEXnJm1dsG5jZffq8cAFHs3IPOZU2fOvbCxqLd3yXPLtxu3d/m4Cbu1hiVlTFSRgH4Bb&#10;ke2JWu9JOF2EpQ4Q96jNMBvPlZCUEQDhtyUYJmh6LjOP4TzlpfZ87cGkTBMnTag0HX791efquA8n&#10;GG3mo+bL75q8QDHvlJI9EKg5kTEvJ3q+M6/WFAkuzZs1VGcxs69HK+9bOv3wnKXOS+2FYMb7mLQZ&#10;+wLOVtLzlJoJvVOTYQKkh7MmVqB5kWVwX3Uu9qC5WKAnqdbqjD4YJA40Qxt0jkb7WB8ncGreugzu&#10;aS7B3h29cg2yBYN8Ig0aHPtsOBAZ+S3N6mxvubpQNs91KtNuqZzYR95DRzMeQeFeLY8p8VpZGyFn&#10;lm+YZQ3CEL4TeDRZA9ugTcY3SS+MfHq/lWXw3O4VnGu9SRoRo/Jwn5VaLc/hckFDGVjWz2eonwNl&#10;ZJBglG8H26P7S8DmUSjun3MvWWvVLFeTnuj7jWdgmG/1M9ByUeMHz1ZpeKXUm/S2picynbty0W+2&#10;LTXJMDcbx44ul9WhTea6XTSXL8Z+L53gSMLCvfXsMplSu8fzx3f9PLUp3bLv99p0XBkwm4BbBRAw&#10;s9SeBOwRcOlMRXNxWGpfOZ+wWhKvX5OkzCzxCjgIzXeCRKb1gLPUX+Es9SGcqRbI6ZgtIMXYfN8B&#10;l5MtnUkIbCRzoMMKQZLHaOi4Quec6KhA5QwzAg5OPKbBYzf00KWjThecIW3frplyuKGDC52gpsKj&#10;U0+cBMuXXnpBOTw5QsvgESI6orAcOkTR2YUAQMcWei3zTK0BBNHwwvWWP//5GXVEhR7OLL8rvEnp&#10;wMVJl568LIPkC2S7evWV/yjzKPvECdjwxG2njvhcjglUfaFHMJ22OAEToHn+lw5MdDiaA0/Y13GO&#10;+Pq1CHi0roeTUl+ltQWjrXRCosMOncs6d2ytvLJZj8G1G67616VLe+XQdB7OX3SEIkBwEcOzvXQI&#10;o7fyZrSJGv6LL/xdedvyfDJlSCepJFgN6BnLNm7fuhLesx3V2WgNSnTsmTwJ54nlunpmbAvlzAXM&#10;4EE9lYPS/LnfKCekDfAkPgETNI8Y0ZmLjlN8rjxfTa9yOpSxnewf66f8uKjgc6bneV+chyURBYlD&#10;2G7uvytzb+n+L53CeB8drGgZePk//1RniOn1TesF20YHpFXQpHkkbAKeO4Oqcx+cDnmj4ZzG9tJU&#10;z/LZZ3pRE5xZ13A4pZHh6fChLTjO9IIcwtElPqv8vGScXd6mFkZ0amI9vJckKFxg0CmPY4Rng/lM&#10;XoFzHmW8Hs59HHN0lOLzDrvkLSvgcEXvc97P8mMvX1Ie7zyCRdP9/eKaNgG39rDErKkKErA/wHVV&#10;R4Qup7fFPu6vJSB+V1kvQi6EyxHEqHWK9BW3yBMwN3eBI1Vr5alMZypquS414KlcHZMygYLAQ62W&#10;ZAwEGU5+9Nxs3ryRIiGoX+8DAMRGNZERVHdgouUERaCbBYBKSIxQZ0lHwQP3JUyMZ8+4KpIBTo7U&#10;UGh6/gLHYOiRzPs42dJLthHAnXW1wHEWetsSVDnZ0+tZsf/AOYVgwSM8nEjp1UxHK7ID8egHnVk4&#10;ibMMnn/lERyCFid7ai0nMOFy8RB/JUT2o/0ECN7HiZkTMJ23eGSEZz4J+HQKIjARHKQkQ/WTIMYj&#10;LiSfYH6WR89iAgWPsHACp0ZNYOfZzoT4cOVNzHO/TXCcib/xjCsneHr18uzrTpB/zAe48SgNvY9Z&#10;XkJimAJKypRHZbjXTasAPcRJGsKjWbRAaBl6Qz48frN65VwF9jw/THCjBznPyJJghLIhcPEeelx/&#10;iWNMLJ/nZSkDHhUiqNEjPCExVgEgnxufITVwPms6avHcMxdYfC68jyZ2HtUp3+7eqL+5smJwz5P9&#10;boOjNXt2r1PexSxjLjTNsTgvzKNilGWzpg2UNzA/H9i/SQHch/CWpvPTkkUzlaMambmmYFHFBcRp&#10;zyMYp1+oxYbjxiXqmNSH77+tFmEergfV0R72cy3O/MZiMcj2814uNOh9z/5yAePlflid9+ZxL45H&#10;nsmOiTqn2r9tyyrU21MtiigDS/P43ZqJ7+R+E3CrAAJmltqTgH0BLlilMAF7xeyS9NxXxDtmmxzH&#10;sZrYa2D8wSsnJ0fcPN3EJQTUdDiPezLsjDIrn47ZCgAGJaE6t1vRPH2n16oLuDw3SnMtTbyc9Ahg&#10;ZNPhkRY66SwF0QK1EIIxNUBqapzUOVlRi+KLQMXJmYDHFyc5ang8h8l9NAI6TYGc8HiWlolEAop9&#10;CkeMCFgEPR4TIXMVAyBQw6VGx3uzMmJK36MUSFFLIaAsAlkCNT1O3lwckMyC5mUC7l6cuWytyA1K&#10;lKbCIy6sk6ZGHgNhHzlJGx6/cepICEGTYOl8cr+SgyeeG/vJ9nKhwPw8U8yFBNtFAGIfl+Esav++&#10;3VTfObGePL5D/S6Sq7QwAm54WIDSuHZgIl+/doECO97PM8d8ESBo7qUHdyrKIKFGFLideaSKZ5iN&#10;c63JsgkMVmwT6+OihOdHyYRET2MuKAhgHq775buZE9QihBqzJ84JE3zYfnJkp6eEqesErRFDYdrG&#10;i5o5n2uf3p3UWODRJR4VCoPVhkdkqGnTdEyT/nGwY3GxYtluWkho9eACgAxPbBdJU6gBcxHCfVjW&#10;yWNOR3juFnJgv7hwoabP58Yy2E4+W09PJ2kM2dCqQqtIoJ+zMlvDDq+OYnHB0gOsZTRv0+JBGbP/&#10;TliQieSpMcSFEscxGaj0uM5MJ/dzKBaUXynQJUuXyDVphv4wH60C1PAv4NlwkaOdxO4EMO82rwm4&#10;tYclZk1VkIA9AS73Ygmy12EuVkd9wsB5G3YSR4S8JCc/R/UmJSlFnC6AACNSeyUzsIFXBdKMOwXZ&#10;u3Wa0scraJqlhspJqwM0Pjrc0NRLWkMeBTl0cJsijuCEzd86dWypJmRqRXPmfKvOJ/L+YUP6orf5&#10;ilaQZksNuDwHS3Mm76eWxQmU5yengqKRZ1t3QSPbtmWF0mR6QbvWzjzkyaVZl78TgHhkgyZOAhOp&#10;E6k9kdTiww/eVqQGPD9L5il1lAbmaILkpEljFAgdggmYZlPunXLiJ8ARFOj9y/wkfWAbxo0drK6x&#10;nfPmzVb0iOwnv9PkSW2TWjTPAmuPYZJ9ULuaNAlUkXg/cniXoi0cO2qQ0ug4sZMXmmVQjkeP7FMg&#10;Tk5onhOdNGm0ImMgCLXCQiARsiKRBckxCLg0Qev9TcWeBO2RwEBtk/UQWGg2Zx/YV56J5V75dIAo&#10;AyjMg/ZMNqv+/boqM6ojqCwJQNRaeW6V7R48sJci7GfZBEzWyTw8y0vSCMqMZCGUFTV8AqFlu7mA&#10;IfGFBlyOJXqkcxFG6wKP1lC2NAWzbTzvTMClEx3HALcZPsBz3AZTuiH7meo7f+MYSIIlhdsV/F6/&#10;3ntKE+XzoxMYF4EEWwI7+09AZr+PHN6pAJ8LBprd18Nxb2D/HupZbVi3GIuLLrJ92yq1l06NfLPj&#10;MrVIIf3oDlxnutPoVHcLtra9lD3Al2146+dmXpJdh8Kl7/gIad7WTYKC0sXB+sVJZ92WWOkyOFgG&#10;zYgUv0Bsul+rGGuTK9PWrUDFFQoCbvNlSqASCVQHcDvWMNOUAXau0GaD5FLyMEm6Xk85TGnWqGOX&#10;jsmVTPC5FhXJ3j175ZDTIXGLuXeRg6qj4ep9Vr5zsifJA+n8CChaCyHIFYD4nsQJTPyPcoIjyxFN&#10;wCROIHMSf6OWeu1qlNp7JcWhPs/JMumAQgYraiPcK6TWyTrJXkVtlhM5QZwgpknz6cjCCZUBDoJw&#10;nWVwv5B7tmwjvXA5yRJgqO3RaYeTPrUeOtQQGHZi0qQHbQG0Fd1PajXKZI1+sHyaMQmabAeJO5iP&#10;7eS9ZEGiWZbBAaiRkoyDCxW2QZ8x5nEh/s78vL8gL0mR6rNtMdD6qMHRiYiLAsqoAPuQ7CfbqvLh&#10;Pnpys01sB/tJxiXKnnXSAUprWpQbTe30ctZOTXthfWDZ3IcOQTv4G58B+8Y27gSoUbY0gWdi35km&#10;ex34gQQgrJ/PiP2nDPncqK2yjXT+Uu3GM2Mf2Da+83frdnPvXR+p4hhh39h3ghafOZ8H+8FFG1mn&#10;uHigqVjtu0K75SKDCwtqxiz7xLEdirmLBBhkqroM0y/N5XwG7Avr4NlZblvoccvjS9T4uf9ciOdA&#10;OfJZkXxE9QUWFQI9xxifMdt2Dc5qNOMbQSNOKA2ez8IdloJ4jDdr7+yaANVblVGRS9kEXBMM76ME&#10;7ANwXcEydRKOT1vV3q1v7PrSYz+Gedgtyk08Yjykfef2XIHKokXYm8Q+7qmouzcf29KEqwu42vuV&#10;Dj7aQ1WtpDEh8bvWgjlZ6T0takB0XKFmTFMko95Q2zJCnwWriUt7q7IsS29aw6HJOIPK8lmPnnwM&#10;L2cjfBqvaW9c5UVbGgaO4Kg9hHUbdRm8roGJ97IeHaXIsp80i6p2WZwr1W1kGcZxlEh1L5MmSlCe&#10;rKUhDbX3sG6nzq9JHwhalvcyn/5OGTG/QRhi5NNHXiq24yYRha5L91N7Y+t20utWO3JpggmeLda/&#10;axIK7SnMfvJZGc/dCLPH+vVRIE3YcbPd5Z+Ldbs1MKlzuaWyVZGlSglJ9Nlr/dwJ8DThMxgFtyAI&#10;yIb3eHQF2WvvZOvnwTZrr2l+5kKLeSzJO7QTnX4G/J2f9TMwzhEb3uCUw83xdDMU5b0GWcvyTcC9&#10;j+BiVl1RAvYAuHSSCoyfDc32Y0XbeDLsbLkztq6RrnI64bT0n9RfAe4/XviHnPY/jX1baLmRNQ+6&#10;1QXc6kwkhpYDknw4x9BBhp/v1xGK6rTfvKeidfF+yIRjhpokxxETwdYcR6XEF+AGf6aB5lI2NVwT&#10;B++jBOwBcLVJ2SXco9LztJ6x4FYOc5b/vPkfeeyxx7A/NFYCGPOzbC+35oC3NgH3fkzOZp32AZLm&#10;c7j3z8HUcO8juJhV14yGW9PRgm6adSsPPuASjv2j9ACZtmKaPPX0U/LC8y/ICacT4nkZhBc1rOWa&#10;gHvvJ0ITbEwZ18YYuOmlHFgaLcjUcE0cvI8SqI6Ge+8A9zZaKoD1bMpZee3915RpecigIXKW5ufo&#10;mtNu7zZ4QW1MImYdJliZY6BqY8AE3PsILmbV9q7h3h44T8efljWH1ijA/dH//EiOHj+KYAYeNarl&#10;mhpu1SYzc9I35WTvY8AEXBP17EoCD5SGW+qxTND9qs1XCnRbNW8lgaBLrMm93LsBXOuINdYTkq3f&#10;K7unJo5Q3E0Zd3OvvU/EttpX3f6qKDvwuK7u/Q+irB6UNpuAa1dwYzamOoB7b87h3l67pbmXe7m+&#10;Sb7i6OQov/zNL+UXv/iFOG5yBFHGmRoD3bsF3MoYdfTEzOMwZdFtSuPP8pyo9SR2q8gzt5rwWLaO&#10;UpSIiD3V9Vatbv33ajLWfbp5pIeBHYy4w3dTpw7Bx/c7KUtHv2HdDGCgj+zcSRl3027z3ttbGCo6&#10;TXmaxBcm7N0/CTxogKtB93zmeWnVvZXSchs1bCQ+533ELbpmyDCqC7g8k7hn11rFDiUlaSpwAI9q&#10;cCLm2VtSIpJ1ihzD5MrlWVwS1G8GWxGJJ3hmUZ8n5WRKXl+ep9TnOi0nWE30bwB3iCKc0PeSoMH/&#10;rLOKI0tGKJIb6LOkOgwg71dlIFlP3KwvEvWSRYj5GZlGRyzSefXigd/1AsOy7ZZau7X2p/Pberes&#10;p6yNqJ+yJBWlrp/5SNBAUgZDFjfj71r2R7fpZuzZm3LSbSeQkwBjEp4biS4sZcU8uk26LE1IwbOn&#10;JCUh81LHjm2FEZLYTlsyNcHx9uB4L2RkAu79wxazZhsSeBABVzk2wTv5aNBR+fH//liB7urVq8Un&#10;EjFya4AMo7qAS3IDsg6RQpDgmpsTr4j2ycJDMgBS4zGwAKnz+HsstCJep3argA1nJ8m1zEmfINAA&#10;wQb4XYVDK42ry0mJeXmNdIWaCYrXmZcRhcgiRJ5dgx3poqqDmi5/N+oxwuXxd12X1spI+EDCek/E&#10;PWUZXEQwD+9l+7TWa6kNEmS4oGCbyCSlSSEsSTcstT7L61pbZbvIAkUA4zUVVg5ED3GIWESWJf5O&#10;/mayPrH9JAxp3aqJojMsKUgua6PWMrWcdNtZBokcSB7BIPBkpuKCh7KnfMgnzEhEpNAk25KWlcHQ&#10;5a/kRy5rsluxfpZBhi6Xk3sURaUUZyg+4nVrFkpBFeIT3wtwMcusCOom4JqwZ1cSeFABl2QYZ5PP&#10;yuApgxXgvvrfV+XMhTNgrMLRors8JlRdwCWQiGSqCEGM6oLZW0XoYdDu/Nx4+QgRXKg9tSJPL8KW&#10;kTifQQ0YRo+E+Qzs3Q2k9yS+9wHjFMnoGWWHfMekRdSxa6kJM9jAoIE9VJzSkGB/xYPctWsnRe3n&#10;DYL9f/zj74p5iKEBCe7k6+3atYMsxH3kN27Xtqni2aUWS2pJg9EqUkXkYaQcUgMS4LiAYDAD0gUy&#10;Yo5mtWJ7JoJ32NDweqngCMzTGX06gLirDL/HsHVFRVkyeuRAENs7KgJ7aqUMHci6VAg5LCTI+Uxg&#10;ZHsZuEEHUmiDyEnkdCb3MKkHX375JRUGkEBHkpBmiALUuVMrBcLk/e2KKEWLFkxXZmEuFEhr+PZb&#10;r+F6e1Vu8EVvxWtMcGWfyCXN+0ZDRgwawWcVEeZTJqv586YhWPs++eD9t1RwiM8hD/IaM9JSh3Yt&#10;VBABgjjBPx3WBIaycwYAM96sCX73R6O1lrsJuHYFN2Zjqge4SeJQL14mO4KnO8f4Y11D1JTo+EBx&#10;wh7r3QQOuJN7vWK95PjF4/Lif16UJ598ErFjp4p/rP9d7+VWF3ApB2qizid2q/i3O3euV6BKwnuG&#10;OqPJMh+ct19+8bEK00bwYii4gQO6K/AkeBQBSKgRc6KvV/c9WQ+NidoYOZZp2tVm1u9gvmSAAsZO&#10;JWAQlAj2NLuS65faHyPlEKxJnD8b0YkQsR1RbTopQHnrrVfl8uVgBW4kv5fiVFV2gy/rK65eJka4&#10;IYgyWACjwDCkG/l6pTi5LIweNUcGQ2DbGV2GJnQGbSCoso+MMERA3bp5uYrQw8UA8xNcCeoMnNAC&#10;4QvZZwI6if//9a8XYXYfjni6L0tkRICKfMQyGPaPwEzzMcGbfSNfL0GZ4CeShVB+DVTUI9bFuKwk&#10;0mfEGwIxgyHUr/d+aaSfpgp4GVGIZTDwwNHDW9Hm8SrCDWVFMOaChPeRh5hh/hg5h0EU+KwJ0Izv&#10;y2t8zuQeZv/NPVz7AFtlKUm7pGIH32SaMvdwTdS7jxJ4kAGXDlSB1wJl/Lzx8sSTT8h//v0fcXF3&#10;Ec+YuyPDuBvA5WRLInlGdmF8WMdNK1SEHIbBIyF+MUyW1FxJIk9zZntoStRiGUuVk7ZIugJYxkll&#10;2DaahEkuz8mdgEuTJ/eAqV1GR4dIe8Qe5b0EBoawY14GMWAEHhLJd0K9PRBZiKDPFwGXQDIMIe0Y&#10;nm3WzEkqqosG3C8+rytxMDXTjMr2dAKQMjACy2aYPAKmIsr3Oopz0D1VFKQF0AS5cGDEHkG4vfb4&#10;zMD0DDR/NS0W4P6a0iypCdIkSy2cGqaj42oFfuT+nTpllNrfjooOV1rkQESwMfpUqCLUcNHAOKsM&#10;LE/AZVmMM+x/9qSKwLNx/SLkLUCIvgYA/t2QU5KSQ9cubRToL0MZvVAXw9JR82WACC5MCNpcpAwd&#10;3EeZhqd/O1bF2uWrH8L2cSHDeLIEXC4M+DwaIB4un/NXjT5VsY8ZfICh8DSvtKndmoB7H6d0s2p7&#10;lsCDDLjUhmlC9k30lX++8k9lWh47fqyciT9zV2bluwFcreUyKg9NpiI3lIaoQA1xSrlfSK2RkWwI&#10;uAQV/rYOGt/qlfNUnFtqXaec9qr7Cb402xL8CLg6Cg+14gH9e6nA4jRLU5vs0aOr0tp8TjupWLjr&#10;ETKOYMHoOSokXo8uMvu7SUb4PYS0Ky7OQlzZWQpgaKKlmZfRYRh+jpohNdCzvscVKPbAvvT8uVNV&#10;RBlq5gQxatZNvv5SLRKo3Xbp3FoBHLXXAH8PFf1oMDR3gj8DNBCQGP+W+9oMd8fX+HFDFKCHh/mr&#10;EIAD+veR92HCnfHteBX+r7g4U+2LMvwgwwBSC74Bkzodu2jWpjZKWROQe0B2s9C/JMg1P/eKshL8&#10;7W//T3r27KKA09/PVbYibCD7Q23Z5eRuZSVgfNjJExlcfb2Ehp5TCxjKilYEXqP2G4FweryP+7tc&#10;PHHfmnF/GTmHUZcYItEEWvsBWv0sTA3XntHnEWzbgw64BF2fBB9ZsnOJAtxf/PwX4uTtJO6x1Q9G&#10;f7eAyz87J2Tt7EOtiA43+igQrxO4mI+TNZP2+mVIN2pTudgbpAeudk6Kh/OQdjDibwRi5uX+JR17&#10;CN78TsclhrhjefQ0ZtnaoYm/s110SGJ5zEOPZjoEaa9iOk2dDzilvHapuXEvlI5QvJcmZzpEsR3U&#10;OrsDtGiOZRg4OiBRu+YerRG154qqn/fyPtZDr+nydYYpuRDEsjMvK29qaqzsE/uj5cJ7KUPuf9PU&#10;raMuMSoQv7NuAiLbyDq4cOA+NwG5YYNPlad3FOTFNmWi7wwxp8LlQY58FpQxZcB28FoMnM5YFttg&#10;yMrIw3f2XT8LfZ0y1c5eJujaF+iagPsIgpo9d/lhAFweB/KO85ZPGn+iQLdT504SmAQyjKjq7SfX&#10;BODqoyNpmKj1sRXLIy0afI2jJsa5XCaCBSd5fRzF8h7LyZyestrRSR9v0eHbjDp5/MU4KqPL4u/6&#10;iI66Xto2y3PDGrAs26FjxbJM3W5qsQyKTgcmvWep86k8KJttZNL90+3X+9DMw99U/erzzT7pY0+W&#10;bSyTKUDPWi4322gcc2K5BFqajwmibAfL0jImeGu5qHLVMSmj3bod5WRVejzI8rlYnlO2tzPLJvAb&#10;Y8QEXHtGn0ewbdUB3A7j7MNpSjtYcS+XHMukfPzZz38mv/nVb2T7ge3iE49jQiq4/Z2lmgDch33C&#10;I9BSs7RXByEdh9ae2/iwjxF76J8JuI8gqNlzlx8GwFWAGn5KOVBpyseWzVqKb5CvuMXcORlGbQGu&#10;oemRFtBMpgxqagxUJDKxB+C7X20wAdee0ecRbNtDA7gAXR4TOnD2gHz/6e8r0/Imx01yOvL0HZNh&#10;1Abg0ozJIy5mMmVQU2PAIDoJUo559mp5qG3gNQH3EQQ1e+7ywwS4igwj6az0GdNHAe5777wnfiF+&#10;hsfyHZBh1ATgGg5GUcqblvuheu9TTzg0dW7bulJ53m4F+9R2fGYiE9WmjUvUOVeSYWzepN+XqWvW&#10;ychjmcrnuVnGLcrZcPM35ndEnVWpq1w+qzJ0m25Xjs26LPpcWTkV+412ow23ko+WKc8Eaxmzfuuy&#10;bidjep3ftl82n5VRl2WdluVsdlwm2zAeNqtnf/P5Mw/buwXt3oI8N8eG8dx1GdvRrkkTh2Pf+pga&#10;e7UNbvZYnwm49ow+j2DbqgO49zN4we32Y72veMuRwCPy3AvPydNPPy1zZs0Rvyt+d0SGcTeAq51y&#10;6PV6/MhmkC+sFy+3fepIj6XWweM9nLiDgzyUkw65lZk4aenJUjtSVfZOGkd642onq9vlv5+/s+/0&#10;KuYChIQctd0W7UhFWdGZSjtEVaUd2lGKHtvsB73Iea0q91Y1D9tDr3R6n1s60bE+PmPKjb9dKeWO&#10;tlUuvdFPgfRjx7ZV6h57BMDabpMJuI8gqNlzlx82wNVkGMOmDpM6derIG6+/IW7ebuIRg5i5VXSe&#10;qi7g6qM9J45ulYXzJuMc7DLZuGEFztfOV9+jwZqkwZHgQ+3W0/2QOgfLM55MJLXgcRhO7trTmCZC&#10;fRwnHaZofucEzGuuzvskGkeBSHLB7/zN2mOW31UZ0LTLezpHKO9d/qY18JtlGN7D/J11st16MWFZ&#10;BsvUdRr56f1reCizXl7j71xgkKWKx3FYB/Pxui5X90m31dJzWpdh3Fe+vVnKihBdFkCB1gSjLKNP&#10;ZX1HPn7muWOe6yVTlQYttkHzRN+UH/tgtJELIB6R4rleAiBpK8kuxWdg5NeyAv8z2qgpODUoGxYO&#10;A6C1d/TNdhttZHtIHMIxweNLN59xlKo3BUeUdu9YCxat3WpsWI4Jo/0oA4QkJCYhPSfHV22Dmz3W&#10;ZwKuPaPPI9i2BxFwXeAg5RnnLB6xzuJiA0TdonBMCJoutVyalqd+M1XOQKupamCD6gIuJ85IcPFO&#10;mzJcjh49qEZTZuZ19e7melyupSdLRjpNfYa2txfsS4www2AHpE6k5+/RQ1sVKPEsLPfjOMF7uh1U&#10;1Id5+J1nP70A0uRHFsmQli2/VmdipSRVacvMy/OjBAntqcvzsDzCw3OyWkvj5MjAAKyDoE9QYP2s&#10;m2VobZxnYwkuPJvKa9SyCB6ar5h1klhDBWBAmQyckJ4aXho4wWCFIpc0yTFGgUmKhBtsK8vxcN2v&#10;AhbQvB4A8gnyR/NMK/tnGZmHbSQbFGXCM7DenofVPeyLP879Mj9BOQ981QzowHJ5HjgN7aQ2y75T&#10;K2We9997U/FDc7+TdbEf7Bu/ExApC575zctNUGeaWRblRGaw9999U50VTowzFkS8xr7rclgW6+WZ&#10;XGqY+gx1VPhZBX7Mx8URP/P5US4EYMruLM4zk92LdfM8sPGMj3EEKZpOMmVpYGe5rJf9YD3cA+a4&#10;4JloyukQGLZMwDWPBT2CcGb/XX4QAdczzkl2nvAFCxAm10vONvdnGTN3zoY5CnB//7vfi5uXm7hF&#10;wGO5Cnu51QFcrd2uWz0blIHbwZBUAtL8rvKjH/1I1q9frwZCQX6m5GSnYSK+qDQ+EjOQCJ/sUMUF&#10;iWqCJhvVEVx/881X5KzPCQXIgwf3VVSJ7gDCBJiqSc1INqoTCOlHGkQSUPiWEvEz74Rxw1QkIoIW&#10;uX3JLUxmqn59u6iJnHUTsMhpTMYlatbcByTYsC2DQXM4B4xNK8CeNA20i/7nnHC9s5rYGemImh3L&#10;IDCTonHAgF6gZxyrGKTIylRScgPBFCbCnD8JjFczVXsZmGES+JEZgYikGsOH9cV9fWUcIiidOLZD&#10;3nzjFcW/zNCGZNgixzNlWgTNbwv2Kd8D2I0aMUBFXCLrFmkZ2X+2nWEMF4Je0tvrpGKOGjCgj7z6&#10;yr/FA+3zAQXlIPSd7FEEqddfe1nWgHeZdXABwgUC+8yymzVpqBirKPPT3i7q2oAB/RQv9tHD2+Sl&#10;l15Q2wB90WfKlDIZAApKMnBxL5V9GwpGL9bFPlLGBGjSTVIL5bU2rZuohQ37wbpISTkftJtffFFP&#10;sVVNmTRC5dXP+PjR7Yq9qz9oJr8B/SUDQiwGL/QA1EGaTkUBiufIsig/8mJTwzVNyibg2j/6PIIt&#10;fNAA1xWAeTr5pIzuFitf/TpXTp5yA6tURYIL9xhoagjh9/5n7yvQ7dOzj5yHZuISeXsyjLsB3CUL&#10;p8jJE4clOztHnnrqKVV3/fr11cjKz8uQG7kZCnBpEuQkvnD+t2oCJ9k+AYaaLgGGUX6orf3lL38E&#10;OPVXHMCMKnQh0FXRQZKnmZSJ/fGZ15i/7kfvynAAHqMSkTqSWg5Bl45Yw0GTyOvDyaEMDZNg8HH9&#10;DzDhL1baMKkcSd/IayyjMQIVjAHlJAMdTJ82DrSNbVSkIbaDgMsy+vTqDHP5XLQ5Ty4h4hC5kznp&#10;80UKyRkwlW/bulqWQDvz9XVXbdyzc52sWj63lOpSFKj16tlR9YltJTNUHrRHBgigpkjuaAYe+Pab&#10;McoZiEBJjZP9bwfwb9L4S8WlzPYT7FgvXyxv+5ZVsn/PRtX3Dz54G6DVVQFTBrT5r7/6TFkNuMjp&#10;jrB6vE6gJGc0o/70RD2jR5KOs0ixWJELmsCXjiAd5KcmPScXEXxx8UNaSgalyM+7Bl7lUTINVJTk&#10;laZs2SYmUniSxjIq4ozS9hkU4e03X1XxdEkkQhpJUnCyXfyNEYnIX80FReA5FwDuaCVf1k8ebIYm&#10;7I7IUl81+kxFM6IG/4c//A593qA0cHs08dZ2m0yT8iMIavbc5eoA7v0kvvCMd5J9bqfl/cdK5AOH&#10;Ejl0xEs8rkDLtTItcy/3XMo5WbJrifzoxz+SP/7hj7L3+F45HY9jQrfZy60O4GrHmpPHtkELmSOp&#10;qSkAGV8ZNmy4XLt2TQoL8yTvRqZcz4jHJB+swJBaGgPEMxwfNVFOmJw4GWqPE3ggNKKvv/5c4q4E&#10;Ka2XPMcMfMDg8sePbFcBA6jhebgdUOA4c/oEib9yUYEgtTdqUgzFx3sSk6IAAmMATr1VoAICASdz&#10;Ui9SC6PmStCZO3sKyghSYMIFATXrqZjojyCSTmuEy2PMWAW4AEICHTX0vNxEpaXOw70EurTUy0oj&#10;JUAcPbJXmbxXIlwhgzisQ9QkRkAaAQ23sDAXkX6g6YJzWUcCYgxggiDBi2Zg1sNFCYNBcC+TEYwI&#10;7gw60K1LO+XRGw2TLcGHMqAWWFCQrQJCUIumNpyYFC3fAAS5QGCwiGSYdtl3ymgZOKc/+fhDpeXu&#10;3M4gDRkK0Ahyw4f2k4K8NMVrTQ2W2im1/HZtmqn81DYLC68qC8OAft1lNBYPfHFhQS7oEvBTc2HF&#10;2LlcsFD7zs1OQJtaCj2SaVZvCe20b+8ukNEM2b1zrXqebCNNw5RpW9TFa+4ItsAIStR0yeFcWJii&#10;9qL5zBhOkU56rOf/PftnNVZMDdfUcO0Zdx7Ztj1IgEvtlubkvl8my2sOIp98v1COnMAeIvZzbYIo&#10;9nr90/3lk68NyseOHTqKb4yvuEYjZu4tQLe6gKs9Td1d9ktmRorFmCpEMPqrcuNGhtq/1Xu4nMRJ&#10;fr9l03IVQYcAxmsE4hnTx6GMBGVm7N4dGiAmdO4Z0sRI8nxO/iTk574mCfwvXfRS+6PMawQZMDiT&#10;uRBQvMfdOkijhp8qLbQQkXa4Z8s6LyHaDfdFWTf3b4ciLmx3aLqMO3sjJ1UBFetk6DvGlC2LnYuy&#10;CdbUyDp3bquAOjzsglos9OrZQbWNYLitNFgAwYyRgqZMGgkNzl1FB+rcqZ3S/GjKpvbHfUjWQcBl&#10;0IXoiHPKmWiL4wrlqMQgBYzKQ/5kRhZiewk41DapqV9BuEGWN2L4QHn++b8CwNbJBgRwYN+pObON&#10;E8YNVV7SBG9GHyKQE6infztOLXYIZCOh1dP5iKblzp2p6Q5AzGE/WQ2TOUGO5mA+C0ZL6typDczx&#10;y2Tf7g0A2XG4P0tp5FxYMBC92iYoSZM5syerRUFJYaoy/1OrpyZN8Oaii0fCCLBzYMWg6ZugT62d&#10;puULeMaMyETZUkPm8R/WSy2Y2jA1ZDp1MX3+WT05hoUS6SxrW5u0x/pMDfeRhTb77PgDBbhRp5Sj&#10;VIu/ZhuA+4NChGDzFI8I2/u4BFVyLO/w3CF1Hqsjjzk8JjsP7BSvOK97AriccJT2ej0eWl+6Atgb&#10;uddUys5KhgYbUeaMxAmR50EZy5X7lpw8uc9KQKCTkEGdeBnm1SsKPAmQDItXxl0MhyCahXmNHqq8&#10;zjzMSy9Xajj0mOU7zYu8TpOtPmJCLdX4bHg867J0GdS4WT+vq+M80IiZn3u3hod0lKqbXspGnbHq&#10;O4+mqL1XgDrz6/iw+SiPv7N8BjtgmSmJF1X5+TkGTeTNNlVsm9EO7j0bbdbtZZ8YCIKgRjM6TbWj&#10;RvRTZuTL0NwZBUktPkr7zsAPrIdt0Y5fmqZSH1tSbSqlrmQbWS/zs49ahrovuu/8TfeB7/qz4cls&#10;yJeyoRx5L8tJRbtZtiFXo3/8rNtGJzTeYzzjCPU766FM1ZjANSVzJbtotd9N7miav3nNHgGwtttk&#10;Aq594s4j26oHBXDpmXwu87jMmRoqbz1VLO8CcAm6/T9KFe9QJzkVbZsvWZFhJJ+VTgM7KS23Xt16&#10;4hcDMgyAd2VabnU1XD2ZGN6p1DBjsF8YI+lpBKWLihhf52GoOmpfNH3SQYhajpGmIGzcHuXsQ6ck&#10;OjnRK5caFzVBfufxGibjGvLA25Xv/O6N614WeW+Wgfwoh/frcpif31WqpAydx7IeflYJ7ePvbIuq&#10;k+1FOeoevOuy1e+l9Vq2WbWntA26nrJ+lrZHt1+XV9bmcu09LL4AGu5dUotlOgJvb5reVRspP1VX&#10;adss5KjK1YltLO2TkrvuW+l1Q043+3az7xYyLJWBIU/jun426jN+53XjWZUmi/r1fTfbbDwjld/i&#10;ed0cE8YzYB6OmYP7Nykt2DQpmyblRxbU7Lnj1QHc+0F8wWNABzy9pGmpdvs2wPb9p3Ol+2tJ4h1R&#10;OeASVLlvu893n/zx2T/Kz3/6c1m4YqH4XEFgg0o8lu8WcG8CL4+dGEdPrFf21AKpydJT+ZTzXnWe&#10;1kh71dEgXmdA9Jvvm9XenHUy8lim8nlullFaHo6MVCjnkK5Ll2OrHus8RtvKyqpQBn63VVdZv+6i&#10;rgplgGAEdR2H17KWI2MEHz6ANuP6TflUrV8VZGxVBsu73bOw/fvtn2mF52XjmbNsy2eu6+LzYNxh&#10;Ltio8da2NmmP9SkNNzlcnmkYIA5PL5DDRzxgUTG2WnIzL8muQ+HSd3yENG/rJkFB6VyUl39x8l63&#10;JVa6DA6WQTMixS8QB+GvVYxByBVO61ZN5VJomD3P92bb7rMEHhTA9Uk9IZt2+sm/AbRvP1kgW2cO&#10;k9T430p06GfifNoX2mrl+7LKgSrtnAyZPEQWY6+PfMvuUZXHy60pwNVh6KxpHfXExOs6lqw2Q5rv&#10;hjnWTNWXAc3TJpeyhYZrAu59Rhmz+jIJPAiA6wrzr3fSSele/5q8As/k3q/juIgAeZEys/4jTsdB&#10;ahEMwL3FGVuCLjVd73hv4ZEhl4jKjwfdLeDqeKqc9LjXRoDNxH6qNfBqYgp6s3KvkUlRH5ZqxIoO&#10;sXS/8l6aCBXw3+IYCX+rbNFgj1rNnbZJ0Sdib5f7y9UBKt7De+9FKEBN7cg93Mra9rA/nzt9nuXY&#10;1EwN10Q7e5LAgwC4PAq0YlWIfPbDFPHY+6WUFD9WBrhXr74uTicBuCG3BtzbHQWy/P1uAJdgS2pG&#10;X+/Dsmj+FJk9c6xsWDMXrECn1HVL4OIkShYo7jl+C4KJb+FtzP0+Osdw0iD4cq/O6cQuOMKsVw40&#10;t5p4qzMxsT1s1/atq5TzkW4f3wkgXDDwt4QrF+4Z6LK/9wvQDcepK+J8Yrdie9IUmlWRpQZaAh49&#10;qI/ArK6fXVXur0oejgF6rZNVSnud8z79fPiZz4fHlSzpMKtS9qOQxzQp2xPamG2R6gFu7QWgp7OU&#10;X/ZR6fzuDen0go9kpP5Ckq78XjLTfq5AN/3aq+LkBMC9dP8BV8e3XbZoqiKL8Pc/KwEB5+TUqRP4&#10;Ploux0DTBZWfcTTokvI2pUfpWyA/IDkFz3WexcRNbYkaLbip1JEfsgddvOgPYJ6snIO0tqu1H2rG&#10;1NBYv/Zi5XEaywmVvxXDc5jaNCkCCaYGb7IRzYh7xyyPnq7MR9INHuGhVzD3mI02xSrvY0OTC1bv&#10;rLsEBA/cMyRgW2vtBAa21/B+Dik7b0yQYz1sFxmoCPr0tmb5RhvJmRylyqacdN0amFkPPbhLCpPK&#10;PJa1BzfrYhmKLzmZcWbDysrlNd7LvNqywLPKPFdLCkv+zkUGvbDZbpUgA+bVgMY8/M62bVi3WBFW&#10;cD+eHsI05+pydd8pJ17TdJus3/Agp/c4vaAND232Wbebz44eyKyDjlo8k8xnS3mzflJW0rudAO92&#10;ap86h8s+8XdeY1nMz2ss51EAV1t9NAHXBDm7koC9Ay6120O+ntLsH9fl7TolUveJQnkFaV6fRQpw&#10;s7L/LS7O2MP1v/+Ay0nO/dReWbJwhsTHx5V7ztnZmTgelAnT8hVMfoaZmRMiyQ5IEShyXQGLBlue&#10;pSRbUf1676vznefOeiqyhw7tm6vJmZM5J1YyKRHcqQXzPC0BnGdS6fGstS0CBSd5ekATwMnXS8es&#10;CwGu4DB2UffwDCjL5HlXek+T4/i55/6izqaSWIPOOMxD6kHWlX8jTWmFPD87Yfww5X3L+qiFkZeY&#10;lI084kTN+NABR8UxzN95hpTnbXkul+dc2Zc33vivai+PDjGQw1icjeWZUp5XZRn6bDLbrgMBEKTo&#10;jct6eE6YixUSauTlJkkIzhZTJjx/rEGOsuSZW/aPdVJGzMPzywRMUkue8z0pB/ZuwhGuKwo8D4Ei&#10;kd7OlAHP3nLBwPJ4VpZtJNcyP5PFivfS+5i8yKyHiwgubPgcT8CBi3JiNCjKgGDL8tW53/yrpU5z&#10;exVxhW43gX71ynmyGoQhdIIiSYYbyC/4O9vLxcFzzz0re3atV8+FcqecWA/zMT8pHlcun61kYyzS&#10;KjrvPexAbAKuXcGN2Rh7BlxX0DB6JLiABCFL/oUt2w+ReBzoTaRGP0+TXtjLbfffIFk49pKcDjh5&#10;WwapqpqVq2NS1lzKpHY8eGC3zYFlnMk1qB014NKz9vnnn1MMSrNA2lCQn6I4gsledODgXkWAQDKK&#10;Pr06KkYiApAmpqd2x+gyPL/bqOFnCkyeffZPoGCcrrQfUkEW3khQwD54YC9Fgk8aQxJnkHWK9ZF+&#10;kYDJa9TWyI1Mbl8yTZEbmMdN+BtpEf/10osAufXq88IFs1R7Dh3aqwga2C4yWBFkWAYnejJerVk1&#10;X7E9bQV5hUia4hVeu3qBopHkAoDxX0nPSC/jyRNGyHcAYRJEkJNZ9RtlsY0k6WB72S8SSlCT432K&#10;a3pgDwXUo0cOBI3kbFUfiTcaf/2lAsbJAD+yVRFkCaxc2PA7+9Gi2VdKTm0gG3o087tItooqRFKN&#10;d95+XbFzkZGKkZwIeOSN3rtrnSIHmQwrAOkWSYhBVi6CLfu8GM/iG5B0dGzfEpSb76mFFXmvSVdJ&#10;K8I+LJTIGJWUdFkxYq1auUAFLaCm3bxZI9UfUjbuQoQgMlMx7B4BfSBYufiseZTsyy/qq+dDBrCZ&#10;IMUgbSefB1myuE3x7F/+hHLnK+Yrgu6jqOmagGtinF1JwK4B94qbHD93SjY8CS5fBz8FtB+UAu87&#10;pedw/4H3qT0i5EzwCbsA3NUrZsrOHY4qeIH1i4Cbm5NeDnD3YOIm6xDBiNoPQWsVwEpzEnOiJ10i&#10;J+XuXdsrbUaTHdAMzEl25cqlOF/8vuI9Jt8vAYP7eqpcUCMSoPTvpGIkOBbciJOXX35JAQpBkuBF&#10;In8CJbmcA/1dFG8ywYmMSGR+ojbHFyd0cg2TZpAvamLU6FgXNWlq5Yr+EVo7NcL20Mx5dIV9/KrR&#10;5yqqDYFkMSwB3HskJzTzfdXwc6V1i9yQli2+VixLZGDaBW2Y5u2z0CLbgs5Sm12p8ZO1iiZ30lAy&#10;eAIJREgrSTAkOJKj+GuUT/pKBoYgGJMBa+zowZDbQvng/bdBM9lPLUACEKShLRYPfHHxQtDmYoMW&#10;AZrYeS9/P42oRiBKVibhcWOGyBr0nwsnLg4oM2W2hjbJ4BCkkyTjFZm6CKCkbKSGS1lxUUGGr359&#10;uiKSVLTS1qmVs16Cc5/enVT8W3I88zqpHVeuXKIWEszDRRpNxnxnfraZLy4k+iJQRR8siMgFTS7r&#10;EaiLdT7sGq11/0zAtSu4MRtjz4DrlOAjURvHysUn3pCPHZKUdkvAtUwkv5jeJ1x8L95fwOUfnSZl&#10;OketWjZL4uNiygZXSUkJaBLTQWyfhTyMSXtzD5dmvw9hkiRhAU2CpC10Prkf/MrtZPeeHZjAGyjg&#10;IWk/qf2YDNapBORfqiZ5V1cXpTn279cV4NZcAR21SxLbc5LlHiK1vxVoFx1wqMnSNEwtiBoitUAC&#10;yyYA0Wx8J6/xtq1rFFhwf5BaNvmejcAA+er7NPAkkyVr//5d+N4KIRBB1o+6KAMCMikkyQ/MBQM1&#10;SFJEUlMl1y8jE3E/mouKjeuXqIUCAXkq8tBxzHHDUsW7TKBhm6mZUkvjXnKrlo0V4HKvlxzRp+FU&#10;RjpIAjgpLUlzyP7QBE5Nk/zT1IoZTYj95sKCQMxFh6vrUUWFSPAiRWVEmJ+yLGzdvFJFG+oJikrW&#10;R8A9g8hNDIU4a+YkFZyAlJWU3fJlc1X5pODs1bOTTIS1gNrxPFgJKBMCIRdVtEbQYqABl3v5pMb8&#10;/LO6APCjKvg8eZNPYkHFCE3UjMmVTaDvjXLZXo4DV9eTisqS2j/lT45lariUMfm3d+/ZrhYdNKGT&#10;v5mBJWbOGA/aTwStMAHXPIdrQt79lYDdAi5i2jrHeor865fi5NBYXirVbO0ZcA2P30BEs4HzTUGO&#10;5OVhXxYBC/LykEDzmJ2VVO5oByddMkNpQGVcXGp0OchHR54J44YosyQ1We73cZ+OJmTt7Uztk+xK&#10;Rr5RavLlfmn29Vg5B02KWp8Ozs62cS+YEzf3R7mvSM9Xhoxj2QR+7vWSB5jAn5MVD43PBXuaGwEC&#10;O9VeJBmNSFvJ/AQLBkTn5P7+e28p8KaZl23kXjLNrwSiWOwF06RN7Zh9o+mYplOGuWMgBGp73Aul&#10;GZle2LMR0m/C+KEqvKCKCQsnMu7/0qTKOlm3ppbk3jOdh5wgK/aFHt2+iCgUhf1LmsnnoE1GjGJf&#10;pUkS/Li4oSPYeuxTU25cRDDwO/eBc7OTFOvU5InDVcACaq2sT8exJXBy8UJgpxzZrvwbiUp23BPn&#10;PVx4EXT5PCgLei4zmhPbzH1r9lU7X5EWk5YIOlyxXO49s1zKjXIiuQX3u/lZxebFPjnbTD5pAncY&#10;eLi5gNJjgzLl7/R0Z361H309TvXJ+eTuR5IMw9Rw7y++mLVbScBeAfdEeoCETRks8uRjctKhpbxs&#10;Q7sl+NqThquPa2RcjVK0jjQfM+VkpSh6Rx24gPn0pEtifGpojCTDxH3A0GBPmCXhoVrqCcs9WxJk&#10;EDQJspaeugQz63yGl63h6azPbqanhpZ5KbNulskJ35Jvme2iOdTw9jU8dQ0+ZcNb1/BEDlbASlMu&#10;92GpVRFM6SyknbOUty00OubT/aRGyrbqM6N85zXWSe9kfQ7Y0kvZcDAyvKh1qEHm04HdDW5jw+Oa&#10;ixfNW8zyDC04Qf1GTZQmcZrmucBRHMQIVq+9iVk2+5iKvrFOtpv30TtZt0sFuIdXtJYR79Xndikb&#10;TdTBfLrvNz20jTO0OiJUatJNoiLjWqj6XXtX836aq5l0GZQp26aftSGXCNVuLVOWxd8tvZT5vDT3&#10;dHXOGD/oJmgTcE3IsysJ2CXggv/4JELrxfZoDUdkB/F0aCD/sQG4dKLi9Qkd02BSBr3jLcgsquow&#10;xXzVcZoqPzEZx2Osk63Ji5MsQc8y3a8zqXcyubKNbDPbzwldkfHboLC8kzLvVV5qmoZ8jaAL96oe&#10;s9yKjIf3WyYm4NoV3JiNsUfAdUr0lYCTK0WeApoCcOc7LJBXbQAuHaca/i5ODqz/Tnwv7BWX8Mrp&#10;GmsXcO9s4iF43Ux3du/9nNB0m+9nG6pa94PU1qr2ycx3+/+KCbgmxtmVBOwOcLF36xLjJpc+hXeo&#10;wx9klsMK+W8l5mReH9uQR3Ac5Iz/KnEKIady5VGAqvrb3Wu4BhOQob3SvGyQpVeWjCNFRrIX7fZW&#10;7bCXNt5LwGFovLvt593ef6vx8qg/n6o+exNw7QpuzMbYG+C6RbuIW7SztP51srzvUKCOAr1/C8Ad&#10;/eVeBbhnzwBwfQC4twi7V1uAa5AzhMo5n6MImXZILsJzmfuL1pOEZmXiXhw9YZl4rz1Q9HHvz9pE&#10;zD6wbbZ+q+oEeLt8moXpfpqotblc82Dfrs2Wv1M+mmyjOvdXpS69VWGZl9dq4/lUpX32lMcEXBPj&#10;7EoC9gS4isaRMW/Hhct7TxlEF/WRPi595+d6SK+XvjNE35B3XSUu6EUJPLtBXM56VxoXt6pge7d7&#10;uAQKX+8jsm71HFkwd5rygl288FvZtG4+PEf9lYOQnpA4OXNy5xGaDjgGwqM5JJ1IweTJfHQI0uDL&#10;d+vvLMfaVMrv5fMZWjOvWU+EukyjjJsaHR2AeKbzPM7EEjx4L/PwjCwXBDwCQxYoBlbQEZF0W5jX&#10;sn7LvupyLNtsaU437g2HQ5aHOjery9b3sSxdtq0+Wfbd+nfdLuv2aLno/PxOiwTZtjZvXKYcyMru&#10;sTD9W7ZJy5FtJ8vWpWAvPOuzOAs8rfQ5Gs9Sy9iwaBgytQZrLcf00t8s2838+bnwTIdnMlm2tNOY&#10;lhO9ofl8eC6adJCG85TlGKp8LNgTSNZkW0zAtSu4MRtjT4DrjZi3W9295dXncuQ3ANM/2Ui/w7UB&#10;jfbIXxELl7//EekPSN06xIjHGWdxDUMUoFtEDaoK8FbXpMwJl+cpv50yXBw3rZWCwkJFgJGamgwy&#10;jA2SmhKvJkR9DpcTJo+akEmIwEYNd92aBfBS9lZOPtERZ5Q2SackegGTro9HbiwJ8i0nbX7mERPm&#10;I7cuNR4DuMMlBqQWBEhOZoY2FK3qYx383ZoYn8dRMnCd+a/giE5xAc+9NlRHj1gP28N2kLoxEXXS&#10;05d943EU5ie46LqMfOdVu6jNsz7LSZVtZGIbRa6ps8WrQGnIc6OkMGQbDc0xUvWL5av8qEvTXGqg&#10;onx47Mhod4DqM/PwHuZnGWyPlhNlwLJ1+ygH8hZ/8Xk9HO8KLLdAYp+YNwvPimUxL/utjg2hjfRW&#10;Jg0jz+5y0cIyWRdlafTdsF7wGhcUbKNlhCLrZ8nnxCNcTFp7ZVmUAeWvjyuRPESKkkG00Qj174bs&#10;CbJcZIWrdjGv8mpGe1kH61ZjyMJbuiZBzp7KMgHXxDi7koDdAC6024BrJ+SbVRfoJ2UzPYPrn/w2&#10;Xs54vSk/+XFmuTy//FUezlPCHH0RgHuXZuXqAK7WWrY6LsYZ03U2n3E+zuNm44iQJbUjKf9IaiHF&#10;yWqSJIsUJ1rSB3bq1Fady7x43l2+/Ly+IkMgAQU1zWEgPuAkPh6/84wlJ1BO+AREHn8ZOaK/OrrT&#10;F+A1asQAkCo0VRzInOCZQqGFkaFp0KA+smHtInVGlnSCiQBQ0kBOBbEFz98yihHPrzKowhdow5hR&#10;g9SZ2zkgriCT1ZBBPRXtYkS4n6IvbN+uuWKOGgS6RTJcsS6e5+Vxp85galqPuqg98ixrUWG2IsPg&#10;uV+SVJCo4ZTTbkVE0eCLjxWokRSDcli6+DvxcD0gH334jqI/JLUhWZ94BpZ18DgTy/3s07pKJiTQ&#10;6NCuheIvPo2jQKShJFUjz7SGgbOYpBqdOrVRrFSkW+SZVx4d4lllnq99/u/PycYNixXDF0GZ2iP5&#10;lEkYQpIM9nMrzr2GhwcoOXbq1E7xVJOW8/nn/yo7ca6YZ4F5X88eHRRZCBdXDFLB41S9QKrB87QJ&#10;XBjh2VGrJ+2mlKSq886DIVc+UxJc8H4P14NK7q1bNwHZxixFj0kgpqxINBIS5CkNG3yqWLP4HMkB&#10;vXzpLNVH9iHovJsqfzTGQvu2zdUZZx4LsydwvBdtMQHXruDGbIy9AC73bl1D3KXj17Hyk58YYEpt&#10;9m9IzyH9GqnZX0PlCszHWUm/khfqFJcD3L/8JVvcXAG4wfcXcBcvmCwHD1adS5mTMAGXGiSBlvSD&#10;pFYkdWJJSb4iUOgL6r92mCRJ7n8QRAykeGwJ2kDmJ90ggY7aMrUtTvgEk08+/lAGAxg+/eRDBWYE&#10;WE7IBCfSR5Lk/oP33wJ49FP8wpygOTE3avipIoEgneMOkDKQxGH7llVgnDoAkGmhwGkAuJs5sb/+&#10;2ssSHQUuaxBYkE6wHUCIcX/JlkRtq7A02g0Bm5zJNM+SLYqgxfPHfHExQFYmmt4J/M5OhxURCNtD&#10;4CAgl5TkKq13QL/uijea4EKWKWqzDb78RGlw7BPpH0npSBKNEegLgYuybQWaSPJIE/T5meedCUYl&#10;JZmKO9nNZb8K4EByjDcgC7JaEeSSUO7nn9WHphqk6iTDE4GWIEcNtkOHFqqtXJwUF15VBBprIWsC&#10;O8MudgQDV49uHRS1I88Ed0T+oWDCqvvRu3Lt6hUFlHw2PHtMbZUgS/IKypxsXAR6MmexXjJSsV4u&#10;jJYsminfTBmlCD14jexZnTu2VvWynVwwcQzwe0lJttqm4KLovffeVOZoLkA0bee9ADl7KtMEXBPj&#10;7EoC9gK4HrHOcuj0OWn5L3855/dv6dJ1pXz0zGV1HIhnbbv987wkRf5FOUjFhT0nHz1WrAC5Tqk2&#10;bC+Au3/PGmgfiyUzM7Pccy4uLlSBC7Kuk23KiBZEogJOoAQk0jFy4iWz0pzvJioA44saFyf/ngAL&#10;kQywKu1Smu48aDvcZ+0JLZNxXEmUQYBpCirIiAh/RQFJkKLWyLqoJZP0XgEutCgS/o8B6IZe8lWT&#10;/kVow9Sm/vPvf4J9ykUR65NJygUMT6QJJGEEJ2lqnQQGMkyRx5mvOWCHIk0jQU2KU+AodkTRElLD&#10;ZXg58h8T0EQyUY8HgHG4YlPKu5Eu9eu/r3iCvTyPIzjBRID9LqUBkmmL2vVcBDjgi7zArINEGwR9&#10;EvzTLMxFhAJcmJ+/mTxayYQLkFHQ8Mk6Ra2OIMs9T7JvMdIO5UINkS+COK0BvBYRcUmBMYlISG+Z&#10;DBAkHSMXMivAMa25kd2x+OBiglsBfDZcGJDykmBH7mbeGwfTb2fInlr90cNb8Xu2kgnpMmeDHpIv&#10;Wh/WrJ6v5MTFCAGbixbKNh/EHMy/F3Lz9jiizNTU7NmPVSvmKEDluCFT2EZo9l27GEEpCMJ8LgRi&#10;Ai5fpNjsjoWHwb0cr6IJNWvaSI0/ewLHe9EWE3DtCm7MxtgD4NJZ6kz6CZk5LFLtx772hqeUAFgT&#10;Ip6Vg5vayCGkdGi1BFum2Et/EzpMvYf0pJ0AruHQE479sXNyCFpoWmq8FBdxD7cQptN8yclOVVSP&#10;xqRicClzD5Bh8EhlyMmRnLmkFfT1cVem5D69e2Dy7KMAlUEGyIc8HJrl+YBTyvz8pz89o0CEEyed&#10;Y7i/R5AaMqSvIsonoFID454dTZbUzgzWpmgFRjShDh3SX4XG48RPEyjN1NQESaxP7XvsmEFKwyJo&#10;UFMjN/K4sYOVhkxQKynJUXSQBPgjB7cq8KL5mvUz3i33irmvSVM4QY3RgHx9DJP4IEY5AmDSFEwt&#10;l0BLzc4dwKPkgDZSo+3TuztAbYIK7UcTMwG3a+e2ai+ToETAJbCT8Yrh7Eh1qIIdYPHC+2lKZ58o&#10;Y9Z1HmZe8i2PGzdcXnzh7yrEHTXGIUMGSj0EXuBnmuXZ9nUAZgIV20+zNMGMtJh5sCh06dxaLYCG&#10;4Rn16dNTyez0aTcVCIGmc4IiTfzktGbda7E/T2vAdCyiSkpuIH8/xYdNy4WybpSkKU2U7eeeLPtL&#10;sz3vbdniK/UsqKES1Kn5b0REJ7aTXMoEY1J5LoX2y3ZQUybDFmU3sH8P0IPuU+DPMUqqR8pPs2jd&#10;C6CzlzJNwDUxzq4kYA+A63HFWfa5n5bGf8hV5mOak/eu7VAGsBpo9TvBt8d/z8o/LfZ6//Rstnh4&#10;Ot+3PVw9wSQnBGFPLh5cylmKR/nGjWuKRzk35yrMiNHljtpo5yUCB7VCH5DYU2vLy4lXUXROex1W&#10;ZkXyJz/zh98p0KD2RXJ87hsS5KgVkypQH6fhO6PZ+GMfkk4/dBbiNcZy5Z6fdmQibSC5eJmXmhz3&#10;oOlkxLwEaCaCM+/xP+uk9ofpeMN76BjGxPxX4QTE9tNBiI5OnPip0ZITWdMwkpaSGjbrMjT7eKWJ&#10;0Quajkj6mMuZ08fLArOzHjoKRYT6lsohqHRBY/RHOx3pPrH9XHDQiYsypPzYL3Iys+1+6AMBnIsT&#10;LmBoEqcWSFN9dMQ5ZdKlvAOhMbIM7SXNPvM+/k5nLMqTz4T1Udun9hsFxyTeyzpvoG+8n45XlA9l&#10;QJ5nPluCHcthPsqNv1N22lmKnsnqGtrPazRbq3bDI5zyogmdfdN95PNhXF0uuigH5qfc2HYuwNhO&#10;ypxtIQUk20v5c4HCPPfqnLC9gK1a1Kahv8nh8kzDAHF4eoEZvMCu0OcRbMx9B1xot+eyj8l3k8IU&#10;L7IG0ecfL5KtC/pBK8T5oFLN1vL9+tX/lUFfHpBf/CRDAfSHz+TIyUPu4nbp/uzh6kmmbBIDKFzP&#10;iEOKl4x08vRetEl9SLDkRKxpBy35iDWXMQOhM2IOAY3mRJpNuVdo68yuPgdqHOcxvH+1B681AYdB&#10;eWicrTWOxYSXvVt+pmfvzTIMr2edCH6sg/dTe2QbqV0xEIHlxKtJQHT/WDevsRyD9MM4v6rlp9tq&#10;q43aOmD5bsjROAKjPXRZlva01tSO1O49EQSAR5vYVgagJ1DdSm5alrrPlbVRnx3Wx5u0N7buu3as&#10;u5mPfS9/XMuQx81rut3au1sfAdLPTI8b/Zy1V7quy5J4RctUyeU2ZCz2BJp30xYTcB9BULPnLt9v&#10;wHW/DGcpHOPp/WmKMhEzvq2ll7Kz84eVaroE4CswO3d41Uf+VKdERjePFd84hOm7D17KtiYFeiMb&#10;ydizrU4ioFFDY9ByeuLqRG9me9NQuA/J9nFPsjp9rY17NEGEliMBzV45oGtDHg97HSbg2jP6PIJt&#10;u9+A65XgJCtXnZc3ALQktbAE3O99Lw97Yq9XCrhp8b+V+Kg/i7/TR/LmT5Nk0Oep4nsZgHufzuE+&#10;7JOX2b/qLZpMud0/uZmA+wiCmj13+b4CbqSLEHBbPp8lb5UCrjYp//KXyXLyZN1barfjG+1VXsyf&#10;PJUnb+OY0NiWsXI2+LicCgOf8l2AbnXO4ZqT6v2bVE3Zm7KvbAyYgGvP6PMItu1+Ai6dpQ54ektD&#10;OEvR65jUjb/nmVuSW5x55ZZgS3PyoIb75O+lZ3R/iPc+HyaLq/spcYu6O7YpE3DNCdwE8YdjDJQB&#10;boNA02nqEcQ3u+vy/QRcn6snZHi7eHkFYMlg8u/gbG27909JbOkRIL+jn8h3A+bJ0tI0C+/n3d4t&#10;A+KGX+0p2+99GvfTLL1q9nk5nXjS1HCruWdsAs3DATTmczSeowm4dgc5j3aD7hfgeiefFMc95+TD&#10;HxapaEBMn/wwW46v6STBp96Xjct6yL9hKqYGS85k0jr+Emli0+0gV3hMgW5DmJS1g9UP8BvN0mvm&#10;4jiNCbh267RkAoEJ6LU5BkzAfbTxze56f78A9zQAd+nSIKWVMpA8E0GXMW5pHrYEUv2ZWuzLSJPa&#10;gBgAgNu+taM8UZr3RybgmiBravXmGLAaAybg2h3kPNoNuh+A6xaDPVYEim/yp1x5F0D5UyQyRn0P&#10;6a+l+7i/KNVof176Ti7ln1kAcePm26TPBy7yv6XXSP9I0F5NDTfJNCnXphZh1mVqrfY6BkzAfbTx&#10;ze56fz8A1yvJSSYNjJG36hh7t9RcqcU+7VAozzuEyOcOVxQQ00SsY+AyJi7P6b6I9BLSj5FoRuYx&#10;In5nfgarXz0HgBtvAq69ToBmu0xwrs0xoAA3CUxTDUymKbsDn0exQbUPuC7ineoiHV7PVUd6CLjU&#10;YgmgzziALcqhuZQAfTc7jJDODmdV4ALmYWJAep7V/RyJFJDPIn1SCsoE538jrZwZJKeD7478wvRS&#10;NkGhNkHBrOvejTcTcB9FVLPjPtcu4LrIiVB/OZ88T8ID35DFQ79Te7j/h8S9W2qq7wN0Dzl0khyH&#10;H0mWw8/khENTpelSg9XA+1kp2DJ0X10kar7HHdqJv8N74jFztbhcPH1XbFM1AbiWFHx3M6GSTcoW&#10;o1RVWKY0vZ91YHMdHJ7t0u3UbdTfre+x1YfK7tV5reu3piW0LNO6n1Xp3+3kWlPP4Hb18PfKnlNV&#10;7jXzmIBrxxBhNq0mJVAdwO0wNkkc6sXLZMcwkRzjz3ItJUyi4wPFKdzYn7WVXMLdQeN4UtJvvKac&#10;ntr8JVKB6VNIv0UikHIfllptD4czZZ5TExx2KJ5lAi4dq/6F9GckAu5HpYCb4vB7lT9o5nQ5cfHc&#10;fQNcTR2oCeJJVM+oM9WZVDmJk6xek+VblmHJt6vqBA8x+XF1IABy7zJPLKIR8T5y6uZlX5Fsi7aw&#10;XSTEv4JABPydvxnt9lP8yLyWn2MEkbcGRwYWINE+gxbwM8siET+DBTA/vxtBBvxKuaIjFXE/SfN5&#10;n3WfSNxPDmRLsCbtIsu6U+pFHRSCdbA+BjWo7jO41XNjPZonmc+JwQ1qYqFQnbFi3mMbtGtdww0N&#10;i6jJ+dks6yGTwKxZsxH8e4IKpWb9p+WkGx56Wpo1a4wwcyVlPa8u4DqHnxavGAZnd0Bczqfk6/9L&#10;UYQXdJb6DdIXSDQZE3TfdsiTpQ7T5YbDD6XY4XHp4+CqPJQJsHSeohOV1nipJY922K8A9zz6c/Li&#10;2fsGuAS9Sxc9VUxTxitlqDqGudNE/Zro3yCQN4ILaPC0fOdn8iXzXoZkY9QZ5iWQkmyfUYOCEGaO&#10;n1kn46IyoowOWHAZQDMeIf46d+5QFnbvGELsMWbqKec9Kp4rg8F3QMg+tpEh5xiZR8VZRRzXtQjX&#10;Fxl2RgVNYOB0ArMmzGc7NiE0HEPjde7USs4gmk2An4sKY8fyGcYvMiJABXLv3LmdinfLWL0MfcdY&#10;sZ2Qh/FxdTQhhqJjfSsRc5axegnMDAbPQOmR4b5lMrKUlZajOmuJ9uhAAfxOWV9AJCKGA+QzYESg&#10;Qwc2q0hEWj5aI9XllH8WIQo4LcvVgQvU4rI0KASfBcMeMgoPAyJQVvo56WACOpiCZXtNcLx3Gm2F&#10;Oaw293BbtWwiAQHnpKggR/LzMqWgLF3HZ6T8TClU6TqCY2cihJiRGFaMefkb81RMvLdqySi/fKpq&#10;mbburbxNbGfFNt1N/SyP91Me17My8H5dciAfe098lvloc4VnXvos+bz5m0ihTJs6BaHUJt5zwPWG&#10;o5RP8hlJKWyjADc788fy9a+SFODS+YlHgXjWVpuJaULmnqyfw0cKSH0cPoUD1bWyo0PUiOlQRdB9&#10;HamNQ5gC5vDp48T5ou99A1wGQmdQ8+XLZiMUXJxEhZ9RUXQYgICxbwnGBEhOwJyoL130UFoltUm+&#10;c8Ig4DAxNi21RqWhAkQY2SYS5RE4mjZpoMLmMbQcA9MPQkD52d9NUoHMqXH6IKQcwVpKMmUi4tyO&#10;HztEli1bKP966UU5fHAzHn2yfPZpXYRuO63ApVPH1gosN6xbjPKKFFA5blym4vL+97//UiHldCQb&#10;anLMx3YxPBwDz+uYuQShju1bQAbdVMzWwqJsFbJv0ICeKh4vw/qx32yjoSFGKA2UMV97IZi7rocg&#10;yfB5kxHXVopTIZvgMlkx4g9lyfCDDMF3KdhLyZmLD0YNkoJkFXiesXUJgIyfywUCQ/MZMvcqi7RE&#10;GVPuDG/HZ0F551w3FjfMFx15VoW2Y0g83ktZRYT6SCjqFLkqM6aNk+GIa0vrAdvItjFEHkPi8bPW&#10;gtlGPnfLhYEJvPceeGtZw20iQUEYQHmFknrthiRfvSFJaUh8v5onCam5Ep9yQ73fyMuXzMxUxO/M&#10;kus5+ZKAfPGp+A3vFRLyJ6RVLbEMy5RwJ2Va3avLsdkm1U6rNrF/Nsq4kz7FpeRKeuYN8Q1Jkpi4&#10;JPyJkiXzmn2mjPQkyc2+JjfyC+RqZp6kpBvPPDk9Tz1zJR/Ig31KQ58wk0H7GYPA3ZPuGeCSK9kn&#10;9aRs2hYkc9YcFE+XtxTgzu+7SF5HCD4C5v8g6bO2PykFUpqOCaT+DogWVPpjS4cY5YnMPVsCNZ2o&#10;tJn5dYd8cXQYLmHPvCcn3VzlVKxbpabtykze+vrd7OEyEDq1z3VrFqrIOZxgSwqSVDB0BhOnhrdp&#10;w1LZuX2NfPThO9KtWycV8Jza5tDBvdWEP3xYXxk3Zgg0wVayaP63KpTcLuTvCs3z668+h+Y6RLoh&#10;KDyDyzOouMvJ3QgGP0CVl5ZsmGap5RF8c65HS/++3VR9fPXr01V271iLgO1JKlD5LID04oUzpPHX&#10;X8jiRdPVtS1b18i777yu4qyKpEnzZg0VoBEwCFoEfAZNZ1/Zz6loPwHOGe0gwLGdDG4/d84U3J+v&#10;tNXRIwfKC8//VXr16oog6z0lOMhDlUPgZRkzEJSd8X3XMOwg6qG2PBwxa99/700FYN9OGyuDB/eX&#10;b6eOUZrv22+9Bq18hwJBLnAYHJ4yZJmUN2W9Y9tqJQOCJ68x8DqDwXft0gbyWK0WQp9+8pH6/O47&#10;b6hnQa08+KKxSGI/undvr7T3Nq2bqj6wPC5gKEcGip839xslK2q3M7HAoAyo+XNx4eV+SCZOGI62&#10;dMKCppV6jsa+9k3TuQm69xZ0axVw28FU5Hc+TKJSRS7EFItPaKGcvlQkXsHF4hZUKK4XiuT4uQLZ&#10;731DwuMKJS09TdKv50tovIjbhUI54VcgpwIrJueAfKlqYhmW6aR/5WW6oFwnfyQ/I51A29g+ppMW&#10;5bjYaBPbad0mlmVdP787BVS9Tyf9IbOL+RJ8OUuO+kQjTNo1yb5+1S5TVmaasmbEp4sExZbIufAi&#10;ORNWLF4XS585nqkT5H/Il/LMk0JYiYeNHC3zZt8bwPVNPyEbt/lL768TYSouAbCOk3d+sQqLlp/I&#10;6Ab7laMUQVMTXZBJ6ndIdIQikHIv94xD/XKAS/Mx7+ExIQ24zMt93SUwQc98eqPsdA4Shv27HbBW&#10;9vvdAi4BZu3qBcokTJOiSJaa5LduXonPmUqT5IQ9buxgBYIES2p4XTDBUxMmwPUAMByGGXTh/GlK&#10;Q6TGJwDJo4e2Sk9ogq1afC3z5nyjALYtwKAf8qxfu1DVqZ14WHcflMv4tAU34qS4IEEBPjVfAgeD&#10;0M+fO1Vpvx9+8DbWXymyfesqmTVzgrz++n9hKj6uQJZgzL1QarZs1/49G2FNuqYAhIBSkJcsHaDV&#10;Oh3fpbRMLga46DAA9wb61llWQOP3P+estPH5AKkRWFSwPrbj4/ofiCvA0tPtkPqsygDgDkIZ1Exp&#10;ov73v/4hQ4cOlLofvStTJo9UAFYEEGWAdQJus6YNpVGjz6QIWyNcTFCe7AsXCIxPK3JdgSZBkvVS&#10;ngTpRQu+lYP7N6n8fHHx0xemaGrpNHXTFN0F2j7rCwTw0vIwZvQgtdh55+3XZQS0W8qBZn8+F5rn&#10;qbGHQFvmc+7SqY3KyzY1bPCp+GERo+MLm2B7b8FWbTfUpkm5fdumcvrsJQkBgF6KKwbociIWmbb0&#10;hIyYsUvcAvMAuiVyxDdfLsYUSCQ0uCvQfgKjisQPk7VPSJH4htpIAG2fS4VVSyHIZ5UqK/M08vlF&#10;FMl51M82qBSJ70hsiy7H5v1oZ4U22aibZfii/RXKqKRPzOt5IR/yyJSD3jFYKcOkDC3SHlN2VroU&#10;FeZKWFyRXLxcLMFXSiCzHBk8davMWu0q5yJF3IMEC5NiOX42T3KKRLr3Hy7z59Q84HolOsmq1eel&#10;Lqgbqan+w+GQ/MFhpNR/LF8a/SJV6oO2Ue/BUqulpzLz6Wvcr23iECXRDi8YzlAOb8GpKk3t7zLP&#10;C0jUdjXo0vy8zmGMLPnZZjnkfEk8wpyqbVa+G8ClSbkPAIZam0i6mqBdXfYpMKXGBS8zBU4ECQIH&#10;XyOgyU2aMEx9nzt7CrTOiQpADwIcFkLDJeC2hdYkJWkK1Fh+185tleZHUyfL6w4gpXZYlJ9QBris&#10;e/KkEcqsSa2qpCBRAccuaLgEOgIntfAbAF6C6sH9mxWw8kXgcHbaowC3wZcfK/M2tTNjX/WMLJg/&#10;QwE+AY79bNq4gZxy2gtQT5T2ALPe0DDnzJ6syiLIL174rTKBi2SrRcSwIX2UudvT/aCqi2DVszsB&#10;q5kCX5qXqRlyEbHFcblqd3TUeSVDXiNg0hRMkL0Q4CbbNq8A6DZQCw4CJfeWqblSQ0+EjFyd9ykZ&#10;Hj64RbWXnynjBfOmKRM7TfJ8Tf1mNNreCXvbAFyYjI8e3qYsDaw/AnvkBOZ1WEzRFN+yxVfYJ+6i&#10;9qgP7ndEHzoq8zpNy2H4nZpuz+4d5eTxnapNjRp+qmRgAu69B1q9mLlJfKHP4XrCOhOh/iO5mZdk&#10;16Fw6Ts+Qpq3dYM1OB1TjdWLg2LdlljpMjhYBs2IFL/AUHgoVuwAV8oEXK8zIWqivQCg9cf7xAWH&#10;5Z2vh8moWYfkGCbdE37FctgnXy7FFkhQZIJEJ+QAjABKoYZm5B18d8kL91unysr0CCqCpo16Aa6n&#10;AaCW6dCZAgW6LOtO2nQn9dsql/cTcP0jMuXQ6ctYHWdjv5t73vaYMqWkKE+CYgqh2RbheZeg7Tlq&#10;ccVnPmmxs7hcEDnpXwILQp7AmCFtewyRBXMn16hJ2TXa0C5bIOwevYvpCPWSwxHs0Y5QmilBk2Zh&#10;giXfySrFz9Rs+U7NtoPDOUlw+EuZdjvE4ai6zjzcv6WVmaDLsgnANDG3c7gk/32yiwxse0rcvT3F&#10;lR7T1QhGfzeAy73Ysz4nFCgSQGhapIZ5zveEMnNyUt6wdpHSgLk32qtXd2XGvJGbCpBeABMqTO4l&#10;Wcrh6diR7Up7WrxwOib+rTBpDoD220iBwagR/ZVjEE3QPWD2dHfdL2OhedEDmBodwZFAu2rFXHWN&#10;2m5hXrwy71JzppPcFscVqn0E7L2714u352Flcu3ZszO2GSZLCu5nGTRb03RL8zjnFV77AKZe9o97&#10;t2wfnaL4mYnm2MAATxkyuBf620WZg/3OecukiSNQdhe1vxsIJ6/iwnRlPqcmShAkwO3dvQHacQ/I&#10;ZKC4ndqvzLeU52TcO2BAX7WnfOzINmUhyMm+LKtWzlUg2LpVY2XWJuDSTO2F9mgQbw95UaunNsz+&#10;MRHElyyaAfnMERcsLP7xj+dRTnelsQYGeGPxMk+Vx7xcZNABKwT7725YPBGQCdaffPwhZHZEpsMc&#10;ThlMA1jzmfH5UKY0cfPZHoFVgrLnoovPjPvWpnZbO6Bb64Dr6RsiZ8IFZAC5MmjKFvmw+SiZt9FX&#10;POBbcMy/WI6cK5JDPgUSCsD1hy05Mj5HaYqnAbieAEDPIL5bpYv4DrN01RLKIGhZpkrKdMP10LgS&#10;OQoz7onA8mmnFwCX2ibLsXU/r9lsU9Xrt3W/B/t63gDcwz5YtUgeHI7ohGaPKRsLggIJiCzEwgSg&#10;i0XLmbASOYOF1oxV7vJhs5Ey+Ns9cgQLLWeYlrHNKy261Dzg+iIK0LdjIuT1x0rKNNZ6DkUIvTcQ&#10;3sjdFWhqcOVeLQMUEJhpLqZpuI+Dp6Q7/LoUbOvIHIcl0GaNIAe8T5ugyTKlAZdATSD/FbTc7zu0&#10;kmXj4sQvFLFxQ+48Nu7dAC7BiE423PMkqFw8764AgEBFDSnQ30XtfS5b8h3Ms+2UExEn382blqsJ&#10;mRpsfm68AlLlPIXy+JnapGFabiYrARKZ2KvUx2VowszJjFGOP9T6LM/Z0sGH5Wgzsy6XgEynnuAL&#10;7nIB3s5cKHD/1Wi3iwJsAgProBZNZyTLIzt0WuJ9BBBqc7w3NNhbeUtzzzQXTkQ8EsSy2CZ+Zzv4&#10;PSbqnDIbX01m34JK22ycN6Z2yDbyuBHbR42bQM9rvJfX2Vb2OR0LC+5Vn0cb6C3M3/RCIxfPgF7X&#10;fAbcL+axID4DaqZsI/eJ2R8+q40wW1PL5rPg4oRt5aKF+Zif97Fstp+f6YTF36j1sx903uJ92mnq&#10;QqCbXIRc+Rv7x/vYLkOOISbY1iLnda0Cbod2TcXDJ0Q8Qwi4eTJl0VGp12qsTFx4TJwAJEcDi+WQ&#10;X6Hsg4YbcrkAE1S8RMRlQ4MsEO8Q7vMWqb1c6+SOvV93/FalBC3Z3SpVVqZLYBH2j4vlJMDWBfVa&#10;pl0AXG9ouCzL1v28ZrM9turH/nVV+0QZuJ/PU4B7xDcOgFsoBYV5dproCEXtlnvUBF2YzrF9xUXK&#10;6Nn7pV5LPPslznjm+XIM++Lwo5PmnQfLwhrWcM9kHJfxfWKUl7E2+fI4zxsOEfIjh//IHx0m4HOg&#10;AktquP8E2UU3nLtt6RAs4xy2qKNAVGELHJ6Ssw4fqLO6BFOWRe9lDbiWGi61XGrPv3PoDa/nd6T5&#10;H/Jk+8qz4hHofMeh+u4GcMtMWaVHePTEro+vEMQIEgQITtqcwHmGlk5Rx4/ukAKYelMxQesjOASb&#10;lMQQpZHRMUcfEeJ1Daza89WWB6z1Na393mwn2xNRdn5UHz2yPOdrq1yamo2+3PS81deMs6ghCij1&#10;eWB+Z5mW+dkGfWzGEsx5je3UR3B0PnUvfrO8rhcG1uVaypvtstVf7VwWCtM8Tb0EaaOvxrEglqnv&#10;VfIuBQrdT/2bNcGGkktpnWyvPptr+cxMDfch1HAJuG6nQ+RkgACsSsQvSmT+Jh95v8kI6T3RUQ74&#10;58jB88Wy3Ttfzkdj/7QUcD0ISABkJwCr03k42lgl5/NFUuUEwHK2SpWV6QTA9cXe8S7vAtkLrXuv&#10;b2FZ2uEFJy8AB8uydT+vVWgT2m9dt7qfzkNV7BNl4BJoaLgG4BZJYWG+3Sa2zzuEjmqF4n0Jz9D/&#10;uvQYDY9YWDbmbwuQkwDgff5Fst83DwQU9wZwPeGZvGnXOfn0V3lKa9X7sgRdaqgvO5wC2cUf5C8O&#10;3wBIS7C3myPnHBoDZL9fZkLe59BTBjscU6ZirQ0ToBmgnuZkHiVi2SyTiUeEXnZwk8ccfoAACPCA&#10;xvc2f7suPmdPinvYnQWkrwnAvdWEqo+K6KMx/E4NUZtrre8lsHLPleZSOgGZk3XNTdaUPYGTpB+m&#10;9llzcrWXMVrRaeoe7uF2BOCe8gqRg76Go8wpgKs3zMtzNp6RcYud5BCAZI9fkWx2z4MZ0jApX4rN&#10;lqNnC+RoQJEcwG+HYXK2TodwvarpACZ3y3TwNmUePFsku30KZQ/SbgDurtK0F+3Q5Ryy0Sa20bpN&#10;rMu6fn5nvqr2iWUcPWs4TR07A4cMHKUphtnWXhPb54Y95wOnC9XzPul/Q8bOPyYLtl2QU3j2+/Fc&#10;d1KmXjfkaq5Is041r+G6hJ8Sn7STsuu4jzT8Q24ZS5QGXgLnawhS8DNooj91eBcAuhIAuQ1naRdK&#10;L4dQpBilyVJDJt2jDk5ATZf7veRd/n9IZKYi0L7jkACz9CoQaPwOwQ/WKU2X5uf3vlcs49rEyCnP&#10;U+IWVXWv5XsNuPYyGZntePgAxnym5Z9prQJue+xL+JwLkdPQbl0C8mAazUcqgFNSsbgHw3kGmupR&#10;OM8cOXNDLicXSkBYgsThnKZHEI6N8IgOANnWsSAey3GuYmI5lskJ329X5im0kckZ9bMNOulyKj0W&#10;ZKNN1vXzO9tu3YbK+sRjTGdDC+D1mw3ZpShPRoKavaaSkmK5dBkyP3dDXCE7zws0xcN5CskJZubj&#10;6P9h7OF6XsyT7AKR1t2G1rjTlD5u45N6Qg55e0nzf16vALrUSg1nqsMIRDBZfuIwA8D7BgIZjEOg&#10;+W9gdh4NYB0AgPWFs1UawDcNIJwGjdd4fw/pbwDZP8Pz+UcOL8OU3Ad5TpSRYdD8TO2Y3s4b1/uJ&#10;N4PSV0I5aX3dBFwTiEzgejjGQO0BLjz4mjX7StzgpZx0XSQ0oRjHg4okGEdGjIRjI0gXS995Vjc5&#10;A043eBUAT65cLZLYtEK5klZU7RSLe22lqpZ5r+5nuVVpA/NdTgVpyPViiUy+IfkW9IalyGt3bzeK&#10;StTzjkyGAxqfOZ61fu4X+dyxR37xSpFE43mjWzJx0kScuxxfo17KGsCo6Xoj0PyJQHfp+Fa6Aj+C&#10;ILVXaqDUeGku1hrp6w7JyOODdBqRhE7D5DwRQNpK/uTQA6bkHvBOvpl+h88vQCt+ReU9r8zK2oGK&#10;5XLPl+H/po8NF/dYF3E1NVzTFF2LzjomYNsHYNca4JIJpg1c5Vu26SBft+0t73zWVt78tI3U/bqb&#10;vPVZO3nj4zby5idt5I3S1KhFV+nbtyfOv3WWDp06yueN28gnX7VG4nv10qe4z1aqann36n6WW5U2&#10;MN/HkEGDpm3BONMZRz26Sg8cc7Df1FkdM2nSuqt88GU745nj+Vo+Z/393S9w/KNPfxAevCOrcbSi&#10;COcxrSeJGuFSBujyTO4JeOvO/S5Emv8tW+r9qFABr+X+rj4WpPdk9X4vr1eWLPNqczWBnGH/3oOH&#10;9ILZwXIG5BvqmBLaYWq49jEJmmBkPofaGgO1BrhGpBB/eD+ulJ1blkrIeWfx9zksK5d+Kx4uOyXA&#10;94j4nT5Ulnw9D4DpBQkH0b09DsoZr0NyxttMlIEvZOEFuZCgnPKx64Rn6ON5UM6i3ecsnq/ls+bn&#10;c6fZn/2K+YZHLmxFOakRwIUZl5que4yLAr/j0HaPAXynjYqQli9nKnCkg5P2RLYMw6dBtCrvBFqt&#10;PXeunyorVlyQM9cAtpFVB9qaoHasrYnErMcELXMM3H4MlB0LaniPiS8UiTcib2xxXCZ/+P1vJR7n&#10;yHiwvEnjLyXovJs6fkAWFh44J8UbvSBFrilGFB6KZ16eXcvG+T5+Zj6eKyMzDfNqHlQjNJeZHmQZ&#10;cHFmec7S8mhLTUYLIqCRctEj1llI+3gyyE0WLwmSVesCZUSHOPn013lS/+kiBcI8l8tEMNbmZ77r&#10;dJND2dBoCdif/DJfnf8l0DJYQlU1WnMP9/YTlzm5mzJ6EMdArQEuhUNwdNy0VJ599k+KCYVmQzLV&#10;kBOUZ8XIbzobxPU8tM0zgdPBCLMVFGnHj25XpOZ0ledkvGjBdJWPZZ7EwXwy0hBgHsQHYLa56hNH&#10;TWm4NoGvVOtlYAMSZRCIqQk74jhR/xYJMgRpaOt46dsgWe3HksaRoKoTv1Mb7t8oSQYh38R+MXIC&#10;AO4Z7yRupUxXJuBW/Vmb/wtTVg/jGKh1wCWojh0zGFyrbRUzDCNg8JA3OVcZdYT0bCTXHoc8JOxm&#10;xI4BiOU549vxit6NXKwMgkAycbLceMCsqpharIJSP4wP61Hv0z0FXCuPYTo1ucHs7BkH7RcAzHTm&#10;2nEFoOs3+8vaTQHl0hp837DVH97HTnIW+QjcNFtXx4Rsargm2Dzq//WHtf+1DrjLl85CVJIhIP4O&#10;BpB2k5dffklRwG1D5BJeZ0SPenXfk2FD+ygO1CMHt6rrpKQj6TjDgTFs2KyZE2Uk+FtpTibZuaaL&#10;e1gflNkvI7B3TZuU71TrJICehqezrUQP6JoAWBNwTcA1/+8P5xioVcBlJA/GumTwZ76o7SIWgmJU&#10;YYSShQhN5Q6C8IYNPlHk3IycsXPbGpCO91Zk5CQ2ZwQTkq2TMJz8r6e9jiqeUEu6NHOwPqSD1Q4A&#10;904Buibym+dwH87xbM5Tj95zvQm4geLw9AI5fMTj3kQL4uAiyTfDUW3euAzE3IFKsyVoBoFcm05P&#10;DJhMrZUxMblv64mAydzfZUgqkp7v3rlWAeskxLxkYGoSmzPyhbvrAeVQZQ7gh3sA24OGWxMAeqdl&#10;mID7cI9rc956dJ5vrQEuibLpDDVwQA8VvovRMKixMmwYzcPkbaUTVQmCONO5ih7IdISiMxU/837y&#10;u/K4CGNcMh+vMYIHgdzkHbXTQctoJHeY0hXZfMX+VAdwnbE36xbtBirFBzd5J3jLhoMb5NyZs/hv&#10;JKtYshz7ZjJlYI4B+x8DlnNZrQGurvQ6nJsIkOVTpGSURvrQET/M95vRTx5MWeCZwhpxNSUcABFR&#10;pXQ1NRz3cPF0yeYCqjLA7Tg2SRzqxctkR0RCyDGA+lpKmETHB8qJSyflZDCO/ITg/QFN3Bdeu3cN&#10;vPE9EQYvBqHgAlV4NjOZMjDHgP2PAUtlsNbC83ESZMWM5xgW7CmXLnrcTEHuEoJ92BC+m+mhkMHF&#10;QMbu9JXCAlBQ5l1HyrptKizIAaCkyPp1i7GFcFoyVGiym5runQJufPolmb96pvTr1QF+AN0f6DR4&#10;UDcEa+8Oh8EeZjJlYI6BB2AM8P/KFIL4x9wy5VxWa4CrAzFvWDNPpkwaJrNnTjDTQyqDWejXzG/H&#10;Yv/dU4qLbkC7RexOxuFU75WnrIwYuYCg3pMmDFb783cLuJeTLsguj52yYf9q2XRo7QObthzbIPNW&#10;fic7tjnKac8j4uK0W06ZyZSBOQYeiDFAfyUdz7lWAZcIv3j+ZDlwYLdkZ2eb6aGWQZbk3bgmBflZ&#10;RmDypODb7uXSBB0U4CLTpoyoEcCNjguQU9Hu4hXn/UCnM6lnZdNRRwn0D1Tsa/RboF+DmUwZmGPA&#10;/seAJU1trQPukgVTxMnpqN1FtTEbVPMSIODSnGwMODhP3SY6CslLggJO1RzgYg/XKbzqcWfv1Hu4&#10;tvKbXsp26hBoRvu57X/6dv/5R+33+wK4J04crvnZ3SzRziRQIjdy02sFcDuMTazUacoEXBOsHrVJ&#10;3eyv/Y75itGC7tE5XK1WU8M1AdfOsPGeNMcE3JrSgB91DTc18aLYe8pIC1P0snQMTcX2iT23N4Xy&#10;RBt5UkTPyyQlIr2uPaeSwmR1NDRFyTgE7IJ2Pi6SLipnKR7d0sFYTMC9J2BjForQUKaGa8XPXF0A&#10;flQBl5PqVRzvyslOk9ycq3adQkP8cE76uKIfzbwWi7baeZuzr4JY6LAk4IgZNeJJE4bJoIE9ZfDA&#10;XnaXBqFNQwf3Ue3bvGmZwctwNdr+ZYwxe8bHCac1vBXolnkpJ4XLMw10eD5TwzXRskYkUBFwuZrm&#10;n4UDLwdhFvlOByDtwVfdPdzKTMpR8QFyLMwJ+7jOD3Ryu+IuK/esBo2pD7jDEx8ZkhcCLifWwsJ8&#10;ycpMlKzr9pdyspLlekaCLF8yS/btWYdxHSU3MNHSd+F6ZoJdtjnvRpqEhpyVbyYNBxmRv8REnpV3&#10;331b3N3dkVztLnl6uMuJ40fl7bdekxbNG4kUYhxkgiAJxwiz7FTGN3JTJSHukkz7ZpSK8V3uWJAJ&#10;uDWCMGYh5SRQHnDJjkTChiWLZyrAYBCLxLggWbt6vqL2pIdydQHXFvHF1eRQSYTJKfSKn4TFPdgp&#10;IjFA/C64SXTEecjo0QlDqQG3ID9bLc5SYaJT5tpbJsPcePt8tyunar/TA5+mzQVzJoK21hELyCjJ&#10;hUaek5VimDxv296q1VOT5ZBk6JzvMZk6ebj6T0aG+UjLli3w7y2QghsJkpcTb1eppChNcRM0/uoT&#10;6dqlLeKjYyGDBRidMqs2JmpfxtewxRABzfabSUNVNLvKAdfz3nAp670CHgs6duyQCU6PgASsnaYY&#10;0Ync2Jw8OQhTEkMU2PKcGsdHTQIu6yDoZsAkSdapBzqhH9exILmGRcujRGFqCbg0Ld/K053jx/K4&#10;FGNnq+Nod+FJzPo5JrNhjalM7rTO8LdF86aUB9zs1Go/K/aFJkguUlm+5bGSW/WHk3xV+puJfUX/&#10;syfVaQACblS4rzRv3gwm2gwhraoB7nrhcvOd/1+y3t3IvqyeBfPlZsWo9tnKr68xL03txj13nshO&#10;6OdzTBo1qG8FuBlVOv2g5oJyMg1VY8PW6Qlesx43N5/B7U9aaPlTgeBCZtqU4fcPcCnsxfMniYvz&#10;USkuLjTTwyyDony1x2J5LEiDKgeljl/MPzAnFn2tpo4FVWXiMfPcHSDda/lVFXA5rugAtHH9YumC&#10;+NrUgtYjopgBWgZgXbUCXksQMybZm/zd+nsutj8YRGUFrDF5OVdsgllNAC7L0P8BgmZstB+ipu0T&#10;T7dDEoSwpOoM+20WDgSJgHNOkpwQfFuAviXgoi2VLWxugO/+wN5NsmTRDLUIoXynTxuLkJk+6rO1&#10;HC3bHBN5rqwPfK7kzicoVWUByWfr53u82oDLtkVHnBF3l73ig+hyPl7HsMg4J5eCvdDuiLJ2MR/3&#10;W6MjzmErw9hz5TUyRUWFnSnbh73ds1B7tfcfcC9JUnwQOnkOThDpMAdkmukhlsGN3AyQXmRDj883&#10;eLMBrIpH+xaJHoiXMLhrgviiKn8KM8/DAbicvA/s2yQdO7RUhCnBFzxk3pxv5HyAqwqAQkCjSY+T&#10;IPPqzwZHuXGdEyuvZ5ZubfAeKU6V1SvnSo9u7USKUu4J4LJuapgEWdZJTTD4vKv4nfWA02Em+uAp&#10;wUFeaJuOhkZHMmOBoH0flLaGRauby37JzDCCW9wKyKoLuMXwZF69cp4KqRp4zkUFmfn8s7ogZDml&#10;vIct5XhTxvTcviStWjZWwWsMOUfJnl3rJSzEW/l03A507xZw2a7zfk5yIfCMwp5r6QnYd0+U9LRo&#10;jI8rSqvnXEB5JidclIxrV9AXg4qRUejOeB+Ry9FhWGQgeE6ptny7ueO+A65W63Ozk9RG9/WMODM9&#10;5DLIvp4sZ894yJaNi2Xn1uVIK26Zdm1bKY7rF8r4MQPummnqdn8I83f7Bltjz9ZwmuLC7VYmZU72&#10;O7atlm5dAYxytTTC2GU4mMXJnp3rwKHdS8XaDgs5LaNHDkBM7VHSHSAaDWchgnLnTq1V9DLG2E6I&#10;uyDf4PehQ/rIMYQF3bRhCeJ39xAeSbE1Zu5Gw+WkzH2+M6fh3XwtQVGgEpAuYb/yrK8r6guDNnYA&#10;bYrBvnCChIKD3sfzGDQuL/wWjP54iQdCk57zdZL4y/5Ke7uemSb+Z45BuTGA2Vabqwu4jOa2cvkc&#10;+fLLj2XY0D5Kvs2bNZKQi57gPvdVMc3pSezrfVSWL5uFsKpb1efvZkyQt958VebOnoJ7rigQY5jW&#10;/n27QqP0kRtZsbcE3ZoAXDLYBZzzggn9ArawziH5ywWQ7NCi5g/vci/3g1j0+IPf3121KSrMV9Go&#10;8hrleSHQRz2n0IuG7G83f9gF4Bp/otrfwDbrrH2Zc9V9OeqcbN28TDatXySOAN3bpg1Gnl3bVyES&#10;zoWyFfzNfRGYfBDUoFmzxtiOKCnbBe8wrmK0oNv9IczfHy7A3bVjLUC0PUJ3JqnJm5otNbDduD54&#10;YA957903ZOqUUfKff/9TaVcE4n59uqh7nI7vAph5w8t4g4waOVA+rv//23vv6CiubN/f/77fWu/d&#10;9N67987MmzxzJ9y5dzzBE+1JHtvjPLZxTtgm2ORkkgnGYGwwtgkGk3M0OecgkhIICUkogwCBRBYC&#10;IeL+7c9pCrpPnxZqEELCp9aqJXV19a5du06d79lnf8/ef5T27VvKH+75rfTq0dHU3q5twAWoKeAC&#10;g7VKE8Sc1KVE6G0KdCiQrlk5V3Zs36Ke7gYpPZCnTkpx6PzULbJh3RIFi02SnLhKyVmH5WBJvr5r&#10;6bJlE9Olq2T/3mxlSh+OCQo3ArifDf1Aems9cti38+dOlMavPmc81zd0Kv/JJx6WlmrTe/9yj6ld&#10;3vKt16XFW6/JrOmjlV38uJl5CKaReTbbU9fIm81fNbwOnlesd7I2ADdbSYfrVi8woLt/b54CboYu&#10;49pgBjbb9W9FeZkC6mo9tlb7mEy1b4ICb6reW6Z68AmyKWGZnKo4ogOI1bKvOPOa08vVAm5ZHSwL&#10;8h1c/e/gavsZhYgs5Dotjnt3jc5j1sP1gHvNEXdtP9u6kFdTD5f46rQpI9VTfcGEMJgKzlGva9rk&#10;4dK86SuSkpoob73Z2Hi6zZu9bPJR42E1feNlefaZv5vZFI7t35uh378ib6unlqhxvkkaBx408F2z&#10;LvVmAC7LcbYp4JaWZF+J4QZTyrm7yJt9yRBucjUMV1yUZjysI4f3S2rSOsnK3CbpO5Ll0sVTSj7M&#10;UBlZ6qUt1Zhvkobtrq77rG0Pd+jg/tKje3sz6/Ba4+fkH//xHwyINnryERmmswgbNyyUEcMHGn0e&#10;fPBe+d3v7lLdt8tDD953ZdoWnfCOZ80Yo+DdSfYUpBoZNxNwmVIuyMvSYioVcupkiXEGtqdu1BmO&#10;JFOhDPZ/8paVkp2VJoX5WVJ2MFcHAquM7jtS10rJvj16z7p2We/v8KESD7h10QH4a9zaQYMH3Ftr&#10;/7pu/zUFXOKwOTrVxzRwV50yxiPt0b2DLFu6QN7u2FL69+8rf7v/z9K9W1slVL2gS19KZMnCqfJm&#10;s1d1KnqMvNW8sZnehAy0QklSHdq9qb/pLYM/6Sd4dHyubcANCDmwhJM2LzZM/SCGW6Ts1oT1SphK&#10;16nlpOUm7nhQQTlNvd3M9M2yduUXUrwnX4E4Rb2zdTr1uVj2qIe7LWm9nD59XM9h+nRN1AxR8Pyu&#10;18Mlhjtx3DDp3+8dM7u0Wadh7/rlnWbqGi+WAU2f3m8rYU3DQjozQPybmYTOnVrKCF0OOGHcEBND&#10;ZwBOLLh3z04GaIn3VhfHrRUPV+PihQXZOptQptfMUyBNkbRtm3WqOFkOl4UIcSmJa3R6HMDN1va0&#10;1dg1JytRBz0bZe+ePNV9v2zVez58aL8H3LruDPz16r7z94Bb9za/le28poAbsF7xVBfqtPDC+ZM1&#10;mcM2OVdVZog5C+ZNlFUrvtBlGslKQNpkgIhp0F2Zmw3ZZ7nGaiFdARxMdRK7Y3oZEDRET/WWg0xB&#10;tj1uJIYbgO5BjRsfPVKseoW8vF2ZCRqXXatTylslLydd7yXdANKBfek6nZkrZaXFhnBKqGxPYYbx&#10;es/oioDSEk0ko7yJo4f03P2aulE5Ipxj63w9gMt9HlIG9OefDZSPP+qjjPBhZrBCXHaxDl5IDblm&#10;1Rxje0hbReq18gywMzFRfp+avMpMmWNLvPXQFHpszzbQ+0YAN1iylJm+VpN9bNPp+iTJ0gHJvt3b&#10;lGimSXeO7NW490Fjo7IDyko+us8kMoEzsHd3lrHzIfV2yzXGDqOZZ8X08xFdqlfdu+GnlG9gPd6t&#10;7HT8ta+vAL23W8MH55oCbogbwprZEAv56pIT1o0WRhwLvKmAucxvg98EnTPreTkWLCsKciS72tSN&#10;Ai4yw5fTAJBZO5WElLdTPa1MjSfuNKBbfrzEABk6BeAPTyLQMZQG82pVroDBXFtTylwHb5wp9vf7&#10;dTdx3Hd1Z1kQ6RYhQsE4rlQCFHoCOAG4hpb+hZjiwTpcQLQ6HcP1vlHALTuQKVkZm40dmarPyd4h&#10;x47uNzqGr7m11+CG29ksK1Mb11TnekOaCq05i72HDFDzBca+Y234HWtNn2EsD9eVaaqmMv159bf9&#10;BIBLCj+8iyARxLX6kLr8PtRp50YlvmANerB0Jz59cg14wUquPFUS+ltRogOHUIKJYM1upMzgePV9&#10;a/CbCh1QMOUcnvjimWeeNqkS4VwAjGYpX8ReaPSCBS5yLGJnup1BSfRvbBnX97nq9H6zrMdOfHG2&#10;qryGbQKbhpjewX7yBDMKofXP8T2fmtkYW7Dc65Ylvgg6NtY5ubKNMHpg+oZ0f6ElAKGOgHOZ84d9&#10;yM7URWhUWfsdRWhqau/l6g51D/pmikVHkkxzXWtt2pcRKDzg1n6br8/tyHitx4tNykHe91gZkK4n&#10;e1Ft/SbwiocP6WcyTVWcKFTgOqlraI/qFKy7r6vRtTWr02F7v44sTa5rkdoxXQG3f98uVzJNkdpx&#10;d1G2JtyYqwk3SLpRf/bETYtl3aov5OmnHr6caarETKFfOA9hLA4b3yR7umyMdwzgftCvy63LNEVq&#10;sPmzx8rQT96VIdb+yUc9NQH4+8oGK1CqOwnaQ7EHRlVrV801a7n661QGMYMjYYu+b6TDCFi0V2MF&#10;hbpkYMLlDCShTCPx7AwEmI66XrDkIeXlJMoyZVAyDRPPtb8M53rAja89NvQ2EQKzPI0RzhL6h6Ga&#10;PrE+7oBtty4tFHCnydkz+/Ud3q7rVT+RTwf1qpf6Dhv8nurWW5c8tdW4MAznTPn+97+ja2V/Lr/5&#10;9Z26/6ye7XfqEq1fyXe+/XWT3EQ0tzJLcyZPHCmf1tN2QapP7Ny1cwuz3veW5VIeMbSvjB/3uWSk&#10;p0XsaWmpkqPz60xrhAf7yfDy2qvPK5PwVV3TOUoGfNDTsBBx2QGlS3i+6vXSueAZXjpfao7xHcDH&#10;kgE+hzKaZBsA5zPkCBY1v6usOmTxewBvU8IiBf0M/d1+w2bk96HakYVGdrCODFo7clg/xu9YVpCm&#10;9HH0C9YCIpPr8Duui56BHvzl92eN/FD8SaRclyMskyf+/pCwyBxvnnNqmgKtoXew19LfA+6XD3AP&#10;6nrshPXzNcHDwvq9a79B+kD6kuydG3XN5xzTl9RXvVm+k6r5iYPY74K5kwyLmJSYsIzr2z5h3FBd&#10;oz/CENrKj+8xBLj6bmOefeLmpUIbDlJ3mnq4Eetw66B4wfr1q2Om7ocVFg64AA60fViDIqcN/f/R&#10;Rx4wQLhH10gZr/fj94xnyeL3Hu90UPp/O8NArDpTKrNnjZP+GthP0Nykp0+V6aLxBYbWPksZdgDl&#10;D37wPZkxdZRJ3QaIrlr+hdlX6j70037mIZ+pLFX6/RoDzln6MlUpEHMcuSzeho3X771uMnPaaCMv&#10;OXFFqGaj5kUdMXyAvKP60FD69ulimHxntTwWXnv3rm11lDZc8w2XGiYkJARywZL1BnAmPR267lbG&#10;X5B7+FqgdDt/7wH3ywW4AaGIQgTEFnnH6+8eyi0cMG8bgr44AUF/Qd+Hc1Df91AhCdYtM5tY39tE&#10;qL2G5xSoc8AdPuQ9WbVqqRNwz58/Y2jYER6uBuRZI/eXv9xtUre98PyTMn3qSANALz7/lFnY/swz&#10;j0uXzm3kxRcbmYXUpHlj7dyI4YPksUcfkHbt2pisMclJaw0YtmnVRB5//G9mjd0jD99vcpACxIAn&#10;GVM66Xq+HypwTp74ua7te0vGjhlm1pJBh/98xKemxNzjjz0o7dq3UvC/X/r17S6P6F9k/OmPv1Ma&#10;fKLxaGkYv//dr3TkONRMhYwe9bG0ad1Ehg0dZLKwLFo0z1xr6JAPjb6zZow2wN2s6cvy3rtd5Pnn&#10;njT/P/7Y30yOz1hLE25nkA2/Nw+4Xz7A/bK0bX+fX462Xe8BN/BwJ00YakBsy6Yl8rICKw30p//9&#10;Y/lowLvy0cDeZiE1adoydL6cbDMvKjAzDQ0gEk/B612mpIaePTrImDGfybOaagwgp7IIo7qBA3qb&#10;vKntNRcoIAsAsvXTFGYfDeili6Q3Gjr8Ls36Qh7Rpxs9KqM+/1i90k7yscaVe+ki7p2aFeYl1Y3p&#10;ZfRjzVajpx41IzEKJzNVzW+bq56tWzYx8keOGKhT5s8afUWqdI3YRgPGTzz+kGa8aanZWz4wi8iJ&#10;f9eUkn67vrwxAZdMU/cdkA9m5mpynl1y9mT1+zn93u/eBr4N+DZQ123g0mlKGubJNx9Llzv+xxBZ&#10;uqwOppRXrnTXw3V6uDrVi9eJ90eMk2TjgChxTfJ0MtU8RVO4MXXMdGyf3p011jtSOrZ/S8FqgPTU&#10;KeaEhJUmi8z4scONl7xx42ppoaneANdOmomG6V25dFjln5CXX3ra5PckYbnOM5vp4G469Tti+Mdm&#10;+vq9Pp31/4/MdRI2LFPQHWTAuoWCZFHBDgO4LK5ncAAZ4f77/mSY1+icq4vwSR1HcvS2rZvK/Pmz&#10;Dbh/NnSg0Re9e/XopJ7tEzKgf08tCzZIliyaZjLe4OF6wHXnUn65swLuHw7KW6P3y5asPbI0aa8s&#10;i7EvTdwni7eW+N3bwLcB3wbqvA0sSyqRhZv3yb/et03u+P9uMuAS3xj6SS9ZvXqp5gC9ELWTn7Pq&#10;zIkrU8rBurPxYwebSh4EyqmIAXgiq1hLWjGF/EH/HoYw1ejJR03lj359u2nasy0aGy2TmdNHGe9z&#10;xbJZWp/1kBIZFpuE5O9pPDV56wqtcpFkknAz18409VIFOM5dvWK2Zm05IOvWzJOUpJWaAmyDJuzu&#10;biqOnD1zwJALkLtl4xITL+Z3VELaqNU71q6ea2K4eKWzZ401f2E/79eF4wAoMdnN+jv0YHqcGC5g&#10;TKozgBx9+D3MbI4h37OWqTHpBtxHX9LG+z/myx0/XS93fGux3PG1ZVf372+QO765KvT5/+n+1eVy&#10;x1dWyx3f3SJ3/LseD9+/we83Rh//zmb97brI40aGHo+SodeLJeNra+WOf9NrBjsykB1+jP+/cVlG&#10;+HGuw7nICL/mVy/r4ZLxzYSQ7PDznTLWVK+HfY+xZNj24Nro8E21qa3fd9T+X9Prhsvms8umRobu&#10;th48w69a9sA+HLevx++/cdke4d+hx1f1uuHHYunxrRrICHRED+xk60zbiHkvtj2qkUEbcdrDkkG7&#10;jaVHLBm0y3DZsWR8e1Oorbr0cMrQ8+1zv6324L27HhnBM/uWyv26yrDfF9rBV6z2/3Xs4dLjsowI&#10;PS73E/a9cC3uPepeHDKCviaQYdqh6vBPU7TM4UBZuHiTnKsMrUipLM+ROUvypWXPAnn6xQTJzDxG&#10;KcTIjWnRCdP3yuvts6Xdh4WyPV0XGR+Pno8noQUeX3raZk2ldchZC/dM5XG5oIXLgxguU7FJWt4J&#10;T5bp4ldefsZ4sa10KpiKH4YBfHltLoD7wfs9DKmKhdnhLGVYwwE7GGDlM4u1YRgHNTKDtVSsww3l&#10;+wQws+S06lChzEPOCzGGQ8QISAbIiZChwIrOofhtaB1vULiavwwgggw2gR4hFnSIpYx8GM3cC7/1&#10;LOXIdhQLcAcM2yE/+ckH8pXvdZcHG30hDz59df+Xb3SQX/xhWMSxex+bLP/z31rqsVnyUNj+o7sG&#10;yNf+o3vEMb7/l6+3l7v+9FnE8b88Okn+17+3ijr3B7/4QL72g3eijv/z19vJr/48POL4nx6Z6JTx&#10;Hz/vL1//YY8oGf/0/9rJr/8yIuL4Hx+eIP/rK62jzv3+nf3kGz/q6ZTx27+OjDj+h4fGyz84ZHzv&#10;p33lmz/uFS3ja23ld/eNijh+z9/GOmV857/fk2/9Z+8oGf+oMn7/wOiI43c/MEb+4attos799n/1&#10;EfbwZ8X/nHu3Xjf8+O/vH+2U8a2fvCvf1fuxZWC7ex4cF3H8t3pv6Gef+029j++pXaNk/HtrwYbh&#10;x3+jNuZ52ed+Q+35/Z+975DRSniW4efzrGk3toyv/6iH/EDbiH38f2p7pE2FH6fN0X7tc7/2g+7y&#10;w19+4JRB2w4//5fa9v+3vke2jK/qu8I7E36cd4p3i3cs/Pgv/jhM/vc3O0bJ+Mr3usqPfzUwUkaj&#10;mcK9/PXxKRHHf3bPEPk/Dhn//t0u8pNffxRx7t+emmFk3PfE1Ijjd949WP7vtzpF6fFvKuO/fjMo&#10;4vgDl2Xc/8S0iOM//d0n8q/ffjtKxr9+p7PwXfh93//kdKMHfzn+n6rn937aRx5+Zobc9+hE2bIl&#10;VTEmtAS1VgGX7FEADmWjYAtXaP7KWDt1IYNsU/wmlPkkcreTXwBagF3AFLxd45hf5vuKBbgM+g4f&#10;0uL12WlRZLwdaVrkWstqRW4XdSC3LurcstI9kpuzI+p4mpZJqzxNhp3w7YIkJcIXiNwOHiiSvFwq&#10;vURu2zVRepUOKCO380ri2xB17oGSQsnPy4iWoUXJz+oMUOR2VsmA0TL278vX1IA7nTLOnz1pHa/S&#10;WZyEqHP3aRmzooKsqOPbtMbxhfMVkccvnXHK2Lsn1yRUsLfUlI1aueVUxOFLF09LSnK0HsW7tdSj&#10;7vZmzr1YGXEYmS4Z6LCvWIvKW5uxneoe8WTPVWgd541R5xYVZgl2jZJhnmFVxOFzZ8tlmz4veyNd&#10;Y8l+lgBGbqG2pJWOwjaeNe3G3kj7eLCkKFrGVmScjzhOm6P92htpDksP7o4h40LE8cpTR4X3yN5y&#10;dqVpXuc9Dhnr9NjFiOO8g+lpiVHn7srersUD9sbQ42oJTk6oUEctfUe0jGytnHTk8L4YMiIPl58o&#10;NbVt7S0rM1XzKpfUSMaJYwdlZ0Zy1LmZO1OE7+wtyTyX0DZp0mj5oG87/e+o8WyPH2GtecixqGXA&#10;DTJHaWYQsoNUs9upHYNco+F/v8zA82W99+oAN6qV+wPeAt4C3gL1zAIjR43WMGEHpQeVRuRxvmmA&#10;ezXnZrTXGkpoDeJHplV01Ua9FaBzLT2u9b1L5/DE5cH3NZVT0/Nuha1uxjU94Naz3sOr4y3gLRCX&#10;BQLAJXRo95G17uECpKS52p68UlITl0Xt1IUs1rqOZBIJvNwgvnm9DN3QQvR8Q4i63pSLJom6Lmq/&#10;Vsank3qNeEDwqtxQXJgHwH2GdK1+XVrovFA2rZsBbvVRpgfcuN5tf7K3gLdAPbNAnQFukOR7/GiW&#10;1HQyS13Cd8o+jdOCxeXHD0XkUj6n5KQPNNvS8qUzTGGBgLkcABt/yegUAARAFHzmO8CL2oy52Vsj&#10;ai+G/86esg5kBOeQ5nG2JtMYNqS/IUrZ1waMOUZyjAItHn21rFNIt2OmbFaoDFe4rhCvJk/4TMaM&#10;+kTlHjRMaTJSsZTpjBK3wu8lAGN+D/EKJjXrgkk/GaQNq48gWZs6VQe4ZWVlUlQUHdfKzVWbHz8e&#10;8dqdO3dOsrKiY5PI2L17d9Qriozy8vKI42fPnnXKOHjwoFNGTk5OXDL27ImOjSHj5MnI+GtVVZVk&#10;Z0fHSA8cOCDFxST+j9yQUVERGX89c+aMU0ZJSYns3RsdX9u1S/kSpyLjr5WVlU4Z+/fvjynj9OnT&#10;Ecrx2XUv+/btE3Z741yuG75VJ4P7qYkM7o17tDds4ZJBW8KG4Rs2dsngmfBs7A0ZPMvwjWfN87I3&#10;2gbtzCWDdhm+0W5pv/ZGOy8tLa2RjBMnTjhl8L7xzrj04B0L33gH8/KiY+iFhYVRMi5dumTerfPn&#10;I+PRx44diynj0KFDEdcLZFy4EBmPPnr0qOTnR8fhCwrUeTnM0tCr28WLF40etowjR47ElMF34Ru/&#10;RQay2OoUcOl8PxvcR5YvX2wUsPdzmmnq3NmKqExTr+tSn6m61haAghi1V5cDBam9ADFyIsMMZqdm&#10;I6kWIVkBfIAYa2Vba3YpWM3oAGjhHRZrakhYxoH3HID5oYO65Ei/C86Ri4fl8+EDDVua85GBHni8&#10;XAv2NazmBx/8i1mDG5TsOqA5NPk+IHRxPLgm12JagSVNnTu1MlVGYCezDOmpJx9RIscRUwCb87kX&#10;7oO1uHsKUw17edaMMZq96jl9hMe12PTOL4WXWx3g7ty5U5ebRacMXbRokdjgRac8c+ZM4aUM3zIy&#10;MmTt2rVRHciCBQuiQINOedasWVHnpqWlybp166KOz58/Pwo06FC/+OKLqHO3b98u69dHE7LmzZsX&#10;1eHTobpkpKam6vrzaAISMuzOms5w9uzZUXokJyfrmvVo8tDcuXOjOkk6MpeMpKQk2bw5mviDDLuT&#10;pMNzydi6dauw29ucOXPE7uCQyXF727Jli3A/9obt6MjDN4AI/ext06ZNkpKS4pRhD+oAVWxtbzyT&#10;bdu2RR2nLdmDOsCddmNvGzZsENqIvSHDHpAxUKH92hvtfMeOaIIgMuzBFIME3iN7W7NmjfDOhG+8&#10;U7xb9mCKd3Dx4sVRMlatWiW8u+EbuIAe9iAGcHbJWLlyZdTgF6BDhj2IAViXLo3OdLhixYqoARKA&#10;jwx7EMPAYdmyZVH3snz58qgBAQMPZAQDkDoHXFI7rl4drSzaX7hQFZXaMcg0hYdL3uG3NGFFkzde&#10;lCGa5zg7a7tZq9pYgWfNqtmaDWqttGvbzCSV4HzW7z75xMPGg/zJT35klgyFlgftMgDKUiMq85Cp&#10;ivNnTR9tqhGReIIEGCM+G2gSWQBuFFm+886f6G8am7SLBfkZJsG3WabU4g3JTE+QZ5/5u+zSnMgA&#10;K8t9SDHZXjNWAapkqBqrHjypGsnDbJYZ6dIk9PjFz3+qcl9Vj7+vrFg609xfhmatYk0xeixaMEVZ&#10;q6kmScbrr78sQwe/b7JiddYiDmtWztGi0H3MfdWmN1kfZfkp5ah33B/wFvAWaEAWuCWAG08u5QBw&#10;V6+cLR9qJZ4H7v+zJqQ4KE00JeOkCcM0gUVXmT5lpKxbu9TkWQZgTa5kzT9MGkWSZFDUALBiOhhv&#10;Fo+UQgETxg6RNWuWanrHFwyojRsz2IAdniPnkB0KL5PvO7R/00z1Xrx41hQdaNumqcmPfEkzVAGg&#10;zZq8YgA8AFw84KkKih00g9SvfvUzzZ/8gQz+9H1zjYXzJ+sa313Gw2UqnWQXFy9WaearNw1Av63Z&#10;rxhEbNIkGgwOXnqpkYL66zrI6K/e7SHjBY9X3X/5i59q8o2OxpO/3hh3fQTWWDp5wG1APYtX1VvA&#10;WyDKAg0CcJspkK1cPstU5xmpaRUpSI33B+Bu2rBYPlQPMmH9EvUwHzeAhndIzJWUjCNHfGRSJgKY&#10;rH1iKpdpZzxDvNl5cyab3/R7r6vWLmxjChrgVQJ0gDZpGQFSABbPlo0MUaR/JBEHa+fmzh5vAPK1&#10;xi+YKeWL58qMBwp45+fnqFf+mgxQT3zLljWmAtDkiZ9poXk83FJTzo+KQGwUMiCpB3mcKcywQ8v9&#10;EaN9/vknpKmmpBypqR5FzpiKRXjtFG34VCslLV4wVT3q279ovQdc34N5C3gLNGQL1CngAnZDPu6l&#10;898LnTYjy1R4tSBAj/hpXwW6bSmrDMkKj/XSpVMm1/H0qZ9LXwVKChCQOpHSdy1bvGZyJE+dNMJM&#10;N4/Qyj57dmcZb5dqQKdPFpuiAuRFZnp69MiPVZcq+fWvfq4g9rFJwwjgBn+Jw+J19n+/u9xz96+l&#10;Zcs3tTJRa7O4ninglgqQlA9M0EpBAGyOppTkGqRj7Krnvd2pvdx77x9McQV0IQ7MPeCV4nFznEpG&#10;yAXQyQ2N/mv1XpiubtrkJZmoA4vkpNWm4EGrVs1N6koGG+90b6/x7gPGI16qU+OQqRqSxxqvrtUB&#10;LiQV4oj2RkzPJtYQ33ERRqqTYceTYskghhZLD1sGMSKXHsiw44rcFwQVOyYVSwbxwFgy7JhUdTLs&#10;2GSghy2DGJXrXiDc1IYM5Ngb9rDJOejlIvKgg0sGOscjw46zohMybIIPz8mlB88kHhl2nJvrIcOO&#10;1cbSgzbnkkEbjSXDJglVJ8Mm4AV62DJ4B116EIOPJSMgGgXPHRk2sYnvkGHHnYkl81xsGcSWb6YM&#10;O3Yd6BHwReoUcCH9TJkw2GQ+IW+yvZ+pPKZ5hU9eIU1BFsKb663TvzCEmd4FLI8eyjPEKUCLCjyp&#10;SatMDBPASVfvlnzLxEiZFt5fvEMzlBQbYhUEpBBzOZS7kpgveY2Z1sWrZFqW7zmP74O/+/bsEIAX&#10;z5mCwhyvOl1ivGBYxdk7NxnCEwSpQ3qM4+jD7zgfnQImNOUBWT4UXAsdA7l43rCqkY889CO1ZSgm&#10;vF/zOG818oJCBuSSLj8WKpJATujjqn+8INaQzq8OcCGRLFkSXRQDwgJEifCNl3P8+PFRpCnILC5C&#10;BSQQmwFNZzVhwoQoEICY4yJUTJ8+PYq8Rcc7ceLEKBmJiYkCicPepk2bFkXeAkgmTaJWdOQGSQhC&#10;ikuGzbSl83XJgCQEMcbepk6dGsW0pRNzyYAk5CKiIcMGaABq8uTJUdeDJMRub5xrd+IQwlwyILK5&#10;CGDobHfAEJ7Qz96whYsAxjO0B1mQlXhe9sYzcRHAaEv2wARWNO3G3iAJQUazN2TYYA5ZifZrb7RR&#10;FwEMGTYQ0/ZdBEHeN5sABrDwbtkAyDvoIvdBxrIJYIAketgDZdjWLhkLFy6U9PTI7G4APjLsASrM&#10;cRepDmKZTQBjEIUMe3AJ69hFqoMkZ69+4LfIqHPSFB07XuNRTZ918UKlKVIQtVeekPPnziiIFJta&#10;soAPU7QQi/DoAKkTV4o8h5biwDgmYUYAHEFijYBxzPfBetfwOCf/A2r5OUmmBB5gGTCQATjkBX8B&#10;9uA6XCvQARl8DgDcsJP1d/w2uCbfsweAG/wfvowpOCdYXgSw8H0onWXot0Fh61BykNDAIEhjiW7m&#10;Pi9fuyGBaDy6+inlqH7TH/AW8BZoQBaoMw83WIdacaJY800qaDn2cj1GHuUgmUOQtOKCLudhSVA8&#10;nXNNzg1AEfnXSmpRE3n+nJtbRNoDbgPqWbyq3gLeAlEWqFPABeD27UkzpKUSneqN2PVYcVGqfpdh&#10;QDccvALPrzYBDS8x5PFGZ2oKElcE17ve61f3u2MkxECHsKQd8dxfuI5Bdio8bfbAu4+HuVydPeLR&#10;62ae6wHX92DeAt4CDdkCdQa4gABTyjOnjdDi6t1k0IAeETvHhg/tJ6UHNBardWWZUqbzBgjyNXa5&#10;T2Ow8aRNrK7jRyYJJAo1K5QNSsRHqaUbVCwC2PL088H9GXFdn9/l6prc0AAiFFsN/uJNF+Un631t&#10;MXHZeIAxmK7epVPtDGD4bXHRNkneQqrMFWYnpru7IFn2aHy6JrI5pyg/RXarTjU5/2aCanWyqwNc&#10;4i12rIUXk2M2gYM4kx3b4Vxk2AQajnOuTb7wMiKrwWAfl02xZ01terNl2MSmWM+2Oj1iybCTqNxO&#10;Mnh/Yr1bNbVHQ5Bh9xNB+7CfbXX3EktGMEioU8ClMx0xrL+MH/OJAbX07Wuv7GmpqzUxxWbtHCsj&#10;Mk0Rk92SsEj2FueaaejAIzXxXPXm7HhmkA4xFHcN5T8OgJoOm8/EQdO3rVZCVoqWOyu7khqR8w4q&#10;CWvtqnlKfkJ2qIbv6hVfmPJP5pqXZQTpFINrBJ4lMrgGmaG2J6+SvByyYhGDzTZEr2BqPXGT3pOW&#10;Ljt+pFjPLdG4cCj7FXWDAxmBF4u8AAixxxEF2k0blkjFyVL9Tb6kpaxUBvZmOVS2T8t26XVT1kqK&#10;kq0o8VZ5ar+5dhDvRj7ygh19kLkteYUyrLdrWs39l1NKhux3q8DVdd3qAJfMSq6MOpBf7JRyEDpG&#10;jx4dRZqC8OTKqDNlyhQhy034BrFkzJgxUYNtCDGubDgQeWziFaxZlwyIOS7yFgQfO2sWjNWxY8dG&#10;6QFByEXeQoadJhGW57hx46JkQFRykbcgCdnEK8hLLhmQlVzkLYgkdsYrSFQuGZCVXOQtyDk2ExjC&#10;E8ftjSxkruxd2M4mTZGO0kWIg6zkyt7FM7QzXkF4chHiyEYEGc3ekGGzynnWLgIYbQNSnL3Rpm0m&#10;Nm2O9mtvtHPIeS4ZNmkKwpOLRMb7ZmfvApzQwyZN8Q66CGBk0uLdDd8YrCDDZvxCeHLJgMBkE68A&#10;PmTYKwMgNblIZBCp7MxbDCaQYQ8kyYzlIpFB6LKzZjFQQUadk6YC0Bs+tL+uG51s0hPaNW4BnHCW&#10;cggMCiRJmbkH1fMNABfwwTNMVjZyYV6y8T6zMxIMiMDwBcxzszfLrp0JxvMDNAHqtFRlCG5aYqa1&#10;M3esU8DdphmiNinQb7oCdHjhc2eOUoZwgjKDD+hvVsjsGdqAKljDmyM7lXGcmrjSMJAhKmXrNRI3&#10;LTXsYbxZZKds1TRhuiwIoEtYt1BZ0gdk/9402bJxmQL8YdVdU8QlrdUaq5qTU++D6ycrQHKfTLfj&#10;zQOYyMAGqUnLTZYs83/ich2ALJaN65cKrO4TR/N0vS7AnqH21Dyt+9KUpa3Xz0rTuqw71T4hLxe9&#10;8LgP6/2lqAzY1Tu2rTGgyjImbLO7KEfKDuaqLTV1nIL4LmVfc8/1BXSrA1xedNsL5SXmmD1CDY7b&#10;nY2XEWmReOwR69zakBGkgLWfl+vZxnO9WO3jemT4tnTVAq730Ns0ZJ9b4uEumKuU76g1o6FYaizA&#10;PaCeWwC4eGSAalrqFtmUsFy95HUKSuvlXNUxBcD1ugxnq3qAAMoGLfacr96b5g3dtk4BLEk9170K&#10;eCkKtpvVc52jHmGhfpegy2pSFNyLFLDSFfxWSWZGqp6zxSw5StqyUr3Jw7ItaYVsWDvPFFLeuH6x&#10;ZGVsUh3WKvP6gAL5SgXVPLNsaXtKgmzdvEbBeYNk7NikhZ6LFFg3K/iv0pjtXtV3pRYHzzJe9JaN&#10;y7VgQ4kWti6QjRuWqiddYoB7eyoyVkvG9vV6j0vlZPlR1WW17C7M0MHHbvPd6VNHDOAyeFi9Yp6k&#10;Jq/XguZr5IgWY8/dtc148Nu0kHbVmaNqrwTVa6MuQdoke4oy5IAWsN6s1y5T3fKyN+p3K6R4D1Pt&#10;abJk4RTVJ0/vc7PaKkntrl51PWBA+xhulEPiD3gLeAs0IAs0GMA9dGi/TnfuM0t3iL2mJqmXWZxn&#10;gA5PNWOHJia/dNqA2c70ZAOKZ6tOKaBk67nr1GPdqstmSsx6VuKzWRkKJjmaNPtSpQLhUp2yLlDZ&#10;xQp2O8z5ZaV7TGrF0gNFsmP7VgW8Q7J5w0KVnWKuW1Swy3iRBQqcIhVmWrcgP9sA8L7iHAW6DTpF&#10;m6agmq8AvtKAelZGon6vHrJ6t2erTpgpZgYKlacOq5e6UsG4WI4fK1GAX2quAXBnZiTrvSXJmdNH&#10;DdifqSzX6edcPUfXHl8GXH4LgJ87W6420uQICrB4qFk7U1V3nTbSe8xMX2MGIkw9n6k8rmt2c9TT&#10;XaPef5Hey07J0sHIHvVwC/NSdCmWJka/VGU86yI9VlFeP7JYecBtQD2LV9VbwFsgygJ1DrifDXlf&#10;5s0eV2MPl2nnJJ0WxuPL1iQYTL/mZm9SANuo3li6rF89R0viZSm4JOnxZFmxZLIBKECyorxMp1JT&#10;FfDWKphQi3eLep3r1Gtcq7sC4q509YoP6ZTwYo2nXgXcLRtXSlXlUeNdntNEHJvWL5DyE4fM9HHu&#10;Lp2aVa9vl3q/eIqZ6VvNWt61K2cZ0MtQr3BP0U4F5wWSqYB3/uwRMw2Mx3nuXLlsTlioYJqr8o9I&#10;Ud5W44Hu2LZZwX2hAl+GetpbNPa7TrNjZRoZO9OTdLCwWYH0iJkCzs5UrzVpmYLvIl0YHppS3q7x&#10;13ydPj51cp8cOpBp4szbFCyZZub8HLXLqmVTVc4W9ZAz9XOKDhBWmHSYZ3U99BkdhKSpbKaU8fQZ&#10;VFw4e1QHIkukqHCXB1zfcXgLeAt4C9SCBeoUcImPjhj2vlbomWpIRbBsr+7Z5v+zVeVXSFNBwofM&#10;dC1ar4ALiGZmpCgAHDQs47ycNAWJXRoYP2mmcvNytsnRw+qNle1WRvRuBaBD6sFlqNeq52i8NE/j&#10;ugV5mTo9fESvpYQgnXqtOLHPLEc6cbxU45lam1EBq2RvtgLcIRPfJJMTceFTFYf1c65OsSaqjJ2q&#10;wyGjZ/q2lQqam2T9moVyWL1wihIAaEUFWQrSR/U+91+Rf/L47lCCDZ2ePqpEKmLPpQfyVccClZku&#10;hfqbipNlZlo7JCNb9Tqi5xQYfQ6XwqBONOeVHtyrnvERE5vet0eJWZpQpPxYqBJSqGThNr1+mXrY&#10;OQr2Kfr9PtVvj5nGJq69LXWTJKqXXKXe7pGyLHP+8WMH9P71mZTt0fsrMXofP3ZQATz0rG71tHJ1&#10;Hi4Zb1yEJ0gWdv1LCB2QZezYLpl3XIQnMga5SFMugg9EFFfGK0gndq1dCC4ugg/EKxfhCfKLXeMW&#10;oo1LBsQcF+EJGZCCwjeyJLlIQhCEXIQniDx2TVdIUy4ZEK9chCfIWzZpCgKUSwbEK1fJQ0hJNmkK&#10;mS6yEjq4CE/YziZNQQhzZc3CFi7CEzJcmaZchCeIV65sVbQlmzTFs3aRlSBeubJV0aZt0hRtzpXx&#10;ijbqylaFDJs0Rdt3kZV43+xsVbxTyLBJU7yDLrISxCs7WxUxYGTYmaaoDeySAfGKspjhG6QpZNik&#10;KWoou7JVQbyys1VBmkKGTZrKzMx0lpGEeMV34RukKWTcAtJUiPGbn7tDwe+YTnseN1ObkfsxZSmf&#10;VfKPgoMSjiD7MO26PUXjr1qKj6nOXPVKiXmazE8nFBh0Z4rYpGxUQDtxlLSJIYZtQNQKZ/sybXxc&#10;CwdABgol2Qgt1wlfDhM6n6LxDAiyI2RBzEIG19pdkKS6rTfx3v178w2oB9mnzHX03GDpjpGv1zJ6&#10;XV4mFGSL4hj3wn7M6JarNqC+L7qG6voeuVzEnvi1ub4OBNDxqv6RjOLgngJZ2AXdd+5Yr3uisWe5&#10;DjIAVohU4eeHMlgFdqk/TOXqAJeX05Ublg7IXtLAC+3KM3wzZZC2z9aDTsGlB+xMV35ZZNhLbGpL&#10;hivfcXV62MtB+OySQccb617ikWF34HRqXO9GZWB/eykHNnbdC/dhM2fRoz7LoM25ckjzrtiAFtyL&#10;TXqqLzIAPte9kM7SBlaAn+diD6prS4YrHzbHbHC29agzDzdYDnO64qDp5E8e3288RHsvP77X5EoO&#10;T0hRUb7PrM1l5/ekfgx9H77Dpg0+V8esjXXOtTy48O9DnjlpHPFg0YuSgYFHHvIE7etE/j7aW4x1&#10;Ly69XPcQ67zAFiGdAdPAlifV1sF656s627a7ll3qjsXsY7i1MKflRXgLeAvcMgvUKeCGkjYwdVz9&#10;bmd/Ck07R/7mVk9vBtcP182Vtaq+6BmuR7gt66N+sXTygHvL+gl/YW8Bb4FasECdA25D6uC9rnXn&#10;vdbE1h5wa+GN9yK8BbwFbpkFPODWg/WlNQEbfw4ZsvKVA5AojRo9oQktLkW8NJTWgpBib5TMsjM8&#10;EYeDSGLHd8g04yIJQaiwyUrE81xEEgggZDWyNwgVZB8K34ijuWSQecdV0m727NlRhCdiWjNmzIi6&#10;HhmAXEQjZNiEJ2JdLhkQwFxl8SCd2KX1yLTkkkFGJFdZPGTYpfUgL7lIMZCMXEQjsv3YhCdIVK4s&#10;QOjgIhqhs014gnjlItZAunIRjXiGdiwe4hW2tjeyXbnK4iHDjk9CbnOVkqNt2NmZuA5t2uYx0OZc&#10;peRoo3Z2pkCGHXMn4xXvkb3xvtnZmXin0MOOdfMOQm6yNwhgdlk8YsjIsGPMZLxyZZODYGiTlYjL&#10;I8OOqZLxykWuJHuXXVoPfgAybO4F5C0XuRIiGt+Fb/ABkFHnpCkPGPXLW2yIz6M6wKXTtNm3NHw6&#10;C7sT4kWya+RyLqDhkgHT0+6EeIFcMgAAO+0hspFhE3/ilUGnZcugM7AZ1FwPMLOBlePIsDtDOiWX&#10;DMArlgy7M6xOhs1GDvSwiS58dukBuLuK23OuLQO9XDLQwVUQnnPtThkZ9iANnZHhKqJOO7BlYGOX&#10;DOwZS4bdsfOsbWY7etC+XEXU0cMm1cWSQTu301Ei2yWDtm+nFOXc6mTYZDbeQZcM0ozaAx5AGz1s&#10;MhukJJcMBhX2gCeWDAY19uCZe0GGTZQD+NHDJpFVJ8MeNNkyvIfrPdxbvtynpuDvp5SjHAR/wFvA&#10;W6ABWaDOATdy7W34Olz/v7dNqA0EBSlsIPaA24B6Fq+qt4C3QJQF6hxwjx0u0KUpRX73NohqA8fU&#10;JiTvKC3RPNMHs6I8bw+4vgfzFvAWaMgWqEPAJQNSvpw/d8YUKPC7t4HdBs6fOy3Hjh6U0aM+0XSZ&#10;iZozOjLpRnWAm5ub6yTWQA6x47LE6CA92KQpCA+usmcQqey4LDE6V0YpiBcucg4y7Fgm8TVXGT4I&#10;IK7SaZBU7FgmsTGXDIgoduk0Oipk2DFEYmMuGWTecRF8yGBlx/+If7lkQKpxEXwgy9ixO+Jwrgxb&#10;kHtcBB/OtWN3yHTJgMxmE3ywBzrbcTfio+hnb9yHTfAJZNiJEIgXuzJ98UzsEm7IoC3ZXAOetYvE&#10;B3HLJgkFMuwYP23OJYM2StYle0MPO8ZP23cRASGy2SQh3ineLTvGzzvoyjhG5i7e3fANGehhx8WJ&#10;vbrIhBDi7GxyxE6RYcfFiQG7yIQQ4mxOBjFkZNhxcWLzrlKPEAztuD2/RUYQ065TwMW7PXdWO1X9&#10;S9IIEkXEs5Nt6cp0I5mXrnzWRBlxyAqdezm7lPW78O/Cr1VTPW0dw7NJhbJf5Zl7NpmnaqBzcE51&#10;58e0Sw2vUdN7u9nnkV2LPNd9enWQovyUuAAX8oWrE6KjtgkmvIQuQIM4YTMV6QiQYQMMnYGLsUqn&#10;4OrI6PBtgIHw45JBp0DtT1eHbwMMHZsLWHnx7c4QeYCGDTB0sC4ZEIrszjCQYQMMHb1LBp2YXY8Y&#10;GQC5DTCQc1wy6EztDjWQYZPZkOkaJKCDi0zF9WyQ4t5cMrCFiwjFM7RBigGIa6DBM3ERoZBhgxTP&#10;2k57yH3TNlzkIWTYJDLanGuwQht1kYeQYQMdbd8lg3fFZt6jH++WDXS8g3b6Rc7lnbXrMwO46GED&#10;HYMYlwwGMPagGsBFhk3eYhDjGngxkLIH1bFkMIix00ByLxyzB9WANnoEBLBbBrhHNJFFdLYoO3tU&#10;5Ocgvmdie5fzMFPc/WqGp+p/H1wvyDccKgwffY0QIOZqTuOMqO+vpXO4jsF1+Ev9XGrSBgXrXdd2&#10;yQ7JCKVZtHUNvx8zODCJRYI4aPx2uda93ezvqX2cqakn33+vc9yAG4VO/oC3gLeAt0A9s8AtBNz4&#10;UwZSmu/tTq1M0XnyAsuFQzJ82IcyfepILbu3z4ASgBbKixxK4s9nO6/yxXOlMnrkxzJsSH+tUH7Y&#10;gFTo97lyrnK/LF08Xd7p3l4mjhsq+4vTNQ1lKJ9xeG7mID9zcE0GAcf1umf1951VxyQtIH++qkRr&#10;1K6SP/3xd/LKy8/Iqy8/K2N1unTlspnSp3dnrchz8EqcMsjlTI7oQGdkUuRh3eq5Rp+zlSVXch4H&#10;1+ccagt37dxaq/xsUF2L1C5lMm7sYBk/ZrC5n0i7XM0dHS4j/JrmXiw9bBnh9qgpy/ha55En2gNu&#10;PeshvDreAt4CtWaBBgW4gNk9d/9a2rdtrgY4rmC4Q374g+/LuDGf6uejpjhC3i6te6sAevpksQEa&#10;PlOhh86eakXEBg9oZaEd29ZK82avaLm/LVoMYLeM/HyQKZRwWKv9dGj3psz5YrwBL4rBUyFoT5FO&#10;CaqnWXYgJGN3QapeY4+pt4v8U+V7DDhTteiRh++X9Wt1kbcC3+IFU+SlFxsZfUVOSLMmL0uLN18z&#10;+4WzpVcAF92QgSeMzlwXgD9zaq8smDtRXnj+KQVw8kgXykG9T655Ws/nXgHuBx74s7zx+ovGDsj6&#10;r5/8SIZ8+r5cOkeJwjRzDxzn93iS6EkVJHMPB7JMiUEGMgxqOLbX/AY90uWU2off8plqSNhrn9qe&#10;74JByLXAtCbfe8CttffaC/IW8BaohxZoUIB77kyJ3PuXe+SuX96p8ZjtxrP9l3/5J5k9a5zs25sj&#10;vXt1kvbtW8uAD3tqQfVtxvt9442X5cG/3StDBr9vKuC0btVE3mz2qhaD3yjPP/+kLFsyXR/LMfnr&#10;vX9QEE0xoHnfX/9oPMuOHVroNUbJW80by8MP3ScfDehtAA4Zbylg4r22bd1U/3/VADfHmzZ5RX74&#10;w+9r8fZVcul8qaxZOcd4uDOmjZJZM8ZI2zZNZcAHPc2goWuXtlpub6sCfZr+9g1Tk7ZVi9dV55fM&#10;wGJX1mbVTYk1i6ZJ06avGBB+/rkn1MtvKU30HK6P9w3gPv7Y3+Q/f/xDKVDgnD9vkvzzP/+T8eLl&#10;kmYzUjtxvYEf9pKtm5fKiy80MjKaKvjv3LHBgG+b1k2kuV5jteqbkbZe76mxAfB71S4pSStDOqtt&#10;B6ptE7W8392//7WZCWBAUBMwrck5NwK4xJJcZBTiaDZJiPiSixxFTMsVB0aGHcMlVuYiRxGfc8WB&#10;iQnaMVxidi4ZxAldcWDijXYMl9ihKx5NvNIVB0aGvcCfGKZLBvFXVxwYGXYcmFiqSwaxV1ccmLiW&#10;HQcm/uqSQfzVFQdGhh0HRqYrLo4OrkQlXM+OA3NvLhnYwhUH5hnacWBs7IpH80xccWBk2HFgnrUr&#10;lkzbcMWBkWHHgWlzrlgy7dwVB0aGHQcm/uqSwfvmigPzbtkxXN5BVzya2KkdByaGix6uGK5LBrFT&#10;Ow5M/BUZrhiuKx5NXNcVB3bJIHmJK5aMDDtRDLFbZNSDGG78U8p4Xs0VLHv16KgA0VQ6dWxhQBHA&#10;nTh+qPzyF3caULjn7t/Iu73eltdfe14Bq1JGff6xntvSeI8t3npNnnv27/LoI/fLCp3a7d2zkwLh&#10;aHn5pUYyauQgGTq4vwFnGLIPP/RX4zUXqTfbplVTLRK/SHZlbpKWCorPPvO42fFYAaROqsfY0Xja&#10;FcYb3bBugQFcpoPvuutnMuijPtK3T1cDZiuWzTIe7ksvPa0F7Ddq0fhso2szBbwpk4arjHIFxafU&#10;cx9sAH206sX18Uh//KP/kHSVsUBBtXFjvb/zZWYaG3k93mlvQL9jh7d0Wrulerj95FzVUaNX+7Zv&#10;yi9+/t/mfn/7m18qOG2UuerFM/goVQ8XwH9Z9Xn8sQeNrC9mjjEDkcaNn5POb7eSn+tvse0f7vmt&#10;vPduZ3ldr800fE2AtKbn3Ajg0iG7QBRWo/0i0aG4GLV0yi4AhF1pv0h0ji42LJ2hCzRgebpYyi4Z&#10;ALars4ZtamdLAixcjFo6Q1dnjQybRAZIuWTQGbo6WpjO9gAEkHLJoDN0dXDIcLGUXcxeOjdXB8e5&#10;9uABmS4Z6OBiGKOzPXjg3lxpQunsXYM6nqE9eABgXOxgnolrUIcMG/h51i52MG3DNaijTbtYyi52&#10;MG3UNSBDhg38tH0XO5h3xTWYQoYN2ryDLnYwTGd7MAXgIsMmbwHMLhkwne3BFICLDBv4GSC4GMYw&#10;ne3BFCCJDBv4Gey4Up7CdLYHQgA+Mm45SxnSU0074uA8ALfRU49K+vb18tqrz2ssdJaJbc5U73Hk&#10;iIEGTIufCtX4AAAYHklEQVQKdsjM6aPkc/0cmsq9YECsbZtmCmovSOLmZbJQp3nxCM9XHZCO7d8y&#10;x6dOHSPt2jaTpuo5wpAt1xjxU08+oh7fbOmi8VE8Yry5xx59QFISV8h8neZ99ZVnzPkAbvt2zU3M&#10;V+ScAvoTsm7NPL10qZlSDgH/GSF2TNz5i5ljDVC/qMCMd8tnBgCAH54w576i4MeAIDM9Qb5Qzxhv&#10;FG/4eZWN1ztj2kiVq1PIlwGXQQSeZ8uWr8u8OROkf793dKAxSGUrqDZ/VYp2F0hLtU879XSxk4jm&#10;E57yuRnANHnjRVm7ep6sXjXH2AzvGRlcB+8dEOe8ooJ0te1oGT92iDkPwAUkeT5X/4bq+cb7bAMZ&#10;PoZbD+fBvEreAt4CtWKBBjOlzFQuAAlpiinQXZk63apgM3zYADPlWlS4U7q83VratGkhvXp21BFx&#10;okxQAOzerYM8cP+fjTe8hKlZBS48OaaT5dJRc6yDgq5+MCSqwZ/01X+PmJglINrznQ5mGhvQWThv&#10;sgE/PFEAp8Vbjc01NyUsMlOzTD03U2D6lXq0aRojZqp39YovdJr4DWE6PCA4LVIQ5ndr1fuFTIW3&#10;jk6A6zvd2km3bu3lu9/9lpkyJvbLwKJj+xZSkJssTXSa96Le94J5E413f0HjugAfYA3wpyTqWk31&#10;WD9Wj3qMErR2F2Xp1HUbvUYL+fOf7pYPdWoYD/jixUMyd/Z46d61nU6rzzB2afzqc/LcM3+XbPV+&#10;u3Vto3tb+ZF61OjZ590uatuWZtqeafg2ag+m6PGieTb8ZTbg8+EDze8htcULujfi4dbK2+CFeAt4&#10;C3gL3EQLNBjAhVCUsH6h8Wh763TxoIHvygfv95Ae+rn/++8oq7bAkHjSUlcbsDx0MEf6vtdVWrd8&#10;Q6d4n9Rp57E6xVum3vE6yVBwZHqZNbEQhlj+w/8H92eaPfDQOA6IAO5pqWuNN4oeyABgifdCwCIz&#10;EkzhAiUdpaWuUWBMMmCDHEhWJUb+Va8vdM2dhpyELIhXxGI3rF1gCFtMWTdr+rIU4mmrB4mMYIlS&#10;QKa6qndo+Q/HOQZZDFnIZ2BScWLPFbsQZw7/Hf9zDveUoctxmO7GduvVO2ewwdQyxDLOww7YFj1C&#10;ZLJ0Q6CCjMW98hfgzdd759zr8XI94N7EN92L9hbwFrjlFrglgHv8iE5DxjmlDHsWIhLTmcQk8d7Y&#10;x+vyl6mTR5hOng4bsAEQAMcJ44aY2O7K5bNMnBNgCH1feMUDi1jWc3kpTACWwVKZ4DcslQFIrsoI&#10;LTliORG/wavjO/QIAAf5ZEgK9/aCawaykAFgb05YbLxydA5Y0Pwu/PxAVrjeoWtfXbYUWtaDbiyP&#10;Cv0ffg/2kib0CGzHtHmCxp8DPYgbQyALZATLgYLrcc/8/urfSD3i8XJ5btc7pUzczbUIH4KKHV8j&#10;nuIi4RDbtMkXvKHEdmxyDnEdlwxid7Fk2DE64kuxZLiqFhGnclULciWFIP4XS4arWpBLBkkCXJWP&#10;0MOWQczOJYO4taviEDJsgg+fY8lwVRziXFe1IJcMdHBVHHLJ4N5cBCts4ZLBM7TjjTynWDJcVYuQ&#10;4aoW5CJp8VxdFYdcMmhzLhm0UVfFIWTYMUvavovoxfsWS4ZNVuIdjCXD5gMQw0UPWwaxdpcM4rKu&#10;ikPIsCsOIcNFOINAZhMSiQMjw64WBG/ARTjjmKviULiMugVcBVqdBzZeV7mCAMtTarqHQEnriWoM&#10;1N4hJwEYdPrICwFfaD0q5zIVbb67/H1Nr1mX53F/TA0H91apnirErbrW2dYDLxxwrQs9GHTkKCmt&#10;f98ucSe+gBDjIqlQP9N+wehQqT9qp3aE4OMiqVDH01UP11X/FXKOi6RCTVIbiOnIXPVfISq5yCHU&#10;RrVBlA7EJQNijYscggwbvOgkXDVkYepCBLE36rzawEOH55IBsQZSi0uGqx6uSwZkOBchjpq1dmcN&#10;mLlq2aKDi8yG7ezOmntz1bLFFi4yGzLsjhaAd9WyhWzjIrPRllz1cF21bGkbLrYuMuyBIW3OVYeW&#10;NuoioiHDVQ/XVYeW983OuMQ7xbtlD8h4BxcuXBjVDiCnuerhooc9mGIA45IB8c1VDxcZ9kCIAZar&#10;li2kNXtlAICPDHsgBFHMldYVcpRNImPwgow6r4drsiXptG9qymaZMPYTmTxhiN+9DSLawJSJQ2Xc&#10;6EHSo1vruAH3ls8VeQW8BbwFvAWuYYE683BD8cwsZe1Oltm65GTu7HF+9zaIbANfjNWlSmOVBDfV&#10;xNKPWWxnXy3I92feAt4CDdkCdQa4QSwPgg5Th373NojVBiB+uUhXHnAbclfjdfcW8Baoc8CNh0Tj&#10;z9UiDRRq8PtlUppWjclNlEaNnlAiw6WIt5eYkR0D4wSIEHYcBxKEHfvjXGTYBKtAhh3HgYxRGzLs&#10;+CHXg3ATjx6xZNjxvOBebFIMsSqXDGJ5LhmcW9cy7Lgi94IeNrEGvVz3wn3UhgybtHY9erhk0JZs&#10;gg9tzibycD3aRm3IsOOsyHbpwfvj0oP3LZYMm2hUWzLsWDk6o4dNwCOWzL3YehAXjleGzfWIJQO5&#10;dtw50COQ4QHXg1mDAfTqPFxIJIsWLYoaQkNYsFmrdFZjx+oyMX0pwzfISi4yBCQQmx1JBz5+/Pio&#10;60E0cmWxmjZtWhR5i47CJQOikStr05QpU6LIW7zkEyaQpCRyI4OPK+MSMmziFQDlkkH2HRcRbfLk&#10;yVHMYwhQLhmQhFwkMmTYxCsITxMnToy6F0hCLhIZ59qMXwhhLhlkSnIRwNDZZtrCRkY/e4NQ5yKA&#10;8QxtkIeshK3tDZKQiwCGDBsIIOrRbuyNtuHKiDZu3LioQSdkJdqvvdHOXQQwZNiDLFjOLoIg5CM7&#10;ExnvFO+WPSDgHXSR+yBB2QQwQBI9bBAltaaLVAcpzC65x+AFGTYAkl3LRaqbN29eFAGMwRwy7ME2&#10;BC0XIQ6Cm03e4rfIqHPSlPfSvKd6o23ATylH9Zv+gLeAt0ADskCde7iheq3Zt81OSb7rSfJwo+AT&#10;/vvbyZ7cS7De2baRB9wG1LN4Vb0FvAWiLFDngHtM1+KeOMrazoa9Hz+6W8qPF2umqczrzqxUW6B7&#10;/EhRg7cn7QGbnjy+V7NY7TSMdg+4vsfyFvAWuJ0sUIeAS0H4fCU5VEnVmXIlspzUnb8Ncz9/7pSc&#10;OFZqKhHt1LSIQfL+2gLRmshhtuDY4cLbyqZHD5fICM3HnJ+z1ST+CLdDdR4ucR+bdMKLyjE7Vstx&#10;m2zDsXhkINPLuNoVVmcPm7gS67nUlgxXO0AHlx48Q7t98DlWW/Iyrj5zbBTLHjZIXo9Nb4aM6t7x&#10;mt7LjcioU8A9drhAzp09rSChHWmcqR2vBUBM6wapGEl7aNIzasrF8BSLtTn1W64pHHO1Xu27vdqZ&#10;ZP23CnDxbs+drTC5oI+UxV+ByaSOvJzS0qR8vM5KP/bz4RnEa2+yg2VsXyN9enWIO/EF5A1XNpyp&#10;U6dGpU+E0DFq1KiojhYSiYt4BfnFTo8HsWTMGEoYRm6QWVyZbCDh2MQrSFMuGRCeXMSrSZMmRaWU&#10;gz0KScXeIDy5Sv8hw854BZvTJQPCk4t4BdHITvkIacolA7KTi3iFDDvjFSQqCCb2BunKRbyCaGST&#10;psjw5CKiQXhyZd5CZzvjFaQyFwEMwpOLeMUztBnrpD10kbcgPLmIV8iwmcCkCnSRt2gbLuLV6NGj&#10;o0hTtDkXeYt27sq8hQybNEWGJ94je+N9s4lXACvvlk2aIr2hiwAGWckmXgFo6GEzoCE8uQhgkJXs&#10;EpAMBpBhk6Yoa+gib5FZzCZeMRhDhr3KgRKNLvIWZCy7fCOkKWTcAtIU3lgAuFpJRmN1IYC4sR0v&#10;j5gf3k+hFg8ICgecOFpokumzA4b8JVF/CBhu7Jr8/sQxXaKya6v0e+/tegC4py4Dbnw2JV566sRu&#10;U4gAu5G/mZzVtWIjM6CKbyeV5vXmUuYFc3mcNHR75EqnYDMPA6/Ly7jarWKLG7VHdTJcnqXrucQr&#10;w16yFMxouO6F69l60F5iyXB5vl5GJBTHYw/sfKM2rU6GPUiI9WzjkYG+rvZRExm3yMMFcK/PG3N7&#10;UjlaD/cjU16O2rb9+naTstI9MuKzATJp/DA5fGiPKc9H+boKBZhrecs1+f6EgkP9A9z4bMpAhKpH&#10;VFTCbi+90MjU5g2KOwCAeKnsoSIMBWYWASClYEMob/XVaV+Te1rPIXf1O9217N/iGaYiUk3syTm+&#10;WtDtFK3y9+It4C1gW6DBAy4AumnDInni7w9J1alQ8n8Kri+YP1k+/aSfqQXbt09XWbF0Zlyd/7VA&#10;4nYAXGxFKcBxYz6Vi1q7lwpL06eONOBKKT/KGAaVhQBbjlGSsFLtDAinp60zswpkjMIzpp5vlk6v&#10;61J0BfDnZZbWDqb60LVsGXzvAdd3UN4C3gK3swVuC8DdsnGJPKuF0wPApVj84oVTtYzfJ3LHHXdI&#10;0tblyog5bKaVa9r5X+u82wFwqQ/ctk0zUw7w/JkSA65ULCKW2r9fd/V8m8iUScNl8sTP5OmnH5PW&#10;rV6Xd7q1k4z0JPls6AfSvHljafLGS7JZ7b94wRRppkXsqeO7dtUcaaVe85wvxnvAvZ17D39v3gLe&#10;AnFZ4LYG3M+V7frQg3+Vjz96V0p1+c5pzeNcW6B7uwBuu7bNQ4Cr9YLxbM8p8O4v3iG9e3Y0YHzX&#10;XXdKj+7t5W8P/EXOVB41/7ds8Zq83vh5bWjHpEA93C2blsjdd/9amrz+ogLwiwZ427ZuqoUJJtQZ&#10;4EKacJGVIEjYdUkhdECscWWacpGVyLLjyjTlItaQacpFVoLsYdfQJEWfSwZkFlemKYgrdplAshO5&#10;yDkQryD52BsyXJmmXDIgXrnKFULCsWvckq3JJQOSEVme7A0ZrkxTkLrsDbKTi/AEocgmPEHEchGN&#10;0IH7sTd0tjNNcW8uohHELexqbzxDV6YpF9EIApmL8IQMV6YpF0kIIpuL8ESbtlOC0uZcWaJo565M&#10;U8hwZZpyEY1iZZpChk2a4h10EY0gb9mEJ+KsyLAzTVH6zpUlCvKWK9MUMlyZplylF8lWZZcJJOaP&#10;DJtXAPHKVTYRAhjfhW/8Fhn1gDRVO95mMKX898cfUi/tgN7rUZ1SbiwL5k2SQYP6GE9s/bql0kYB&#10;oDA/pdbYxLcD4DKl/Nabr2mx+SFmKv7AvgxZs3KOmWYe/tmHsn9vhjz37N/Vs22icfHuph117tTS&#10;fAZwL+msAdPM69bMk4cfuk82rl8oqcmrZOG8ydK0yUsmHlxXU8q84K58r7BH7ZeOF9pVBBwZrjyr&#10;yLCZihAnXEXAydfrkkGnfjNk0Cm49KDTdOWWRg+7A6kNGXQoLj0AgFh62MST6mS4cktzvXhkuPJC&#10;I8MmU2EfV2F17qMuZdBeXHrQvlx5obkXm4CEDFfO73hk8P64ZPC+uXI68265chjHI4N7sWUAwLFk&#10;2IxmBtOxZLhybXMslgx7YI4esWS4cjqjxy3IpWyzlGsHcIklMg1K7LFjhxYGEIYpyJ6pPKJg+6EM&#10;H/ahwkSFrF8z38RzDx3MNp7ctaaMr/V9QwdcPH2q8hQXbZee73RQu7WSNgqkq1bMlm3Jqw3otnjr&#10;NXn0kftl4IBe8vGg9+TihUp5X4F3qk4zQ0Zr2uQVaapTysk6Zb986Qx5TUlrrzV+zoB2zx4dZcmi&#10;6Sa+ey1b+hhuXLNS/mRvAW+BBmqBBj+lDNFm/JjBOgXaSd5s9qo0b/aKdO/aVj75uJ+pqRoscTlV&#10;vttMlQK4NQWA6s5r6IALExmSU7/3ukmHdm8au7VUgB0/doiZVgaIc3SdMSQpwDlkt1zzl3SWxHv5&#10;fu/u7Qa4KzTum6fLpPJzEoUSjJwX7/S9J0010F7Eq+0t4C1QIwvcEsA9rukdj5KY4vKSkxv5C3t2&#10;xbJZMmPaKMOKZZ+p/8+bo3EVlR8sWwkSY9zItcJ/S+KLAgWX+rIOl2QiRw/V3KYs3ynSKfbpUz6X&#10;WdNHX7EdbG5sys45/GVGIJgVYM1z8Dn0fShZBrYJzg9sHSS/qKnNIWtd7zrcGrV2f5K3gLeAt8At&#10;tMDnI0dJrx7t5dL50ijHr7I8R+YsyZeWPQvk6RcTtPLQMUi/kRu6T5i+V15vny3tPiyU7em56u24&#10;KuOQoKJQz76gcdTdV7ykIDvUjfw9q4SfC7qsJXyHdQsY3Ijc6n5boR7z7vxknWLtfEsTX5zQ/MOa&#10;qFDvtdAkAInnfgE4227YMh4ZtXkunnFO5kbp37dL3JmmyPDiIvhQ/ssmKxGrgQRix2YgTbgIPpAy&#10;yBwUvhG7cpFA0tLSnKXkIGXYGZ6IB7pIIJBIXCQhSBl2hidimy4ZZO9xZUVChp3hiXiei0gCqcZF&#10;NIIwYsfAiWm5ZEAicxGNkGHHfIlXumSQvctVjo4SaXZMD5mu0mno4CIJYTs79g+Zy0WKIUNUSkpK&#10;VHeNDDtuD/EKW9sbz8QuR8c5tCU7Ts2zpt3YGxnAbKJRIMOOMdPmXBnYaOc20SiQYcdlIerxHtkb&#10;JDKbaMQ7xbtlx0N5B11Z3CCR2dmZiN1iD5t7QbY3FzEScqBNViKWjQybNwF5y0WMhIhGJqvwjdg+&#10;MmzOA+QtFzESoiPfhW9wDJBR56QpvK9jRwokcct6Gf35ABk3elCD3seP+VjGjhwoXTu3uGWAG0pf&#10;WSAJG1bK6BEfNmh70h6w6Si9j3e6tY4JuHmaY7lRoyejXv5z585rp3ci6riLdMJJB5TNam+8FC6C&#10;z6FDh51jYhu4OKmq6qyzeLyLUMT5Bw+WRsmmkygvPxl1vKzsUAw9omXQWbkIPrFk2IxhLgQBxEXO&#10;cRHOON8l4/RplaGDE3uLR8YpHSCx21tpaZnTHq7jgIhNaIllf4679MMWlZVnoq7peoaxZJw8WREF&#10;JCE9otsjx2MR4mwgqV5GdPs9caLcmW0tlh6xSGSujEuudwv9Dh8+EmU7Biq8u/YWSw83aeq4Et8u&#10;1EhGqCD80ahzGXS5Ml659Lh48VIM0tQxJXpF1tgOfy7wigrzU03YDefIDlnWqofLtCIVYJYvmaYM&#10;4omyaMHkBr5PUv0nKVloukmNWBtErHhjy1wTZvGSRVNk4Xz0uT1sumr5TFOB6ZiV15kZi30ah7/7&#10;97+R9u3b6d7+yv72229Lly5dIo7xfdeuXaRTp44Rxzt06CDdunWVDmG/59yQjM5xyQjXgf87x5TR&#10;NUqPjpf1iJLROZYeDhkdQ/cSj4yOHSPt0REZXWPI6OyyR1eJR0bnG5bRWWLL6BBx7+jV1XkvyHg7&#10;yk7YjvsPt18sGV30Pmoqo1MMPWhfNZah7dZ1L9XK0DYVfi+0fd4Bu30gg/ZuHzfvxQ3I4J2KT0aX&#10;KD06dIglo1OMe0FGJ+sdD2Rc7SPMO96pFmTotVw27ar9T3V6JCeu1lUbxSZDn4vfUnlil8xenFdb&#10;U8qhaWamDWGuVirRpsHv3Ifu8SbpjxdYqzufa5M+8XayKSSsWDbleEbaelm3eo6sXT3b794Gvg34&#10;NtAg2sCewtQrmfvsPp289ucqi2TRqhJp0SOvNmK4rriuP1ab4PtlkUUaSVjnfvc28G3At4GG0gaY&#10;kXR5toBtRTlORp58PiFZ2ry72wPulwXM/H36QaBvA74N+DZQN23AVGw7uU9DZXmyftVMGTNluwJu&#10;kQdc3wDrpgF6O3s7+zbg28CXoQ0AtpUVJUoQzZQVS2bJLi38MmpSivdwvwwP39+j7+R8G/BtwLeB&#10;umoD2XK64qDkZG+XlctmKy9li2zZMFfGTU+XNr3j8HCzduXKxaocgeLsd28D3wZ8G/BtwLcB3waC&#10;NrBLzpzMkQtV+yUve4skrP1Cdmnugc3rZ8vu3PUydkpSDT3cDruk40dFMmlevixelS/zl/vd28C3&#10;Ad8GfBvwbcC3gattIE+ZyEUyf0WxDBq2XJcBFcjQUWtlxoJcGT1po/T8KFk69L2GhztuarG82nqn&#10;dOyXZyjNzbvq3s3v3ga+Dfg24NuAbwO+DUS0ga65io+50qpXkbzVPU9a9Qz9bdmjUNr2KZT2vbPl&#10;qec3aAauGKkdJ8/aJ0+9kCCvNtkkjZts9ru3gW8Dvg34NuDbgG8D19EGXmu6WZ54eq1k7zrhzqV8&#10;6vQFTetWqenQ/O5t4NuAbwO+Dfg24NvAjbaB8+cvugHXmdDUH/QW8BbwFvAW8BbwFrhuC0RVC/IH&#10;vAW8BbwFvAW8BbwFvAW8BbwFvAW8BbwFvAUatAX+f6kJZx6Tanr2AAAAAElFTkSuQmCCUEsBAi0A&#10;FAAGAAgAAAAhALGCZ7YKAQAAEwIAABMAAAAAAAAAAAAAAAAAAAAAAFtDb250ZW50X1R5cGVzXS54&#10;bWxQSwECLQAUAAYACAAAACEAOP0h/9YAAACUAQAACwAAAAAAAAAAAAAAAAA7AQAAX3JlbHMvLnJl&#10;bHNQSwECLQAUAAYACAAAACEAF5cJtfcDAADNCQAADgAAAAAAAAAAAAAAAAA6AgAAZHJzL2Uyb0Rv&#10;Yy54bWxQSwECLQAUAAYACAAAACEAqiYOvrwAAAAhAQAAGQAAAAAAAAAAAAAAAABdBgAAZHJzL19y&#10;ZWxzL2Uyb0RvYy54bWwucmVsc1BLAQItABQABgAIAAAAIQBUuvWv2gAAAAUBAAAPAAAAAAAAAAAA&#10;AAAAAFAHAABkcnMvZG93bnJldi54bWxQSwECLQAKAAAAAAAAACEAETrJKzoYAQA6GAEAFAAAAAAA&#10;AAAAAAAAAABXCAAAZHJzL21lZGlhL2ltYWdlMS5wbmdQSwUGAAAAAAYABgB8AQAAwy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4" type="#_x0000_t75" style="position:absolute;left:1686;top:9150;width:8313;height:4350;visibility:visible">
              <v:fill o:detectmouseclick="t"/>
              <v:path o:connecttype="none"/>
            </v:shape>
            <v:shapetype id="_x0000_t202" coordsize="21600,21600" o:spt="202" path="m,l,21600r21600,l21600,xe">
              <v:stroke joinstyle="miter"/>
              <v:path gradientshapeok="t" o:connecttype="rect"/>
            </v:shapetype>
            <v:shape id="Text Box 43" o:spid="_x0000_s1105" type="#_x0000_t202" style="position:absolute;left:1686;top:12831;width:8313;height:6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style="mso-next-textbox:#Text Box 43" inset="0,0,0,0">
                <w:txbxContent>
                  <w:p w:rsidR="00C75043" w:rsidRPr="006C414C" w:rsidRDefault="00C75043" w:rsidP="00C75043">
                    <w:pPr>
                      <w:pStyle w:val="ad"/>
                      <w:spacing w:before="163"/>
                      <w:rPr>
                        <w:rFonts w:cs="Times New Roman"/>
                        <w:noProof/>
                      </w:rPr>
                    </w:pPr>
                    <w:r w:rsidRPr="006C414C">
                      <w:rPr>
                        <w:rFonts w:hint="eastAsia"/>
                      </w:rPr>
                      <w:t>图</w:t>
                    </w:r>
                    <w:r>
                      <w:rPr>
                        <w:rFonts w:hint="eastAsia"/>
                      </w:rPr>
                      <w:t xml:space="preserve">2.1 </w:t>
                    </w:r>
                    <w:r>
                      <w:rPr>
                        <w:rFonts w:hint="eastAsia"/>
                      </w:rPr>
                      <w:t>写时复制文件系统</w:t>
                    </w:r>
                  </w:p>
                </w:txbxContent>
              </v:textbox>
            </v:shape>
            <v:shape id="_x0000_s1107" type="#_x0000_t75" style="position:absolute;left:2970;top:9150;width:5671;height:3681">
              <v:imagedata r:id="rId14" o:title="QQ图片20171206095601"/>
            </v:shape>
            <w10:wrap type="topAndBottom"/>
          </v:group>
        </w:pict>
      </w:r>
      <w:r w:rsidR="008C46BE" w:rsidRPr="00731D71">
        <w:rPr>
          <w:rFonts w:hint="eastAsia"/>
        </w:rPr>
        <w:t>写时复制（</w:t>
      </w:r>
      <w:r w:rsidR="008C46BE" w:rsidRPr="00731D71">
        <w:rPr>
          <w:rFonts w:hint="eastAsia"/>
        </w:rPr>
        <w:t>COW</w:t>
      </w:r>
      <w:r w:rsidR="008C46BE" w:rsidRPr="00731D71">
        <w:rPr>
          <w:rFonts w:hint="eastAsia"/>
        </w:rPr>
        <w:t>）文件系统不会</w:t>
      </w:r>
      <w:r w:rsidR="001F7680">
        <w:rPr>
          <w:rFonts w:hint="eastAsia"/>
        </w:rPr>
        <w:t>在原处修</w:t>
      </w:r>
      <w:r w:rsidR="008C46BE" w:rsidRPr="00731D71">
        <w:rPr>
          <w:rFonts w:hint="eastAsia"/>
        </w:rPr>
        <w:t>改数据或元数据</w:t>
      </w:r>
      <w:r w:rsidR="001F7680">
        <w:rPr>
          <w:rFonts w:hint="eastAsia"/>
        </w:rPr>
        <w:t>，它们将新数据写出到一个空闲</w:t>
      </w:r>
      <w:r w:rsidR="008C46BE" w:rsidRPr="00731D71">
        <w:rPr>
          <w:rFonts w:hint="eastAsia"/>
        </w:rPr>
        <w:t>的位置，</w:t>
      </w:r>
      <w:r w:rsidR="001F7680">
        <w:rPr>
          <w:rFonts w:hint="eastAsia"/>
        </w:rPr>
        <w:t>从而保留以前的版本</w:t>
      </w:r>
      <w:r>
        <w:rPr>
          <w:rFonts w:hint="eastAsia"/>
        </w:rPr>
        <w:t>，如图</w:t>
      </w:r>
      <w:r>
        <w:rPr>
          <w:rFonts w:hint="eastAsia"/>
        </w:rPr>
        <w:t>2.1</w:t>
      </w:r>
      <w:r>
        <w:rPr>
          <w:rFonts w:hint="eastAsia"/>
        </w:rPr>
        <w:t>所示</w:t>
      </w:r>
      <w:r w:rsidR="008C46BE">
        <w:rPr>
          <w:rFonts w:hint="eastAsia"/>
        </w:rPr>
        <w:t>。</w:t>
      </w:r>
    </w:p>
    <w:p w:rsidR="00827375" w:rsidRDefault="008C46BE" w:rsidP="008C46BE">
      <w:pPr>
        <w:ind w:firstLine="480"/>
        <w:rPr>
          <w:rFonts w:hint="eastAsia"/>
        </w:rPr>
      </w:pPr>
      <w:r w:rsidRPr="00731D71">
        <w:rPr>
          <w:rFonts w:hint="eastAsia"/>
        </w:rPr>
        <w:t>与事务模型一起写出一系列修改时，永久性介质上的文件系统即使在断电后也会保持一致</w:t>
      </w:r>
      <w:r>
        <w:rPr>
          <w:rFonts w:hint="eastAsia"/>
        </w:rPr>
        <w:t>。</w:t>
      </w:r>
      <w:r w:rsidRPr="00731D71">
        <w:rPr>
          <w:rFonts w:hint="eastAsia"/>
        </w:rPr>
        <w:t>COW</w:t>
      </w:r>
      <w:r w:rsidRPr="00731D71">
        <w:rPr>
          <w:rFonts w:hint="eastAsia"/>
        </w:rPr>
        <w:t>模型意味着覆盖几乎总是使</w:t>
      </w:r>
      <w:r w:rsidR="001F7680">
        <w:rPr>
          <w:rFonts w:hint="eastAsia"/>
        </w:rPr>
        <w:t>块的不属于任何快照先前版本没有用</w:t>
      </w:r>
      <w:r>
        <w:rPr>
          <w:rFonts w:hint="eastAsia"/>
        </w:rPr>
        <w:t>。</w:t>
      </w:r>
      <w:r w:rsidRPr="00731D71">
        <w:rPr>
          <w:rFonts w:hint="eastAsia"/>
        </w:rPr>
        <w:t>因此，</w:t>
      </w:r>
      <w:r w:rsidRPr="00731D71">
        <w:rPr>
          <w:rFonts w:hint="eastAsia"/>
        </w:rPr>
        <w:t>1 GiB / s</w:t>
      </w:r>
      <w:r w:rsidRPr="00731D71">
        <w:rPr>
          <w:rFonts w:hint="eastAsia"/>
        </w:rPr>
        <w:t>覆盖工作负载会生成</w:t>
      </w:r>
      <w:r w:rsidRPr="00731D71">
        <w:rPr>
          <w:rFonts w:hint="eastAsia"/>
        </w:rPr>
        <w:t>1 GiB / s</w:t>
      </w:r>
      <w:r w:rsidRPr="00731D71">
        <w:rPr>
          <w:rFonts w:hint="eastAsia"/>
        </w:rPr>
        <w:t>的潜在空闲块</w:t>
      </w:r>
      <w:r>
        <w:rPr>
          <w:rFonts w:hint="eastAsia"/>
        </w:rPr>
        <w:t>。</w:t>
      </w:r>
      <w:r w:rsidRPr="00731D71">
        <w:rPr>
          <w:rFonts w:hint="eastAsia"/>
        </w:rPr>
        <w:t>这意味着一个</w:t>
      </w:r>
      <w:r w:rsidRPr="00731D71">
        <w:rPr>
          <w:rFonts w:hint="eastAsia"/>
        </w:rPr>
        <w:t>COW</w:t>
      </w:r>
      <w:r w:rsidRPr="00731D71">
        <w:rPr>
          <w:rFonts w:hint="eastAsia"/>
        </w:rPr>
        <w:t>文件系统必须</w:t>
      </w:r>
      <w:r w:rsidR="00827375">
        <w:rPr>
          <w:rFonts w:hint="eastAsia"/>
        </w:rPr>
        <w:t>：</w:t>
      </w:r>
    </w:p>
    <w:p w:rsidR="00827375" w:rsidRDefault="008C46BE" w:rsidP="008C46BE">
      <w:pPr>
        <w:ind w:firstLine="480"/>
        <w:rPr>
          <w:rFonts w:hint="eastAsia"/>
        </w:rPr>
      </w:pPr>
      <w:r w:rsidRPr="00731D71">
        <w:rPr>
          <w:rFonts w:hint="eastAsia"/>
        </w:rPr>
        <w:t>（</w:t>
      </w:r>
      <w:r w:rsidRPr="00731D71">
        <w:rPr>
          <w:rFonts w:hint="eastAsia"/>
        </w:rPr>
        <w:t>1</w:t>
      </w:r>
      <w:r w:rsidRPr="00731D71">
        <w:rPr>
          <w:rFonts w:hint="eastAsia"/>
        </w:rPr>
        <w:t>）为新的写操作找到并分配</w:t>
      </w:r>
      <w:r w:rsidRPr="00731D71">
        <w:rPr>
          <w:rFonts w:hint="eastAsia"/>
        </w:rPr>
        <w:t>1</w:t>
      </w:r>
      <w:r w:rsidRPr="00731D71">
        <w:rPr>
          <w:rFonts w:hint="eastAsia"/>
        </w:rPr>
        <w:t>个</w:t>
      </w:r>
      <w:r w:rsidRPr="00731D71">
        <w:rPr>
          <w:rFonts w:hint="eastAsia"/>
        </w:rPr>
        <w:t>GiB / s</w:t>
      </w:r>
      <w:r w:rsidR="00827375">
        <w:rPr>
          <w:rFonts w:hint="eastAsia"/>
        </w:rPr>
        <w:t>的空闲空间；</w:t>
      </w:r>
    </w:p>
    <w:p w:rsidR="008C46BE" w:rsidRDefault="008C46BE" w:rsidP="008C46BE">
      <w:pPr>
        <w:ind w:firstLine="480"/>
      </w:pPr>
      <w:r w:rsidRPr="00731D71">
        <w:rPr>
          <w:rFonts w:hint="eastAsia"/>
        </w:rPr>
        <w:t>（</w:t>
      </w:r>
      <w:r w:rsidRPr="00731D71">
        <w:rPr>
          <w:rFonts w:hint="eastAsia"/>
        </w:rPr>
        <w:t>2</w:t>
      </w:r>
      <w:r w:rsidRPr="00731D71">
        <w:rPr>
          <w:rFonts w:hint="eastAsia"/>
        </w:rPr>
        <w:t>）修改元数据以记录</w:t>
      </w:r>
      <w:r w:rsidRPr="00731D71">
        <w:rPr>
          <w:rFonts w:hint="eastAsia"/>
        </w:rPr>
        <w:t>1</w:t>
      </w:r>
      <w:r w:rsidRPr="00731D71">
        <w:rPr>
          <w:rFonts w:hint="eastAsia"/>
        </w:rPr>
        <w:t>个</w:t>
      </w:r>
      <w:r w:rsidRPr="00731D71">
        <w:rPr>
          <w:rFonts w:hint="eastAsia"/>
        </w:rPr>
        <w:t>GiB / s</w:t>
      </w:r>
      <w:r w:rsidRPr="00731D71">
        <w:rPr>
          <w:rFonts w:hint="eastAsia"/>
        </w:rPr>
        <w:t>的空闲块，以保持文件系统</w:t>
      </w:r>
      <w:r w:rsidR="00300F71">
        <w:rPr>
          <w:rFonts w:hint="eastAsia"/>
        </w:rPr>
        <w:t>的实时性</w:t>
      </w:r>
      <w:r>
        <w:rPr>
          <w:rFonts w:hint="eastAsia"/>
        </w:rPr>
        <w:t>。</w:t>
      </w:r>
      <w:r w:rsidRPr="00731D71">
        <w:rPr>
          <w:rFonts w:hint="eastAsia"/>
        </w:rPr>
        <w:t>元数据的更新也</w:t>
      </w:r>
      <w:r w:rsidR="001F7680">
        <w:rPr>
          <w:rFonts w:hint="eastAsia"/>
        </w:rPr>
        <w:t>会产生</w:t>
      </w:r>
      <w:r w:rsidRPr="00731D71">
        <w:rPr>
          <w:rFonts w:hint="eastAsia"/>
        </w:rPr>
        <w:t>新的分配和可能的释放。</w:t>
      </w:r>
    </w:p>
    <w:p w:rsidR="008C46BE" w:rsidRDefault="008C46BE" w:rsidP="008C46BE">
      <w:pPr>
        <w:ind w:firstLine="480"/>
      </w:pPr>
      <w:r w:rsidRPr="00731D71">
        <w:rPr>
          <w:rFonts w:hint="eastAsia"/>
        </w:rPr>
        <w:t>当文件被删除时，文件系统最终需要回收所有的块</w:t>
      </w:r>
      <w:r>
        <w:rPr>
          <w:rFonts w:hint="eastAsia"/>
        </w:rPr>
        <w:t>。</w:t>
      </w:r>
      <w:r w:rsidR="00E62C4C">
        <w:rPr>
          <w:rFonts w:hint="eastAsia"/>
        </w:rPr>
        <w:t>由于</w:t>
      </w:r>
      <w:r w:rsidRPr="00731D71">
        <w:rPr>
          <w:rFonts w:hint="eastAsia"/>
        </w:rPr>
        <w:t>某些应用程序</w:t>
      </w:r>
      <w:r w:rsidR="00E62C4C">
        <w:rPr>
          <w:rFonts w:hint="eastAsia"/>
        </w:rPr>
        <w:t>突发性的</w:t>
      </w:r>
      <w:r w:rsidRPr="00731D71">
        <w:rPr>
          <w:rFonts w:hint="eastAsia"/>
        </w:rPr>
        <w:t>创建和删除文件</w:t>
      </w:r>
      <w:r w:rsidR="00E62C4C">
        <w:rPr>
          <w:rFonts w:hint="eastAsia"/>
        </w:rPr>
        <w:t>，</w:t>
      </w:r>
      <w:r w:rsidRPr="00731D71">
        <w:rPr>
          <w:rFonts w:hint="eastAsia"/>
        </w:rPr>
        <w:t>以可预见的方式回收空间是一个重大的挑战。</w:t>
      </w:r>
    </w:p>
    <w:p w:rsidR="008C46BE" w:rsidRPr="008C46BE" w:rsidRDefault="008C46BE" w:rsidP="00E62C4C">
      <w:pPr>
        <w:ind w:firstLine="480"/>
      </w:pPr>
      <w:r w:rsidRPr="00731D71">
        <w:rPr>
          <w:rFonts w:hint="eastAsia"/>
        </w:rPr>
        <w:t>创建和保留文件系统快照的能力对数据管理的生命周期至关重要</w:t>
      </w:r>
      <w:r w:rsidR="00E62C4C">
        <w:rPr>
          <w:rFonts w:hint="eastAsia"/>
        </w:rPr>
        <w:t>，因为快照可用于数据保护、复制、</w:t>
      </w:r>
      <w:r w:rsidRPr="00731D71">
        <w:rPr>
          <w:rFonts w:hint="eastAsia"/>
        </w:rPr>
        <w:t>恢复等</w:t>
      </w:r>
      <w:r>
        <w:rPr>
          <w:rFonts w:hint="eastAsia"/>
        </w:rPr>
        <w:t>。</w:t>
      </w:r>
      <w:r w:rsidRPr="00731D71">
        <w:rPr>
          <w:rFonts w:hint="eastAsia"/>
        </w:rPr>
        <w:t>当快照被删除时，唯一属于它们的所有块都需要由文件系统回收</w:t>
      </w:r>
      <w:r>
        <w:rPr>
          <w:rFonts w:hint="eastAsia"/>
        </w:rPr>
        <w:t>。</w:t>
      </w:r>
      <w:r w:rsidRPr="00731D71">
        <w:rPr>
          <w:rFonts w:hint="eastAsia"/>
        </w:rPr>
        <w:t>压缩和重复数据删除等</w:t>
      </w:r>
      <w:r w:rsidR="00E62C4C">
        <w:rPr>
          <w:rFonts w:hint="eastAsia"/>
        </w:rPr>
        <w:t>提高</w:t>
      </w:r>
      <w:r w:rsidRPr="00731D71">
        <w:rPr>
          <w:rFonts w:hint="eastAsia"/>
        </w:rPr>
        <w:t>存储效率</w:t>
      </w:r>
      <w:r w:rsidR="00E62C4C">
        <w:rPr>
          <w:rFonts w:hint="eastAsia"/>
        </w:rPr>
        <w:t>的功能通常在后台运行，</w:t>
      </w:r>
      <w:r w:rsidR="00E62C4C">
        <w:rPr>
          <w:rFonts w:hint="eastAsia"/>
        </w:rPr>
        <w:lastRenderedPageBreak/>
        <w:t>以减少空间</w:t>
      </w:r>
      <w:r w:rsidRPr="00731D71">
        <w:rPr>
          <w:rFonts w:hint="eastAsia"/>
        </w:rPr>
        <w:t>和空闲块</w:t>
      </w:r>
      <w:r w:rsidR="00E62C4C">
        <w:rPr>
          <w:rFonts w:hint="eastAsia"/>
        </w:rPr>
        <w:t>的浪费</w:t>
      </w:r>
      <w:r w:rsidRPr="00731D71">
        <w:rPr>
          <w:rFonts w:hint="eastAsia"/>
        </w:rPr>
        <w:t>。文件系统必须选择回收上述活动生成的</w:t>
      </w:r>
      <w:r w:rsidR="00E62C4C">
        <w:rPr>
          <w:rFonts w:hint="eastAsia"/>
        </w:rPr>
        <w:t>空闲块的比率，以满足客户对准确报告</w:t>
      </w:r>
      <w:r w:rsidRPr="00731D71">
        <w:rPr>
          <w:rFonts w:hint="eastAsia"/>
        </w:rPr>
        <w:t>的需求，同时最大限度地降低对客户操作的性能影响。</w:t>
      </w:r>
    </w:p>
    <w:p w:rsidR="008C46BE" w:rsidRDefault="00E62C4C" w:rsidP="008C46BE">
      <w:pPr>
        <w:pStyle w:val="2"/>
        <w:spacing w:before="163" w:after="163"/>
      </w:pPr>
      <w:bookmarkStart w:id="3" w:name="_Toc500320291"/>
      <w:r>
        <w:rPr>
          <w:rFonts w:hint="eastAsia"/>
        </w:rPr>
        <w:t>空闲</w:t>
      </w:r>
      <w:r w:rsidR="00C75043">
        <w:rPr>
          <w:rFonts w:hint="eastAsia"/>
        </w:rPr>
        <w:t>空间的延迟</w:t>
      </w:r>
      <w:r w:rsidR="008C46BE" w:rsidRPr="008C46BE">
        <w:rPr>
          <w:rFonts w:hint="eastAsia"/>
        </w:rPr>
        <w:t>回收</w:t>
      </w:r>
      <w:bookmarkEnd w:id="3"/>
    </w:p>
    <w:p w:rsidR="00C56F57" w:rsidRDefault="00E62C4C" w:rsidP="00C56F57">
      <w:pPr>
        <w:ind w:firstLine="480"/>
      </w:pPr>
      <w:r>
        <w:rPr>
          <w:rFonts w:hint="eastAsia"/>
        </w:rPr>
        <w:t>传统上，文件系统保持其空闲空间元数据的实时性</w:t>
      </w:r>
      <w:r w:rsidR="00C56F57">
        <w:rPr>
          <w:rFonts w:hint="eastAsia"/>
        </w:rPr>
        <w:t>。</w:t>
      </w:r>
      <w:r w:rsidR="00C56F57" w:rsidRPr="001D6EFC">
        <w:rPr>
          <w:rFonts w:hint="eastAsia"/>
        </w:rPr>
        <w:t>例如，如果文件系统中的对象引用块</w:t>
      </w:r>
      <w:r w:rsidR="00C56F57" w:rsidRPr="001D6EFC">
        <w:rPr>
          <w:rFonts w:hint="eastAsia"/>
        </w:rPr>
        <w:t>b</w:t>
      </w:r>
      <w:r w:rsidR="00C56F57" w:rsidRPr="001D6EFC">
        <w:rPr>
          <w:rFonts w:hint="eastAsia"/>
        </w:rPr>
        <w:t>，并且所有这些引用都在事务中被丢弃到文件系统中，那么由该事务写出的可用空间元数据将指示</w:t>
      </w:r>
      <w:r w:rsidR="00C56F57" w:rsidRPr="001D6EFC">
        <w:rPr>
          <w:rFonts w:hint="eastAsia"/>
        </w:rPr>
        <w:t>b</w:t>
      </w:r>
      <w:r w:rsidR="00C56F57" w:rsidRPr="001D6EFC">
        <w:rPr>
          <w:rFonts w:hint="eastAsia"/>
        </w:rPr>
        <w:t>是空闲的</w:t>
      </w:r>
      <w:r w:rsidR="00C56F57">
        <w:rPr>
          <w:rFonts w:hint="eastAsia"/>
        </w:rPr>
        <w:t>。</w:t>
      </w:r>
      <w:r w:rsidR="00C56F57" w:rsidRPr="001D6EFC">
        <w:rPr>
          <w:rFonts w:hint="eastAsia"/>
        </w:rPr>
        <w:t>换句话说，事务持久化的元数据准确地跟踪所有被删除的块的引用</w:t>
      </w:r>
      <w:r>
        <w:rPr>
          <w:rFonts w:hint="eastAsia"/>
        </w:rPr>
        <w:t>，因此</w:t>
      </w:r>
      <w:r w:rsidR="00C56F57" w:rsidRPr="001D6EFC">
        <w:rPr>
          <w:rFonts w:hint="eastAsia"/>
        </w:rPr>
        <w:t>更新成本直接随着删除次数而增加</w:t>
      </w:r>
      <w:r>
        <w:rPr>
          <w:rFonts w:hint="eastAsia"/>
        </w:rPr>
        <w:t>。</w:t>
      </w:r>
      <w:r w:rsidR="00C56F57" w:rsidRPr="001D6EFC">
        <w:rPr>
          <w:rFonts w:hint="eastAsia"/>
        </w:rPr>
        <w:t>这为</w:t>
      </w:r>
      <w:r>
        <w:rPr>
          <w:rFonts w:hint="eastAsia"/>
        </w:rPr>
        <w:t>空闲</w:t>
      </w:r>
      <w:r w:rsidR="00C56F57" w:rsidRPr="001D6EFC">
        <w:rPr>
          <w:rFonts w:hint="eastAsia"/>
        </w:rPr>
        <w:t>空间回收工作提供了现收现付的模式。</w:t>
      </w:r>
    </w:p>
    <w:p w:rsidR="00E62C4C" w:rsidRDefault="00E62C4C" w:rsidP="00C56F57">
      <w:pPr>
        <w:ind w:firstLine="480"/>
        <w:rPr>
          <w:rFonts w:hint="eastAsia"/>
        </w:rPr>
      </w:pPr>
      <w:r>
        <w:rPr>
          <w:rFonts w:hint="eastAsia"/>
        </w:rPr>
        <w:t>文件系统还可以选择一个一致性模型，其中空闲</w:t>
      </w:r>
      <w:r w:rsidR="00C56F57" w:rsidRPr="001D6EFC">
        <w:rPr>
          <w:rFonts w:hint="eastAsia"/>
        </w:rPr>
        <w:t>空间元数据可能会变得陈旧，但保守。在这个模型中，删除一个参考变得非常简单</w:t>
      </w:r>
      <w:r>
        <w:rPr>
          <w:rFonts w:hint="eastAsia"/>
        </w:rPr>
        <w:t>：</w:t>
      </w:r>
      <w:r w:rsidR="00C56F57" w:rsidRPr="001D6EFC">
        <w:rPr>
          <w:rFonts w:hint="eastAsia"/>
        </w:rPr>
        <w:t>在前一个例子的事务结束时，即使没有对象引用</w:t>
      </w:r>
      <w:r w:rsidR="00C56F57" w:rsidRPr="001D6EFC">
        <w:rPr>
          <w:rFonts w:hint="eastAsia"/>
        </w:rPr>
        <w:t>b</w:t>
      </w:r>
      <w:r w:rsidR="00C56F57" w:rsidRPr="001D6EFC">
        <w:rPr>
          <w:rFonts w:hint="eastAsia"/>
        </w:rPr>
        <w:t>，文件系统元数据也指示仍然分配了</w:t>
      </w:r>
      <w:r w:rsidR="00C56F57" w:rsidRPr="001D6EFC">
        <w:rPr>
          <w:rFonts w:hint="eastAsia"/>
        </w:rPr>
        <w:t>b</w:t>
      </w:r>
      <w:r w:rsidR="00C56F57" w:rsidRPr="001D6EFC">
        <w:rPr>
          <w:rFonts w:hint="eastAsia"/>
        </w:rPr>
        <w:t>。在后台，定期扫描将遍历文件系统中的每个对象，以重建由其所有对象引用的块映射。这个想法已经在研究环境</w:t>
      </w:r>
      <w:r w:rsidR="00C56F57" w:rsidRPr="006E47C6">
        <w:rPr>
          <w:rFonts w:hint="eastAsia"/>
          <w:vertAlign w:val="superscript"/>
        </w:rPr>
        <w:t>[9]</w:t>
      </w:r>
      <w:r w:rsidR="00C56F57" w:rsidRPr="001D6EFC">
        <w:rPr>
          <w:rFonts w:hint="eastAsia"/>
        </w:rPr>
        <w:t>和商业</w:t>
      </w:r>
      <w:r w:rsidR="00C56F57" w:rsidRPr="006E47C6">
        <w:rPr>
          <w:rFonts w:hint="eastAsia"/>
          <w:vertAlign w:val="superscript"/>
        </w:rPr>
        <w:t>[24]</w:t>
      </w:r>
      <w:r w:rsidR="00C56F57" w:rsidRPr="001D6EFC">
        <w:rPr>
          <w:rFonts w:hint="eastAsia"/>
        </w:rPr>
        <w:t>上得到了探索。使用具有典型用户工作负载的标准硬盘，扫描这些元数据块可能需要</w:t>
      </w:r>
      <w:r w:rsidR="00C56F57" w:rsidRPr="001D6EFC">
        <w:rPr>
          <w:rFonts w:hint="eastAsia"/>
        </w:rPr>
        <w:t>2</w:t>
      </w:r>
      <w:r w:rsidR="006E47C6">
        <w:rPr>
          <w:rFonts w:hint="eastAsia"/>
        </w:rPr>
        <w:t>~4</w:t>
      </w:r>
      <w:r w:rsidR="00C56F57" w:rsidRPr="001D6EFC">
        <w:rPr>
          <w:rFonts w:hint="eastAsia"/>
        </w:rPr>
        <w:t>GiB</w:t>
      </w:r>
      <w:r w:rsidR="006E47C6">
        <w:rPr>
          <w:rFonts w:hint="eastAsia"/>
        </w:rPr>
        <w:t>/s</w:t>
      </w:r>
      <w:r w:rsidR="00C56F57" w:rsidRPr="001D6EFC">
        <w:rPr>
          <w:rFonts w:hint="eastAsia"/>
        </w:rPr>
        <w:t>的用户数据</w:t>
      </w:r>
      <w:r w:rsidR="00C56F57" w:rsidRPr="006E47C6">
        <w:rPr>
          <w:rFonts w:hint="eastAsia"/>
          <w:vertAlign w:val="superscript"/>
        </w:rPr>
        <w:t>[9]</w:t>
      </w:r>
      <w:r w:rsidR="00C56F57" w:rsidRPr="001D6EFC">
        <w:rPr>
          <w:rFonts w:hint="eastAsia"/>
        </w:rPr>
        <w:t>。根据这些假设，在任何可用空间可以被回收之前，将花费超过一天的时间来扫描</w:t>
      </w:r>
      <w:r w:rsidR="00C56F57" w:rsidRPr="001D6EFC">
        <w:rPr>
          <w:rFonts w:hint="eastAsia"/>
        </w:rPr>
        <w:t>50TiB</w:t>
      </w:r>
      <w:r>
        <w:rPr>
          <w:rFonts w:hint="eastAsia"/>
        </w:rPr>
        <w:t>的用户数据集合。诸如压缩、重复数据删除、</w:t>
      </w:r>
      <w:r w:rsidR="00C56F57" w:rsidRPr="001D6EFC">
        <w:rPr>
          <w:rFonts w:hint="eastAsia"/>
        </w:rPr>
        <w:t>克隆等现代存储效率技术将更多用户数据打包到可用存储中，并允许用户数</w:t>
      </w:r>
      <w:r>
        <w:rPr>
          <w:rFonts w:hint="eastAsia"/>
        </w:rPr>
        <w:t>据块被不同的元数据块或文件指向，这会导致使用相同数量存储空间的</w:t>
      </w:r>
      <w:r w:rsidR="00C56F57" w:rsidRPr="001D6EFC">
        <w:rPr>
          <w:rFonts w:hint="eastAsia"/>
        </w:rPr>
        <w:t>元数据</w:t>
      </w:r>
      <w:r>
        <w:rPr>
          <w:rFonts w:hint="eastAsia"/>
        </w:rPr>
        <w:t>更多</w:t>
      </w:r>
      <w:r w:rsidR="00C56F57" w:rsidRPr="001D6EFC">
        <w:rPr>
          <w:rFonts w:hint="eastAsia"/>
        </w:rPr>
        <w:t>。因此，即使硬盘被像</w:t>
      </w:r>
      <w:r w:rsidR="00C56F57" w:rsidRPr="001D6EFC">
        <w:rPr>
          <w:rFonts w:hint="eastAsia"/>
        </w:rPr>
        <w:t>SSD</w:t>
      </w:r>
      <w:r>
        <w:rPr>
          <w:rFonts w:hint="eastAsia"/>
        </w:rPr>
        <w:t>这样速度更快的介质</w:t>
      </w:r>
      <w:r w:rsidR="00C56F57" w:rsidRPr="001D6EFC">
        <w:rPr>
          <w:rFonts w:hint="eastAsia"/>
        </w:rPr>
        <w:t>取代，多</w:t>
      </w:r>
      <w:r w:rsidR="00C56F57" w:rsidRPr="001D6EFC">
        <w:rPr>
          <w:rFonts w:hint="eastAsia"/>
        </w:rPr>
        <w:t>TiB</w:t>
      </w:r>
      <w:r w:rsidR="00C56F57" w:rsidRPr="001D6EFC">
        <w:rPr>
          <w:rFonts w:hint="eastAsia"/>
        </w:rPr>
        <w:t>文件系统的回收扫描仍然需要几个小时才能完成。虽然这对于相对静态的数据集来说可能是可以</w:t>
      </w:r>
      <w:r>
        <w:rPr>
          <w:rFonts w:hint="eastAsia"/>
        </w:rPr>
        <w:t>接受的，但是在繁重的写入工作负载情形下</w:t>
      </w:r>
      <w:r w:rsidR="00C56F57" w:rsidRPr="001D6EFC">
        <w:rPr>
          <w:rFonts w:hint="eastAsia"/>
        </w:rPr>
        <w:t>变得不可行。文件系统需要搁置大量的可用空间来对付不可预测的回收时间。</w:t>
      </w:r>
    </w:p>
    <w:p w:rsidR="008C46BE" w:rsidRPr="00C56F57" w:rsidRDefault="00C56F57" w:rsidP="00E62C4C">
      <w:pPr>
        <w:ind w:firstLine="480"/>
      </w:pPr>
      <w:r w:rsidRPr="001D6EFC">
        <w:rPr>
          <w:rFonts w:hint="eastAsia"/>
        </w:rPr>
        <w:t>文件系统需要保留大约</w:t>
      </w:r>
      <w:r w:rsidRPr="001D6EFC">
        <w:rPr>
          <w:rFonts w:hint="eastAsia"/>
        </w:rPr>
        <w:t>34</w:t>
      </w:r>
      <w:r w:rsidRPr="001D6EFC">
        <w:rPr>
          <w:rFonts w:hint="eastAsia"/>
        </w:rPr>
        <w:t>％的可用空间，以确保覆盖成功，即使后台扫描程序运行得尽可能快。因此，除了快照以外，</w:t>
      </w:r>
      <w:r w:rsidRPr="001D6EFC">
        <w:rPr>
          <w:rFonts w:hint="eastAsia"/>
        </w:rPr>
        <w:t>WAFL</w:t>
      </w:r>
      <w:r w:rsidRPr="001D6EFC">
        <w:rPr>
          <w:rFonts w:hint="eastAsia"/>
        </w:rPr>
        <w:t>选择支付所有情况下保持其元数据的持续成本</w:t>
      </w:r>
      <w:r>
        <w:rPr>
          <w:rFonts w:hint="eastAsia"/>
        </w:rPr>
        <w:t>。</w:t>
      </w:r>
    </w:p>
    <w:p w:rsidR="008C46BE" w:rsidRDefault="00C56F57" w:rsidP="008C46BE">
      <w:pPr>
        <w:pStyle w:val="2"/>
        <w:spacing w:before="163" w:after="163"/>
      </w:pPr>
      <w:bookmarkStart w:id="4" w:name="_Toc500320292"/>
      <w:r w:rsidRPr="00C56F57">
        <w:rPr>
          <w:rFonts w:hint="eastAsia"/>
        </w:rPr>
        <w:t>WAFL</w:t>
      </w:r>
      <w:r w:rsidRPr="00C56F57">
        <w:rPr>
          <w:rFonts w:hint="eastAsia"/>
        </w:rPr>
        <w:t>中释放块的成本</w:t>
      </w:r>
      <w:bookmarkEnd w:id="4"/>
    </w:p>
    <w:p w:rsidR="00C56F57" w:rsidRDefault="00827375" w:rsidP="00C56F57">
      <w:pPr>
        <w:ind w:firstLine="480"/>
      </w:pPr>
      <w:r w:rsidRPr="001D6EFC">
        <w:rPr>
          <w:rFonts w:hint="eastAsia"/>
        </w:rPr>
        <w:t xml:space="preserve"> </w:t>
      </w:r>
      <w:r w:rsidR="00E62C4C">
        <w:rPr>
          <w:rFonts w:hint="eastAsia"/>
        </w:rPr>
        <w:t>WAFL</w:t>
      </w:r>
      <w:r w:rsidR="00C56F57" w:rsidRPr="001D6EFC">
        <w:rPr>
          <w:rFonts w:hint="eastAsia"/>
        </w:rPr>
        <w:t>是一种</w:t>
      </w:r>
      <w:r w:rsidR="00C56F57" w:rsidRPr="001D6EFC">
        <w:rPr>
          <w:rFonts w:hint="eastAsia"/>
        </w:rPr>
        <w:t>UNIX</w:t>
      </w:r>
      <w:r w:rsidR="00C56F57" w:rsidRPr="001D6EFC">
        <w:rPr>
          <w:rFonts w:hint="eastAsia"/>
        </w:rPr>
        <w:t>风格的文件系统，包含代表其文件的</w:t>
      </w:r>
      <w:r w:rsidR="00C56F57" w:rsidRPr="001D6EFC">
        <w:rPr>
          <w:rFonts w:hint="eastAsia"/>
        </w:rPr>
        <w:t>inode</w:t>
      </w:r>
      <w:r w:rsidR="00C56F57" w:rsidRPr="001D6EFC">
        <w:rPr>
          <w:rFonts w:hint="eastAsia"/>
        </w:rPr>
        <w:t>集合</w:t>
      </w:r>
      <w:r w:rsidR="00C56F57" w:rsidRPr="006E47C6">
        <w:rPr>
          <w:rFonts w:hint="eastAsia"/>
          <w:vertAlign w:val="superscript"/>
        </w:rPr>
        <w:t>[11,8]</w:t>
      </w:r>
      <w:r w:rsidR="00C56F57">
        <w:rPr>
          <w:rFonts w:hint="eastAsia"/>
        </w:rPr>
        <w:t>。</w:t>
      </w:r>
      <w:r w:rsidR="00C56F57" w:rsidRPr="001D6EFC">
        <w:rPr>
          <w:rFonts w:hint="eastAsia"/>
        </w:rPr>
        <w:t>文件系统被写成一个以超级块为根的块树</w:t>
      </w:r>
      <w:r w:rsidR="00C56F57">
        <w:rPr>
          <w:rFonts w:hint="eastAsia"/>
        </w:rPr>
        <w:t>。</w:t>
      </w:r>
      <w:r w:rsidR="00C56F57" w:rsidRPr="001D6EFC">
        <w:rPr>
          <w:rFonts w:hint="eastAsia"/>
        </w:rPr>
        <w:t>WAFL</w:t>
      </w:r>
      <w:r w:rsidR="00AE7EF9">
        <w:rPr>
          <w:rFonts w:hint="eastAsia"/>
        </w:rPr>
        <w:t>中的每个文件系统对象，包括元数据</w:t>
      </w:r>
      <w:r w:rsidR="00C56F57" w:rsidRPr="001D6EFC">
        <w:rPr>
          <w:rFonts w:hint="eastAsia"/>
        </w:rPr>
        <w:t>都是一个文件</w:t>
      </w:r>
      <w:r w:rsidR="00C56F57">
        <w:rPr>
          <w:rFonts w:hint="eastAsia"/>
        </w:rPr>
        <w:t>。</w:t>
      </w:r>
      <w:r w:rsidR="00C56F57" w:rsidRPr="001D6EFC">
        <w:rPr>
          <w:rFonts w:hint="eastAsia"/>
        </w:rPr>
        <w:t>WAFL</w:t>
      </w:r>
      <w:r w:rsidR="00C56F57" w:rsidRPr="001D6EFC">
        <w:rPr>
          <w:rFonts w:hint="eastAsia"/>
        </w:rPr>
        <w:t>中的文件是</w:t>
      </w:r>
      <w:r w:rsidR="00C56F57" w:rsidRPr="001D6EFC">
        <w:rPr>
          <w:rFonts w:hint="eastAsia"/>
        </w:rPr>
        <w:t>4 KiB</w:t>
      </w:r>
      <w:r w:rsidR="00C56F57" w:rsidRPr="001D6EFC">
        <w:rPr>
          <w:rFonts w:hint="eastAsia"/>
        </w:rPr>
        <w:t>块的对称</w:t>
      </w:r>
      <w:r w:rsidR="00C56F57" w:rsidRPr="001D6EFC">
        <w:rPr>
          <w:rFonts w:hint="eastAsia"/>
        </w:rPr>
        <w:t>n</w:t>
      </w:r>
      <w:r w:rsidR="00C56F57" w:rsidRPr="001D6EFC">
        <w:rPr>
          <w:rFonts w:hint="eastAsia"/>
        </w:rPr>
        <w:t>元树，其中树的级别是</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n</m:t>
                </m:r>
              </m:sub>
            </m:sSub>
          </m:fName>
          <m:e>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filesize</m:t>
                    </m:r>
                  </m:num>
                  <m:den>
                    <m:r>
                      <m:rPr>
                        <m:sty m:val="p"/>
                      </m:rPr>
                      <w:rPr>
                        <w:rFonts w:ascii="Cambria Math" w:hAnsi="Cambria Math"/>
                      </w:rPr>
                      <m:t>4KiB</m:t>
                    </m:r>
                  </m:den>
                </m:f>
              </m:e>
            </m:box>
          </m:e>
        </m:func>
      </m:oMath>
      <w:r w:rsidR="00C56F57">
        <w:rPr>
          <w:rFonts w:hint="eastAsia"/>
        </w:rPr>
        <w:t>。</w:t>
      </w:r>
      <w:r w:rsidR="00C56F57" w:rsidRPr="001D6EFC">
        <w:rPr>
          <w:rFonts w:hint="eastAsia"/>
        </w:rPr>
        <w:t>叶节点（</w:t>
      </w:r>
      <w:r w:rsidR="00C56F57" w:rsidRPr="001D6EFC">
        <w:rPr>
          <w:rFonts w:hint="eastAsia"/>
        </w:rPr>
        <w:t>L</w:t>
      </w:r>
      <w:r w:rsidR="00C56F57" w:rsidRPr="00C56F57">
        <w:rPr>
          <w:rFonts w:hint="eastAsia"/>
          <w:vertAlign w:val="subscript"/>
        </w:rPr>
        <w:t>0</w:t>
      </w:r>
      <w:r w:rsidR="00C56F57" w:rsidRPr="001D6EFC">
        <w:rPr>
          <w:rFonts w:hint="eastAsia"/>
        </w:rPr>
        <w:t>）保存文件数据，下一级节点（</w:t>
      </w:r>
      <w:r w:rsidR="00C56F57" w:rsidRPr="001D6EFC">
        <w:rPr>
          <w:rFonts w:hint="eastAsia"/>
        </w:rPr>
        <w:t>L</w:t>
      </w:r>
      <w:r w:rsidR="00C56F57" w:rsidRPr="001F6FFF">
        <w:rPr>
          <w:rFonts w:hint="eastAsia"/>
          <w:vertAlign w:val="subscript"/>
        </w:rPr>
        <w:t>1</w:t>
      </w:r>
      <w:r w:rsidR="00C56F57" w:rsidRPr="001D6EFC">
        <w:rPr>
          <w:rFonts w:hint="eastAsia"/>
        </w:rPr>
        <w:t>）是指</w:t>
      </w:r>
      <w:r w:rsidR="00C56F57" w:rsidRPr="001D6EFC">
        <w:rPr>
          <w:rFonts w:hint="eastAsia"/>
        </w:rPr>
        <w:t>L</w:t>
      </w:r>
      <w:r w:rsidR="00C56F57" w:rsidRPr="00C56F57">
        <w:rPr>
          <w:rFonts w:hint="eastAsia"/>
          <w:vertAlign w:val="subscript"/>
        </w:rPr>
        <w:t>0</w:t>
      </w:r>
      <w:r w:rsidR="00C56F57" w:rsidRPr="001D6EFC">
        <w:rPr>
          <w:rFonts w:hint="eastAsia"/>
        </w:rPr>
        <w:t>的间接块，依此类推</w:t>
      </w:r>
      <w:r w:rsidR="00C56F57">
        <w:rPr>
          <w:rFonts w:hint="eastAsia"/>
        </w:rPr>
        <w:t>。</w:t>
      </w:r>
      <w:r w:rsidR="00C56F57" w:rsidRPr="001D6EFC">
        <w:rPr>
          <w:rFonts w:hint="eastAsia"/>
        </w:rPr>
        <w:t>WAFL</w:t>
      </w:r>
      <w:r w:rsidR="00C56F57" w:rsidRPr="001D6EFC">
        <w:rPr>
          <w:rFonts w:hint="eastAsia"/>
        </w:rPr>
        <w:t>是一个</w:t>
      </w:r>
      <w:r w:rsidR="00C56F57" w:rsidRPr="001D6EFC">
        <w:rPr>
          <w:rFonts w:hint="eastAsia"/>
        </w:rPr>
        <w:t>COW</w:t>
      </w:r>
      <w:r w:rsidR="00C56F57" w:rsidRPr="001D6EFC">
        <w:rPr>
          <w:rFonts w:hint="eastAsia"/>
        </w:rPr>
        <w:t>文件系统，文件的每个修改块都被写入到一个新的存储位置</w:t>
      </w:r>
      <w:r w:rsidR="00AE7EF9">
        <w:rPr>
          <w:rFonts w:hint="eastAsia"/>
        </w:rPr>
        <w:t>，</w:t>
      </w:r>
      <w:r w:rsidR="00C56F57" w:rsidRPr="001D6EFC">
        <w:rPr>
          <w:rFonts w:hint="eastAsia"/>
        </w:rPr>
        <w:t>只有文件系统超级块被写入到位</w:t>
      </w:r>
      <w:r w:rsidR="00C56F57">
        <w:rPr>
          <w:rFonts w:hint="eastAsia"/>
        </w:rPr>
        <w:t>。</w:t>
      </w:r>
      <w:r w:rsidR="00C56F57" w:rsidRPr="001D6EFC">
        <w:rPr>
          <w:rFonts w:hint="eastAsia"/>
        </w:rPr>
        <w:t>这种方法的一个优点是可以将新的分配收集在一起并高效地写出来。</w:t>
      </w:r>
    </w:p>
    <w:p w:rsidR="00C56F57" w:rsidRDefault="00C56F57" w:rsidP="00C56F57">
      <w:pPr>
        <w:ind w:firstLine="480"/>
      </w:pPr>
      <w:r w:rsidRPr="001D6EFC">
        <w:rPr>
          <w:rFonts w:hint="eastAsia"/>
        </w:rPr>
        <w:t>由于缓冲区和</w:t>
      </w:r>
      <w:r w:rsidRPr="001D6EFC">
        <w:rPr>
          <w:rFonts w:hint="eastAsia"/>
        </w:rPr>
        <w:t>inode</w:t>
      </w:r>
      <w:r w:rsidR="00AE7EF9">
        <w:rPr>
          <w:rFonts w:hint="eastAsia"/>
        </w:rPr>
        <w:t>被客户端操作修改，所以它们被组合在一起以获得性能和</w:t>
      </w:r>
      <w:r w:rsidRPr="001D6EFC">
        <w:rPr>
          <w:rFonts w:hint="eastAsia"/>
        </w:rPr>
        <w:t>一致性。每个可变的客户端操作在被确认之前也被记录到非易失性存储器中的日志中</w:t>
      </w:r>
      <w:r w:rsidR="00AE7EF9">
        <w:rPr>
          <w:rFonts w:hint="eastAsia"/>
        </w:rPr>
        <w:t>，</w:t>
      </w:r>
      <w:r w:rsidRPr="001D6EFC">
        <w:rPr>
          <w:rFonts w:hint="eastAsia"/>
        </w:rPr>
        <w:t>日志中的操作会重播以在发生崩溃时恢复数据</w:t>
      </w:r>
      <w:r>
        <w:rPr>
          <w:rFonts w:hint="eastAsia"/>
        </w:rPr>
        <w:t>。</w:t>
      </w:r>
      <w:r w:rsidRPr="001D6EFC">
        <w:rPr>
          <w:rFonts w:hint="eastAsia"/>
        </w:rPr>
        <w:t>WAFL</w:t>
      </w:r>
      <w:r w:rsidRPr="001D6EFC">
        <w:rPr>
          <w:rFonts w:hint="eastAsia"/>
        </w:rPr>
        <w:t>从成千上万的已记录操作中收集结果脏缓冲区和</w:t>
      </w:r>
      <w:r w:rsidRPr="001D6EFC">
        <w:rPr>
          <w:rFonts w:hint="eastAsia"/>
        </w:rPr>
        <w:t>inode</w:t>
      </w:r>
      <w:r w:rsidRPr="001D6EFC">
        <w:rPr>
          <w:rFonts w:hint="eastAsia"/>
        </w:rPr>
        <w:t>，并使用称为一致点（</w:t>
      </w:r>
      <w:r w:rsidRPr="001D6EFC">
        <w:rPr>
          <w:rFonts w:hint="eastAsia"/>
        </w:rPr>
        <w:t>CP</w:t>
      </w:r>
      <w:r w:rsidRPr="001D6EFC">
        <w:rPr>
          <w:rFonts w:hint="eastAsia"/>
        </w:rPr>
        <w:t>）的检查点机制</w:t>
      </w:r>
      <w:r w:rsidR="00AE7EF9">
        <w:rPr>
          <w:rFonts w:hint="eastAsia"/>
        </w:rPr>
        <w:t>，将它们作为一个单独且非常大的事务在</w:t>
      </w:r>
      <w:r w:rsidRPr="001D6EFC">
        <w:rPr>
          <w:rFonts w:hint="eastAsia"/>
        </w:rPr>
        <w:t>永久</w:t>
      </w:r>
      <w:r w:rsidR="00AE7EF9">
        <w:rPr>
          <w:rFonts w:hint="eastAsia"/>
        </w:rPr>
        <w:t>性</w:t>
      </w:r>
      <w:r w:rsidRPr="001D6EFC">
        <w:rPr>
          <w:rFonts w:hint="eastAsia"/>
        </w:rPr>
        <w:t>介质</w:t>
      </w:r>
      <w:r w:rsidR="00AE7EF9">
        <w:rPr>
          <w:rFonts w:hint="eastAsia"/>
        </w:rPr>
        <w:t>中清除</w:t>
      </w:r>
      <w:r w:rsidRPr="001D6EFC">
        <w:rPr>
          <w:rFonts w:hint="eastAsia"/>
        </w:rPr>
        <w:t>。每个</w:t>
      </w:r>
      <w:r w:rsidRPr="001D6EFC">
        <w:rPr>
          <w:rFonts w:hint="eastAsia"/>
        </w:rPr>
        <w:t>CP</w:t>
      </w:r>
      <w:r w:rsidRPr="001D6EFC">
        <w:rPr>
          <w:rFonts w:hint="eastAsia"/>
        </w:rPr>
        <w:t>都是</w:t>
      </w:r>
      <w:r w:rsidR="00AE7EF9">
        <w:rPr>
          <w:rFonts w:hint="eastAsia"/>
        </w:rPr>
        <w:t>一个原子事务，只有当它的所有状态都成功写入永久存储时，它才能完成。对内存数据结构的更新是隔离的</w:t>
      </w:r>
      <w:r w:rsidRPr="001D6EFC">
        <w:rPr>
          <w:rFonts w:hint="eastAsia"/>
        </w:rPr>
        <w:t>并针对特定的</w:t>
      </w:r>
      <w:r w:rsidRPr="001D6EFC">
        <w:rPr>
          <w:rFonts w:hint="eastAsia"/>
        </w:rPr>
        <w:t>CP</w:t>
      </w:r>
      <w:r w:rsidRPr="001D6EFC">
        <w:rPr>
          <w:rFonts w:hint="eastAsia"/>
        </w:rPr>
        <w:t>，以确保每个</w:t>
      </w:r>
      <w:r w:rsidRPr="001D6EFC">
        <w:rPr>
          <w:rFonts w:hint="eastAsia"/>
        </w:rPr>
        <w:t>CP</w:t>
      </w:r>
      <w:r w:rsidRPr="001D6EFC">
        <w:rPr>
          <w:rFonts w:hint="eastAsia"/>
        </w:rPr>
        <w:t>代表文件系统的一致和完整的状态。为</w:t>
      </w:r>
      <w:r w:rsidRPr="001D6EFC">
        <w:rPr>
          <w:rFonts w:hint="eastAsia"/>
        </w:rPr>
        <w:t>CP</w:t>
      </w:r>
      <w:r w:rsidRPr="001D6EFC">
        <w:rPr>
          <w:rFonts w:hint="eastAsia"/>
        </w:rPr>
        <w:t>分配和释放的块也被捕获为对在相同</w:t>
      </w:r>
      <w:r w:rsidRPr="001D6EFC">
        <w:rPr>
          <w:rFonts w:hint="eastAsia"/>
        </w:rPr>
        <w:t>CP</w:t>
      </w:r>
      <w:r w:rsidRPr="001D6EFC">
        <w:rPr>
          <w:rFonts w:hint="eastAsia"/>
        </w:rPr>
        <w:t>中写出的分配元数据文件的修改。一旦属于</w:t>
      </w:r>
      <w:r w:rsidRPr="001D6EFC">
        <w:rPr>
          <w:rFonts w:hint="eastAsia"/>
        </w:rPr>
        <w:t>CP</w:t>
      </w:r>
      <w:r w:rsidRPr="001D6EFC">
        <w:rPr>
          <w:rFonts w:hint="eastAsia"/>
        </w:rPr>
        <w:t>的整个新块被保存到存储器中，新的文件系统超级块被就地原子</w:t>
      </w:r>
      <w:r w:rsidR="00AE7EF9">
        <w:rPr>
          <w:rFonts w:hint="eastAsia"/>
        </w:rPr>
        <w:t>性写入，指向</w:t>
      </w:r>
      <w:r w:rsidRPr="001D6EFC">
        <w:rPr>
          <w:rFonts w:hint="eastAsia"/>
        </w:rPr>
        <w:t>这个新的文件系统树</w:t>
      </w:r>
      <w:r w:rsidRPr="006E47C6">
        <w:rPr>
          <w:rFonts w:hint="eastAsia"/>
          <w:vertAlign w:val="superscript"/>
        </w:rPr>
        <w:t>[8,11]</w:t>
      </w:r>
      <w:r w:rsidRPr="001D6EFC">
        <w:rPr>
          <w:rFonts w:hint="eastAsia"/>
        </w:rPr>
        <w:t>。</w:t>
      </w:r>
    </w:p>
    <w:p w:rsidR="00C56F57" w:rsidRDefault="00C56F57" w:rsidP="00C56F57">
      <w:pPr>
        <w:ind w:firstLine="480"/>
      </w:pPr>
      <w:r w:rsidRPr="001D6EFC">
        <w:rPr>
          <w:rFonts w:hint="eastAsia"/>
        </w:rPr>
        <w:t>文件系统使用不同的数据结构，如链接列表，位图，</w:t>
      </w:r>
      <w:r w:rsidRPr="001D6EFC">
        <w:rPr>
          <w:rFonts w:hint="eastAsia"/>
        </w:rPr>
        <w:t>B</w:t>
      </w:r>
      <w:r w:rsidRPr="001D6EFC">
        <w:rPr>
          <w:rFonts w:hint="eastAsia"/>
        </w:rPr>
        <w:t>（</w:t>
      </w:r>
      <w:r w:rsidRPr="001D6EFC">
        <w:rPr>
          <w:rFonts w:hint="eastAsia"/>
        </w:rPr>
        <w:t>+</w:t>
      </w:r>
      <w:r w:rsidRPr="001D6EFC">
        <w:rPr>
          <w:rFonts w:hint="eastAsia"/>
        </w:rPr>
        <w:t>）树等来跟踪空闲空间信息，并在设计中加入维护这些结构的成本。他们的块分配器要么直接使用这些结构，要么建立二级结构来有效地寻找空间</w:t>
      </w:r>
      <w:r>
        <w:rPr>
          <w:rFonts w:hint="eastAsia"/>
        </w:rPr>
        <w:t>。</w:t>
      </w:r>
      <w:r w:rsidRPr="001D6EFC">
        <w:rPr>
          <w:rFonts w:hint="eastAsia"/>
        </w:rPr>
        <w:t>WAFL</w:t>
      </w:r>
      <w:r w:rsidRPr="001D6EFC">
        <w:rPr>
          <w:rFonts w:hint="eastAsia"/>
        </w:rPr>
        <w:t>使用位图文件</w:t>
      </w:r>
      <w:r w:rsidR="00AE7EF9">
        <w:rPr>
          <w:rFonts w:hint="eastAsia"/>
        </w:rPr>
        <w:t>activemap</w:t>
      </w:r>
      <w:r w:rsidRPr="001D6EFC">
        <w:rPr>
          <w:rFonts w:hint="eastAsia"/>
        </w:rPr>
        <w:t>作为主数据结构来跟踪块的分配状态或空闲状态。例如，如果</w:t>
      </w:r>
      <w:r>
        <w:rPr>
          <w:rFonts w:hint="eastAsia"/>
        </w:rPr>
        <w:t>activemap</w:t>
      </w:r>
      <w:r w:rsidR="00AE7EF9">
        <w:rPr>
          <w:rFonts w:hint="eastAsia"/>
        </w:rPr>
        <w:t>文件中第</w:t>
      </w:r>
      <w:r w:rsidR="00AE7EF9">
        <w:rPr>
          <w:rFonts w:hint="eastAsia"/>
        </w:rPr>
        <w:t>i</w:t>
      </w:r>
      <w:r w:rsidR="00AE7EF9">
        <w:rPr>
          <w:rFonts w:hint="eastAsia"/>
        </w:rPr>
        <w:t>位</w:t>
      </w:r>
      <w:r w:rsidRPr="001D6EFC">
        <w:rPr>
          <w:rFonts w:hint="eastAsia"/>
        </w:rPr>
        <w:t>为</w:t>
      </w:r>
      <w:r w:rsidRPr="001D6EFC">
        <w:rPr>
          <w:rFonts w:hint="eastAsia"/>
        </w:rPr>
        <w:t>0</w:t>
      </w:r>
      <w:r w:rsidRPr="001D6EFC">
        <w:rPr>
          <w:rFonts w:hint="eastAsia"/>
        </w:rPr>
        <w:t>，则文件系统的</w:t>
      </w:r>
      <w:r w:rsidR="00AE7EF9">
        <w:rPr>
          <w:rFonts w:hint="eastAsia"/>
        </w:rPr>
        <w:t>第</w:t>
      </w:r>
      <w:r w:rsidR="00AE7EF9">
        <w:rPr>
          <w:rFonts w:hint="eastAsia"/>
        </w:rPr>
        <w:t>i</w:t>
      </w:r>
      <w:r w:rsidR="00AE7EF9">
        <w:rPr>
          <w:rFonts w:hint="eastAsia"/>
        </w:rPr>
        <w:t>个块</w:t>
      </w:r>
      <w:r w:rsidRPr="001D6EFC">
        <w:rPr>
          <w:rFonts w:hint="eastAsia"/>
        </w:rPr>
        <w:t>是空闲的</w:t>
      </w:r>
      <w:r>
        <w:rPr>
          <w:rFonts w:hint="eastAsia"/>
        </w:rPr>
        <w:t>；</w:t>
      </w:r>
      <w:r w:rsidRPr="001D6EFC">
        <w:rPr>
          <w:rFonts w:hint="eastAsia"/>
        </w:rPr>
        <w:t>如果该位为</w:t>
      </w:r>
      <w:r w:rsidRPr="001D6EFC">
        <w:rPr>
          <w:rFonts w:hint="eastAsia"/>
        </w:rPr>
        <w:t>1</w:t>
      </w:r>
      <w:r w:rsidRPr="001D6EFC">
        <w:rPr>
          <w:rFonts w:hint="eastAsia"/>
        </w:rPr>
        <w:t>，则</w:t>
      </w:r>
      <w:r w:rsidR="00AE7EF9">
        <w:rPr>
          <w:rFonts w:hint="eastAsia"/>
        </w:rPr>
        <w:t>代表</w:t>
      </w:r>
      <w:r w:rsidRPr="001D6EFC">
        <w:rPr>
          <w:rFonts w:hint="eastAsia"/>
        </w:rPr>
        <w:t>该块</w:t>
      </w:r>
      <w:r w:rsidR="00AE7EF9">
        <w:rPr>
          <w:rFonts w:hint="eastAsia"/>
        </w:rPr>
        <w:t>已经被分配</w:t>
      </w:r>
      <w:r w:rsidRPr="001D6EFC">
        <w:rPr>
          <w:rFonts w:hint="eastAsia"/>
        </w:rPr>
        <w:t>。</w:t>
      </w:r>
      <w:r w:rsidRPr="001D6EFC">
        <w:rPr>
          <w:rFonts w:hint="eastAsia"/>
        </w:rPr>
        <w:t>WAFL</w:t>
      </w:r>
      <w:r w:rsidRPr="001D6EFC">
        <w:rPr>
          <w:rFonts w:hint="eastAsia"/>
        </w:rPr>
        <w:t>使用</w:t>
      </w:r>
      <w:r w:rsidRPr="001D6EFC">
        <w:rPr>
          <w:rFonts w:hint="eastAsia"/>
        </w:rPr>
        <w:t>4 KiB</w:t>
      </w:r>
      <w:r w:rsidRPr="001D6EFC">
        <w:rPr>
          <w:rFonts w:hint="eastAsia"/>
        </w:rPr>
        <w:t>块大小，因此，</w:t>
      </w:r>
      <w:r w:rsidRPr="001D6EFC">
        <w:rPr>
          <w:rFonts w:hint="eastAsia"/>
        </w:rPr>
        <w:t>1 GiB WAFL</w:t>
      </w:r>
      <w:r w:rsidRPr="001D6EFC">
        <w:rPr>
          <w:rFonts w:hint="eastAsia"/>
        </w:rPr>
        <w:t>文件系统需要</w:t>
      </w:r>
      <w:r w:rsidRPr="001D6EFC">
        <w:rPr>
          <w:rFonts w:hint="eastAsia"/>
        </w:rPr>
        <w:t>32 KiB</w:t>
      </w:r>
      <w:r w:rsidR="00AE7EF9">
        <w:rPr>
          <w:rFonts w:hint="eastAsia"/>
        </w:rPr>
        <w:t>的</w:t>
      </w:r>
      <w:r w:rsidR="00AE7EF9">
        <w:rPr>
          <w:rFonts w:hint="eastAsia"/>
        </w:rPr>
        <w:t>activemap</w:t>
      </w:r>
      <w:r w:rsidRPr="001D6EFC">
        <w:rPr>
          <w:rFonts w:hint="eastAsia"/>
        </w:rPr>
        <w:t>文件，</w:t>
      </w:r>
      <w:r w:rsidRPr="001D6EFC">
        <w:rPr>
          <w:rFonts w:hint="eastAsia"/>
        </w:rPr>
        <w:t>1 TiB WAFL</w:t>
      </w:r>
      <w:r w:rsidRPr="001D6EFC">
        <w:rPr>
          <w:rFonts w:hint="eastAsia"/>
        </w:rPr>
        <w:t>文件系统需要</w:t>
      </w:r>
      <w:r w:rsidRPr="001D6EFC">
        <w:rPr>
          <w:rFonts w:hint="eastAsia"/>
        </w:rPr>
        <w:t>32 MiB</w:t>
      </w:r>
      <w:r w:rsidRPr="001D6EFC">
        <w:rPr>
          <w:rFonts w:hint="eastAsia"/>
        </w:rPr>
        <w:t>一个，依此类推。显然，多</w:t>
      </w:r>
      <w:r w:rsidRPr="001D6EFC">
        <w:rPr>
          <w:rFonts w:hint="eastAsia"/>
        </w:rPr>
        <w:t>TiB</w:t>
      </w:r>
      <w:r w:rsidRPr="001D6EFC">
        <w:rPr>
          <w:rFonts w:hint="eastAsia"/>
        </w:rPr>
        <w:t>大小的文件系统的元数据太大，不适合内存（</w:t>
      </w:r>
      <w:r w:rsidRPr="001D6EFC">
        <w:rPr>
          <w:rFonts w:hint="eastAsia"/>
        </w:rPr>
        <w:t>WAFL</w:t>
      </w:r>
      <w:r w:rsidRPr="001D6EFC">
        <w:rPr>
          <w:rFonts w:hint="eastAsia"/>
        </w:rPr>
        <w:t>缓冲区高速缓存</w:t>
      </w:r>
      <w:r w:rsidRPr="006E47C6">
        <w:rPr>
          <w:rFonts w:hint="eastAsia"/>
          <w:vertAlign w:val="superscript"/>
        </w:rPr>
        <w:t>[7]</w:t>
      </w:r>
      <w:r w:rsidRPr="001D6EFC">
        <w:rPr>
          <w:rFonts w:hint="eastAsia"/>
        </w:rPr>
        <w:t>），需要通过持久性</w:t>
      </w:r>
      <w:r w:rsidR="00E62C4C">
        <w:rPr>
          <w:rFonts w:hint="eastAsia"/>
        </w:rPr>
        <w:t>介质</w:t>
      </w:r>
      <w:r w:rsidRPr="001D6EFC">
        <w:rPr>
          <w:rFonts w:hint="eastAsia"/>
        </w:rPr>
        <w:t>按需读取</w:t>
      </w:r>
      <w:r>
        <w:rPr>
          <w:rFonts w:hint="eastAsia"/>
        </w:rPr>
        <w:t>。</w:t>
      </w:r>
    </w:p>
    <w:p w:rsidR="00C56F57" w:rsidRDefault="00C56F57" w:rsidP="00C56F57">
      <w:pPr>
        <w:ind w:firstLine="480"/>
      </w:pPr>
      <w:r w:rsidRPr="00455029">
        <w:rPr>
          <w:rFonts w:hint="eastAsia"/>
        </w:rPr>
        <w:t>WAFL</w:t>
      </w:r>
      <w:r w:rsidRPr="00455029">
        <w:rPr>
          <w:rFonts w:hint="eastAsia"/>
        </w:rPr>
        <w:t>分配块号空间中的块，从而最小化对活动映射的更新</w:t>
      </w:r>
      <w:r>
        <w:rPr>
          <w:rFonts w:hint="eastAsia"/>
        </w:rPr>
        <w:t>。</w:t>
      </w:r>
      <w:r w:rsidR="00AE7EF9">
        <w:rPr>
          <w:rFonts w:hint="eastAsia"/>
        </w:rPr>
        <w:t>然而，释放可以在数字空间上随机分布，并且所有这种对于</w:t>
      </w:r>
      <w:r w:rsidR="00AE7EF9">
        <w:rPr>
          <w:rFonts w:hint="eastAsia"/>
        </w:rPr>
        <w:t>activemap</w:t>
      </w:r>
      <w:r w:rsidRPr="00455029">
        <w:rPr>
          <w:rFonts w:hint="eastAsia"/>
        </w:rPr>
        <w:t>的更新都必须在相同的事务中写出</w:t>
      </w:r>
      <w:r>
        <w:rPr>
          <w:rFonts w:hint="eastAsia"/>
        </w:rPr>
        <w:t>。</w:t>
      </w:r>
      <w:r w:rsidRPr="00455029">
        <w:rPr>
          <w:rFonts w:hint="eastAsia"/>
        </w:rPr>
        <w:t>更新越随机，该</w:t>
      </w:r>
      <w:r w:rsidRPr="00455029">
        <w:rPr>
          <w:rFonts w:hint="eastAsia"/>
        </w:rPr>
        <w:t>CP</w:t>
      </w:r>
      <w:r w:rsidRPr="00455029">
        <w:rPr>
          <w:rFonts w:hint="eastAsia"/>
        </w:rPr>
        <w:t>要处理的脏</w:t>
      </w:r>
      <w:r>
        <w:rPr>
          <w:rFonts w:hint="eastAsia"/>
        </w:rPr>
        <w:t>activemap</w:t>
      </w:r>
      <w:r w:rsidRPr="00455029">
        <w:rPr>
          <w:rFonts w:hint="eastAsia"/>
        </w:rPr>
        <w:t>缓冲区的数量越大</w:t>
      </w:r>
      <w:r>
        <w:rPr>
          <w:rFonts w:hint="eastAsia"/>
        </w:rPr>
        <w:t>。</w:t>
      </w:r>
      <w:r w:rsidR="00AE7EF9">
        <w:rPr>
          <w:rFonts w:hint="eastAsia"/>
        </w:rPr>
        <w:t>这会延长事务处理时间，降低</w:t>
      </w:r>
      <w:r w:rsidRPr="00455029">
        <w:rPr>
          <w:rFonts w:hint="eastAsia"/>
        </w:rPr>
        <w:t>文件系统的写入吞吐量。</w:t>
      </w:r>
    </w:p>
    <w:p w:rsidR="008C46BE" w:rsidRDefault="00E62C4C" w:rsidP="008C46BE">
      <w:pPr>
        <w:pStyle w:val="1"/>
        <w:spacing w:before="260" w:after="163"/>
      </w:pPr>
      <w:bookmarkStart w:id="5" w:name="_Toc500320293"/>
      <w:r>
        <w:rPr>
          <w:rFonts w:hint="eastAsia"/>
        </w:rPr>
        <w:lastRenderedPageBreak/>
        <w:t>空闲</w:t>
      </w:r>
      <w:r w:rsidR="008C46BE" w:rsidRPr="008C46BE">
        <w:rPr>
          <w:rFonts w:hint="eastAsia"/>
        </w:rPr>
        <w:t>空间：基础</w:t>
      </w:r>
      <w:bookmarkEnd w:id="5"/>
    </w:p>
    <w:p w:rsidR="00C56F57" w:rsidRPr="00C56F57" w:rsidRDefault="00C56F57" w:rsidP="00C56F57">
      <w:pPr>
        <w:ind w:firstLine="480"/>
      </w:pPr>
      <w:r w:rsidRPr="00455029">
        <w:rPr>
          <w:rFonts w:hint="eastAsia"/>
        </w:rPr>
        <w:t>让我们首先定义</w:t>
      </w:r>
      <w:r w:rsidRPr="00455029">
        <w:rPr>
          <w:rFonts w:hint="eastAsia"/>
        </w:rPr>
        <w:t>activemap</w:t>
      </w:r>
      <w:r w:rsidRPr="00455029">
        <w:rPr>
          <w:rFonts w:hint="eastAsia"/>
        </w:rPr>
        <w:t>的一致性模型</w:t>
      </w:r>
      <w:r>
        <w:rPr>
          <w:rFonts w:hint="eastAsia"/>
        </w:rPr>
        <w:t>。</w:t>
      </w:r>
      <w:r w:rsidRPr="00455029">
        <w:rPr>
          <w:rFonts w:hint="eastAsia"/>
        </w:rPr>
        <w:t>如前面部分所述，超级块</w:t>
      </w:r>
      <w:r w:rsidR="00AE7EF9">
        <w:rPr>
          <w:rFonts w:hint="eastAsia"/>
        </w:rPr>
        <w:t>superblock</w:t>
      </w:r>
      <w:r w:rsidRPr="00455029">
        <w:rPr>
          <w:rFonts w:hint="eastAsia"/>
        </w:rPr>
        <w:t>指向定义</w:t>
      </w:r>
      <w:r w:rsidRPr="00455029">
        <w:rPr>
          <w:rFonts w:hint="eastAsia"/>
        </w:rPr>
        <w:t>WAFL</w:t>
      </w:r>
      <w:r w:rsidRPr="00455029">
        <w:rPr>
          <w:rFonts w:hint="eastAsia"/>
        </w:rPr>
        <w:t>文件系统的块的一致性树</w:t>
      </w:r>
      <w:r>
        <w:rPr>
          <w:rFonts w:hint="eastAsia"/>
        </w:rPr>
        <w:t>。</w:t>
      </w:r>
      <w:r w:rsidRPr="00455029">
        <w:rPr>
          <w:rFonts w:hint="eastAsia"/>
        </w:rPr>
        <w:t>这意味着树中的元数据准确地描述了树的分配块。</w:t>
      </w:r>
    </w:p>
    <w:p w:rsidR="008C46BE" w:rsidRDefault="00C56F57" w:rsidP="008C46BE">
      <w:pPr>
        <w:pStyle w:val="2"/>
        <w:spacing w:before="163" w:after="163"/>
      </w:pPr>
      <w:bookmarkStart w:id="6" w:name="_Toc500320294"/>
      <w:r w:rsidRPr="00C56F57">
        <w:rPr>
          <w:rFonts w:hint="eastAsia"/>
        </w:rPr>
        <w:t>释放块的重用</w:t>
      </w:r>
      <w:bookmarkEnd w:id="6"/>
    </w:p>
    <w:p w:rsidR="00C56F57" w:rsidRDefault="00C56F57" w:rsidP="00C56F57">
      <w:r w:rsidRPr="0061412E">
        <w:rPr>
          <w:rFonts w:hint="eastAsia"/>
          <w:b/>
        </w:rPr>
        <w:t>引理</w:t>
      </w:r>
      <w:r w:rsidRPr="0061412E">
        <w:rPr>
          <w:rFonts w:hint="eastAsia"/>
          <w:b/>
        </w:rPr>
        <w:t>1.</w:t>
      </w:r>
      <w:r>
        <w:rPr>
          <w:rFonts w:hint="eastAsia"/>
          <w:b/>
        </w:rPr>
        <w:t xml:space="preserve"> </w:t>
      </w:r>
      <w:r w:rsidRPr="0061412E">
        <w:rPr>
          <w:rFonts w:hint="eastAsia"/>
        </w:rPr>
        <w:t>在</w:t>
      </w:r>
      <w:r w:rsidRPr="0061412E">
        <w:rPr>
          <w:rFonts w:hint="eastAsia"/>
        </w:rPr>
        <w:t>COW</w:t>
      </w:r>
      <w:r w:rsidRPr="0061412E">
        <w:rPr>
          <w:rFonts w:hint="eastAsia"/>
        </w:rPr>
        <w:t>文件系统中，事务</w:t>
      </w:r>
      <w:r>
        <w:rPr>
          <w:rFonts w:hint="eastAsia"/>
        </w:rPr>
        <w:t>CP</w:t>
      </w:r>
      <w:r>
        <w:rPr>
          <w:rFonts w:hint="eastAsia"/>
          <w:vertAlign w:val="subscript"/>
        </w:rPr>
        <w:t>n</w:t>
      </w:r>
      <w:r w:rsidRPr="0061412E">
        <w:rPr>
          <w:rFonts w:hint="eastAsia"/>
        </w:rPr>
        <w:t>期间释放的块只能被分配用于后续事务</w:t>
      </w:r>
      <w:r w:rsidR="005E548F">
        <w:rPr>
          <w:rFonts w:hint="eastAsia"/>
        </w:rPr>
        <w:t>，</w:t>
      </w:r>
      <w:r w:rsidRPr="0061412E">
        <w:rPr>
          <w:rFonts w:hint="eastAsia"/>
        </w:rPr>
        <w:t>不能被分配给由事务</w:t>
      </w:r>
      <w:r>
        <w:rPr>
          <w:rFonts w:hint="eastAsia"/>
        </w:rPr>
        <w:t>CP</w:t>
      </w:r>
      <w:r>
        <w:rPr>
          <w:rFonts w:hint="eastAsia"/>
          <w:vertAlign w:val="subscript"/>
        </w:rPr>
        <w:t>n</w:t>
      </w:r>
      <w:r w:rsidR="005E548F">
        <w:rPr>
          <w:rFonts w:hint="eastAsia"/>
        </w:rPr>
        <w:t>要写</w:t>
      </w:r>
      <w:r w:rsidRPr="0061412E">
        <w:rPr>
          <w:rFonts w:hint="eastAsia"/>
        </w:rPr>
        <w:t>的新块</w:t>
      </w:r>
      <w:r>
        <w:rPr>
          <w:rFonts w:hint="eastAsia"/>
        </w:rPr>
        <w:t>。</w:t>
      </w:r>
    </w:p>
    <w:p w:rsidR="00C56F57" w:rsidRPr="00C56F57" w:rsidRDefault="00C56F57" w:rsidP="00C56F57">
      <w:pPr>
        <w:ind w:firstLine="480"/>
      </w:pPr>
      <w:r w:rsidRPr="0061412E">
        <w:rPr>
          <w:rFonts w:hint="eastAsia"/>
        </w:rPr>
        <w:t>因此，当</w:t>
      </w:r>
      <w:r w:rsidRPr="0061412E">
        <w:rPr>
          <w:rFonts w:hint="eastAsia"/>
        </w:rPr>
        <w:t>CP</w:t>
      </w:r>
      <w:r w:rsidRPr="0061412E">
        <w:rPr>
          <w:rFonts w:hint="eastAsia"/>
          <w:vertAlign w:val="subscript"/>
        </w:rPr>
        <w:t>n</w:t>
      </w:r>
      <w:r w:rsidRPr="0061412E">
        <w:rPr>
          <w:rFonts w:hint="eastAsia"/>
        </w:rPr>
        <w:t>中的位</w:t>
      </w:r>
      <w:r w:rsidRPr="0061412E">
        <w:rPr>
          <w:rFonts w:hint="eastAsia"/>
        </w:rPr>
        <w:t>a</w:t>
      </w:r>
      <w:r w:rsidRPr="0061412E">
        <w:rPr>
          <w:rFonts w:hint="eastAsia"/>
          <w:vertAlign w:val="subscript"/>
        </w:rPr>
        <w:t>i</w:t>
      </w:r>
      <w:r w:rsidRPr="0061412E">
        <w:rPr>
          <w:rFonts w:hint="eastAsia"/>
        </w:rPr>
        <w:t>被清除时，</w:t>
      </w:r>
      <w:r w:rsidRPr="0061412E">
        <w:rPr>
          <w:rFonts w:hint="eastAsia"/>
        </w:rPr>
        <w:t>WAFL</w:t>
      </w:r>
      <w:r w:rsidRPr="0061412E">
        <w:rPr>
          <w:rFonts w:hint="eastAsia"/>
        </w:rPr>
        <w:t>块分配器在</w:t>
      </w:r>
      <w:r w:rsidRPr="0061412E">
        <w:rPr>
          <w:rFonts w:hint="eastAsia"/>
        </w:rPr>
        <w:t>CP</w:t>
      </w:r>
      <w:r w:rsidRPr="0061412E">
        <w:rPr>
          <w:rFonts w:hint="eastAsia"/>
          <w:vertAlign w:val="subscript"/>
        </w:rPr>
        <w:t>n</w:t>
      </w:r>
      <w:r w:rsidRPr="0061412E">
        <w:rPr>
          <w:rFonts w:hint="eastAsia"/>
        </w:rPr>
        <w:t>的超级块被写出之前不能使用</w:t>
      </w:r>
      <w:r w:rsidRPr="0061412E">
        <w:rPr>
          <w:rFonts w:hint="eastAsia"/>
        </w:rPr>
        <w:t>b</w:t>
      </w:r>
      <w:r w:rsidRPr="0061412E">
        <w:rPr>
          <w:rFonts w:hint="eastAsia"/>
          <w:vertAlign w:val="subscript"/>
        </w:rPr>
        <w:t>i</w:t>
      </w:r>
      <w:r>
        <w:rPr>
          <w:rFonts w:hint="eastAsia"/>
        </w:rPr>
        <w:t>。</w:t>
      </w:r>
      <w:r w:rsidRPr="0061412E">
        <w:rPr>
          <w:rFonts w:hint="eastAsia"/>
        </w:rPr>
        <w:t>通过创建对应的</w:t>
      </w:r>
      <w:r w:rsidRPr="0061412E">
        <w:rPr>
          <w:rFonts w:hint="eastAsia"/>
        </w:rPr>
        <w:t>activemap 4 KiB</w:t>
      </w:r>
      <w:r w:rsidRPr="0061412E">
        <w:rPr>
          <w:rFonts w:hint="eastAsia"/>
        </w:rPr>
        <w:t>缓冲区的第二个副本</w:t>
      </w:r>
      <w:r w:rsidR="005E548F">
        <w:rPr>
          <w:rFonts w:hint="eastAsia"/>
        </w:rPr>
        <w:t>可以实现</w:t>
      </w:r>
      <w:r>
        <w:rPr>
          <w:rFonts w:hint="eastAsia"/>
        </w:rPr>
        <w:t>。</w:t>
      </w:r>
      <w:r w:rsidRPr="0061412E">
        <w:rPr>
          <w:rFonts w:hint="eastAsia"/>
        </w:rPr>
        <w:t>这两个副本被称为安全和最新的</w:t>
      </w:r>
      <w:r w:rsidR="005E548F">
        <w:rPr>
          <w:rFonts w:hint="eastAsia"/>
        </w:rPr>
        <w:t>，</w:t>
      </w:r>
      <w:r w:rsidRPr="0061412E">
        <w:rPr>
          <w:rFonts w:hint="eastAsia"/>
        </w:rPr>
        <w:t>块分配器查询前者，只在后者中清零</w:t>
      </w:r>
      <w:r>
        <w:rPr>
          <w:rFonts w:hint="eastAsia"/>
        </w:rPr>
        <w:t>。</w:t>
      </w:r>
      <w:r w:rsidRPr="0061412E">
        <w:rPr>
          <w:rFonts w:hint="eastAsia"/>
        </w:rPr>
        <w:t>分配器在记录分配时设置两个副本中的位</w:t>
      </w:r>
      <w:r>
        <w:rPr>
          <w:rFonts w:hint="eastAsia"/>
        </w:rPr>
        <w:t>。</w:t>
      </w:r>
      <w:r w:rsidRPr="0061412E">
        <w:rPr>
          <w:rFonts w:hint="eastAsia"/>
        </w:rPr>
        <w:t>当前的副本最终由</w:t>
      </w:r>
      <w:r w:rsidRPr="0061412E">
        <w:rPr>
          <w:rFonts w:hint="eastAsia"/>
        </w:rPr>
        <w:t>CP</w:t>
      </w:r>
      <w:r w:rsidRPr="0061412E">
        <w:rPr>
          <w:rFonts w:hint="eastAsia"/>
        </w:rPr>
        <w:t>写出，并在</w:t>
      </w:r>
      <w:r w:rsidRPr="0061412E">
        <w:rPr>
          <w:rFonts w:hint="eastAsia"/>
        </w:rPr>
        <w:t>CP</w:t>
      </w:r>
      <w:r w:rsidR="005E548F">
        <w:rPr>
          <w:rFonts w:hint="eastAsia"/>
        </w:rPr>
        <w:t>完成时删除</w:t>
      </w:r>
      <w:r w:rsidRPr="0061412E">
        <w:rPr>
          <w:rFonts w:hint="eastAsia"/>
        </w:rPr>
        <w:t>安全副本</w:t>
      </w:r>
      <w:r>
        <w:rPr>
          <w:rFonts w:hint="eastAsia"/>
        </w:rPr>
        <w:t>。</w:t>
      </w:r>
      <w:r w:rsidR="005E548F">
        <w:rPr>
          <w:rFonts w:hint="eastAsia"/>
        </w:rPr>
        <w:t>因此</w:t>
      </w:r>
      <w:r w:rsidRPr="0061412E">
        <w:rPr>
          <w:rFonts w:hint="eastAsia"/>
        </w:rPr>
        <w:t>任何由于块释放而变脏的</w:t>
      </w:r>
      <w:r>
        <w:rPr>
          <w:rFonts w:hint="eastAsia"/>
        </w:rPr>
        <w:t>activemap</w:t>
      </w:r>
      <w:r w:rsidRPr="0061412E">
        <w:rPr>
          <w:rFonts w:hint="eastAsia"/>
        </w:rPr>
        <w:t>缓冲区都需要两倍的内存，并且如果在一个</w:t>
      </w:r>
      <w:r w:rsidRPr="0061412E">
        <w:rPr>
          <w:rFonts w:hint="eastAsia"/>
        </w:rPr>
        <w:t>CP</w:t>
      </w:r>
      <w:r w:rsidRPr="0061412E">
        <w:rPr>
          <w:rFonts w:hint="eastAsia"/>
        </w:rPr>
        <w:t>中释放大量的随机块，则这变得昂贵</w:t>
      </w:r>
      <w:r>
        <w:rPr>
          <w:rFonts w:hint="eastAsia"/>
        </w:rPr>
        <w:t>。</w:t>
      </w:r>
    </w:p>
    <w:p w:rsidR="00C56F57" w:rsidRDefault="00C56F57" w:rsidP="00C56F57">
      <w:pPr>
        <w:pStyle w:val="2"/>
        <w:spacing w:before="163" w:after="163"/>
      </w:pPr>
      <w:bookmarkStart w:id="7" w:name="_Toc500320295"/>
      <w:r w:rsidRPr="00C56F57">
        <w:rPr>
          <w:rFonts w:hint="eastAsia"/>
        </w:rPr>
        <w:t>循环依赖</w:t>
      </w:r>
      <w:bookmarkEnd w:id="7"/>
    </w:p>
    <w:p w:rsidR="00C56F57" w:rsidRDefault="00C56F57" w:rsidP="00C56F57">
      <w:pPr>
        <w:ind w:firstLine="480"/>
      </w:pPr>
      <w:r>
        <w:rPr>
          <w:rFonts w:hint="eastAsia"/>
        </w:rPr>
        <w:t>activemap</w:t>
      </w:r>
      <w:r w:rsidRPr="006455F4">
        <w:rPr>
          <w:rFonts w:hint="eastAsia"/>
        </w:rPr>
        <w:t>文件是一个</w:t>
      </w:r>
      <w:r w:rsidR="005E548F">
        <w:rPr>
          <w:rFonts w:hint="eastAsia"/>
        </w:rPr>
        <w:t>普通的</w:t>
      </w:r>
      <w:r w:rsidRPr="006455F4">
        <w:rPr>
          <w:rFonts w:hint="eastAsia"/>
        </w:rPr>
        <w:t>自我参照文件</w:t>
      </w:r>
      <w:r>
        <w:rPr>
          <w:rFonts w:hint="eastAsia"/>
        </w:rPr>
        <w:t>。</w:t>
      </w:r>
      <w:r w:rsidRPr="006455F4">
        <w:rPr>
          <w:rFonts w:hint="eastAsia"/>
        </w:rPr>
        <w:t>像所有文件一样，它由块组成，这些块根据定义也由</w:t>
      </w:r>
      <w:r>
        <w:rPr>
          <w:rFonts w:hint="eastAsia"/>
        </w:rPr>
        <w:t>activemap</w:t>
      </w:r>
      <w:r w:rsidRPr="006455F4">
        <w:rPr>
          <w:rFonts w:hint="eastAsia"/>
        </w:rPr>
        <w:t>进行跟踪</w:t>
      </w:r>
      <w:r>
        <w:rPr>
          <w:rFonts w:hint="eastAsia"/>
        </w:rPr>
        <w:t>。</w:t>
      </w:r>
      <w:r w:rsidRPr="006455F4">
        <w:rPr>
          <w:rFonts w:hint="eastAsia"/>
        </w:rPr>
        <w:t>如果</w:t>
      </w:r>
      <w:r w:rsidRPr="006455F4">
        <w:rPr>
          <w:rFonts w:hint="eastAsia"/>
        </w:rPr>
        <w:t>a</w:t>
      </w:r>
      <w:r w:rsidRPr="006455F4">
        <w:rPr>
          <w:rFonts w:hint="eastAsia"/>
          <w:vertAlign w:val="subscript"/>
        </w:rPr>
        <w:t>i</w:t>
      </w:r>
      <w:r w:rsidRPr="006455F4">
        <w:rPr>
          <w:rFonts w:hint="eastAsia"/>
        </w:rPr>
        <w:t>驻留在</w:t>
      </w:r>
      <w:r w:rsidRPr="006455F4">
        <w:rPr>
          <w:rFonts w:hint="eastAsia"/>
        </w:rPr>
        <w:t>b</w:t>
      </w:r>
      <w:r w:rsidRPr="006455F4">
        <w:rPr>
          <w:rFonts w:hint="eastAsia"/>
          <w:vertAlign w:val="subscript"/>
        </w:rPr>
        <w:t>j</w:t>
      </w:r>
      <w:r w:rsidRPr="006455F4">
        <w:rPr>
          <w:rFonts w:hint="eastAsia"/>
        </w:rPr>
        <w:t>中，则写入</w:t>
      </w:r>
      <w:r w:rsidRPr="006455F4">
        <w:rPr>
          <w:rFonts w:hint="eastAsia"/>
        </w:rPr>
        <w:t>b</w:t>
      </w:r>
      <w:r w:rsidRPr="006455F4">
        <w:rPr>
          <w:rFonts w:hint="eastAsia"/>
          <w:vertAlign w:val="subscript"/>
        </w:rPr>
        <w:t>j</w:t>
      </w:r>
      <w:r w:rsidRPr="006455F4">
        <w:rPr>
          <w:rFonts w:hint="eastAsia"/>
        </w:rPr>
        <w:t>的</w:t>
      </w:r>
      <w:r>
        <w:rPr>
          <w:rFonts w:hint="eastAsia"/>
        </w:rPr>
        <w:t>activemap</w:t>
      </w:r>
      <w:r w:rsidRPr="006455F4">
        <w:rPr>
          <w:rFonts w:hint="eastAsia"/>
        </w:rPr>
        <w:t>块覆盖</w:t>
      </w:r>
      <w:r>
        <w:rPr>
          <w:rFonts w:hint="eastAsia"/>
        </w:rPr>
        <w:t>activemap</w:t>
      </w:r>
      <w:r w:rsidRPr="006455F4">
        <w:rPr>
          <w:rFonts w:hint="eastAsia"/>
        </w:rPr>
        <w:t>块</w:t>
      </w:r>
      <w:r w:rsidRPr="006455F4">
        <w:rPr>
          <w:rFonts w:hint="eastAsia"/>
        </w:rPr>
        <w:t>b</w:t>
      </w:r>
      <w:r w:rsidRPr="006455F4">
        <w:rPr>
          <w:rFonts w:hint="eastAsia"/>
          <w:vertAlign w:val="subscript"/>
        </w:rPr>
        <w:t>i</w:t>
      </w:r>
      <w:r w:rsidRPr="006455F4">
        <w:rPr>
          <w:rFonts w:hint="eastAsia"/>
        </w:rPr>
        <w:t>。</w:t>
      </w:r>
    </w:p>
    <w:p w:rsidR="00C56F57" w:rsidRDefault="00C56F57" w:rsidP="00C56F57">
      <w:r w:rsidRPr="006455F4">
        <w:rPr>
          <w:rFonts w:hint="eastAsia"/>
          <w:b/>
        </w:rPr>
        <w:t>定义</w:t>
      </w:r>
      <w:r w:rsidRPr="006455F4">
        <w:rPr>
          <w:rFonts w:hint="eastAsia"/>
          <w:b/>
        </w:rPr>
        <w:t>2.</w:t>
      </w:r>
      <w:r>
        <w:rPr>
          <w:rFonts w:hint="eastAsia"/>
          <w:b/>
        </w:rPr>
        <w:t xml:space="preserve"> </w:t>
      </w:r>
      <w:r w:rsidRPr="006455F4">
        <w:rPr>
          <w:rFonts w:hint="eastAsia"/>
        </w:rPr>
        <w:t>以特定的</w:t>
      </w:r>
      <w:r>
        <w:rPr>
          <w:rFonts w:hint="eastAsia"/>
        </w:rPr>
        <w:t>activemap</w:t>
      </w:r>
      <w:r w:rsidRPr="006455F4">
        <w:rPr>
          <w:rFonts w:hint="eastAsia"/>
        </w:rPr>
        <w:t>块开始的</w:t>
      </w:r>
      <w:r>
        <w:rPr>
          <w:rFonts w:hint="eastAsia"/>
        </w:rPr>
        <w:t>activemap</w:t>
      </w:r>
      <w:r w:rsidR="005E548F">
        <w:rPr>
          <w:rFonts w:hint="eastAsia"/>
        </w:rPr>
        <w:t>链定义为列表中第</w:t>
      </w:r>
      <w:r w:rsidRPr="006455F4">
        <w:rPr>
          <w:rFonts w:hint="eastAsia"/>
        </w:rPr>
        <w:t>i + 1</w:t>
      </w:r>
      <w:r w:rsidRPr="006455F4">
        <w:rPr>
          <w:rFonts w:hint="eastAsia"/>
        </w:rPr>
        <w:t>个块覆盖第</w:t>
      </w:r>
      <w:r w:rsidRPr="006455F4">
        <w:rPr>
          <w:rFonts w:hint="eastAsia"/>
        </w:rPr>
        <w:t>i</w:t>
      </w:r>
      <w:r w:rsidRPr="006455F4">
        <w:rPr>
          <w:rFonts w:hint="eastAsia"/>
        </w:rPr>
        <w:t>个块的</w:t>
      </w:r>
      <w:r>
        <w:rPr>
          <w:rFonts w:hint="eastAsia"/>
        </w:rPr>
        <w:t>activemap</w:t>
      </w:r>
      <w:r w:rsidRPr="006455F4">
        <w:rPr>
          <w:rFonts w:hint="eastAsia"/>
        </w:rPr>
        <w:t>块的最长列表。</w:t>
      </w:r>
    </w:p>
    <w:p w:rsidR="00C56F57" w:rsidRDefault="00C56F57" w:rsidP="00C56F57">
      <w:pPr>
        <w:ind w:firstLine="480"/>
      </w:pPr>
      <w:r w:rsidRPr="006455F4">
        <w:rPr>
          <w:rFonts w:hint="eastAsia"/>
        </w:rPr>
        <w:t>根据定义，每个</w:t>
      </w:r>
      <w:r>
        <w:rPr>
          <w:rFonts w:hint="eastAsia"/>
        </w:rPr>
        <w:t>activemap</w:t>
      </w:r>
      <w:r w:rsidRPr="006455F4">
        <w:rPr>
          <w:rFonts w:hint="eastAsia"/>
        </w:rPr>
        <w:t>块只能属于一个唯一的</w:t>
      </w:r>
      <w:r>
        <w:rPr>
          <w:rFonts w:hint="eastAsia"/>
        </w:rPr>
        <w:t>activemap</w:t>
      </w:r>
      <w:r w:rsidRPr="006455F4">
        <w:rPr>
          <w:rFonts w:hint="eastAsia"/>
        </w:rPr>
        <w:t>链</w:t>
      </w:r>
      <w:r>
        <w:rPr>
          <w:rFonts w:hint="eastAsia"/>
        </w:rPr>
        <w:t>。</w:t>
      </w:r>
      <w:r w:rsidRPr="006455F4">
        <w:rPr>
          <w:rFonts w:hint="eastAsia"/>
        </w:rPr>
        <w:t>因此，假定没有快照存在，当</w:t>
      </w:r>
      <w:r>
        <w:rPr>
          <w:rFonts w:hint="eastAsia"/>
        </w:rPr>
        <w:t>activemap</w:t>
      </w:r>
      <w:r w:rsidRPr="006455F4">
        <w:rPr>
          <w:rFonts w:hint="eastAsia"/>
        </w:rPr>
        <w:t>缓冲区变脏，并且随后的</w:t>
      </w:r>
      <w:r w:rsidRPr="006455F4">
        <w:rPr>
          <w:rFonts w:hint="eastAsia"/>
        </w:rPr>
        <w:t>CP</w:t>
      </w:r>
      <w:r w:rsidRPr="006455F4">
        <w:rPr>
          <w:rFonts w:hint="eastAsia"/>
        </w:rPr>
        <w:t>分配一个新的块并释放对应于该</w:t>
      </w:r>
      <w:r>
        <w:rPr>
          <w:rFonts w:hint="eastAsia"/>
        </w:rPr>
        <w:t>activemap</w:t>
      </w:r>
      <w:r w:rsidR="005E548F">
        <w:rPr>
          <w:rFonts w:hint="eastAsia"/>
        </w:rPr>
        <w:t>块的旧块时，它必须修改</w:t>
      </w:r>
      <w:r w:rsidRPr="006455F4">
        <w:rPr>
          <w:rFonts w:hint="eastAsia"/>
        </w:rPr>
        <w:t>链中的下一个元素</w:t>
      </w:r>
      <w:r>
        <w:rPr>
          <w:rFonts w:hint="eastAsia"/>
        </w:rPr>
        <w:t>。</w:t>
      </w:r>
      <w:r w:rsidRPr="006455F4">
        <w:rPr>
          <w:rFonts w:hint="eastAsia"/>
        </w:rPr>
        <w:t>如果该缓冲区尚未被</w:t>
      </w:r>
      <w:r w:rsidR="005E548F">
        <w:rPr>
          <w:rFonts w:hint="eastAsia"/>
        </w:rPr>
        <w:t>修改</w:t>
      </w:r>
      <w:r w:rsidRPr="006455F4">
        <w:rPr>
          <w:rFonts w:hint="eastAsia"/>
        </w:rPr>
        <w:t>，则重复此步骤</w:t>
      </w:r>
      <w:r>
        <w:rPr>
          <w:rFonts w:hint="eastAsia"/>
        </w:rPr>
        <w:t>。</w:t>
      </w:r>
      <w:r w:rsidR="005E548F">
        <w:rPr>
          <w:rFonts w:hint="eastAsia"/>
        </w:rPr>
        <w:t>这一直持续到遇到先前被修改过</w:t>
      </w:r>
      <w:r w:rsidRPr="006455F4">
        <w:rPr>
          <w:rFonts w:hint="eastAsia"/>
        </w:rPr>
        <w:t>的</w:t>
      </w:r>
      <w:r>
        <w:rPr>
          <w:rFonts w:hint="eastAsia"/>
        </w:rPr>
        <w:t>activemap</w:t>
      </w:r>
      <w:r w:rsidRPr="006455F4">
        <w:rPr>
          <w:rFonts w:hint="eastAsia"/>
        </w:rPr>
        <w:t>缓冲区</w:t>
      </w:r>
      <w:r>
        <w:rPr>
          <w:rFonts w:hint="eastAsia"/>
        </w:rPr>
        <w:t>。</w:t>
      </w:r>
      <w:r w:rsidRPr="006455F4">
        <w:rPr>
          <w:rFonts w:hint="eastAsia"/>
        </w:rPr>
        <w:t>因此，当任何块被释放并且其</w:t>
      </w:r>
      <w:r w:rsidRPr="006455F4">
        <w:rPr>
          <w:rFonts w:hint="eastAsia"/>
        </w:rPr>
        <w:t>activemap</w:t>
      </w:r>
      <w:r w:rsidRPr="006455F4">
        <w:rPr>
          <w:rFonts w:hint="eastAsia"/>
        </w:rPr>
        <w:t>位被清除时，该</w:t>
      </w:r>
      <w:r w:rsidRPr="006455F4">
        <w:rPr>
          <w:rFonts w:hint="eastAsia"/>
        </w:rPr>
        <w:t>activemap</w:t>
      </w:r>
      <w:r w:rsidRPr="006455F4">
        <w:rPr>
          <w:rFonts w:hint="eastAsia"/>
        </w:rPr>
        <w:t>块的整个链</w:t>
      </w:r>
      <w:r w:rsidR="005E548F">
        <w:rPr>
          <w:rFonts w:hint="eastAsia"/>
        </w:rPr>
        <w:t>都将</w:t>
      </w:r>
      <w:r w:rsidRPr="006455F4">
        <w:rPr>
          <w:rFonts w:hint="eastAsia"/>
        </w:rPr>
        <w:t>被更新</w:t>
      </w:r>
      <w:r>
        <w:rPr>
          <w:rFonts w:hint="eastAsia"/>
        </w:rPr>
        <w:t>。</w:t>
      </w:r>
      <w:r w:rsidRPr="006455F4">
        <w:rPr>
          <w:rFonts w:hint="eastAsia"/>
        </w:rPr>
        <w:t>理论上，</w:t>
      </w:r>
      <w:r>
        <w:rPr>
          <w:rFonts w:hint="eastAsia"/>
        </w:rPr>
        <w:t>activemap</w:t>
      </w:r>
      <w:r w:rsidRPr="006455F4">
        <w:rPr>
          <w:rFonts w:hint="eastAsia"/>
        </w:rPr>
        <w:t>的所有块都可以属于单个链</w:t>
      </w:r>
      <w:r w:rsidR="005E548F">
        <w:rPr>
          <w:rFonts w:hint="eastAsia"/>
        </w:rPr>
        <w:t>，所以</w:t>
      </w:r>
      <w:r w:rsidRPr="006455F4">
        <w:rPr>
          <w:rFonts w:hint="eastAsia"/>
        </w:rPr>
        <w:t>在最坏的情况下，</w:t>
      </w:r>
      <w:r w:rsidRPr="006455F4">
        <w:rPr>
          <w:rFonts w:hint="eastAsia"/>
        </w:rPr>
        <w:t>CP</w:t>
      </w:r>
      <w:r w:rsidR="005E548F">
        <w:rPr>
          <w:rFonts w:hint="eastAsia"/>
        </w:rPr>
        <w:t>可能会修改</w:t>
      </w:r>
      <w:r w:rsidRPr="006455F4">
        <w:rPr>
          <w:rFonts w:hint="eastAsia"/>
        </w:rPr>
        <w:t>整个</w:t>
      </w:r>
      <w:r>
        <w:rPr>
          <w:rFonts w:hint="eastAsia"/>
        </w:rPr>
        <w:t>activemap</w:t>
      </w:r>
      <w:r w:rsidR="005E548F">
        <w:rPr>
          <w:rFonts w:hint="eastAsia"/>
        </w:rPr>
        <w:t>文件。所以</w:t>
      </w:r>
      <w:r w:rsidRPr="006455F4">
        <w:rPr>
          <w:rFonts w:hint="eastAsia"/>
        </w:rPr>
        <w:t>多</w:t>
      </w:r>
      <w:r w:rsidRPr="006455F4">
        <w:rPr>
          <w:rFonts w:hint="eastAsia"/>
        </w:rPr>
        <w:t>TiB</w:t>
      </w:r>
      <w:r w:rsidR="005E548F">
        <w:rPr>
          <w:rFonts w:hint="eastAsia"/>
        </w:rPr>
        <w:t>文件系统的</w:t>
      </w:r>
      <w:r w:rsidR="005E548F">
        <w:rPr>
          <w:rFonts w:hint="eastAsia"/>
        </w:rPr>
        <w:t>activemap</w:t>
      </w:r>
      <w:r w:rsidRPr="006455F4">
        <w:rPr>
          <w:rFonts w:hint="eastAsia"/>
        </w:rPr>
        <w:t>可能不适合主内存。</w:t>
      </w:r>
    </w:p>
    <w:p w:rsidR="00C56F57" w:rsidRDefault="00C56F57" w:rsidP="00C56F57">
      <w:pPr>
        <w:ind w:firstLine="480"/>
      </w:pPr>
      <w:r w:rsidRPr="006455F4">
        <w:rPr>
          <w:rFonts w:hint="eastAsia"/>
        </w:rPr>
        <w:lastRenderedPageBreak/>
        <w:t>由于</w:t>
      </w:r>
      <w:r w:rsidRPr="006455F4">
        <w:rPr>
          <w:rFonts w:hint="eastAsia"/>
        </w:rPr>
        <w:t>WAFL</w:t>
      </w:r>
      <w:r w:rsidRPr="006455F4">
        <w:rPr>
          <w:rFonts w:hint="eastAsia"/>
        </w:rPr>
        <w:t>经常分配</w:t>
      </w:r>
      <w:r>
        <w:rPr>
          <w:rFonts w:hint="eastAsia"/>
        </w:rPr>
        <w:t>activemap</w:t>
      </w:r>
      <w:r w:rsidRPr="006455F4">
        <w:rPr>
          <w:rFonts w:hint="eastAsia"/>
        </w:rPr>
        <w:t>中的块，所以不容易形成长链</w:t>
      </w:r>
      <w:r>
        <w:rPr>
          <w:rFonts w:hint="eastAsia"/>
        </w:rPr>
        <w:t>。</w:t>
      </w:r>
      <w:r w:rsidRPr="006455F4">
        <w:rPr>
          <w:rFonts w:hint="eastAsia"/>
        </w:rPr>
        <w:t>它们只是由非常不可能的分配和释放序列组成的</w:t>
      </w:r>
      <w:r>
        <w:rPr>
          <w:rFonts w:hint="eastAsia"/>
        </w:rPr>
        <w:t>。</w:t>
      </w:r>
      <w:r w:rsidRPr="006455F4">
        <w:rPr>
          <w:rFonts w:hint="eastAsia"/>
        </w:rPr>
        <w:t>WAFL</w:t>
      </w:r>
      <w:r w:rsidRPr="006455F4">
        <w:rPr>
          <w:rFonts w:hint="eastAsia"/>
        </w:rPr>
        <w:t>已经建立了三个解决方案来解决这个问题。</w:t>
      </w:r>
    </w:p>
    <w:p w:rsidR="00C56F57" w:rsidRDefault="00C56F57" w:rsidP="00C56F57">
      <w:pPr>
        <w:ind w:firstLineChars="196" w:firstLine="472"/>
      </w:pPr>
      <w:r>
        <w:rPr>
          <w:rFonts w:hint="eastAsia"/>
          <w:b/>
        </w:rPr>
        <w:t>（</w:t>
      </w:r>
      <w:r>
        <w:rPr>
          <w:rFonts w:hint="eastAsia"/>
          <w:b/>
        </w:rPr>
        <w:t>1</w:t>
      </w:r>
      <w:r>
        <w:rPr>
          <w:rFonts w:hint="eastAsia"/>
          <w:b/>
        </w:rPr>
        <w:t>）</w:t>
      </w:r>
      <w:r w:rsidRPr="006455F4">
        <w:rPr>
          <w:rFonts w:hint="eastAsia"/>
          <w:b/>
        </w:rPr>
        <w:t>预取整个链。</w:t>
      </w:r>
      <w:r w:rsidRPr="006455F4">
        <w:rPr>
          <w:rFonts w:hint="eastAsia"/>
        </w:rPr>
        <w:t>当</w:t>
      </w:r>
      <w:r>
        <w:rPr>
          <w:rFonts w:hint="eastAsia"/>
        </w:rPr>
        <w:t>activemap</w:t>
      </w:r>
      <w:r w:rsidR="005E548F">
        <w:rPr>
          <w:rFonts w:hint="eastAsia"/>
        </w:rPr>
        <w:t>缓冲区被修改</w:t>
      </w:r>
      <w:r w:rsidRPr="006455F4">
        <w:rPr>
          <w:rFonts w:hint="eastAsia"/>
        </w:rPr>
        <w:t>时，</w:t>
      </w:r>
      <w:r w:rsidRPr="006455F4">
        <w:rPr>
          <w:rFonts w:hint="eastAsia"/>
        </w:rPr>
        <w:t>WAFL</w:t>
      </w:r>
      <w:r w:rsidRPr="006455F4">
        <w:rPr>
          <w:rFonts w:hint="eastAsia"/>
        </w:rPr>
        <w:t>预取整个链</w:t>
      </w:r>
      <w:r>
        <w:rPr>
          <w:rFonts w:hint="eastAsia"/>
        </w:rPr>
        <w:t>。</w:t>
      </w:r>
      <w:r w:rsidRPr="006455F4">
        <w:rPr>
          <w:rFonts w:hint="eastAsia"/>
        </w:rPr>
        <w:t>理想情况下，当</w:t>
      </w:r>
      <w:r w:rsidRPr="006455F4">
        <w:rPr>
          <w:rFonts w:hint="eastAsia"/>
        </w:rPr>
        <w:t>CP</w:t>
      </w:r>
      <w:r w:rsidRPr="006455F4">
        <w:rPr>
          <w:rFonts w:hint="eastAsia"/>
        </w:rPr>
        <w:t>开始为文件系统的</w:t>
      </w:r>
      <w:r w:rsidR="005E548F">
        <w:rPr>
          <w:rFonts w:hint="eastAsia"/>
        </w:rPr>
        <w:t>activemap</w:t>
      </w:r>
      <w:r w:rsidRPr="006455F4">
        <w:rPr>
          <w:rFonts w:hint="eastAsia"/>
        </w:rPr>
        <w:t>文件分配新块时，预取完成</w:t>
      </w:r>
      <w:r w:rsidR="005E548F">
        <w:rPr>
          <w:rFonts w:hint="eastAsia"/>
        </w:rPr>
        <w:t>。</w:t>
      </w:r>
    </w:p>
    <w:p w:rsidR="00C56F57" w:rsidRDefault="00C56F57" w:rsidP="00C56F57">
      <w:pPr>
        <w:ind w:firstLineChars="196" w:firstLine="472"/>
      </w:pPr>
      <w:r>
        <w:rPr>
          <w:rFonts w:hint="eastAsia"/>
          <w:b/>
        </w:rPr>
        <w:t>（</w:t>
      </w:r>
      <w:r>
        <w:rPr>
          <w:rFonts w:hint="eastAsia"/>
          <w:b/>
        </w:rPr>
        <w:t>2</w:t>
      </w:r>
      <w:r>
        <w:rPr>
          <w:rFonts w:hint="eastAsia"/>
          <w:b/>
        </w:rPr>
        <w:t>）抢先打破链</w:t>
      </w:r>
      <w:r w:rsidRPr="00923CB9">
        <w:rPr>
          <w:rFonts w:hint="eastAsia"/>
          <w:b/>
        </w:rPr>
        <w:t>。</w:t>
      </w:r>
      <w:r w:rsidR="005E548F">
        <w:rPr>
          <w:rFonts w:hint="eastAsia"/>
        </w:rPr>
        <w:t>一个任务抢先发现每一个中等长度的链并修改</w:t>
      </w:r>
      <w:r w:rsidRPr="006455F4">
        <w:rPr>
          <w:rFonts w:hint="eastAsia"/>
        </w:rPr>
        <w:t>第一个</w:t>
      </w:r>
      <w:r w:rsidR="005E548F">
        <w:rPr>
          <w:rFonts w:hint="eastAsia"/>
        </w:rPr>
        <w:t>块，</w:t>
      </w:r>
      <w:r w:rsidRPr="006455F4">
        <w:rPr>
          <w:rFonts w:hint="eastAsia"/>
        </w:rPr>
        <w:t>随后的</w:t>
      </w:r>
      <w:r w:rsidRPr="006455F4">
        <w:rPr>
          <w:rFonts w:hint="eastAsia"/>
        </w:rPr>
        <w:t>CP</w:t>
      </w:r>
      <w:r w:rsidRPr="006455F4">
        <w:rPr>
          <w:rFonts w:hint="eastAsia"/>
        </w:rPr>
        <w:t>打破了这条链。</w:t>
      </w:r>
    </w:p>
    <w:p w:rsidR="00C56F57" w:rsidRPr="00C56F57" w:rsidRDefault="00C56F57" w:rsidP="00EB0481">
      <w:pPr>
        <w:ind w:firstLineChars="196" w:firstLine="472"/>
      </w:pPr>
      <w:r>
        <w:rPr>
          <w:rFonts w:hint="eastAsia"/>
          <w:b/>
        </w:rPr>
        <w:t>（</w:t>
      </w:r>
      <w:r>
        <w:rPr>
          <w:rFonts w:hint="eastAsia"/>
          <w:b/>
        </w:rPr>
        <w:t>3</w:t>
      </w:r>
      <w:r w:rsidR="00EB0481">
        <w:rPr>
          <w:rFonts w:hint="eastAsia"/>
          <w:b/>
        </w:rPr>
        <w:t>）延迟释放</w:t>
      </w:r>
      <w:r w:rsidRPr="00923CB9">
        <w:rPr>
          <w:rFonts w:hint="eastAsia"/>
          <w:b/>
        </w:rPr>
        <w:t>旧区块。</w:t>
      </w:r>
      <w:r w:rsidRPr="00923CB9">
        <w:rPr>
          <w:rFonts w:hint="eastAsia"/>
        </w:rPr>
        <w:t>当一个</w:t>
      </w:r>
      <w:r w:rsidRPr="00923CB9">
        <w:rPr>
          <w:rFonts w:hint="eastAsia"/>
        </w:rPr>
        <w:t>CP</w:t>
      </w:r>
      <w:r w:rsidRPr="00923CB9">
        <w:rPr>
          <w:rFonts w:hint="eastAsia"/>
        </w:rPr>
        <w:t>处理脏的</w:t>
      </w:r>
      <w:r>
        <w:rPr>
          <w:rFonts w:hint="eastAsia"/>
        </w:rPr>
        <w:t>activemap</w:t>
      </w:r>
      <w:r w:rsidRPr="00923CB9">
        <w:rPr>
          <w:rFonts w:hint="eastAsia"/>
        </w:rPr>
        <w:t>缓冲区时，它只是将引用移动到一个新的文件，称为溢出文件</w:t>
      </w:r>
      <w:r>
        <w:rPr>
          <w:rFonts w:hint="eastAsia"/>
        </w:rPr>
        <w:t>。</w:t>
      </w:r>
      <w:r w:rsidRPr="00923CB9">
        <w:rPr>
          <w:rFonts w:hint="eastAsia"/>
        </w:rPr>
        <w:t>溢出文件的</w:t>
      </w:r>
      <w:r w:rsidRPr="00923CB9">
        <w:rPr>
          <w:rFonts w:hint="eastAsia"/>
        </w:rPr>
        <w:t>L</w:t>
      </w:r>
      <w:r w:rsidRPr="00923CB9">
        <w:rPr>
          <w:rFonts w:hint="eastAsia"/>
          <w:vertAlign w:val="subscript"/>
        </w:rPr>
        <w:t>1</w:t>
      </w:r>
      <w:r w:rsidRPr="00923CB9">
        <w:rPr>
          <w:rFonts w:hint="eastAsia"/>
        </w:rPr>
        <w:t>作为空闲</w:t>
      </w:r>
      <w:r>
        <w:rPr>
          <w:rFonts w:hint="eastAsia"/>
        </w:rPr>
        <w:t>activemap</w:t>
      </w:r>
      <w:r w:rsidRPr="00923CB9">
        <w:rPr>
          <w:rFonts w:hint="eastAsia"/>
        </w:rPr>
        <w:t>块的附加日志，而</w:t>
      </w:r>
      <w:r w:rsidRPr="00923CB9">
        <w:rPr>
          <w:rFonts w:hint="eastAsia"/>
        </w:rPr>
        <w:t>CP</w:t>
      </w:r>
      <w:r w:rsidRPr="00923CB9">
        <w:rPr>
          <w:rFonts w:hint="eastAsia"/>
        </w:rPr>
        <w:t>避免</w:t>
      </w:r>
      <w:r w:rsidR="00EB0481">
        <w:rPr>
          <w:rFonts w:hint="eastAsia"/>
        </w:rPr>
        <w:t>修改</w:t>
      </w:r>
      <w:r w:rsidRPr="00923CB9">
        <w:rPr>
          <w:rFonts w:hint="eastAsia"/>
        </w:rPr>
        <w:t>链中的下一个元素</w:t>
      </w:r>
      <w:r>
        <w:rPr>
          <w:rFonts w:hint="eastAsia"/>
        </w:rPr>
        <w:t>。</w:t>
      </w:r>
      <w:r w:rsidRPr="00923CB9">
        <w:rPr>
          <w:rFonts w:hint="eastAsia"/>
        </w:rPr>
        <w:t>一旦</w:t>
      </w:r>
      <w:r w:rsidRPr="00923CB9">
        <w:rPr>
          <w:rFonts w:hint="eastAsia"/>
        </w:rPr>
        <w:t>CP</w:t>
      </w:r>
      <w:r w:rsidRPr="00923CB9">
        <w:rPr>
          <w:rFonts w:hint="eastAsia"/>
        </w:rPr>
        <w:t>完成，溢出文件中的块</w:t>
      </w:r>
      <w:r w:rsidR="00EB0481">
        <w:rPr>
          <w:rFonts w:hint="eastAsia"/>
        </w:rPr>
        <w:t>才被</w:t>
      </w:r>
      <w:r w:rsidRPr="00923CB9">
        <w:rPr>
          <w:rFonts w:hint="eastAsia"/>
        </w:rPr>
        <w:t>真正释放</w:t>
      </w:r>
      <w:r>
        <w:rPr>
          <w:rFonts w:hint="eastAsia"/>
        </w:rPr>
        <w:t>；</w:t>
      </w:r>
      <w:r w:rsidRPr="00923CB9">
        <w:rPr>
          <w:rFonts w:hint="eastAsia"/>
        </w:rPr>
        <w:t>其相应的</w:t>
      </w:r>
      <w:r w:rsidR="00EB0481">
        <w:rPr>
          <w:rFonts w:hint="eastAsia"/>
        </w:rPr>
        <w:t>activemap</w:t>
      </w:r>
      <w:r w:rsidRPr="00923CB9">
        <w:rPr>
          <w:rFonts w:hint="eastAsia"/>
        </w:rPr>
        <w:t>位被清除</w:t>
      </w:r>
      <w:r>
        <w:rPr>
          <w:rFonts w:hint="eastAsia"/>
        </w:rPr>
        <w:t>。</w:t>
      </w:r>
      <w:r w:rsidRPr="00923CB9">
        <w:rPr>
          <w:rFonts w:hint="eastAsia"/>
        </w:rPr>
        <w:t>因此，</w:t>
      </w:r>
      <w:r w:rsidRPr="00923CB9">
        <w:rPr>
          <w:rFonts w:hint="eastAsia"/>
        </w:rPr>
        <w:t>n</w:t>
      </w:r>
      <w:r w:rsidRPr="00923CB9">
        <w:rPr>
          <w:rFonts w:hint="eastAsia"/>
        </w:rPr>
        <w:t>个元素的</w:t>
      </w:r>
      <w:r>
        <w:rPr>
          <w:rFonts w:hint="eastAsia"/>
        </w:rPr>
        <w:t>activemap</w:t>
      </w:r>
      <w:r w:rsidRPr="00923CB9">
        <w:rPr>
          <w:rFonts w:hint="eastAsia"/>
        </w:rPr>
        <w:t>链最多在</w:t>
      </w:r>
      <w:r w:rsidRPr="00923CB9">
        <w:rPr>
          <w:rFonts w:hint="eastAsia"/>
        </w:rPr>
        <w:t>n</w:t>
      </w:r>
      <w:r w:rsidRPr="00923CB9">
        <w:rPr>
          <w:rFonts w:hint="eastAsia"/>
        </w:rPr>
        <w:t>个连续的</w:t>
      </w:r>
      <w:r w:rsidRPr="00923CB9">
        <w:rPr>
          <w:rFonts w:hint="eastAsia"/>
        </w:rPr>
        <w:t>CP</w:t>
      </w:r>
      <w:r w:rsidRPr="00923CB9">
        <w:rPr>
          <w:rFonts w:hint="eastAsia"/>
        </w:rPr>
        <w:t>中完全分解</w:t>
      </w:r>
      <w:r>
        <w:rPr>
          <w:rFonts w:hint="eastAsia"/>
        </w:rPr>
        <w:t>。</w:t>
      </w:r>
      <w:r w:rsidRPr="00923CB9">
        <w:rPr>
          <w:rFonts w:hint="eastAsia"/>
        </w:rPr>
        <w:t>这确保了一致的</w:t>
      </w:r>
      <w:r w:rsidRPr="00923CB9">
        <w:rPr>
          <w:rFonts w:hint="eastAsia"/>
        </w:rPr>
        <w:t>CP</w:t>
      </w:r>
      <w:r w:rsidRPr="00923CB9">
        <w:rPr>
          <w:rFonts w:hint="eastAsia"/>
        </w:rPr>
        <w:t>长度而不违反定义</w:t>
      </w:r>
      <w:r w:rsidRPr="00923CB9">
        <w:rPr>
          <w:rFonts w:hint="eastAsia"/>
        </w:rPr>
        <w:t>1</w:t>
      </w:r>
      <w:r w:rsidRPr="00923CB9">
        <w:rPr>
          <w:rFonts w:hint="eastAsia"/>
        </w:rPr>
        <w:t>。</w:t>
      </w:r>
    </w:p>
    <w:p w:rsidR="008C46BE" w:rsidRDefault="00C56F57" w:rsidP="00C56F57">
      <w:pPr>
        <w:pStyle w:val="2"/>
        <w:spacing w:before="163" w:after="163"/>
      </w:pPr>
      <w:bookmarkStart w:id="8" w:name="_Toc500320296"/>
      <w:r w:rsidRPr="00C56F57">
        <w:rPr>
          <w:rFonts w:hint="eastAsia"/>
        </w:rPr>
        <w:t>处理文件删除</w:t>
      </w:r>
      <w:bookmarkEnd w:id="8"/>
    </w:p>
    <w:p w:rsidR="00C56F57" w:rsidRPr="00C56F57" w:rsidRDefault="00C56F57" w:rsidP="00C56F57">
      <w:pPr>
        <w:ind w:firstLine="480"/>
      </w:pPr>
      <w:r w:rsidRPr="00923CB9">
        <w:rPr>
          <w:rFonts w:hint="eastAsia"/>
        </w:rPr>
        <w:t>要处理文件删除操作，</w:t>
      </w:r>
      <w:r w:rsidRPr="00923CB9">
        <w:rPr>
          <w:rFonts w:hint="eastAsia"/>
        </w:rPr>
        <w:t>WAFL</w:t>
      </w:r>
      <w:r w:rsidRPr="00923CB9">
        <w:rPr>
          <w:rFonts w:hint="eastAsia"/>
        </w:rPr>
        <w:t>将文件从目录</w:t>
      </w:r>
      <w:r w:rsidR="00EB0481">
        <w:rPr>
          <w:rFonts w:hint="eastAsia"/>
        </w:rPr>
        <w:t>的命名空间移动到隐藏的命名</w:t>
      </w:r>
      <w:r w:rsidRPr="00923CB9">
        <w:rPr>
          <w:rFonts w:hint="eastAsia"/>
        </w:rPr>
        <w:t>空间</w:t>
      </w:r>
      <w:r>
        <w:rPr>
          <w:rFonts w:hint="eastAsia"/>
        </w:rPr>
        <w:t>。</w:t>
      </w:r>
      <w:r w:rsidRPr="00923CB9">
        <w:rPr>
          <w:rFonts w:hint="eastAsia"/>
        </w:rPr>
        <w:t>但是，隐藏文件使用的空间不被回收</w:t>
      </w:r>
      <w:r w:rsidR="00EB0481">
        <w:rPr>
          <w:rFonts w:hint="eastAsia"/>
        </w:rPr>
        <w:t>，然后</w:t>
      </w:r>
      <w:r w:rsidRPr="00923CB9">
        <w:rPr>
          <w:rFonts w:hint="eastAsia"/>
        </w:rPr>
        <w:t>可能跨越多个</w:t>
      </w:r>
      <w:r w:rsidRPr="00923CB9">
        <w:rPr>
          <w:rFonts w:hint="eastAsia"/>
        </w:rPr>
        <w:t>CP</w:t>
      </w:r>
      <w:r w:rsidRPr="00923CB9">
        <w:rPr>
          <w:rFonts w:hint="eastAsia"/>
        </w:rPr>
        <w:t>，随着</w:t>
      </w:r>
      <w:r w:rsidRPr="00923CB9">
        <w:rPr>
          <w:rFonts w:hint="eastAsia"/>
        </w:rPr>
        <w:t>WAFL</w:t>
      </w:r>
      <w:r w:rsidRPr="00923CB9">
        <w:rPr>
          <w:rFonts w:hint="eastAsia"/>
        </w:rPr>
        <w:t>逐渐释放该文件的块，文件逐渐缩小</w:t>
      </w:r>
      <w:r w:rsidR="00EB0481">
        <w:rPr>
          <w:rFonts w:hint="eastAsia"/>
        </w:rPr>
        <w:t>，</w:t>
      </w:r>
      <w:r w:rsidRPr="00923CB9">
        <w:rPr>
          <w:rFonts w:hint="eastAsia"/>
        </w:rPr>
        <w:t>最</w:t>
      </w:r>
      <w:r w:rsidR="00EB0481">
        <w:rPr>
          <w:rFonts w:hint="eastAsia"/>
        </w:rPr>
        <w:t>终</w:t>
      </w:r>
      <w:r w:rsidRPr="00923CB9">
        <w:rPr>
          <w:rFonts w:hint="eastAsia"/>
        </w:rPr>
        <w:t>整个块的树被释放，隐藏文件的索引节点被回收</w:t>
      </w:r>
      <w:r>
        <w:rPr>
          <w:rFonts w:hint="eastAsia"/>
        </w:rPr>
        <w:t>。</w:t>
      </w:r>
      <w:r w:rsidRPr="00923CB9">
        <w:rPr>
          <w:rFonts w:hint="eastAsia"/>
        </w:rPr>
        <w:t>如果文件被随机覆盖，对</w:t>
      </w:r>
      <w:r w:rsidRPr="00923CB9">
        <w:rPr>
          <w:rFonts w:hint="eastAsia"/>
        </w:rPr>
        <w:t>activemap</w:t>
      </w:r>
      <w:r w:rsidRPr="00923CB9">
        <w:rPr>
          <w:rFonts w:hint="eastAsia"/>
        </w:rPr>
        <w:t>的更新更随机，因为它的树将引用随机块</w:t>
      </w:r>
      <w:r w:rsidR="00EB0481">
        <w:rPr>
          <w:rFonts w:hint="eastAsia"/>
        </w:rPr>
        <w:t>，</w:t>
      </w:r>
      <w:r w:rsidRPr="00923CB9">
        <w:rPr>
          <w:rFonts w:hint="eastAsia"/>
        </w:rPr>
        <w:t>我们称这些</w:t>
      </w:r>
      <w:r w:rsidR="00EB0481">
        <w:rPr>
          <w:rFonts w:hint="eastAsia"/>
        </w:rPr>
        <w:t>为</w:t>
      </w:r>
      <w:r w:rsidRPr="00923CB9">
        <w:t>aged files</w:t>
      </w:r>
      <w:r>
        <w:rPr>
          <w:rFonts w:hint="eastAsia"/>
        </w:rPr>
        <w:t>。</w:t>
      </w:r>
    </w:p>
    <w:p w:rsidR="008C46BE" w:rsidRDefault="008C46BE" w:rsidP="008C46BE">
      <w:pPr>
        <w:pStyle w:val="1"/>
        <w:spacing w:before="260" w:after="163"/>
      </w:pPr>
      <w:bookmarkStart w:id="9" w:name="_Toc500320297"/>
      <w:r w:rsidRPr="008C46BE">
        <w:rPr>
          <w:rFonts w:hint="eastAsia"/>
        </w:rPr>
        <w:lastRenderedPageBreak/>
        <w:t>批量更新元数据</w:t>
      </w:r>
      <w:bookmarkEnd w:id="9"/>
    </w:p>
    <w:p w:rsidR="00C56F57" w:rsidRDefault="00C56F57" w:rsidP="00C56F57">
      <w:pPr>
        <w:ind w:firstLine="480"/>
      </w:pPr>
      <w:r w:rsidRPr="001F6FFF">
        <w:rPr>
          <w:rFonts w:hint="eastAsia"/>
        </w:rPr>
        <w:t>如前</w:t>
      </w:r>
      <w:r w:rsidR="000D6B34">
        <w:rPr>
          <w:rFonts w:hint="eastAsia"/>
        </w:rPr>
        <w:t>文</w:t>
      </w:r>
      <w:r w:rsidRPr="001F6FFF">
        <w:rPr>
          <w:rFonts w:hint="eastAsia"/>
        </w:rPr>
        <w:t>所述，当在</w:t>
      </w:r>
      <w:r w:rsidRPr="001F6FFF">
        <w:rPr>
          <w:rFonts w:hint="eastAsia"/>
        </w:rPr>
        <w:t>CP</w:t>
      </w:r>
      <w:r w:rsidRPr="001F6FFF">
        <w:rPr>
          <w:rFonts w:hint="eastAsia"/>
        </w:rPr>
        <w:t>中释放大量的随机块时，可以</w:t>
      </w:r>
      <w:r w:rsidR="000D6B34">
        <w:rPr>
          <w:rFonts w:hint="eastAsia"/>
        </w:rPr>
        <w:t>会产生</w:t>
      </w:r>
      <w:r w:rsidRPr="001F6FFF">
        <w:rPr>
          <w:rFonts w:hint="eastAsia"/>
        </w:rPr>
        <w:t>许多元数据更新</w:t>
      </w:r>
      <w:r>
        <w:rPr>
          <w:rFonts w:hint="eastAsia"/>
        </w:rPr>
        <w:t>。</w:t>
      </w:r>
      <w:r w:rsidRPr="001F6FFF">
        <w:rPr>
          <w:rFonts w:hint="eastAsia"/>
        </w:rPr>
        <w:t>如果可以累积这些更新，则可以将它们分类为更高效的元数据更新</w:t>
      </w:r>
      <w:r>
        <w:rPr>
          <w:rFonts w:hint="eastAsia"/>
        </w:rPr>
        <w:t>。</w:t>
      </w:r>
      <w:r w:rsidRPr="001F6FFF">
        <w:rPr>
          <w:rFonts w:hint="eastAsia"/>
        </w:rPr>
        <w:t>而且如果这项工作可以在多个</w:t>
      </w:r>
      <w:r w:rsidRPr="001F6FFF">
        <w:rPr>
          <w:rFonts w:hint="eastAsia"/>
        </w:rPr>
        <w:t>CP</w:t>
      </w:r>
      <w:r w:rsidRPr="001F6FFF">
        <w:rPr>
          <w:rFonts w:hint="eastAsia"/>
        </w:rPr>
        <w:t>的过程中完成，那么成本可以以可预见的方式随时间推移。</w:t>
      </w:r>
    </w:p>
    <w:p w:rsidR="00C56F57" w:rsidRPr="00C56F57" w:rsidRDefault="00C56F57" w:rsidP="00C56F57">
      <w:pPr>
        <w:ind w:firstLine="480"/>
      </w:pPr>
      <w:r w:rsidRPr="001F6FFF">
        <w:rPr>
          <w:rFonts w:hint="eastAsia"/>
        </w:rPr>
        <w:t>就像溢出文件一样，本节描述的两种结构通过取得所有权来</w:t>
      </w:r>
      <w:r w:rsidR="000D6B34">
        <w:rPr>
          <w:rFonts w:hint="eastAsia"/>
        </w:rPr>
        <w:t>延迟</w:t>
      </w:r>
      <w:r w:rsidRPr="001F6FFF">
        <w:rPr>
          <w:rFonts w:hint="eastAsia"/>
        </w:rPr>
        <w:t>块的释放</w:t>
      </w:r>
      <w:r w:rsidR="000D6B34">
        <w:rPr>
          <w:rFonts w:hint="eastAsia"/>
        </w:rPr>
        <w:t>，</w:t>
      </w:r>
      <w:r w:rsidRPr="001F6FFF">
        <w:rPr>
          <w:rFonts w:hint="eastAsia"/>
        </w:rPr>
        <w:t>这些块被这些文件的</w:t>
      </w:r>
      <w:r w:rsidRPr="001F6FFF">
        <w:rPr>
          <w:rFonts w:hint="eastAsia"/>
        </w:rPr>
        <w:t>L</w:t>
      </w:r>
      <w:r w:rsidRPr="001F6FFF">
        <w:rPr>
          <w:rFonts w:hint="eastAsia"/>
          <w:vertAlign w:val="subscript"/>
        </w:rPr>
        <w:t>1</w:t>
      </w:r>
      <w:r w:rsidRPr="001F6FFF">
        <w:rPr>
          <w:rFonts w:hint="eastAsia"/>
        </w:rPr>
        <w:t>引用</w:t>
      </w:r>
      <w:r w:rsidR="000D6B34">
        <w:rPr>
          <w:rFonts w:hint="eastAsia"/>
        </w:rPr>
        <w:t>，</w:t>
      </w:r>
      <w:r w:rsidRPr="001F6FFF">
        <w:rPr>
          <w:rFonts w:hint="eastAsia"/>
        </w:rPr>
        <w:t>我们称之为删除日志记录</w:t>
      </w:r>
      <w:r>
        <w:rPr>
          <w:rFonts w:hint="eastAsia"/>
        </w:rPr>
        <w:t>。</w:t>
      </w:r>
      <w:r w:rsidRPr="001F6FFF">
        <w:rPr>
          <w:rFonts w:hint="eastAsia"/>
        </w:rPr>
        <w:t>文件系统一致性检查将像普通文件一样对待这些结构</w:t>
      </w:r>
      <w:r>
        <w:rPr>
          <w:rFonts w:hint="eastAsia"/>
        </w:rPr>
        <w:t>。</w:t>
      </w:r>
      <w:r w:rsidRPr="001F6FFF">
        <w:rPr>
          <w:rFonts w:hint="eastAsia"/>
        </w:rPr>
        <w:t>排序</w:t>
      </w:r>
      <w:r w:rsidR="000D6B34">
        <w:rPr>
          <w:rFonts w:hint="eastAsia"/>
        </w:rPr>
        <w:t>部分地</w:t>
      </w:r>
      <w:r w:rsidRPr="001F6FFF">
        <w:rPr>
          <w:rFonts w:hint="eastAsia"/>
        </w:rPr>
        <w:t>通过这些文件的</w:t>
      </w:r>
      <w:r w:rsidRPr="001F6FFF">
        <w:rPr>
          <w:rFonts w:hint="eastAsia"/>
        </w:rPr>
        <w:t>L</w:t>
      </w:r>
      <w:r w:rsidRPr="001F6FFF">
        <w:rPr>
          <w:rFonts w:hint="eastAsia"/>
          <w:vertAlign w:val="subscript"/>
        </w:rPr>
        <w:t>1</w:t>
      </w:r>
      <w:r w:rsidRPr="001F6FFF">
        <w:rPr>
          <w:rFonts w:hint="eastAsia"/>
        </w:rPr>
        <w:t>上的块编号对参考进行排序而发生</w:t>
      </w:r>
      <w:r w:rsidR="000D6B34">
        <w:rPr>
          <w:rFonts w:hint="eastAsia"/>
        </w:rPr>
        <w:t>，</w:t>
      </w:r>
      <w:r w:rsidRPr="001F6FFF">
        <w:rPr>
          <w:rFonts w:hint="eastAsia"/>
        </w:rPr>
        <w:t>一旦它们被充分排序，块的引用就从</w:t>
      </w:r>
      <w:r w:rsidRPr="001F6FFF">
        <w:rPr>
          <w:rFonts w:hint="eastAsia"/>
        </w:rPr>
        <w:t>L</w:t>
      </w:r>
      <w:r w:rsidRPr="001F6FFF">
        <w:rPr>
          <w:rFonts w:hint="eastAsia"/>
          <w:vertAlign w:val="subscript"/>
        </w:rPr>
        <w:t>1</w:t>
      </w:r>
      <w:r w:rsidR="000D6B34">
        <w:rPr>
          <w:rFonts w:hint="eastAsia"/>
        </w:rPr>
        <w:t>释放</w:t>
      </w:r>
      <w:r w:rsidRPr="001F6FFF">
        <w:rPr>
          <w:rFonts w:hint="eastAsia"/>
        </w:rPr>
        <w:t>出来，相应的</w:t>
      </w:r>
      <w:r>
        <w:rPr>
          <w:rFonts w:hint="eastAsia"/>
        </w:rPr>
        <w:t>activemap</w:t>
      </w:r>
      <w:r w:rsidRPr="001F6FFF">
        <w:rPr>
          <w:rFonts w:hint="eastAsia"/>
        </w:rPr>
        <w:t>以批处理方式清除。</w:t>
      </w:r>
    </w:p>
    <w:p w:rsidR="00C56F57" w:rsidRDefault="00C56F57" w:rsidP="00C56F57">
      <w:pPr>
        <w:pStyle w:val="2"/>
        <w:spacing w:before="163" w:after="163"/>
      </w:pPr>
      <w:bookmarkStart w:id="10" w:name="_Toc500320298"/>
      <w:r w:rsidRPr="00C56F57">
        <w:rPr>
          <w:rFonts w:hint="eastAsia"/>
        </w:rPr>
        <w:t>树日志</w:t>
      </w:r>
      <w:bookmarkEnd w:id="10"/>
    </w:p>
    <w:p w:rsidR="00C56F57" w:rsidRDefault="00C56F57" w:rsidP="00EC65B0">
      <w:pPr>
        <w:ind w:firstLine="480"/>
      </w:pPr>
      <w:r w:rsidRPr="001F6FFF">
        <w:rPr>
          <w:rFonts w:hint="eastAsia"/>
        </w:rPr>
        <w:t>WAFL</w:t>
      </w:r>
      <w:r w:rsidR="004030F0">
        <w:rPr>
          <w:rFonts w:hint="eastAsia"/>
        </w:rPr>
        <w:t>中的删除日志机制的第一个</w:t>
      </w:r>
      <w:r w:rsidR="000D6B34">
        <w:rPr>
          <w:rFonts w:hint="eastAsia"/>
        </w:rPr>
        <w:t>方式</w:t>
      </w:r>
      <w:r w:rsidR="004030F0">
        <w:rPr>
          <w:rFonts w:hint="eastAsia"/>
        </w:rPr>
        <w:t>是树日志（</w:t>
      </w:r>
      <w:r w:rsidRPr="001F6FFF">
        <w:rPr>
          <w:rFonts w:hint="eastAsia"/>
        </w:rPr>
        <w:t>TLog</w:t>
      </w:r>
      <w:r w:rsidRPr="001F6FFF">
        <w:rPr>
          <w:rFonts w:hint="eastAsia"/>
        </w:rPr>
        <w:t>）</w:t>
      </w:r>
      <w:r>
        <w:rPr>
          <w:rFonts w:hint="eastAsia"/>
        </w:rPr>
        <w:t>。</w:t>
      </w:r>
      <w:r w:rsidRPr="001F6FFF">
        <w:rPr>
          <w:rFonts w:hint="eastAsia"/>
        </w:rPr>
        <w:t>如图</w:t>
      </w:r>
      <w:r w:rsidR="00BC5AF3">
        <w:rPr>
          <w:rFonts w:hint="eastAsia"/>
        </w:rPr>
        <w:t>4.</w:t>
      </w:r>
      <w:r w:rsidRPr="001F6FFF">
        <w:rPr>
          <w:rFonts w:hint="eastAsia"/>
        </w:rPr>
        <w:t>1</w:t>
      </w:r>
      <w:r w:rsidRPr="001F6FFF">
        <w:rPr>
          <w:rFonts w:hint="eastAsia"/>
        </w:rPr>
        <w:t>所示，</w:t>
      </w:r>
      <w:r w:rsidRPr="001F6FFF">
        <w:rPr>
          <w:rFonts w:hint="eastAsia"/>
        </w:rPr>
        <w:t>TLog</w:t>
      </w:r>
      <w:r w:rsidRPr="001F6FFF">
        <w:rPr>
          <w:rFonts w:hint="eastAsia"/>
        </w:rPr>
        <w:t>的</w:t>
      </w:r>
      <w:r w:rsidRPr="001F6FFF">
        <w:rPr>
          <w:rFonts w:hint="eastAsia"/>
        </w:rPr>
        <w:t>L</w:t>
      </w:r>
      <w:r w:rsidRPr="001F6FFF">
        <w:rPr>
          <w:rFonts w:hint="eastAsia"/>
          <w:vertAlign w:val="subscript"/>
        </w:rPr>
        <w:t>1</w:t>
      </w:r>
      <w:r w:rsidRPr="001F6FFF">
        <w:rPr>
          <w:rFonts w:hint="eastAsia"/>
        </w:rPr>
        <w:t>引用</w:t>
      </w:r>
      <w:r w:rsidRPr="001F6FFF">
        <w:rPr>
          <w:rFonts w:hint="eastAsia"/>
        </w:rPr>
        <w:t>TLog</w:t>
      </w:r>
      <w:r w:rsidR="000D6B34">
        <w:rPr>
          <w:rFonts w:hint="eastAsia"/>
        </w:rPr>
        <w:t>所拥有的块</w:t>
      </w:r>
      <w:r w:rsidRPr="001F6FFF">
        <w:rPr>
          <w:rFonts w:hint="eastAsia"/>
        </w:rPr>
        <w:t>形成二叉树的节点，其中每个节点包含位于块编号空间的固定范围内的块引用</w:t>
      </w:r>
      <w:r>
        <w:rPr>
          <w:rFonts w:hint="eastAsia"/>
        </w:rPr>
        <w:t>。</w:t>
      </w:r>
    </w:p>
    <w:p w:rsidR="00EC65B0" w:rsidRDefault="000D6B34" w:rsidP="00EC65B0">
      <w:pPr>
        <w:ind w:firstLine="480"/>
      </w:pPr>
      <w:r>
        <w:rPr>
          <w:noProof/>
        </w:rPr>
        <w:pict>
          <v:group id="_x0000_s1074" editas="canvas" style="position:absolute;left:0;text-align:left;margin-left:-.75pt;margin-top:1.7pt;width:415.65pt;height:331.5pt;z-index:251658240" coordorigin="1686,9150" coordsize="8313,6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lwm19wMAAM0JAAAOAAAAZHJzL2Uyb0RvYy54bWysVumOnDgQ/r/SvoPl&#10;/wxH6ObQ0FEPdK8ize5GOR7AGNNYAZu13cdkte++ZdP0ZI4koyRIQNkul6u+qvrg+vVp6NGBKc2l&#10;KHB4FWDEBJUNF7sCf/yw9VKMtCGiIb0UrMB3TOPXq99/uz6OOYtkJ/uGKQRGhM6PY4E7Y8bc9zXt&#10;2ED0lRyZgMVWqoEYGKqd3yhyBOtD70dBsPSPUjWjkpRpDbPVtIhXzn7bMmr+blvNDOoLDL4Z91Tu&#10;Wdunv7om+U6RseP07Ab5AS8GwgUcejFVEUPQXvEnpgZOldSyNVdUDr5sW06ZiwGiCYNH0ZREHIh2&#10;wVBAZ3YQpF9ot95Zv4Xc8r4HNHywnts5+z5CfhhMHkfIjh4vedI/d/77jozMhaVz+tfhrUK8KfAS&#10;I0EGqJEP7GTQjTyh+JXNjz0ctN6PoGdOMA915rDW462knzQSsuyI2LG1UvLYMdKAe6HdCbFctk52&#10;tDVSH/+UDZxD9kY6Q6dWDRYESAcC63GyjBYY3YGVdJmmwWKqEusVheVFlKTJAhQoaMRRnIZOwSf5&#10;bGdU2vzB5ICsUGAFVejOIYdbbaxfJJ9V7LFa9ryx8LuB2tVlr9CBQMVu3eVCeaTWi4dZI/k0A07C&#10;GXbNuusq8N8sjOLgJsq87TJNvHgbL7wsCVIvCLObbBnEWVxt/7MOhnHe8aZh4pYLNndDGL8s2ee+&#10;nOrY9QM6FjhbAJQurq8GGbjruSAHboAcej4UOL0okdymeCMaAJLkhvB+kv2H7juUAYP57VBxBWFr&#10;YKoGc6pPrvRSe7otllo2d1AhSkLagC6A2EDopPqM0RFIosD6nz1RDKP+jYAqs4wyC2oW6lkggsLW&#10;AhuMJrE0E/PsR8V3HVie6ljINVRiy11p3Htxrl/ou9X1yGkO9zknID3JyfeZEnaZvfV9YtvhRTYG&#10;oj7tRw/IaiSG17zn5s4RLyTVOiUObzm1eNrBfS8ncy/Dqj0UxbGFeFaatkAXcPqohfUIzWKB+UZX&#10;P7Ti2+EDN+qej3M7WfkcMGD//a/LxMiVpPuBCTN9YhTrIXYpdMdHjZHK2VCzBvr6TTMl8Lmmi9J1&#10;EGTRjVcugtKLg2TjrbM48ZJgk8QBkEYZlnPT7TUDGEhfjfwXdJ1jDvdlA5550gEkt5C4jlT0HYDt&#10;2kgbxQzt7HQLRHSeh/2XBQfzPbIW9BeRKXBPFsQTnWbZMntEplEGLLSAPrJkGiZhmoEuuPTjbHr5&#10;krngn5JhkG3STRp7cbTcQF6qyltvy9hbbsNkUb2qyrIK57xMZGhL6efT8m0O/BrRf0FqU0U/l9I5&#10;F4CaFeF21OF+GRyS5/8b+1Py5dhp3f+Frf4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UuvWv2gAAAAUBAAAPAAAAZHJzL2Rvd25yZXYueG1sTI/BTsMwEETvSP0Haytxo3ZLqaIQ&#10;p0IIEBxJgbMbL3GEvQ6224S/x3BpLyuNZjTzttpOzrIjhth7krBcCGBIrdc9dRLedo9XBbCYFGll&#10;PaGEH4ywrWcXlSq1H+kVj03qWC6hWCoJJqWh5Dy2Bp2KCz8gZe/TB6dSlqHjOqgxlzvLV0JsuFM9&#10;5QWjBrw32H41ByeBUDw0NvDn1L5/DOa76J5e1qOUl/Pp7hZYwimdwvCHn9Ghzkx7fyAdmZWQH0n/&#10;N3vFjVgD20u43ixXwOuKn9PXvwAAAP//AwBQSwMECgAAAAAAAAAhABE6ySs6GAEAOhgBABQAAABk&#10;cnMvbWVkaWEvaW1hZ2UxLnBuZ4lQTkcNChoKAAAADUlIRFIAAAHcAAABGggGAAAAuxLmXAAAAAFz&#10;UkdCAK7OHOkAAAAEZ0FNQQAAsY8L/GEFAAAAIGNIUk0AAHomAACAhAAA+gAAAIDoAAB1MAAA6mAA&#10;ADqYAAAXcJy6UTwAAAAJcEhZcwAAFxEAABcRAcom8z8AAP95SURBVHhe7H0HeFTH1bZwiePkS/uS&#10;Lz1O8e8kthMncdy7DbgDNr333nvvGAyY3nsXvfcmCXUkQAWEhLoQ6hJCQgX187/vXI1YrVYghBAL&#10;3H2eeXb37twp587OO+fMmfc4OJgvUwKmBEwJmBIwJWBKwJSAKQFTAqYETAmYEjAl8FBJQCxeGzZs&#10;EDc3V8tL6vPs76bLjdysctdDgi/IyhVLK+R13LhefLw9ra4Xy+xZMyT/Rk656xeDAmX1quUVyti4&#10;fo2c8fW2ul6kyigquFHuemDAOVmzekWFMtavWy1+Z33LXS8pLlBlFBfll7vu73dG1q1dVaGMtWtW&#10;SoD/2XLXiwrzVBlSUlju+tkzp2UD2m39YtsunPcvd7kQfVBlSFG5674+XrJxw9oKZaxauUyCL54v&#10;dz3vRrbMwnNBQ8pd9/Zyl82b1lcoY+XypXIpJKjc9Rs510vLKJ/d08NVtm7eVKGM5csWS3hocLnr&#10;2VkZpX0pn93dzUV2bN9SoYwlixdIVERouevXM9NtlnHK5aTs2rmtQhmLF82XmKjwctczrqXJnNkz&#10;K+R1djoue3fvqHB90cJ5Ens5qtz19KspMm/urAp5Tx4/Kvv37q5wfeGCuRJ/Jabc9bTUJJk/d3aF&#10;vEePHJQD+/dUuD5/3mxJTLhS7npKUoLwuvXr8KH9wmT9Yn3JSfHlLiehTLbP+sU2sC22ymDbLV/s&#10;m60y9u3dJcePHa5QBmVHGVq+KGPK2vq1B8/E6cTRCtfnzvlO+CwtX3zWfObWL44NjhHr11yMA44p&#10;yxfHHMee9YtjlGPV+sX/J8e25Ss8LESWLV1UIe+2rY7C/4z1i/9P/scsX/wP8n9k/dqyeaPwv1v+&#10;VaL+n/yvW744F3BOsH5x7uAcUv5VJLNmTpeC/Nxylzkn2Zo3OYdxLiv3wlzHMmzNvbbmTV7jnGr5&#10;4pxLmXIOtnwxH+dq6xfbxrnd8sX6bc2bxApihvWL2GI99+bn5ZSWUVwuOzHL0da8CYyzNfca7Sj/&#10;8vJ0E2Ko5avCYqHCXbiQcrVAUtKRrhWqlAsZpWYUlX1PySiUaxgDObjOz5YpG1iWAVzV95aVAXwq&#10;VwbKLSujtB6d11YZqagnt5IymN+6vjspg+2trAy20bJs9sFohyEbne5lGZRzZe2w7ndl7bBVRlqm&#10;0RfrMjLx38zKq3idZaRj3WWZv2bKKK6BdlSnjBKrvlRexnWs82yN6avXy5dx9brtMnh/1csosSmP&#10;e19Gcbk+sm+2xgfHRmV9ScssX0Z6VokxT1j9x1kGx5ktmVYso3SuqfUyLOY81M2xf+d9KV/Gncx5&#10;au6143mTfan63KvnzfLysPt5E9hyzWrOUxjAMU2MLMXJpLR8uVFej1PQekvAjYjJkS2HkqTPjFAZ&#10;uChGhi29LMOXxcrIFbEyftUVmbA2Tiavj5MpG+Plm9LEz5aJ15ln0rryafL6+IrXkMd2Xly3up/l&#10;mWVUUaY2ZVdRppRxpTJ9ZMuwMXYppzuSh1mG/v8bY6z25VFh/qlGO2yWYWsc3GJ8mGXcfPZ3NA7u&#10;o0w5ZiciTVhjpPGrgX18BwYyjVsJPAQmjkMavTwWGHlZ+s2JlrGLomS/U4pk59y0XFYKuAHB16XL&#10;2GDpMPmSjNt4WSZtS5DpOxJlxp4kmbc3SZYdTJZlh1NkxZEUWXkkVVYevUVSecxkysAcA+YYuPdj&#10;YMXhZDGTKYM7GwPAMpvjJkWWA+uW7k+SJTrtMz4vAg4uRFoATFQJn+fuTJRZ2xPl262JMhpg3Hp4&#10;kEyaEyppVw111ybglmAbsN/EYOk2OUTGrorCjdEyZs1lGbc+ViZswgpla4J8sz1Bvt2VVC5N25kk&#10;0wDK01CpSvy8PUmmIr+ZTBnc6Rj4huPMTKYM7nQMbMG4MZMpgzsdA3qc8T71GZbbLbDEboQWuwYa&#10;7Com4CDfV+IdaeyKy0qrHbX8soyCZjtyUbSMWhglY5cAM5chLYyUFt3PyLK10ZUD7p5DCdJlkL8M&#10;nxkqw+eGyogF4TJiYbiMXBwpo1eikHWXZQzAd9wmNMQxzkj4PBYNG7shVsauK01rr8gYNM5Mpgyq&#10;MwZGY3CbyZTBHY8BToJmMmVwh2Ng1IoYYdJjZ9TyGBm+JEqZkKdvTpIZjsnyrWOSTN+EtAFa7AYo&#10;nOq9NK3H9XWJMmlprAyZckmGQmEdjjRo5Hnp2eeMREVn2dZwV8KE3LGvnwz/9pIMn400D6BbCrij&#10;VkDjXROjQHcsQRcAyzR2PUCYQAxNePRKNJqJjUejRy0H6pvJlMGdjAGsDkctNZMpg+qMgSiMHTOZ&#10;Mqj6GBi5JFIplKMWA9+gnY5eHC0j5kfJNODZrt3Bcmyzmxzd6CxH1p2QI2uOGWn1UTm86ogcXnlI&#10;Di0/KIeW7JdD83fIrtWnZOaiCBkyJlgGjw6SwcP8pFUbNwkOybANuOu2xErnXudkGBF6lgXgolGj&#10;V6AxMDEr0F0L0CXw4p1AO2Y1EtRsBbQWYDsaE6fqhJlMGdzBGBiF1aWZTBnc6RjgxGkmUwZ3PAYW&#10;AXDh6MQ0ckEUADdath+IkaPL9sqBhXtk33eOsnviCtk7fpnsGbtY9oxeKLtHLZDdw+fKjgHTZWff&#10;b2R7l9Gypv0wcVx5WsZOj4Z2e0EGDj4jbdu5yqXQzFsAbs9zMnwSAHd2GEzKEWgEwBarxuFIQzBp&#10;DoUGMhzgS6Ady0SwtQbcZQBe5LME3KHzI2XIPK4kqgbAOj/fTcCumsxMOZlyMseAOQbMMXAHYwB4&#10;xL1XnQi4I+dDu90XIYdmb5YDy4/I/vm75ODcrQDd1bKHadwK2TNmmewYMk/2jVksu4fMlp39vpUV&#10;rYbI1qWnZNLsKzJ4zEVouP4G4F66FeBCwx0+iSZl7N0uBOBC1R4K0J3ueEU2nkiV9UirjybLBOzX&#10;jsFemwJcvJfTcC0BFx0ai+8r4eG1+kCSTELe24HuGGjGq+ANtg7eY0t3Jwq/m4PIlIE5BswxYI4B&#10;cwzU6BioBHB37o2Ug9+uld3TN4nr+iNy43qO+O9zk60DZsnOIXNlc7dJ4jx7vWSnpovflsOyudNY&#10;WdlupGxd4S4T52AvFyd9hgwPuDXgroVJuUs/fxk5FdqtAtxIGYY0A85RwVfyxNE5VfZ5pcvFy3ky&#10;Gc5Sg2H6U1ovPLSYhuh3rBiGwA7ONGwBVhCLY2S7c5rEXyuSmfB27j+LZg8A8VKYp5GGYVUxFHmZ&#10;Ri+JUdcX7kgQ9/NZcikuT8ZxPxjXmddMD78MOAbMZMrAHAPmGKiVMUCr60JD01Ua7oLLsnNPhByY&#10;DE126no5OMNR4i8abHSB+13FsctEcVu0RYoLiyQzPlmOT1gk27uNl1XtR8q2lR4yaV6cDBkXAsC9&#10;jYZLwO3a/7yMnA6whSmX2u0INOZbeCEHROXKdrc0GQ6nqFEwJU/fFi/bTqXJxmPQeo+lyAa8bz7J&#10;lKY+rz+aIo7HUxVwDpobJXPgZh2ZVCD7PNJlE/J/A09mlj0Sk+tKaLPbnNJk7aFkmKExyJD6zY5U&#10;IH3x8g0cLEadBFtoymYyZWCOAXMM2BwD5oLcVEiqMQYU5kApHL0QCQriyAWxCnD3T1gieyevkV0w&#10;Ie8auUQivQ1a3SivACnMy5e0yFjZN3CabO0wQnb1noQ93OEG4M6Pk6ETQmXIiNtouHSa6jbogoyC&#10;BkrEZ0PG4pzRCKQp0EzdLmSJK7ROkl6M3xAnTgHXJTQ+TzYDGM/H5Ip7UJY6GHwxNk9i0wpVCosH&#10;dybAdjbOOEUm5QOIU+Xw6Qw5G5YDEL0sm06kSRBAdSkOD/tF5MpeAPJwAPEQ1L/L9ar6jeeeeNZp&#10;DNphJlMG5hgwx4A5BswxUFNjYCxYFFVagm3SxdzyjJOdewG4o+fDUWq57J24SnaOWCRb+n8n8RcM&#10;7vbriamyd+A3srX9UNnTe7zs7jVe1rQbagDuggQZOjFUho4JknYdPCWksj1carjdhwbJ6LncJ8Aq&#10;GueZxq4GfRXoGEdDIx0MKqvNp9IlJqVApm5JhKYbJ6dDcxToBkbmyqT1qAhnkXxxLSIxX5mDL6cW&#10;yLJ9KTIL+aOS82Ui7uF3Xh+/Kk6OncmUANzbd06MeARli3dwtoxYckUGUa13TVeAO3rFFRwzIqUW&#10;zv2a6eGXwUrSppnJlIE5BswxUAtjAPgyfgWwBe9jl4FDYnkCnKYiZf+I2bJ33BJ4Ji+VncMXSPBJ&#10;HwW2CUHhCOBQKPH+F2Vfvwmys+tw2dtrrKxtM1i2r/KQyYuTZNg3ETJ8fDAA16tywKWG233YRRkD&#10;tVqB7RoAHdKCfclyARrsupNX5eCZ6xIQfUOmbk+WkQDYRQdTJRbgudklXUasipd5u5Pl0pUb6lo0&#10;ADYOARB2ul6TxXtS1OcNx6/KIZ9M8QfIjluTIFtxX1AMNNx9qUrDPQDtd/RKlLMzWVwCsxRwrz6U&#10;pg4eM/+EtWZ6+GUQj+dsJlMGdzYGxq+OB1mBmUwZVH8MKNBdmSh79oMPefgMHP+ZJwcmrZAoXyPC&#10;WpjrWdnef6qcddynvqeFR8uxMTNkT7fhsr51f9mxxkOmrkyVkTNwnndSqHTodPrWgNtjBGgdF4G+&#10;ikTNG9DwTfEyc1ey7PbOlJ3eGbILaTbAcdI2sG/sSpEjfllyJjxXpu5IkdFg3lh+NE22u1+TLdBO&#10;mbYiOQJU5wCI+Z2/7fC4JjN3JIM0IwHkGQkKyHd5Zsgm53SZsDFRJm5KVPfocnbitzl7jPz8zUym&#10;DMwxYI4BcwyYY+CuxwDxBrgygWldgoyHUjd+XYrsOQjAHTJVdg6eLm7Lt0tRfoGEnPCWHUNnyt6R&#10;8FSGZuuzeosU5NyQoO37ZVf7frK+VR/ZuRaAuzoN27IxcD4Olw6dbwG4NCn3HHFJxi8F2K6Ll4mO&#10;CTJ5K47ybIN2uSVJJuB9PL5PBE/ywsNpcgx7uD7hObIRZuYx0ECnQOsdDyqsUQBegq9OY9CpCbiu&#10;vuMz3/ldlY1y+Tuv8Z3fJ+G6vqbLKMvPe8xkysAcA+YYMMeAOQbudgwQb5AmOgJ4maDQTXDE/uwR&#10;AO6ACbJn2Leyb+w8OT5zpQLavaNnyYFR38mBkd/K3gFj5cSEmXJ48FjZ32OIrGvRQwHutxuuyeh5&#10;V2TUtAjp0KWqgMswepsTZQo00anQcKftTpFvrdI0XJ+M35mYh3mZJkP7NZMpA3MMmGPAHAPmGHgg&#10;xsDWZJkI8KZiN2Frquw6Bh+iwZNkUzewR/UeKxt7jsH7ONnSF6nXaNnWa4Rs6z5UtnToB8epPrKl&#10;TU9Z2bq37N5yFoALBXQBtmOnR5YCbiXUjuU0XAAuEZ9a6JQdiPxTCroKeLEfS/DlZyb+xvQN9l0t&#10;AdfURE1tvFpjoHTVqawdZjJlYI4BcwzUwhiYCLAl5o3fiFC0wLWdW31k+5yNsm2Oo2yduwVpMz5v&#10;lu2zHWXH7I2yY9YG2T5zveyYsU62TVslW5YdlSUIzzd+aYKMXQgNd8ZtTMp0muoxHHu4cI2my/VY&#10;eCWPxV7uuPUwMSOg/ISN2EOFmXni5tJ3fi5NEzbBBo79WOaZsB6VwrlpPBxfzGTK4I7HwBrIzEym&#10;DMwxYI6BWhoDxukXwyN6LDyWR8NbeTpMy4v3ZsrC3RmycBfSTiMtUOmaLNieLgu28f2aLESauS5V&#10;RoNlavQc4OfcWMVnccs9XH0OdyRIJwZ/Fy6DvouQoXPAFjUvWjFGDcfB4OGLkADINhN/V+myDJsP&#10;BikcLzKTKQNzDJhjwBwD5hiw9zEwFARNQ2cB72bhWSENnhktA6ZFyUCmqTfTgKmRotI3kTJwCt6R&#10;+k+OUJ+H4PqgKeEyDO8jEKqvTXuPW0cL6jL4ogyZGSlHT4VKUEio+F8IlYCgMPFH4nvAxVsknac0&#10;v/8F3GcmUwbmGDDHgDkGzDFgx2MgQLWtFO/wmd/VtfO4dosUEIjfrVIwcHPttnAZMCFcmiM8X1BQ&#10;euXRgroMDpZBMyLlwsVQuDxfkqx0yxSC73eSrO83v5eXpykPUx7mGDDHgDkGHsgxcA3PzUYquXFJ&#10;9h4Nlz7jI6R52yoCrh9Qm4WlJZvJlIE5BswxYI4BcwyYY6AqYyA385LsOhQufU3ANQdMVQaMmccc&#10;J+YYMMeAOQaqNwZMwDW1dNNSYY4BcwyYY8AcA7UwBkzArQUhm6vBO18NFt6Il+L8RDOZMjDHgDkG&#10;HrgxkHUtSlKTQiosYkzANQHXrla2V1NCVXs2bVgis7+bILNmmsmUgTkGzDHw4IyBhfOnif9ZJ7kO&#10;0LVWtkzANQHXrgA342q4REeelddee0VWrVojq1evNZMpA3MMmGPggRkDLVu1kQnjhogUJd97wKUa&#10;fS0tXDLTI8pUamot19MjcS1S0lPD7miCt7VKME20d26ifVBkRsANu+QtLVs1UyGuzJcpAVMCpgQe&#10;JAls3LQZgDtYSgqT7j3gElBjIs9J+KXTAN4wAGyoxF0OlLO+JyQsxFviYwNFmw1vBQLMk5IYLKe9&#10;jqj3BwUwzHbe3WKAgBseelqaNWssxcUlD9L/zGyrKQFTAqYEZPmKlTJx/JDaAdzCvARZvnSWjBox&#10;QKQwWWm74Zd85OC+TdK9W3txO7VfpOSq0nQzrkZIXs4VBabUZPk5K8OwexfAaYagu27NQkmKD5Lc&#10;rMvqd0NzDsY5YCM/82ZlRN+x5mwC490B472Snwm45oxlSsCUwIMsgVoH3GVLvpPhQ/spwCVoJsYF&#10;ATQvSscOLWXKpJGyd9d6BZSXo/xk354NkpxwUc5BA96xbZUEnHOWG9mxcnC/o5z1OQ5tx0cBq4fb&#10;QdmxdZVER5wFGKdIoP8p2bNzncrrDhBnWXdqrr5XoGGWW30wvxXgJiYmSlhYWIX/4sWLFyU9Pb3c&#10;9YKCAvH396+QNyEhQcLDwytcDwoKkmvXrpW7np+fLwEBARXyxsXF2SzjwoULkpGRUS5/Xl5epWVE&#10;RERUKNtWGTdu3JDAwMAKeWNjYyUyMtJmGdevXy93PTc3t9IyoqKiKpRx/vx5ycrKKnc9JyfHZhmX&#10;L1+W6Ohom2VkZ2eXu87vtvoSExMjTNYv5rUug+2yVQbbwLbYKoNtt3xRPuyj9YuyoFytXxwHlKHl&#10;KzMzU/i8rF98JleuXLFZBp+l5YvjxVYZHBscZ7bawTFlXQbHr/WL4zw+Pt5mGRzbli/+f/g/sn7x&#10;/8b/jPWL/y3+x6pSRmgoMAD/XctXSUmJ+l9Yl5GWlmazHSwjKSnJZhmFhYXlrqempkpwcHCFNl+6&#10;dEmSk5PLXS8uLlbtKCoqKnc9JSVFQkJCKpTBa/zN8sV7LcuodcClhjtyeH8FuNRYT3seka5d2kiv&#10;np2kQ/sWMn7sEJk39xuZ9s1oqVf3PYBmnOwH8A4c0B15OsrunWvlvy+/pMC4E0B6x7bV0qVzaxk0&#10;qK/06d1ZDh/aI/36dpXBA3vK5k3LZPeOtXIp2Etp0ybYVR/s7EF2twJcTgguLi4V/gSHDx+uMNFy&#10;cty1a5fwj2354sTk6upaoYxDhw5VmCQ50e/evbtCXk72bm5uFa4fPHiwwgRHcNizZ4/NSc/d3b3C&#10;9QMHDlSY4Dix2yrDz89PPD09bZZhPTlxYt+7d2+FvGfPnhUvL68K1/fv319hYuGkbKuMM2fOyOnT&#10;p22WwcnP8sUJ1VYZvr6+wmT92rdvn1y9erXChMrr1i+2gf2xflF21gsyTrzso/XL29tbzp07Z7MM&#10;68UUQYTPy/rFZ2JrscexxGdp+SKYcdxYvzw8PGwu1FiG9UKIoMrxa/3iOLe1qGAZ1osYLhD4P7J+&#10;nTp1Cny/5cGc/yn+t6wXIFzsHDlypEIZzs7OFUCUQMd2WC9AuGiyVYaTk1MFANRlWC8euOA5duxY&#10;hXacPHlSCNyWL4Il22EN/FysHD9+vEIZJ06cqLDY5r0sQwP/fQHcMaMGorHpSjv19T6mALd3r07Y&#10;y2Un8qRN68YAzS6yHNpwaspl+W7GBBk/boS8+cYrMnhQTxnQr5tysurauY307NFBPq7/gYwFUDdp&#10;/CVcrk/K2jULZPXKeXLxgrsUFyTBPB1u89yTPYCI2YaqLwJMk3KF/7h5wZSAKYEHSAK1CrhFOKS9&#10;ZNEM6dyxtVyJ9peQi57icnIPNNvm0qljS1m/dqFyqOrRvb3069dVFsybKvv3Okq3Lm1hQomR/n27&#10;SZ8+naVDu+bK1Nyy+VcydEgfmfXdRIm9HIQ93QXQfDcpzXbC+KGycvlsiYdTFs3WVXHGMsGv6uB3&#10;P2RlAu4DNLOYTTUlYEqgggRqFXC5p+rlcViZjmn+pVa7Z9c6WbV8jizAgeC2bZpJ506t4X18VJmC&#10;t21ZIZkZicJ9365d2knLFl8r0gPmpXfy1Cmj5UpMgEyaOFz9vmHdIrkSGybz5nwDcO4qocHesnLZ&#10;HAk6766csO4HSJh11hyIm4BrzmCmBEwJPMgSqDXA5R4qjwANGdxL+sMkTLBlokm5uCBRsjNjJPf6&#10;ZbxHK3Mx93evX4uEZnpJXeN3Aja9jpmXQJaD/JyE+Z3XmYfHjbLxOQfXCLJMpnZbc6B3PxcQtwJc&#10;7n9ZOz3wj8l9MGunGO7N2HJc4T6ctdNDZWVwT8ZWGXSuslUG99Ks97VqogzuEdlyoOG+pPUeKfvC&#10;dljvjVWnDGvnHO6V2WoH91i5N2v9Yt47KcN6r5blsQzrPTqWaasdbENNlGG938t2cBxY7/NRxrac&#10;kvhMqloGx0tlZVg78el2WDsJsQxbjk0co9b7zpWVwf+PrTL4f6usDGtHo1uVYb13zX1gytS6DO4t&#10;22oHfRIqK4N7uZYv7nFbO2nxd5Zh7Uyo23EnZVjvofNe9kWXUWuAS9Aj8cWFAFcJ9HMpSwRh04P4&#10;4QDEew3GtwJcOqLYcg7ZsWOHWHv88o+7bt26Ck5TdIix5ZSxffv2Cp62/HNu2LChApDQuefo0aMV&#10;rm/durWCpy0nCVtl+Pj42HTK2LJlSwUvWU68GzdurFAfnZ3oCGL9YhnWkziByFYZdPChQ4r1a/Pm&#10;zRUmLQKJrTLo/GXLmY1lWDtvcQLftGlThfro4GPLmY15rRc3LNNWGXTwobOR9Ytttl4QcFJn+6xf&#10;dPCx5UTGZ2gN5gR9ytr6xWdC5yvrF8uwBlF6RHPcWL/osMMxYv1av359BeChdzfHr/WLY5QObbbK&#10;sAYeemfzf2T9oiOVtRMZQYr/LWvHK/4Hd+7cWaEMOoVZO5ERnNgX6wUqvaJtlUHnNGvPdII1y7Be&#10;1NEb2ZazIx3trD3CuXhhGdaLOno523JUpMOftQc072UZekFWa4BLsM3PpSs7V7sWCRRX1HDp3GQm&#10;UwYl8F7nuWtb5N6mSbnCfGVeMCVgSuABkkCtAS7NvRvXLxZ6KI8eOaBaacK4oTJt6hiV+Lm65Zj3&#10;VU/+tSG3cWMGq20GbgtYa8wm4D5AM4vZVFMCpgQqSKDWAJdHgD7/rD6orVbB5Ha8LLmccsW5RXeY&#10;jNzKEr+7uJwqnw9nLLdvPyDDh09EmgRTyzY5hXtPnHSSEyecyuW1LN/ys5OTi3h4elXI6+7ugfpc&#10;K1z39PJWZR87fqJK5VvX6+HhKc7O5ftRWdtsXT927ARMi7evm3I4c+YcziqeUenkSWclFy/v0xVk&#10;4+HhJeyvGxJl7u4OT3ErWd+uje7o1/HjJ6skEzc3D/Wcblem/r1N2/Y4BjZOSmDxMAHXnLFMCZgS&#10;eJgkUGuAS/rFNq2byZW48uwmtO1zr4j7CTxEzT0wfrdmhUlNzcNZ2wYyfvxnSHVl1KhvcMiYG+tV&#10;fxzcq+E+jPWLh+JtseHY2hOsem2iCBBsbfLfSRlVycvD3N9++21ZolMG9zB4eN96D4P7adz/0Ymy&#10;tuX8c6t6uXdjTRpRWX4+V1sMUJXlX7BgIcLujVcxLu8EcLlXYu0MxDrorGHtSMK2W+8xMW9tl8G9&#10;qjtth7UjSWVl8LlXJo/aLsN6DOrnYt0OfrclD95fWRnWDi0sw9pJjvVVVgbrq2oZlKetdtxpGdZ7&#10;gmzfvSqDY9+WPNiXytph/d++l2Vwn/Zu28EyrJ3WtEyt+8J81nvDzGurDD1P1GQZtQq4rVs1lUuh&#10;5en3HB0d1UYznQzoDEAPMm7Eb9u2rWxOJiFQw4YfyMcfPy0jR76P9LZ88cU/pXnz16Vbt3rSs2dz&#10;MK9UpNqyBazt2rWrMNcPGTJEVq5cWeF627ZtZebMmTadcaoChN26dbPpbFCVe5mHDgXLli27bfbZ&#10;s2dL//791aY/HRDoKMG6n3nmmQoLiTZt2uCMcz+ZOnWqchbhfbZYdW5VKZ+V9WRZWf6xY8fK/Pnz&#10;b9sHneG772apWLd3CrhkEbLFUsTxZQ349CRcsWJFhUUDF3u2ZEEnHGuaRDqW2BozdIixxTBEpxhr&#10;mkR6eK5ataqCbLgIsrXYo/OFNcUhF1e2yqCzki0HMJZhvcDiOFi9enWFdtBRyRYrD51irB2v6Lxk&#10;qwwu8MjAY/1au3ZtBccrOjytWbOmQl46btly3mJea890LnBtlcE20HHK+kXZWTtecXyzfdYvysIW&#10;ixjLsHa8osMTZW39orOSLectjiVr72U+a1tOdVzw2nLeYhnWXsMcc7acyDhGbTGAsQxrpykqRfwf&#10;Wb/oaGTNAEZw4n/L2luX/0Fbjmh0PrJmAOMCiO2wXiiQOtGWIxqZrcisZvni/MQyrBedZKSzxBZ9&#10;D52xrKlaudBgGdaLLM6zthzR6Fhm7XjFxQTLqHWnKWq4tgCXkyS98zihffHFF8pz0ZoWrbCwGBFi&#10;3sMDGAb5TEaaWJrG4X08qMHaS8uWTW1O6hwA1JwHDRoEgG4uAwYMEA4U/QchTVffvn2VJysfxpQp&#10;U9QERiEPHDgQWvVYqVu3rhIY/yz8nRMZf+/Tp4/SzDnIeX3WrFllg4S0aayLmjonHdZPcOO92vOQ&#10;fdV/ygULFqgyeI3a5+DBg9Vvr776qvLQ5KDii5MxPR1Z7pgxY1Sb+UDff/991VZq8HpF1qFDh3KU&#10;Z6x74cKF6g/Butif8ePHS4MGDVT7OOCo6VMe/PNz8DAfPTnZ3xEjRigPPz4z/hn4Z+HvbA//YKyb&#10;eTQocNJhWdaUabdC3+oCbpUR3cxoSsCUgCmB+ySB+67h6lVjly5dlEbWs2dPtQK05Kok4LZq9RlW&#10;XoNKgXa8AlojTcGE3l7ag0zD1ovg3b59e8UbSgAjAHAVrM0YBDqtqRAYCDxNmjSR6dOny4QJE2Tc&#10;uHFKQ+OKsl69eup3vs+ZM0e++uortVgg4PI6tWeCLF+8nyseLiS6du2q6md5zNexY0eVh6u+pk2N&#10;hQJNwroMgiDv50qWwEutSd/DtrJNixcvVu73BG8CIFfkrIP908dBLAGXAKq1YII3gXHYsGEyevRo&#10;1T/eS01/8uTJ0rlzZ6XB0tWebWrUqJF899130rhxY2WJYH+oVX/++efq9w8++EC1g4DP1aPWDpYv&#10;Xy6LFi26o6FtAu4dicvMbErAlMADJIHVa1aBBbEWwvNVpuFSY9IaGSdvvqgtWRKQE3AbNHgV5gFq&#10;touRFpamBXhfAu10hHTo0N6m2KllETD4okmCgK5fNIvRxMoXNTtqtDTjEoQIRgQftomLAqaGDRuq&#10;3wkkbDfBjeaPoUOHquvUHjt16qQIBwh2fNGMRQDji3mGDx8uXFzwRbNf9+7dZcmSJapM/t6sWTOl&#10;dbL//D537lzh2bEePXqoe2gKppmbGjlBl9qv5aFvgqbWhrnQ0FEtaCpl3XxRgx85cqSqh9e0max3&#10;797q+7x58xSwsu9sA+XC/Hoxwe+UD03u/H3p0qVKqyVAcwHDOrkIadmyZZVNz/qZ1ATgpqTnSfJV&#10;pLR8SUJKTDVSQlqBJKQXWqQiSbjK73hnumomUwYP6hjAOOZYNlMNyuA2YyENv6dB5qml7/zMa/ie&#10;iM+JqaUJn5NwPflqicyeOU9mTUW0PEnG0cfy/Au5mZdk1yFYXMdHSPO2brDMpouD9YsT5botsdJl&#10;cLAMmhEpfoGhiEdbkcihMsDl3gA1Mu4naIceanaWB60JyFNA49itWxtM+r2wB9kdqYd6HzSol7Ro&#10;0Rzapm2TMjVQraUSIAlwBBiaSPld7y/RREttkuZTXidw8TvbMWPGDGXmnThxovqdWhsBjFon7fwE&#10;aF7/5ptv1N4pgUrvjxAYCU7UIqkBsyyCK7+3bt1aJWqqNEezDC4ORo0apa7RFM7PBDKajwlsb7zx&#10;hgJd7suwrGnTpinQI3iyTIK/PgTeokULBdZcFFCT1ntE3Bdm31g228Z+8F5q1Vw0TJo0Se3RaXlw&#10;gUAgZt9YFvNTo2V/2WaCLBckXBxQ1tyroQZ9p3vDHEt3A7iBUTky3TFJftb5svxf93j5Ta9k+V3v&#10;ZPlj/2R5dlCq/HV4uvxtdIb8fWyGPD8+U56fkCXPj70uz4/D+3gkvP99DNLobDPdExnkyPNjzFTT&#10;MlBjdsx1M9W0DEZjThiTXZo4brPlb6OQ8N/420ikYUzX5W9DsvCeiXembHluULY8OzBDnu2H1D9D&#10;/jIgU/7QL1t+1btQvv/mdmndY6FiScwGTlqCbq0ALs27BAjuF1Iz4jvNm7Zo+nbu3IPN6l0V0q5d&#10;e2yGq9JaE/cbudlO8KQZlxvsNCnTWcvSQYBsMcxHDZGmYK0d0hGJoM97+btmE9HhrVgWr3Mjnb/x&#10;PssNf5q1+Tu1X4IUX/xuGTuViwxeozmd2qJ2bGFZbCPL4MY+3wmGNPmyPt1+Oh7wfkvHHAI228G2&#10;W7K58H7uXbOPzM/+8l5qpSxPOxnx2fA6tXm2ieDNsnS/+c7fdX62WS+U2G5b9HNl5oVKPlQXcE/6&#10;XZdftokQh0bx4tA3X56GMv/TsSL/N0nkd9+K/Pk7kb/NEXl+NtJckZdgHHkJvlwvzhN5Ad+fx7v+&#10;rL6bqcZl8AJlbaYal8HzHNdmqnEZ/B1zBeeMv2Mu4Ljl+/+bKfLsNJHnpov8ZYbIn/D5T1Mxv5Qm&#10;fv8j0m/gavQbzD1Mv4Jh9qcjS+SHI0qkDpRbh8+uydcjQzCPh0lG2k3ltFYA93YT8MP0Ox2cbMVR&#10;fJj6eLd9qQ7gFhSWyG9bXBCHT0OlTqcEqdM5QRy6pEid7lelTu8Mebx/rjw+KE8eG1ggTwwqlMcH&#10;F8iTSI8PKk2D86XOgHx5YgCu98+Xx/vhej++m8mUgf2Pgcd654uZ7oEM+mBeYMI8YKQbUqdvLuaV&#10;bHHokCkOHbPwniMO7XLFoW3pe3t8bofr7a/jGvK0zRCHVnhvelUcGkIZaBKHdEUcnvOTkbP8RQrC&#10;yo4/moB7t+hh3n/HEqgO4I5afFkef/MsBvR5DOxwcWiO1DoGf4ZEceicLHW6pYpDjzQkDPpeGPw6&#10;9cQeSQ8m/NYJv3VEao/UFvnNdA9kkIIyk81kyuDBGQOtMYe0TipN+NwSi/mvr8grI5Jl97HL4uF8&#10;UTyckE5cMNLx80iB4nEM6WgAkr94HDorbofPythlMfL9ugHi8LqvOLzoIr/85x6cOvFD0B4DdE3A&#10;vWO4MG+4WwlUB3C/7g+wffaE1PnkHP4MIQBcmJbbXC4HuARdBbzdAa5874rvnQAAHfFnaoc/Uhv+&#10;qUr/UM2xEjVTzcugGVb3ZroHMoDG1MxMNS6DprHQRjGPNMF7U8i3Md4/j5E/wTck3Pu8iONUyV80&#10;VHKndZWcca0ke1QzyR7+tWQNaShZA7+Q633rSWbP9yWj3X8koeGf5PLcoTJsbrQ4/N0d6bA4/Hgp&#10;/Fw8pCDXCB1rAu7dood5/x1LoDqA26qXtzj86ZjUqesvdb6+JA4tImHGweTeFiDaARoVU0eAKwBW&#10;gWwnfkdqh9SGK1ikVli5cvXaHPc1vU3CCper3HKpMSe8UnMRf7tdGdX9XddLs5StMnjdum06n77O&#10;tla3/juts1x+1msjcUL7ykbiBGcrv71d+wyT8idIX6BvNBmq9tVi2xvDmtME6avSxM9MDTC5f4b3&#10;+lHwbUD7miIxr5mqKAPI6yukr5k4PvH+cZS8Nf66iPd+SV84VjJ2LJe0uSMleVJ3pJ6SNK6rJI/u&#10;KEkj2kpCn4Zypf17Et/xfQn94u9yrskLsu0gnslfoeE+e1IcfvqdHD7kIvk5kSbg3jFSmDfUiASq&#10;B7g+AFwncah3EX8MgG3LK/KzHinyg64p8nT3VJV+gPR/g67LY12vSR0AbZ32GnBLNVsCbgukZtBu&#10;K0tN4+XxlvHy886J8v02CWXph9CQf9IVpummuN4qXn7bK02eoEka+W9Z3q3qsvFbHWjdP+9k1F2n&#10;FRYO1nlQ3w/bJcj/IP2oQ5L8ts81eYKLiAZx8ngLeG33TJEfYaHxZCssMFqg30rbvMs2ss62CfLr&#10;nmmqXf/bBXLudc0on2BboXwrLRd5noBM/xd7799vHV+W/gcy/VFnmPebov2qHDtMbFejOOm3JkMW&#10;HcmS2bvQ93YAt69ru60A+Iax8kSLOHmKC8hmkNmXsfLpNykyb0+qLDmaJf8ZYlx7IBYw9rKgaozn&#10;+BVkqxeDkLFD3Wh5DV7KBc67JG1KT0lbNFau710rWcd3SkL/phLfq4HE9/hCLjf9LwC4h1w/tFni&#10;u3wklz57TvzaviqbD6K8v/mLw188xOFnc03ArRHUMAuptgSqBbh94DD1LLTc+qFYuXJVmiD91l+X&#10;qJQiiUsvLktr90TI9xthsLcBGLYEIDCpPZpSDbcJwOcr/smQGpealQma+hom158CXHZ650oczuzq&#10;FHrlhnQYB7P228E4EnBN5m+OlN9/7YWJtxTMOAHrMvjOMmmyVn/o0mTrmmU72B54YM8/nK3qfaV3&#10;MDQqTACWgPZlnHwwLlUuXCmSgNBMWbIuQFzPZ8s/Bl6Vn7RPlflbr4jfxTQ5cBqOHPWDcC/6zTrY&#10;Pt13BRY22s3fbYEzwPz98WmyZncU2lUgx70SZfQMPIt6gSi3tHxdh6378dtvsIg4GoDA8RYyvRid&#10;I40GQxP4OAxyKi2HMmAZlKulPC3bxjyWMmV+y2fI35if8rd83rauqXbfegHm8EWcBCeJRF2Mkn+9&#10;tUKefve4Gn8OX5W2w1Kelu3QfWH7LNuhx4dlPy3LsCXDhnHyz77Jci6yQFYfwpj+AGMDsv81Fl6N&#10;BxmxdzsNPCYO7+F6M/zO+sx0exnwGfH543/v0ABAyfRRjLyGo235J7ZJ8tDmkjyxu2SdMFgAc9yO&#10;QqP9QGK+/Lskje4gxbnZUpSeAg33Xbn08Z/Ev/3r4ngA5f0V/40ywD1larjVRgvzxruWQPUAF+Dx&#10;/7B/+zG0W5pUm0DDg6aVnV++OZ832QCHBQ/5fvcMnKfLkWcGw4GqOczMraEtYoL6v56p8vu+afJ/&#10;XZPkl9TSONHjD/fHfldxrg6aMSfpD69Iq3np5Qq+Ep0kT/5psfy2Y4w8MzBLftLQT56sC9CBpvFY&#10;c2h9AJRnUO4vUe7ve6fJ052gDQOonmqdIM8NzsBZYSwA8J0g/9vuifILaNBMzwK8lbZI4GI7uqZJ&#10;y8U5qu4PG282+tucGk0pKHBC/yxO/BB2+tQxLCx+sEQKpUi27gdovQlnDSwIjp6+KtEXcd+Lu+XJ&#10;9unyTK8k+Qm04R93SpPf9UiUH9PU3gLyAHj/ukeq/K5Xqmr3z3uiHZ8DSFB+ucSJu1GC/KQBuWxL&#10;ZMTYQ+LwW0f5RfMgdT+tAZTf/7THRM8+Qh4VgLv+FRmwNqOcTIMCYPr8w1LUFS2/7nVV/jokQ37Q&#10;Fn1FGX9Am1ku28WyFXhwcgTwMA/z/gYWDlUfZYL33+DZ/hYa/q+6Jcv/9kBfCIq4788D0lVSZWBB&#10;878o99fdEsva/QzOUDo0h0xsWSt4DXLyjRFxPQH5/u2QfK9jhvyhJ55flyT529BM+XV3i3agfb+F&#10;PJ9D+77PRR69Vtlu1M1+8Jk/0/cqngv6hHJpOWFffqXLqMwagXb/e2CKpGJoHNt/Rhz+gf3B1igD&#10;i4Hfoc98te2xG0CM/4mybNxiEWH+Vv7/xGesAffLUsAdC8A9vkUS+3wpyeO7SeKApnJ991oDdN2P&#10;Ssq0/lJSWCD5ERckrs1rcvmTP0jY5/9PAtq9agDuc1j4UEH43/nQcJ1NwL1r1DALqLYEqgW4fTGA&#10;n8OER42PAIQJ8mc9r8rVbES9sHjVbblH/gAz84mLhbJojb94nU2UqYcL8QdLl8bzsuR0YJq4+SZK&#10;ejaIQgZ5yvfrh8uSY7my92iErNh0XnZ458lPm6RL83mZVoCbKI//a590WgR+6SPhcu0GzvR2h6f0&#10;ZwSFNMktKJGjztESl5InfheS5c+fnJIXYOL2DC2QWUvPiOeZBBnimINJNk16r74uyZnFcgNRsBx3&#10;BUnDHi7yAwDrvEM5cuB4lGzeeUHV/V7jHTgGhf62gBMYFg0qNePkniyul4okPCRO+s4Ml6s5N6RT&#10;+zVYaEDjbnRd9sHX45IfAPjF/fLzLlly7HyBxCTnyevQmE9HFItfCLTfDy5I2yVZ4u2XLN7+yZKc&#10;XiCf9XCXpuPjpe+a7HLpF90wsTcA2QhM9XyNGHdUHF4NlrpTb0jwlULJwqLH2TNWPM5nyn9AEuDw&#10;FdsJALNMnyQCcLPKyfScLxzfXjwoPTYUyLkLqTJjkY/4XsqVfwAAR27OkYycYkm/XihHXaJktdMN&#10;eQrHLv41KF38Im7I9IU+uCdFuq6ETL9IlZ6r0JdzSXIuKE3iEXXso05u8lM4v6zCfZv3XJLtB8Jk&#10;k2eR/KTxVak7Nl2C44x2n3CLkQFjXOSxerCgNEc/rdvdFP34EtznAFx3J3jIP38UYJslriGFcjUj&#10;X+YvPyP+QSmQpdGOIZuyxTcgSb5bcka8Qm7IX/tkyA+bp4qj+w2MsUi5hnF3wu2y/O8HnvLy4Gty&#10;NixXZiHvxfAM6bwyD7LjNoWV7HSbIEN/LLSOH8LC86UTxlGUhknyLABcAW7PvXiucCjkeLHuh/m9&#10;cplQ3spSwwUSUv1YeW08olcd3iCJnT7AXm07SRzcUuI6fiRXl0ySkrxcJe8b505JXNO/S2zd/5P4&#10;hn+R8E+fkcA2L4vjfiz0/sH/Hyxiv1gCwDU13GqDhXnj3UugWoDbH5Pz8wBdagzUzlqlyU97Xa8A&#10;uK822iWN5xoT0LIVXrJ3t5+c9sQk9MoxWe8r4uURJnv2B0lEMIDsNwuw13lVmoyMAOuXl2zfFaju&#10;e72di3wwGtpz3k0w9/UKlaf+tRUaZ7rUHx6BXMXy30+hgX6ZLE91ypb6fUMx+fqAVSZdfv7sbHH4&#10;50n5fZ9c6TvNT7Zs9gUpSaxkXoWW9aaLPNHeAJ6NG0/L47+aj7Z5ye+g9fLVrOMO+XNDt1LA3QmN&#10;E/1tBYBsiXuZWiA1uipuYcVyKSReWnXaKe9+6YjFCNrGifbLdNmHblzyg+n9XwcBlNnSay1WBwIg&#10;/PsmWeAkcu0yNMu/7pR9wZi8jwXJCecwOeuN/L9ZJvUnJEvH/oelY98DSAelY5998su6ANivIO+u&#10;hoY6fOwRaNIAqIaZcvZyiQScg4YKxoA8ELAsWANT2lvQslqjvpYAMJ0+Q9SqtYbmrl/nfKGFv3RQ&#10;3ht5VRYs8ZT1jucg1nwZN/esfL+hERls5PijUr/pFvX5xabO8sfO12TEd2dk6xZfCQtNkuhITJAv&#10;u4tzpMiB/QHiBWR0PQlg/PlyeRHMQHzt2Xte1qz2lIiQWPnrF9DO66XI2VgEPAmIll/8ZQ7kdEIe&#10;a4R9WSVnizbzcwukRmnicxmAexJ9+zeA7otsmbi7APy0+O3nS2SfT4ZcicIk+7q31B2VJouWeRl9&#10;ge1h4FQf+TU86q9hjh4/5TgMBEXSuu16cfjjcZl1rBh5CmTOPBc55RwiO3f5SZ3X3bAdkl2xHVwM&#10;4LmfT4CGewAT+b/gz8BzoV/BMgOmI74U4H6IRSD7wXabqWoyaAZrSFPIjKkx/kOfpshrk4olb99q&#10;iWv5miQOag4Nt4nEd64r1zbMBeDi/1RcJPnBZySp/csSX/+nktjwDxJZ/1dyvsU/xPEgLAz/wn/s&#10;eYyXX64GX74HNFzTS7ncn9/8UnsSqB7gAiCfx2QC06ZDa2gBrTPkF/1yxQITVQfeabFfvppPQCuS&#10;Vxtsl4b93GXcJHg3v+cjbVaVSHRshsxd6CF/BA2Vw7v+8v1ORXA4yRV3tzBpB5McXw3a7YY3dIrs&#10;OscJ0XjVbQRT9Zte8liLfPlqqXHtja/3SJ2WmPRa5crvu2E/GVbo3TvOyJA5F+UXQ8BSg/b5R+XK&#10;lGnHZa2jv+RlZkidl/fKT/sZQD5sDCb/D7ASBg33b0HcwVfnAYfkX4OT1ed6rfZg5c1zw6iDB+2Z&#10;2mZJnabXBQqh+LoCWJ4DGDbDBI08dZAeb5otJwA+sSGR8vhr8JJsKTJocyFKy5QfvLJHVmHRkZUI&#10;M/h/jkj3zSUSGXVV5i1wlV/+fR6ACAuT1vlKg76ZMHlAQ6vTOkt+2T9PtYvA8Vi9SKnTpkCgmMmJ&#10;Q34APRf120IgusNbAOMOBSgL7S1NdRpcl+Fb2Y6br5Cgy1Ln38ek6/oiiQpPlKbttoJGtVimTHeW&#10;X7UwALdey93yzghjMfKPT3bIPwfkSHhcjgwbfVAOHg2VhBj05Z9HZNCuEnCPpyDghov87Dn05d0w&#10;eWG08fw69TsoLzc+JtNmOsmv6jtLna+yVLuVSf5frjijDWagtjfKtbes7a3Qh6+vi28s86Off4dM&#10;vyqUKfuKJT89WR7790E5Cu03AqFDHf62Xwagj1wINW5rLBJGTzwuP6ofJgcCSmTvwRDp3H2bOPwe&#10;1ojPr8t3R5EhN13+9PZm6T7GQ/oMPSyPf4Rn2h7PwEJ26nPLbHmscbZEoN1uAP46WKQ5dCjGoicb&#10;9KbG2Gnbcx8cfvA/aYO+tMKYMNOdyaAF5NwcVoMvMuQ1kAXe2L1cYr96QXkiJ/RuULaPm4293bRJ&#10;HaQkO1OK4uF93Pc9Sfz4xxL1wY8lqMlz4ngICsGr+N+8hDHxq/Vy+IinCbjl/vnml1qVQLUAdyD2&#10;6l6ARtQIg7kdmV2yZcCmPAnwuyxB/lFI0SotX3MGe3Pxssy9WFZsDBQXrzjpPwCa4pt+ciZeJDUx&#10;XYaOAsXmkSvyPP5U32tbICMwWW+BaXfNCldVxqq1cOT5LFamHCiWoPOxctEvQv790Trsw92QXusK&#10;ZOexGOSLlC1bz0rTsWC+gja383SuRASGyxZHH0mOiZPXvt4rv+2cJZt9imXe/FNy/HCgBJ4Jl6ZD&#10;z0jXZZko94oc3u8nExZeBIDCq7h9gfRzLJY9h0Nl865g1Y4lq3zkCe5XdwJ4dYK5kakVzKUzCmEG&#10;TpLTzuflg94ws7fEdQDcT/sWyOKDGeLhGSlnPIJl1QY/+XOnGOxX5ssG9zxZvclfnFyjxN/7knzZ&#10;/4wExORJdFSqDB15WByPJcr/mwDgQTtUfZ0tEkD4A9S59lACZBGJdvvLkJkX5ONJ0PwCk8UTAPB+&#10;3wty0Pe6At9n28ASQeDuwHYhtcmT34DZ64DXNSVL/ax83EOkAc5X152ZI8c9k2T+nOPqWR45GCjr&#10;thky4PP8eGycXAi9Kt/M9ZZnu6XI7jOFMnuOEzTZIKWZf9r3rIQn5oNuNUk92w3HUuRPo0SeRhtG&#10;7SqGPC/KjkNRMmfmUfnhyyflk5lF4uOfKF6Q37K1gfKLdpBxW4v26nbzvT1S8zy5iDVQbGiMfNQH&#10;kyjCbQ/dhkVTYZ4sWBUgTqfC5ZPPFmOMnZYWa6GBusbKwnkn5CI06O3b/eTLseHq/7Vy3VmZPc9N&#10;3fs0FlnPDCiU3d5ZshRbH6eB6F+3hsXkUywqO2MLxLIN/Nw8Xz6dWSi+aLenU6C81R3PHePxL2BP&#10;61AaXrhzvwM4ugSLSMciA7TNdHsZtINs2+oEBikuUhpkyWugbszdvkguf/yMXGn7lmQd2a6eYdZh&#10;R0lo/5rEN/ubXB3eUIozUqTkRraktX1eol55TC40fEYcj0AheBuWqNdxPOi3m00Nt1bRxaysggSq&#10;BbgDMCm+CLNfEwzmDjj60zlPftAzR56o6y5PvO8sT350Ck5Mp+Qnn50CSGFSHFAi/9vkrPxPPWgk&#10;78M9v3O+dN4CDfdyusyd4yypV6BR9YJptDG0ue6YnJtHyk8+cZPH3z+Fe1DGVyijR4k8Bseox985&#10;KU9+7Ct1ehTL06CB+59PPeXx91zkx595yv/UdZbH4UTzfTBYPf6uk/zwE/z2rrN8ry7q7ELQKpSf&#10;NjonT9dzlSc+cJX/qe8mT8ML+rF6p+UH9d3lJ/Wd5InGmGQR4MqhS4n8oFm4/KSeU1k7nvzqEqgr&#10;BXUXGal7kXyvr8gTXwTKUx84Y+/XQx7rBK23J9raR+AYlShPvY/2fuQmP/vMTb7/KY5TdcEEDAD9&#10;aQMfefpDmLQ/cJMn33eVAfDyDo+EPGDSTL2SJJ90PAKnsTSp06u0Lqs6f9zkvJIF6/xxPWf5fsto&#10;eaJBENqBPejPTsN8l4h+os7PfOWx7gXyWM9ieQxlMD2ONn+/dSzuP6H6xvQ9tPGHH8OEir3IJ9qn&#10;yc8+d8d1V1X+Tz/jZzyL+q7yJJ5FncaR8uO6MOc2wqKrS6H8rKGvfP8jyPRDV/ke+jN6e46EhuGI&#10;zIJTknI5Ud5vC82/OUyF3UT+p0kw7oXm/SZSu2vyvQGQ3+f+8tSHp+Rnn6IdX/jJY70gv9K2Wr4r&#10;mXcrkrYr8mTyLHeZMOWE/L2Nj7iEFElJbpb0GoOx8iq8g+ueRRnGM3wSR6d+Vtr+J9G+Z5r4ydGL&#10;JbJ1G94PX8AebID87GNPPJMSLG5y5WdfeslT72GcfnQGMoO8mKza4tClWJ7EM378E3/53nvOkDPu&#10;b5krH4IHeMrCszJ56nH59wersHjDRI8+M7+ZqiID/DcwntR/pBPe2yM1yZfXwMt+Y8tciXnnZ3Kl&#10;xSuSNmOgXFv1rcTDQSqhw+uS1OlVSfrqd5I+4EPJXjlaUhv9WqL+4yDnP/0VABdWqfewpfImrHG/&#10;3Q7AdTc1XBMH758EqgW4vbEn8gIAF44zdTrAvNYZnKc9CqXOQEyeMN8+gUAGj4/A+2iRp6DdfG9I&#10;iTyB7+oa3wdjEgIgvTgqXep2PiEvwDzp8N8DACnwpgIMHEg4jrJ0egyTcp0+mBDxzmt1EFXyMeSr&#10;gzL0NZWX13kvy7C4/1b5Fbl5abm8h3U91peAifr6V2wHr7NunVS7SvOpelBe2f3W7WD5NtpNuTkA&#10;yP81PFnqdTomf60HU+drx5AXfNSqvPLJsk7d7zpsg24Hy2PdlBv7AzmpduvUG23WsmPfdSptn83f&#10;SvOoekr79Rg/syy+6zL4GWD38rAEqdvhqPzl/S3i8MZJ9IE8uchrIW8lC4Br2TXdXpRZrr2WbWfd&#10;HTAh02Hv0yj5Cfbb3xwcLv9puEf+8fVRmNbTpQ7GoOqzrX6ibU/jOb3b11/ea31IfvQS9nAbhhvj&#10;Bs9A98Wm3Czlx3azLaVyZ18cuuIat1k+xUIEC57HemORw76YqeoyoFy7A5y7lQJ0yyJ5A4FPcjbN&#10;kOAXHSTi878a6ZO/SNTXL0r018/L5a+elSsNfi9XPvwfiX3VQa68WUeCn3eQcx/9VHa7YNHzEcz6&#10;b8La8DtHE3DvH9SYNVMCdwu4Du0BuB0RrACm0sd7FMj3+hTK9/oXy1MDkQaXyFMAW75/j58HQePA&#10;OwH3cYICNcnu+INh3+4xfH8ck9fjALtHMRGklSy6GfKgfB4HCNyNLBRo3YfJXoEotEul1cFiQWDW&#10;AFgj7WG/WCZBnkCn68Ikfds+E/RhLSnTOAGyqqyakhMXSCyvpvtcU+2z53JKx6t6PgRdpvbF8puh&#10;JXJqv49EdHhFfD78Pzn3xZ/k7Bd/Qfqz+ONz4Oe/lwvQZoPq/0IufPQTCXr3B3L2rR9K8OxhMmg1&#10;wLYu/C7eooa7AV7KbqaGa0Lf/ZPAXQFuE5hrWmMF2QZnZhHNg+bUx7rlyhO98uVJmHufxD7mk/0K&#10;kWDG7Fes0mMAY5XwmRqqmuiUufOmydOWOfGRuUZZWJh/76bfdQjgADwz1bQMShdHSr5mqjEZcLFJ&#10;E3xHAG1HmJM7YhuIZuUWhfLCsEJZdeiqbD4QgxQrmw8ZaQsTrql08LJs2Y+0F3mQuszLlcdwMsDh&#10;YzhfmYB7/0DGrPmmBKoFuL2i4ZGLvc4P4TwFcgeH9y5ibxacyh/By7c+fvsEJudPwUAFZyd1lOZz&#10;HBf5gkQMSDhHqT7z/TPs2X6K9AnSx2a6NzKAY9vHZqpRGdTFeP7ITDUuA8q1PuaBD/D+PuYNlaCZ&#10;8v0NzDWv4rfX4DfyKtIbGNOv8x3pNVznb6/j2n/x/m+kf6GMFzEHvYStr5dx/+tIv99kargm+N1f&#10;CVQHcNsMhtPUv0Gt1yNK2n1zQZqPD5AWEwJVajXxgo0UJC1xXaUJlun8zev6dzt5bzXJaHPzCefR&#10;rwtIfH+wEttuppqXQYvxGOtmuicyUON1vK0UKM3HBUozWwn5m+F5WP/G/C0nBEizMWHyw3egEPxy&#10;nemlfH/hxqy9OoDbYQI1pgSZtTMUArwkxTmhUoJUlHNJ8rIuIgWXvvPzg5fys4MlO/285GeCjSI3&#10;DP1jH81kysAcAw/aGJD8S1KQEy5/aoSjW6BePXzEJL4wUe8+SqBagDseJpt68TLZMQzug5dUqKtr&#10;KWESHR8ozuGnxDXC9YFOXlc8ZePBDXLW1xeMTQlgrApRfTSTKQNzDDxYYyAj7ZIkJ4XLMw3ANPXD&#10;pSbg3kesMauuppdyh1sA7slwF3GJOPVAJw8A7rr968T3tAm4JsA8WABjPq/yz8sEXBPm7EoCNa3h&#10;OgFwTwFwH+TkCcBdf2C9nPExAdecwE3AfZDHgAm4dgU3ZmOqA7gdb6HhmoBrTtAP8gRttv3hGr8K&#10;cJNpUsYe7tMLTS5lE/LurwRMwK2ojZsa7sM16Zog+ug+z/KAu8AE3PsLN2btJuDWLOBmpkfK9WtG&#10;yrgarhytMq4a4cBul9JTw+RaWlhZvqspoWVl3O5e699vVee1NMQQRmJ9d1qu0cZwOJIZ/WE9ur+Z&#10;6UY/q9pfXTfzs6+VtUXXqX+/G7ncaX+VQ2AVZHWnfa5OOx7Ee26OtVA13izHd230xwRcE+PsSgIm&#10;4NYs4PqddZKgQDcJ9HOR4AseCkhio/1vC2zMl3DlvMTHni8Dn+SEYLkSE3BLMLI1adGr+lZ1xl0O&#10;lPBLPhITee6OQNdo4wW0MVC1iSk64qyc8z0pvt7HJOSip+RmxcrlKL878uxmW1MSbXuCW9fJ/qYk&#10;Bqv+3Qqka2oyZx3sL/tdWX23k3dNtaW65bB9fC5cFNSmxz3rouzCQk4r+XGRFhnmK9eqsdCrbt9N&#10;wLUruDEbUy3AHVf5saB7s4frguNG3vB8dqsVZ6zqmJS5eucEM37cUHnrzVfls0/ryppV8+UygKFt&#10;m2bQAqMk53pMGfBmZ0YLk57Ei/ISZOH8aTJvDuIUFiVLVkY0vKSPSa+eHXE0KVYBI/NnZURVKIPX&#10;WDfryMu5AjBFaLrmX6ky0pKN69RCr6YYWmnH9i1l4/rF4uqyT4ryE1W5zKPL4HfWx7bpNlJTEbkq&#10;69culMkTR0hJYbLqT9PGX0rb1k2lT+/O0rtXJ3E/dUC6dW0DID6j6meZ1HzTU0OVpqj7zc9ae+zQ&#10;roVanLC8jNI8WvsuuBEvq1bMlWlTxyDQeKrqBxc0XTq3QVkxFnJhXw3tmpYFow+hpX2KVN8NzTyk&#10;7Hfj2s1+GvK6pOrQci4uSJJvJo+UlSsQCgj9Z9mWZeRcvyyhwV54xk3Rz0jVB12u0XeWZZTLRNCh&#10;PAwtnXKB1lf6bPkMmIf38J159Gd9P/NYt5v52A/L56ifnXEtUo4f3Y44x2eUDG6WYfTFaFdI2fNh&#10;fn5nu1k/P+u+sDzDqmGMKV63NTYJ8ClYMPbs0UG2bV4hzsd3yXczJsixw9ukEM9U9/NeL5pMwDUx&#10;zq4kUC3AHQtaxkrO4d4LwHUO85bw1P5y+vIWcQn3vOegWx3A1RMionTKsCF9ZNOGpXjOGYi166bA&#10;jyt7T/eDciM7Vk3Knu6H5JTzXjWhccItLkiUxQtnyO9++2ulFfDezz+rh1QXAJymJl8Xpz1yBiDM&#10;MjjxebgeUNcIQJxIz/gcV2VSA5z13SRZtHC6FBRkKJDctmWlFBZcU5Pe3DlTVJ64ywHiBtDlPWVl&#10;nD6uykxOuCjpqNPb47D6nBgXpOoeMayfjBqFyArFKQp8mjRpgLjGIAjB68DeTdK65dfSvWtb8Ttz&#10;Umnr6anhEoG+G5rieXE6vlO80HdqqAY4RshXjT4D4LqrfrMe55O71STO8guxENmwbpH86lf/J2FY&#10;SIhkS0vI8523X8dvicoCwPae9jqi5EKtPTHugiqDMqF8qYG7nNyj8ubfSMQiyM9oh8chlTcTbWAZ&#10;Pl5HQWx/RYKDPNRih22QohQZPXKArFg2W/xhvWC7VRnQ4l1O7pLwUB+U6y+NGn6q6vZ0O4iyd0lS&#10;/EXJz01UYMx6crMul4JTqJIHf4+CdSAVmj0/sz0BsIqwD6Eh3iov5U5LBGXH71xM0XLCvGw32+ft&#10;eVjJjHld0Ofz/qdQb5x6tuwTxxnHUlM8p0XzvxUpSZNA5GFe3qcXaxxP+vmcDzDK4DMM9HcpM6lH&#10;oK9cpLGftORcCHSFLBIUeDqf2KWsHHnZVyQHCyGOm0MHNsunn3yE/gWJq/M++ejDdyQB7Sbw8x4u&#10;DDkOq6u9VuU+E3DtCm7Mxtg/4LrIyVA/Sb5eX87FLVearq0jR87hXjUGxHcDuNT8hgzqJWtXL1Ba&#10;ICdXarwDB/SA5tdWjhzaKrt3rpWuXdpI927tZc6sKWriLClMkqVLvpPnnvuL0j45cb/x+n+ldavG&#10;kpUZLzMBlP37dZMundrIgX2bZPeOtbi/nfTo3l4+/OAdNRkTSPv17SJzZ0+RlcvnKK2Tr9EjB8q3&#10;08biU4m0gSbm4XZAZgOQmaZ9M1qV8S4AjJPs7FmTpV+fLmjXZNWO9957E4B1Qml5gwf3k7ofvSuT&#10;oOEScDlJf/F5fRk8sCfaN171cfPGZTKgf3e16FgAjb2kJFd9X79moWrDoEH9pF7d92Q6Phejz+w7&#10;wYBgSK21Tesm0rdPV2j6UzARh0oxNPCN65fIX597VvXJ2/u4fPDeW/LlF/WlqCBVmbH79u6i5HkM&#10;gcm7dm4r7dDHvujD/LlTJTcnXpYsmiEDILsJ44eKh7uTjB87BO3or/pC+a9D25i/S6fWCiRatvha&#10;9SkX2isBlxr9Jx9/KAPRj0kThounh7OMHT1YBg7sp9q6b88GdT/73LDBJyi7l1rYuJ46hr53U1aK&#10;vbvXq4VWYV482tpWLQImjh8mKwHklPWgQX3U86Im2r5tc7X4IDC2aonnD02T97piYdS7Zyc8h754&#10;bmOwqFsi777zBghaTqjvAwf2wRhrJ6dO7VNgyvI6o0+HD26Rjh1aqHu52OmN9gwc2FstJGKx+OBz&#10;5ALCkEtf9fy5CGPZXGhwbNES0rFDK6XJjx87VAZBPpSph/txWTBvmnrGPTCej0KD3bVjjfrMcdWo&#10;4Weqn5Tba6/+R3ZuX62eMxcQlDNBV/s6VAVA7zSPCbgmxtmVBOwDcF0rAUsXOQGw9YtbIsUlT4nP&#10;5U0A3NOleXmPK757ycmwc+IVsxPsVs41Aro1CbjUyt544xWltfh4H1WTTZPGX6hJlQDVjBoiJh8B&#10;OBMwaZIeOaK/mqRnzZyoJrZE7H8RiIcO7oVJr6VMnDAMmmRjpTXTdEfAokmWoDhieH/529/+HzTX&#10;/TIE+ZctmyuDBnTHvb1l6dI5amLMzEiRUchHUy018unfjsMiYKNEQ3OZiIlxOLTYl19+SUYiD4He&#10;2+uwtALw80VteRQmagIRtaOGDT5V4MjJn5MtJ2cCCifj2bMmqXtGoT99enVWfeJrzap5arInaK3G&#10;Z/aJgEtLAM3q1MKo3XPvj3JZtmSWjBk9SMaNGSy9enRUCwVO5nlYIHABwwVOK2jWXJwQWJYunqnu&#10;++Lzekrjm4H+jRwxUP79rxchh54AlK6qHcsWfwcZ9Za3334Ncu6hAHfcmCHQ0NspQCTQcdFEIOqO&#10;+kQKSoG1t/zzn8+jzMF4ll/KzOnjVRv6wKR+cL+jWtg0bfIlzKdbAUZTZYvjcgk456xMyUX5CdL4&#10;6y8kHH2bOG6YAibWx9fmTUulU8dWCtgS484r7ZnPlu2gTCi/dWsQHFbylZa4GBaMCSiDWvRf/vxH&#10;GTFigNL+Fy74VrWf46t9u+aqPi4IQoI8lYWifr33Vd6P63+AdrlICczm+2GdoAz5Wrt6vnqGXBAS&#10;4Giap2mfYHsJdbEMPmsugHpCLm2xSALlHLTfvdKubTM8hyZCbTgP2nrP7h3UOByMNARjOTkhSG23&#10;0FRP7fcSFkwm4NoVJJiNuZcSqA7gdhiLSBw1aFJ2CXcXJ4AH309F3CTOML47y9WcV+Va7ssAVCfs&#10;4zKvj9J0Cb6+sRskJr09fv+3ylsT+7x3A7gEImpcnIz4mSZlaj3clz18cLMCXGpjh6FJcbJhPpoD&#10;CRDU+qZPGydHASLDhvZRZrs2mLxiowOUJhkFGVHLobbUDvvC1FYIutRiqJUQoJOSI6TBlx+rCZdg&#10;RHDfDnMyzbIEAU6UIjdU+d9OHQvQGCBbscdWUpQBYO6hwCwJ5xapaRKcx48bgoXCMTWJ5uSkKs1t&#10;KDQ57qcSQNi3yFBf1VeaEzlBU8OkNjhn9mQJCT4rL//nJQWwBIzs7FTUMVGBGPdgaU5le6lhtW7Z&#10;BObXw5KF/cHPAZY0p7LcBfO+BTgPgmZ+UO0TX7ropUCEpkpqulzU7ILVoEP7FgqwzqC9NCe3ad1Y&#10;gQ4XIklJl9UixwDGzmjHVQAxgBKAy+sELZroqa22bPGVuJ3abwAd6qfmumzpd0puBCGWQcBPjA9T&#10;+R03LlXPtH/frkrO2Vh0cEHEbYX9ezeqhcKu7WuUlpqbFaMsB/2QlwsrfuYedk4OLRwzFTByAUJn&#10;tEkThyst8wYWVWwHF01ckGRlxqpny+fNthE0mzVpKPFxwUqbZV0EapqDjx7app4H91K5vz4G2wFc&#10;CMXHXZTVK+cpWRJMOS6oTefkUN5T1bMnwNLBjvvDNO03b9ZImdrZ/z271qEt36o+s72UNy03rIdj&#10;nBYajk3u7w/Egs+wzrSW63jm30wZpUB7yqSRyqRMQL9TzbWq+W8SX/Acrnks6F5iiVl2FSRwPwGX&#10;4EgQTc6qJxcSpolrpBM02gCl1Tpjr5baK7XakpInxD9usRwOjsRv/rjmKLHXWkpuwe8lK+//4f6P&#10;xCt6t9J4a4Lh6m4Al5MXTYR7d29QE1l46GkAVG812RIwpk4ZrbTRbtAgOgIgdu9cp/YxC6CtcbIm&#10;ANPMGgEQo6mQgJeTHV9mhqbGwL21UEyUgzHxUeN79ZV/K9PcyOH9pCu0Je77XghwVZMkAYeTE/ce&#10;qWnk58Yrp5VlMF9zwiRw0dQ4EeZWak2cwFlGs6YNZfnS2cocm5mRqEyLnWDO5l4lHYhYNjUTasOG&#10;lnLzaA8144vn3dXkPgx95+TtTjCDTIYP6y/vvfum0lgNJ6QIgH9fNbHT9MgJnfuubAf3CtnW7VtX&#10;qbZmAOBpKWDZXCjkAtgIaFxwUDuj2fJbOFfRBE4ZclK/iL1hAl7Xru2VRkXZ7QQgsR1vvfWqWnRw&#10;4dKlc2ulaXKfdgLacQ752A4+Q2qSW7AoKSxIVyBBMF61fC7Mtx1lLMo+63NCgR/Nx9yn5NYBFzHh&#10;YYFqYdG3T2fsfx9XCxSab2kFeOGFv0L7xjOCxkuNvxP6QEClk90p7L1y8cD+UJaG81JE2fPp3Kmt&#10;GifcM5+D7YPrmYnKQa8b+kiLSCjGgvOJ3QoIuXBiuZTDDGji1DxHDOur8vLZ0qmOz5HyYpl8xlwI&#10;UJNl3fQu5m/cWx6HvnDfliZk7g9vdVyhLBsnju5QdXEc8T4u9giu1Ha5+KTFgdabbyaPUtr5oQOO&#10;8s473INPUP2qKnhWJ58JuFUAATNL7Ung/gIuADLcVUKSxkpazhuSkv0+tNWOEp/ZCAC6S45eChHf&#10;y+vx/SsFxATZuIzGkp3/Z4m+2kU5Up2LWyZnYtcoIK4JsGUZdwO4hgdrhNIK+NnS09RwBDI8PLVT&#10;jPaG1V6ixrnFsFKvYnqpGkDGe6jRcdIhCCxfOktpSQRuaj0EdJbPPHoCrczjVXvZKqcl1Ectk1q2&#10;4ckcqspgO4x+GJMxwYfXtXet9m7ldWtPU302V1/nxMoFBPdFqUX37tUR2tZ+peFatlH3tewavKot&#10;5cJ23PTkNSZqasNsu5Y7HaB0vbodWi6UURgAW7UDJmSagOl0RHlSBtpL23LxcPN5au/kCCUL5qE8&#10;jDZF4g+bBq2+G8zCy+A0ZHj3sq3aM1p7BnPhwX3WFVjM0MNZ3W8hW+39yz5xbGinJqNtN58Py6e8&#10;bD0fyzKoQZaNuVIPaP2MWa/2rueY08+YGqdxjvwmGNr0rlZOacY5bMrP8PCm93KUOubFPmjHOLWo&#10;hJxXLp+tNHo6tXHhca+PKZmAW3tYYtZUBQncT8DVAEkw5f7r2djVANgNANiG0F5/p7Rej6iDAGU3&#10;8buyGED7LIC2M64dUADL5ASzsuFIVXMczncDuHoVTtCjKVCDrr6uwYDv+jiF5W/W4GX5XR/1oDOP&#10;P/YE6fVMD1h9vESVWXo+1lZ9BCNep7ZSrh0W92hA1ZOtdb7KyrfUPnj8iBM4wcA4shKunIBOHtup&#10;NC+C3g2Yn/Vka1mHdbuN4zHGEZnydRjfjcWAAbI62ZR1KYkI94pPwsuXbaGmrCd9y35Z1qVBmHVY&#10;Pku2SS82CIr8TO2R/dRHnoy2G+3iZ17nviy9mAlK+ugTy9L1G8dxbh4hs9Vv5q2sj5b5mc+yX6yP&#10;i46b8ipPxmI9fsqVVUp4wj4YiwD9XIwybI0LfU3LgOOPnsz0Bq8NsGW7TMCtAgiYWWpPAvYAuARL&#10;7tcSOAmg3KMl2KblvClRV7tJQNw8CUqYKp7Re5WD1LFLOEaBPDUJspba8d0CLlf89DDlXhhNiGri&#10;tWKa4uRHc92iBdOVR6malG7DRsVJnfuMG9YuUnuHO7atVu/0Lr6duc04BhSotLKZ0yeUmQrLgVgp&#10;QJCAwxbRg3X7bLWX19gXVQaOgOhJm/3Ny4mTKzCZcu9Qa5GV9fl2stD1sD/sVxloW8mwotxDFegw&#10;aUuDtQwsv3Nxwj3R4zCb8h7L8gjeLIMmdpqHqbFagq31M9HauirHegFR2m4+Y+5/UkaW57bvRE62&#10;nhPrY1vpEEXnJm1dsG5jZffq8cAFHs3IPOZU2fOvbCxqLd3yXPLtxu3d/m4Cbu1hiVlTFSRgH4Bb&#10;ke2JWu9JOF2EpQ4Q96jNMBvPlZCUEQDhtyUYJmh6LjOP4TzlpfZ87cGkTBMnTag0HX791efquA8n&#10;GG3mo+bL75q8QDHvlJI9EKg5kTEvJ3q+M6/WFAkuzZs1VGcxs69HK+9bOv3wnKXOS+2FYMb7mLQZ&#10;+wLOVtLzlJoJvVOTYQKkh7MmVqB5kWVwX3Uu9qC5WKAnqdbqjD4YJA40Qxt0jkb7WB8ncGreugzu&#10;aS7B3h29cg2yBYN8Ig0aHPtsOBAZ+S3N6mxvubpQNs91KtNuqZzYR95DRzMeQeFeLY8p8VpZGyFn&#10;lm+YZQ3CEL4TeDRZA9ugTcY3SS+MfHq/lWXw3O4VnGu9SRoRo/Jwn5VaLc/hckFDGVjWz2eonwNl&#10;ZJBglG8H26P7S8DmUSjun3MvWWvVLFeTnuj7jWdgmG/1M9ByUeMHz1ZpeKXUm/S2picynbty0W+2&#10;LTXJMDcbx44ul9WhTea6XTSXL8Z+L53gSMLCvfXsMplSu8fzx3f9PLUp3bLv99p0XBkwm4BbBRAw&#10;s9SeBOwRcOlMRXNxWGpfOZ+wWhKvX5OkzCzxCjgIzXeCRKb1gLPUX+Es9SGcqRbI6ZgtIMXYfN8B&#10;l5MtnUkIbCRzoMMKQZLHaOi4Quec6KhA5QwzAg5OPKbBYzf00KWjThecIW3frplyuKGDC52gpsKj&#10;U0+cBMuXXnpBOTw5QsvgESI6orAcOkTR2YUAQMcWei3zTK0BBNHwwvWWP//5GXVEhR7OLL8rvEnp&#10;wMVJl568LIPkC2S7evWV/yjzKPvECdjwxG2njvhcjglUfaFHMJ22OAEToHn+lw5MdDiaA0/Y13GO&#10;+Pq1CHi0roeTUl+ltQWjrXRCosMOncs6d2ytvLJZj8G1G67616VLe+XQdB7OX3SEIkBwEcOzvXQI&#10;o7fyZrSJGv6LL/xdedvyfDJlSCepJFgN6BnLNm7fuhLesx3V2WgNSnTsmTwJ54nlunpmbAvlzAXM&#10;4EE9lYPS/LnfKCekDfAkPgETNI8Y0ZmLjlN8rjxfTa9yOpSxnewf66f8uKjgc6bneV+chyURBYlD&#10;2G7uvytzb+n+L53CeB8drGgZePk//1RniOn1TesF20YHpFXQpHkkbAKeO4Oqcx+cDnmj4ZzG9tJU&#10;z/LZZ3pRE5xZ13A4pZHh6fChLTjO9IIcwtElPqv8vGScXd6mFkZ0amI9vJckKFxg0CmPY4Rng/lM&#10;XoFzHmW8Hs59HHN0lOLzDrvkLSvgcEXvc97P8mMvX1Ie7zyCRdP9/eKaNgG39rDErKkKErA/wHVV&#10;R4Qup7fFPu6vJSB+V1kvQi6EyxHEqHWK9BW3yBMwN3eBI1Vr5alMZypquS414KlcHZMygYLAQ62W&#10;ZAwEGU5+9Nxs3ryRIiGoX+8DAMRGNZERVHdgouUERaCbBYBKSIxQZ0lHwQP3JUyMZ8+4KpIBTo7U&#10;UGh6/gLHYOiRzPs42dJLthHAnXW1wHEWetsSVDnZ0+tZsf/AOYVgwSM8nEjp1UxHK7ID8egHnVk4&#10;ibMMnn/lERyCFid7ai0nMOFy8RB/JUT2o/0ECN7HiZkTMJ23eGSEZz4J+HQKIjARHKQkQ/WTIMYj&#10;LiSfYH6WR89iAgWPsHACp0ZNYOfZzoT4cOVNzHO/TXCcib/xjCsneHr18uzrTpB/zAe48SgNvY9Z&#10;XkJimAJKypRHZbjXTasAPcRJGsKjWbRAaBl6Qz48frN65VwF9jw/THCjBznPyJJghLIhcPEeelx/&#10;iWNMLJ/nZSkDHhUiqNEjPCExVgEgnxufITVwPms6avHcMxdYfC68jyZ2HtUp3+7eqL+5smJwz5P9&#10;boOjNXt2r1PexSxjLjTNsTgvzKNilGWzpg2UNzA/H9i/SQHch/CWpvPTkkUzlaMambmmYFHFBcRp&#10;zyMYp1+oxYbjxiXqmNSH77+tFmEergfV0R72cy3O/MZiMcj2814uNOh9z/5yAePlflid9+ZxL45H&#10;nsmOiTqn2r9tyyrU21MtiigDS/P43ZqJ7+R+E3CrAAJmltqTgH0BLlilMAF7xeyS9NxXxDtmmxzH&#10;sZrYa2D8wSsnJ0fcPN3EJQTUdDiPezLsjDIrn47ZCgAGJaE6t1vRPH2n16oLuDw3SnMtTbyc9Ahg&#10;ZNPhkRY66SwF0QK1EIIxNUBqapzUOVlRi+KLQMXJmYDHFyc5ang8h8l9NAI6TYGc8HiWlolEAop9&#10;CkeMCFgEPR4TIXMVAyBQw6VGx3uzMmJK36MUSFFLIaAsAlkCNT1O3lwckMyC5mUC7l6cuWytyA1K&#10;lKbCIy6sk6ZGHgNhHzlJGx6/cepICEGTYOl8cr+SgyeeG/vJ9nKhwPw8U8yFBNtFAGIfl+Esav++&#10;3VTfObGePL5D/S6Sq7QwAm54WIDSuHZgIl+/doECO97PM8d8ESBo7qUHdyrKIKFGFLideaSKZ5iN&#10;c63JsgkMVmwT6+OihOdHyYRET2MuKAhgHq775buZE9QihBqzJ84JE3zYfnJkp6eEqesErRFDYdrG&#10;i5o5n2uf3p3UWODRJR4VCoPVhkdkqGnTdEyT/nGwY3GxYtluWkho9eACgAxPbBdJU6gBcxHCfVjW&#10;yWNOR3juFnJgv7hwoabP58Yy2E4+W09PJ2kM2dCqQqtIoJ+zMlvDDq+OYnHB0gOsZTRv0+JBGbP/&#10;TliQieSpMcSFEscxGaj0uM5MJ/dzKBaUXynQJUuXyDVphv4wH60C1PAv4NlwkaOdxO4EMO82rwm4&#10;tYclZk1VkIA9AS73Ygmy12EuVkd9wsB5G3YSR4S8JCc/R/UmJSlFnC6AACNSeyUzsIFXBdKMOwXZ&#10;u3Wa0scraJqlhspJqwM0Pjrc0NRLWkMeBTl0cJsijuCEzd86dWypJmRqRXPmfKvOJ/L+YUP6orf5&#10;ilaQZksNuDwHS3Mm76eWxQmU5yengqKRZ1t3QSPbtmWF0mR6QbvWzjzkyaVZl78TgHhkgyZOAhOp&#10;E6k9kdTiww/eVqQGPD9L5il1lAbmaILkpEljFAgdggmYZlPunXLiJ8ARFOj9y/wkfWAbxo0drK6x&#10;nfPmzVb0iOwnv9PkSW2TWjTPAmuPYZJ9ULuaNAlUkXg/cniXoi0cO2qQ0ug4sZMXmmVQjkeP7FMg&#10;Tk5onhOdNGm0ImMgCLXCQiARsiKRBckxCLg0Qev9TcWeBO2RwEBtk/UQWGg2Zx/YV56J5V75dIAo&#10;AyjMg/ZMNqv+/boqM6ojqCwJQNRaeW6V7R48sJci7GfZBEzWyTw8y0vSCMqMZCGUFTV8AqFlu7mA&#10;IfGFBlyOJXqkcxFG6wKP1lC2NAWzbTzvTMClEx3HALcZPsBz3AZTuiH7meo7f+MYSIIlhdsV/F6/&#10;3ntKE+XzoxMYF4EEWwI7+09AZr+PHN6pAJ8LBprd18Nxb2D/HupZbVi3GIuLLrJ92yq1l06NfLPj&#10;MrVIIf3oDlxnutPoVHcLtra9lD3Al2146+dmXpJdh8Kl7/gIad7WTYKC0sXB+sVJZ92WWOkyOFgG&#10;zYgUv0Bsul+rGGuTK9PWrUDFFQoCbvNlSqASCVQHcDvWMNOUAXau0GaD5FLyMEm6Xk85TGnWqGOX&#10;jsmVTPC5FhXJ3j175ZDTIXGLuXeRg6qj4ep9Vr5zsifJA+n8CChaCyHIFYD4nsQJTPyPcoIjyxFN&#10;wCROIHMSf6OWeu1qlNp7JcWhPs/JMumAQgYraiPcK6TWyTrJXkVtlhM5QZwgpknz6cjCCZUBDoJw&#10;nWVwv5B7tmwjvXA5yRJgqO3RaYeTPrUeOtQQGHZi0qQHbQG0Fd1PajXKZI1+sHyaMQmabAeJO5iP&#10;7eS9ZEGiWZbBAaiRkoyDCxW2QZ8x5nEh/s78vL8gL0mR6rNtMdD6qMHRiYiLAsqoAPuQ7CfbqvLh&#10;Pnpys01sB/tJxiXKnnXSAUprWpQbTe30ctZOTXthfWDZ3IcOQTv4G58B+8Y27gSoUbY0gWdi35km&#10;ex34gQQgrJ/PiP2nDPncqK2yjXT+Uu3GM2Mf2Da+83frdnPvXR+p4hhh39h3ghafOZ8H+8FFG1mn&#10;uHigqVjtu0K75SKDCwtqxiz7xLEdirmLBBhkqroM0y/N5XwG7Avr4NlZblvoccvjS9T4uf9ciOdA&#10;OfJZkXxE9QUWFQI9xxifMdt2Dc5qNOMbQSNOKA2ez8IdloJ4jDdr7+yaANVblVGRS9kEXBMM76ME&#10;7ANwXcEydRKOT1vV3q1v7PrSYz+Gedgtyk08Yjykfef2XIHKokXYm8Q+7qmouzcf29KEqwu42vuV&#10;Dj7aQ1WtpDEh8bvWgjlZ6T0takB0XKFmTFMko95Q2zJCnwWriUt7q7IsS29aw6HJOIPK8lmPnnwM&#10;L2cjfBqvaW9c5UVbGgaO4Kg9hHUbdRm8roGJ97IeHaXIsp80i6p2WZwr1W1kGcZxlEh1L5MmSlCe&#10;rKUhDbX3sG6nzq9JHwhalvcyn/5OGTG/QRhi5NNHXiq24yYRha5L91N7Y+t20utWO3JpggmeLda/&#10;axIK7SnMfvJZGc/dCLPH+vVRIE3YcbPd5Z+Ldbs1MKlzuaWyVZGlSglJ9Nlr/dwJ8DThMxgFtyAI&#10;yIb3eHQF2WvvZOvnwTZrr2l+5kKLeSzJO7QTnX4G/J2f9TMwzhEb3uCUw83xdDMU5b0GWcvyTcC9&#10;j+BiVl1RAvYAuHSSCoyfDc32Y0XbeDLsbLkztq6RrnI64bT0n9RfAe4/XviHnPY/jX1baLmRNQ+6&#10;1QXc6kwkhpYDknw4x9BBhp/v1xGK6rTfvKeidfF+yIRjhpokxxETwdYcR6XEF+AGf6aB5lI2NVwT&#10;B++jBOwBcLVJ2SXco9LztJ6x4FYOc5b/vPkfeeyxx7A/NFYCGPOzbC+35oC3NgH3fkzOZp32AZLm&#10;c7j3z8HUcO8juJhV14yGW9PRgm6adSsPPuASjv2j9ACZtmKaPPX0U/LC8y/ICacT4nkZhBc1rOWa&#10;gHvvJ0ITbEwZ18YYuOmlHFgaLcjUcE0cvI8SqI6Ge+8A9zZaKoD1bMpZee3915RpecigIXKW5ufo&#10;mtNu7zZ4QW1MImYdJliZY6BqY8AE3PsILmbV9q7h3h44T8efljWH1ijA/dH//EiOHj+KYAYeNarl&#10;mhpu1SYzc9I35WTvY8AEXBP17EoCD5SGW+qxTND9qs1XCnRbNW8lgaBLrMm93LsBXOuINdYTkq3f&#10;K7unJo5Q3E0Zd3OvvU/EttpX3f6qKDvwuK7u/Q+irB6UNpuAa1dwYzamOoB7b87h3l67pbmXe7m+&#10;Sb7i6OQov/zNL+UXv/iFOG5yBFHGmRoD3bsF3MoYdfTEzOMwZdFtSuPP8pyo9SR2q8gzt5rwWLaO&#10;UpSIiD3V9Vatbv33ajLWfbp5pIeBHYy4w3dTpw7Bx/c7KUtHv2HdDGCgj+zcSRl3027z3ttbGCo6&#10;TXmaxBcm7N0/CTxogKtB93zmeWnVvZXSchs1bCQ+533ELbpmyDCqC7g8k7hn11rFDiUlaSpwAI9q&#10;cCLm2VtSIpJ1ihzD5MrlWVwS1G8GWxGJJ3hmUZ8n5WRKXl+ep9TnOi0nWE30bwB3iCKc0PeSoMH/&#10;rLOKI0tGKJIb6LOkOgwg71dlIFlP3KwvEvWSRYj5GZlGRyzSefXigd/1AsOy7ZZau7X2p/Pberes&#10;p6yNqJ+yJBWlrp/5SNBAUgZDFjfj71r2R7fpZuzZm3LSbSeQkwBjEp4biS4sZcU8uk26LE1IwbOn&#10;JCUh81LHjm2FEZLYTlsyNcHx9uB4L2RkAu79wxazZhsSeBABVzk2wTv5aNBR+fH//liB7urVq8Un&#10;EjFya4AMo7qAS3IDsg6RQpDgmpsTr4j2ycJDMgBS4zGwAKnz+HsstCJep3argA1nJ8m1zEmfINAA&#10;wQb4XYVDK42ry0mJeXmNdIWaCYrXmZcRhcgiRJ5dgx3poqqDmi5/N+oxwuXxd12X1spI+EDCek/E&#10;PWUZXEQwD+9l+7TWa6kNEmS4oGCbyCSlSSEsSTcstT7L61pbZbvIAkUA4zUVVg5ED3GIWESWJf5O&#10;/mayPrH9JAxp3aqJojMsKUgua6PWMrWcdNtZBokcSB7BIPBkpuKCh7KnfMgnzEhEpNAk25KWlcHQ&#10;5a/kRy5rsluxfpZBhi6Xk3sURaUUZyg+4nVrFkpBFeIT3wtwMcusCOom4JqwZ1cSeFABl2QYZ5PP&#10;yuApgxXgvvrfV+XMhTNgrMLRors8JlRdwCWQiGSqCEGM6oLZW0XoYdDu/Nx4+QgRXKg9tSJPL8KW&#10;kTifQQ0YRo+E+Qzs3Q2k9yS+9wHjFMnoGWWHfMekRdSxa6kJM9jAoIE9VJzSkGB/xYPctWsnRe3n&#10;DYL9f/zj74p5iKEBCe7k6+3atYMsxH3kN27Xtqni2aUWS2pJg9EqUkXkYaQcUgMS4LiAYDAD0gUy&#10;Yo5mtWJ7JoJ32NDweqngCMzTGX06gLirDL/HsHVFRVkyeuRAENs7KgJ7aqUMHci6VAg5LCTI+Uxg&#10;ZHsZuEEHUmiDyEnkdCb3MKkHX375JRUGkEBHkpBmiALUuVMrBcLk/e2KKEWLFkxXZmEuFEhr+PZb&#10;r+F6e1Vu8EVvxWtMcGWfyCXN+0ZDRgwawWcVEeZTJqv586YhWPs++eD9t1RwiM8hD/IaM9JSh3Yt&#10;VBABgjjBPx3WBIaycwYAM96sCX73R6O1lrsJuHYFN2Zjqge4SeJQL14mO4KnO8f4Y11D1JTo+EBx&#10;wh7r3QQOuJN7vWK95PjF4/Lif16UJ598ErFjp4p/rP9d7+VWF3ApB2qizid2q/i3O3euV6BKwnuG&#10;OqPJMh+ct19+8bEK00bwYii4gQO6K/AkeBQBSKgRc6KvV/c9WQ+NidoYOZZp2tVm1u9gvmSAAsZO&#10;JWAQlAj2NLuS65faHyPlEKxJnD8b0YkQsR1RbTopQHnrrVfl8uVgBW4kv5fiVFV2gy/rK65eJka4&#10;IYgyWACjwDCkG/l6pTi5LIweNUcGQ2DbGV2GJnQGbSCoso+MMERA3bp5uYrQw8UA8xNcCeoMnNAC&#10;4QvZZwI6if//9a8XYXYfjni6L0tkRICKfMQyGPaPwEzzMcGbfSNfL0GZ4CeShVB+DVTUI9bFuKwk&#10;0mfEGwIxgyHUr/d+aaSfpgp4GVGIZTDwwNHDW9Hm8SrCDWVFMOaChPeRh5hh/hg5h0EU+KwJ0Izv&#10;y2t8zuQeZv/NPVz7AFtlKUm7pGIH32SaMvdwTdS7jxJ4kAGXDlSB1wJl/Lzx8sSTT8h//v0fcXF3&#10;Ec+YuyPDuBvA5WRLInlGdmF8WMdNK1SEHIbBIyF+MUyW1FxJIk9zZntoStRiGUuVk7ZIugJYxkll&#10;2DaahEkuz8mdgEuTJ/eAqV1GR4dIe8Qe5b0EBoawY14GMWAEHhLJd0K9PRBZiKDPFwGXQDIMIe0Y&#10;nm3WzEkqqosG3C8+rytxMDXTjMr2dAKQMjACy2aYPAKmIsr3Oopz0D1VFKQF0AS5cGDEHkG4vfb4&#10;zMD0DDR/NS0W4P6a0iypCdIkSy2cGqaj42oFfuT+nTpllNrfjooOV1rkQESwMfpUqCLUcNHAOKsM&#10;LE/AZVmMM+x/9qSKwLNx/SLkLUCIvgYA/t2QU5KSQ9cubRToL0MZvVAXw9JR82WACC5MCNpcpAwd&#10;3EeZhqd/O1bF2uWrH8L2cSHDeLIEXC4M+DwaIB4un/NXjT5VsY8ZfICh8DSvtKndmoB7H6d0s2p7&#10;lsCDDLjUhmlC9k30lX++8k9lWh47fqyciT9zV2bluwFcreUyKg9NpiI3lIaoQA1xSrlfSK2RkWwI&#10;uAQV/rYOGt/qlfNUnFtqXaec9qr7Cb402xL8CLg6Cg+14gH9e6nA4jRLU5vs0aOr0tp8TjupWLjr&#10;ETKOYMHoOSokXo8uMvu7SUb4PYS0Ky7OQlzZWQpgaKKlmZfRYRh+jpohNdCzvscVKPbAvvT8uVNV&#10;RBlq5gQxatZNvv5SLRKo3Xbp3FoBHLXXAH8PFf1oMDR3gj8DNBCQGP+W+9oMd8fX+HFDFKCHh/mr&#10;EIAD+veR92HCnfHteBX+r7g4U+2LMvwgwwBSC74Bkzodu2jWpjZKWROQe0B2s9C/JMg1P/eKshL8&#10;7W//T3r27KKA09/PVbYibCD7Q23Z5eRuZSVgfNjJExlcfb2Ehp5TCxjKilYEXqP2G4FweryP+7tc&#10;PHHfmnF/GTmHUZcYItEEWvsBWv0sTA3XntHnEWzbgw64BF2fBB9ZsnOJAtxf/PwX4uTtJO6x1Q9G&#10;f7eAyz87J2Tt7EOtiA43+igQrxO4mI+TNZP2+mVIN2pTudgbpAeudk6Kh/OQdjDibwRi5uX+JR17&#10;CN78TsclhrhjefQ0ZtnaoYm/s110SGJ5zEOPZjoEaa9iOk2dDzilvHapuXEvlI5QvJcmZzpEsR3U&#10;OrsDtGiOZRg4OiBRu+YerRG154qqn/fyPtZDr+nydYYpuRDEsjMvK29qaqzsE/uj5cJ7KUPuf9PU&#10;raMuMSoQv7NuAiLbyDq4cOA+NwG5YYNPlad3FOTFNmWi7wwxp8LlQY58FpQxZcB28FoMnM5YFttg&#10;yMrIw3f2XT8LfZ0y1c5eJujaF+iagPsIgpo9d/lhAFweB/KO85ZPGn+iQLdT504SmAQyjKjq7SfX&#10;BODqoyNpmKj1sRXLIy0afI2jJsa5XCaCBSd5fRzF8h7LyZyestrRSR9v0eHbjDp5/MU4KqPL4u/6&#10;iI66Xto2y3PDGrAs26FjxbJM3W5qsQyKTgcmvWep86k8KJttZNL90+3X+9DMw99U/erzzT7pY0+W&#10;bSyTKUDPWi4322gcc2K5BFqajwmibAfL0jImeGu5qHLVMSmj3bod5WRVejzI8rlYnlO2tzPLJvAb&#10;Y8QEXHtGn0ewbdUB3A7j7MNpSjtYcS+XHMukfPzZz38mv/nVb2T7ge3iE49jQiq4/Z2lmgDch33C&#10;I9BSs7RXByEdh9ae2/iwjxF76J8JuI8gqNlzlx8GwFWAGn5KOVBpyseWzVqKb5CvuMXcORlGbQGu&#10;oemRFtBMpgxqagxUJDKxB+C7X20wAdee0ecRbNtDA7gAXR4TOnD2gHz/6e8r0/Imx01yOvL0HZNh&#10;1Abg0ozJIy5mMmVQU2PAIDoJUo559mp5qG3gNQH3EQQ1e+7ywwS4igwj6az0GdNHAe5777wnfiF+&#10;hsfyHZBh1ATgGg5GUcqblvuheu9TTzg0dW7bulJ53m4F+9R2fGYiE9WmjUvUOVeSYWzepN+XqWvW&#10;ychjmcrnuVnGLcrZcPM35ndEnVWpq1w+qzJ0m25Xjs26LPpcWTkV+412ow23ko+WKc8Eaxmzfuuy&#10;bidjep3ftl82n5VRl2WdluVsdlwm2zAeNqtnf/P5Mw/buwXt3oI8N8eG8dx1GdvRrkkTh2Pf+pga&#10;e7UNbvZYnwm49ow+j2DbqgO49zN4we32Y72veMuRwCPy3AvPydNPPy1zZs0Rvyt+d0SGcTeAq51y&#10;6PV6/MhmkC+sFy+3fepIj6XWweM9nLiDgzyUkw65lZk4aenJUjtSVfZOGkd642onq9vlv5+/s+/0&#10;KuYChIQctd0W7UhFWdGZSjtEVaUd2lGKHtvsB73Iea0q91Y1D9tDr3R6n1s60bE+PmPKjb9dKeWO&#10;tlUuvdFPgfRjx7ZV6h57BMDabpMJuI8gqNlzlx82wNVkGMOmDpM6derIG6+/IW7ebuIRg5i5VXSe&#10;qi7g6qM9J45ulYXzJuMc7DLZuGEFztfOV9+jwZqkwZHgQ+3W0/2QOgfLM55MJLXgcRhO7trTmCZC&#10;fRwnHaZofucEzGuuzvskGkeBSHLB7/zN2mOW31UZ0LTLezpHKO9d/qY18JtlGN7D/J11st16MWFZ&#10;BsvUdRr56f1reCizXl7j71xgkKWKx3FYB/Pxui5X90m31dJzWpdh3Fe+vVnKihBdFkCB1gSjLKNP&#10;ZX1HPn7muWOe6yVTlQYttkHzRN+UH/tgtJELIB6R4rleAiBpK8kuxWdg5NeyAv8z2qgpODUoGxYO&#10;A6C1d/TNdhttZHtIHMIxweNLN59xlKo3BUeUdu9YCxat3WpsWI4Jo/0oA4QkJCYhPSfHV22Dmz3W&#10;ZwKuPaPPI9i2BxFwXeAg5RnnLB6xzuJiA0TdonBMCJoutVyalqd+M1XOQKupamCD6gIuJ85IcPFO&#10;mzJcjh49qEZTZuZ19e7melyupSdLRjpNfYa2txfsS4www2AHpE6k5+/RQ1sVKPEsLPfjOMF7uh1U&#10;1Id5+J1nP70A0uRHFsmQli2/VmdipSRVacvMy/OjBAntqcvzsDzCw3OyWkvj5MjAAKyDoE9QYP2s&#10;m2VobZxnYwkuPJvKa9SyCB6ar5h1klhDBWBAmQyckJ4aXho4wWCFIpc0yTFGgUmKhBtsK8vxcN2v&#10;AhbQvB4A8gnyR/NMK/tnGZmHbSQbFGXCM7DenofVPeyLP879Mj9BOQ981QzowHJ5HjgN7aQ2y75T&#10;K2We9997U/FDc7+TdbEf7Bu/ExApC575zctNUGeaWRblRGaw9999U50VTowzFkS8xr7rclgW6+WZ&#10;XGqY+gx1VPhZBX7Mx8URP/P5US4EYMruLM4zk92LdfM8sPGMj3EEKZpOMmVpYGe5rJf9YD3cA+a4&#10;4JloyukQGLZMwDWPBT2CcGb/XX4QAdczzkl2nvAFCxAm10vONvdnGTN3zoY5CnB//7vfi5uXm7hF&#10;wGO5Cnu51QFcrd2uWz0blIHbwZBUAtL8rvKjH/1I1q9frwZCQX6m5GSnYSK+qDQ+EjOQCJ/sUMUF&#10;iWqCJhvVEVx/881X5KzPCQXIgwf3VVSJ7gDCBJiqSc1INqoTCOlHGkQSUPiWEvEz74Rxw1QkIoIW&#10;uX3JLUxmqn59u6iJnHUTsMhpTMYlatbcByTYsC2DQXM4B4xNK8CeNA20i/7nnHC9s5rYGemImh3L&#10;IDCTonHAgF6gZxyrGKTIylRScgPBFCbCnD8JjFczVXsZmGES+JEZgYikGsOH9cV9fWUcIiidOLZD&#10;3nzjFcW/zNCGZNgixzNlWgTNbwv2Kd8D2I0aMUBFXCLrFmkZ2X+2nWEMF4Je0tvrpGKOGjCgj7z6&#10;yr/FA+3zAQXlIPSd7FEEqddfe1nWgHeZdXABwgUC+8yymzVpqBirKPPT3i7q2oAB/RQv9tHD2+Sl&#10;l15Q2wB90WfKlDIZAApKMnBxL5V9GwpGL9bFPlLGBGjSTVIL5bU2rZuohQ37wbpISTkftJtffFFP&#10;sVVNmTRC5dXP+PjR7Yq9qz9oJr8B/SUDQiwGL/QA1EGaTkUBiufIsig/8mJTwzVNyibg2j/6PIIt&#10;fNAA1xWAeTr5pIzuFitf/TpXTp5yA6tURYIL9xhoagjh9/5n7yvQ7dOzj5yHZuISeXsyjLsB3CUL&#10;p8jJE4clOztHnnrqKVV3/fr11cjKz8uQG7kZCnBpEuQkvnD+t2oCJ9k+AYaaLgGGUX6orf3lL38E&#10;OPVXHMCMKnQh0FXRQZKnmZSJ/fGZ15i/7kfvynAAHqMSkTqSWg5Bl45Yw0GTyOvDyaEMDZNg8HH9&#10;DzDhL1baMKkcSd/IayyjMQIVjAHlJAMdTJ82DrSNbVSkIbaDgMsy+vTqDHP5XLQ5Ty4h4hC5kznp&#10;80UKyRkwlW/bulqWQDvz9XVXbdyzc52sWj63lOpSFKj16tlR9YltJTNUHrRHBgigpkjuaAYe+Pab&#10;McoZiEBJjZP9bwfwb9L4S8WlzPYT7FgvXyxv+5ZVsn/PRtX3Dz54G6DVVQFTBrT5r7/6TFkNuMjp&#10;jrB6vE6gJGc0o/70RD2jR5KOs0ixWJELmsCXjiAd5KcmPScXEXxx8UNaSgalyM+7Bl7lUTINVJTk&#10;laZs2SYmUniSxjIq4ozS9hkU4e03X1XxdEkkQhpJUnCyXfyNEYnIX80FReA5FwDuaCVf1k8ebIYm&#10;7I7IUl81+kxFM6IG/4c//A593qA0cHs08dZ2m0yT8iMIavbc5eoA7v0kvvCMd5J9bqfl/cdK5AOH&#10;Ejl0xEs8rkDLtTItcy/3XMo5WbJrifzoxz+SP/7hj7L3+F45HY9jQrfZy60O4GrHmpPHtkELmSOp&#10;qSkAGV8ZNmy4XLt2TQoL8yTvRqZcz4jHJB+swJBaGgPEMxwfNVFOmJw4GWqPE3ggNKKvv/5c4q4E&#10;Ka2XPMcMfMDg8sePbFcBA6jhebgdUOA4c/oEib9yUYEgtTdqUgzFx3sSk6IAAmMATr1VoAICASdz&#10;Ui9SC6PmStCZO3sKyghSYMIFATXrqZjojyCSTmuEy2PMWAW4AEICHTX0vNxEpaXOw70EurTUy0oj&#10;JUAcPbJXmbxXIlwhgzisQ9QkRkAaAQ23sDAXkX6g6YJzWUcCYgxggiDBi2Zg1sNFCYNBcC+TEYwI&#10;7gw60K1LO+XRGw2TLcGHMqAWWFCQrQJCUIumNpyYFC3fAAS5QGCwiGSYdtl3ymgZOKc/+fhDpeXu&#10;3M4gDRkK0Ahyw4f2k4K8NMVrTQ2W2im1/HZtmqn81DYLC68qC8OAft1lNBYPfHFhQS7oEvBTc2HF&#10;2LlcsFD7zs1OQJtaCj2SaVZvCe20b+8ukNEM2b1zrXqebCNNw5RpW9TFa+4ItsAIStR0yeFcWJii&#10;9qL5zBhOkU56rOf/PftnNVZMDdfUcO0Zdx7Ztj1IgEvtlubkvl8my2sOIp98v1COnMAeIvZzbYIo&#10;9nr90/3lk68NyseOHTqKb4yvuEYjZu4tQLe6gKs9Td1d9ktmRorFmCpEMPqrcuNGhtq/1Xu4nMRJ&#10;fr9l03IVQYcAxmsE4hnTx6GMBGVm7N4dGiAmdO4Z0sRI8nxO/iTk574mCfwvXfRS+6PMawQZMDiT&#10;uRBQvMfdOkijhp8qLbQQkXa4Z8s6LyHaDfdFWTf3b4ciLmx3aLqMO3sjJ1UBFetk6DvGlC2LnYuy&#10;CdbUyDp3bquAOjzsglos9OrZQbWNYLitNFgAwYyRgqZMGgkNzl1FB+rcqZ3S/GjKpvbHfUjWQcBl&#10;0IXoiHPKmWiL4wrlqMQgBYzKQ/5kRhZiewk41DapqV9BuEGWN2L4QHn++b8CwNbJBgRwYN+pObON&#10;E8YNVV7SBG9GHyKQE6infztOLXYIZCOh1dP5iKblzp2p6Q5AzGE/WQ2TOUGO5mA+C0ZL6typDczx&#10;y2Tf7g0A2XG4P0tp5FxYMBC92iYoSZM5syerRUFJYaoy/1OrpyZN8Oaii0fCCLBzYMWg6ZugT62d&#10;puULeMaMyETZUkPm8R/WSy2Y2jA1ZDp1MX3+WT05hoUS6SxrW5u0x/pMDfeRhTb77PgDBbhRp5Sj&#10;VIu/ZhuA+4NChGDzFI8I2/u4BFVyLO/w3CF1Hqsjjzk8JjsP7BSvOK97AriccJT2ej0eWl+6Atgb&#10;uddUys5KhgYbUeaMxAmR50EZy5X7lpw8uc9KQKCTkEGdeBnm1SsKPAmQDItXxl0MhyCahXmNHqq8&#10;zjzMSy9Xajj0mOU7zYu8TpOtPmJCLdX4bHg867J0GdS4WT+vq+M80IiZn3u3hod0lKqbXspGnbHq&#10;O4+mqL1XgDrz6/iw+SiPv7N8BjtgmSmJF1X5+TkGTeTNNlVsm9EO7j0bbdbtZZ8YCIKgRjM6TbWj&#10;RvRTZuTL0NwZBUktPkr7zsAPrIdt0Y5fmqZSH1tSbSqlrmQbWS/zs49ahrovuu/8TfeB7/qz4cls&#10;yJeyoRx5L8tJRbtZtiFXo3/8rNtGJzTeYzzjCPU766FM1ZjANSVzJbtotd9N7miav3nNHgGwtttk&#10;Aq594s4j26oHBXDpmXwu87jMmRoqbz1VLO8CcAm6/T9KFe9QJzkVbZsvWZFhJJ+VTgM7KS23Xt16&#10;4hcDMgyAd2VabnU1XD2ZGN6p1DBjsF8YI+lpBKWLihhf52GoOmpfNH3SQYhajpGmIGzcHuXsQ6ck&#10;OjnRK5caFzVBfufxGibjGvLA25Xv/O6N614WeW+Wgfwoh/frcpif31WqpAydx7IeflYJ7ePvbIuq&#10;k+1FOeoevOuy1e+l9Vq2WbWntA26nrJ+lrZHt1+XV9bmcu09LL4AGu5dUotlOgJvb5reVRspP1VX&#10;adss5KjK1YltLO2TkrvuW+l1Q043+3az7xYyLJWBIU/jun426jN+53XjWZUmi/r1fTfbbDwjld/i&#10;ed0cE8YzYB6OmYP7Nykt2DQpmyblRxbU7Lnj1QHc+0F8wWNABzy9pGmpdvs2wPb9p3Ol+2tJ4h1R&#10;OeASVLlvu893n/zx2T/Kz3/6c1m4YqH4XEFgg0o8lu8WcG8CL4+dGEdPrFf21AKpydJT+ZTzXnWe&#10;1kh71dEgXmdA9Jvvm9XenHUy8lim8nlullFaHo6MVCjnkK5Ll2OrHus8RtvKyqpQBn63VVdZv+6i&#10;rgplgGAEdR2H17KWI2MEHz6ANuP6TflUrV8VZGxVBsu73bOw/fvtn2mF52XjmbNsy2eu6+LzYNxh&#10;Ltio8da2NmmP9SkNNzlcnmkYIA5PL5DDRzxgUTG2WnIzL8muQ+HSd3yENG/rJkFB6VyUl39x8l63&#10;JVa6DA6WQTMixS8QB+GvVYxByBVO61ZN5VJomD3P92bb7rMEHhTA9Uk9IZt2+sm/AbRvP1kgW2cO&#10;k9T430p06GfifNoX2mrl+7LKgSrtnAyZPEQWY6+PfMvuUZXHy60pwNVh6KxpHfXExOs6lqw2Q5rv&#10;hjnWTNWXAc3TJpeyhYZrAu59Rhmz+jIJPAiA6wrzr3fSSele/5q8As/k3q/juIgAeZEys/4jTsdB&#10;ahEMwL3FGVuCLjVd73hv4ZEhl4jKjwfdLeDqeKqc9LjXRoDNxH6qNfBqYgp6s3KvkUlRH5ZqxIoO&#10;sXS/8l6aCBXw3+IYCX+rbNFgj1rNnbZJ0Sdib5f7y9UBKt7De+9FKEBN7cg93Mra9rA/nzt9nuXY&#10;1EwN10Q7e5LAgwC4PAq0YlWIfPbDFPHY+6WUFD9WBrhXr74uTicBuCG3BtzbHQWy/P1uAJdgS2pG&#10;X+/Dsmj+FJk9c6xsWDMXrECn1HVL4OIkShYo7jl+C4KJb+FtzP0+Osdw0iD4cq/O6cQuOMKsVw40&#10;t5p4qzMxsT1s1/atq5TzkW4f3wkgXDDwt4QrF+4Z6LK/9wvQDcepK+J8Yrdie9IUmlWRpQZaAh49&#10;qI/ArK6fXVXur0oejgF6rZNVSnud8z79fPiZz4fHlSzpMKtS9qOQxzQp2xPamG2R6gFu7QWgp7OU&#10;X/ZR6fzuDen0go9kpP5Ckq78XjLTfq5AN/3aq+LkBMC9dP8BV8e3XbZoqiKL8Pc/KwEB5+TUqRP4&#10;Ploux0DTBZWfcTTokvI2pUfpWyA/IDkFz3WexcRNbYkaLbip1JEfsgddvOgPYJ6snIO0tqu1H2rG&#10;1NBYv/Zi5XEaywmVvxXDc5jaNCkCCaYGb7IRzYh7xyyPnq7MR9INHuGhVzD3mI02xSrvY0OTC1bv&#10;rLsEBA/cMyRgW2vtBAa21/B+Dik7b0yQYz1sFxmoCPr0tmb5RhvJmRylyqacdN0amFkPPbhLCpPK&#10;PJa1BzfrYhmKLzmZcWbDysrlNd7LvNqywLPKPFdLCkv+zkUGvbDZbpUgA+bVgMY8/M62bVi3WBFW&#10;cD+eHsI05+pydd8pJ17TdJus3/Agp/c4vaAND232Wbebz44eyKyDjlo8k8xnS3mzflJW0rudAO92&#10;ap86h8s+8XdeY1nMz2ss51EAV1t9NAHXBDm7koC9Ay6120O+ntLsH9fl7TolUveJQnkFaV6fRQpw&#10;s7L/LS7O2MP1v/+Ay0nO/dReWbJwhsTHx5V7ztnZmTgelAnT8hVMfoaZmRMiyQ5IEShyXQGLBlue&#10;pSRbUf1676vznefOeiqyhw7tm6vJmZM5J1YyKRHcqQXzPC0BnGdS6fGstS0CBSd5ekATwMnXS8es&#10;CwGu4DB2UffwDCjL5HlXek+T4/i55/6izqaSWIPOOMxD6kHWlX8jTWmFPD87Yfww5X3L+qiFkZeY&#10;lI084kTN+NABR8UxzN95hpTnbXkul+dc2Zc33vivai+PDjGQw1icjeWZUp5XZRn6bDLbrgMBEKTo&#10;jct6eE6YixUSauTlJkkIzhZTJjx/rEGOsuSZW/aPdVJGzMPzywRMUkue8z0pB/ZuwhGuKwo8D4Ei&#10;kd7OlAHP3nLBwPJ4VpZtJNcyP5PFivfS+5i8yKyHiwgubPgcT8CBi3JiNCjKgGDL8tW53/yrpU5z&#10;exVxhW43gX71ynmyGoQhdIIiSYYbyC/4O9vLxcFzzz0re3atV8+FcqecWA/zMT8pHlcun61kYyzS&#10;KjrvPexAbAKuXcGN2Rh7BlxX0DB6JLiABCFL/oUt2w+ReBzoTaRGP0+TXtjLbfffIFk49pKcDjh5&#10;WwapqpqVq2NS1lzKpHY8eGC3zYFlnMk1qB014NKz9vnnn1MMSrNA2lCQn6I4gsledODgXkWAQDKK&#10;Pr06KkYiApAmpqd2x+gyPL/bqOFnCkyeffZPoGCcrrQfUkEW3khQwD54YC9Fgk8aQxJnkHWK9ZF+&#10;kYDJa9TWyI1Mbl8yTZEbmMdN+BtpEf/10osAufXq88IFs1R7Dh3aqwga2C4yWBFkWAYnejJerVk1&#10;X7E9bQV5hUia4hVeu3qBopHkAoDxX0nPSC/jyRNGyHcAYRJEkJNZ9RtlsY0k6WB72S8SSlCT432K&#10;a3pgDwXUo0cOBI3kbFUfiTcaf/2lAsbJAD+yVRFkCaxc2PA7+9Gi2VdKTm0gG3o087tItooqRFKN&#10;d95+XbFzkZGKkZwIeOSN3rtrnSIHmQwrAOkWSYhBVi6CLfu8GM/iG5B0dGzfEpSb76mFFXmvSVdJ&#10;K8I+LJTIGJWUdFkxYq1auUAFLaCm3bxZI9UfUjbuQoQgMlMx7B4BfSBYufiseZTsyy/qq+dDBrCZ&#10;IMUgbSefB1myuE3x7F/+hHLnK+Yrgu6jqOmagGtinF1JwK4B94qbHD93SjY8CS5fBz8FtB+UAu87&#10;pedw/4H3qT0i5EzwCbsA3NUrZsrOHY4qeIH1i4Cbm5NeDnD3YOIm6xDBiNoPQWsVwEpzEnOiJ10i&#10;J+XuXdsrbUaTHdAMzEl25cqlOF/8vuI9Jt8vAYP7eqpcUCMSoPTvpGIkOBbciJOXX35JAQpBkuBF&#10;In8CJbmcA/1dFG8ywYmMSGR+ojbHFyd0cg2TZpAvamLU6FgXNWlq5Yr+EVo7NcL20Mx5dIV9/KrR&#10;5yqqDYFkMSwB3HskJzTzfdXwc6V1i9yQli2+VixLZGDaBW2Y5u2z0CLbgs5Sm12p8ZO1iiZ30lAy&#10;eAIJREgrSTAkOJKj+GuUT/pKBoYgGJMBa+zowZDbQvng/bdBM9lPLUACEKShLRYPfHHxQtDmYoMW&#10;AZrYeS9/P42oRiBKVibhcWOGyBr0nwsnLg4oM2W2hjbJ4BCkkyTjFZm6CKCkbKSGS1lxUUGGr359&#10;uiKSVLTS1qmVs16Cc5/enVT8W3I88zqpHVeuXKIWEszDRRpNxnxnfraZLy4k+iJQRR8siMgFTS7r&#10;EaiLdT7sGq11/0zAtSu4MRtjz4DrlOAjURvHysUn3pCPHZKUdkvAtUwkv5jeJ1x8L95fwOUfnSZl&#10;OketWjZL4uNiygZXSUkJaBLTQWyfhTyMSXtzD5dmvw9hkiRhAU2CpC10Prkf/MrtZPeeHZjAGyjg&#10;IWk/qf2YDNapBORfqiZ5V1cXpTn279cV4NZcAR21SxLbc5LlHiK1vxVoFx1wqMnSNEwtiBoitUAC&#10;yyYA0Wx8J6/xtq1rFFhwf5BaNvmejcAA+er7NPAkkyVr//5d+N4KIRBB1o+6KAMCMikkyQ/MBQM1&#10;SFJEUlMl1y8jE3E/mouKjeuXqIUCAXkq8tBxzHHDUsW7TKBhm6mZUkvjXnKrlo0V4HKvlxzRp+FU&#10;RjpIAjgpLUlzyP7QBE5Nk/zT1IoZTYj95sKCQMxFh6vrUUWFSPAiRWVEmJ+yLGzdvFJFG+oJikrW&#10;R8A9g8hNDIU4a+YkFZyAlJWU3fJlc1X5pODs1bOTTIS1gNrxPFgJKBMCIRdVtEbQYqABl3v5pMb8&#10;/LO6APCjKvg8eZNPYkHFCE3UjMmVTaDvjXLZXo4DV9eTisqS2j/lT45lariUMfm3d+/ZrhYdNKGT&#10;v5mBJWbOGA/aTwStMAHXPIdrQt79lYDdAi5i2jrHeor865fi5NBYXirVbO0ZcA2P30BEs4HzTUGO&#10;5OVhXxYBC/LykEDzmJ2VVO5oByddMkNpQGVcXGp0OchHR54J44YosyQ1We73cZ+OJmTt7Uztk+xK&#10;Rr5RavLlfmn29Vg5B02KWp8Ozs62cS+YEzf3R7mvSM9Xhoxj2QR+7vWSB5jAn5MVD43PBXuaGwEC&#10;O9VeJBmNSFvJ/AQLBkTn5P7+e28p8KaZl23kXjLNrwSiWOwF06RN7Zh9o+mYplOGuWMgBGp73Aul&#10;GZle2LMR0m/C+KEqvKCKCQsnMu7/0qTKOlm3ppbk3jOdh5wgK/aFHt2+iCgUhf1LmsnnoE1GjGJf&#10;pUkS/Li4oSPYeuxTU25cRDDwO/eBc7OTFOvU5InDVcACaq2sT8exJXBy8UJgpxzZrvwbiUp23BPn&#10;PVx4EXT5PCgLei4zmhPbzH1r9lU7X5EWk5YIOlyxXO49s1zKjXIiuQX3u/lZxebFPjnbTD5pAncY&#10;eLi5gNJjgzLl7/R0Z361H309TvXJ+eTuR5IMw9Rw7y++mLVbScBeAfdEeoCETRks8uRjctKhpbxs&#10;Q7sl+NqThquPa2RcjVK0jjQfM+VkpSh6Rx24gPn0pEtifGpojCTDxH3A0GBPmCXhoVrqCcs9WxJk&#10;EDQJspaeugQz63yGl63h6azPbqanhpZ5KbNulskJ35Jvme2iOdTw9jU8dQ0+ZcNb1/BEDlbASlMu&#10;92GpVRFM6SyknbOUty00OubT/aRGyrbqM6N85zXWSe9kfQ7Y0kvZcDAyvKh1qEHm04HdDW5jw+Oa&#10;ixfNW8zyDC04Qf1GTZQmcZrmucBRHMQIVq+9iVk2+5iKvrFOtpv30TtZt0sFuIdXtJYR79Xndikb&#10;TdTBfLrvNz20jTO0OiJUatJNoiLjWqj6XXtX836aq5l0GZQp26aftSGXCNVuLVOWxd8tvZT5vDT3&#10;dHXOGD/oJmgTcE3IsysJ2CXggv/4JELrxfZoDUdkB/F0aCD/sQG4dKLi9Qkd02BSBr3jLcgsquow&#10;xXzVcZoqPzEZx2Osk63Ji5MsQc8y3a8zqXcyubKNbDPbzwldkfHboLC8kzLvVV5qmoZ8jaAL96oe&#10;s9yKjIf3WyYm4NoV3JiNsUfAdUr0lYCTK0WeApoCcOc7LJBXbQAuHaca/i5ODqz/Tnwv7BWX8Mrp&#10;GmsXcO9s4iF43Ux3du/9nNB0m+9nG6pa94PU1qr2ycx3+/+KCbgmxtmVBOwOcLF36xLjJpc+hXeo&#10;wx9klsMK+W8l5mReH9uQR3Ac5Iz/KnEKIady5VGAqvrb3Wu4BhOQob3SvGyQpVeWjCNFRrIX7fZW&#10;7bCXNt5LwGFovLvt593ef6vx8qg/n6o+exNw7QpuzMbYG+C6RbuIW7SztP51srzvUKCOAr1/C8Ad&#10;/eVeBbhnzwBwfQC4twi7V1uAa5AzhMo5n6MImXZILsJzmfuL1pOEZmXiXhw9YZl4rz1Q9HHvz9pE&#10;zD6wbbZ+q+oEeLt8moXpfpqotblc82Dfrs2Wv1M+mmyjOvdXpS69VWGZl9dq4/lUpX32lMcEXBPj&#10;7EoC9gS4isaRMW/Hhct7TxlEF/WRPi595+d6SK+XvjNE35B3XSUu6EUJPLtBXM56VxoXt6pge7d7&#10;uAQKX+8jsm71HFkwd5rygl288FvZtG4+PEf9lYOQnpA4OXNy5xGaDjgGwqM5JJ1IweTJfHQI0uDL&#10;d+vvLMfaVMrv5fMZWjOvWU+EukyjjJsaHR2AeKbzPM7EEjx4L/PwjCwXBDwCQxYoBlbQEZF0W5jX&#10;sn7LvupyLNtsaU437g2HQ5aHOjery9b3sSxdtq0+Wfbd+nfdLuv2aLno/PxOiwTZtjZvXKYcyMru&#10;sTD9W7ZJy5FtJ8vWpWAvPOuzOAs8rfQ5Gs9Sy9iwaBgytQZrLcf00t8s2838+bnwTIdnMlm2tNOY&#10;lhO9ofl8eC6adJCG85TlGKp8LNgTSNZkW0zAtSu4MRtjT4DrjZi3W9295dXncuQ3ANM/2Ui/w7UB&#10;jfbIXxELl7//EekPSN06xIjHGWdxDUMUoFtEDaoK8FbXpMwJl+cpv50yXBw3rZWCwkJFgJGamgwy&#10;jA2SmhKvJkR9DpcTJo+akEmIwEYNd92aBfBS9lZOPtERZ5Q2SackegGTro9HbiwJ8i0nbX7mERPm&#10;I7cuNR4DuMMlBqQWBEhOZoY2FK3qYx383ZoYn8dRMnCd+a/giE5xAc+9NlRHj1gP28N2kLoxEXXS&#10;05d943EU5ie46LqMfOdVu6jNsz7LSZVtZGIbRa6ps8WrQGnIc6OkMGQbDc0xUvWL5av8qEvTXGqg&#10;onx47Mhod4DqM/PwHuZnGWyPlhNlwLJ1+ygH8hZ/8Xk9HO8KLLdAYp+YNwvPimUxL/utjg2hjfRW&#10;Jg0jz+5y0cIyWRdlafTdsF7wGhcUbKNlhCLrZ8nnxCNcTFp7ZVmUAeWvjyuRPESKkkG00Qj174bs&#10;CbJcZIWrdjGv8mpGe1kH61ZjyMJbuiZBzp7KMgHXxDi7koDdAC6024BrJ+SbVRfoJ2UzPYPrn/w2&#10;Xs54vSk/+XFmuTy//FUezlPCHH0RgHuXZuXqAK7WWrY6LsYZ03U2n3E+zuNm44iQJbUjKf9IaiHF&#10;yWqSJIsUJ1rSB3bq1Fady7x43l2+/Ly+IkMgAQU1zWEgPuAkPh6/84wlJ1BO+AREHn8ZOaK/OrrT&#10;F+A1asQAkCo0VRzInOCZQqGFkaFp0KA+smHtInVGlnSCiQBQ0kBOBbEFz98yihHPrzKowhdow5hR&#10;g9SZ2zkgriCT1ZBBPRXtYkS4n6IvbN+uuWKOGgS6RTJcsS6e5+Vxp85galqPuqg98ixrUWG2IsPg&#10;uV+SVJCo4ZTTbkVE0eCLjxWokRSDcli6+DvxcD0gH334jqI/JLUhWZ94BpZ18DgTy/3s07pKJiTQ&#10;6NCuheIvPo2jQKShJFUjz7SGgbOYpBqdOrVRrFSkW+SZVx4d4lllnq99/u/PycYNixXDF0GZ2iP5&#10;lEkYQpIM9nMrzr2GhwcoOXbq1E7xVJOW8/nn/yo7ca6YZ4F5X88eHRRZCBdXDFLB41S9QKrB87QJ&#10;XBjh2VGrJ+2mlKSq886DIVc+UxJc8H4P14NK7q1bNwHZxixFj0kgpqxINBIS5CkNG3yqWLP4HMkB&#10;vXzpLNVH9iHovJsqfzTGQvu2zdUZZx4LsydwvBdtMQHXruDGbIy9AC73bl1D3KXj17Hyk58YYEpt&#10;9m9IzyH9GqnZX0PlCszHWUm/khfqFJcD3L/8JVvcXAG4wfcXcBcvmCwHD1adS5mTMAGXGiSBlvSD&#10;pFYkdWJJSb4iUOgL6r92mCRJ7n8QRAykeGwJ2kDmJ90ggY7aMrUtTvgEk08+/lAGAxg+/eRDBWYE&#10;WE7IBCfSR5Lk/oP33wJ49FP8wpygOTE3avipIoEgneMOkDKQxGH7llVgnDoAkGmhwGkAuJs5sb/+&#10;2ssSHQUuaxBYkE6wHUCIcX/JlkRtq7A02g0Bm5zJNM+SLYqgxfPHfHExQFYmmt4J/M5OhxURCNtD&#10;4CAgl5TkKq13QL/uijea4EKWKWqzDb78RGlw7BPpH0npSBKNEegLgYuybQWaSPJIE/T5meedCUYl&#10;JZmKO9nNZb8K4EByjDcgC7JaEeSSUO7nn9WHphqk6iTDE4GWIEcNtkOHFqqtXJwUF15VBBprIWsC&#10;O8MudgQDV49uHRS1I88Ed0T+oWDCqvvRu3Lt6hUFlHw2PHtMbZUgS/IKypxsXAR6MmexXjJSsV4u&#10;jJYsminfTBmlCD14jexZnTu2VvWynVwwcQzwe0lJttqm4KLovffeVOZoLkA0bee9ADl7KtMEXBPj&#10;7EoC9gK4HrHOcuj0OWn5L3855/dv6dJ1pXz0zGV1HIhnbbv987wkRf5FOUjFhT0nHz1WrAC5Tqk2&#10;bC+Au3/PGmgfiyUzM7Pccy4uLlSBC7Kuk23KiBZEogJOoAQk0jFy4iWz0pzvJioA44saFyf/ngAL&#10;kQywKu1Smu48aDvcZ+0JLZNxXEmUQYBpCirIiAh/RQFJkKLWyLqoJZP0XgEutCgS/o8B6IZe8lWT&#10;/kVow9Sm/vPvf4J9ykUR65NJygUMT6QJJGEEJ2lqnQQGMkyRx5mvOWCHIk0jQU2KU+AodkTRElLD&#10;ZXg58h8T0EQyUY8HgHG4YlPKu5Eu9eu/r3iCvTyPIzjBRID9LqUBkmmL2vVcBDjgi7zArINEGwR9&#10;EvzTLMxFhAJcmJ+/mTxayYQLkFHQ8Mk6Ra2OIMs9T7JvMdIO5UINkS+COK0BvBYRcUmBMYlISG+Z&#10;DBAkHSMXMivAMa25kd2x+OBiglsBfDZcGJDykmBH7mbeGwfTb2fInlr90cNb8Xu2kgnpMmeDHpIv&#10;Wh/WrJ6v5MTFCAGbixbKNh/EHMy/F3Lz9jiizNTU7NmPVSvmKEDluCFT2EZo9l27GEEpCMJ8LgRi&#10;Ai5fpNjsjoWHwb0cr6IJNWvaSI0/ewLHe9EWE3DtCm7MxtgD4NJZ6kz6CZk5LFLtx772hqeUAFgT&#10;Ip6Vg5vayCGkdGi1BFum2Et/EzpMvYf0pJ0AruHQE479sXNyCFpoWmq8FBdxD7cQptN8yclOVVSP&#10;xqRicClzD5Bh8EhlyMmRnLmkFfT1cVem5D69e2Dy7KMAlUEGyIc8HJrl+YBTyvz8pz89o0CEEyed&#10;Y7i/R5AaMqSvIsonoFID454dTZbUzgzWpmgFRjShDh3SX4XG48RPEyjN1NQESaxP7XvsmEFKwyJo&#10;UFMjN/K4sYOVhkxQKynJUXSQBPgjB7cq8KL5mvUz3i33irmvSVM4QY3RgHx9DJP4IEY5AmDSFEwt&#10;l0BLzc4dwKPkgDZSo+3TuztAbYIK7UcTMwG3a+e2ai+ToETAJbCT8Yrh7Eh1qIIdYPHC+2lKZ58o&#10;Y9Z1HmZe8i2PGzdcXnzh7yrEHTXGIUMGSj0EXuBnmuXZ9nUAZgIV20+zNMGMtJh5sCh06dxaLYCG&#10;4Rn16dNTyez0aTcVCIGmc4IiTfzktGbda7E/T2vAdCyiSkpuIH8/xYdNy4WybpSkKU2U7eeeLPtL&#10;sz3vbdniK/UsqKES1Kn5b0REJ7aTXMoEY1J5LoX2y3ZQUybDFmU3sH8P0IPuU+DPMUqqR8pPs2jd&#10;C6CzlzJNwDUxzq4kYA+A63HFWfa5n5bGf8hV5mOak/eu7VAGsBpo9TvBt8d/z8o/LfZ6//Rstnh4&#10;Ot+3PVw9wSQnBGFPLh5cylmKR/nGjWuKRzk35yrMiNHljtpo5yUCB7VCH5DYU2vLy4lXUXROex1W&#10;ZkXyJz/zh98p0KD2RXJ87hsS5KgVkypQH6fhO6PZ+GMfkk4/dBbiNcZy5Z6fdmQibSC5eJmXmhz3&#10;oOlkxLwEaCaCM+/xP+uk9ofpeMN76BjGxPxX4QTE9tNBiI5OnPip0ZITWdMwkpaSGjbrMjT7eKWJ&#10;0Quajkj6mMuZ08fLArOzHjoKRYT6lsohqHRBY/RHOx3pPrH9XHDQiYsypPzYL3Iys+1+6AMBnIsT&#10;LmBoEqcWSFN9dMQ5ZdKlvAOhMbIM7SXNPvM+/k5nLMqTz4T1Udun9hsFxyTeyzpvoG+8n45XlA9l&#10;QJ5nPluCHcthPsqNv1N22lmKnsnqGtrPazRbq3bDI5zyogmdfdN95PNhXF0uuigH5qfc2HYuwNhO&#10;ypxtIQUk20v5c4HCPPfqnLC9gK1a1Kahv8nh8kzDAHF4eoEZvMCu0OcRbMx9B1xot+eyj8l3k8IU&#10;L7IG0ecfL5KtC/pBK8T5oFLN1vL9+tX/lUFfHpBf/CRDAfSHz+TIyUPu4nbp/uzh6kmmbBIDKFzP&#10;iEOKl4x08vRetEl9SLDkRKxpBy35iDWXMQOhM2IOAY3mRJpNuVdo68yuPgdqHOcxvH+1B681AYdB&#10;eWicrTWOxYSXvVt+pmfvzTIMr2edCH6sg/dTe2QbqV0xEIHlxKtJQHT/WDevsRyD9MM4v6rlp9tq&#10;q43aOmD5bsjROAKjPXRZlva01tSO1O49EQSAR5vYVgagJ1DdSm5alrrPlbVRnx3Wx5u0N7buu3as&#10;u5mPfS9/XMuQx81rut3au1sfAdLPTI8b/Zy1V7quy5J4RctUyeU2ZCz2BJp30xYTcB9BULPnLt9v&#10;wHW/DGcpHOPp/WmKMhEzvq2ll7Kz84eVaroE4CswO3d41Uf+VKdERjePFd84hOm7D17KtiYFeiMb&#10;ydizrU4ioFFDY9ByeuLqRG9me9NQuA/J9nFPsjp9rY17NEGEliMBzV45oGtDHg97HSbg2jP6PIJt&#10;u9+A65XgJCtXnZc3ALQktbAE3O99Lw97Yq9XCrhp8b+V+Kg/i7/TR/LmT5Nk0Oep4nsZgHufzuE+&#10;7JOX2b/qLZpMud0/uZmA+wiCmj13+b4CbqSLEHBbPp8lb5UCrjYp//KXyXLyZN1barfjG+1VXsyf&#10;PJUnb+OY0NiWsXI2+LicCgOf8l2AbnXO4ZqT6v2bVE3Zm7KvbAyYgGvP6PMItu1+Ai6dpQ54ektD&#10;OEvR65jUjb/nmVuSW5x55ZZgS3PyoIb75O+lZ3R/iPc+HyaLq/spcYu6O7YpE3DNCdwE8YdjDJQB&#10;boNA02nqEcQ3u+vy/QRcn6snZHi7eHkFYMlg8u/gbG27909JbOkRIL+jn8h3A+bJ0tI0C+/n3d4t&#10;A+KGX+0p2+99GvfTLL1q9nk5nXjS1HCruWdsAs3DATTmczSeowm4dgc5j3aD7hfgeiefFMc95+TD&#10;HxapaEBMn/wwW46v6STBp96Xjct6yL9hKqYGS85k0jr+Emli0+0gV3hMgW5DmJS1g9UP8BvN0mvm&#10;4jiNCbh267RkAoEJ6LU5BkzAfbTxze56f78A9zQAd+nSIKWVMpA8E0GXMW5pHrYEUv2ZWuzLSJPa&#10;gBgAgNu+taM8UZr3RybgmiBravXmGLAaAybg2h3kPNoNuh+A6xaDPVYEim/yp1x5F0D5UyQyRn0P&#10;6a+l+7i/KNVof176Ti7ln1kAcePm26TPBy7yv6XXSP9I0F5NDTfJNCnXphZh1mVqrfY6BkzAfbTx&#10;ze56fz8A1yvJSSYNjJG36hh7t9RcqcU+7VAozzuEyOcOVxQQ00SsY+AyJi7P6b6I9BLSj5FoRuYx&#10;In5nfgarXz0HgBtvAq69ToBmu0xwrs0xoAA3CUxTDUymKbsDn0exQbUPuC7ineoiHV7PVUd6CLjU&#10;YgmgzziALcqhuZQAfTc7jJDODmdV4ALmYWJAep7V/RyJFJDPIn1SCsoE538jrZwZJKeD7478wvRS&#10;NkGhNkHBrOvejTcTcB9FVLPjPtcu4LrIiVB/OZ88T8ID35DFQ79Te7j/h8S9W2qq7wN0Dzl0khyH&#10;H0mWw8/khENTpelSg9XA+1kp2DJ0X10kar7HHdqJv8N74jFztbhcPH1XbFM1AbiWFHx3M6GSTcoW&#10;o1RVWKY0vZ91YHMdHJ7t0u3UbdTfre+x1YfK7tV5reu3piW0LNO6n1Xp3+3kWlPP4Hb18PfKnlNV&#10;7jXzmIBrxxBhNq0mJVAdwO0wNkkc6sXLZMcwkRzjz3ItJUyi4wPFKdzYn7WVXMLdQeN4UtJvvKac&#10;ntr8JVKB6VNIv0UikHIfllptD4czZZ5TExx2KJ5lAi4dq/6F9GckAu5HpYCb4vB7lT9o5nQ5cfHc&#10;fQNcTR2oCeJJVM+oM9WZVDmJk6xek+VblmHJt6vqBA8x+XF1IABy7zJPLKIR8T5y6uZlX5Fsi7aw&#10;XSTEv4JABPydvxnt9lP8yLyWn2MEkbcGRwYWINE+gxbwM8siET+DBTA/vxtBBvxKuaIjFXE/SfN5&#10;n3WfSNxPDmRLsCbtIsu6U+pFHRSCdbA+BjWo7jO41XNjPZonmc+JwQ1qYqFQnbFi3mMbtGtdww0N&#10;i6jJ+dks6yGTwKxZsxH8e4IKpWb9p+WkGx56Wpo1a4wwcyVlPa8u4DqHnxavGAZnd0Bczqfk6/9L&#10;UYQXdJb6DdIXSDQZE3TfdsiTpQ7T5YbDD6XY4XHp4+CqPJQJsHSeohOV1nipJY922K8A9zz6c/Li&#10;2fsGuAS9Sxc9VUxTxitlqDqGudNE/Zro3yCQN4ILaPC0fOdn8iXzXoZkY9QZ5iWQkmyfUYOCEGaO&#10;n1kn46IyoowOWHAZQDMeIf46d+5QFnbvGELsMWbqKec9Kp4rg8F3QMg+tpEh5xiZR8VZRRzXtQjX&#10;Fxl2RgVNYOB0ArMmzGc7NiE0HEPjde7USs4gmk2An4sKY8fyGcYvMiJABXLv3LmdinfLWL0MfcdY&#10;sZ2Qh/FxdTQhhqJjfSsRc5axegnMDAbPQOmR4b5lMrKUlZajOmuJ9uhAAfxOWV9AJCKGA+QzYESg&#10;Qwc2q0hEWj5aI9XllH8WIQo4LcvVgQvU4rI0KASfBcMeMgoPAyJQVvo56WACOpiCZXtNcLx3Gm2F&#10;Oaw293BbtWwiAQHnpKggR/LzMqWgLF3HZ6T8TClU6TqCY2cihJiRGFaMefkb81RMvLdqySi/fKpq&#10;mbburbxNbGfFNt1N/SyP91Me17My8H5dciAfe098lvloc4VnXvos+bz5m0ihTJs6BaHUJt5zwPWG&#10;o5RP8hlJKWyjADc788fy9a+SFODS+YlHgXjWVpuJaULmnqyfw0cKSH0cPoUD1bWyo0PUiOlQRdB9&#10;HamNQ5gC5vDp48T5ou99A1wGQmdQ8+XLZiMUXJxEhZ9RUXQYgICxbwnGBEhOwJyoL130UFoltUm+&#10;c8Ig4DAxNi21RqWhAkQY2SYS5RE4mjZpoMLmMbQcA9MPQkD52d9NUoHMqXH6IKQcwVpKMmUi4tyO&#10;HztEli1bKP966UU5fHAzHn2yfPZpXYRuO63ApVPH1gosN6xbjPKKFFA5blym4vL+97//UiHldCQb&#10;anLMx3YxPBwDz+uYuQShju1bQAbdVMzWwqJsFbJv0ICeKh4vw/qx32yjoSFGKA2UMV97IZi7rocg&#10;yfB5kxHXVopTIZvgMlkx4g9lyfCDDMF3KdhLyZmLD0YNkoJkFXiesXUJgIyfywUCQ/MZMvcqi7RE&#10;GVPuDG/HZ0F551w3FjfMFx15VoW2Y0g83ktZRYT6SCjqFLkqM6aNk+GIa0vrAdvItjFEHkPi8bPW&#10;gtlGPnfLhYEJvPceeGtZw20iQUEYQHmFknrthiRfvSFJaUh8v5onCam5Ep9yQ73fyMuXzMxUxO/M&#10;kus5+ZKAfPGp+A3vFRLyJ6RVLbEMy5RwJ2Va3avLsdkm1U6rNrF/Nsq4kz7FpeRKeuYN8Q1Jkpi4&#10;JPyJkiXzmn2mjPQkyc2+JjfyC+RqZp6kpBvPPDk9Tz1zJR/Ig31KQ58wk0H7GYPA3ZPuGeCSK9kn&#10;9aRs2hYkc9YcFE+XtxTgzu+7SF5HCD4C5v8g6bO2PykFUpqOCaT+DogWVPpjS4cY5YnMPVsCNZ2o&#10;tJn5dYd8cXQYLmHPvCcn3VzlVKxbpabtykze+vrd7OEyEDq1z3VrFqrIOZxgSwqSVDB0BhOnhrdp&#10;w1LZuX2NfPThO9KtWycV8Jza5tDBvdWEP3xYXxk3Zgg0wVayaP63KpTcLuTvCs3z668+h+Y6RLoh&#10;KDyDyzOouMvJ3QgGP0CVl5ZsmGap5RF8c65HS/++3VR9fPXr01V271iLgO1JKlD5LID04oUzpPHX&#10;X8jiRdPVtS1b18i777yu4qyKpEnzZg0VoBEwCFoEfAZNZ1/Zz6loPwHOGe0gwLGdDG4/d84U3J+v&#10;tNXRIwfKC8//VXr16oog6z0lOMhDlUPgZRkzEJSd8X3XMOwg6qG2PBwxa99/700FYN9OGyuDB/eX&#10;b6eOUZrv22+9Bq18hwJBLnAYHJ4yZJmUN2W9Y9tqJQOCJ68x8DqDwXft0gbyWK0WQp9+8pH6/O47&#10;b6hnQa08+KKxSGI/undvr7T3Nq2bqj6wPC5gKEcGip839xslK2q3M7HAoAyo+XNx4eV+SCZOGI62&#10;dMKCppV6jsa+9k3TuQm69xZ0axVw28FU5Hc+TKJSRS7EFItPaKGcvlQkXsHF4hZUKK4XiuT4uQLZ&#10;731DwuMKJS09TdKv50tovIjbhUI54VcgpwIrJueAfKlqYhmW6aR/5WW6oFwnfyQ/I51A29g+ppMW&#10;5bjYaBPbad0mlmVdP787BVS9Tyf9IbOL+RJ8OUuO+kQjTNo1yb5+1S5TVmaasmbEp4sExZbIufAi&#10;ORNWLF4XS585nqkT5H/Il/LMk0JYiYeNHC3zZt8bwPVNPyEbt/lL768TYSouAbCOk3d+sQqLlp/I&#10;6Ab7laMUQVMTXZBJ6ndIdIQikHIv94xD/XKAS/Mx7+ExIQ24zMt93SUwQc98eqPsdA4Shv27HbBW&#10;9vvdAi4BZu3qBcokTJOiSJaa5LduXonPmUqT5IQ9buxgBYIES2p4XTDBUxMmwPUAMByGGXTh/GlK&#10;Q6TGJwDJo4e2Sk9ogq1afC3z5nyjALYtwKAf8qxfu1DVqZ14WHcflMv4tAU34qS4IEEBPjVfAgeD&#10;0M+fO1Vpvx9+8DbWXymyfesqmTVzgrz++n9hKj6uQJZgzL1QarZs1/49G2FNuqYAhIBSkJcsHaDV&#10;Oh3fpbRMLga46DAA9wb61llWQOP3P+estPH5AKkRWFSwPrbj4/ofiCvA0tPtkPqsygDgDkIZ1Exp&#10;ov73v/4hQ4cOlLofvStTJo9UAFYEEGWAdQJus6YNpVGjz6QIWyNcTFCe7AsXCIxPK3JdgSZBkvVS&#10;ngTpRQu+lYP7N6n8fHHx0xemaGrpNHXTFN0F2j7rCwTw0vIwZvQgtdh55+3XZQS0W8qBZn8+F5rn&#10;qbGHQFvmc+7SqY3KyzY1bPCp+GERo+MLm2B7b8FWbTfUpkm5fdumcvrsJQkBgF6KKwbociIWmbb0&#10;hIyYsUvcAvMAuiVyxDdfLsYUSCQ0uCvQfgKjisQPk7VPSJH4htpIAG2fS4VVSyHIZ5UqK/M08vlF&#10;FMl51M82qBSJ70hsiy7H5v1oZ4U22aibZfii/RXKqKRPzOt5IR/yyJSD3jFYKcOkDC3SHlN2VroU&#10;FeZKWFyRXLxcLMFXSiCzHBk8davMWu0q5yJF3IMEC5NiOX42T3KKRLr3Hy7z59Q84HolOsmq1eel&#10;Lqgbqan+w+GQ/MFhpNR/LF8a/SJV6oO2Ue/BUqulpzLz6Wvcr23iECXRDi8YzlAOb8GpKk3t7zLP&#10;C0jUdjXo0vy8zmGMLPnZZjnkfEk8wpyqbVa+G8ClSbkPAIZam0i6mqBdXfYpMKXGBS8zBU4ECQIH&#10;XyOgyU2aMEx9nzt7CrTOiQpADwIcFkLDJeC2hdYkJWkK1Fh+185tleZHUyfL6w4gpXZYlJ9QBris&#10;e/KkEcqsSa2qpCBRAccuaLgEOgIntfAbAF6C6sH9mxWw8kXgcHbaowC3wZcfK/M2tTNjX/WMLJg/&#10;QwE+AY79bNq4gZxy2gtQT5T2ALPe0DDnzJ6syiLIL174rTKBi2SrRcSwIX2UudvT/aCqi2DVszsB&#10;q5kCX5qXqRlyEbHFcblqd3TUeSVDXiNg0hRMkL0Q4CbbNq8A6DZQCw4CJfeWqblSQ0+EjFyd9ykZ&#10;Hj64RbWXnynjBfOmKRM7TfJ8Tf1mNNreCXvbAFyYjI8e3qYsDaw/AnvkBOZ1WEzRFN+yxVfYJ+6i&#10;9qgP7ndEHzoq8zpNy2H4nZpuz+4d5eTxnapNjRp+qmRgAu69B1q9mLlJfKHP4XrCOhOh/iO5mZdk&#10;16Fw6Ts+Qpq3dYM1OB1TjdWLg2LdlljpMjhYBs2IFL/AUHgoVuwAV8oEXK8zIWqivQCg9cf7xAWH&#10;5Z2vh8moWYfkGCbdE37FctgnXy7FFkhQZIJEJ+QAjABKoYZm5B18d8kL91unysr0CCqCpo16Aa6n&#10;AaCW6dCZAgW6LOtO2nQn9dsql/cTcP0jMuXQ6ctYHWdjv5t73vaYMqWkKE+CYgqh2RbheZeg7Tlq&#10;ccVnPmmxs7hcEDnpXwILQp7AmCFtewyRBXMn16hJ2TXa0C5bIOwevYvpCPWSwxHs0Y5QmilBk2Zh&#10;giXfySrFz9Rs+U7NtoPDOUlw+EuZdjvE4ai6zjzcv6WVmaDLsgnANDG3c7gk/32yiwxse0rcvT3F&#10;lR7T1QhGfzeAy73Ysz4nFCgSQGhapIZ5zveEMnNyUt6wdpHSgLk32qtXd2XGvJGbCpBeABMqTO4l&#10;Wcrh6diR7Up7WrxwOib+rTBpDoD220iBwagR/ZVjEE3QPWD2dHfdL2OhedEDmBodwZFAu2rFXHWN&#10;2m5hXrwy71JzppPcFscVqn0E7L2714u352Flcu3ZszO2GSZLCu5nGTRb03RL8zjnFV77AKZe9o97&#10;t2wfnaL4mYnm2MAATxkyuBf620WZg/3OecukiSNQdhe1vxsIJ6/iwnRlPqcmShAkwO3dvQHacQ/I&#10;ZKC4ndqvzLeU52TcO2BAX7WnfOzINmUhyMm+LKtWzlUg2LpVY2XWJuDSTO2F9mgQbw95UaunNsz+&#10;MRHElyyaAfnMERcsLP7xj+dRTnelsQYGeGPxMk+Vx7xcZNABKwT7725YPBGQCdaffPwhZHZEpsMc&#10;ThlMA1jzmfH5UKY0cfPZHoFVgrLnoovPjPvWpnZbO6Bb64Dr6RsiZ8IFZAC5MmjKFvmw+SiZt9FX&#10;POBbcMy/WI6cK5JDPgUSCsD1hy05Mj5HaYqnAbieAEDPIL5bpYv4DrN01RLKIGhZpkrKdMP10LgS&#10;OQoz7onA8mmnFwCX2ibLsXU/r9lsU9Xrt3W/B/t63gDcwz5YtUgeHI7ohGaPKRsLggIJiCzEwgSg&#10;i0XLmbASOYOF1oxV7vJhs5Ey+Ns9cgQLLWeYlrHNKy261Dzg+iIK0LdjIuT1x0rKNNZ6DkUIvTcQ&#10;3sjdFWhqcOVeLQMUEJhpLqZpuI+Dp6Q7/LoUbOvIHIcl0GaNIAe8T5ugyTKlAZdATSD/FbTc7zu0&#10;kmXj4sQvFLFxQ+48Nu7dAC7BiE423PMkqFw8764AgEBFDSnQ30XtfS5b8h3Ms+2UExEn382blqsJ&#10;mRpsfm68AlLlPIXy+JnapGFabiYrARKZ2KvUx2VowszJjFGOP9T6LM/Z0sGH5Wgzsy6XgEynnuAL&#10;7nIB3s5cKHD/1Wi3iwJsAgProBZNZyTLIzt0WuJ9BBBqc7w3NNhbeUtzzzQXTkQ8EsSy2CZ+Zzv4&#10;PSbqnDIbX01m34JK22ycN6Z2yDbyuBHbR42bQM9rvJfX2Vb2OR0LC+5Vn0cb6C3M3/RCIxfPgF7X&#10;fAbcL+axID4DaqZsI/eJ2R8+q40wW1PL5rPg4oRt5aKF+Zif97Fstp+f6YTF36j1sx903uJ92mnq&#10;QqCbXIRc+Rv7x/vYLkOOISbY1iLnda0Cbod2TcXDJ0Q8Qwi4eTJl0VGp12qsTFx4TJwAJEcDi+WQ&#10;X6Hsg4YbcrkAE1S8RMRlQ4MsEO8Q7vMWqb1c6+SOvV93/FalBC3Z3SpVVqZLYBH2j4vlJMDWBfVa&#10;pl0AXG9ouCzL1v28ZrM9turH/nVV+0QZuJ/PU4B7xDcOgFsoBYV5dproCEXtlnvUBF2YzrF9xUXK&#10;6Nn7pV5LPPslznjm+XIM++Lwo5PmnQfLwhrWcM9kHJfxfWKUl7E2+fI4zxsOEfIjh//IHx0m4HOg&#10;AktquP8E2UU3nLtt6RAs4xy2qKNAVGELHJ6Ssw4fqLO6BFOWRe9lDbiWGi61XGrPv3PoDa/nd6T5&#10;H/Jk+8qz4hHofMeh+u4GcMtMWaVHePTEro+vEMQIEgQITtqcwHmGlk5Rx4/ukAKYelMxQesjOASb&#10;lMQQpZHRMUcfEeJ1Daza89WWB6z1Na393mwn2xNRdn5UHz2yPOdrq1yamo2+3PS81deMs6ghCij1&#10;eWB+Z5mW+dkGfWzGEsx5je3UR3B0PnUvfrO8rhcG1uVaypvtstVf7VwWCtM8Tb0EaaOvxrEglqnv&#10;VfIuBQrdT/2bNcGGkktpnWyvPptr+cxMDfch1HAJuG6nQ+RkgACsSsQvSmT+Jh95v8kI6T3RUQ74&#10;58jB88Wy3Ttfzkdj/7QUcD0ISABkJwCr03k42lgl5/NFUuUEwHK2SpWV6QTA9cXe8S7vAtkLrXuv&#10;b2FZ2uEFJy8AB8uydT+vVWgT2m9dt7qfzkNV7BNl4BJoaLgG4BZJYWG+3Sa2zzuEjmqF4n0Jz9D/&#10;uvQYDY9YWDbmbwuQkwDgff5Fst83DwQU9wZwPeGZvGnXOfn0V3lKa9X7sgRdaqgvO5wC2cUf5C8O&#10;3wBIS7C3myPnHBoDZL9fZkLe59BTBjscU6ZirQ0ToBmgnuZkHiVi2SyTiUeEXnZwk8ccfoAACPCA&#10;xvc2f7suPmdPinvYnQWkrwnAvdWEqo+K6KMx/E4NUZtrre8lsHLPleZSOgGZk3XNTdaUPYGTpB+m&#10;9llzcrWXMVrRaeoe7uF2BOCe8gqRg76Go8wpgKs3zMtzNp6RcYud5BCAZI9fkWx2z4MZ0jApX4rN&#10;lqNnC+RoQJEcwG+HYXK2TodwvarpACZ3y3TwNmUePFsku30KZQ/SbgDurtK0F+3Q5Ryy0Sa20bpN&#10;rMu6fn5nvqr2iWUcPWs4TR07A4cMHKUphtnWXhPb54Y95wOnC9XzPul/Q8bOPyYLtl2QU3j2+/Fc&#10;d1KmXjfkaq5Is041r+G6hJ8Sn7STsuu4jzT8Q24ZS5QGXgLnawhS8DNooj91eBcAuhIAuQ1naRdK&#10;L4dQpBilyVJDJt2jDk5ATZf7veRd/n9IZKYi0L7jkACz9CoQaPwOwQ/WKU2X5uf3vlcs49rEyCnP&#10;U+IWVXWv5XsNuPYyGZntePgAxnym5Z9prQJue+xL+JwLkdPQbl0C8mAazUcqgFNSsbgHw3kGmupR&#10;OM8cOXNDLicXSkBYgsThnKZHEI6N8IgOANnWsSAey3GuYmI5lskJ329X5im0kckZ9bMNOulyKj0W&#10;ZKNN1vXzO9tu3YbK+sRjTGdDC+D1mw3ZpShPRoKavaaSkmK5dBkyP3dDXCE7zws0xcN5CskJZubj&#10;6P9h7OF6XsyT7AKR1t2G1rjTlD5u45N6Qg55e0nzf16vALrUSg1nqsMIRDBZfuIwA8D7BgIZjEOg&#10;+W9gdh4NYB0AgPWFs1UawDcNIJwGjdd4fw/pbwDZP8Pz+UcOL8OU3Ad5TpSRYdD8TO2Y3s4b1/uJ&#10;N4PSV0I5aX3dBFwTiEzgejjGQO0BLjz4mjX7StzgpZx0XSQ0oRjHg4okGEdGjIRjI0gXS995Vjc5&#10;A043eBUAT65cLZLYtEK5klZU7RSLe22lqpZ5r+5nuVVpA/NdTgVpyPViiUy+IfkW9IalyGt3bzeK&#10;StTzjkyGAxqfOZ61fu4X+dyxR37xSpFE43mjWzJx0kScuxxfo17KGsCo6Xoj0PyJQHfp+Fa6Aj+C&#10;ILVXaqDUeGku1hrp6w7JyOODdBqRhE7D5DwRQNpK/uTQA6bkHvBOvpl+h88vQCt+ReU9r8zK2oGK&#10;5XLPl+H/po8NF/dYF3E1NVzTFF2LzjomYNsHYNca4JIJpg1c5Vu26SBft+0t73zWVt78tI3U/bqb&#10;vPVZO3nj4zby5idt5I3S1KhFV+nbtyfOv3WWDp06yueN28gnX7VG4nv10qe4z1aqann36n6WW5U2&#10;MN/HkEGDpm3BONMZRz26Sg8cc7Df1FkdM2nSuqt88GU745nj+Vo+Z/393S9w/KNPfxAevCOrcbSi&#10;COcxrSeJGuFSBujyTO4JeOvO/S5Emv8tW+r9qFABr+X+rj4WpPdk9X4vr1eWLPNqczWBnGH/3oOH&#10;9ILZwXIG5BvqmBLaYWq49jEJmmBkPofaGgO1BrhGpBB/eD+ulJ1blkrIeWfx9zksK5d+Kx4uOyXA&#10;94j4nT5Ulnw9D4DpBQkH0b09DsoZr0NyxttMlIEvZOEFuZCgnPKx64Rn6ON5UM6i3ecsnq/ls+bn&#10;c6fZn/2K+YZHLmxFOakRwIUZl5que4yLAr/j0HaPAXynjYqQli9nKnCkg5P2RLYMw6dBtCrvBFqt&#10;PXeunyorVlyQM9cAtpFVB9qaoHasrYnErMcELXMM3H4MlB0LaniPiS8UiTcib2xxXCZ/+P1vJR7n&#10;yHiwvEnjLyXovJs6fkAWFh44J8UbvSBFrilGFB6KZ16eXcvG+T5+Zj6eKyMzDfNqHlQjNJeZHmQZ&#10;cHFmec7S8mhLTUYLIqCRctEj1llI+3gyyE0WLwmSVesCZUSHOPn013lS/+kiBcI8l8tEMNbmZ77r&#10;dJND2dBoCdif/DJfnf8l0DJYQlU1WnMP9/YTlzm5mzJ6EMdArQEuhUNwdNy0VJ599k+KCYVmQzLV&#10;kBOUZ8XIbzobxPU8tM0zgdPBCLMVFGnHj25XpOZ0ledkvGjBdJWPZZ7EwXwy0hBgHsQHYLa56hNH&#10;TWm4NoGvVOtlYAMSZRCIqQk74jhR/xYJMgRpaOt46dsgWe3HksaRoKoTv1Mb7t8oSQYh38R+MXIC&#10;AO4Z7yRupUxXJuBW/Vmb/wtTVg/jGKh1wCWojh0zGFyrbRUzDCNg8JA3OVcZdYT0bCTXHoc8JOxm&#10;xI4BiOU549vxit6NXKwMgkAycbLceMCsqpharIJSP4wP61Hv0z0FXCuPYTo1ucHs7BkH7RcAzHTm&#10;2nEFoOs3+8vaTQHl0hp837DVH97HTnIW+QjcNFtXx4Rsargm2Dzq//WHtf+1DrjLl85CVJIhIP4O&#10;BpB2k5dffklRwG1D5BJeZ0SPenXfk2FD+ygO1CMHt6rrpKQj6TjDgTFs2KyZE2Uk+FtpTibZuaaL&#10;e1gflNkvI7B3TZuU71TrJICehqezrUQP6JoAWBNwTcA1/+8P5xioVcBlJA/GumTwZ76o7SIWgmJU&#10;YYSShQhN5Q6C8IYNPlHk3IycsXPbGpCO91Zk5CQ2ZwQTkq2TMJz8r6e9jiqeUEu6NHOwPqSD1Q4A&#10;904Buibym+dwH87xbM5Tj95zvQm4geLw9AI5fMTj3kQL4uAiyTfDUW3euAzE3IFKsyVoBoFcm05P&#10;DJhMrZUxMblv64mAydzfZUgqkp7v3rlWAeskxLxkYGoSmzPyhbvrAeVQZQ7gh3sA24OGWxMAeqdl&#10;mID7cI9rc956dJ5vrQEuibLpDDVwQA8VvovRMKixMmwYzcPkbaUTVQmCONO5ih7IdISiMxU/837y&#10;u/K4CGNcMh+vMYIHgdzkHbXTQctoJHeY0hXZfMX+VAdwnbE36xbtBirFBzd5J3jLhoMb5NyZs/hv&#10;JKtYshz7ZjJlYI4B+x8DlnNZrQGurvQ6nJsIkOVTpGSURvrQET/M95vRTx5MWeCZwhpxNSUcABFR&#10;pXQ1NRz3cPF0yeYCqjLA7Tg2SRzqxctkR0RCyDGA+lpKmETHB8qJSyflZDCO/ITg/QFN3Bdeu3cN&#10;vPE9EQYvBqHgAlV4NjOZMjDHgP2PAUtlsNbC83ESZMWM5xgW7CmXLnrcTEHuEoJ92BC+m+mhkMHF&#10;QMbu9JXCAlBQ5l1HyrptKizIAaCkyPp1i7GFcFoyVGiym5runQJufPolmb96pvTr1QF+AN0f6DR4&#10;UDcEa+8Oh8EeZjJlYI6BB2AM8P/KFIL4x9wy5VxWa4CrAzFvWDNPpkwaJrNnTjDTQyqDWejXzG/H&#10;Yv/dU4qLbkC7RexOxuFU75WnrIwYuYCg3pMmDFb783cLuJeTLsguj52yYf9q2XRo7QObthzbIPNW&#10;fic7tjnKac8j4uK0W06ZyZSBOQYeiDFAfyUdz7lWAZcIv3j+ZDlwYLdkZ2eb6aGWQZbk3bgmBflZ&#10;RmDypODb7uXSBB0U4CLTpoyoEcCNjguQU9Hu4hXn/UCnM6lnZdNRRwn0D1Tsa/RboF+DmUwZmGPA&#10;/seAJU1trQPukgVTxMnpqN1FtTEbVPMSIODSnGwMODhP3SY6CslLggJO1RzgYg/XKbzqcWfv1Hu4&#10;tvKbXsp26hBoRvu57X/6dv/5R+33+wK4J04crvnZ3SzRziRQIjdy02sFcDuMTazUacoEXBOsHrVJ&#10;3eyv/Y75itGC7tE5XK1WU8M1AdfOsPGeNMcE3JrSgB91DTc18aLYe8pIC1P0snQMTcX2iT23N4Xy&#10;RBt5UkTPyyQlIr2uPaeSwmR1NDRFyTgE7IJ2Pi6SLipnKR7d0sFYTMC9J2BjForQUKaGa8XPXF0A&#10;flQBl5PqVRzvyslOk9ycq3adQkP8cE76uKIfzbwWi7baeZuzr4JY6LAk4IgZNeJJE4bJoIE9ZfDA&#10;XnaXBqFNQwf3Ue3bvGmZwctwNdr+ZYwxe8bHCac1vBXolnkpJ4XLMw10eD5TwzXRskYkUBFwuZrm&#10;n4UDLwdhFvlOByDtwVfdPdzKTMpR8QFyLMwJ+7jOD3Ryu+IuK/esBo2pD7jDEx8ZkhcCLifWwsJ8&#10;ycpMlKzr9pdyspLlekaCLF8yS/btWYdxHSU3MNHSd+F6ZoJdtjnvRpqEhpyVbyYNBxmRv8REnpV3&#10;331b3N3dkVztLnl6uMuJ40fl7bdekxbNG4kUYhxkgiAJxwiz7FTGN3JTJSHukkz7ZpSK8V3uWJAJ&#10;uDWCMGYh5SRQHnDJjkTChiWLZyrAYBCLxLggWbt6vqL2pIdydQHXFvHF1eRQSYTJKfSKn4TFPdgp&#10;IjFA/C64SXTEecjo0QlDqQG3ID9bLc5SYaJT5tpbJsPcePt8tyunar/TA5+mzQVzJoK21hELyCjJ&#10;hUaek5VimDxv296q1VOT5ZBk6JzvMZk6ebj6T0aG+UjLli3w7y2QghsJkpcTb1eppChNcRM0/uoT&#10;6dqlLeKjYyGDBRidMqs2JmpfxtewxRABzfabSUNVNLvKAdfz3nAp670CHgs6duyQCU6PgASsnaYY&#10;0Ync2Jw8OQhTEkMU2PKcGsdHTQIu6yDoZsAkSdapBzqhH9exILmGRcujRGFqCbg0Ld/K053jx/K4&#10;FGNnq+Nod+FJzPo5JrNhjalM7rTO8LdF86aUB9zs1Go/K/aFJkguUlm+5bGSW/WHk3xV+puJfUX/&#10;syfVaQACblS4rzRv3gwm2gwhraoB7nrhcvOd/1+y3t3IvqyeBfPlZsWo9tnKr68xL03txj13nshO&#10;6OdzTBo1qG8FuBlVOv2g5oJyMg1VY8PW6Qlesx43N5/B7U9aaPlTgeBCZtqU4fcPcCnsxfMniYvz&#10;USkuLjTTwyyDony1x2J5LEiDKgeljl/MPzAnFn2tpo4FVWXiMfPcHSDda/lVFXA5rugAtHH9YumC&#10;+NrUgtYjopgBWgZgXbUCXksQMybZm/zd+nsutj8YRGUFrDF5OVdsgllNAC7L0P8BgmZstB+ipu0T&#10;T7dDEoSwpOoM+20WDgSJgHNOkpwQfFuAviXgoi2VLWxugO/+wN5NsmTRDLUIoXynTxuLkJk+6rO1&#10;HC3bHBN5rqwPfK7kzicoVWUByWfr53u82oDLtkVHnBF3l73ig+hyPl7HsMg4J5eCvdDuiLJ2MR/3&#10;W6MjzmErw9hz5TUyRUWFnSnbh73ds1B7tfcfcC9JUnwQOnkOThDpMAdkmukhlsGN3AyQXmRDj883&#10;eLMBrIpH+xaJHoiXMLhrgviiKn8KM8/DAbicvA/s2yQdO7RUhCnBFzxk3pxv5HyAqwqAQkCjSY+T&#10;IPPqzwZHuXGdEyuvZ5ZubfAeKU6V1SvnSo9u7USKUu4J4LJuapgEWdZJTTD4vKv4nfWA02Em+uAp&#10;wUFeaJuOhkZHMmOBoH0flLaGRauby37JzDCCW9wKyKoLuMXwZF69cp4KqRp4zkUFmfn8s7ogZDml&#10;vIct5XhTxvTcviStWjZWwWsMOUfJnl3rJSzEW/l03A507xZw2a7zfk5yIfCMwp5r6QnYd0+U9LRo&#10;jI8rSqvnXEB5JidclIxrV9AXg4qRUejOeB+Ry9FhWGQgeE6ptny7ueO+A65W63Ozk9RG9/WMODM9&#10;5DLIvp4sZ894yJaNi2Xn1uVIK26Zdm1bKY7rF8r4MQPummnqdn8I83f7Bltjz9ZwmuLC7VYmZU72&#10;O7atlm5dAYxytTTC2GU4mMXJnp3rwKHdS8XaDgs5LaNHDkBM7VHSHSAaDWchgnLnTq1V9DLG2E6I&#10;uyDf4PehQ/rIMYQF3bRhCeJ39xAeSbE1Zu5Gw+WkzH2+M6fh3XwtQVGgEpAuYb/yrK8r6guDNnYA&#10;bYrBvnCChIKD3sfzGDQuL/wWjP54iQdCk57zdZL4y/5Ke7uemSb+Z45BuTGA2Vabqwu4jOa2cvkc&#10;+fLLj2XY0D5Kvs2bNZKQi57gPvdVMc3pSezrfVSWL5uFsKpb1efvZkyQt958VebOnoJ7rigQY5jW&#10;/n27QqP0kRtZsbcE3ZoAXDLYBZzzggn9ArawziH5ywWQ7NCi5g/vci/3g1j0+IPf3121KSrMV9Go&#10;8hrleSHQRz2n0IuG7G83f9gF4Bp/otrfwDbrrH2Zc9V9OeqcbN28TDatXySOAN3bpg1Gnl3bVyES&#10;zoWyFfzNfRGYfBDUoFmzxtiOKCnbBe8wrmK0oNv9IczfHy7A3bVjLUC0PUJ3JqnJm5otNbDduD54&#10;YA957903ZOqUUfKff/9TaVcE4n59uqh7nI7vAph5w8t4g4waOVA+rv//23vv6CiubN/f/77fWu/d&#10;9N67987MmzxzJ9y5dzzBE+1JHtvjPLZxTtgm2ORkkgnGYGwwtgkGk3M0OecgkhIICUkogwCBRBYC&#10;IeL+7c9pCrpPnxZqEELCp9aqJXV19a5du06d79lnf8/ef5T27VvKH+75rfTq0dHU3q5twAWoKeAC&#10;g7VKE8Sc1KVE6G0KdCiQrlk5V3Zs36Ke7gYpPZCnTkpx6PzULbJh3RIFi02SnLhKyVmH5WBJvr5r&#10;6bJlE9Olq2T/3mxlSh+OCQo3ArifDf1Aems9cti38+dOlMavPmc81zd0Kv/JJx6WlmrTe/9yj6ld&#10;3vKt16XFW6/JrOmjlV38uJl5CKaReTbbU9fIm81fNbwOnlesd7I2ADdbSYfrVi8woLt/b54CboYu&#10;49pgBjbb9W9FeZkC6mo9tlb7mEy1b4ICb6reW6Z68AmyKWGZnKo4ogOI1bKvOPOa08vVAm5ZHSwL&#10;8h1c/e/gavsZhYgs5Dotjnt3jc5j1sP1gHvNEXdtP9u6kFdTD5f46rQpI9VTfcGEMJgKzlGva9rk&#10;4dK86SuSkpoob73Z2Hi6zZu9bPJR42E1feNlefaZv5vZFI7t35uh378ib6unlqhxvkkaBx408F2z&#10;LvVmAC7LcbYp4JaWZF+J4QZTyrm7yJt9yRBucjUMV1yUZjysI4f3S2rSOsnK3CbpO5Ll0sVTSj7M&#10;UBlZ6qUt1Zhvkobtrq77rG0Pd+jg/tKje3sz6/Ba4+fkH//xHwyINnryERmmswgbNyyUEcMHGn0e&#10;fPBe+d3v7lLdt8tDD953ZdoWnfCOZ80Yo+DdSfYUpBoZNxNwmVIuyMvSYioVcupkiXEGtqdu1BmO&#10;JFOhDPZ/8paVkp2VJoX5WVJ2MFcHAquM7jtS10rJvj16z7p2We/v8KESD7h10QH4a9zaQYMH3Ftr&#10;/7pu/zUFXOKwOTrVxzRwV50yxiPt0b2DLFu6QN7u2FL69+8rf7v/z9K9W1slVL2gS19KZMnCqfJm&#10;s1d1KnqMvNW8sZnehAy0QklSHdq9qb/pLYM/6Sd4dHyubcANCDmwhJM2LzZM/SCGW6Ts1oT1SphK&#10;16nlpOUm7nhQQTlNvd3M9M2yduUXUrwnX4E4Rb2zdTr1uVj2qIe7LWm9nD59XM9h+nRN1AxR8Pyu&#10;18Mlhjtx3DDp3+8dM7u0Wadh7/rlnWbqGi+WAU2f3m8rYU3DQjozQPybmYTOnVrKCF0OOGHcEBND&#10;ZwBOLLh3z04GaIn3VhfHrRUPV+PihQXZOptQptfMUyBNkbRtm3WqOFkOl4UIcSmJa3R6HMDN1va0&#10;1dg1JytRBz0bZe+ePNV9v2zVez58aL8H3LruDPz16r7z94Bb9za/le28poAbsF7xVBfqtPDC+ZM1&#10;mcM2OVdVZog5C+ZNlFUrvtBlGslKQNpkgIhp0F2Zmw3ZZ7nGaiFdARxMdRK7Y3oZEDRET/WWg0xB&#10;tj1uJIYbgO5BjRsfPVKseoW8vF2ZCRqXXatTylslLydd7yXdANKBfek6nZkrZaXFhnBKqGxPYYbx&#10;es/oioDSEk0ko7yJo4f03P2aulE5Ipxj63w9gMt9HlIG9OefDZSPP+qjjPBhZrBCXHaxDl5IDblm&#10;1Rxje0hbReq18gywMzFRfp+avMpMmWNLvPXQFHpszzbQ+0YAN1iylJm+VpN9bNPp+iTJ0gHJvt3b&#10;lGimSXeO7NW490Fjo7IDyko+us8kMoEzsHd3lrHzIfV2yzXGDqOZZ8X08xFdqlfdu+GnlG9gPd6t&#10;7HT8ta+vAL23W8MH55oCbogbwprZEAv56pIT1o0WRhwLvKmAucxvg98EnTPreTkWLCsKciS72tSN&#10;Ai4yw5fTAJBZO5WElLdTPa1MjSfuNKBbfrzEABk6BeAPTyLQMZQG82pVroDBXFtTylwHb5wp9vf7&#10;dTdx3Hd1Z1kQ6RYhQsE4rlQCFHoCOAG4hpb+hZjiwTpcQLQ6HcP1vlHALTuQKVkZm40dmarPyd4h&#10;x47uNzqGr7m11+CG29ksK1Mb11TnekOaCq05i72HDFDzBca+Y234HWtNn2EsD9eVaaqmMv159bf9&#10;BIBLCj+8iyARxLX6kLr8PtRp50YlvmANerB0Jz59cg14wUquPFUS+ltRogOHUIKJYM1upMzgePV9&#10;a/CbCh1QMOUcnvjimWeeNqkS4VwAjGYpX8ReaPSCBS5yLGJnup1BSfRvbBnX97nq9H6zrMdOfHG2&#10;qryGbQKbhpjewX7yBDMKofXP8T2fmtkYW7Dc65Ylvgg6NtY5ubKNMHpg+oZ0f6ElAKGOgHOZ84d9&#10;yM7URWhUWfsdRWhqau/l6g51D/pmikVHkkxzXWtt2pcRKDzg1n6br8/tyHitx4tNykHe91gZkK4n&#10;e1Ft/SbwiocP6WcyTVWcKFTgOqlraI/qFKy7r6vRtTWr02F7v44sTa5rkdoxXQG3f98uVzJNkdpx&#10;d1G2JtyYqwk3SLpRf/bETYtl3aov5OmnHr6caarETKFfOA9hLA4b3yR7umyMdwzgftCvy63LNEVq&#10;sPmzx8rQT96VIdb+yUc9NQH4+8oGK1CqOwnaQ7EHRlVrV801a7n661QGMYMjYYu+b6TDCFi0V2MF&#10;hbpkYMLlDCShTCPx7AwEmI66XrDkIeXlJMoyZVAyDRPPtb8M53rAja89NvQ2EQKzPI0RzhL6h6Ga&#10;PrE+7oBtty4tFHCnydkz+/Ud3q7rVT+RTwf1qpf6Dhv8nurWW5c8tdW4MAznTPn+97+ja2V/Lr/5&#10;9Z26/6ye7XfqEq1fyXe+/XWT3EQ0tzJLcyZPHCmf1tN2QapP7Ny1cwuz3veW5VIeMbSvjB/3uWSk&#10;p0XsaWmpkqPz60xrhAf7yfDy2qvPK5PwVV3TOUoGfNDTsBBx2QGlS3i+6vXSueAZXjpfao7xHcDH&#10;kgE+hzKaZBsA5zPkCBY1v6usOmTxewBvU8IiBf0M/d1+w2bk96HakYVGdrCODFo7clg/xu9YVpCm&#10;9HH0C9YCIpPr8Duui56BHvzl92eN/FD8SaRclyMskyf+/pCwyBxvnnNqmgKtoXew19LfA+6XD3AP&#10;6nrshPXzNcHDwvq9a79B+kD6kuydG3XN5xzTl9RXvVm+k6r5iYPY74K5kwyLmJSYsIzr2z5h3FBd&#10;oz/CENrKj+8xBLj6bmOefeLmpUIbDlJ3mnq4Eetw66B4wfr1q2Om7ocVFg64AA60fViDIqcN/f/R&#10;Rx4wQLhH10gZr/fj94xnyeL3Hu90UPp/O8NArDpTKrNnjZP+GthP0Nykp0+V6aLxBYbWPksZdgDl&#10;D37wPZkxdZRJ3QaIrlr+hdlX6j70037mIZ+pLFX6/RoDzln6MlUpEHMcuSzeho3X771uMnPaaCMv&#10;OXFFqGaj5kUdMXyAvKP60FD69ulimHxntTwWXnv3rm11lDZc8w2XGiYkJARywZL1BnAmPR267lbG&#10;X5B7+FqgdDt/7wH3ywW4AaGIQgTEFnnH6+8eyi0cMG8bgr44AUF/Qd+Hc1Df91AhCdYtM5tY39tE&#10;qL2G5xSoc8AdPuQ9WbVqqRNwz58/Y2jYER6uBuRZI/eXv9xtUre98PyTMn3qSANALz7/lFnY/swz&#10;j0uXzm3kxRcbmYXUpHlj7dyI4YPksUcfkHbt2pisMclJaw0YtmnVRB5//G9mjd0jD99vcpACxIAn&#10;GVM66Xq+HypwTp74ua7te0vGjhlm1pJBh/98xKemxNzjjz0o7dq3UvC/X/r17S6P6F9k/OmPv1Ma&#10;fKLxaGkYv//dr3TkONRMhYwe9bG0ad1Ehg0dZLKwLFo0z1xr6JAPjb6zZow2wN2s6cvy3rtd5Pnn&#10;njT/P/7Y30yOz1hLE25nkA2/Nw+4Xz7A/bK0bX+fX462Xe8BN/BwJ00YakBsy6Yl8rICKw30p//9&#10;Y/lowLvy0cDeZiE1adoydL6cbDMvKjAzDQ0gEk/B612mpIaePTrImDGfybOaagwgp7IIo7qBA3qb&#10;vKntNRcoIAsAsvXTFGYfDeili6Q3Gjr8Ls36Qh7Rpxs9KqM+/1i90k7yscaVe+ki7p2aFeYl1Y3p&#10;ZfRjzVajpx41IzEKJzNVzW+bq56tWzYx8keOGKhT5s8afUWqdI3YRgPGTzz+kGa8aanZWz4wi8iJ&#10;f9eUkn67vrwxAZdMU/cdkA9m5mpynl1y9mT1+zn93u/eBr4N+DZQ123g0mlKGubJNx9Llzv+xxBZ&#10;uqwOppRXrnTXw3V6uDrVi9eJ90eMk2TjgChxTfJ0MtU8RVO4MXXMdGyf3p011jtSOrZ/S8FqgPTU&#10;KeaEhJUmi8z4scONl7xx42ppoaneANdOmomG6V25dFjln5CXX3ra5PckYbnOM5vp4G469Tti+Mdm&#10;+vq9Pp31/4/MdRI2LFPQHWTAuoWCZFHBDgO4LK5ncAAZ4f77/mSY1+icq4vwSR1HcvS2rZvK/Pmz&#10;Dbh/NnSg0Re9e/XopJ7tEzKgf08tCzZIliyaZjLe4OF6wHXnUn65swLuHw7KW6P3y5asPbI0aa8s&#10;i7EvTdwni7eW+N3bwLcB3wbqvA0sSyqRhZv3yb/et03u+P9uMuAS3xj6SS9ZvXqp5gC9ELWTn7Pq&#10;zIkrU8rBurPxYwebSh4EyqmIAXgiq1hLWjGF/EH/HoYw1ejJR03lj359u2nasy0aGy2TmdNHGe9z&#10;xbJZWp/1kBIZFpuE5O9pPDV56wqtcpFkknAz18409VIFOM5dvWK2Zm05IOvWzJOUpJWaAmyDJuzu&#10;biqOnD1zwJALkLtl4xITL+Z3VELaqNU71q6ea2K4eKWzZ401f2E/79eF4wAoMdnN+jv0YHqcGC5g&#10;TKozgBx9+D3MbI4h37OWqTHpBtxHX9LG+z/myx0/XS93fGux3PG1ZVf372+QO765KvT5/+n+1eVy&#10;x1dWyx3f3SJ3/LseD9+/we83Rh//zmb97brI40aGHo+SodeLJeNra+WOf9NrBjsykB1+jP+/cVlG&#10;+HGuw7nICL/mVy/r4ZLxzYSQ7PDznTLWVK+HfY+xZNj24Nro8E21qa3fd9T+X9Prhsvms8umRobu&#10;th48w69a9sA+HLevx++/cdke4d+hx1f1uuHHYunxrRrICHRED+xk60zbiHkvtj2qkUEbcdrDkkG7&#10;jaVHLBm0y3DZsWR8e1Oorbr0cMrQ8+1zv6324L27HhnBM/uWyv26yrDfF9rBV6z2/3Xs4dLjsowI&#10;PS73E/a9cC3uPepeHDKCviaQYdqh6vBPU7TM4UBZuHiTnKsMrUipLM+ROUvypWXPAnn6xQTJzDxG&#10;KcTIjWnRCdP3yuvts6Xdh4WyPV0XGR+Pno8noQUeX3raZk2ldchZC/dM5XG5oIXLgxguU7FJWt4J&#10;T5bp4ldefsZ4sa10KpiKH4YBfHltLoD7wfs9DKmKhdnhLGVYwwE7GGDlM4u1YRgHNTKDtVSsww3l&#10;+wQws+S06lChzEPOCzGGQ8QISAbIiZChwIrOofhtaB1vULiavwwgggw2gR4hFnSIpYx8GM3cC7/1&#10;LOXIdhQLcAcM2yE/+ckH8pXvdZcHG30hDz59df+Xb3SQX/xhWMSxex+bLP/z31rqsVnyUNj+o7sG&#10;yNf+o3vEMb7/l6+3l7v+9FnE8b88Okn+17+3ijr3B7/4QL72g3eijv/z19vJr/48POL4nx6Z6JTx&#10;Hz/vL1//YY8oGf/0/9rJr/8yIuL4Hx+eIP/rK62jzv3+nf3kGz/q6ZTx27+OjDj+h4fGyz84ZHzv&#10;p33lmz/uFS3ja23ld/eNijh+z9/GOmV857/fk2/9Z+8oGf+oMn7/wOiI43c/MEb+4attos799n/1&#10;EfbwZ8X/nHu3Xjf8+O/vH+2U8a2fvCvf1fuxZWC7ex4cF3H8t3pv6Gef+029j++pXaNk/HtrwYbh&#10;x3+jNuZ52ed+Q+35/Z+975DRSniW4efzrGk3toyv/6iH/EDbiH38f2p7pE2FH6fN0X7tc7/2g+7y&#10;w19+4JRB2w4//5fa9v+3vke2jK/qu8I7E36cd4p3i3cs/Pgv/jhM/vc3O0bJ+Mr3usqPfzUwUkaj&#10;mcK9/PXxKRHHf3bPEPk/Dhn//t0u8pNffxRx7t+emmFk3PfE1Ijjd949WP7vtzpF6fFvKuO/fjMo&#10;4vgDl2Xc/8S0iOM//d0n8q/ffjtKxr9+p7PwXfh93//kdKMHfzn+n6rn937aRx5+Zobc9+hE2bIl&#10;VTEmtAS1VgGX7FEADmWjYAtXaP7KWDt1IYNsU/wmlPkkcreTXwBagF3AFLxd45hf5vuKBbgM+g4f&#10;0uL12WlRZLwdaVrkWstqRW4XdSC3LurcstI9kpuzI+p4mpZJqzxNhp3w7YIkJcIXiNwOHiiSvFwq&#10;vURu2zVRepUOKCO380ri2xB17oGSQsnPy4iWoUXJz+oMUOR2VsmA0TL278vX1IA7nTLOnz1pHa/S&#10;WZyEqHP3aRmzooKsqOPbtMbxhfMVkccvnXHK2Lsn1yRUsLfUlI1aueVUxOFLF09LSnK0HsW7tdSj&#10;7vZmzr1YGXEYmS4Z6LCvWIvKW5uxneoe8WTPVWgd541R5xYVZgl2jZJhnmFVxOFzZ8tlmz4veyNd&#10;Y8l+lgBGbqG2pJWOwjaeNe3G3kj7eLCkKFrGVmScjzhOm6P92htpDksP7o4h40LE8cpTR4X3yN5y&#10;dqVpXuc9Dhnr9NjFiOO8g+lpiVHn7srersUD9sbQ42oJTk6oUEctfUe0jGytnHTk8L4YMiIPl58o&#10;NbVt7S0rM1XzKpfUSMaJYwdlZ0Zy1LmZO1OE7+wtyTyX0DZp0mj5oG87/e+o8WyPH2GtecixqGXA&#10;DTJHaWYQsoNUs9upHYNco+F/v8zA82W99+oAN6qV+wPeAt4C3gL1zAIjR43WMGEHpQeVRuRxvmmA&#10;ezXnZrTXGkpoDeJHplV01Ua9FaBzLT2u9b1L5/DE5cH3NZVT0/Nuha1uxjU94Naz3sOr4y3gLRCX&#10;BQLAJXRo95G17uECpKS52p68UlITl0Xt1IUs1rqOZBIJvNwgvnm9DN3QQvR8Q4i63pSLJom6Lmq/&#10;Vsank3qNeEDwqtxQXJgHwH2GdK1+XVrovFA2rZsBbvVRpgfcuN5tf7K3gLdAPbNAnQFukOR7/GiW&#10;1HQyS13Cd8o+jdOCxeXHD0XkUj6n5KQPNNvS8qUzTGGBgLkcABt/yegUAARAFHzmO8CL2oy52Vsj&#10;ai+G/86esg5kBOeQ5nG2JtMYNqS/IUrZ1waMOUZyjAItHn21rFNIt2OmbFaoDFe4rhCvJk/4TMaM&#10;+kTlHjRMaTJSsZTpjBK3wu8lAGN+D/EKJjXrgkk/GaQNq48gWZs6VQe4ZWVlUlQUHdfKzVWbHz8e&#10;8dqdO3dOsrKiY5PI2L17d9Qriozy8vKI42fPnnXKOHjwoFNGTk5OXDL27ImOjSHj5MnI+GtVVZVk&#10;Z0fHSA8cOCDFxST+j9yQUVERGX89c+aMU0ZJSYns3RsdX9u1S/kSpyLjr5WVlU4Z+/fvjynj9OnT&#10;Ecrx2XUv+/btE3Z741yuG75VJ4P7qYkM7o17tDds4ZJBW8KG4Rs2dsngmfBs7A0ZPMvwjWfN87I3&#10;2gbtzCWDdhm+0W5pv/ZGOy8tLa2RjBMnTjhl8L7xzrj04B0L33gH8/KiY+iFhYVRMi5dumTerfPn&#10;I+PRx44diynj0KFDEdcLZFy4EBmPPnr0qOTnR8fhCwrUeTnM0tCr28WLF40etowjR47ElMF34Ru/&#10;RQay2OoUcOl8PxvcR5YvX2wUsPdzmmnq3NmKqExTr+tSn6m61haAghi1V5cDBam9ADFyIsMMZqdm&#10;I6kWIVkBfIAYa2Vba3YpWM3oAGjhHRZrakhYxoH3HID5oYO65Ei/C86Ri4fl8+EDDVua85GBHni8&#10;XAv2NazmBx/8i1mDG5TsOqA5NPk+IHRxPLgm12JagSVNnTu1MlVGYCezDOmpJx9RIscRUwCb87kX&#10;7oO1uHsKUw17edaMMZq96jl9hMe12PTOL4WXWx3g7ty5U5ebRacMXbRokdjgRac8c+ZM4aUM3zIy&#10;MmTt2rVRHciCBQuiQINOedasWVHnpqWlybp166KOz58/Pwo06FC/+OKLqHO3b98u69dHE7LmzZsX&#10;1eHTobpkpKam6vrzaAISMuzOms5w9uzZUXokJyfrmvVo8tDcuXOjOkk6MpeMpKQk2bw5mviDDLuT&#10;pMNzydi6dauw29ucOXPE7uCQyXF727Jli3A/9obt6MjDN4AI/ext06ZNkpKS4pRhD+oAVWxtbzyT&#10;bdu2RR2nLdmDOsCddmNvGzZsENqIvSHDHpAxUKH92hvtfMeOaIIgMuzBFIME3iN7W7NmjfDOhG+8&#10;U7xb9mCKd3Dx4sVRMlatWiW8u+EbuIAe9iAGcHbJWLlyZdTgF6BDhj2IAViXLo3OdLhixYqoARKA&#10;jwx7EMPAYdmyZVH3snz58qgBAQMPZAQDkDoHXFI7rl4drSzaX7hQFZXaMcg0hYdL3uG3NGFFkzde&#10;lCGa5zg7a7tZq9pYgWfNqtmaDWqttGvbzCSV4HzW7z75xMPGg/zJT35klgyFlgftMgDKUiMq85Cp&#10;ivNnTR9tqhGReIIEGCM+G2gSWQBuFFm+886f6G8am7SLBfkZJsG3WabU4g3JTE+QZ5/5u+zSnMgA&#10;K8t9SDHZXjNWAapkqBqrHjypGsnDbJYZ6dIk9PjFz3+qcl9Vj7+vrFg609xfhmatYk0xeixaMEVZ&#10;q6kmScbrr78sQwe/b7JiddYiDmtWztGi0H3MfdWmN1kfZfkp5ah33B/wFvAWaEAWuCWAG08u5QBw&#10;V6+cLR9qJZ4H7v+zJqQ4KE00JeOkCcM0gUVXmT5lpKxbu9TkWQZgTa5kzT9MGkWSZFDUALBiOhhv&#10;Fo+UQgETxg6RNWuWanrHFwyojRsz2IAdniPnkB0KL5PvO7R/00z1Xrx41hQdaNumqcmPfEkzVAGg&#10;zZq8YgA8AFw84KkKih00g9SvfvUzzZ/8gQz+9H1zjYXzJ+sa313Gw2UqnWQXFy9WaearNw1Av63Z&#10;rxhEbNIkGgwOXnqpkYL66zrI6K/e7SHjBY9X3X/5i59q8o2OxpO/3hh3fQTWWDp5wG1APYtX1VvA&#10;WyDKAg0CcJspkK1cPstU5xmpaRUpSI33B+Bu2rBYPlQPMmH9EvUwHzeAhndIzJWUjCNHfGRSJgKY&#10;rH1iKpdpZzxDvNl5cyab3/R7r6vWLmxjChrgVQJ0gDZpGQFSABbPlo0MUaR/JBEHa+fmzh5vAPK1&#10;xi+YKeWL58qMBwp45+fnqFf+mgxQT3zLljWmAtDkiZ9poXk83FJTzo+KQGwUMiCpB3mcKcywQ8v9&#10;EaN9/vknpKmmpBypqR5FzpiKRXjtFG34VCslLV4wVT3q279ovQdc34N5C3gLNGQL1CngAnZDPu6l&#10;898LnTYjy1R4tSBAj/hpXwW6bSmrDMkKj/XSpVMm1/H0qZ9LXwVKChCQOpHSdy1bvGZyJE+dNMJM&#10;N4/Qyj57dmcZb5dqQKdPFpuiAuRFZnp69MiPVZcq+fWvfq4g9rFJwwjgBn+Jw+J19n+/u9xz96+l&#10;Zcs3tTJRa7O4ninglgqQlA9M0EpBAGyOppTkGqRj7Krnvd2pvdx77x9McQV0IQ7MPeCV4nFznEpG&#10;yAXQyQ2N/mv1XpiubtrkJZmoA4vkpNWm4EGrVs1N6koGG+90b6/x7gPGI16qU+OQqRqSxxqvrtUB&#10;LiQV4oj2RkzPJtYQ33ERRqqTYceTYskghhZLD1sGMSKXHsiw44rcFwQVOyYVSwbxwFgy7JhUdTLs&#10;2GSghy2DGJXrXiDc1IYM5Ngb9rDJOejlIvKgg0sGOscjw46zohMybIIPz8mlB88kHhl2nJvrIcOO&#10;1cbSgzbnkkEbjSXDJglVJ8Mm4AV62DJ4B116EIOPJSMgGgXPHRk2sYnvkGHHnYkl81xsGcSWb6YM&#10;O3Yd6BHwReoUcCH9TJkw2GQ+IW+yvZ+pPKZ5hU9eIU1BFsKb663TvzCEmd4FLI8eyjPEKUCLCjyp&#10;SatMDBPASVfvlnzLxEiZFt5fvEMzlBQbYhUEpBBzOZS7kpgveY2Z1sWrZFqW7zmP74O/+/bsEIAX&#10;z5mCwhyvOl1ivGBYxdk7NxnCEwSpQ3qM4+jD7zgfnQImNOUBWT4UXAsdA7l43rCqkY889CO1ZSgm&#10;vF/zOG818oJCBuSSLj8WKpJATujjqn+8INaQzq8OcCGRLFkSXRQDwgJEifCNl3P8+PFRpCnILC5C&#10;BSQQmwFNZzVhwoQoEICY4yJUTJ8+PYq8Rcc7ceLEKBmJiYkCicPepk2bFkXeAkgmTaJWdOQGSQhC&#10;ikuGzbSl83XJgCQEMcbepk6dGsW0pRNzyYAk5CKiIcMGaABq8uTJUdeDJMRub5xrd+IQwlwyILK5&#10;CGDobHfAEJ7Qz96whYsAxjO0B1mQlXhe9sYzcRHAaEv2wARWNO3G3iAJQUazN2TYYA5ZifZrb7RR&#10;FwEMGTYQ0/ZdBEHeN5sABrDwbtkAyDvoIvdBxrIJYIAketgDZdjWLhkLFy6U9PTI7G4APjLsASrM&#10;cRepDmKZTQBjEIUMe3AJ69hFqoMkZ69+4LfIqHPSFB07XuNRTZ918UKlKVIQtVeekPPnziiIFJta&#10;soAPU7QQi/DoAKkTV4o8h5biwDgmYUYAHEFijYBxzPfBetfwOCf/A2r5OUmmBB5gGTCQATjkBX8B&#10;9uA6XCvQARl8DgDcsJP1d/w2uCbfsweAG/wfvowpOCdYXgSw8H0onWXot0Fh61BykNDAIEhjiW7m&#10;Pi9fuyGBaDy6+inlqH7TH/AW8BZoQBaoMw83WIdacaJY800qaDn2cj1GHuUgmUOQtOKCLudhSVA8&#10;nXNNzg1AEfnXSmpRE3n+nJtbRNoDbgPqWbyq3gLeAlEWqFPABeD27UkzpKUSneqN2PVYcVGqfpdh&#10;QDccvALPrzYBDS8x5PFGZ2oKElcE17ve61f3u2MkxECHsKQd8dxfuI5Bdio8bfbAu4+HuVydPeLR&#10;62ae6wHX92DeAt4CDdkCdQa4gABTyjOnjdDi6t1k0IAeETvHhg/tJ6UHNBardWWZUqbzBgjyNXa5&#10;T2Ow8aRNrK7jRyYJJAo1K5QNSsRHqaUbVCwC2PL088H9GXFdn9/l6prc0AAiFFsN/uJNF+Un631t&#10;MXHZeIAxmK7epVPtDGD4bXHRNkneQqrMFWYnpru7IFn2aHy6JrI5pyg/RXarTjU5/2aCanWyqwNc&#10;4i12rIUXk2M2gYM4kx3b4Vxk2AQajnOuTb7wMiKrwWAfl02xZ01terNl2MSmWM+2Oj1iybCTqNxO&#10;Mnh/Yr1bNbVHQ5Bh9xNB+7CfbXX3EktGMEioU8ClMx0xrL+MH/OJAbX07Wuv7GmpqzUxxWbtHCsj&#10;Mk0Rk92SsEj2FueaaejAIzXxXPXm7HhmkA4xFHcN5T8OgJoOm8/EQdO3rVZCVoqWOyu7khqR8w4q&#10;CWvtqnlKfkJ2qIbv6hVfmPJP5pqXZQTpFINrBJ4lMrgGmaG2J6+SvByyYhGDzTZEr2BqPXGT3pOW&#10;Ljt+pFjPLdG4cCj7FXWDAxmBF4u8AAixxxEF2k0blkjFyVL9Tb6kpaxUBvZmOVS2T8t26XVT1kqK&#10;kq0o8VZ5ar+5dhDvRj7ygh19kLkteYUyrLdrWs39l1NKhux3q8DVdd3qAJfMSq6MOpBf7JRyEDpG&#10;jx4dRZqC8OTKqDNlyhQhy034BrFkzJgxUYNtCDGubDgQeWziFaxZlwyIOS7yFgQfO2sWjNWxY8dG&#10;6QFByEXeQoadJhGW57hx46JkQFRykbcgCdnEK8hLLhmQlVzkLYgkdsYrSFQuGZCVXOQtyDk2ExjC&#10;E8ftjSxkruxd2M4mTZGO0kWIg6zkyt7FM7QzXkF4chHiyEYEGc3ekGGzynnWLgIYbQNSnL3Rpm0m&#10;Nm2O9mtvtHPIeS4ZNmkKwpOLRMb7ZmfvApzQwyZN8Q66CGBk0uLdDd8YrCDDZvxCeHLJgMBkE68A&#10;PmTYKwMgNblIZBCp7MxbDCaQYQ8kyYzlIpFB6LKzZjFQQUadk6YC0Bs+tL+uG51s0hPaNW4BnHCW&#10;cggMCiRJmbkH1fMNABfwwTNMVjZyYV6y8T6zMxIMiMDwBcxzszfLrp0JxvMDNAHqtFRlCG5aYqa1&#10;M3esU8DdphmiNinQb7oCdHjhc2eOUoZwgjKDD+hvVsjsGdqAKljDmyM7lXGcmrjSMJAhKmXrNRI3&#10;LTXsYbxZZKds1TRhuiwIoEtYt1BZ0gdk/9402bJxmQL8YdVdU8QlrdUaq5qTU++D6ycrQHKfTLfj&#10;zQOYyMAGqUnLTZYs83/ich2ALJaN65cKrO4TR/N0vS7AnqH21Dyt+9KUpa3Xz0rTuqw71T4hLxe9&#10;8LgP6/2lqAzY1Tu2rTGgyjImbLO7KEfKDuaqLTV1nIL4LmVfc8/1BXSrA1xedNsL5SXmmD1CDY7b&#10;nY2XEWmReOwR69zakBGkgLWfl+vZxnO9WO3jemT4tnTVAq730Ns0ZJ9b4uEumKuU76g1o6FYaizA&#10;PaCeWwC4eGSAalrqFtmUsFy95HUKSuvlXNUxBcD1ugxnq3qAAMoGLfacr96b5g3dtk4BLEk9170K&#10;eCkKtpvVc52jHmGhfpegy2pSFNyLFLDSFfxWSWZGqp6zxSw5StqyUr3Jw7ItaYVsWDvPFFLeuH6x&#10;ZGVsUh3WKvP6gAL5SgXVPLNsaXtKgmzdvEbBeYNk7NikhZ6LFFg3K/iv0pjtXtV3pRYHzzJe9JaN&#10;y7VgQ4kWti6QjRuWqiddYoB7eyoyVkvG9vV6j0vlZPlR1WW17C7M0MHHbvPd6VNHDOAyeFi9Yp6k&#10;Jq/XguZr5IgWY8/dtc148Nu0kHbVmaNqrwTVa6MuQdoke4oy5IAWsN6s1y5T3fKyN+p3K6R4D1Pt&#10;abJk4RTVJ0/vc7PaKkntrl51PWBA+xhulEPiD3gLeAs0IAs0GMA9dGi/TnfuM0t3iL2mJqmXWZxn&#10;gA5PNWOHJia/dNqA2c70ZAOKZ6tOKaBk67nr1GPdqstmSsx6VuKzWRkKJjmaNPtSpQLhUp2yLlDZ&#10;xQp2O8z5ZaV7TGrF0gNFsmP7VgW8Q7J5w0KVnWKuW1Swy3iRBQqcIhVmWrcgP9sA8L7iHAW6DTpF&#10;m6agmq8AvtKAelZGon6vHrJ6t2erTpgpZgYKlacOq5e6UsG4WI4fK1GAX2quAXBnZiTrvSXJmdNH&#10;DdifqSzX6edcPUfXHl8GXH4LgJ87W6420uQICrB4qFk7U1V3nTbSe8xMX2MGIkw9n6k8rmt2c9TT&#10;XaPef5Hey07J0sHIHvVwC/NSdCmWJka/VGU86yI9VlFeP7JYecBtQD2LV9VbwFsgygJ1DrifDXlf&#10;5s0eV2MPl2nnJJ0WxuPL1iQYTL/mZm9SANuo3li6rF89R0viZSm4JOnxZFmxZLIBKECyorxMp1JT&#10;FfDWKphQi3eLep3r1Gtcq7sC4q509YoP6ZTwYo2nXgXcLRtXSlXlUeNdntNEHJvWL5DyE4fM9HHu&#10;Lp2aVa9vl3q/eIqZ6VvNWt61K2cZ0MtQr3BP0U4F5wWSqYB3/uwRMw2Mx3nuXLlsTlioYJqr8o9I&#10;Ud5W44Hu2LZZwX2hAl+GetpbNPa7TrNjZRoZO9OTdLCwWYH0iJkCzs5UrzVpmYLvIl0YHppS3q7x&#10;13ydPj51cp8cOpBp4szbFCyZZub8HLXLqmVTVc4W9ZAz9XOKDhBWmHSYZ3U99BkdhKSpbKaU8fQZ&#10;VFw4e1QHIkukqHCXB1zfcXgLeAt4C9SCBeoUcImPjhj2vlbomWpIRbBsr+7Z5v+zVeVXSFNBwofM&#10;dC1ar4ALiGZmpCgAHDQs47ycNAWJXRoYP2mmcvNytsnRw+qNle1WRvRuBaBD6sFlqNeq52i8NE/j&#10;ugV5mTo9fESvpYQgnXqtOLHPLEc6cbxU45lam1EBq2RvtgLcIRPfJJMTceFTFYf1c65OsSaqjJ2q&#10;wyGjZ/q2lQqam2T9moVyWL1wihIAaEUFWQrSR/U+91+Rf/L47lCCDZ2ePqpEKmLPpQfyVccClZku&#10;hfqbipNlZlo7JCNb9Tqi5xQYfQ6XwqBONOeVHtyrnvERE5vet0eJWZpQpPxYqBJSqGThNr1+mXrY&#10;OQr2Kfr9PtVvj5nGJq69LXWTJKqXXKXe7pGyLHP+8WMH9P71mZTt0fsrMXofP3ZQATz0rG71tHJ1&#10;Hi4Zb1yEJ0gWdv1LCB2QZezYLpl3XIQnMga5SFMugg9EFFfGK0gndq1dCC4ugg/EKxfhCfKLXeMW&#10;oo1LBsQcF+EJGZCCwjeyJLlIQhCEXIQniDx2TVdIUy4ZEK9chCfIWzZpCgKUSwbEK1fJQ0hJNmkK&#10;mS6yEjq4CE/YziZNQQhzZc3CFi7CEzJcmaZchCeIV65sVbQlmzTFs3aRlSBeubJV0aZt0hRtzpXx&#10;ijbqylaFDJs0Rdt3kZV43+xsVbxTyLBJU7yDLrISxCs7WxUxYGTYmaaoDeySAfGKspjhG6QpZNik&#10;KWoou7JVQbyys1VBmkKGTZrKzMx0lpGEeMV34RukKWTcAtJUiPGbn7tDwe+YTnseN1ObkfsxZSmf&#10;VfKPgoMSjiD7MO26PUXjr1qKj6nOXPVKiXmazE8nFBh0Z4rYpGxUQDtxlLSJIYZtQNQKZ/sybXxc&#10;CwdABgol2Qgt1wlfDhM6n6LxDAiyI2RBzEIG19pdkKS6rTfx3v178w2oB9mnzHX03GDpjpGv1zJ6&#10;XV4mFGSL4hj3wn7M6JarNqC+L7qG6voeuVzEnvi1ub4OBNDxqv6RjOLgngJZ2AXdd+5Yr3uisWe5&#10;DjIAVohU4eeHMlgFdqk/TOXqAJeX05Ublg7IXtLAC+3KM3wzZZC2z9aDTsGlB+xMV35ZZNhLbGpL&#10;hivfcXV62MtB+OySQccb617ikWF34HRqXO9GZWB/eykHNnbdC/dhM2fRoz7LoM25ckjzrtiAFtyL&#10;TXqqLzIAPte9kM7SBlaAn+diD6prS4YrHzbHbHC29agzDzdYDnO64qDp5E8e3288RHsvP77X5EoO&#10;T0hRUb7PrM1l5/ekfgx9H77Dpg0+V8esjXXOtTy48O9DnjlpHPFg0YuSgYFHHvIE7etE/j7aW4x1&#10;Ly69XPcQ67zAFiGdAdPAlifV1sF656s627a7ll3qjsXsY7i1MKflRXgLeAvcMgvUKeCGkjYwdVz9&#10;bmd/Ck07R/7mVk9vBtcP182Vtaq+6BmuR7gt66N+sXTygHvL+gl/YW8Bb4FasECdA25D6uC9rnXn&#10;vdbE1h5wa+GN9yK8BbwFbpkFPODWg/WlNQEbfw4ZsvKVA5AojRo9oQktLkW8NJTWgpBib5TMsjM8&#10;EYeDSGLHd8g04yIJQaiwyUrE81xEEgggZDWyNwgVZB8K34ijuWSQecdV0m727NlRhCdiWjNmzIi6&#10;HhmAXEQjZNiEJ2JdLhkQwFxl8SCd2KX1yLTkkkFGJFdZPGTYpfUgL7lIMZCMXEQjsv3YhCdIVK4s&#10;QOjgIhqhs014gnjlItZAunIRjXiGdiwe4hW2tjeyXbnK4iHDjk9CbnOVkqNt2NmZuA5t2uYx0OZc&#10;peRoo3Z2pkCGHXMn4xXvkb3xvtnZmXin0MOOdfMOQm6yNwhgdlk8YsjIsGPMZLxyZZODYGiTlYjL&#10;I8OOqZLxykWuJHuXXVoPfgAybO4F5C0XuRIiGt+Fb/ABkFHnpCkPGPXLW2yIz6M6wKXTtNm3NHw6&#10;C7sT4kWya+RyLqDhkgHT0+6EeIFcMgAAO+0hspFhE3/ilUGnZcugM7AZ1FwPMLOBlePIsDtDOiWX&#10;DMArlgy7M6xOhs1GDvSwiS58dukBuLuK23OuLQO9XDLQwVUQnnPtThkZ9iANnZHhKqJOO7BlYGOX&#10;DOwZS4bdsfOsbWY7etC+XEXU0cMm1cWSQTu301Ei2yWDtm+nFOXc6mTYZDbeQZcM0ozaAx5AGz1s&#10;MhukJJcMBhX2gCeWDAY19uCZe0GGTZQD+NHDJpFVJ8MeNNkyvIfrPdxbvtynpuDvp5SjHAR/wFvA&#10;W6ABWaDOATdy7W34Olz/v7dNqA0EBSlsIPaA24B6Fq+qt4C3QJQF6hxwjx0u0KUpRX73NohqA8fU&#10;JiTvKC3RPNMHs6I8bw+4vgfzFvAWaMgWqEPAJQNSvpw/d8YUKPC7t4HdBs6fOy3Hjh6U0aM+0XSZ&#10;iZozOjLpRnWAm5ub6yTWQA6x47LE6CA92KQpCA+usmcQqey4LDE6V0YpiBcucg4y7Fgm8TVXGT4I&#10;IK7SaZBU7FgmsTGXDIgoduk0Oipk2DFEYmMuGWTecRF8yGBlx/+If7lkQKpxEXwgy9ixO+Jwrgxb&#10;kHtcBB/OtWN3yHTJgMxmE3ywBzrbcTfio+hnb9yHTfAJZNiJEIgXuzJ98UzsEm7IoC3ZXAOetYvE&#10;B3HLJgkFMuwYP23OJYM2StYle0MPO8ZP23cRASGy2SQh3ineLTvGzzvoyjhG5i7e3fANGehhx8WJ&#10;vbrIhBDi7GxyxE6RYcfFiQG7yIQQ4mxOBjFkZNhxcWLzrlKPEAztuD2/RUYQ065TwMW7PXdWO1X9&#10;S9IIEkXEs5Nt6cp0I5mXrnzWRBlxyAqdezm7lPW78O/Cr1VTPW0dw7NJhbJf5Zl7NpmnaqBzcE51&#10;58e0Sw2vUdN7u9nnkV2LPNd9enWQovyUuAAX8oWrE6KjtgkmvIQuQIM4YTMV6QiQYQMMnYGLsUqn&#10;4OrI6PBtgIHw45JBp0DtT1eHbwMMHZsLWHnx7c4QeYCGDTB0sC4ZEIrszjCQYQMMHb1LBp2YXY8Y&#10;GQC5DTCQc1wy6EztDjWQYZPZkOkaJKCDi0zF9WyQ4t5cMrCFiwjFM7RBigGIa6DBM3ERoZBhgxTP&#10;2k57yH3TNlzkIWTYJDLanGuwQht1kYeQYQMdbd8lg3fFZt6jH++WDXS8g3b6Rc7lnbXrMwO46GED&#10;HYMYlwwGMPagGsBFhk3eYhDjGngxkLIH1bFkMIix00ByLxyzB9WANnoEBLBbBrhHNJFFdLYoO3tU&#10;5Ocgvmdie5fzMFPc/WqGp+p/H1wvyDccKgwffY0QIOZqTuOMqO+vpXO4jsF1+Ev9XGrSBgXrXdd2&#10;yQ7JCKVZtHUNvx8zODCJRYI4aPx2uda93ezvqX2cqakn33+vc9yAG4VO/oC3gLeAt0A9s8AtBNz4&#10;UwZSmu/tTq1M0XnyAsuFQzJ82IcyfepILbu3z4ASgBbKixxK4s9nO6/yxXOlMnrkxzJsSH+tUH7Y&#10;gFTo97lyrnK/LF08Xd7p3l4mjhsq+4vTNQ1lKJ9xeG7mID9zcE0GAcf1umf1951VxyQtIH++qkRr&#10;1K6SP/3xd/LKy8/Iqy8/K2N1unTlspnSp3dnrchz8EqcMsjlTI7oQGdkUuRh3eq5Rp+zlSVXch4H&#10;1+ccagt37dxaq/xsUF2L1C5lMm7sYBk/ZrC5n0i7XM0dHS4j/JrmXiw9bBnh9qgpy/ha55En2gNu&#10;PeshvDreAt4CtWaBBgW4gNk9d/9a2rdtrgY4rmC4Q374g+/LuDGf6uejpjhC3i6te6sAevpksQEa&#10;PlOhh86eakXEBg9oZaEd29ZK82avaLm/LVoMYLeM/HyQKZRwWKv9dGj3psz5YrwBL4rBUyFoT5FO&#10;CaqnWXYgJGN3QapeY4+pt4v8U+V7DDhTteiRh++X9Wt1kbcC3+IFU+SlFxsZfUVOSLMmL0uLN18z&#10;+4WzpVcAF92QgSeMzlwXgD9zaq8smDtRXnj+KQVw8kgXykG9T655Ws/nXgHuBx74s7zx+ovGDsj6&#10;r5/8SIZ8+r5cOkeJwjRzDxzn93iS6EkVJHMPB7JMiUEGMgxqOLbX/AY90uWU2off8plqSNhrn9qe&#10;74JByLXAtCbfe8CttffaC/IW8BaohxZoUIB77kyJ3PuXe+SuX96p8ZjtxrP9l3/5J5k9a5zs25sj&#10;vXt1kvbtW8uAD3tqQfVtxvt9442X5cG/3StDBr9vKuC0btVE3mz2qhaD3yjPP/+kLFsyXR/LMfnr&#10;vX9QEE0xoHnfX/9oPMuOHVroNUbJW80by8MP3ScfDehtAA4Zbylg4r22bd1U/3/VADfHmzZ5RX74&#10;w+9r8fZVcul8qaxZOcd4uDOmjZJZM8ZI2zZNZcAHPc2goWuXtlpub6sCfZr+9g1Tk7ZVi9dV55fM&#10;wGJX1mbVTYk1i6ZJ06avGBB+/rkn1MtvKU30HK6P9w3gPv7Y3+Q/f/xDKVDgnD9vkvzzP/+T8eLl&#10;kmYzUjtxvYEf9pKtm5fKiy80MjKaKvjv3LHBgG+b1k2kuV5jteqbkbZe76mxAfB71S4pSStDOqtt&#10;B6ptE7W8392//7WZCWBAUBMwrck5NwK4xJJcZBTiaDZJiPiSixxFTMsVB0aGHcMlVuYiRxGfc8WB&#10;iQnaMVxidi4ZxAldcWDijXYMl9ihKx5NvNIVB0aGvcCfGKZLBvFXVxwYGXYcmFiqSwaxV1ccmLiW&#10;HQcm/uqSQfzVFQdGhh0HRqYrLo4OrkQlXM+OA3NvLhnYwhUH5hnacWBs7IpH80xccWBk2HFgnrUr&#10;lkzbcMWBkWHHgWlzrlgy7dwVB0aGHQcm/uqSwfvmigPzbtkxXN5BVzya2KkdByaGix6uGK5LBrFT&#10;Ow5M/BUZrhiuKx5NXNcVB3bJIHmJK5aMDDtRDLFbZNSDGG78U8p4Xs0VLHv16KgA0VQ6dWxhQBHA&#10;nTh+qPzyF3caULjn7t/Iu73eltdfe14Bq1JGff6xntvSeI8t3npNnnv27/LoI/fLCp3a7d2zkwLh&#10;aHn5pUYyauQgGTq4vwFnGLIPP/RX4zUXqTfbplVTLRK/SHZlbpKWCorPPvO42fFYAaROqsfY0Xja&#10;FcYb3bBugQFcpoPvuutnMuijPtK3T1cDZiuWzTIe7ksvPa0F7Ddq0fhso2szBbwpk4arjHIFxafU&#10;cx9sAH206sX18Uh//KP/kHSVsUBBtXFjvb/zZWYaG3k93mlvQL9jh7d0Wrulerj95FzVUaNX+7Zv&#10;yi9+/t/mfn/7m18qOG2UuerFM/goVQ8XwH9Z9Xn8sQeNrC9mjjEDkcaNn5POb7eSn+tvse0f7vmt&#10;vPduZ3ldr800fE2AtKbn3Ajg0iG7QBRWo/0i0aG4GLV0yi4AhF1pv0h0ji42LJ2hCzRgebpYyi4Z&#10;ALars4ZtamdLAixcjFo6Q1dnjQybRAZIuWTQGbo6WpjO9gAEkHLJoDN0dXDIcLGUXcxeOjdXB8e5&#10;9uABmS4Z6OBiGKOzPXjg3lxpQunsXYM6nqE9eABgXOxgnolrUIcMG/h51i52MG3DNaijTbtYyi52&#10;MG3UNSBDhg38tH0XO5h3xTWYQoYN2ryDLnYwTGd7MAXgIsMmbwHMLhkwne3BFICLDBv4GSC4GMYw&#10;ne3BFCCJDBv4Gey4Up7CdLYHQgA+Mm45SxnSU0074uA8ALfRU49K+vb18tqrz2ssdJaJbc5U73Hk&#10;iIEGTIufCtX4AAAYHklEQVQKdsjM6aPkc/0cmsq9YECsbZtmCmovSOLmZbJQp3nxCM9XHZCO7d8y&#10;x6dOHSPt2jaTpuo5wpAt1xjxU08+oh7fbOmi8VE8Yry5xx59QFISV8h8neZ99ZVnzPkAbvt2zU3M&#10;V+ScAvoTsm7NPL10qZlSDgH/GSF2TNz5i5ljDVC/qMCMd8tnBgCAH54w576i4MeAIDM9Qb5Qzxhv&#10;FG/4eZWN1ztj2kiVq1PIlwGXQQSeZ8uWr8u8OROkf793dKAxSGUrqDZ/VYp2F0hLtU879XSxk4jm&#10;E57yuRnANHnjRVm7ep6sXjXH2AzvGRlcB+8dEOe8ooJ0te1oGT92iDkPwAUkeT5X/4bq+cb7bAMZ&#10;PoZbD+fBvEreAt4CtWKBBjOlzFQuAAlpiinQXZk63apgM3zYADPlWlS4U7q83VratGkhvXp21BFx&#10;okxQAOzerYM8cP+fjTe8hKlZBS48OaaT5dJRc6yDgq5+MCSqwZ/01X+PmJglINrznQ5mGhvQWThv&#10;sgE/PFEAp8Vbjc01NyUsMlOzTD03U2D6lXq0aRojZqp39YovdJr4DWE6PCA4LVIQ5ndr1fuFTIW3&#10;jk6A6zvd2km3bu3lu9/9lpkyJvbLwKJj+xZSkJssTXSa96Le94J5E413f0HjugAfYA3wpyTqWk31&#10;WD9Wj3qMErR2F2Xp1HUbvUYL+fOf7pYPdWoYD/jixUMyd/Z46d61nU6rzzB2afzqc/LcM3+XbPV+&#10;u3Vto3tb+ZF61OjZ590uatuWZtqeafg2ag+m6PGieTb8ZTbg8+EDze8htcULujfi4dbK2+CFeAt4&#10;C3gL3EQLNBjAhVCUsH6h8Wh763TxoIHvygfv95Ae+rn/++8oq7bAkHjSUlcbsDx0MEf6vtdVWrd8&#10;Q6d4n9Rp57E6xVum3vE6yVBwZHqZNbEQhlj+w/8H92eaPfDQOA6IAO5pqWuNN4oeyABgifdCwCIz&#10;EkzhAiUdpaWuUWBMMmCDHEhWJUb+Va8vdM2dhpyELIhXxGI3rF1gCFtMWTdr+rIU4mmrB4mMYIlS&#10;QKa6qndo+Q/HOQZZDFnIZ2BScWLPFbsQZw7/Hf9zDveUoctxmO7GduvVO2ewwdQyxDLOww7YFj1C&#10;ZLJ0Q6CCjMW98hfgzdd759zr8XI94N7EN92L9hbwFrjlFrglgHv8iE5DxjmlDHsWIhLTmcQk8d7Y&#10;x+vyl6mTR5hOng4bsAEQAMcJ44aY2O7K5bNMnBNgCH1feMUDi1jWc3kpTACWwVKZ4DcslQFIrsoI&#10;LTliORG/wavjO/QIAAf5ZEgK9/aCawaykAFgb05YbLxydA5Y0Pwu/PxAVrjeoWtfXbYUWtaDbiyP&#10;Cv0ffg/2kib0CGzHtHmCxp8DPYgbQyALZATLgYLrcc/8/urfSD3i8XJ5btc7pUzczbUIH4KKHV8j&#10;nuIi4RDbtMkXvKHEdmxyDnEdlwxid7Fk2DE64kuxZLiqFhGnclULciWFIP4XS4arWpBLBkkCXJWP&#10;0MOWQczOJYO4taviEDJsgg+fY8lwVRziXFe1IJcMdHBVHHLJ4N5cBCts4ZLBM7TjjTynWDJcVYuQ&#10;4aoW5CJp8VxdFYdcMmhzLhm0UVfFIWTYMUvavovoxfsWS4ZNVuIdjCXD5gMQw0UPWwaxdpcM4rKu&#10;ikPIsCsOIcNFOINAZhMSiQMjw64WBG/ARTjjmKviULiMugVcBVqdBzZeV7mCAMtTarqHQEnriWoM&#10;1N4hJwEYdPrICwFfaD0q5zIVbb67/H1Nr1mX53F/TA0H91apnirErbrW2dYDLxxwrQs9GHTkKCmt&#10;f98ucSe+gBDjIqlQP9N+wehQqT9qp3aE4OMiqVDH01UP11X/FXKOi6RCTVIbiOnIXPVfISq5yCHU&#10;RrVBlA7EJQNijYscggwbvOgkXDVkYepCBLE36rzawEOH55IBsQZSi0uGqx6uSwZkOBchjpq1dmcN&#10;mLlq2aKDi8yG7ezOmntz1bLFFi4yGzLsjhaAd9WyhWzjIrPRllz1cF21bGkbLrYuMuyBIW3OVYeW&#10;NuoioiHDVQ/XVYeW983OuMQ7xbtlD8h4BxcuXBjVDiCnuerhooc9mGIA45IB8c1VDxcZ9kCIAZar&#10;li2kNXtlAICPDHsgBFHMldYVcpRNImPwgow6r4drsiXptG9qymaZMPYTmTxhiN+9DSLawJSJQ2Xc&#10;6EHSo1vruAH3ls8VeQW8BbwFvAWuYYE683BD8cwsZe1Oltm65GTu7HF+9zaIbANfjNWlSmOVBDfV&#10;xNKPWWxnXy3I92feAt4CDdkCdQa4QSwPgg5Th373NojVBiB+uUhXHnAbclfjdfcW8Baoc8CNh0Tj&#10;z9UiDRRq8PtlUppWjclNlEaNnlAiw6WIt5eYkR0D4wSIEHYcBxKEHfvjXGTYBKtAhh3HgYxRGzLs&#10;+CHXg3ATjx6xZNjxvOBebFIMsSqXDGJ5LhmcW9cy7Lgi94IeNrEGvVz3wn3UhgybtHY9erhk0JZs&#10;gg9tzibycD3aRm3IsOOsyHbpwfvj0oP3LZYMm2hUWzLsWDk6o4dNwCOWzL3YehAXjleGzfWIJQO5&#10;dtw50COQ4QHXg1mDAfTqPFxIJIsWLYoaQkNYsFmrdFZjx+oyMX0pwzfISi4yBCQQmx1JBz5+/Pio&#10;60E0cmWxmjZtWhR5i47CJQOikStr05QpU6LIW7zkEyaQpCRyI4OPK+MSMmziFQDlkkH2HRcRbfLk&#10;yVHMYwhQLhmQhFwkMmTYxCsITxMnToy6F0hCLhIZ59qMXwhhLhlkSnIRwNDZZtrCRkY/e4NQ5yKA&#10;8QxtkIeshK3tDZKQiwCGDBsIIOrRbuyNtuHKiDZu3LioQSdkJdqvvdHOXQQwZNiDLFjOLoIg5CM7&#10;ExnvFO+WPSDgHXSR+yBB2QQwQBI9bBAltaaLVAcpzC65x+AFGTYAkl3LRaqbN29eFAGMwRwy7ME2&#10;BC0XIQ6Cm03e4rfIqHPSlPfSvKd6o23ATylH9Zv+gLeAt0ADskCde7iheq3Zt81OSb7rSfJwo+AT&#10;/vvbyZ7cS7De2baRB9wG1LN4Vb0FvAWiLFDngHtM1+KeOMrazoa9Hz+6W8qPF2umqczrzqxUW6B7&#10;/EhRg7cn7QGbnjy+V7NY7TSMdg+4vsfyFvAWuJ0sUIeAS0H4fCU5VEnVmXIlspzUnb8Ncz9/7pSc&#10;OFZqKhHt1LSIQfL+2gLRmshhtuDY4cLbyqZHD5fICM3HnJ+z1ST+CLdDdR4ucR+bdMKLyjE7Vstx&#10;m2zDsXhkINPLuNoVVmcPm7gS67nUlgxXO0AHlx48Q7t98DlWW/Iyrj5zbBTLHjZIXo9Nb4aM6t7x&#10;mt7LjcioU8A9drhAzp09rSChHWmcqR2vBUBM6wapGEl7aNIzasrF8BSLtTn1W64pHHO1Xu27vdqZ&#10;ZP23CnDxbs+drTC5oI+UxV+ByaSOvJzS0qR8vM5KP/bz4RnEa2+yg2VsXyN9enWIO/EF5A1XNpyp&#10;U6dGpU+E0DFq1KiojhYSiYt4BfnFTo8HsWTMGEoYRm6QWVyZbCDh2MQrSFMuGRCeXMSrSZMmRaWU&#10;gz0KScXeIDy5Sv8hw854BZvTJQPCk4t4BdHITvkIacolA7KTi3iFDDvjFSQqCCb2BunKRbyCaGST&#10;psjw5CKiQXhyZd5CZzvjFaQyFwEMwpOLeMUztBnrpD10kbcgPLmIV8iwmcCkCnSRt2gbLuLV6NGj&#10;o0hTtDkXeYt27sq8hQybNEWGJ94je+N9s4lXACvvlk2aIr2hiwAGWckmXgFo6GEzoCE8uQhgkJXs&#10;EpAMBpBhk6Yoa+gib5FZzCZeMRhDhr3KgRKNLvIWZCy7fCOkKWTcAtIU3lgAuFpJRmN1IYC4sR0v&#10;j5gf3k+hFg8ICgecOFpokumzA4b8JVF/CBhu7Jr8/sQxXaKya6v0e+/tegC4py4Dbnw2JV566sRu&#10;U4gAu5G/mZzVtWIjM6CKbyeV5vXmUuYFc3mcNHR75EqnYDMPA6/Ly7jarWKLG7VHdTJcnqXrucQr&#10;w16yFMxouO6F69l60F5iyXB5vl5GJBTHYw/sfKM2rU6GPUiI9WzjkYG+rvZRExm3yMMFcK/PG3N7&#10;UjlaD/cjU16O2rb9+naTstI9MuKzATJp/DA5fGiPKc9H+boKBZhrecs1+f6EgkP9A9z4bMpAhKpH&#10;VFTCbi+90MjU5g2KOwCAeKnsoSIMBWYWASClYEMob/XVaV+Te1rPIXf1O9217N/iGaYiUk3syTm+&#10;WtDtFK3y9+It4C1gW6DBAy4AumnDInni7w9J1alQ8n8Kri+YP1k+/aSfqQXbt09XWbF0Zlyd/7VA&#10;4nYAXGxFKcBxYz6Vi1q7lwpL06eONOBKKT/KGAaVhQBbjlGSsFLtDAinp60zswpkjMIzpp5vlk6v&#10;61J0BfDnZZbWDqb60LVsGXzvAdd3UN4C3gK3swVuC8DdsnGJPKuF0wPApVj84oVTtYzfJ3LHHXdI&#10;0tblyog5bKaVa9r5X+u82wFwqQ/ctk0zUw7w/JkSA65ULCKW2r9fd/V8m8iUScNl8sTP5OmnH5PW&#10;rV6Xd7q1k4z0JPls6AfSvHljafLGS7JZ7b94wRRppkXsqeO7dtUcaaVe85wvxnvAvZ17D39v3gLe&#10;AnFZ4LYG3M+V7frQg3+Vjz96V0p1+c5pzeNcW6B7uwBuu7bNQ4Cr9YLxbM8p8O4v3iG9e3Y0YHzX&#10;XXdKj+7t5W8P/EXOVB41/7ds8Zq83vh5bWjHpEA93C2blsjdd/9amrz+ogLwiwZ427ZuqoUJJtQZ&#10;4EKacJGVIEjYdUkhdECscWWacpGVyLLjyjTlItaQacpFVoLsYdfQJEWfSwZkFlemKYgrdplAshO5&#10;yDkQryD52BsyXJmmXDIgXrnKFULCsWvckq3JJQOSEVme7A0ZrkxTkLrsDbKTi/AEocgmPEHEchGN&#10;0IH7sTd0tjNNcW8uohHELexqbzxDV6YpF9EIApmL8IQMV6YpF0kIIpuL8ESbtlOC0uZcWaJo565M&#10;U8hwZZpyEY1iZZpChk2a4h10EY0gb9mEJ+KsyLAzTVH6zpUlCvKWK9MUMlyZplylF8lWZZcJJOaP&#10;DJtXAPHKVTYRAhjfhW/8Fhn1gDRVO95mMKX898cfUi/tgN7rUZ1SbiwL5k2SQYP6GE9s/bql0kYB&#10;oDA/pdbYxLcD4DKl/Nabr2mx+SFmKv7AvgxZs3KOmWYe/tmHsn9vhjz37N/Vs22icfHuph117tTS&#10;fAZwL+msAdPM69bMk4cfuk82rl8oqcmrZOG8ydK0yUsmHlxXU8q84K58r7BH7ZeOF9pVBBwZrjyr&#10;yLCZihAnXEXAydfrkkGnfjNk0Cm49KDTdOWWRg+7A6kNGXQoLj0AgFh62MST6mS4cktzvXhkuPJC&#10;I8MmU2EfV2F17qMuZdBeXHrQvlx5obkXm4CEDFfO73hk8P64ZPC+uXI68265chjHI4N7sWUAwLFk&#10;2IxmBtOxZLhybXMslgx7YI4esWS4cjqjxy3IpWyzlGsHcIklMg1K7LFjhxYGEIYpyJ6pPKJg+6EM&#10;H/ahwkSFrF8z38RzDx3MNp7ctaaMr/V9QwdcPH2q8hQXbZee73RQu7WSNgqkq1bMlm3Jqw3otnjr&#10;NXn0kftl4IBe8vGg9+TihUp5X4F3qk4zQ0Zr2uQVaapTysk6Zb986Qx5TUlrrzV+zoB2zx4dZcmi&#10;6Sa+ey1b+hhuXLNS/mRvAW+BBmqBBj+lDNFm/JjBOgXaSd5s9qo0b/aKdO/aVj75uJ+pqRoscTlV&#10;vttMlQK4NQWA6s5r6IALExmSU7/3ukmHdm8au7VUgB0/doiZVgaIc3SdMSQpwDlkt1zzl3SWxHv5&#10;fu/u7Qa4KzTum6fLpPJzEoUSjJwX7/S9J0010F7Eq+0t4C1QIwvcEsA9rukdj5KY4vKSkxv5C3t2&#10;xbJZMmPaKMOKZZ+p/8+bo3EVlR8sWwkSY9zItcJ/S+KLAgWX+rIOl2QiRw/V3KYs3ynSKfbpUz6X&#10;WdNHX7EdbG5sys45/GVGIJgVYM1z8Dn0fShZBrYJzg9sHSS/qKnNIWtd7zrcGrV2f5K3gLeAt8At&#10;tMDnI0dJrx7t5dL50ijHr7I8R+YsyZeWPQvk6RcTtPLQMUi/kRu6T5i+V15vny3tPiyU7em56u24&#10;KuOQoKJQz76gcdTdV7ykIDvUjfw9q4SfC7qsJXyHdQsY3Ijc6n5boR7z7vxknWLtfEsTX5zQ/MOa&#10;qFDvtdAkAInnfgE4227YMh4ZtXkunnFO5kbp37dL3JmmyPDiIvhQ/ssmKxGrgQRix2YgTbgIPpAy&#10;yBwUvhG7cpFA0tLSnKXkIGXYGZ6IB7pIIJBIXCQhSBl2hidimy4ZZO9xZUVChp3hiXiei0gCqcZF&#10;NIIwYsfAiWm5ZEAicxGNkGHHfIlXumSQvctVjo4SaXZMD5mu0mno4CIJYTs79g+Zy0WKIUNUSkpK&#10;VHeNDDtuD/EKW9sbz8QuR8c5tCU7Ts2zpt3YGxnAbKJRIMOOMdPmXBnYaOc20SiQYcdlIerxHtkb&#10;JDKbaMQ7xbtlx0N5B11Z3CCR2dmZiN1iD5t7QbY3FzEScqBNViKWjQybNwF5y0WMhIhGJqvwjdg+&#10;MmzOA+QtFzESoiPfhW9wDJBR56QpvK9jRwokcct6Gf35ABk3elCD3seP+VjGjhwoXTu3uGWAG0pf&#10;WSAJG1bK6BEfNmh70h6w6Si9j3e6tY4JuHmaY7lRoyejXv5z585rp3ci6riLdMJJB5TNam+8FC6C&#10;z6FDh51jYhu4OKmq6qyzeLyLUMT5Bw+WRsmmkygvPxl1vKzsUAw9omXQWbkIPrFk2IxhLgQBxEXO&#10;cRHOON8l4/RplaGDE3uLR8YpHSCx21tpaZnTHq7jgIhNaIllf4679MMWlZVnoq7peoaxZJw8WREF&#10;JCE9otsjx2MR4mwgqV5GdPs9caLcmW0tlh6xSGSujEuudwv9Dh8+EmU7Biq8u/YWSw83aeq4Et8u&#10;1EhGqCD80ahzGXS5Ml659Lh48VIM0tQxJXpF1tgOfy7wigrzU03YDefIDlnWqofLtCIVYJYvmaYM&#10;4omyaMHkBr5PUv0nKVloukmNWBtErHhjy1wTZvGSRVNk4Xz0uT1sumr5TFOB6ZiV15kZi30ah7/7&#10;97+R9u3b6d7+yv72229Lly5dIo7xfdeuXaRTp44Rxzt06CDdunWVDmG/59yQjM5xyQjXgf87x5TR&#10;NUqPjpf1iJLROZYeDhkdQ/cSj4yOHSPt0REZXWPI6OyyR1eJR0bnG5bRWWLL6BBx7+jV1XkvyHg7&#10;yk7YjvsPt18sGV30Pmoqo1MMPWhfNZah7dZ1L9XK0DYVfi+0fd4Bu30gg/ZuHzfvxQ3I4J2KT0aX&#10;KD06dIglo1OMe0FGJ+sdD2Rc7SPMO96pFmTotVw27ar9T3V6JCeu1lUbxSZDn4vfUnlil8xenFdb&#10;U8qhaWamDWGuVirRpsHv3Ifu8SbpjxdYqzufa5M+8XayKSSsWDbleEbaelm3eo6sXT3b794Gvg34&#10;NtAg2sCewtQrmfvsPp289ucqi2TRqhJp0SOvNmK4rriuP1ab4PtlkUUaSVjnfvc28G3At4GG0gaY&#10;kXR5toBtRTlORp58PiFZ2ry72wPulwXM/H36QaBvA74N+DZQN23AVGw7uU9DZXmyftVMGTNluwJu&#10;kQdc3wDrpgF6O3s7+zbg28CXoQ0AtpUVJUoQzZQVS2bJLi38MmpSivdwvwwP39+j7+R8G/BtwLeB&#10;umoD2XK64qDkZG+XlctmKy9li2zZMFfGTU+XNr3j8HCzduXKxaocgeLsd28D3wZ8G/BtwLcB3waC&#10;NrBLzpzMkQtV+yUve4skrP1Cdmnugc3rZ8vu3PUydkpSDT3cDruk40dFMmlevixelS/zl/vd28C3&#10;Ad8GfBvwbcC3gattIE+ZyEUyf0WxDBq2XJcBFcjQUWtlxoJcGT1po/T8KFk69L2GhztuarG82nqn&#10;dOyXZyjNzbvq3s3v3ga+Dfg24NuAbwO+DUS0ga65io+50qpXkbzVPU9a9Qz9bdmjUNr2KZT2vbPl&#10;qec3aAauGKkdJ8/aJ0+9kCCvNtkkjZts9ru3gW8Dvg34NuDbgG8D19EGXmu6WZ54eq1k7zrhzqV8&#10;6vQFTetWqenQ/O5t4NuAbwO+Dfg24NvAjbaB8+cvugHXmdDUH/QW8BbwFvAW8BbwFrhuC0RVC/IH&#10;vAW8BbwFvAW8BbwFvAW8BbwFvAW8BbwFvAUatAX+f6kJZx6Tanr2AAAAAElFTkSuQmCCUEsBAi0A&#10;FAAGAAgAAAAhALGCZ7YKAQAAEwIAABMAAAAAAAAAAAAAAAAAAAAAAFtDb250ZW50X1R5cGVzXS54&#10;bWxQSwECLQAUAAYACAAAACEAOP0h/9YAAACUAQAACwAAAAAAAAAAAAAAAAA7AQAAX3JlbHMvLnJl&#10;bHNQSwECLQAUAAYACAAAACEAF5cJtfcDAADNCQAADgAAAAAAAAAAAAAAAAA6AgAAZHJzL2Uyb0Rv&#10;Yy54bWxQSwECLQAUAAYACAAAACEAqiYOvrwAAAAhAQAAGQAAAAAAAAAAAAAAAABdBgAAZHJzL19y&#10;ZWxzL2Uyb0RvYy54bWwucmVsc1BLAQItABQABgAIAAAAIQBUuvWv2gAAAAUBAAAPAAAAAAAAAAAA&#10;AAAAAFAHAABkcnMvZG93bnJldi54bWxQSwECLQAKAAAAAAAAACEAETrJKzoYAQA6GAEAFAAAAAAA&#10;AAAAAAAAAABXCAAAZHJzL21lZGlhL2ltYWdlMS5wbmdQSwUGAAAAAAYABgB8AQAAwyABAAAA&#10;">
            <v:shape id="_x0000_s1075" type="#_x0000_t75" style="position:absolute;left:1686;top:9150;width:8313;height:6630;visibility:visible">
              <v:fill o:detectmouseclick="t"/>
              <v:path o:connecttype="none"/>
            </v:shape>
            <v:shape id="Text Box 43" o:spid="_x0000_s1076" type="#_x0000_t202" style="position:absolute;left:1686;top:15111;width:8313;height:6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style="mso-next-textbox:#Text Box 43" inset="0,0,0,0">
                <w:txbxContent>
                  <w:p w:rsidR="00E62C4C" w:rsidRPr="006C414C" w:rsidRDefault="00E62C4C" w:rsidP="001C5C30">
                    <w:pPr>
                      <w:pStyle w:val="ad"/>
                      <w:spacing w:before="163"/>
                      <w:rPr>
                        <w:rFonts w:cs="Times New Roman"/>
                        <w:noProof/>
                      </w:rPr>
                    </w:pPr>
                    <w:r w:rsidRPr="006C414C">
                      <w:rPr>
                        <w:rFonts w:hint="eastAsia"/>
                      </w:rPr>
                      <w:t>图</w:t>
                    </w:r>
                    <w:r>
                      <w:rPr>
                        <w:rFonts w:hint="eastAsia"/>
                      </w:rPr>
                      <w:t>4.1 TLog</w:t>
                    </w:r>
                    <w:r>
                      <w:rPr>
                        <w:rFonts w:hint="eastAsia"/>
                      </w:rPr>
                      <w:t>结构</w:t>
                    </w:r>
                  </w:p>
                </w:txbxContent>
              </v:textbox>
            </v:shape>
            <v:shape id="_x0000_s1081" type="#_x0000_t75" style="position:absolute;left:2460;top:9150;width:6702;height:6135">
              <v:imagedata r:id="rId15" o:title="QQ图片20171204170253"/>
            </v:shape>
            <w10:wrap type="topAndBottom"/>
          </v:group>
        </w:pict>
      </w:r>
      <w:r w:rsidR="00EC65B0" w:rsidRPr="001F6FFF">
        <w:rPr>
          <w:rFonts w:hint="eastAsia"/>
        </w:rPr>
        <w:t>将删除记录的块插入到根节点中</w:t>
      </w:r>
      <w:r>
        <w:rPr>
          <w:rFonts w:hint="eastAsia"/>
        </w:rPr>
        <w:t>；</w:t>
      </w:r>
      <w:r w:rsidR="00EC65B0" w:rsidRPr="001F6FFF">
        <w:rPr>
          <w:rFonts w:hint="eastAsia"/>
        </w:rPr>
        <w:t>如果根节点填满，则根据其覆盖的范围将</w:t>
      </w:r>
      <w:r w:rsidR="00EC65B0" w:rsidRPr="001F6FFF">
        <w:rPr>
          <w:rFonts w:hint="eastAsia"/>
        </w:rPr>
        <w:lastRenderedPageBreak/>
        <w:t>其内容推送到子节点</w:t>
      </w:r>
      <w:r>
        <w:rPr>
          <w:rFonts w:hint="eastAsia"/>
        </w:rPr>
        <w:t>；</w:t>
      </w:r>
      <w:r w:rsidR="00EC65B0" w:rsidRPr="001F6FFF">
        <w:rPr>
          <w:rFonts w:hint="eastAsia"/>
        </w:rPr>
        <w:t>如果两个孩子都填满了，那么这个过程就会在树</w:t>
      </w:r>
      <w:r>
        <w:rPr>
          <w:rFonts w:hint="eastAsia"/>
        </w:rPr>
        <w:t>从</w:t>
      </w:r>
      <w:r w:rsidR="00EC65B0" w:rsidRPr="001F6FFF">
        <w:rPr>
          <w:rFonts w:hint="eastAsia"/>
        </w:rPr>
        <w:t>上</w:t>
      </w:r>
      <w:r>
        <w:rPr>
          <w:rFonts w:hint="eastAsia"/>
        </w:rPr>
        <w:t>至下推送</w:t>
      </w:r>
      <w:r w:rsidR="00EC65B0">
        <w:rPr>
          <w:rFonts w:hint="eastAsia"/>
        </w:rPr>
        <w:t>。</w:t>
      </w:r>
      <w:r w:rsidR="00EC65B0" w:rsidRPr="001F6FFF">
        <w:rPr>
          <w:rFonts w:hint="eastAsia"/>
        </w:rPr>
        <w:t>如果树的叶</w:t>
      </w:r>
      <w:r>
        <w:rPr>
          <w:rFonts w:hint="eastAsia"/>
        </w:rPr>
        <w:t>子</w:t>
      </w:r>
      <w:r w:rsidR="00EC65B0" w:rsidRPr="001F6FFF">
        <w:rPr>
          <w:rFonts w:hint="eastAsia"/>
        </w:rPr>
        <w:t>节点</w:t>
      </w:r>
      <w:r>
        <w:rPr>
          <w:rFonts w:hint="eastAsia"/>
        </w:rPr>
        <w:t>被</w:t>
      </w:r>
      <w:r w:rsidR="00EC65B0" w:rsidRPr="001F6FFF">
        <w:rPr>
          <w:rFonts w:hint="eastAsia"/>
        </w:rPr>
        <w:t>填满，则</w:t>
      </w:r>
      <w:r>
        <w:rPr>
          <w:rFonts w:hint="eastAsia"/>
        </w:rPr>
        <w:t>释放其中所有的快</w:t>
      </w:r>
      <w:r w:rsidR="00EC65B0" w:rsidRPr="001F6FFF">
        <w:rPr>
          <w:rFonts w:hint="eastAsia"/>
        </w:rPr>
        <w:t>，并更新</w:t>
      </w:r>
      <w:r w:rsidR="00EC65B0">
        <w:rPr>
          <w:rFonts w:hint="eastAsia"/>
        </w:rPr>
        <w:t>activemap</w:t>
      </w:r>
      <w:r w:rsidR="00EC65B0">
        <w:rPr>
          <w:rFonts w:hint="eastAsia"/>
        </w:rPr>
        <w:t>。</w:t>
      </w:r>
      <w:r w:rsidR="00EC65B0" w:rsidRPr="001F6FFF">
        <w:rPr>
          <w:rFonts w:hint="eastAsia"/>
        </w:rPr>
        <w:t>TLog</w:t>
      </w:r>
      <w:r w:rsidR="00EC65B0" w:rsidRPr="001F6FFF">
        <w:rPr>
          <w:rFonts w:hint="eastAsia"/>
        </w:rPr>
        <w:t>的大小决定了叶子节点覆盖的范围</w:t>
      </w:r>
      <w:r w:rsidR="00EC65B0">
        <w:rPr>
          <w:rFonts w:hint="eastAsia"/>
        </w:rPr>
        <w:t>。</w:t>
      </w:r>
      <w:r w:rsidR="00EC65B0" w:rsidRPr="001F6FFF">
        <w:rPr>
          <w:rFonts w:hint="eastAsia"/>
        </w:rPr>
        <w:t>在典型的部署中，大小约为文件系统大小</w:t>
      </w:r>
      <w:r w:rsidR="00EC65B0" w:rsidRPr="001F6FFF">
        <w:rPr>
          <w:rFonts w:hint="eastAsia"/>
        </w:rPr>
        <w:t>1.5</w:t>
      </w:r>
      <w:r w:rsidR="00EC65B0" w:rsidRPr="001F6FFF">
        <w:rPr>
          <w:rFonts w:hint="eastAsia"/>
        </w:rPr>
        <w:t>％的</w:t>
      </w:r>
      <w:r w:rsidR="00EC65B0" w:rsidRPr="001F6FFF">
        <w:rPr>
          <w:rFonts w:hint="eastAsia"/>
        </w:rPr>
        <w:t>TLog</w:t>
      </w:r>
      <w:r w:rsidR="00EC65B0" w:rsidRPr="001F6FFF">
        <w:rPr>
          <w:rFonts w:hint="eastAsia"/>
        </w:rPr>
        <w:t>提供了显着的性能改进</w:t>
      </w:r>
      <w:r>
        <w:rPr>
          <w:rFonts w:hint="eastAsia"/>
        </w:rPr>
        <w:t>，</w:t>
      </w:r>
      <w:r w:rsidR="00EC65B0" w:rsidRPr="001F6FFF">
        <w:rPr>
          <w:rFonts w:hint="eastAsia"/>
        </w:rPr>
        <w:t>每个叶节点覆盖</w:t>
      </w:r>
      <w:r w:rsidR="00EC65B0" w:rsidRPr="001F6FFF">
        <w:rPr>
          <w:rFonts w:hint="eastAsia"/>
        </w:rPr>
        <w:t>4</w:t>
      </w:r>
      <w:r w:rsidR="00EC65B0" w:rsidRPr="001F6FFF">
        <w:rPr>
          <w:rFonts w:hint="eastAsia"/>
        </w:rPr>
        <w:t>到</w:t>
      </w:r>
      <w:r w:rsidR="00EC65B0" w:rsidRPr="001F6FFF">
        <w:rPr>
          <w:rFonts w:hint="eastAsia"/>
        </w:rPr>
        <w:t>6</w:t>
      </w:r>
      <w:r w:rsidR="00EC65B0" w:rsidRPr="001F6FFF">
        <w:rPr>
          <w:rFonts w:hint="eastAsia"/>
        </w:rPr>
        <w:t>个</w:t>
      </w:r>
      <w:r w:rsidR="00EC65B0">
        <w:rPr>
          <w:rFonts w:hint="eastAsia"/>
        </w:rPr>
        <w:t>activemap</w:t>
      </w:r>
      <w:r w:rsidR="00EC65B0" w:rsidRPr="001F6FFF">
        <w:rPr>
          <w:rFonts w:hint="eastAsia"/>
        </w:rPr>
        <w:t>块。</w:t>
      </w:r>
    </w:p>
    <w:p w:rsidR="00C56F57" w:rsidRPr="00C56F57" w:rsidRDefault="00E92DC8" w:rsidP="00EC65B0">
      <w:pPr>
        <w:ind w:firstLine="480"/>
      </w:pPr>
      <w:r>
        <w:rPr>
          <w:rFonts w:hint="eastAsia"/>
        </w:rPr>
        <w:t>但是</w:t>
      </w:r>
      <w:r w:rsidR="00EC65B0" w:rsidRPr="001F6FFF">
        <w:rPr>
          <w:rFonts w:hint="eastAsia"/>
        </w:rPr>
        <w:t>TLog</w:t>
      </w:r>
      <w:r>
        <w:rPr>
          <w:rFonts w:hint="eastAsia"/>
        </w:rPr>
        <w:t>结构存在</w:t>
      </w:r>
      <w:r w:rsidR="00EC65B0" w:rsidRPr="001F6FFF">
        <w:rPr>
          <w:rFonts w:hint="eastAsia"/>
        </w:rPr>
        <w:t>一个</w:t>
      </w:r>
      <w:r>
        <w:rPr>
          <w:rFonts w:hint="eastAsia"/>
        </w:rPr>
        <w:t>严重</w:t>
      </w:r>
      <w:r w:rsidR="00EC65B0" w:rsidRPr="001F6FFF">
        <w:rPr>
          <w:rFonts w:hint="eastAsia"/>
        </w:rPr>
        <w:t>的问题：没有简单的方法来告诉有多少节点因为插入而被更新</w:t>
      </w:r>
      <w:r w:rsidR="00EC65B0">
        <w:rPr>
          <w:rFonts w:hint="eastAsia"/>
        </w:rPr>
        <w:t>。</w:t>
      </w:r>
      <w:r w:rsidR="00EC65B0" w:rsidRPr="001F6FFF">
        <w:rPr>
          <w:rFonts w:hint="eastAsia"/>
        </w:rPr>
        <w:t>这是二叉树的哪个部分受插入和树的该部分中的节点的充满度影响的函数</w:t>
      </w:r>
      <w:r w:rsidR="00EC65B0">
        <w:rPr>
          <w:rFonts w:hint="eastAsia"/>
        </w:rPr>
        <w:t>。</w:t>
      </w:r>
      <w:r w:rsidR="00EC65B0" w:rsidRPr="001F6FFF">
        <w:rPr>
          <w:rFonts w:hint="eastAsia"/>
        </w:rPr>
        <w:t>在极端的情况下，少量的插入会突然导致大量的节点被更新，这将导致</w:t>
      </w:r>
      <w:r w:rsidR="00EC65B0" w:rsidRPr="001F6FFF">
        <w:rPr>
          <w:rFonts w:hint="eastAsia"/>
        </w:rPr>
        <w:t>CP</w:t>
      </w:r>
      <w:r w:rsidR="00EC65B0" w:rsidRPr="001F6FFF">
        <w:rPr>
          <w:rFonts w:hint="eastAsia"/>
        </w:rPr>
        <w:t>需要处理更多的脏</w:t>
      </w:r>
      <w:r w:rsidR="00EC65B0" w:rsidRPr="001F6FFF">
        <w:rPr>
          <w:rFonts w:hint="eastAsia"/>
        </w:rPr>
        <w:t>TLog</w:t>
      </w:r>
      <w:r w:rsidR="00EC65B0" w:rsidRPr="001F6FFF">
        <w:rPr>
          <w:rFonts w:hint="eastAsia"/>
        </w:rPr>
        <w:t>缓冲区</w:t>
      </w:r>
      <w:r w:rsidR="00EC65B0">
        <w:rPr>
          <w:rFonts w:hint="eastAsia"/>
        </w:rPr>
        <w:t>。</w:t>
      </w:r>
      <w:r w:rsidR="00EC65B0" w:rsidRPr="001F6FFF">
        <w:rPr>
          <w:rFonts w:hint="eastAsia"/>
        </w:rPr>
        <w:t>为了缓解这些最坏情况的事件，基础设施将预取</w:t>
      </w:r>
      <w:r w:rsidR="00EC65B0" w:rsidRPr="001F6FFF">
        <w:rPr>
          <w:rFonts w:hint="eastAsia"/>
        </w:rPr>
        <w:t>activemap</w:t>
      </w:r>
      <w:r>
        <w:rPr>
          <w:rFonts w:hint="eastAsia"/>
        </w:rPr>
        <w:t>缓冲区</w:t>
      </w:r>
      <w:r w:rsidR="00EC65B0" w:rsidRPr="001F6FFF">
        <w:rPr>
          <w:rFonts w:hint="eastAsia"/>
        </w:rPr>
        <w:t>，当它检测到这些不好的情况时，它会停止删除日志记录，直接释放</w:t>
      </w:r>
      <w:r w:rsidR="00EC65B0">
        <w:rPr>
          <w:rFonts w:hint="eastAsia"/>
        </w:rPr>
        <w:t>。</w:t>
      </w:r>
      <w:r w:rsidR="00EC65B0" w:rsidRPr="001F6FFF">
        <w:rPr>
          <w:rFonts w:hint="eastAsia"/>
        </w:rPr>
        <w:t>我们决定逐渐从</w:t>
      </w:r>
      <w:r w:rsidR="00EC65B0" w:rsidRPr="001F6FFF">
        <w:rPr>
          <w:rFonts w:hint="eastAsia"/>
        </w:rPr>
        <w:t>TLog</w:t>
      </w:r>
      <w:r w:rsidR="00EC65B0" w:rsidRPr="001F6FFF">
        <w:rPr>
          <w:rFonts w:hint="eastAsia"/>
        </w:rPr>
        <w:t>结构</w:t>
      </w:r>
      <w:r w:rsidR="00E62C4C">
        <w:rPr>
          <w:rFonts w:hint="eastAsia"/>
        </w:rPr>
        <w:t>转移到新的批量空闲</w:t>
      </w:r>
      <w:r>
        <w:rPr>
          <w:rFonts w:hint="eastAsia"/>
        </w:rPr>
        <w:t>日志</w:t>
      </w:r>
      <w:r w:rsidR="00EC65B0" w:rsidRPr="001F6FFF">
        <w:rPr>
          <w:rFonts w:hint="eastAsia"/>
        </w:rPr>
        <w:t>BFLog</w:t>
      </w:r>
      <w:r w:rsidR="00EC65B0" w:rsidRPr="001F6FFF">
        <w:rPr>
          <w:rFonts w:hint="eastAsia"/>
        </w:rPr>
        <w:t>解决方案。</w:t>
      </w:r>
    </w:p>
    <w:p w:rsidR="008C46BE" w:rsidRDefault="00B0501E" w:rsidP="00C56F57">
      <w:pPr>
        <w:pStyle w:val="2"/>
        <w:spacing w:before="163" w:after="163"/>
      </w:pPr>
      <w:bookmarkStart w:id="11" w:name="_Toc500320299"/>
      <w:r w:rsidRPr="00B0501E">
        <w:rPr>
          <w:rFonts w:hint="eastAsia"/>
        </w:rPr>
        <w:t>批量</w:t>
      </w:r>
      <w:r w:rsidR="00E62C4C">
        <w:rPr>
          <w:rFonts w:hint="eastAsia"/>
        </w:rPr>
        <w:t>空闲</w:t>
      </w:r>
      <w:r w:rsidRPr="00B0501E">
        <w:rPr>
          <w:rFonts w:hint="eastAsia"/>
        </w:rPr>
        <w:t>日志</w:t>
      </w:r>
      <w:bookmarkEnd w:id="11"/>
    </w:p>
    <w:p w:rsidR="00B0501E" w:rsidRDefault="00B0501E" w:rsidP="00B0501E">
      <w:pPr>
        <w:ind w:firstLine="480"/>
      </w:pPr>
      <w:r w:rsidRPr="00C74A3C">
        <w:rPr>
          <w:rFonts w:hint="eastAsia"/>
        </w:rPr>
        <w:t>BFLog</w:t>
      </w:r>
      <w:r w:rsidR="00E92DC8">
        <w:rPr>
          <w:rFonts w:hint="eastAsia"/>
        </w:rPr>
        <w:t>采用了不同的方法，</w:t>
      </w:r>
      <w:r w:rsidRPr="00C74A3C">
        <w:rPr>
          <w:rFonts w:hint="eastAsia"/>
        </w:rPr>
        <w:t>不是在其</w:t>
      </w:r>
      <w:r w:rsidRPr="00C74A3C">
        <w:rPr>
          <w:rFonts w:hint="eastAsia"/>
        </w:rPr>
        <w:t>L</w:t>
      </w:r>
      <w:r w:rsidRPr="00C74A3C">
        <w:rPr>
          <w:rFonts w:hint="eastAsia"/>
          <w:vertAlign w:val="subscript"/>
        </w:rPr>
        <w:t>1</w:t>
      </w:r>
      <w:r w:rsidRPr="00C74A3C">
        <w:rPr>
          <w:rFonts w:hint="eastAsia"/>
        </w:rPr>
        <w:t>中嵌入排序数据结构</w:t>
      </w:r>
      <w:r>
        <w:rPr>
          <w:rFonts w:hint="eastAsia"/>
        </w:rPr>
        <w:t>。</w:t>
      </w:r>
      <w:r w:rsidRPr="00C74A3C">
        <w:rPr>
          <w:rFonts w:hint="eastAsia"/>
        </w:rPr>
        <w:t>它累积了删除记录的块，并在一定的阈值之后，对它们进行排序和释放。</w:t>
      </w:r>
    </w:p>
    <w:p w:rsidR="00B0501E" w:rsidRDefault="00B0501E" w:rsidP="00B0501E">
      <w:pPr>
        <w:ind w:firstLine="480"/>
      </w:pPr>
      <w:r w:rsidRPr="00C74A3C">
        <w:rPr>
          <w:rFonts w:hint="eastAsia"/>
        </w:rPr>
        <w:t>这可以通过几种方式来实现</w:t>
      </w:r>
      <w:r>
        <w:rPr>
          <w:rFonts w:hint="eastAsia"/>
        </w:rPr>
        <w:t>。</w:t>
      </w:r>
      <w:r w:rsidRPr="00C74A3C">
        <w:rPr>
          <w:rFonts w:hint="eastAsia"/>
        </w:rPr>
        <w:t>在</w:t>
      </w:r>
      <w:r w:rsidRPr="00C74A3C">
        <w:rPr>
          <w:rFonts w:hint="eastAsia"/>
        </w:rPr>
        <w:t>WAFL</w:t>
      </w:r>
      <w:r w:rsidR="00E57DC3">
        <w:rPr>
          <w:rFonts w:hint="eastAsia"/>
        </w:rPr>
        <w:t>中，通过使用三个文件来完成：活动日志、非活动日志、</w:t>
      </w:r>
      <w:r w:rsidRPr="00C74A3C">
        <w:rPr>
          <w:rFonts w:hint="eastAsia"/>
        </w:rPr>
        <w:t>排序日志</w:t>
      </w:r>
      <w:r>
        <w:rPr>
          <w:rFonts w:hint="eastAsia"/>
        </w:rPr>
        <w:t>。</w:t>
      </w:r>
      <w:r w:rsidRPr="00C74A3C">
        <w:rPr>
          <w:rFonts w:hint="eastAsia"/>
        </w:rPr>
        <w:t>通过附加到活动日志的</w:t>
      </w:r>
      <w:r w:rsidRPr="00C74A3C">
        <w:rPr>
          <w:rFonts w:hint="eastAsia"/>
        </w:rPr>
        <w:t>L</w:t>
      </w:r>
      <w:r w:rsidRPr="00C74A3C">
        <w:rPr>
          <w:rFonts w:hint="eastAsia"/>
          <w:vertAlign w:val="subscript"/>
        </w:rPr>
        <w:t>1</w:t>
      </w:r>
      <w:r w:rsidRPr="00C74A3C">
        <w:rPr>
          <w:rFonts w:hint="eastAsia"/>
        </w:rPr>
        <w:t>，块被删除记录</w:t>
      </w:r>
      <w:r>
        <w:rPr>
          <w:rFonts w:hint="eastAsia"/>
        </w:rPr>
        <w:t>。</w:t>
      </w:r>
      <w:r w:rsidR="00654181">
        <w:rPr>
          <w:rFonts w:hint="eastAsia"/>
        </w:rPr>
        <w:t>一旦活动日志填充到某个阈值，它就成为非</w:t>
      </w:r>
      <w:r w:rsidRPr="00C74A3C">
        <w:rPr>
          <w:rFonts w:hint="eastAsia"/>
        </w:rPr>
        <w:t>活动日志，并被一个空的活动日志所取代</w:t>
      </w:r>
      <w:r>
        <w:rPr>
          <w:rFonts w:hint="eastAsia"/>
        </w:rPr>
        <w:t>。</w:t>
      </w:r>
      <w:r w:rsidRPr="00C74A3C">
        <w:rPr>
          <w:rFonts w:hint="eastAsia"/>
        </w:rPr>
        <w:t>非活动日志中的删除记录块将在所有</w:t>
      </w:r>
      <w:r w:rsidRPr="00C74A3C">
        <w:rPr>
          <w:rFonts w:hint="eastAsia"/>
        </w:rPr>
        <w:t>L</w:t>
      </w:r>
      <w:r w:rsidRPr="00C74A3C">
        <w:rPr>
          <w:rFonts w:hint="eastAsia"/>
          <w:vertAlign w:val="subscript"/>
        </w:rPr>
        <w:t>1</w:t>
      </w:r>
      <w:r w:rsidRPr="00C74A3C">
        <w:rPr>
          <w:rFonts w:hint="eastAsia"/>
        </w:rPr>
        <w:t>中排序</w:t>
      </w:r>
      <w:r>
        <w:rPr>
          <w:rFonts w:hint="eastAsia"/>
        </w:rPr>
        <w:t>。</w:t>
      </w:r>
      <w:r w:rsidR="00654181">
        <w:rPr>
          <w:rFonts w:hint="eastAsia"/>
        </w:rPr>
        <w:t>这是分两步完成的，</w:t>
      </w:r>
      <w:r w:rsidRPr="00C74A3C">
        <w:rPr>
          <w:rFonts w:hint="eastAsia"/>
        </w:rPr>
        <w:t>一次对固定数目的</w:t>
      </w:r>
      <w:r w:rsidRPr="00C74A3C">
        <w:rPr>
          <w:rFonts w:hint="eastAsia"/>
        </w:rPr>
        <w:t>L</w:t>
      </w:r>
      <w:r w:rsidRPr="00C74A3C">
        <w:rPr>
          <w:rFonts w:hint="eastAsia"/>
          <w:vertAlign w:val="subscript"/>
        </w:rPr>
        <w:t>1</w:t>
      </w:r>
      <w:r w:rsidR="00654181">
        <w:rPr>
          <w:rFonts w:hint="eastAsia"/>
        </w:rPr>
        <w:t>内的块进行排序，然后进行合并排序，将块移动到排序</w:t>
      </w:r>
      <w:r w:rsidRPr="00C74A3C">
        <w:rPr>
          <w:rFonts w:hint="eastAsia"/>
        </w:rPr>
        <w:t>日志</w:t>
      </w:r>
      <w:r>
        <w:rPr>
          <w:rFonts w:hint="eastAsia"/>
        </w:rPr>
        <w:t>。</w:t>
      </w:r>
      <w:r w:rsidR="00654181">
        <w:rPr>
          <w:rFonts w:hint="eastAsia"/>
        </w:rPr>
        <w:t>一旦排序</w:t>
      </w:r>
      <w:r w:rsidRPr="00C74A3C">
        <w:rPr>
          <w:rFonts w:hint="eastAsia"/>
        </w:rPr>
        <w:t>日志准备好了，它的块就会被</w:t>
      </w:r>
      <w:r w:rsidR="00654181">
        <w:rPr>
          <w:rFonts w:hint="eastAsia"/>
        </w:rPr>
        <w:t>释放</w:t>
      </w:r>
      <w:r w:rsidRPr="00C74A3C">
        <w:rPr>
          <w:rFonts w:hint="eastAsia"/>
        </w:rPr>
        <w:t>，并且</w:t>
      </w:r>
      <w:r>
        <w:rPr>
          <w:rFonts w:hint="eastAsia"/>
        </w:rPr>
        <w:t>activemap</w:t>
      </w:r>
      <w:r w:rsidRPr="00C74A3C">
        <w:rPr>
          <w:rFonts w:hint="eastAsia"/>
        </w:rPr>
        <w:t>会以一种方式被更新</w:t>
      </w:r>
      <w:r>
        <w:rPr>
          <w:rFonts w:hint="eastAsia"/>
        </w:rPr>
        <w:t>。</w:t>
      </w:r>
      <w:r w:rsidRPr="00C74A3C">
        <w:rPr>
          <w:rFonts w:hint="eastAsia"/>
        </w:rPr>
        <w:t>BFLog</w:t>
      </w:r>
      <w:r w:rsidRPr="00C74A3C">
        <w:rPr>
          <w:rFonts w:hint="eastAsia"/>
        </w:rPr>
        <w:t>数据结构的所有处理本质上是本地化的或顺序的</w:t>
      </w:r>
      <w:r w:rsidR="00654181">
        <w:rPr>
          <w:rFonts w:hint="eastAsia"/>
        </w:rPr>
        <w:t>。</w:t>
      </w:r>
    </w:p>
    <w:p w:rsidR="00B0501E" w:rsidRPr="00B0501E" w:rsidRDefault="00B0501E" w:rsidP="00B0501E">
      <w:pPr>
        <w:ind w:firstLine="480"/>
      </w:pPr>
      <w:r w:rsidRPr="00C74A3C">
        <w:rPr>
          <w:rFonts w:hint="eastAsia"/>
        </w:rPr>
        <w:t>一旦</w:t>
      </w:r>
      <w:r w:rsidRPr="00C74A3C">
        <w:rPr>
          <w:rFonts w:hint="eastAsia"/>
        </w:rPr>
        <w:t>BFLog</w:t>
      </w:r>
      <w:r w:rsidR="00654181">
        <w:rPr>
          <w:rFonts w:hint="eastAsia"/>
        </w:rPr>
        <w:t>达到稳定状态，就有可能调整其操作，使得平均而言</w:t>
      </w:r>
      <w:r w:rsidRPr="00C74A3C">
        <w:rPr>
          <w:rFonts w:hint="eastAsia"/>
        </w:rPr>
        <w:t>新块的每个附加结果导致一个块</w:t>
      </w:r>
      <w:r w:rsidR="00654181">
        <w:rPr>
          <w:rFonts w:hint="eastAsia"/>
        </w:rPr>
        <w:t>在排序</w:t>
      </w:r>
      <w:r w:rsidR="00654181" w:rsidRPr="00C74A3C">
        <w:rPr>
          <w:rFonts w:hint="eastAsia"/>
        </w:rPr>
        <w:t>日志之外</w:t>
      </w:r>
      <w:r w:rsidRPr="00C74A3C">
        <w:rPr>
          <w:rFonts w:hint="eastAsia"/>
        </w:rPr>
        <w:t>被排序</w:t>
      </w:r>
      <w:r w:rsidR="00654181">
        <w:rPr>
          <w:rFonts w:hint="eastAsia"/>
        </w:rPr>
        <w:t>、或</w:t>
      </w:r>
      <w:r w:rsidRPr="00C74A3C">
        <w:rPr>
          <w:rFonts w:hint="eastAsia"/>
        </w:rPr>
        <w:t>被合并排序</w:t>
      </w:r>
      <w:r w:rsidR="00654181">
        <w:rPr>
          <w:rFonts w:hint="eastAsia"/>
        </w:rPr>
        <w:t>、</w:t>
      </w:r>
      <w:r w:rsidRPr="00C74A3C">
        <w:rPr>
          <w:rFonts w:hint="eastAsia"/>
        </w:rPr>
        <w:t>或被打孔</w:t>
      </w:r>
      <w:r>
        <w:rPr>
          <w:rFonts w:hint="eastAsia"/>
        </w:rPr>
        <w:t>。</w:t>
      </w:r>
      <w:r w:rsidRPr="00C74A3C">
        <w:rPr>
          <w:rFonts w:hint="eastAsia"/>
        </w:rPr>
        <w:t>这与</w:t>
      </w:r>
      <w:r w:rsidRPr="00C74A3C">
        <w:rPr>
          <w:rFonts w:hint="eastAsia"/>
        </w:rPr>
        <w:t>TLog</w:t>
      </w:r>
      <w:r w:rsidRPr="00C74A3C">
        <w:rPr>
          <w:rFonts w:hint="eastAsia"/>
        </w:rPr>
        <w:t>的不可预测性形成鲜明对比，</w:t>
      </w:r>
      <w:r w:rsidR="00654181">
        <w:rPr>
          <w:rFonts w:hint="eastAsia"/>
        </w:rPr>
        <w:t>因为</w:t>
      </w:r>
      <w:r w:rsidRPr="00C74A3C">
        <w:rPr>
          <w:rFonts w:hint="eastAsia"/>
        </w:rPr>
        <w:t>TLog</w:t>
      </w:r>
      <w:r w:rsidRPr="00C74A3C">
        <w:rPr>
          <w:rFonts w:hint="eastAsia"/>
        </w:rPr>
        <w:t>的分类严格受二叉树内容的控制</w:t>
      </w:r>
      <w:r>
        <w:rPr>
          <w:rFonts w:hint="eastAsia"/>
        </w:rPr>
        <w:t>。</w:t>
      </w:r>
      <w:r w:rsidRPr="00C74A3C">
        <w:rPr>
          <w:rFonts w:hint="eastAsia"/>
        </w:rPr>
        <w:t>实验表明，将</w:t>
      </w:r>
      <w:r w:rsidRPr="00C74A3C">
        <w:rPr>
          <w:rFonts w:hint="eastAsia"/>
        </w:rPr>
        <w:t>BFLog</w:t>
      </w:r>
      <w:r w:rsidR="00654181">
        <w:rPr>
          <w:rFonts w:hint="eastAsia"/>
        </w:rPr>
        <w:t>所有三个文件一起</w:t>
      </w:r>
      <w:r w:rsidRPr="00C74A3C">
        <w:rPr>
          <w:rFonts w:hint="eastAsia"/>
        </w:rPr>
        <w:t>的大小调整到文件系统的</w:t>
      </w:r>
      <w:r w:rsidRPr="00C74A3C">
        <w:rPr>
          <w:rFonts w:hint="eastAsia"/>
        </w:rPr>
        <w:t>0.5</w:t>
      </w:r>
      <w:r w:rsidRPr="00C74A3C">
        <w:rPr>
          <w:rFonts w:hint="eastAsia"/>
        </w:rPr>
        <w:t>％可以提供足够的性能提升。</w:t>
      </w:r>
    </w:p>
    <w:p w:rsidR="008C46BE" w:rsidRDefault="00B0501E" w:rsidP="008C46BE">
      <w:pPr>
        <w:pStyle w:val="2"/>
        <w:spacing w:before="163" w:after="163"/>
      </w:pPr>
      <w:bookmarkStart w:id="12" w:name="_Toc500320300"/>
      <w:r w:rsidRPr="00B0501E">
        <w:rPr>
          <w:rFonts w:hint="eastAsia"/>
        </w:rPr>
        <w:t>登录参考计数文件系统</w:t>
      </w:r>
      <w:bookmarkEnd w:id="12"/>
    </w:p>
    <w:p w:rsidR="00B0501E" w:rsidRPr="00B0501E" w:rsidRDefault="00B0501E" w:rsidP="00B0501E">
      <w:pPr>
        <w:ind w:firstLine="480"/>
      </w:pPr>
      <w:r w:rsidRPr="00C74A3C">
        <w:rPr>
          <w:rFonts w:hint="eastAsia"/>
        </w:rPr>
        <w:t>WAFL</w:t>
      </w:r>
      <w:r w:rsidRPr="00C74A3C">
        <w:rPr>
          <w:rFonts w:hint="eastAsia"/>
        </w:rPr>
        <w:t>的一些存储效率特性取决于一个块可以被多个文件共享</w:t>
      </w:r>
      <w:r>
        <w:rPr>
          <w:rFonts w:hint="eastAsia"/>
        </w:rPr>
        <w:t>。</w:t>
      </w:r>
      <w:r w:rsidRPr="00C74A3C">
        <w:rPr>
          <w:rFonts w:hint="eastAsia"/>
        </w:rPr>
        <w:t>对块的额外引用由</w:t>
      </w:r>
      <w:r w:rsidRPr="00C74A3C">
        <w:rPr>
          <w:rFonts w:hint="eastAsia"/>
        </w:rPr>
        <w:t>refcount</w:t>
      </w:r>
      <w:r w:rsidRPr="00C74A3C">
        <w:rPr>
          <w:rFonts w:hint="eastAsia"/>
        </w:rPr>
        <w:t>文件进行跟踪，该文件是一个整数平面文件，每个块一个</w:t>
      </w:r>
      <w:r>
        <w:rPr>
          <w:rFonts w:hint="eastAsia"/>
        </w:rPr>
        <w:t>。</w:t>
      </w:r>
      <w:r w:rsidRPr="00C74A3C">
        <w:rPr>
          <w:rFonts w:hint="eastAsia"/>
        </w:rPr>
        <w:t>当一个</w:t>
      </w:r>
      <w:r w:rsidR="00C75043">
        <w:rPr>
          <w:rFonts w:hint="eastAsia"/>
        </w:rPr>
        <w:lastRenderedPageBreak/>
        <w:t>重</w:t>
      </w:r>
      <w:r w:rsidR="00654181">
        <w:rPr>
          <w:rFonts w:hint="eastAsia"/>
        </w:rPr>
        <w:t>复</w:t>
      </w:r>
      <w:r w:rsidRPr="00C74A3C">
        <w:rPr>
          <w:rFonts w:hint="eastAsia"/>
        </w:rPr>
        <w:t>引用的块被释放时，</w:t>
      </w:r>
      <w:r w:rsidRPr="00C74A3C">
        <w:rPr>
          <w:rFonts w:hint="eastAsia"/>
        </w:rPr>
        <w:t>refcount</w:t>
      </w:r>
      <w:r w:rsidRPr="00C74A3C">
        <w:rPr>
          <w:rFonts w:hint="eastAsia"/>
        </w:rPr>
        <w:t>文件被更新</w:t>
      </w:r>
      <w:r w:rsidR="00654181">
        <w:rPr>
          <w:rFonts w:hint="eastAsia"/>
        </w:rPr>
        <w:t>。</w:t>
      </w:r>
      <w:r w:rsidRPr="00C74A3C">
        <w:rPr>
          <w:rFonts w:hint="eastAsia"/>
        </w:rPr>
        <w:t>由于该文件比</w:t>
      </w:r>
      <w:r w:rsidRPr="00C74A3C">
        <w:rPr>
          <w:rFonts w:hint="eastAsia"/>
        </w:rPr>
        <w:t>activemap</w:t>
      </w:r>
      <w:r w:rsidRPr="00C74A3C">
        <w:rPr>
          <w:rFonts w:hint="eastAsia"/>
        </w:rPr>
        <w:t>密度少了几倍，由块的随机释放引起的问题增加了多样性</w:t>
      </w:r>
      <w:r>
        <w:rPr>
          <w:rFonts w:hint="eastAsia"/>
        </w:rPr>
        <w:t>。</w:t>
      </w:r>
      <w:r w:rsidR="00C75043">
        <w:rPr>
          <w:rFonts w:hint="eastAsia"/>
        </w:rPr>
        <w:t>现在无处不在的重复数据消除功能导致调用</w:t>
      </w:r>
      <w:r w:rsidR="00C75043">
        <w:rPr>
          <w:rFonts w:hint="eastAsia"/>
        </w:rPr>
        <w:t>refcount</w:t>
      </w:r>
      <w:r w:rsidR="00C75043">
        <w:rPr>
          <w:rFonts w:hint="eastAsia"/>
        </w:rPr>
        <w:t>文件次数增加</w:t>
      </w:r>
      <w:r w:rsidRPr="00C74A3C">
        <w:rPr>
          <w:rFonts w:hint="eastAsia"/>
        </w:rPr>
        <w:t>，这使得删除日志记录更加关键</w:t>
      </w:r>
      <w:r>
        <w:rPr>
          <w:rFonts w:hint="eastAsia"/>
        </w:rPr>
        <w:t>。</w:t>
      </w:r>
      <w:r w:rsidR="00C75043">
        <w:rPr>
          <w:rFonts w:hint="eastAsia"/>
        </w:rPr>
        <w:t>重复</w:t>
      </w:r>
      <w:r w:rsidRPr="00C74A3C">
        <w:rPr>
          <w:rFonts w:hint="eastAsia"/>
        </w:rPr>
        <w:t>引用块的删除记录与常规块的删除记录没有区别。</w:t>
      </w:r>
    </w:p>
    <w:p w:rsidR="008C46BE" w:rsidRDefault="00B0501E" w:rsidP="008C46BE">
      <w:pPr>
        <w:pStyle w:val="2"/>
        <w:spacing w:before="163" w:after="163"/>
      </w:pPr>
      <w:bookmarkStart w:id="13" w:name="_Toc500320301"/>
      <w:r>
        <w:rPr>
          <w:rFonts w:hint="eastAsia"/>
        </w:rPr>
        <w:t>评估</w:t>
      </w:r>
      <w:bookmarkEnd w:id="13"/>
    </w:p>
    <w:p w:rsidR="008C46BE" w:rsidRDefault="008D2E2E" w:rsidP="00B0501E">
      <w:pPr>
        <w:ind w:firstLine="480"/>
      </w:pPr>
      <w:r>
        <w:rPr>
          <w:noProof/>
        </w:rPr>
        <w:pict>
          <v:group id="_x0000_s1082" editas="canvas" style="position:absolute;left:0;text-align:left;margin-left:3pt;margin-top:118.85pt;width:415.65pt;height:220.2pt;z-index:251659264" coordorigin="1686,9150" coordsize="8313,4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lwm19wMAAM0JAAAOAAAAZHJzL2Uyb0RvYy54bWysVumOnDgQ/r/SvoPl&#10;/wxH6ObQ0FEPdK8ize5GOR7AGNNYAZu13cdkte++ZdP0ZI4koyRIQNkul6u+qvrg+vVp6NGBKc2l&#10;KHB4FWDEBJUNF7sCf/yw9VKMtCGiIb0UrMB3TOPXq99/uz6OOYtkJ/uGKQRGhM6PY4E7Y8bc9zXt&#10;2ED0lRyZgMVWqoEYGKqd3yhyBOtD70dBsPSPUjWjkpRpDbPVtIhXzn7bMmr+blvNDOoLDL4Z91Tu&#10;Wdunv7om+U6RseP07Ab5AS8GwgUcejFVEUPQXvEnpgZOldSyNVdUDr5sW06ZiwGiCYNH0ZREHIh2&#10;wVBAZ3YQpF9ot95Zv4Xc8r4HNHywnts5+z5CfhhMHkfIjh4vedI/d/77jozMhaVz+tfhrUK8KfAS&#10;I0EGqJEP7GTQjTyh+JXNjz0ctN6PoGdOMA915rDW462knzQSsuyI2LG1UvLYMdKAe6HdCbFctk52&#10;tDVSH/+UDZxD9kY6Q6dWDRYESAcC63GyjBYY3YGVdJmmwWKqEusVheVFlKTJAhQoaMRRnIZOwSf5&#10;bGdU2vzB5ICsUGAFVejOIYdbbaxfJJ9V7LFa9ryx8LuB2tVlr9CBQMVu3eVCeaTWi4dZI/k0A07C&#10;GXbNuusq8N8sjOLgJsq87TJNvHgbL7wsCVIvCLObbBnEWVxt/7MOhnHe8aZh4pYLNndDGL8s2ee+&#10;nOrY9QM6FjhbAJQurq8GGbjruSAHboAcej4UOL0okdymeCMaAJLkhvB+kv2H7juUAYP57VBxBWFr&#10;YKoGc6pPrvRSe7otllo2d1AhSkLagC6A2EDopPqM0RFIosD6nz1RDKP+jYAqs4wyC2oW6lkggsLW&#10;AhuMJrE0E/PsR8V3HVie6ljINVRiy11p3Htxrl/ou9X1yGkO9zknID3JyfeZEnaZvfV9YtvhRTYG&#10;oj7tRw/IaiSG17zn5s4RLyTVOiUObzm1eNrBfS8ncy/Dqj0UxbGFeFaatkAXcPqohfUIzWKB+UZX&#10;P7Ti2+EDN+qej3M7WfkcMGD//a/LxMiVpPuBCTN9YhTrIXYpdMdHjZHK2VCzBvr6TTMl8Lmmi9J1&#10;EGTRjVcugtKLg2TjrbM48ZJgk8QBkEYZlnPT7TUDGEhfjfwXdJ1jDvdlA5550gEkt5C4jlT0HYDt&#10;2kgbxQzt7HQLRHSeh/2XBQfzPbIW9BeRKXBPFsQTnWbZMntEplEGLLSAPrJkGiZhmoEuuPTjbHr5&#10;krngn5JhkG3STRp7cbTcQF6qyltvy9hbbsNkUb2qyrIK57xMZGhL6efT8m0O/BrRf0FqU0U/l9I5&#10;F4CaFeF21OF+GRyS5/8b+1Py5dhp3f+Frf4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UuvWv2gAAAAUBAAAPAAAAZHJzL2Rvd25yZXYueG1sTI/BTsMwEETvSP0Haytxo3ZLqaIQ&#10;p0IIEBxJgbMbL3GEvQ6224S/x3BpLyuNZjTzttpOzrIjhth7krBcCGBIrdc9dRLedo9XBbCYFGll&#10;PaGEH4ywrWcXlSq1H+kVj03qWC6hWCoJJqWh5Dy2Bp2KCz8gZe/TB6dSlqHjOqgxlzvLV0JsuFM9&#10;5QWjBrw32H41ByeBUDw0NvDn1L5/DOa76J5e1qOUl/Pp7hZYwimdwvCHn9Ghzkx7fyAdmZWQH0n/&#10;N3vFjVgD20u43ixXwOuKn9PXvwAAAP//AwBQSwMECgAAAAAAAAAhABE6ySs6GAEAOhgBABQAAABk&#10;cnMvbWVkaWEvaW1hZ2UxLnBuZ4lQTkcNChoKAAAADUlIRFIAAAHcAAABGggGAAAAuxLmXAAAAAFz&#10;UkdCAK7OHOkAAAAEZ0FNQQAAsY8L/GEFAAAAIGNIUk0AAHomAACAhAAA+gAAAIDoAAB1MAAA6mAA&#10;ADqYAAAXcJy6UTwAAAAJcEhZcwAAFxEAABcRAcom8z8AAP95SURBVHhe7H0HeFTH1bZwiePkS/uS&#10;Lz1O8e8kthMncdy7DbgDNr333nvvGAyY3nsXvfcmCXUkQAWEhLoQ6hJCQgX187/vXI1YrVYghBAL&#10;3H2eeXb37twp587OO+fMmfc4OJgvUwKmBEwJmBIwJWBKwJSAKQFTAqYETAmYEjAl8FBJQCxeGzZs&#10;EDc3V8tL6vPs76bLjdysctdDgi/IyhVLK+R13LhefLw9ra4Xy+xZMyT/Rk656xeDAmX1quUVyti4&#10;fo2c8fW2ul6kyigquFHuemDAOVmzekWFMtavWy1+Z33LXS8pLlBlFBfll7vu73dG1q1dVaGMtWtW&#10;SoD/2XLXiwrzVBlSUlju+tkzp2UD2m39YtsunPcvd7kQfVBlSFG5674+XrJxw9oKZaxauUyCL54v&#10;dz3vRrbMwnNBQ8pd9/Zyl82b1lcoY+XypXIpJKjc9Rs510vLKJ/d08NVtm7eVKGM5csWS3hocLnr&#10;2VkZpX0pn93dzUV2bN9SoYwlixdIVERouevXM9NtlnHK5aTs2rmtQhmLF82XmKjwctczrqXJnNkz&#10;K+R1djoue3fvqHB90cJ5Ens5qtz19KspMm/urAp5Tx4/Kvv37q5wfeGCuRJ/Jabc9bTUJJk/d3aF&#10;vEePHJQD+/dUuD5/3mxJTLhS7npKUoLwuvXr8KH9wmT9Yn3JSfHlLiehTLbP+sU2sC22ymDbLV/s&#10;m60y9u3dJcePHa5QBmVHGVq+KGPK2vq1B8/E6cTRCtfnzvlO+CwtX3zWfObWL44NjhHr11yMA44p&#10;yxfHHMee9YtjlGPV+sX/J8e25Ss8LESWLV1UIe+2rY7C/4z1i/9P/scsX/wP8n9k/dqyeaPwv1v+&#10;VaL+n/yvW744F3BOsH5x7uAcUv5VJLNmTpeC/Nxylzkn2Zo3OYdxLiv3wlzHMmzNvbbmTV7jnGr5&#10;4pxLmXIOtnwxH+dq6xfbxrnd8sX6bc2bxApihvWL2GI99+bn5ZSWUVwuOzHL0da8CYyzNfca7Sj/&#10;8vJ0E2Ko5avCYqHCXbiQcrVAUtKRrhWqlAsZpWYUlX1PySiUaxgDObjOz5YpG1iWAVzV95aVAXwq&#10;VwbKLSujtB6d11YZqagnt5IymN+6vjspg+2trAy20bJs9sFohyEbne5lGZRzZe2w7ndl7bBVRlqm&#10;0RfrMjLx38zKq3idZaRj3WWZv2bKKK6BdlSnjBKrvlRexnWs82yN6avXy5dx9brtMnh/1csosSmP&#10;e19Gcbk+sm+2xgfHRmV9ScssX0Z6VokxT1j9x1kGx5ktmVYso3SuqfUyLOY81M2xf+d9KV/Gncx5&#10;au6143mTfan63KvnzfLysPt5E9hyzWrOUxjAMU2MLMXJpLR8uVFej1PQekvAjYjJkS2HkqTPjFAZ&#10;uChGhi29LMOXxcrIFbEyftUVmbA2Tiavj5MpG+Plm9LEz5aJ15ln0rryafL6+IrXkMd2Xly3up/l&#10;mWVUUaY2ZVdRppRxpTJ9ZMuwMXYppzuSh1mG/v8bY6z25VFh/qlGO2yWYWsc3GJ8mGXcfPZ3NA7u&#10;o0w5ZiciTVhjpPGrgX18BwYyjVsJPAQmjkMavTwWGHlZ+s2JlrGLomS/U4pk59y0XFYKuAHB16XL&#10;2GDpMPmSjNt4WSZtS5DpOxJlxp4kmbc3SZYdTJZlh1NkxZEUWXkkVVYevUVSecxkysAcA+YYuPdj&#10;YMXhZDGTKYM7GwPAMpvjJkWWA+uW7k+SJTrtMz4vAg4uRFoATFQJn+fuTJRZ2xPl262JMhpg3Hp4&#10;kEyaEyppVw111ybglmAbsN/EYOk2OUTGrorCjdEyZs1lGbc+ViZswgpla4J8sz1Bvt2VVC5N25kk&#10;0wDK01CpSvy8PUmmIr+ZTBnc6Rj4huPMTKYM7nQMbMG4MZMpgzsdA3qc8T71GZbbLbDEboQWuwYa&#10;7Com4CDfV+IdaeyKy0qrHbX8soyCZjtyUbSMWhglY5cAM5chLYyUFt3PyLK10ZUD7p5DCdJlkL8M&#10;nxkqw+eGyogF4TJiYbiMXBwpo1eikHWXZQzAd9wmNMQxzkj4PBYNG7shVsauK01rr8gYNM5Mpgyq&#10;MwZGY3CbyZTBHY8BToJmMmVwh2Ng1IoYYdJjZ9TyGBm+JEqZkKdvTpIZjsnyrWOSTN+EtAFa7AYo&#10;nOq9NK3H9XWJMmlprAyZckmGQmEdjjRo5Hnp2eeMREVn2dZwV8KE3LGvnwz/9pIMn400D6BbCrij&#10;VkDjXROjQHcsQRcAyzR2PUCYQAxNePRKNJqJjUejRy0H6pvJlMGdjAGsDkctNZMpg+qMgSiMHTOZ&#10;Mqj6GBi5JFIplKMWA9+gnY5eHC0j5kfJNODZrt3Bcmyzmxzd6CxH1p2QI2uOGWn1UTm86ogcXnlI&#10;Di0/KIeW7JdD83fIrtWnZOaiCBkyJlgGjw6SwcP8pFUbNwkOybANuOu2xErnXudkGBF6lgXgolGj&#10;V6AxMDEr0F0L0CXw4p1AO2Y1EtRsBbQWYDsaE6fqhJlMGdzBGBiF1aWZTBnc6RjgxGkmUwZ3PAYW&#10;AXDh6MQ0ckEUADdath+IkaPL9sqBhXtk33eOsnviCtk7fpnsGbtY9oxeKLtHLZDdw+fKjgHTZWff&#10;b2R7l9Gypv0wcVx5WsZOj4Z2e0EGDj4jbdu5yqXQzFsAbs9zMnwSAHd2GEzKEWgEwBarxuFIQzBp&#10;DoUGMhzgS6Ady0SwtQbcZQBe5LME3KHzI2XIPK4kqgbAOj/fTcCumsxMOZlyMseAOQbMMXAHYwB4&#10;xL1XnQi4I+dDu90XIYdmb5YDy4/I/vm75ODcrQDd1bKHadwK2TNmmewYMk/2jVksu4fMlp39vpUV&#10;rYbI1qWnZNLsKzJ4zEVouP4G4F66FeBCwx0+iSZl7N0uBOBC1R4K0J3ueEU2nkiV9UirjybLBOzX&#10;jsFemwJcvJfTcC0BFx0ai+8r4eG1+kCSTELe24HuGGjGq+ANtg7eY0t3Jwq/m4PIlIE5BswxYI4B&#10;cwzU6BioBHB37o2Ug9+uld3TN4nr+iNy43qO+O9zk60DZsnOIXNlc7dJ4jx7vWSnpovflsOyudNY&#10;WdlupGxd4S4T52AvFyd9hgwPuDXgroVJuUs/fxk5FdqtAtxIGYY0A85RwVfyxNE5VfZ5pcvFy3ky&#10;Gc5Sg2H6U1ovPLSYhuh3rBiGwA7ONGwBVhCLY2S7c5rEXyuSmfB27j+LZg8A8VKYp5GGYVUxFHmZ&#10;Ri+JUdcX7kgQ9/NZcikuT8ZxPxjXmddMD78MOAbMZMrAHAPmGKiVMUCr60JD01Ua7oLLsnNPhByY&#10;DE126no5OMNR4i8abHSB+13FsctEcVu0RYoLiyQzPlmOT1gk27uNl1XtR8q2lR4yaV6cDBkXAsC9&#10;jYZLwO3a/7yMnA6whSmX2u0INOZbeCEHROXKdrc0GQ6nqFEwJU/fFi/bTqXJxmPQeo+lyAa8bz7J&#10;lKY+rz+aIo7HUxVwDpobJXPgZh2ZVCD7PNJlE/J/A09mlj0Sk+tKaLPbnNJk7aFkmKExyJD6zY5U&#10;IH3x8g0cLEadBFtoymYyZWCOAXMM2BwD5oLcVEiqMQYU5kApHL0QCQriyAWxCnD3T1gieyevkV0w&#10;Ie8auUQivQ1a3SivACnMy5e0yFjZN3CabO0wQnb1noQ93OEG4M6Pk6ETQmXIiNtouHSa6jbogoyC&#10;BkrEZ0PG4pzRCKQp0EzdLmSJK7ROkl6M3xAnTgHXJTQ+TzYDGM/H5Ip7UJY6GHwxNk9i0wpVCosH&#10;dybAdjbOOEUm5QOIU+Xw6Qw5G5YDEL0sm06kSRBAdSkOD/tF5MpeAPJwAPEQ1L/L9ar6jeeeeNZp&#10;DNphJlMG5hgwx4A5BswxUFNjYCxYFFVagm3SxdzyjJOdewG4o+fDUWq57J24SnaOWCRb+n8n8RcM&#10;7vbriamyd+A3srX9UNnTe7zs7jVe1rQbagDuggQZOjFUho4JknYdPCWksj1carjdhwbJ6LncJ8Aq&#10;GueZxq4GfRXoGEdDIx0MKqvNp9IlJqVApm5JhKYbJ6dDcxToBkbmyqT1qAhnkXxxLSIxX5mDL6cW&#10;yLJ9KTIL+aOS82Ui7uF3Xh+/Kk6OncmUANzbd06MeARli3dwtoxYckUGUa13TVeAO3rFFRwzIqUW&#10;zv2a6eGXwUrSppnJlIE5BswxUAtjAPgyfgWwBe9jl4FDYnkCnKYiZf+I2bJ33BJ4Ji+VncMXSPBJ&#10;HwW2CUHhCOBQKPH+F2Vfvwmys+tw2dtrrKxtM1i2r/KQyYuTZNg3ETJ8fDAA16tywKWG233YRRkD&#10;tVqB7RoAHdKCfclyARrsupNX5eCZ6xIQfUOmbk+WkQDYRQdTJRbgudklXUasipd5u5Pl0pUb6lo0&#10;ADYOARB2ul6TxXtS1OcNx6/KIZ9M8QfIjluTIFtxX1AMNNx9qUrDPQDtd/RKlLMzWVwCsxRwrz6U&#10;pg4eM/+EtWZ6+GUQj+dsJlMGdzYGxq+OB1mBmUwZVH8MKNBdmSh79oMPefgMHP+ZJwcmrZAoXyPC&#10;WpjrWdnef6qcddynvqeFR8uxMTNkT7fhsr51f9mxxkOmrkyVkTNwnndSqHTodPrWgNtjBGgdF4G+&#10;ikTNG9DwTfEyc1ey7PbOlJ3eGbILaTbAcdI2sG/sSpEjfllyJjxXpu5IkdFg3lh+NE22u1+TLdBO&#10;mbYiOQJU5wCI+Z2/7fC4JjN3JIM0IwHkGQkKyHd5Zsgm53SZsDFRJm5KVPfocnbitzl7jPz8zUym&#10;DMwxYI4BcwyYY+CuxwDxBrgygWldgoyHUjd+XYrsOQjAHTJVdg6eLm7Lt0tRfoGEnPCWHUNnyt6R&#10;8FSGZuuzeosU5NyQoO37ZVf7frK+VR/ZuRaAuzoN27IxcD4Olw6dbwG4NCn3HHFJxi8F2K6Ll4mO&#10;CTJ5K47ybIN2uSVJJuB9PL5PBE/ywsNpcgx7uD7hObIRZuYx0ECnQOsdDyqsUQBegq9OY9CpCbiu&#10;vuMz3/ldlY1y+Tuv8Z3fJ+G6vqbLKMvPe8xkysAcA+YYMMeAOQbudgwQb5AmOgJ4maDQTXDE/uwR&#10;AO6ACbJn2Leyb+w8OT5zpQLavaNnyYFR38mBkd/K3gFj5cSEmXJ48FjZ32OIrGvRQwHutxuuyeh5&#10;V2TUtAjp0KWqgMswepsTZQo00anQcKftTpFvrdI0XJ+M35mYh3mZJkP7NZMpA3MMmGPAHAPmGHgg&#10;xsDWZJkI8KZiN2Frquw6Bh+iwZNkUzewR/UeKxt7jsH7ONnSF6nXaNnWa4Rs6z5UtnToB8epPrKl&#10;TU9Z2bq37N5yFoALBXQBtmOnR5YCbiXUjuU0XAAuEZ9a6JQdiPxTCroKeLEfS/DlZyb+xvQN9l0t&#10;AdfURE1tvFpjoHTVqawdZjJlYI4BcwzUwhiYCLAl5o3fiFC0wLWdW31k+5yNsm2Oo2yduwVpMz5v&#10;lu2zHWXH7I2yY9YG2T5zveyYsU62TVslW5YdlSUIzzd+aYKMXQgNd8ZtTMp0muoxHHu4cI2my/VY&#10;eCWPxV7uuPUwMSOg/ISN2EOFmXni5tJ3fi5NEzbBBo79WOaZsB6VwrlpPBxfzGTK4I7HwBrIzEym&#10;DMwxYI6BWhoDxukXwyN6LDyWR8NbeTpMy4v3ZsrC3RmycBfSTiMtUOmaLNieLgu28f2aLESauS5V&#10;RoNlavQc4OfcWMVnccs9XH0OdyRIJwZ/Fy6DvouQoXPAFjUvWjFGDcfB4OGLkADINhN/V+myDJsP&#10;BikcLzKTKQNzDJhjwBwD5hiw9zEwFARNQ2cB72bhWSENnhktA6ZFyUCmqTfTgKmRotI3kTJwCt6R&#10;+k+OUJ+H4PqgKeEyDO8jEKqvTXuPW0cL6jL4ogyZGSlHT4VKUEio+F8IlYCgMPFH4nvAxVsknac0&#10;v/8F3GcmUwbmGDDHgDkGzDFgx2MgQLWtFO/wmd/VtfO4dosUEIjfrVIwcHPttnAZMCFcmiM8X1BQ&#10;euXRgroMDpZBMyLlwsVQuDxfkqx0yxSC73eSrO83v5eXpykPUx7mGDDHgDkGHsgxcA3PzUYquXFJ&#10;9h4Nlz7jI6R52yoCrh9Qm4WlJZvJlIE5BswxYI4BcwyYY6AqYyA385LsOhQufU3ANQdMVQaMmccc&#10;J+YYMMeAOQaqNwZMwDW1dNNSYY4BcwyYY8AcA7UwBkzArQUhm6vBO18NFt6Il+L8RDOZMjDHgDkG&#10;HrgxkHUtSlKTQiosYkzANQHXrla2V1NCVXs2bVgis7+bILNmmsmUgTkGzDHw4IyBhfOnif9ZJ7kO&#10;0LVWtkzANQHXrgA342q4REeelddee0VWrVojq1evNZMpA3MMmGPggRkDLVu1kQnjhogUJd97wKUa&#10;fS0tXDLTI8pUamot19MjcS1S0lPD7miCt7VKME20d26ifVBkRsANu+QtLVs1UyGuzJcpAVMCpgQe&#10;JAls3LQZgDtYSgqT7j3gElBjIs9J+KXTAN4wAGyoxF0OlLO+JyQsxFviYwNFmw1vBQLMk5IYLKe9&#10;jqj3BwUwzHbe3WKAgBseelqaNWssxcUlD9L/zGyrKQFTAqYEZPmKlTJx/JDaAdzCvARZvnSWjBox&#10;QKQwWWm74Zd85OC+TdK9W3txO7VfpOSq0nQzrkZIXs4VBabUZPk5K8OwexfAaYagu27NQkmKD5Lc&#10;rMvqd0NzDsY5YCM/82ZlRN+x5mwC490B472Snwm45oxlSsCUwIMsgVoH3GVLvpPhQ/spwCVoJsYF&#10;ATQvSscOLWXKpJGyd9d6BZSXo/xk354NkpxwUc5BA96xbZUEnHOWG9mxcnC/o5z1OQ5tx0cBq4fb&#10;QdmxdZVER5wFGKdIoP8p2bNzncrrDhBnWXdqrr5XoGGWW30wvxXgJiYmSlhYWIX/4sWLFyU9Pb3c&#10;9YKCAvH396+QNyEhQcLDwytcDwoKkmvXrpW7np+fLwEBARXyxsXF2SzjwoULkpGRUS5/Xl5epWVE&#10;RERUKNtWGTdu3JDAwMAKeWNjYyUyMtJmGdevXy93PTc3t9IyoqKiKpRx/vx5ycrKKnc9JyfHZhmX&#10;L1+W6Ohom2VkZ2eXu87vtvoSExMjTNYv5rUug+2yVQbbwLbYKoNtt3xRPuyj9YuyoFytXxwHlKHl&#10;KzMzU/i8rF98JleuXLFZBp+l5YvjxVYZHBscZ7bawTFlXQbHr/WL4zw+Pt5mGRzbli/+f/g/sn7x&#10;/8b/jPWL/y3+x6pSRmgoMAD/XctXSUmJ+l9Yl5GWlmazHSwjKSnJZhmFhYXlrqempkpwcHCFNl+6&#10;dEmSk5PLXS8uLlbtKCoqKnc9JSVFQkJCKpTBa/zN8sV7LcuodcClhjtyeH8FuNRYT3seka5d2kiv&#10;np2kQ/sWMn7sEJk39xuZ9s1oqVf3PYBmnOwH8A4c0B15OsrunWvlvy+/pMC4E0B6x7bV0qVzaxk0&#10;qK/06d1ZDh/aI/36dpXBA3vK5k3LZPeOtXIp2Etp0ybYVR/s7EF2twJcTgguLi4V/gSHDx+uMNFy&#10;cty1a5fwj2354sTk6upaoYxDhw5VmCQ50e/evbtCXk72bm5uFa4fPHiwwgRHcNizZ4/NSc/d3b3C&#10;9QMHDlSY4Dix2yrDz89PPD09bZZhPTlxYt+7d2+FvGfPnhUvL68K1/fv319hYuGkbKuMM2fOyOnT&#10;p22WwcnP8sUJ1VYZvr6+wmT92rdvn1y9erXChMrr1i+2gf2xflF21gsyTrzso/XL29tbzp07Z7MM&#10;68UUQYTPy/rFZ2JrscexxGdp+SKYcdxYvzw8PGwu1FiG9UKIoMrxa/3iOLe1qGAZ1osYLhD4P7J+&#10;nTp1Cny/5cGc/yn+t6wXIFzsHDlypEIZzs7OFUCUQMd2WC9AuGiyVYaTk1MFANRlWC8euOA5duxY&#10;hXacPHlSCNyWL4Il22EN/FysHD9+vEIZJ06cqLDY5r0sQwP/fQHcMaMGorHpSjv19T6mALd3r07Y&#10;y2Un8qRN68YAzS6yHNpwaspl+W7GBBk/boS8+cYrMnhQTxnQr5tysurauY307NFBPq7/gYwFUDdp&#10;/CVcrk/K2jULZPXKeXLxgrsUFyTBPB1u89yTPYCI2YaqLwJMk3KF/7h5wZSAKYEHSAK1CrhFOKS9&#10;ZNEM6dyxtVyJ9peQi57icnIPNNvm0qljS1m/dqFyqOrRvb3069dVFsybKvv3Okq3Lm1hQomR/n27&#10;SZ8+naVDu+bK1Nyy+VcydEgfmfXdRIm9HIQ93QXQfDcpzXbC+KGycvlsiYdTFs3WVXHGMsGv6uB3&#10;P2RlAu4DNLOYTTUlYEqgggRqFXC5p+rlcViZjmn+pVa7Z9c6WbV8jizAgeC2bZpJ506t4X18VJmC&#10;t21ZIZkZicJ9365d2knLFl8r0gPmpXfy1Cmj5UpMgEyaOFz9vmHdIrkSGybz5nwDcO4qocHesnLZ&#10;HAk6766csO4HSJh11hyIm4BrzmCmBEwJPMgSqDXA5R4qjwANGdxL+sMkTLBlokm5uCBRsjNjJPf6&#10;ZbxHK3Mx93evX4uEZnpJXeN3Aja9jpmXQJaD/JyE+Z3XmYfHjbLxOQfXCLJMpnZbc6B3PxcQtwJc&#10;7n9ZOz3wj8l9MGunGO7N2HJc4T6ctdNDZWVwT8ZWGXSuslUG99Ks97VqogzuEdlyoOG+pPUeKfvC&#10;dljvjVWnDGvnHO6V2WoH91i5N2v9Yt47KcN6r5blsQzrPTqWaasdbENNlGG938t2cBxY7/NRxrac&#10;kvhMqloGx0tlZVg78el2WDsJsQxbjk0co9b7zpWVwf+PrTL4f6usDGtHo1uVYb13zX1gytS6DO4t&#10;22oHfRIqK4N7uZYv7nFbO2nxd5Zh7Uyo23EnZVjvofNe9kWXUWuAS9Aj8cWFAFcJ9HMpSwRh04P4&#10;4QDEew3GtwJcOqLYcg7ZsWOHWHv88o+7bt26Ck5TdIix5ZSxffv2Cp62/HNu2LChApDQuefo0aMV&#10;rm/durWCpy0nCVtl+Pj42HTK2LJlSwUvWU68GzdurFAfnZ3oCGL9YhnWkziByFYZdPChQ4r1a/Pm&#10;zRUmLQKJrTLo/GXLmY1lWDtvcQLftGlThfro4GPLmY15rRc3LNNWGXTwobOR9Ytttl4QcFJn+6xf&#10;dPCx5UTGZ2gN5gR9ytr6xWdC5yvrF8uwBlF6RHPcWL/osMMxYv1av359BeChdzfHr/WLY5QObbbK&#10;sAYeemfzf2T9oiOVtRMZQYr/LWvHK/4Hd+7cWaEMOoVZO5ERnNgX6wUqvaJtlUHnNGvPdII1y7Be&#10;1NEb2ZazIx3trD3CuXhhGdaLOno523JUpMOftQc072UZekFWa4BLsM3PpSs7V7sWCRRX1HDp3GQm&#10;UwYl8F7nuWtb5N6mSbnCfGVeMCVgSuABkkCtAS7NvRvXLxZ6KI8eOaBaacK4oTJt6hiV+Lm65Zj3&#10;VU/+tSG3cWMGq20GbgtYa8wm4D5AM4vZVFMCpgQqSKDWAJdHgD7/rD6orVbB5Ha8LLmccsW5RXeY&#10;jNzKEr+7uJwqnw9nLLdvPyDDh09EmgRTyzY5hXtPnHSSEyecyuW1LN/ys5OTi3h4elXI6+7ugfpc&#10;K1z39PJWZR87fqJK5VvX6+HhKc7O5ftRWdtsXT927ARMi7evm3I4c+YcziqeUenkSWclFy/v0xVk&#10;4+HhJeyvGxJl7u4OT3ErWd+uje7o1/HjJ6skEzc3D/Wcblem/r1N2/Y4BjZOSmDxMAHXnLFMCZgS&#10;eJgkUGuAS/rFNq2byZW48uwmtO1zr4j7CTxEzT0wfrdmhUlNzcNZ2wYyfvxnSHVl1KhvcMiYG+tV&#10;fxzcq+E+jPWLh+JtseHY2hOsem2iCBBsbfLfSRlVycvD3N9++21ZolMG9zB4eN96D4P7adz/0Ymy&#10;tuX8c6t6uXdjTRpRWX4+V1sMUJXlX7BgIcLujVcxLu8EcLlXYu0MxDrorGHtSMK2W+8xMW9tl8G9&#10;qjtth7UjSWVl8LlXJo/aLsN6DOrnYt0OfrclD95fWRnWDi0sw9pJjvVVVgbrq2oZlKetdtxpGdZ7&#10;gmzfvSqDY9+WPNiXytph/d++l2Vwn/Zu28EyrJ3WtEyt+8J81nvDzGurDD1P1GQZtQq4rVs1lUuh&#10;5en3HB0d1UYznQzoDEAPMm7Eb9u2rWxOJiFQw4YfyMcfPy0jR76P9LZ88cU/pXnz16Vbt3rSs2dz&#10;MK9UpNqyBazt2rWrMNcPGTJEVq5cWeF627ZtZebMmTadcaoChN26dbPpbFCVe5mHDgXLli27bfbZ&#10;s2dL//791aY/HRDoKMG6n3nmmQoLiTZt2uCMcz+ZOnWqchbhfbZYdW5VKZ+V9WRZWf6xY8fK/Pnz&#10;b9sHneG772apWLd3CrhkEbLFUsTxZQ349CRcsWJFhUUDF3u2ZEEnHGuaRDqW2BozdIixxTBEpxhr&#10;mkR6eK5ataqCbLgIsrXYo/OFNcUhF1e2yqCzki0HMJZhvcDiOFi9enWFdtBRyRYrD51irB2v6Lxk&#10;qwwu8MjAY/1au3ZtBccrOjytWbOmQl46btly3mJea890LnBtlcE20HHK+kXZWTtecXyzfdYvysIW&#10;ixjLsHa8osMTZW39orOSLectjiVr72U+a1tOdVzw2nLeYhnWXsMcc7acyDhGbTGAsQxrpykqRfwf&#10;Wb/oaGTNAEZw4n/L2luX/0Fbjmh0PrJmAOMCiO2wXiiQOtGWIxqZrcisZvni/MQyrBedZKSzxBZ9&#10;D52xrKlaudBgGdaLLM6zthzR6Fhm7XjFxQTLqHWnKWq4tgCXkyS98zihffHFF8pz0ZoWrbCwGBFi&#10;3sMDGAb5TEaaWJrG4X08qMHaS8uWTW1O6hwA1JwHDRoEgG4uAwYMEA4U/QchTVffvn2VJysfxpQp&#10;U9QERiEPHDgQWvVYqVu3rhIY/yz8nRMZf+/Tp4/SzDnIeX3WrFllg4S0aayLmjonHdZPcOO92vOQ&#10;fdV/ygULFqgyeI3a5+DBg9Vvr776qvLQ5KDii5MxPR1Z7pgxY1Sb+UDff/991VZq8HpF1qFDh3KU&#10;Z6x74cKF6g/Butif8ePHS4MGDVT7OOCo6VMe/PNz8DAfPTnZ3xEjRigPPz4z/hn4Z+HvbA//YKyb&#10;eTQocNJhWdaUabdC3+oCbpUR3cxoSsCUgCmB+ySB+67h6lVjly5dlEbWs2dPtQK05Kok4LZq9RlW&#10;XoNKgXa8AlojTcGE3l7ag0zD1ovg3b59e8UbSgAjAHAVrM0YBDqtqRAYCDxNmjSR6dOny4QJE2Tc&#10;uHFKQ+OKsl69eup3vs+ZM0e++uortVgg4PI6tWeCLF+8nyseLiS6du2q6md5zNexY0eVh6u+pk2N&#10;hQJNwroMgiDv50qWwEutSd/DtrJNixcvVu73BG8CIFfkrIP908dBLAGXAKq1YII3gXHYsGEyevRo&#10;1T/eS01/8uTJ0rlzZ6XB0tWebWrUqJF899130rhxY2WJYH+oVX/++efq9w8++EC1g4DP1aPWDpYv&#10;Xy6LFi26o6FtAu4dicvMbErAlMADJIHVa1aBBbEWwvNVpuFSY9IaGSdvvqgtWRKQE3AbNHgV5gFq&#10;touRFpamBXhfAu10hHTo0N6m2KllETD4okmCgK5fNIvRxMoXNTtqtDTjEoQIRgQftomLAqaGDRuq&#10;3wkkbDfBjeaPoUOHquvUHjt16qQIBwh2fNGMRQDji3mGDx8uXFzwRbNf9+7dZcmSJapM/t6sWTOl&#10;dbL//D537lzh2bEePXqoe2gKppmbGjlBl9qv5aFvgqbWhrnQ0FEtaCpl3XxRgx85cqSqh9e0max3&#10;797q+7x58xSwsu9sA+XC/Hoxwe+UD03u/H3p0qVKqyVAcwHDOrkIadmyZZVNz/qZ1ATgpqTnSfJV&#10;pLR8SUJKTDVSQlqBJKQXWqQiSbjK73hnumomUwYP6hjAOOZYNlMNyuA2YyENv6dB5qml7/zMa/ie&#10;iM+JqaUJn5NwPflqicyeOU9mTUW0PEnG0cfy/Au5mZdk1yFYXMdHSPO2brDMpouD9YsT5botsdJl&#10;cLAMmhEpfoGhiEdbkcihMsDl3gA1Mu4naIceanaWB60JyFNA49itWxtM+r2wB9kdqYd6HzSol7Ro&#10;0Rzapm2TMjVQraUSIAlwBBiaSPld7y/RREttkuZTXidw8TvbMWPGDGXmnThxovqdWhsBjFon7fwE&#10;aF7/5ptv1N4pgUrvjxAYCU7UIqkBsyyCK7+3bt1aJWqqNEezDC4ORo0apa7RFM7PBDKajwlsb7zx&#10;hgJd7suwrGnTpinQI3iyTIK/PgTeokULBdZcFFCT1ntE3Bdm31g228Z+8F5q1Vw0TJo0Se3RaXlw&#10;gUAgZt9YFvNTo2V/2WaCLBckXBxQ1tyroQZ9p3vDHEt3A7iBUTky3TFJftb5svxf93j5Ta9k+V3v&#10;ZPlj/2R5dlCq/HV4uvxtdIb8fWyGPD8+U56fkCXPj70uz4/D+3gkvP99DNLobDPdExnkyPNjzFTT&#10;MlBjdsx1M9W0DEZjThiTXZo4brPlb6OQ8N/420ikYUzX5W9DsvCeiXembHluULY8OzBDnu2H1D9D&#10;/jIgU/7QL1t+1btQvv/mdmndY6FiScwGTlqCbq0ALs27BAjuF1Iz4jvNm7Zo+nbu3IPN6l0V0q5d&#10;e2yGq9JaE/cbudlO8KQZlxvsNCnTWcvSQYBsMcxHDZGmYK0d0hGJoM97+btmE9HhrVgWr3Mjnb/x&#10;PssNf5q1+Tu1X4IUX/xuGTuViwxeozmd2qJ2bGFZbCPL4MY+3wmGNPmyPt1+Oh7wfkvHHAI228G2&#10;W7K58H7uXbOPzM/+8l5qpSxPOxnx2fA6tXm2ieDNsnS/+c7fdX62WS+U2G5b9HNl5oVKPlQXcE/6&#10;XZdftokQh0bx4tA3X56GMv/TsSL/N0nkd9+K/Pk7kb/NEXl+NtJckZdgHHkJvlwvzhN5Ad+fx7v+&#10;rL6bqcZl8AJlbaYal8HzHNdmqnEZ/B1zBeeMv2Mu4Ljl+/+bKfLsNJHnpov8ZYbIn/D5T1Mxv5Qm&#10;fv8j0m/gavQbzD1Mv4Jh9qcjS+SHI0qkDpRbh8+uydcjQzCPh0lG2k3ltFYA93YT8MP0Ox2cbMVR&#10;fJj6eLd9qQ7gFhSWyG9bXBCHT0OlTqcEqdM5QRy6pEid7lelTu8Mebx/rjw+KE8eG1ggTwwqlMcH&#10;F8iTSI8PKk2D86XOgHx5YgCu98+Xx/vhej++m8mUgf2Pgcd654uZ7oEM+mBeYMI8YKQbUqdvLuaV&#10;bHHokCkOHbPwniMO7XLFoW3pe3t8bofr7a/jGvK0zRCHVnhvelUcGkIZaBKHdEUcnvOTkbP8RQrC&#10;yo4/moB7t+hh3n/HEqgO4I5afFkef/MsBvR5DOxwcWiO1DoGf4ZEceicLHW6pYpDjzQkDPpeGPw6&#10;9cQeSQ8m/NYJv3VEao/UFvnNdA9kkIIyk81kyuDBGQOtMYe0TipN+NwSi/mvr8grI5Jl97HL4uF8&#10;UTyckE5cMNLx80iB4nEM6WgAkr94HDorbofPythlMfL9ugHi8LqvOLzoIr/85x6cOvFD0B4DdE3A&#10;vWO4MG+4WwlUB3C/7g+wffaE1PnkHP4MIQBcmJbbXC4HuARdBbzdAa5874rvnQAAHfFnaoc/Uhv+&#10;qUr/UM2xEjVTzcugGVb3ZroHMoDG1MxMNS6DprHQRjGPNMF7U8i3Md4/j5E/wTck3Pu8iONUyV80&#10;VHKndZWcca0ke1QzyR7+tWQNaShZA7+Q633rSWbP9yWj3X8koeGf5PLcoTJsbrQ4/N0d6bA4/Hgp&#10;/Fw8pCDXCB1rAu7dood5/x1LoDqA26qXtzj86ZjUqesvdb6+JA4tImHGweTeFiDaARoVU0eAKwBW&#10;gWwnfkdqh9SGK1ikVli5cvXaHPc1vU3CCper3HKpMSe8UnMRf7tdGdX9XddLs5StMnjdum06n77O&#10;tla3/juts1x+1msjcUL7ykbiBGcrv71d+wyT8idIX6BvNBmq9tVi2xvDmtME6avSxM9MDTC5f4b3&#10;+lHwbUD7miIxr5mqKAPI6yukr5k4PvH+cZS8Nf66iPd+SV84VjJ2LJe0uSMleVJ3pJ6SNK6rJI/u&#10;KEkj2kpCn4Zypf17Et/xfQn94u9yrskLsu0gnslfoeE+e1IcfvqdHD7kIvk5kSbg3jFSmDfUiASq&#10;B7g+AFwncah3EX8MgG3LK/KzHinyg64p8nT3VJV+gPR/g67LY12vSR0AbZ32GnBLNVsCbgukZtBu&#10;K0tN4+XxlvHy886J8v02CWXph9CQf9IVpummuN4qXn7bK02eoEka+W9Z3q3qsvFbHWjdP+9k1F2n&#10;FRYO1nlQ3w/bJcj/IP2oQ5L8ts81eYKLiAZx8ngLeG33TJEfYaHxZCssMFqg30rbvMs2ss62CfLr&#10;nmmqXf/bBXLudc0on2BboXwrLRd5noBM/xd7799vHV+W/gcy/VFnmPebov2qHDtMbFejOOm3JkMW&#10;HcmS2bvQ93YAt69ru60A+Iax8kSLOHmKC8hmkNmXsfLpNykyb0+qLDmaJf8ZYlx7IBYw9rKgaozn&#10;+BVkqxeDkLFD3Wh5DV7KBc67JG1KT0lbNFau710rWcd3SkL/phLfq4HE9/hCLjf9LwC4h1w/tFni&#10;u3wklz57TvzaviqbD6K8v/mLw188xOFnc03ArRHUMAuptgSqBbh94DD1LLTc+qFYuXJVmiD91l+X&#10;qJQiiUsvLktr90TI9xthsLcBGLYEIDCpPZpSDbcJwOcr/smQGpealQma+hom158CXHZ650oczuzq&#10;FHrlhnQYB7P228E4EnBN5m+OlN9/7YWJtxTMOAHrMvjOMmmyVn/o0mTrmmU72B54YM8/nK3qfaV3&#10;MDQqTACWgPZlnHwwLlUuXCmSgNBMWbIuQFzPZ8s/Bl6Vn7RPlflbr4jfxTQ5cBqOHPWDcC/6zTrY&#10;Pt13BRY22s3fbYEzwPz98WmyZncU2lUgx70SZfQMPIt6gSi3tHxdh6378dtvsIg4GoDA8RYyvRid&#10;I40GQxP4OAxyKi2HMmAZlKulPC3bxjyWMmV+y2fI35if8rd83rauqXbfegHm8EWcBCeJRF2Mkn+9&#10;tUKefve4Gn8OX5W2w1Kelu3QfWH7LNuhx4dlPy3LsCXDhnHyz77Jci6yQFYfwpj+AGMDsv81Fl6N&#10;BxmxdzsNPCYO7+F6M/zO+sx0exnwGfH543/v0ABAyfRRjLyGo235J7ZJ8tDmkjyxu2SdMFgAc9yO&#10;QqP9QGK+/Lskje4gxbnZUpSeAg33Xbn08Z/Ev/3r4ngA5f0V/40ywD1larjVRgvzxruWQPUAF+Dx&#10;/7B/+zG0W5pUm0DDg6aVnV++OZ832QCHBQ/5fvcMnKfLkWcGw4GqOczMraEtYoL6v56p8vu+afJ/&#10;XZPkl9TSONHjD/fHfldxrg6aMSfpD69Iq3np5Qq+Ep0kT/5psfy2Y4w8MzBLftLQT56sC9CBpvFY&#10;c2h9AJRnUO4vUe7ve6fJ052gDQOonmqdIM8NzsBZYSwA8J0g/9vuifILaNBMzwK8lbZI4GI7uqZJ&#10;y8U5qu4PG282+tucGk0pKHBC/yxO/BB2+tQxLCx+sEQKpUi27gdovQlnDSwIjp6+KtEXcd+Lu+XJ&#10;9unyTK8k+Qm04R93SpPf9UiUH9PU3gLyAHj/ukeq/K5Xqmr3z3uiHZ8DSFB+ucSJu1GC/KQBuWxL&#10;ZMTYQ+LwW0f5RfMgdT+tAZTf/7THRM8+Qh4VgLv+FRmwNqOcTIMCYPr8w1LUFS2/7nVV/jokQ37Q&#10;Fn1FGX9Am1ku28WyFXhwcgTwMA/z/gYWDlUfZYL33+DZ/hYa/q+6Jcv/9kBfCIq4788D0lVSZWBB&#10;878o99fdEsva/QzOUDo0h0xsWSt4DXLyjRFxPQH5/u2QfK9jhvyhJ55flyT529BM+XV3i3agfb+F&#10;PJ9D+77PRR69Vtlu1M1+8Jk/0/cqngv6hHJpOWFffqXLqMwagXb/e2CKpGJoHNt/Rhz+gf3B1igD&#10;i4Hfoc98te2xG0CM/4mybNxiEWH+Vv7/xGesAffLUsAdC8A9vkUS+3wpyeO7SeKApnJ991oDdN2P&#10;Ssq0/lJSWCD5ERckrs1rcvmTP0jY5/9PAtq9agDuc1j4UEH43/nQcJ1NwL1r1DALqLYEqgW4fTGA&#10;n8OER42PAIQJ8mc9r8rVbES9sHjVbblH/gAz84mLhbJojb94nU2UqYcL8QdLl8bzsuR0YJq4+SZK&#10;ejaIQgZ5yvfrh8uSY7my92iErNh0XnZ458lPm6RL83mZVoCbKI//a590WgR+6SPhcu0GzvR2h6f0&#10;ZwSFNMktKJGjztESl5InfheS5c+fnJIXYOL2DC2QWUvPiOeZBBnimINJNk16r74uyZnFcgNRsBx3&#10;BUnDHi7yAwDrvEM5cuB4lGzeeUHV/V7jHTgGhf62gBMYFg0qNePkniyul4okPCRO+s4Ml6s5N6RT&#10;+zVYaEDjbnRd9sHX45IfAPjF/fLzLlly7HyBxCTnyevQmE9HFItfCLTfDy5I2yVZ4u2XLN7+yZKc&#10;XiCf9XCXpuPjpe+a7HLpF90wsTcA2QhM9XyNGHdUHF4NlrpTb0jwlULJwqLH2TNWPM5nyn9AEuDw&#10;FdsJALNMnyQCcLPKyfScLxzfXjwoPTYUyLkLqTJjkY/4XsqVfwAAR27OkYycYkm/XihHXaJktdMN&#10;eQrHLv41KF38Im7I9IU+uCdFuq6ETL9IlZ6r0JdzSXIuKE3iEXXso05u8lM4v6zCfZv3XJLtB8Jk&#10;k2eR/KTxVak7Nl2C44x2n3CLkQFjXOSxerCgNEc/rdvdFP34EtznAFx3J3jIP38UYJslriGFcjUj&#10;X+YvPyP+QSmQpdGOIZuyxTcgSb5bcka8Qm7IX/tkyA+bp4qj+w2MsUi5hnF3wu2y/O8HnvLy4Gty&#10;NixXZiHvxfAM6bwyD7LjNoWV7HSbIEN/LLSOH8LC86UTxlGUhknyLABcAW7PvXiucCjkeLHuh/m9&#10;cplQ3spSwwUSUv1YeW08olcd3iCJnT7AXm07SRzcUuI6fiRXl0ySkrxcJe8b505JXNO/S2zd/5P4&#10;hn+R8E+fkcA2L4vjfiz0/sH/Hyxiv1gCwDU13GqDhXnj3UugWoDbH5Pz8wBdagzUzlqlyU97Xa8A&#10;uK822iWN5xoT0LIVXrJ3t5+c9sQk9MoxWe8r4uURJnv2B0lEMIDsNwuw13lVmoyMAOuXl2zfFaju&#10;e72di3wwGtpz3k0w9/UKlaf+tRUaZ7rUHx6BXMXy30+hgX6ZLE91ypb6fUMx+fqAVSZdfv7sbHH4&#10;50n5fZ9c6TvNT7Zs9gUpSaxkXoWW9aaLPNHeAJ6NG0/L47+aj7Z5ye+g9fLVrOMO+XNDt1LA3QmN&#10;E/1tBYBsiXuZWiA1uipuYcVyKSReWnXaKe9+6YjFCNrGifbLdNmHblzyg+n9XwcBlNnSay1WBwIg&#10;/PsmWeAkcu0yNMu/7pR9wZi8jwXJCecwOeuN/L9ZJvUnJEvH/oelY98DSAelY5998su6ANivIO+u&#10;hoY6fOwRaNIAqIaZcvZyiQScg4YKxoA8ELAsWANT2lvQslqjvpYAMJ0+Q9SqtYbmrl/nfKGFv3RQ&#10;3ht5VRYs8ZT1jucg1nwZN/esfL+hERls5PijUr/pFvX5xabO8sfO12TEd2dk6xZfCQtNkuhITJAv&#10;u4tzpMiB/QHiBWR0PQlg/PlyeRHMQHzt2Xte1qz2lIiQWPnrF9DO66XI2VgEPAmIll/8ZQ7kdEIe&#10;a4R9WSVnizbzcwukRmnicxmAexJ9+zeA7otsmbi7APy0+O3nS2SfT4ZcicIk+7q31B2VJouWeRl9&#10;ge1h4FQf+TU86q9hjh4/5TgMBEXSuu16cfjjcZl1rBh5CmTOPBc55RwiO3f5SZ3X3bAdkl2xHVwM&#10;4LmfT4CGewAT+b/gz8BzoV/BMgOmI74U4H6IRSD7wXabqWoyaAZrSFPIjKkx/kOfpshrk4olb99q&#10;iWv5miQOag4Nt4nEd64r1zbMBeDi/1RcJPnBZySp/csSX/+nktjwDxJZ/1dyvsU/xPEgLAz/wn/s&#10;eYyXX64GX74HNFzTS7ncn9/8UnsSqB7gAiCfx2QC06ZDa2gBrTPkF/1yxQITVQfeabFfvppPQCuS&#10;Vxtsl4b93GXcJHg3v+cjbVaVSHRshsxd6CF/BA2Vw7v+8v1ORXA4yRV3tzBpB5McXw3a7YY3dIrs&#10;OscJ0XjVbQRT9Zte8liLfPlqqXHtja/3SJ2WmPRa5crvu2E/GVbo3TvOyJA5F+UXQ8BSg/b5R+XK&#10;lGnHZa2jv+RlZkidl/fKT/sZQD5sDCb/D7ASBg33b0HcwVfnAYfkX4OT1ed6rfZg5c1zw6iDB+2Z&#10;2mZJnabXBQqh+LoCWJ4DGDbDBI08dZAeb5otJwA+sSGR8vhr8JJsKTJocyFKy5QfvLJHVmHRkZUI&#10;M/h/jkj3zSUSGXVV5i1wlV/+fR6ACAuT1vlKg76ZMHlAQ6vTOkt+2T9PtYvA8Vi9SKnTpkCgmMmJ&#10;Q34APRf120IgusNbAOMOBSgL7S1NdRpcl+Fb2Y6br5Cgy1Ln38ek6/oiiQpPlKbttoJGtVimTHeW&#10;X7UwALdey93yzghjMfKPT3bIPwfkSHhcjgwbfVAOHg2VhBj05Z9HZNCuEnCPpyDghov87Dn05d0w&#10;eWG08fw69TsoLzc+JtNmOsmv6jtLna+yVLuVSf5frjijDWagtjfKtbes7a3Qh6+vi28s86Off4dM&#10;vyqUKfuKJT89WR7790E5Cu03AqFDHf62Xwagj1wINW5rLBJGTzwuP6ofJgcCSmTvwRDp3H2bOPwe&#10;1ojPr8t3R5EhN13+9PZm6T7GQ/oMPSyPf4Rn2h7PwEJ26nPLbHmscbZEoN1uAP46WKQ5dCjGoicb&#10;9KbG2Gnbcx8cfvA/aYO+tMKYMNOdyaAF5NwcVoMvMuQ1kAXe2L1cYr96QXkiJ/RuULaPm4293bRJ&#10;HaQkO1OK4uF93Pc9Sfz4xxL1wY8lqMlz4ngICsGr+N+8hDHxq/Vy+IinCbjl/vnml1qVQLUAdyD2&#10;6l6ARtQIg7kdmV2yZcCmPAnwuyxB/lFI0SotX3MGe3Pxssy9WFZsDBQXrzjpPwCa4pt+ciZeJDUx&#10;XYaOAsXmkSvyPP5U32tbICMwWW+BaXfNCldVxqq1cOT5LFamHCiWoPOxctEvQv790Trsw92QXusK&#10;ZOexGOSLlC1bz0rTsWC+gja383SuRASGyxZHH0mOiZPXvt4rv+2cJZt9imXe/FNy/HCgBJ4Jl6ZD&#10;z0jXZZko94oc3u8nExZeBIDCq7h9gfRzLJY9h0Nl865g1Y4lq3zkCe5XdwJ4dYK5kakVzKUzCmEG&#10;TpLTzuflg94ws7fEdQDcT/sWyOKDGeLhGSlnPIJl1QY/+XOnGOxX5ssG9zxZvclfnFyjxN/7knzZ&#10;/4wExORJdFSqDB15WByPJcr/mwDgQTtUfZ0tEkD4A9S59lACZBGJdvvLkJkX5ONJ0PwCk8UTAPB+&#10;3wty0Pe6At9n28ASQeDuwHYhtcmT34DZ64DXNSVL/ax83EOkAc5X152ZI8c9k2T+nOPqWR45GCjr&#10;thky4PP8eGycXAi9Kt/M9ZZnu6XI7jOFMnuOEzTZIKWZf9r3rIQn5oNuNUk92w3HUuRPo0SeRhtG&#10;7SqGPC/KjkNRMmfmUfnhyyflk5lF4uOfKF6Q37K1gfKLdpBxW4v26nbzvT1S8zy5iDVQbGiMfNQH&#10;kyjCbQ/dhkVTYZ4sWBUgTqfC5ZPPFmOMnZYWa6GBusbKwnkn5CI06O3b/eTLseHq/7Vy3VmZPc9N&#10;3fs0FlnPDCiU3d5ZshRbH6eB6F+3hsXkUywqO2MLxLIN/Nw8Xz6dWSi+aLenU6C81R3PHePxL2BP&#10;61AaXrhzvwM4ugSLSMciA7TNdHsZtINs2+oEBikuUhpkyWugbszdvkguf/yMXGn7lmQd2a6eYdZh&#10;R0lo/5rEN/ubXB3eUIozUqTkRraktX1eol55TC40fEYcj0AheBuWqNdxPOi3m00Nt1bRxaysggSq&#10;BbgDMCm+CLNfEwzmDjj60zlPftAzR56o6y5PvO8sT350Ck5Mp+Qnn50CSGFSHFAi/9vkrPxPPWgk&#10;78M9v3O+dN4CDfdyusyd4yypV6BR9YJptDG0ue6YnJtHyk8+cZPH3z+Fe1DGVyijR4k8Bseox985&#10;KU9+7Ct1ehTL06CB+59PPeXx91zkx595yv/UdZbH4UTzfTBYPf6uk/zwE/z2rrN8ry7q7ELQKpSf&#10;NjonT9dzlSc+cJX/qe8mT8ML+rF6p+UH9d3lJ/Wd5InGmGQR4MqhS4n8oFm4/KSeU1k7nvzqEqgr&#10;BXUXGal7kXyvr8gTXwTKUx84Y+/XQx7rBK23J9raR+AYlShPvY/2fuQmP/vMTb7/KY5TdcEEDAD9&#10;aQMfefpDmLQ/cJMn33eVAfDyDo+EPGDSTL2SJJ90PAKnsTSp06u0Lqs6f9zkvJIF6/xxPWf5fsto&#10;eaJBENqBPejPTsN8l4h+os7PfOWx7gXyWM9ieQxlMD2ONn+/dSzuP6H6xvQ9tPGHH8OEir3IJ9qn&#10;yc8+d8d1V1X+Tz/jZzyL+q7yJJ5FncaR8uO6MOc2wqKrS6H8rKGvfP8jyPRDV/ke+jN6e46EhuGI&#10;zIJTknI5Ud5vC82/OUyF3UT+p0kw7oXm/SZSu2vyvQGQ3+f+8tSHp+Rnn6IdX/jJY70gv9K2Wr4r&#10;mXcrkrYr8mTyLHeZMOWE/L2Nj7iEFElJbpb0GoOx8iq8g+ueRRnGM3wSR6d+Vtr+J9G+Z5r4ydGL&#10;JbJ1G94PX8AebID87GNPPJMSLG5y5WdfeslT72GcfnQGMoO8mKza4tClWJ7EM378E3/53nvOkDPu&#10;b5krH4IHeMrCszJ56nH59wersHjDRI8+M7+ZqiID/DcwntR/pBPe2yM1yZfXwMt+Y8tciXnnZ3Kl&#10;xSuSNmOgXFv1rcTDQSqhw+uS1OlVSfrqd5I+4EPJXjlaUhv9WqL+4yDnP/0VABdWqfewpfImrHG/&#10;3Q7AdTc1XBMH758EqgW4vbEn8gIAF44zdTrAvNYZnKc9CqXOQEyeMN8+gUAGj4/A+2iRp6DdfG9I&#10;iTyB7+oa3wdjEgIgvTgqXep2PiEvwDzp8N8DACnwpgIMHEg4jrJ0egyTcp0+mBDxzmt1EFXyMeSr&#10;gzL0NZWX13kvy7C4/1b5Fbl5abm8h3U91peAifr6V2wHr7NunVS7SvOpelBe2f3W7WD5NtpNuTkA&#10;yP81PFnqdTomf60HU+drx5AXfNSqvPLJsk7d7zpsg24Hy2PdlBv7AzmpduvUG23WsmPfdSptn83f&#10;SvOoekr79Rg/syy+6zL4GWD38rAEqdvhqPzl/S3i8MZJ9IE8uchrIW8lC4Br2TXdXpRZrr2WbWfd&#10;HTAh02Hv0yj5Cfbb3xwcLv9puEf+8fVRmNbTpQ7GoOqzrX6ibU/jOb3b11/ea31IfvQS9nAbhhvj&#10;Bs9A98Wm3Czlx3azLaVyZ18cuuIat1k+xUIEC57HemORw76YqeoyoFy7A5y7lQJ0yyJ5A4FPcjbN&#10;kOAXHSTi878a6ZO/SNTXL0r018/L5a+elSsNfi9XPvwfiX3VQa68WUeCn3eQcx/9VHa7YNHzEcz6&#10;b8La8DtHE3DvH9SYNVMCdwu4Du0BuB0RrACm0sd7FMj3+hTK9/oXy1MDkQaXyFMAW75/j58HQePA&#10;OwH3cYICNcnu+INh3+4xfH8ck9fjALtHMRGklSy6GfKgfB4HCNyNLBRo3YfJXoEotEul1cFiQWDW&#10;AFgj7WG/WCZBnkCn68Ikfds+E/RhLSnTOAGyqqyakhMXSCyvpvtcU+2z53JKx6t6PgRdpvbF8puh&#10;JXJqv49EdHhFfD78Pzn3xZ/k7Bd/Qfqz+ONz4Oe/lwvQZoPq/0IufPQTCXr3B3L2rR9K8OxhMmg1&#10;wLYu/C7eooa7AV7KbqaGa0Lf/ZPAXQFuE5hrWmMF2QZnZhHNg+bUx7rlyhO98uVJmHufxD7mk/0K&#10;kWDG7Fes0mMAY5XwmRqqmuiUufOmydOWOfGRuUZZWJh/76bfdQjgADwz1bQMShdHSr5mqjEZcLFJ&#10;E3xHAG1HmJM7YhuIZuUWhfLCsEJZdeiqbD4QgxQrmw8ZaQsTrql08LJs2Y+0F3mQuszLlcdwMsDh&#10;YzhfmYB7/0DGrPmmBKoFuL2i4ZGLvc4P4TwFcgeH9y5ibxacyh/By7c+fvsEJudPwUAFZyd1lOZz&#10;HBf5gkQMSDhHqT7z/TPs2X6K9AnSx2a6NzKAY9vHZqpRGdTFeP7ITDUuA8q1PuaBD/D+PuYNlaCZ&#10;8v0NzDWv4rfX4DfyKtIbGNOv8x3pNVznb6/j2n/x/m+kf6GMFzEHvYStr5dx/+tIv99kargm+N1f&#10;CVQHcNsMhtPUv0Gt1yNK2n1zQZqPD5AWEwJVajXxgo0UJC1xXaUJlun8zev6dzt5bzXJaHPzCefR&#10;rwtIfH+wEttuppqXQYvxGOtmuicyUON1vK0UKM3HBUozWwn5m+F5WP/G/C0nBEizMWHyw3egEPxy&#10;nemlfH/hxqy9OoDbYQI1pgSZtTMUArwkxTmhUoJUlHNJ8rIuIgWXvvPzg5fys4MlO/285GeCjSI3&#10;DP1jH81kysAcAw/aGJD8S1KQEy5/aoSjW6BePXzEJL4wUe8+SqBagDseJpt68TLZMQzug5dUqKtr&#10;KWESHR8ozuGnxDXC9YFOXlc8ZePBDXLW1xeMTQlgrApRfTSTKQNzDDxYYyAj7ZIkJ4XLMw3ANPXD&#10;pSbg3kesMauuppdyh1sA7slwF3GJOPVAJw8A7rr968T3tAm4JsA8WABjPq/yz8sEXBPm7EoCNa3h&#10;OgFwTwFwH+TkCcBdf2C9nPExAdecwE3AfZDHgAm4dgU3ZmOqA7gdb6HhmoBrTtAP8gRttv3hGr8K&#10;cJNpUsYe7tMLTS5lE/LurwRMwK2ojZsa7sM16Zog+ug+z/KAu8AE3PsLN2btJuDWLOBmpkfK9WtG&#10;yrgarhytMq4a4cBul9JTw+RaWlhZvqspoWVl3O5e699vVee1NMQQRmJ9d1qu0cZwOJIZ/WE9ur+Z&#10;6UY/q9pfXTfzs6+VtUXXqX+/G7ncaX+VQ2AVZHWnfa5OOx7Ee26OtVA13izHd230xwRcE+PsSgIm&#10;4NYs4PqddZKgQDcJ9HOR4AseCkhio/1vC2zMl3DlvMTHni8Dn+SEYLkSE3BLMLI1adGr+lZ1xl0O&#10;lPBLPhITee6OQNdo4wW0MVC1iSk64qyc8z0pvt7HJOSip+RmxcrlKL878uxmW1MSbXuCW9fJ/qYk&#10;Bqv+3Qqka2oyZx3sL/tdWX23k3dNtaW65bB9fC5cFNSmxz3rouzCQk4r+XGRFhnmK9eqsdCrbt9N&#10;wLUruDEbUy3AHVf5saB7s4frguNG3vB8dqsVZ6zqmJS5eucEM37cUHnrzVfls0/ryppV8+UygKFt&#10;m2bQAqMk53pMGfBmZ0YLk57Ei/ISZOH8aTJvDuIUFiVLVkY0vKSPSa+eHXE0KVYBI/NnZURVKIPX&#10;WDfryMu5AjBFaLrmX6ky0pKN69RCr6YYWmnH9i1l4/rF4uqyT4ryE1W5zKPL4HfWx7bpNlJTEbkq&#10;69culMkTR0hJYbLqT9PGX0rb1k2lT+/O0rtXJ3E/dUC6dW0DID6j6meZ1HzTU0OVpqj7zc9ae+zQ&#10;roVanLC8jNI8WvsuuBEvq1bMlWlTxyDQeKrqBxc0XTq3QVkxFnJhXw3tmpYFow+hpX2KVN8NzTyk&#10;7Hfj2s1+GvK6pOrQci4uSJJvJo+UlSsQCgj9Z9mWZeRcvyyhwV54xk3Rz0jVB12u0XeWZZTLRNCh&#10;PAwtnXKB1lf6bPkMmIf38J159Gd9P/NYt5v52A/L56ifnXEtUo4f3Y44x2eUDG6WYfTFaFdI2fNh&#10;fn5nu1k/P+u+sDzDqmGMKV63NTYJ8ClYMPbs0UG2bV4hzsd3yXczJsixw9ukEM9U9/NeL5pMwDUx&#10;zq4kUC3AHQtaxkrO4d4LwHUO85bw1P5y+vIWcQn3vOegWx3A1RMionTKsCF9ZNOGpXjOGYi166bA&#10;jyt7T/eDciM7Vk3Knu6H5JTzXjWhccItLkiUxQtnyO9++2ulFfDezz+rh1QXAJymJl8Xpz1yBiDM&#10;MjjxebgeUNcIQJxIz/gcV2VSA5z13SRZtHC6FBRkKJDctmWlFBZcU5Pe3DlTVJ64ywHiBtDlPWVl&#10;nD6uykxOuCjpqNPb47D6nBgXpOoeMayfjBqFyArFKQp8mjRpgLjGIAjB68DeTdK65dfSvWtb8Ttz&#10;Umnr6anhEoG+G5rieXE6vlO80HdqqAY4RshXjT4D4LqrfrMe55O71STO8guxENmwbpH86lf/J2FY&#10;SIhkS0vI8523X8dvicoCwPae9jqi5EKtPTHugiqDMqF8qYG7nNyj8ubfSMQiyM9oh8chlTcTbWAZ&#10;Pl5HQWx/RYKDPNRih22QohQZPXKArFg2W/xhvWC7VRnQ4l1O7pLwUB+U6y+NGn6q6vZ0O4iyd0lS&#10;/EXJz01UYMx6crMul4JTqJIHf4+CdSAVmj0/sz0BsIqwD6Eh3iov5U5LBGXH71xM0XLCvGw32+ft&#10;eVjJjHld0Ofz/qdQb5x6tuwTxxnHUlM8p0XzvxUpSZNA5GFe3qcXaxxP+vmcDzDK4DMM9HcpM6lH&#10;oK9cpLGftORcCHSFLBIUeDqf2KWsHHnZVyQHCyGOm0MHNsunn3yE/gWJq/M++ejDdyQB7Sbw8x4u&#10;DDkOq6u9VuU+E3DtCm7Mxtg/4LrIyVA/Sb5eX87FLVearq0jR87hXjUGxHcDuNT8hgzqJWtXL1Ba&#10;ICdXarwDB/SA5tdWjhzaKrt3rpWuXdpI927tZc6sKWriLClMkqVLvpPnnvuL0j45cb/x+n+ldavG&#10;kpUZLzMBlP37dZMundrIgX2bZPeOtbi/nfTo3l4+/OAdNRkTSPv17SJzZ0+RlcvnKK2Tr9EjB8q3&#10;08biU4m0gSbm4XZAZgOQmaZ9M1qV8S4AjJPs7FmTpV+fLmjXZNWO9957E4B1Qml5gwf3k7ofvSuT&#10;oOEScDlJf/F5fRk8sCfaN171cfPGZTKgf3e16FgAjb2kJFd9X79moWrDoEH9pF7d92Q6Phejz+w7&#10;wYBgSK21Tesm0rdPV2j6UzARh0oxNPCN65fIX597VvXJ2/u4fPDeW/LlF/WlqCBVmbH79u6i5HkM&#10;gcm7dm4r7dDHvujD/LlTJTcnXpYsmiEDILsJ44eKh7uTjB87BO3or/pC+a9D25i/S6fWCiRatvha&#10;9SkX2isBlxr9Jx9/KAPRj0kThounh7OMHT1YBg7sp9q6b88GdT/73LDBJyi7l1rYuJ46hr53U1aK&#10;vbvXq4VWYV482tpWLQImjh8mKwHklPWgQX3U86Im2r5tc7X4IDC2aonnD02T97piYdS7Zyc8h754&#10;bmOwqFsi777zBghaTqjvAwf2wRhrJ6dO7VNgyvI6o0+HD26Rjh1aqHu52OmN9gwc2FstJGKx+OBz&#10;5ALCkEtf9fy5CGPZXGhwbNES0rFDK6XJjx87VAZBPpSph/txWTBvmnrGPTCej0KD3bVjjfrMcdWo&#10;4Weqn5Tba6/+R3ZuX62eMxcQlDNBV/s6VAVA7zSPCbgmxtmVBOwDcF0rAUsXOQGw9YtbIsUlT4nP&#10;5U0A3NOleXmPK757ycmwc+IVsxPsVs41Aro1CbjUyt544xWltfh4H1WTTZPGX6hJlQDVjBoiJh8B&#10;OBMwaZIeOaK/mqRnzZyoJrZE7H8RiIcO7oVJr6VMnDAMmmRjpTXTdEfAokmWoDhieH/529/+HzTX&#10;/TIE+ZctmyuDBnTHvb1l6dI5amLMzEiRUchHUy018unfjsMiYKNEQ3OZiIlxOLTYl19+SUYiD4He&#10;2+uwtALw80VteRQmagIRtaOGDT5V4MjJn5MtJ2cCCifj2bMmqXtGoT99enVWfeJrzap5arInaK3G&#10;Z/aJgEtLAM3q1MKo3XPvj3JZtmSWjBk9SMaNGSy9enRUCwVO5nlYIHABwwVOK2jWXJwQWJYunqnu&#10;++Lzekrjm4H+jRwxUP79rxchh54AlK6qHcsWfwcZ9Za3334Ncu6hAHfcmCHQ0NspQCTQcdFEIOqO&#10;+kQKSoG1t/zzn8+jzMF4ll/KzOnjVRv6wKR+cL+jWtg0bfIlzKdbAUZTZYvjcgk456xMyUX5CdL4&#10;6y8kHH2bOG6YAibWx9fmTUulU8dWCtgS484r7ZnPlu2gTCi/dWsQHFbylZa4GBaMCSiDWvRf/vxH&#10;GTFigNL+Fy74VrWf46t9u+aqPi4IQoI8lYWifr33Vd6P63+AdrlICczm+2GdoAz5Wrt6vnqGXBAS&#10;4Giap2mfYHsJdbEMPmsugHpCLm2xSALlHLTfvdKubTM8hyZCbTgP2nrP7h3UOByMNARjOTkhSG23&#10;0FRP7fcSFkwm4NoVJJiNuZcSqA7gdhiLSBw1aFJ2CXcXJ4AH309F3CTOML47y9WcV+Va7ssAVCfs&#10;4zKvj9J0Cb6+sRskJr09fv+3ylsT+7x3A7gEImpcnIz4mSZlaj3clz18cLMCXGpjh6FJcbJhPpoD&#10;CRDU+qZPGydHASLDhvZRZrs2mLxiowOUJhkFGVHLobbUDvvC1FYIutRiqJUQoJOSI6TBlx+rCZdg&#10;RHDfDnMyzbIEAU6UIjdU+d9OHQvQGCBbscdWUpQBYO6hwCwJ5xapaRKcx48bgoXCMTWJ5uSkKs1t&#10;KDQ57qcSQNi3yFBf1VeaEzlBU8OkNjhn9mQJCT4rL//nJQWwBIzs7FTUMVGBGPdgaU5le6lhtW7Z&#10;BObXw5KF/cHPAZY0p7LcBfO+BTgPgmZ+UO0TX7ropUCEpkpqulzU7ILVoEP7FgqwzqC9NCe3ad1Y&#10;gQ4XIklJl9UixwDGzmjHVQAxgBKAy+sELZroqa22bPGVuJ3abwAd6qfmumzpd0puBCGWQcBPjA9T&#10;+R03LlXPtH/frkrO2Vh0cEHEbYX9ezeqhcKu7WuUlpqbFaMsB/2QlwsrfuYedk4OLRwzFTByAUJn&#10;tEkThyst8wYWVWwHF01ckGRlxqpny+fNthE0mzVpKPFxwUqbZV0EapqDjx7app4H91K5vz4G2wFc&#10;CMXHXZTVK+cpWRJMOS6oTefkUN5T1bMnwNLBjvvDNO03b9ZImdrZ/z271qEt36o+s72UNy03rIdj&#10;nBYajk3u7w/Egs+wzrSW63jm30wZpUB7yqSRyqRMQL9TzbWq+W8SX/Acrnks6F5iiVl2FSRwPwGX&#10;4EgQTc6qJxcSpolrpBM02gCl1Tpjr5baK7XakpInxD9usRwOjsRv/rjmKLHXWkpuwe8lK+//4f6P&#10;xCt6t9J4a4Lh6m4Al5MXTYR7d29QE1l46GkAVG812RIwpk4ZrbTRbtAgOgIgdu9cp/YxC6CtcbIm&#10;ANPMGgEQo6mQgJeTHV9mhqbGwL21UEyUgzHxUeN79ZV/K9PcyOH9pCu0Je77XghwVZMkAYeTE/ce&#10;qWnk58Yrp5VlMF9zwiRw0dQ4EeZWak2cwFlGs6YNZfnS2cocm5mRqEyLnWDO5l4lHYhYNjUTasOG&#10;lnLzaA8144vn3dXkPgx95+TtTjCDTIYP6y/vvfum0lgNJ6QIgH9fNbHT9MgJnfuubAf3CtnW7VtX&#10;qbZmAOBpKWDZXCjkAtgIaFxwUDuj2fJbOFfRBE4ZclK/iL1hAl7Xru2VRkXZ7QQgsR1vvfWqWnRw&#10;4dKlc2ulaXKfdgLacQ752A4+Q2qSW7AoKSxIVyBBMF61fC7Mtx1lLMo+63NCgR/Nx9yn5NYBFzHh&#10;YYFqYdG3T2fsfx9XCxSab2kFeOGFv0L7xjOCxkuNvxP6QEClk90p7L1y8cD+UJaG81JE2fPp3Kmt&#10;GifcM5+D7YPrmYnKQa8b+kiLSCjGgvOJ3QoIuXBiuZTDDGji1DxHDOur8vLZ0qmOz5HyYpl8xlwI&#10;UJNl3fQu5m/cWx6HvnDfliZk7g9vdVyhLBsnju5QdXEc8T4u9giu1Ha5+KTFgdabbyaPUtr5oQOO&#10;8s473INPUP2qKnhWJ58JuFUAATNL7Ung/gIuADLcVUKSxkpazhuSkv0+tNWOEp/ZCAC6S45eChHf&#10;y+vx/SsFxATZuIzGkp3/Z4m+2kU5Up2LWyZnYtcoIK4JsGUZdwO4hgdrhNIK+NnS09RwBDI8PLVT&#10;jPaG1V6ixrnFsFKvYnqpGkDGe6jRcdIhCCxfOktpSQRuaj0EdJbPPHoCrczjVXvZKqcl1Ectk1q2&#10;4ckcqspgO4x+GJMxwYfXtXet9m7ldWtPU302V1/nxMoFBPdFqUX37tUR2tZ+peFatlH3tewavKot&#10;5cJ23PTkNSZqasNsu5Y7HaB0vbodWi6UURgAW7UDJmSagOl0RHlSBtpL23LxcPN5au/kCCUL5qE8&#10;jDZF4g+bBq2+G8zCy+A0ZHj3sq3aM1p7BnPhwX3WFVjM0MNZ3W8hW+39yz5xbGinJqNtN58Py6e8&#10;bD0fyzKoQZaNuVIPaP2MWa/2rueY08+YGqdxjvwmGNr0rlZOacY5bMrP8PCm93KUOubFPmjHOLWo&#10;hJxXLp+tNHo6tXHhca+PKZmAW3tYYtZUBQncT8DVAEkw5f7r2djVANgNANiG0F5/p7Rej6iDAGU3&#10;8buyGED7LIC2M64dUADL5ASzsuFIVXMczncDuHoVTtCjKVCDrr6uwYDv+jiF5W/W4GX5XR/1oDOP&#10;P/YE6fVMD1h9vESVWXo+1lZ9BCNep7ZSrh0W92hA1ZOtdb7KyrfUPnj8iBM4wcA4shKunIBOHtup&#10;NC+C3g2Yn/Vka1mHdbuN4zHGEZnydRjfjcWAAbI62ZR1KYkI94pPwsuXbaGmrCd9y35Z1qVBmHVY&#10;Pku2SS82CIr8TO2R/dRHnoy2G+3iZ17nviy9mAlK+ugTy9L1G8dxbh4hs9Vv5q2sj5b5mc+yX6yP&#10;i46b8ipPxmI9fsqVVUp4wj4YiwD9XIwybI0LfU3LgOOPnsz0Bq8NsGW7TMCtAgiYWWpPAvYAuARL&#10;7tcSOAmg3KMl2KblvClRV7tJQNw8CUqYKp7Re5WD1LFLOEaBPDUJspba8d0CLlf89DDlXhhNiGri&#10;tWKa4uRHc92iBdOVR6malG7DRsVJnfuMG9YuUnuHO7atVu/0Lr6duc04BhSotLKZ0yeUmQrLgVgp&#10;QJCAwxbRg3X7bLWX19gXVQaOgOhJm/3Ny4mTKzCZcu9Qa5GV9fl2stD1sD/sVxloW8mwotxDFegw&#10;aUuDtQwsv3Nxwj3R4zCb8h7L8gjeLIMmdpqHqbFagq31M9HauirHegFR2m4+Y+5/UkaW57bvRE62&#10;nhPrY1vpEEXnJm1dsG5jZffq8cAFHs3IPOZU2fOvbCxqLd3yXPLtxu3d/m4Cbu1hiVlTFSRgH4Bb&#10;ke2JWu9JOF2EpQ4Q96jNMBvPlZCUEQDhtyUYJmh6LjOP4TzlpfZ87cGkTBMnTag0HX791efquA8n&#10;GG3mo+bL75q8QDHvlJI9EKg5kTEvJ3q+M6/WFAkuzZs1VGcxs69HK+9bOv3wnKXOS+2FYMb7mLQZ&#10;+wLOVtLzlJoJvVOTYQKkh7MmVqB5kWVwX3Uu9qC5WKAnqdbqjD4YJA40Qxt0jkb7WB8ncGreugzu&#10;aS7B3h29cg2yBYN8Ig0aHPtsOBAZ+S3N6mxvubpQNs91KtNuqZzYR95DRzMeQeFeLY8p8VpZGyFn&#10;lm+YZQ3CEL4TeDRZA9ugTcY3SS+MfHq/lWXw3O4VnGu9SRoRo/Jwn5VaLc/hckFDGVjWz2eonwNl&#10;ZJBglG8H26P7S8DmUSjun3MvWWvVLFeTnuj7jWdgmG/1M9ByUeMHz1ZpeKXUm/S2picynbty0W+2&#10;LTXJMDcbx44ul9WhTea6XTSXL8Z+L53gSMLCvfXsMplSu8fzx3f9PLUp3bLv99p0XBkwm4BbBRAw&#10;s9SeBOwRcOlMRXNxWGpfOZ+wWhKvX5OkzCzxCjgIzXeCRKb1gLPUX+Es9SGcqRbI6ZgtIMXYfN8B&#10;l5MtnUkIbCRzoMMKQZLHaOi4Quec6KhA5QwzAg5OPKbBYzf00KWjThecIW3frplyuKGDC52gpsKj&#10;U0+cBMuXXnpBOTw5QsvgESI6orAcOkTR2YUAQMcWei3zTK0BBNHwwvWWP//5GXVEhR7OLL8rvEnp&#10;wMVJl568LIPkC2S7evWV/yjzKPvECdjwxG2njvhcjglUfaFHMJ22OAEToHn+lw5MdDiaA0/Y13GO&#10;+Pq1CHi0roeTUl+ltQWjrXRCosMOncs6d2ytvLJZj8G1G67616VLe+XQdB7OX3SEIkBwEcOzvXQI&#10;o7fyZrSJGv6LL/xdedvyfDJlSCepJFgN6BnLNm7fuhLesx3V2WgNSnTsmTwJ54nlunpmbAvlzAXM&#10;4EE9lYPS/LnfKCekDfAkPgETNI8Y0ZmLjlN8rjxfTa9yOpSxnewf66f8uKjgc6bneV+chyURBYlD&#10;2G7uvytzb+n+L53CeB8drGgZePk//1RniOn1TesF20YHpFXQpHkkbAKeO4Oqcx+cDnmj4ZzG9tJU&#10;z/LZZ3pRE5xZ13A4pZHh6fChLTjO9IIcwtElPqv8vGScXd6mFkZ0amI9vJckKFxg0CmPY4Rng/lM&#10;XoFzHmW8Hs59HHN0lOLzDrvkLSvgcEXvc97P8mMvX1Ie7zyCRdP9/eKaNgG39rDErKkKErA/wHVV&#10;R4Qup7fFPu6vJSB+V1kvQi6EyxHEqHWK9BW3yBMwN3eBI1Vr5alMZypquS414KlcHZMygYLAQ62W&#10;ZAwEGU5+9Nxs3ryRIiGoX+8DAMRGNZERVHdgouUERaCbBYBKSIxQZ0lHwQP3JUyMZ8+4KpIBTo7U&#10;UGh6/gLHYOiRzPs42dJLthHAnXW1wHEWetsSVDnZ0+tZsf/AOYVgwSM8nEjp1UxHK7ID8egHnVk4&#10;ibMMnn/lERyCFid7ai0nMOFy8RB/JUT2o/0ECN7HiZkTMJ23eGSEZz4J+HQKIjARHKQkQ/WTIMYj&#10;LiSfYH6WR89iAgWPsHACp0ZNYOfZzoT4cOVNzHO/TXCcib/xjCsneHr18uzrTpB/zAe48SgNvY9Z&#10;XkJimAJKypRHZbjXTasAPcRJGsKjWbRAaBl6Qz48frN65VwF9jw/THCjBznPyJJghLIhcPEeelx/&#10;iWNMLJ/nZSkDHhUiqNEjPCExVgEgnxufITVwPms6avHcMxdYfC68jyZ2HtUp3+7eqL+5smJwz5P9&#10;boOjNXt2r1PexSxjLjTNsTgvzKNilGWzpg2UNzA/H9i/SQHch/CWpvPTkkUzlaMambmmYFHFBcRp&#10;zyMYp1+oxYbjxiXqmNSH77+tFmEergfV0R72cy3O/MZiMcj2814uNOh9z/5yAePlflid9+ZxL45H&#10;nsmOiTqn2r9tyyrU21MtiigDS/P43ZqJ7+R+E3CrAAJmltqTgH0BLlilMAF7xeyS9NxXxDtmmxzH&#10;sZrYa2D8wSsnJ0fcPN3EJQTUdDiPezLsjDIrn47ZCgAGJaE6t1vRPH2n16oLuDw3SnMtTbyc9Ahg&#10;ZNPhkRY66SwF0QK1EIIxNUBqapzUOVlRi+KLQMXJmYDHFyc5ang8h8l9NAI6TYGc8HiWlolEAop9&#10;CkeMCFgEPR4TIXMVAyBQw6VGx3uzMmJK36MUSFFLIaAsAlkCNT1O3lwckMyC5mUC7l6cuWytyA1K&#10;lKbCIy6sk6ZGHgNhHzlJGx6/cepICEGTYOl8cr+SgyeeG/vJ9nKhwPw8U8yFBNtFAGIfl+Esav++&#10;3VTfObGePL5D/S6Sq7QwAm54WIDSuHZgIl+/doECO97PM8d8ESBo7qUHdyrKIKFGFLideaSKZ5iN&#10;c63JsgkMVmwT6+OihOdHyYRET2MuKAhgHq775buZE9QihBqzJ84JE3zYfnJkp6eEqesErRFDYdrG&#10;i5o5n2uf3p3UWODRJR4VCoPVhkdkqGnTdEyT/nGwY3GxYtluWkho9eACgAxPbBdJU6gBcxHCfVjW&#10;yWNOR3juFnJgv7hwoabP58Yy2E4+W09PJ2kM2dCqQqtIoJ+zMlvDDq+OYnHB0gOsZTRv0+JBGbP/&#10;TliQieSpMcSFEscxGaj0uM5MJ/dzKBaUXynQJUuXyDVphv4wH60C1PAv4NlwkaOdxO4EMO82rwm4&#10;tYclZk1VkIA9AS73Ygmy12EuVkd9wsB5G3YSR4S8JCc/R/UmJSlFnC6AACNSeyUzsIFXBdKMOwXZ&#10;u3Wa0scraJqlhspJqwM0Pjrc0NRLWkMeBTl0cJsijuCEzd86dWypJmRqRXPmfKvOJ/L+YUP6orf5&#10;ilaQZksNuDwHS3Mm76eWxQmU5yengqKRZ1t3QSPbtmWF0mR6QbvWzjzkyaVZl78TgHhkgyZOAhOp&#10;E6k9kdTiww/eVqQGPD9L5il1lAbmaILkpEljFAgdggmYZlPunXLiJ8ARFOj9y/wkfWAbxo0drK6x&#10;nfPmzVb0iOwnv9PkSW2TWjTPAmuPYZJ9ULuaNAlUkXg/cniXoi0cO2qQ0ug4sZMXmmVQjkeP7FMg&#10;Tk5onhOdNGm0ImMgCLXCQiARsiKRBckxCLg0Qev9TcWeBO2RwEBtk/UQWGg2Zx/YV56J5V75dIAo&#10;AyjMg/ZMNqv+/boqM6ojqCwJQNRaeW6V7R48sJci7GfZBEzWyTw8y0vSCMqMZCGUFTV8AqFlu7mA&#10;IfGFBlyOJXqkcxFG6wKP1lC2NAWzbTzvTMClEx3HALcZPsBz3AZTuiH7meo7f+MYSIIlhdsV/F6/&#10;3ntKE+XzoxMYF4EEWwI7+09AZr+PHN6pAJ8LBprd18Nxb2D/HupZbVi3GIuLLrJ92yq1l06NfLPj&#10;MrVIIf3oDlxnutPoVHcLtra9lD3Al2146+dmXpJdh8Kl7/gIad7WTYKC0sXB+sVJZ92WWOkyOFgG&#10;zYgUv0Bsul+rGGuTK9PWrUDFFQoCbvNlSqASCVQHcDvWMNOUAXau0GaD5FLyMEm6Xk85TGnWqGOX&#10;jsmVTPC5FhXJ3j175ZDTIXGLuXeRg6qj4ep9Vr5zsifJA+n8CChaCyHIFYD4nsQJTPyPcoIjyxFN&#10;wCROIHMSf6OWeu1qlNp7JcWhPs/JMumAQgYraiPcK6TWyTrJXkVtlhM5QZwgpknz6cjCCZUBDoJw&#10;nWVwv5B7tmwjvXA5yRJgqO3RaYeTPrUeOtQQGHZi0qQHbQG0Fd1PajXKZI1+sHyaMQmabAeJO5iP&#10;7eS9ZEGiWZbBAaiRkoyDCxW2QZ8x5nEh/s78vL8gL0mR6rNtMdD6qMHRiYiLAsqoAPuQ7CfbqvLh&#10;Pnpys01sB/tJxiXKnnXSAUprWpQbTe30ctZOTXthfWDZ3IcOQTv4G58B+8Y27gSoUbY0gWdi35km&#10;ex34gQQgrJ/PiP2nDPncqK2yjXT+Uu3GM2Mf2Da+83frdnPvXR+p4hhh39h3ghafOZ8H+8FFG1mn&#10;uHigqVjtu0K75SKDCwtqxiz7xLEdirmLBBhkqroM0y/N5XwG7Avr4NlZblvoccvjS9T4uf9ciOdA&#10;OfJZkXxE9QUWFQI9xxifMdt2Dc5qNOMbQSNOKA2ez8IdloJ4jDdr7+yaANVblVGRS9kEXBMM76ME&#10;7ANwXcEydRKOT1vV3q1v7PrSYz+Gedgtyk08Yjykfef2XIHKokXYm8Q+7qmouzcf29KEqwu42vuV&#10;Dj7aQ1WtpDEh8bvWgjlZ6T0takB0XKFmTFMko95Q2zJCnwWriUt7q7IsS29aw6HJOIPK8lmPnnwM&#10;L2cjfBqvaW9c5UVbGgaO4Kg9hHUbdRm8roGJ97IeHaXIsp80i6p2WZwr1W1kGcZxlEh1L5MmSlCe&#10;rKUhDbX3sG6nzq9JHwhalvcyn/5OGTG/QRhi5NNHXiq24yYRha5L91N7Y+t20utWO3JpggmeLda/&#10;axIK7SnMfvJZGc/dCLPH+vVRIE3YcbPd5Z+Ldbs1MKlzuaWyVZGlSglJ9Nlr/dwJ8DThMxgFtyAI&#10;yIb3eHQF2WvvZOvnwTZrr2l+5kKLeSzJO7QTnX4G/J2f9TMwzhEb3uCUw83xdDMU5b0GWcvyTcC9&#10;j+BiVl1RAvYAuHSSCoyfDc32Y0XbeDLsbLkztq6RrnI64bT0n9RfAe4/XviHnPY/jX1baLmRNQ+6&#10;1QXc6kwkhpYDknw4x9BBhp/v1xGK6rTfvKeidfF+yIRjhpokxxETwdYcR6XEF+AGf6aB5lI2NVwT&#10;B++jBOwBcLVJ2SXco9LztJ6x4FYOc5b/vPkfeeyxx7A/NFYCGPOzbC+35oC3NgH3fkzOZp32AZLm&#10;c7j3z8HUcO8juJhV14yGW9PRgm6adSsPPuASjv2j9ACZtmKaPPX0U/LC8y/ICacT4nkZhBc1rOWa&#10;gHvvJ0ITbEwZ18YYuOmlHFgaLcjUcE0cvI8SqI6Ge+8A9zZaKoD1bMpZee3915RpecigIXKW5ufo&#10;mtNu7zZ4QW1MImYdJliZY6BqY8AE3PsILmbV9q7h3h44T8efljWH1ijA/dH//EiOHj+KYAYeNarl&#10;mhpu1SYzc9I35WTvY8AEXBP17EoCD5SGW+qxTND9qs1XCnRbNW8lgaBLrMm93LsBXOuINdYTkq3f&#10;K7unJo5Q3E0Zd3OvvU/EttpX3f6qKDvwuK7u/Q+irB6UNpuAa1dwYzamOoB7b87h3l67pbmXe7m+&#10;Sb7i6OQov/zNL+UXv/iFOG5yBFHGmRoD3bsF3MoYdfTEzOMwZdFtSuPP8pyo9SR2q8gzt5rwWLaO&#10;UpSIiD3V9Vatbv33ajLWfbp5pIeBHYy4w3dTpw7Bx/c7KUtHv2HdDGCgj+zcSRl3027z3ttbGCo6&#10;TXmaxBcm7N0/CTxogKtB93zmeWnVvZXSchs1bCQ+533ELbpmyDCqC7g8k7hn11rFDiUlaSpwAI9q&#10;cCLm2VtSIpJ1ihzD5MrlWVwS1G8GWxGJJ3hmUZ8n5WRKXl+ep9TnOi0nWE30bwB3iCKc0PeSoMH/&#10;rLOKI0tGKJIb6LOkOgwg71dlIFlP3KwvEvWSRYj5GZlGRyzSefXigd/1AsOy7ZZau7X2p/Pberes&#10;p6yNqJ+yJBWlrp/5SNBAUgZDFjfj71r2R7fpZuzZm3LSbSeQkwBjEp4biS4sZcU8uk26LE1IwbOn&#10;JCUh81LHjm2FEZLYTlsyNcHx9uB4L2RkAu79wxazZhsSeBABVzk2wTv5aNBR+fH//liB7urVq8Un&#10;EjFya4AMo7qAS3IDsg6RQpDgmpsTr4j2ycJDMgBS4zGwAKnz+HsstCJep3argA1nJ8m1zEmfINAA&#10;wQb4XYVDK42ry0mJeXmNdIWaCYrXmZcRhcgiRJ5dgx3poqqDmi5/N+oxwuXxd12X1spI+EDCek/E&#10;PWUZXEQwD+9l+7TWa6kNEmS4oGCbyCSlSSEsSTcstT7L61pbZbvIAkUA4zUVVg5ED3GIWESWJf5O&#10;/mayPrH9JAxp3aqJojMsKUgua6PWMrWcdNtZBokcSB7BIPBkpuKCh7KnfMgnzEhEpNAk25KWlcHQ&#10;5a/kRy5rsluxfpZBhi6Xk3sURaUUZyg+4nVrFkpBFeIT3wtwMcusCOom4JqwZ1cSeFABl2QYZ5PP&#10;yuApgxXgvvrfV+XMhTNgrMLRors8JlRdwCWQiGSqCEGM6oLZW0XoYdDu/Nx4+QgRXKg9tSJPL8KW&#10;kTifQQ0YRo+E+Qzs3Q2k9yS+9wHjFMnoGWWHfMekRdSxa6kJM9jAoIE9VJzSkGB/xYPctWsnRe3n&#10;DYL9f/zj74p5iKEBCe7k6+3atYMsxH3kN27Xtqni2aUWS2pJg9EqUkXkYaQcUgMS4LiAYDAD0gUy&#10;Yo5mtWJ7JoJ32NDweqngCMzTGX06gLirDL/HsHVFRVkyeuRAENs7KgJ7aqUMHci6VAg5LCTI+Uxg&#10;ZHsZuEEHUmiDyEnkdCb3MKkHX375JRUGkEBHkpBmiALUuVMrBcLk/e2KKEWLFkxXZmEuFEhr+PZb&#10;r+F6e1Vu8EVvxWtMcGWfyCXN+0ZDRgwawWcVEeZTJqv586YhWPs++eD9t1RwiM8hD/IaM9JSh3Yt&#10;VBABgjjBPx3WBIaycwYAM96sCX73R6O1lrsJuHYFN2Zjqge4SeJQL14mO4KnO8f4Y11D1JTo+EBx&#10;wh7r3QQOuJN7vWK95PjF4/Lif16UJ598ErFjp4p/rP9d7+VWF3ApB2qizid2q/i3O3euV6BKwnuG&#10;OqPJMh+ct19+8bEK00bwYii4gQO6K/AkeBQBSKgRc6KvV/c9WQ+NidoYOZZp2tVm1u9gvmSAAsZO&#10;JWAQlAj2NLuS65faHyPlEKxJnD8b0YkQsR1RbTopQHnrrVfl8uVgBW4kv5fiVFV2gy/rK65eJka4&#10;IYgyWACjwDCkG/l6pTi5LIweNUcGQ2DbGV2GJnQGbSCoso+MMERA3bp5uYrQw8UA8xNcCeoMnNAC&#10;4QvZZwI6if//9a8XYXYfjni6L0tkRICKfMQyGPaPwEzzMcGbfSNfL0GZ4CeShVB+DVTUI9bFuKwk&#10;0mfEGwIxgyHUr/d+aaSfpgp4GVGIZTDwwNHDW9Hm8SrCDWVFMOaChPeRh5hh/hg5h0EU+KwJ0Izv&#10;y2t8zuQeZv/NPVz7AFtlKUm7pGIH32SaMvdwTdS7jxJ4kAGXDlSB1wJl/Lzx8sSTT8h//v0fcXF3&#10;Ec+YuyPDuBvA5WRLInlGdmF8WMdNK1SEHIbBIyF+MUyW1FxJIk9zZntoStRiGUuVk7ZIugJYxkll&#10;2DaahEkuz8mdgEuTJ/eAqV1GR4dIe8Qe5b0EBoawY14GMWAEHhLJd0K9PRBZiKDPFwGXQDIMIe0Y&#10;nm3WzEkqqosG3C8+rytxMDXTjMr2dAKQMjACy2aYPAKmIsr3Oopz0D1VFKQF0AS5cGDEHkG4vfb4&#10;zMD0DDR/NS0W4P6a0iypCdIkSy2cGqaj42oFfuT+nTpllNrfjooOV1rkQESwMfpUqCLUcNHAOKsM&#10;LE/AZVmMM+x/9qSKwLNx/SLkLUCIvgYA/t2QU5KSQ9cubRToL0MZvVAXw9JR82WACC5MCNpcpAwd&#10;3EeZhqd/O1bF2uWrH8L2cSHDeLIEXC4M+DwaIB4un/NXjT5VsY8ZfICh8DSvtKndmoB7H6d0s2p7&#10;lsCDDLjUhmlC9k30lX++8k9lWh47fqyciT9zV2bluwFcreUyKg9NpiI3lIaoQA1xSrlfSK2RkWwI&#10;uAQV/rYOGt/qlfNUnFtqXaec9qr7Cb402xL8CLg6Cg+14gH9e6nA4jRLU5vs0aOr0tp8TjupWLjr&#10;ETKOYMHoOSokXo8uMvu7SUb4PYS0Ky7OQlzZWQpgaKKlmZfRYRh+jpohNdCzvscVKPbAvvT8uVNV&#10;RBlq5gQxatZNvv5SLRKo3Xbp3FoBHLXXAH8PFf1oMDR3gj8DNBCQGP+W+9oMd8fX+HFDFKCHh/mr&#10;EIAD+veR92HCnfHteBX+r7g4U+2LMvwgwwBSC74Bkzodu2jWpjZKWROQe0B2s9C/JMg1P/eKshL8&#10;7W//T3r27KKA09/PVbYibCD7Q23Z5eRuZSVgfNjJExlcfb2Ehp5TCxjKilYEXqP2G4FweryP+7tc&#10;PHHfmnF/GTmHUZcYItEEWvsBWv0sTA3XntHnEWzbgw64BF2fBB9ZsnOJAtxf/PwX4uTtJO6x1Q9G&#10;f7eAyz87J2Tt7EOtiA43+igQrxO4mI+TNZP2+mVIN2pTudgbpAeudk6Kh/OQdjDibwRi5uX+JR17&#10;CN78TsclhrhjefQ0ZtnaoYm/s110SGJ5zEOPZjoEaa9iOk2dDzilvHapuXEvlI5QvJcmZzpEsR3U&#10;OrsDtGiOZRg4OiBRu+YerRG154qqn/fyPtZDr+nydYYpuRDEsjMvK29qaqzsE/uj5cJ7KUPuf9PU&#10;raMuMSoQv7NuAiLbyDq4cOA+NwG5YYNPlad3FOTFNmWi7wwxp8LlQY58FpQxZcB28FoMnM5YFttg&#10;yMrIw3f2XT8LfZ0y1c5eJujaF+iagPsIgpo9d/lhAFweB/KO85ZPGn+iQLdT504SmAQyjKjq7SfX&#10;BODqoyNpmKj1sRXLIy0afI2jJsa5XCaCBSd5fRzF8h7LyZyestrRSR9v0eHbjDp5/MU4KqPL4u/6&#10;iI66Xto2y3PDGrAs26FjxbJM3W5qsQyKTgcmvWep86k8KJttZNL90+3X+9DMw99U/erzzT7pY0+W&#10;bSyTKUDPWi4322gcc2K5BFqajwmibAfL0jImeGu5qHLVMSmj3bod5WRVejzI8rlYnlO2tzPLJvAb&#10;Y8QEXHtGn0ewbdUB3A7j7MNpSjtYcS+XHMukfPzZz38mv/nVb2T7ge3iE49jQiq4/Z2lmgDch33C&#10;I9BSs7RXByEdh9ae2/iwjxF76J8JuI8gqNlzlx8GwFWAGn5KOVBpyseWzVqKb5CvuMXcORlGbQGu&#10;oemRFtBMpgxqagxUJDKxB+C7X20wAdee0ecRbNtDA7gAXR4TOnD2gHz/6e8r0/Imx01yOvL0HZNh&#10;1Abg0ozJIy5mMmVQU2PAIDoJUo559mp5qG3gNQH3EQQ1e+7ywwS4igwj6az0GdNHAe5777wnfiF+&#10;hsfyHZBh1ATgGg5GUcqblvuheu9TTzg0dW7bulJ53m4F+9R2fGYiE9WmjUvUOVeSYWzepN+XqWvW&#10;ychjmcrnuVnGLcrZcPM35ndEnVWpq1w+qzJ0m25Xjs26LPpcWTkV+412ow23ko+WKc8Eaxmzfuuy&#10;bidjep3ftl82n5VRl2WdluVsdlwm2zAeNqtnf/P5Mw/buwXt3oI8N8eG8dx1GdvRrkkTh2Pf+pga&#10;e7UNbvZYnwm49ow+j2DbqgO49zN4we32Y72veMuRwCPy3AvPydNPPy1zZs0Rvyt+d0SGcTeAq51y&#10;6PV6/MhmkC+sFy+3fepIj6XWweM9nLiDgzyUkw65lZk4aenJUjtSVfZOGkd642onq9vlv5+/s+/0&#10;KuYChIQctd0W7UhFWdGZSjtEVaUd2lGKHtvsB73Iea0q91Y1D9tDr3R6n1s60bE+PmPKjb9dKeWO&#10;tlUuvdFPgfRjx7ZV6h57BMDabpMJuI8gqNlzlx82wNVkGMOmDpM6derIG6+/IW7ebuIRg5i5VXSe&#10;qi7g6qM9J45ulYXzJuMc7DLZuGEFztfOV9+jwZqkwZHgQ+3W0/2QOgfLM55MJLXgcRhO7trTmCZC&#10;fRwnHaZofucEzGuuzvskGkeBSHLB7/zN2mOW31UZ0LTLezpHKO9d/qY18JtlGN7D/J11st16MWFZ&#10;BsvUdRr56f1reCizXl7j71xgkKWKx3FYB/Pxui5X90m31dJzWpdh3Fe+vVnKihBdFkCB1gSjLKNP&#10;ZX1HPn7muWOe6yVTlQYttkHzRN+UH/tgtJELIB6R4rleAiBpK8kuxWdg5NeyAv8z2qgpODUoGxYO&#10;A6C1d/TNdhttZHtIHMIxweNLN59xlKo3BUeUdu9YCxat3WpsWI4Jo/0oA4QkJCYhPSfHV22Dmz3W&#10;ZwKuPaPPI9i2BxFwXeAg5RnnLB6xzuJiA0TdonBMCJoutVyalqd+M1XOQKupamCD6gIuJ85IcPFO&#10;mzJcjh49qEZTZuZ19e7melyupSdLRjpNfYa2txfsS4www2AHpE6k5+/RQ1sVKPEsLPfjOMF7uh1U&#10;1Id5+J1nP70A0uRHFsmQli2/VmdipSRVacvMy/OjBAntqcvzsDzCw3OyWkvj5MjAAKyDoE9QYP2s&#10;m2VobZxnYwkuPJvKa9SyCB6ar5h1klhDBWBAmQyckJ4aXho4wWCFIpc0yTFGgUmKhBtsK8vxcN2v&#10;AhbQvB4A8gnyR/NMK/tnGZmHbSQbFGXCM7DenofVPeyLP879Mj9BOQ981QzowHJ5HjgN7aQ2y75T&#10;K2We9997U/FDc7+TdbEf7Bu/ExApC575zctNUGeaWRblRGaw9999U50VTowzFkS8xr7rclgW6+WZ&#10;XGqY+gx1VPhZBX7Mx8URP/P5US4EYMruLM4zk92LdfM8sPGMj3EEKZpOMmVpYGe5rJf9YD3cA+a4&#10;4JloyukQGLZMwDWPBT2CcGb/XX4QAdczzkl2nvAFCxAm10vONvdnGTN3zoY5CnB//7vfi5uXm7hF&#10;wGO5Cnu51QFcrd2uWz0blIHbwZBUAtL8rvKjH/1I1q9frwZCQX6m5GSnYSK+qDQ+EjOQCJ/sUMUF&#10;iWqCJhvVEVx/881X5KzPCQXIgwf3VVSJ7gDCBJiqSc1INqoTCOlHGkQSUPiWEvEz74Rxw1QkIoIW&#10;uX3JLUxmqn59u6iJnHUTsMhpTMYlatbcByTYsC2DQXM4B4xNK8CeNA20i/7nnHC9s5rYGemImh3L&#10;IDCTonHAgF6gZxyrGKTIylRScgPBFCbCnD8JjFczVXsZmGES+JEZgYikGsOH9cV9fWUcIiidOLZD&#10;3nzjFcW/zNCGZNgixzNlWgTNbwv2Kd8D2I0aMUBFXCLrFmkZ2X+2nWEMF4Je0tvrpGKOGjCgj7z6&#10;yr/FA+3zAQXlIPSd7FEEqddfe1nWgHeZdXABwgUC+8yymzVpqBirKPPT3i7q2oAB/RQv9tHD2+Sl&#10;l15Q2wB90WfKlDIZAApKMnBxL5V9GwpGL9bFPlLGBGjSTVIL5bU2rZuohQ37wbpISTkftJtffFFP&#10;sVVNmTRC5dXP+PjR7Yq9qz9oJr8B/SUDQiwGL/QA1EGaTkUBiufIsig/8mJTwzVNyibg2j/6PIIt&#10;fNAA1xWAeTr5pIzuFitf/TpXTp5yA6tURYIL9xhoagjh9/5n7yvQ7dOzj5yHZuISeXsyjLsB3CUL&#10;p8jJE4clOztHnnrqKVV3/fr11cjKz8uQG7kZCnBpEuQkvnD+t2oCJ9k+AYaaLgGGUX6orf3lL38E&#10;OPVXHMCMKnQh0FXRQZKnmZSJ/fGZ15i/7kfvynAAHqMSkTqSWg5Bl45Yw0GTyOvDyaEMDZNg8HH9&#10;DzDhL1baMKkcSd/IayyjMQIVjAHlJAMdTJ82DrSNbVSkIbaDgMsy+vTqDHP5XLQ5Ty4h4hC5kznp&#10;80UKyRkwlW/bulqWQDvz9XVXbdyzc52sWj63lOpSFKj16tlR9YltJTNUHrRHBgigpkjuaAYe+Pab&#10;McoZiEBJjZP9bwfwb9L4S8WlzPYT7FgvXyxv+5ZVsn/PRtX3Dz54G6DVVQFTBrT5r7/6TFkNuMjp&#10;jrB6vE6gJGc0o/70RD2jR5KOs0ixWJELmsCXjiAd5KcmPScXEXxx8UNaSgalyM+7Bl7lUTINVJTk&#10;laZs2SYmUniSxjIq4ozS9hkU4e03X1XxdEkkQhpJUnCyXfyNEYnIX80FReA5FwDuaCVf1k8ebIYm&#10;7I7IUl81+kxFM6IG/4c//A593qA0cHs08dZ2m0yT8iMIavbc5eoA7v0kvvCMd5J9bqfl/cdK5AOH&#10;Ejl0xEs8rkDLtTItcy/3XMo5WbJrifzoxz+SP/7hj7L3+F45HY9jQrfZy60O4GrHmpPHtkELmSOp&#10;qSkAGV8ZNmy4XLt2TQoL8yTvRqZcz4jHJB+swJBaGgPEMxwfNVFOmJw4GWqPE3ggNKKvv/5c4q4E&#10;Ka2XPMcMfMDg8sePbFcBA6jhebgdUOA4c/oEib9yUYEgtTdqUgzFx3sSk6IAAmMATr1VoAICASdz&#10;Ui9SC6PmStCZO3sKyghSYMIFATXrqZjojyCSTmuEy2PMWAW4AEICHTX0vNxEpaXOw70EurTUy0oj&#10;JUAcPbJXmbxXIlwhgzisQ9QkRkAaAQ23sDAXkX6g6YJzWUcCYgxggiDBi2Zg1sNFCYNBcC+TEYwI&#10;7gw60K1LO+XRGw2TLcGHMqAWWFCQrQJCUIumNpyYFC3fAAS5QGCwiGSYdtl3ymgZOKc/+fhDpeXu&#10;3M4gDRkK0Ahyw4f2k4K8NMVrTQ2W2im1/HZtmqn81DYLC68qC8OAft1lNBYPfHFhQS7oEvBTc2HF&#10;2LlcsFD7zs1OQJtaCj2SaVZvCe20b+8ukNEM2b1zrXqebCNNw5RpW9TFa+4ItsAIStR0yeFcWJii&#10;9qL5zBhOkU56rOf/PftnNVZMDdfUcO0Zdx7Ztj1IgEvtlubkvl8my2sOIp98v1COnMAeIvZzbYIo&#10;9nr90/3lk68NyseOHTqKb4yvuEYjZu4tQLe6gKs9Td1d9ktmRorFmCpEMPqrcuNGhtq/1Xu4nMRJ&#10;fr9l03IVQYcAxmsE4hnTx6GMBGVm7N4dGiAmdO4Z0sRI8nxO/iTk574mCfwvXfRS+6PMawQZMDiT&#10;uRBQvMfdOkijhp8qLbQQkXa4Z8s6LyHaDfdFWTf3b4ciLmx3aLqMO3sjJ1UBFetk6DvGlC2LnYuy&#10;CdbUyDp3bquAOjzsglos9OrZQbWNYLitNFgAwYyRgqZMGgkNzl1FB+rcqZ3S/GjKpvbHfUjWQcBl&#10;0IXoiHPKmWiL4wrlqMQgBYzKQ/5kRhZiewk41DapqV9BuEGWN2L4QHn++b8CwNbJBgRwYN+pObON&#10;E8YNVV7SBG9GHyKQE6infztOLXYIZCOh1dP5iKblzp2p6Q5AzGE/WQ2TOUGO5mA+C0ZL6typDczx&#10;y2Tf7g0A2XG4P0tp5FxYMBC92iYoSZM5syerRUFJYaoy/1OrpyZN8Oaii0fCCLBzYMWg6ZugT62d&#10;puULeMaMyETZUkPm8R/WSy2Y2jA1ZDp1MX3+WT05hoUS6SxrW5u0x/pMDfeRhTb77PgDBbhRp5Sj&#10;VIu/ZhuA+4NChGDzFI8I2/u4BFVyLO/w3CF1Hqsjjzk8JjsP7BSvOK97AriccJT2ej0eWl+6Atgb&#10;uddUys5KhgYbUeaMxAmR50EZy5X7lpw8uc9KQKCTkEGdeBnm1SsKPAmQDItXxl0MhyCahXmNHqq8&#10;zjzMSy9Xajj0mOU7zYu8TpOtPmJCLdX4bHg867J0GdS4WT+vq+M80IiZn3u3hod0lKqbXspGnbHq&#10;O4+mqL1XgDrz6/iw+SiPv7N8BjtgmSmJF1X5+TkGTeTNNlVsm9EO7j0bbdbtZZ8YCIKgRjM6TbWj&#10;RvRTZuTL0NwZBUktPkr7zsAPrIdt0Y5fmqZSH1tSbSqlrmQbWS/zs49ahrovuu/8TfeB7/qz4cls&#10;yJeyoRx5L8tJRbtZtiFXo3/8rNtGJzTeYzzjCPU766FM1ZjANSVzJbtotd9N7miav3nNHgGwtttk&#10;Aq594s4j26oHBXDpmXwu87jMmRoqbz1VLO8CcAm6/T9KFe9QJzkVbZsvWZFhJJ+VTgM7KS23Xt16&#10;4hcDMgyAd2VabnU1XD2ZGN6p1DBjsF8YI+lpBKWLihhf52GoOmpfNH3SQYhajpGmIGzcHuXsQ6ck&#10;OjnRK5caFzVBfufxGibjGvLA25Xv/O6N614WeW+Wgfwoh/frcpif31WqpAydx7IeflYJ7ePvbIuq&#10;k+1FOeoevOuy1e+l9Vq2WbWntA26nrJ+lrZHt1+XV9bmcu09LL4AGu5dUotlOgJvb5reVRspP1VX&#10;adss5KjK1YltLO2TkrvuW+l1Q043+3az7xYyLJWBIU/jun426jN+53XjWZUmi/r1fTfbbDwjld/i&#10;ed0cE8YzYB6OmYP7Nykt2DQpmyblRxbU7Lnj1QHc+0F8wWNABzy9pGmpdvs2wPb9p3Ol+2tJ4h1R&#10;OeASVLlvu893n/zx2T/Kz3/6c1m4YqH4XEFgg0o8lu8WcG8CL4+dGEdPrFf21AKpydJT+ZTzXnWe&#10;1kh71dEgXmdA9Jvvm9XenHUy8lim8nlullFaHo6MVCjnkK5Ll2OrHus8RtvKyqpQBn63VVdZv+6i&#10;rgplgGAEdR2H17KWI2MEHz6ANuP6TflUrV8VZGxVBsu73bOw/fvtn2mF52XjmbNsy2eu6+LzYNxh&#10;Ltio8da2NmmP9SkNNzlcnmkYIA5PL5DDRzxgUTG2WnIzL8muQ+HSd3yENG/rJkFB6VyUl39x8l63&#10;JVa6DA6WQTMixS8QB+GvVYxByBVO61ZN5VJomD3P92bb7rMEHhTA9Uk9IZt2+sm/AbRvP1kgW2cO&#10;k9T430p06GfifNoX2mrl+7LKgSrtnAyZPEQWY6+PfMvuUZXHy60pwNVh6KxpHfXExOs6lqw2Q5rv&#10;hjnWTNWXAc3TJpeyhYZrAu59Rhmz+jIJPAiA6wrzr3fSSele/5q8As/k3q/juIgAeZEys/4jTsdB&#10;ahEMwL3FGVuCLjVd73hv4ZEhl4jKjwfdLeDqeKqc9LjXRoDNxH6qNfBqYgp6s3KvkUlRH5ZqxIoO&#10;sXS/8l6aCBXw3+IYCX+rbNFgj1rNnbZJ0Sdib5f7y9UBKt7De+9FKEBN7cg93Mra9rA/nzt9nuXY&#10;1EwN10Q7e5LAgwC4PAq0YlWIfPbDFPHY+6WUFD9WBrhXr74uTicBuCG3BtzbHQWy/P1uAJdgS2pG&#10;X+/Dsmj+FJk9c6xsWDMXrECn1HVL4OIkShYo7jl+C4KJb+FtzP0+Osdw0iD4cq/O6cQuOMKsVw40&#10;t5p4qzMxsT1s1/atq5TzkW4f3wkgXDDwt4QrF+4Z6LK/9wvQDcepK+J8Yrdie9IUmlWRpQZaAh49&#10;qI/ArK6fXVXur0oejgF6rZNVSnud8z79fPiZz4fHlSzpMKtS9qOQxzQp2xPamG2R6gFu7QWgp7OU&#10;X/ZR6fzuDen0go9kpP5Ckq78XjLTfq5AN/3aq+LkBMC9dP8BV8e3XbZoqiKL8Pc/KwEB5+TUqRP4&#10;Ploux0DTBZWfcTTokvI2pUfpWyA/IDkFz3WexcRNbYkaLbip1JEfsgddvOgPYJ6snIO0tqu1H2rG&#10;1NBYv/Zi5XEaywmVvxXDc5jaNCkCCaYGb7IRzYh7xyyPnq7MR9INHuGhVzD3mI02xSrvY0OTC1bv&#10;rLsEBA/cMyRgW2vtBAa21/B+Dik7b0yQYz1sFxmoCPr0tmb5RhvJmRylyqacdN0amFkPPbhLCpPK&#10;PJa1BzfrYhmKLzmZcWbDysrlNd7LvNqywLPKPFdLCkv+zkUGvbDZbpUgA+bVgMY8/M62bVi3WBFW&#10;cD+eHsI05+pydd8pJ17TdJus3/Agp/c4vaAND232Wbebz44eyKyDjlo8k8xnS3mzflJW0rudAO92&#10;ap86h8s+8XdeY1nMz2ss51EAV1t9NAHXBDm7koC9Ay6120O+ntLsH9fl7TolUveJQnkFaV6fRQpw&#10;s7L/LS7O2MP1v/+Ay0nO/dReWbJwhsTHx5V7ztnZmTgelAnT8hVMfoaZmRMiyQ5IEShyXQGLBlue&#10;pSRbUf1676vznefOeiqyhw7tm6vJmZM5J1YyKRHcqQXzPC0BnGdS6fGstS0CBSd5ekATwMnXS8es&#10;CwGu4DB2UffwDCjL5HlXek+T4/i55/6izqaSWIPOOMxD6kHWlX8jTWmFPD87Yfww5X3L+qiFkZeY&#10;lI084kTN+NABR8UxzN95hpTnbXkul+dc2Zc33vivai+PDjGQw1icjeWZUp5XZRn6bDLbrgMBEKTo&#10;jct6eE6YixUSauTlJkkIzhZTJjx/rEGOsuSZW/aPdVJGzMPzywRMUkue8z0pB/ZuwhGuKwo8D4Ei&#10;kd7OlAHP3nLBwPJ4VpZtJNcyP5PFivfS+5i8yKyHiwgubPgcT8CBi3JiNCjKgGDL8tW53/yrpU5z&#10;exVxhW43gX71ynmyGoQhdIIiSYYbyC/4O9vLxcFzzz0re3atV8+FcqecWA/zMT8pHlcun61kYyzS&#10;KjrvPexAbAKuXcGN2Rh7BlxX0DB6JLiABCFL/oUt2w+ReBzoTaRGP0+TXtjLbfffIFk49pKcDjh5&#10;WwapqpqVq2NS1lzKpHY8eGC3zYFlnMk1qB014NKz9vnnn1MMSrNA2lCQn6I4gsledODgXkWAQDKK&#10;Pr06KkYiApAmpqd2x+gyPL/bqOFnCkyeffZPoGCcrrQfUkEW3khQwD54YC9Fgk8aQxJnkHWK9ZF+&#10;kYDJa9TWyI1Mbl8yTZEbmMdN+BtpEf/10osAufXq88IFs1R7Dh3aqwga2C4yWBFkWAYnejJerVk1&#10;X7E9bQV5hUia4hVeu3qBopHkAoDxX0nPSC/jyRNGyHcAYRJEkJNZ9RtlsY0k6WB72S8SSlCT432K&#10;a3pgDwXUo0cOBI3kbFUfiTcaf/2lAsbJAD+yVRFkCaxc2PA7+9Gi2VdKTm0gG3o087tItooqRFKN&#10;d95+XbFzkZGKkZwIeOSN3rtrnSIHmQwrAOkWSYhBVi6CLfu8GM/iG5B0dGzfEpSb76mFFXmvSVdJ&#10;K8I+LJTIGJWUdFkxYq1auUAFLaCm3bxZI9UfUjbuQoQgMlMx7B4BfSBYufiseZTsyy/qq+dDBrCZ&#10;IMUgbSefB1myuE3x7F/+hHLnK+Yrgu6jqOmagGtinF1JwK4B94qbHD93SjY8CS5fBz8FtB+UAu87&#10;pedw/4H3qT0i5EzwCbsA3NUrZsrOHY4qeIH1i4Cbm5NeDnD3YOIm6xDBiNoPQWsVwEpzEnOiJ10i&#10;J+XuXdsrbUaTHdAMzEl25cqlOF/8vuI9Jt8vAYP7eqpcUCMSoPTvpGIkOBbciJOXX35JAQpBkuBF&#10;In8CJbmcA/1dFG8ywYmMSGR+ojbHFyd0cg2TZpAvamLU6FgXNWlq5Yr+EVo7NcL20Mx5dIV9/KrR&#10;5yqqDYFkMSwB3HskJzTzfdXwc6V1i9yQli2+VixLZGDaBW2Y5u2z0CLbgs5Sm12p8ZO1iiZ30lAy&#10;eAIJREgrSTAkOJKj+GuUT/pKBoYgGJMBa+zowZDbQvng/bdBM9lPLUACEKShLRYPfHHxQtDmYoMW&#10;AZrYeS9/P42oRiBKVibhcWOGyBr0nwsnLg4oM2W2hjbJ4BCkkyTjFZm6CKCkbKSGS1lxUUGGr359&#10;uiKSVLTS1qmVs16Cc5/enVT8W3I88zqpHVeuXKIWEszDRRpNxnxnfraZLy4k+iJQRR8siMgFTS7r&#10;EaiLdT7sGq11/0zAtSu4MRtjz4DrlOAjURvHysUn3pCPHZKUdkvAtUwkv5jeJ1x8L95fwOUfnSZl&#10;OketWjZL4uNiygZXSUkJaBLTQWyfhTyMSXtzD5dmvw9hkiRhAU2CpC10Prkf/MrtZPeeHZjAGyjg&#10;IWk/qf2YDNapBORfqiZ5V1cXpTn279cV4NZcAR21SxLbc5LlHiK1vxVoFx1wqMnSNEwtiBoitUAC&#10;yyYA0Wx8J6/xtq1rFFhwf5BaNvmejcAA+er7NPAkkyVr//5d+N4KIRBB1o+6KAMCMikkyQ/MBQM1&#10;SFJEUlMl1y8jE3E/mouKjeuXqIUCAXkq8tBxzHHDUsW7TKBhm6mZUkvjXnKrlo0V4HKvlxzRp+FU&#10;RjpIAjgpLUlzyP7QBE5Nk/zT1IoZTYj95sKCQMxFh6vrUUWFSPAiRWVEmJ+yLGzdvFJFG+oJikrW&#10;R8A9g8hNDIU4a+YkFZyAlJWU3fJlc1X5pODs1bOTTIS1gNrxPFgJKBMCIRdVtEbQYqABl3v5pMb8&#10;/LO6APCjKvg8eZNPYkHFCE3UjMmVTaDvjXLZXo4DV9eTisqS2j/lT45lariUMfm3d+/ZrhYdNKGT&#10;v5mBJWbOGA/aTwStMAHXPIdrQt79lYDdAi5i2jrHeor865fi5NBYXirVbO0ZcA2P30BEs4HzTUGO&#10;5OVhXxYBC/LykEDzmJ2VVO5oByddMkNpQGVcXGp0OchHR54J44YosyQ1We73cZ+OJmTt7Uztk+xK&#10;Rr5RavLlfmn29Vg5B02KWp8Ozs62cS+YEzf3R7mvSM9Xhoxj2QR+7vWSB5jAn5MVD43PBXuaGwEC&#10;O9VeJBmNSFvJ/AQLBkTn5P7+e28p8KaZl23kXjLNrwSiWOwF06RN7Zh9o+mYplOGuWMgBGp73Aul&#10;GZle2LMR0m/C+KEqvKCKCQsnMu7/0qTKOlm3ppbk3jOdh5wgK/aFHt2+iCgUhf1LmsnnoE1GjGJf&#10;pUkS/Li4oSPYeuxTU25cRDDwO/eBc7OTFOvU5InDVcACaq2sT8exJXBy8UJgpxzZrvwbiUp23BPn&#10;PVx4EXT5PCgLei4zmhPbzH1r9lU7X5EWk5YIOlyxXO49s1zKjXIiuQX3u/lZxebFPjnbTD5pAncY&#10;eLi5gNJjgzLl7/R0Z361H309TvXJ+eTuR5IMw9Rw7y++mLVbScBeAfdEeoCETRks8uRjctKhpbxs&#10;Q7sl+NqThquPa2RcjVK0jjQfM+VkpSh6Rx24gPn0pEtifGpojCTDxH3A0GBPmCXhoVrqCcs9WxJk&#10;EDQJspaeugQz63yGl63h6azPbqanhpZ5KbNulskJ35Jvme2iOdTw9jU8dQ0+ZcNb1/BEDlbASlMu&#10;92GpVRFM6SyknbOUty00OubT/aRGyrbqM6N85zXWSe9kfQ7Y0kvZcDAyvKh1qEHm04HdDW5jw+Oa&#10;ixfNW8zyDC04Qf1GTZQmcZrmucBRHMQIVq+9iVk2+5iKvrFOtpv30TtZt0sFuIdXtJYR79Xndikb&#10;TdTBfLrvNz20jTO0OiJUatJNoiLjWqj6XXtX836aq5l0GZQp26aftSGXCNVuLVOWxd8tvZT5vDT3&#10;dHXOGD/oJmgTcE3IsysJ2CXggv/4JELrxfZoDUdkB/F0aCD/sQG4dKLi9Qkd02BSBr3jLcgsquow&#10;xXzVcZoqPzEZx2Osk63Ji5MsQc8y3a8zqXcyubKNbDPbzwldkfHboLC8kzLvVV5qmoZ8jaAL96oe&#10;s9yKjIf3WyYm4NoV3JiNsUfAdUr0lYCTK0WeApoCcOc7LJBXbQAuHaca/i5ODqz/Tnwv7BWX8Mrp&#10;GmsXcO9s4iF43Ux3du/9nNB0m+9nG6pa94PU1qr2ycx3+/+KCbgmxtmVBOwOcLF36xLjJpc+hXeo&#10;wx9klsMK+W8l5mReH9uQR3Ac5Iz/KnEKIady5VGAqvrb3Wu4BhOQob3SvGyQpVeWjCNFRrIX7fZW&#10;7bCXNt5LwGFovLvt593ef6vx8qg/n6o+exNw7QpuzMbYG+C6RbuIW7SztP51srzvUKCOAr1/C8Ad&#10;/eVeBbhnzwBwfQC4twi7V1uAa5AzhMo5n6MImXZILsJzmfuL1pOEZmXiXhw9YZl4rz1Q9HHvz9pE&#10;zD6wbbZ+q+oEeLt8moXpfpqotblc82Dfrs2Wv1M+mmyjOvdXpS69VWGZl9dq4/lUpX32lMcEXBPj&#10;7EoC9gS4isaRMW/Hhct7TxlEF/WRPi595+d6SK+XvjNE35B3XSUu6EUJPLtBXM56VxoXt6pge7d7&#10;uAQKX+8jsm71HFkwd5rygl288FvZtG4+PEf9lYOQnpA4OXNy5xGaDjgGwqM5JJ1IweTJfHQI0uDL&#10;d+vvLMfaVMrv5fMZWjOvWU+EukyjjJsaHR2AeKbzPM7EEjx4L/PwjCwXBDwCQxYoBlbQEZF0W5jX&#10;sn7LvupyLNtsaU437g2HQ5aHOjery9b3sSxdtq0+Wfbd+nfdLuv2aLno/PxOiwTZtjZvXKYcyMru&#10;sTD9W7ZJy5FtJ8vWpWAvPOuzOAs8rfQ5Gs9Sy9iwaBgytQZrLcf00t8s2838+bnwTIdnMlm2tNOY&#10;lhO9ofl8eC6adJCG85TlGKp8LNgTSNZkW0zAtSu4MRtjT4DrjZi3W9295dXncuQ3ANM/2Ui/w7UB&#10;jfbIXxELl7//EekPSN06xIjHGWdxDUMUoFtEDaoK8FbXpMwJl+cpv50yXBw3rZWCwkJFgJGamgwy&#10;jA2SmhKvJkR9DpcTJo+akEmIwEYNd92aBfBS9lZOPtERZ5Q2SackegGTro9HbiwJ8i0nbX7mERPm&#10;I7cuNR4DuMMlBqQWBEhOZoY2FK3qYx383ZoYn8dRMnCd+a/giE5xAc+9NlRHj1gP28N2kLoxEXXS&#10;05d943EU5ie46LqMfOdVu6jNsz7LSZVtZGIbRa6ps8WrQGnIc6OkMGQbDc0xUvWL5av8qEvTXGqg&#10;onx47Mhod4DqM/PwHuZnGWyPlhNlwLJ1+ygH8hZ/8Xk9HO8KLLdAYp+YNwvPimUxL/utjg2hjfRW&#10;Jg0jz+5y0cIyWRdlafTdsF7wGhcUbKNlhCLrZ8nnxCNcTFp7ZVmUAeWvjyuRPESKkkG00Qj174bs&#10;CbJcZIWrdjGv8mpGe1kH61ZjyMJbuiZBzp7KMgHXxDi7koDdAC6024BrJ+SbVRfoJ2UzPYPrn/w2&#10;Xs54vSk/+XFmuTy//FUezlPCHH0RgHuXZuXqAK7WWrY6LsYZ03U2n3E+zuNm44iQJbUjKf9IaiHF&#10;yWqSJIsUJ1rSB3bq1Fady7x43l2+/Ly+IkMgAQU1zWEgPuAkPh6/84wlJ1BO+AREHn8ZOaK/OrrT&#10;F+A1asQAkCo0VRzInOCZQqGFkaFp0KA+smHtInVGlnSCiQBQ0kBOBbEFz98yihHPrzKowhdow5hR&#10;g9SZ2zkgriCT1ZBBPRXtYkS4n6IvbN+uuWKOGgS6RTJcsS6e5+Vxp85galqPuqg98ixrUWG2IsPg&#10;uV+SVJCo4ZTTbkVE0eCLjxWokRSDcli6+DvxcD0gH334jqI/JLUhWZ94BpZ18DgTy/3s07pKJiTQ&#10;6NCuheIvPo2jQKShJFUjz7SGgbOYpBqdOrVRrFSkW+SZVx4d4lllnq99/u/PycYNixXDF0GZ2iP5&#10;lEkYQpIM9nMrzr2GhwcoOXbq1E7xVJOW8/nn/yo7ca6YZ4F5X88eHRRZCBdXDFLB41S9QKrB87QJ&#10;XBjh2VGrJ+2mlKSq886DIVc+UxJc8H4P14NK7q1bNwHZxixFj0kgpqxINBIS5CkNG3yqWLP4HMkB&#10;vXzpLNVH9iHovJsqfzTGQvu2zdUZZx4LsydwvBdtMQHXruDGbIy9AC73bl1D3KXj17Hyk58YYEpt&#10;9m9IzyH9GqnZX0PlCszHWUm/khfqFJcD3L/8JVvcXAG4wfcXcBcvmCwHD1adS5mTMAGXGiSBlvSD&#10;pFYkdWJJSb4iUOgL6r92mCRJ7n8QRAykeGwJ2kDmJ90ggY7aMrUtTvgEk08+/lAGAxg+/eRDBWYE&#10;WE7IBCfSR5Lk/oP33wJ49FP8wpygOTE3avipIoEgneMOkDKQxGH7llVgnDoAkGmhwGkAuJs5sb/+&#10;2ssSHQUuaxBYkE6wHUCIcX/JlkRtq7A02g0Bm5zJNM+SLYqgxfPHfHExQFYmmt4J/M5OhxURCNtD&#10;4CAgl5TkKq13QL/uijea4EKWKWqzDb78RGlw7BPpH0npSBKNEegLgYuybQWaSPJIE/T5meedCUYl&#10;JZmKO9nNZb8K4EByjDcgC7JaEeSSUO7nn9WHphqk6iTDE4GWIEcNtkOHFqqtXJwUF15VBBprIWsC&#10;O8MudgQDV49uHRS1I88Ed0T+oWDCqvvRu3Lt6hUFlHw2PHtMbZUgS/IKypxsXAR6MmexXjJSsV4u&#10;jJYsminfTBmlCD14jexZnTu2VvWynVwwcQzwe0lJttqm4KLovffeVOZoLkA0bee9ADl7KtMEXBPj&#10;7EoC9gK4HrHOcuj0OWn5L3855/dv6dJ1pXz0zGV1HIhnbbv987wkRf5FOUjFhT0nHz1WrAC5Tqk2&#10;bC+Au3/PGmgfiyUzM7Pccy4uLlSBC7Kuk23KiBZEogJOoAQk0jFy4iWz0pzvJioA44saFyf/ngAL&#10;kQywKu1Smu48aDvcZ+0JLZNxXEmUQYBpCirIiAh/RQFJkKLWyLqoJZP0XgEutCgS/o8B6IZe8lWT&#10;/kVow9Sm/vPvf4J9ykUR65NJygUMT6QJJGEEJ2lqnQQGMkyRx5mvOWCHIk0jQU2KU+AodkTRElLD&#10;ZXg58h8T0EQyUY8HgHG4YlPKu5Eu9eu/r3iCvTyPIzjBRID9LqUBkmmL2vVcBDjgi7zArINEGwR9&#10;EvzTLMxFhAJcmJ+/mTxayYQLkFHQ8Mk6Ra2OIMs9T7JvMdIO5UINkS+COK0BvBYRcUmBMYlISG+Z&#10;DBAkHSMXMivAMa25kd2x+OBiglsBfDZcGJDykmBH7mbeGwfTb2fInlr90cNb8Xu2kgnpMmeDHpIv&#10;Wh/WrJ6v5MTFCAGbixbKNh/EHMy/F3Lz9jiizNTU7NmPVSvmKEDluCFT2EZo9l27GEEpCMJ8LgRi&#10;Ai5fpNjsjoWHwb0cr6IJNWvaSI0/ewLHe9EWE3DtCm7MxtgD4NJZ6kz6CZk5LFLtx772hqeUAFgT&#10;Ip6Vg5vayCGkdGi1BFum2Et/EzpMvYf0pJ0AruHQE479sXNyCFpoWmq8FBdxD7cQptN8yclOVVSP&#10;xqRicClzD5Bh8EhlyMmRnLmkFfT1cVem5D69e2Dy7KMAlUEGyIc8HJrl+YBTyvz8pz89o0CEEyed&#10;Y7i/R5AaMqSvIsonoFID454dTZbUzgzWpmgFRjShDh3SX4XG48RPEyjN1NQESaxP7XvsmEFKwyJo&#10;UFMjN/K4sYOVhkxQKynJUXSQBPgjB7cq8KL5mvUz3i33irmvSVM4QY3RgHx9DJP4IEY5AmDSFEwt&#10;l0BLzc4dwKPkgDZSo+3TuztAbYIK7UcTMwG3a+e2ai+ToETAJbCT8Yrh7Eh1qIIdYPHC+2lKZ58o&#10;Y9Z1HmZe8i2PGzdcXnzh7yrEHTXGIUMGSj0EXuBnmuXZ9nUAZgIV20+zNMGMtJh5sCh06dxaLYCG&#10;4Rn16dNTyez0aTcVCIGmc4IiTfzktGbda7E/T2vAdCyiSkpuIH8/xYdNy4WybpSkKU2U7eeeLPtL&#10;sz3vbdniK/UsqKES1Kn5b0REJ7aTXMoEY1J5LoX2y3ZQUybDFmU3sH8P0IPuU+DPMUqqR8pPs2jd&#10;C6CzlzJNwDUxzq4kYA+A63HFWfa5n5bGf8hV5mOak/eu7VAGsBpo9TvBt8d/z8o/LfZ6//Rstnh4&#10;Ot+3PVw9wSQnBGFPLh5cylmKR/nGjWuKRzk35yrMiNHljtpo5yUCB7VCH5DYU2vLy4lXUXROex1W&#10;ZkXyJz/zh98p0KD2RXJ87hsS5KgVkypQH6fhO6PZ+GMfkk4/dBbiNcZy5Z6fdmQibSC5eJmXmhz3&#10;oOlkxLwEaCaCM+/xP+uk9ofpeMN76BjGxPxX4QTE9tNBiI5OnPip0ZITWdMwkpaSGjbrMjT7eKWJ&#10;0Quajkj6mMuZ08fLArOzHjoKRYT6lsohqHRBY/RHOx3pPrH9XHDQiYsypPzYL3Iys+1+6AMBnIsT&#10;LmBoEqcWSFN9dMQ5ZdKlvAOhMbIM7SXNPvM+/k5nLMqTz4T1Udun9hsFxyTeyzpvoG+8n45XlA9l&#10;QJ5nPluCHcthPsqNv1N22lmKnsnqGtrPazRbq3bDI5zyogmdfdN95PNhXF0uuigH5qfc2HYuwNhO&#10;ypxtIQUk20v5c4HCPPfqnLC9gK1a1Kahv8nh8kzDAHF4eoEZvMCu0OcRbMx9B1xot+eyj8l3k8IU&#10;L7IG0ecfL5KtC/pBK8T5oFLN1vL9+tX/lUFfHpBf/CRDAfSHz+TIyUPu4nbp/uzh6kmmbBIDKFzP&#10;iEOKl4x08vRetEl9SLDkRKxpBy35iDWXMQOhM2IOAY3mRJpNuVdo68yuPgdqHOcxvH+1B681AYdB&#10;eWicrTWOxYSXvVt+pmfvzTIMr2edCH6sg/dTe2QbqV0xEIHlxKtJQHT/WDevsRyD9MM4v6rlp9tq&#10;q43aOmD5bsjROAKjPXRZlva01tSO1O49EQSAR5vYVgagJ1DdSm5alrrPlbVRnx3Wx5u0N7buu3as&#10;u5mPfS9/XMuQx81rut3au1sfAdLPTI8b/Zy1V7quy5J4RctUyeU2ZCz2BJp30xYTcB9BULPnLt9v&#10;wHW/DGcpHOPp/WmKMhEzvq2ll7Kz84eVaroE4CswO3d41Uf+VKdERjePFd84hOm7D17KtiYFeiMb&#10;ydizrU4ioFFDY9ByeuLqRG9me9NQuA/J9nFPsjp9rY17NEGEliMBzV45oGtDHg97HSbg2jP6PIJt&#10;u9+A65XgJCtXnZc3ALQktbAE3O99Lw97Yq9XCrhp8b+V+Kg/i7/TR/LmT5Nk0Oep4nsZgHufzuE+&#10;7JOX2b/qLZpMud0/uZmA+wiCmj13+b4CbqSLEHBbPp8lb5UCrjYp//KXyXLyZN1barfjG+1VXsyf&#10;PJUnb+OY0NiWsXI2+LicCgOf8l2AbnXO4ZqT6v2bVE3Zm7KvbAyYgGvP6PMItu1+Ai6dpQ54ektD&#10;OEvR65jUjb/nmVuSW5x55ZZgS3PyoIb75O+lZ3R/iPc+HyaLq/spcYu6O7YpE3DNCdwE8YdjDJQB&#10;boNA02nqEcQ3u+vy/QRcn6snZHi7eHkFYMlg8u/gbG27909JbOkRIL+jn8h3A+bJ0tI0C+/n3d4t&#10;A+KGX+0p2+99GvfTLL1q9nk5nXjS1HCruWdsAs3DATTmczSeowm4dgc5j3aD7hfgeiefFMc95+TD&#10;HxapaEBMn/wwW46v6STBp96Xjct6yL9hKqYGS85k0jr+Emli0+0gV3hMgW5DmJS1g9UP8BvN0mvm&#10;4jiNCbh267RkAoEJ6LU5BkzAfbTxze56f78A9zQAd+nSIKWVMpA8E0GXMW5pHrYEUv2ZWuzLSJPa&#10;gBgAgNu+taM8UZr3RybgmiBravXmGLAaAybg2h3kPNoNuh+A6xaDPVYEim/yp1x5F0D5UyQyRn0P&#10;6a+l+7i/KNVof176Ti7ln1kAcePm26TPBy7yv6XXSP9I0F5NDTfJNCnXphZh1mVqrfY6BkzAfbTx&#10;ze56fz8A1yvJSSYNjJG36hh7t9RcqcU+7VAozzuEyOcOVxQQ00SsY+AyJi7P6b6I9BLSj5FoRuYx&#10;In5nfgarXz0HgBtvAq69ToBmu0xwrs0xoAA3CUxTDUymKbsDn0exQbUPuC7ineoiHV7PVUd6CLjU&#10;YgmgzziALcqhuZQAfTc7jJDODmdV4ALmYWJAep7V/RyJFJDPIn1SCsoE538jrZwZJKeD7478wvRS&#10;NkGhNkHBrOvejTcTcB9FVLPjPtcu4LrIiVB/OZ88T8ID35DFQ79Te7j/h8S9W2qq7wN0Dzl0khyH&#10;H0mWw8/khENTpelSg9XA+1kp2DJ0X10kar7HHdqJv8N74jFztbhcPH1XbFM1AbiWFHx3M6GSTcoW&#10;o1RVWKY0vZ91YHMdHJ7t0u3UbdTfre+x1YfK7tV5reu3piW0LNO6n1Xp3+3kWlPP4Hb18PfKnlNV&#10;7jXzmIBrxxBhNq0mJVAdwO0wNkkc6sXLZMcwkRzjz3ItJUyi4wPFKdzYn7WVXMLdQeN4UtJvvKac&#10;ntr8JVKB6VNIv0UikHIfllptD4czZZ5TExx2KJ5lAi4dq/6F9GckAu5HpYCb4vB7lT9o5nQ5cfHc&#10;fQNcTR2oCeJJVM+oM9WZVDmJk6xek+VblmHJt6vqBA8x+XF1IABy7zJPLKIR8T5y6uZlX5Fsi7aw&#10;XSTEv4JABPydvxnt9lP8yLyWn2MEkbcGRwYWINE+gxbwM8siET+DBTA/vxtBBvxKuaIjFXE/SfN5&#10;n3WfSNxPDmRLsCbtIsu6U+pFHRSCdbA+BjWo7jO41XNjPZonmc+JwQ1qYqFQnbFi3mMbtGtdww0N&#10;i6jJ+dks6yGTwKxZsxH8e4IKpWb9p+WkGx56Wpo1a4wwcyVlPa8u4DqHnxavGAZnd0Bczqfk6/9L&#10;UYQXdJb6DdIXSDQZE3TfdsiTpQ7T5YbDD6XY4XHp4+CqPJQJsHSeohOV1nipJY922K8A9zz6c/Li&#10;2fsGuAS9Sxc9VUxTxitlqDqGudNE/Zro3yCQN4ILaPC0fOdn8iXzXoZkY9QZ5iWQkmyfUYOCEGaO&#10;n1kn46IyoowOWHAZQDMeIf46d+5QFnbvGELsMWbqKec9Kp4rg8F3QMg+tpEh5xiZR8VZRRzXtQjX&#10;Fxl2RgVNYOB0ArMmzGc7NiE0HEPjde7USs4gmk2An4sKY8fyGcYvMiJABXLv3LmdinfLWL0MfcdY&#10;sZ2Qh/FxdTQhhqJjfSsRc5axegnMDAbPQOmR4b5lMrKUlZajOmuJ9uhAAfxOWV9AJCKGA+QzYESg&#10;Qwc2q0hEWj5aI9XllH8WIQo4LcvVgQvU4rI0KASfBcMeMgoPAyJQVvo56WACOpiCZXtNcLx3Gm2F&#10;Oaw293BbtWwiAQHnpKggR/LzMqWgLF3HZ6T8TClU6TqCY2cihJiRGFaMefkb81RMvLdqySi/fKpq&#10;mbburbxNbGfFNt1N/SyP91Me17My8H5dciAfe098lvloc4VnXvos+bz5m0ihTJs6BaHUJt5zwPWG&#10;o5RP8hlJKWyjADc788fy9a+SFODS+YlHgXjWVpuJaULmnqyfw0cKSH0cPoUD1bWyo0PUiOlQRdB9&#10;HamNQ5gC5vDp48T5ou99A1wGQmdQ8+XLZiMUXJxEhZ9RUXQYgICxbwnGBEhOwJyoL130UFoltUm+&#10;c8Ig4DAxNi21RqWhAkQY2SYS5RE4mjZpoMLmMbQcA9MPQkD52d9NUoHMqXH6IKQcwVpKMmUi4tyO&#10;HztEli1bKP966UU5fHAzHn2yfPZpXYRuO63ApVPH1gosN6xbjPKKFFA5blym4vL+97//UiHldCQb&#10;anLMx3YxPBwDz+uYuQShju1bQAbdVMzWwqJsFbJv0ICeKh4vw/qx32yjoSFGKA2UMV97IZi7rocg&#10;yfB5kxHXVopTIZvgMlkx4g9lyfCDDMF3KdhLyZmLD0YNkoJkFXiesXUJgIyfywUCQ/MZMvcqi7RE&#10;GVPuDG/HZ0F551w3FjfMFx15VoW2Y0g83ktZRYT6SCjqFLkqM6aNk+GIa0vrAdvItjFEHkPi8bPW&#10;gtlGPnfLhYEJvPceeGtZw20iQUEYQHmFknrthiRfvSFJaUh8v5onCam5Ep9yQ73fyMuXzMxUxO/M&#10;kus5+ZKAfPGp+A3vFRLyJ6RVLbEMy5RwJ2Va3avLsdkm1U6rNrF/Nsq4kz7FpeRKeuYN8Q1Jkpi4&#10;JPyJkiXzmn2mjPQkyc2+JjfyC+RqZp6kpBvPPDk9Tz1zJR/Ig31KQ58wk0H7GYPA3ZPuGeCSK9kn&#10;9aRs2hYkc9YcFE+XtxTgzu+7SF5HCD4C5v8g6bO2PykFUpqOCaT+DogWVPpjS4cY5YnMPVsCNZ2o&#10;tJn5dYd8cXQYLmHPvCcn3VzlVKxbpabtykze+vrd7OEyEDq1z3VrFqrIOZxgSwqSVDB0BhOnhrdp&#10;w1LZuX2NfPThO9KtWycV8Jza5tDBvdWEP3xYXxk3Zgg0wVayaP63KpTcLuTvCs3z668+h+Y6RLoh&#10;KDyDyzOouMvJ3QgGP0CVl5ZsmGap5RF8c65HS/++3VR9fPXr01V271iLgO1JKlD5LID04oUzpPHX&#10;X8jiRdPVtS1b18i777yu4qyKpEnzZg0VoBEwCFoEfAZNZ1/Zz6loPwHOGe0gwLGdDG4/d84U3J+v&#10;tNXRIwfKC8//VXr16oog6z0lOMhDlUPgZRkzEJSd8X3XMOwg6qG2PBwxa99/700FYN9OGyuDB/eX&#10;b6eOUZrv22+9Bq18hwJBLnAYHJ4yZJmUN2W9Y9tqJQOCJ68x8DqDwXft0gbyWK0WQp9+8pH6/O47&#10;b6hnQa08+KKxSGI/undvr7T3Nq2bqj6wPC5gKEcGip839xslK2q3M7HAoAyo+XNx4eV+SCZOGI62&#10;dMKCppV6jsa+9k3TuQm69xZ0axVw28FU5Hc+TKJSRS7EFItPaKGcvlQkXsHF4hZUKK4XiuT4uQLZ&#10;731DwuMKJS09TdKv50tovIjbhUI54VcgpwIrJueAfKlqYhmW6aR/5WW6oFwnfyQ/I51A29g+ppMW&#10;5bjYaBPbad0mlmVdP787BVS9Tyf9IbOL+RJ8OUuO+kQjTNo1yb5+1S5TVmaasmbEp4sExZbIufAi&#10;ORNWLF4XS585nqkT5H/Il/LMk0JYiYeNHC3zZt8bwPVNPyEbt/lL768TYSouAbCOk3d+sQqLlp/I&#10;6Ab7laMUQVMTXZBJ6ndIdIQikHIv94xD/XKAS/Mx7+ExIQ24zMt93SUwQc98eqPsdA4Shv27HbBW&#10;9vvdAi4BZu3qBcokTJOiSJaa5LduXonPmUqT5IQ9buxgBYIES2p4XTDBUxMmwPUAMByGGXTh/GlK&#10;Q6TGJwDJo4e2Sk9ogq1afC3z5nyjALYtwKAf8qxfu1DVqZ14WHcflMv4tAU34qS4IEEBPjVfAgeD&#10;0M+fO1Vpvx9+8DbWXymyfesqmTVzgrz++n9hKj6uQJZgzL1QarZs1/49G2FNuqYAhIBSkJcsHaDV&#10;Oh3fpbRMLga46DAA9wb61llWQOP3P+estPH5AKkRWFSwPrbj4/ofiCvA0tPtkPqsygDgDkIZ1Exp&#10;ov73v/4hQ4cOlLofvStTJo9UAFYEEGWAdQJus6YNpVGjz6QIWyNcTFCe7AsXCIxPK3JdgSZBkvVS&#10;ngTpRQu+lYP7N6n8fHHx0xemaGrpNHXTFN0F2j7rCwTw0vIwZvQgtdh55+3XZQS0W8qBZn8+F5rn&#10;qbGHQFvmc+7SqY3KyzY1bPCp+GERo+MLm2B7b8FWbTfUpkm5fdumcvrsJQkBgF6KKwbociIWmbb0&#10;hIyYsUvcAvMAuiVyxDdfLsYUSCQ0uCvQfgKjisQPk7VPSJH4htpIAG2fS4VVSyHIZ5UqK/M08vlF&#10;FMl51M82qBSJ70hsiy7H5v1oZ4U22aibZfii/RXKqKRPzOt5IR/yyJSD3jFYKcOkDC3SHlN2VroU&#10;FeZKWFyRXLxcLMFXSiCzHBk8davMWu0q5yJF3IMEC5NiOX42T3KKRLr3Hy7z59Q84HolOsmq1eel&#10;Lqgbqan+w+GQ/MFhpNR/LF8a/SJV6oO2Ue/BUqulpzLz6Wvcr23iECXRDi8YzlAOb8GpKk3t7zLP&#10;C0jUdjXo0vy8zmGMLPnZZjnkfEk8wpyqbVa+G8ClSbkPAIZam0i6mqBdXfYpMKXGBS8zBU4ECQIH&#10;XyOgyU2aMEx9nzt7CrTOiQpADwIcFkLDJeC2hdYkJWkK1Fh+185tleZHUyfL6w4gpXZYlJ9QBris&#10;e/KkEcqsSa2qpCBRAccuaLgEOgIntfAbAF6C6sH9mxWw8kXgcHbaowC3wZcfK/M2tTNjX/WMLJg/&#10;QwE+AY79bNq4gZxy2gtQT5T2ALPe0DDnzJ6syiLIL174rTKBi2SrRcSwIX2UudvT/aCqi2DVszsB&#10;q5kCX5qXqRlyEbHFcblqd3TUeSVDXiNg0hRMkL0Q4CbbNq8A6DZQCw4CJfeWqblSQ0+EjFyd9ykZ&#10;Hj64RbWXnynjBfOmKRM7TfJ8Tf1mNNreCXvbAFyYjI8e3qYsDaw/AnvkBOZ1WEzRFN+yxVfYJ+6i&#10;9qgP7ndEHzoq8zpNy2H4nZpuz+4d5eTxnapNjRp+qmRgAu69B1q9mLlJfKHP4XrCOhOh/iO5mZdk&#10;16Fw6Ts+Qpq3dYM1OB1TjdWLg2LdlljpMjhYBs2IFL/AUHgoVuwAV8oEXK8zIWqivQCg9cf7xAWH&#10;5Z2vh8moWYfkGCbdE37FctgnXy7FFkhQZIJEJ+QAjABKoYZm5B18d8kL91unysr0CCqCpo16Aa6n&#10;AaCW6dCZAgW6LOtO2nQn9dsql/cTcP0jMuXQ6ctYHWdjv5t73vaYMqWkKE+CYgqh2RbheZeg7Tlq&#10;ccVnPmmxs7hcEDnpXwILQp7AmCFtewyRBXMn16hJ2TXa0C5bIOwevYvpCPWSwxHs0Y5QmilBk2Zh&#10;giXfySrFz9Rs+U7NtoPDOUlw+EuZdjvE4ai6zjzcv6WVmaDLsgnANDG3c7gk/32yiwxse0rcvT3F&#10;lR7T1QhGfzeAy73Ysz4nFCgSQGhapIZ5zveEMnNyUt6wdpHSgLk32qtXd2XGvJGbCpBeABMqTO4l&#10;Wcrh6diR7Up7WrxwOib+rTBpDoD220iBwagR/ZVjEE3QPWD2dHfdL2OhedEDmBodwZFAu2rFXHWN&#10;2m5hXrwy71JzppPcFscVqn0E7L2714u352Flcu3ZszO2GSZLCu5nGTRb03RL8zjnFV77AKZe9o97&#10;t2wfnaL4mYnm2MAATxkyuBf620WZg/3OecukiSNQdhe1vxsIJ6/iwnRlPqcmShAkwO3dvQHacQ/I&#10;ZKC4ndqvzLeU52TcO2BAX7WnfOzINmUhyMm+LKtWzlUg2LpVY2XWJuDSTO2F9mgQbw95UaunNsz+&#10;MRHElyyaAfnMERcsLP7xj+dRTnelsQYGeGPxMk+Vx7xcZNABKwT7725YPBGQCdaffPwhZHZEpsMc&#10;ThlMA1jzmfH5UKY0cfPZHoFVgrLnoovPjPvWpnZbO6Bb64Dr6RsiZ8IFZAC5MmjKFvmw+SiZt9FX&#10;POBbcMy/WI6cK5JDPgUSCsD1hy05Mj5HaYqnAbieAEDPIL5bpYv4DrN01RLKIGhZpkrKdMP10LgS&#10;OQoz7onA8mmnFwCX2ibLsXU/r9lsU9Xrt3W/B/t63gDcwz5YtUgeHI7ohGaPKRsLggIJiCzEwgSg&#10;i0XLmbASOYOF1oxV7vJhs5Ey+Ns9cgQLLWeYlrHNKy261Dzg+iIK0LdjIuT1x0rKNNZ6DkUIvTcQ&#10;3sjdFWhqcOVeLQMUEJhpLqZpuI+Dp6Q7/LoUbOvIHIcl0GaNIAe8T5ugyTKlAZdATSD/FbTc7zu0&#10;kmXj4sQvFLFxQ+48Nu7dAC7BiE423PMkqFw8764AgEBFDSnQ30XtfS5b8h3Ms+2UExEn382blqsJ&#10;mRpsfm68AlLlPIXy+JnapGFabiYrARKZ2KvUx2VowszJjFGOP9T6LM/Z0sGH5Wgzsy6XgEynnuAL&#10;7nIB3s5cKHD/1Wi3iwJsAgProBZNZyTLIzt0WuJ9BBBqc7w3NNhbeUtzzzQXTkQ8EsSy2CZ+Zzv4&#10;PSbqnDIbX01m34JK22ycN6Z2yDbyuBHbR42bQM9rvJfX2Vb2OR0LC+5Vn0cb6C3M3/RCIxfPgF7X&#10;fAbcL+axID4DaqZsI/eJ2R8+q40wW1PL5rPg4oRt5aKF+Zif97Fstp+f6YTF36j1sx903uJ92mnq&#10;QqCbXIRc+Rv7x/vYLkOOISbY1iLnda0Cbod2TcXDJ0Q8Qwi4eTJl0VGp12qsTFx4TJwAJEcDi+WQ&#10;X6Hsg4YbcrkAE1S8RMRlQ4MsEO8Q7vMWqb1c6+SOvV93/FalBC3Z3SpVVqZLYBH2j4vlJMDWBfVa&#10;pl0AXG9ouCzL1v28ZrM9turH/nVV+0QZuJ/PU4B7xDcOgFsoBYV5dproCEXtlnvUBF2YzrF9xUXK&#10;6Nn7pV5LPPslznjm+XIM++Lwo5PmnQfLwhrWcM9kHJfxfWKUl7E2+fI4zxsOEfIjh//IHx0m4HOg&#10;AktquP8E2UU3nLtt6RAs4xy2qKNAVGELHJ6Ssw4fqLO6BFOWRe9lDbiWGi61XGrPv3PoDa/nd6T5&#10;H/Jk+8qz4hHofMeh+u4GcMtMWaVHePTEro+vEMQIEgQITtqcwHmGlk5Rx4/ukAKYelMxQesjOASb&#10;lMQQpZHRMUcfEeJ1Daza89WWB6z1Na393mwn2xNRdn5UHz2yPOdrq1yamo2+3PS81deMs6ghCij1&#10;eWB+Z5mW+dkGfWzGEsx5je3UR3B0PnUvfrO8rhcG1uVaypvtstVf7VwWCtM8Tb0EaaOvxrEglqnv&#10;VfIuBQrdT/2bNcGGkktpnWyvPptr+cxMDfch1HAJuG6nQ+RkgACsSsQvSmT+Jh95v8kI6T3RUQ74&#10;58jB88Wy3Ttfzkdj/7QUcD0ISABkJwCr03k42lgl5/NFUuUEwHK2SpWV6QTA9cXe8S7vAtkLrXuv&#10;b2FZ2uEFJy8AB8uydT+vVWgT2m9dt7qfzkNV7BNl4BJoaLgG4BZJYWG+3Sa2zzuEjmqF4n0Jz9D/&#10;uvQYDY9YWDbmbwuQkwDgff5Fst83DwQU9wZwPeGZvGnXOfn0V3lKa9X7sgRdaqgvO5wC2cUf5C8O&#10;3wBIS7C3myPnHBoDZL9fZkLe59BTBjscU6ZirQ0ToBmgnuZkHiVi2SyTiUeEXnZwk8ccfoAACPCA&#10;xvc2f7suPmdPinvYnQWkrwnAvdWEqo+K6KMx/E4NUZtrre8lsHLPleZSOgGZk3XNTdaUPYGTpB+m&#10;9llzcrWXMVrRaeoe7uF2BOCe8gqRg76Go8wpgKs3zMtzNp6RcYud5BCAZI9fkWx2z4MZ0jApX4rN&#10;lqNnC+RoQJEcwG+HYXK2TodwvarpACZ3y3TwNmUePFsku30KZQ/SbgDurtK0F+3Q5Ryy0Sa20bpN&#10;rMu6fn5nvqr2iWUcPWs4TR07A4cMHKUphtnWXhPb54Y95wOnC9XzPul/Q8bOPyYLtl2QU3j2+/Fc&#10;d1KmXjfkaq5Is041r+G6hJ8Sn7STsuu4jzT8Q24ZS5QGXgLnawhS8DNooj91eBcAuhIAuQ1naRdK&#10;L4dQpBilyVJDJt2jDk5ATZf7veRd/n9IZKYi0L7jkACz9CoQaPwOwQ/WKU2X5uf3vlcs49rEyCnP&#10;U+IWVXWv5XsNuPYyGZntePgAxnym5Z9prQJue+xL+JwLkdPQbl0C8mAazUcqgFNSsbgHw3kGmupR&#10;OM8cOXNDLicXSkBYgsThnKZHEI6N8IgOANnWsSAey3GuYmI5lskJ329X5im0kckZ9bMNOulyKj0W&#10;ZKNN1vXzO9tu3YbK+sRjTGdDC+D1mw3ZpShPRoKavaaSkmK5dBkyP3dDXCE7zws0xcN5CskJZubj&#10;6P9h7OF6XsyT7AKR1t2G1rjTlD5u45N6Qg55e0nzf16vALrUSg1nqsMIRDBZfuIwA8D7BgIZjEOg&#10;+W9gdh4NYB0AgPWFs1UawDcNIJwGjdd4fw/pbwDZP8Pz+UcOL8OU3Ad5TpSRYdD8TO2Y3s4b1/uJ&#10;N4PSV0I5aX3dBFwTiEzgejjGQO0BLjz4mjX7StzgpZx0XSQ0oRjHg4okGEdGjIRjI0gXS995Vjc5&#10;A043eBUAT65cLZLYtEK5klZU7RSLe22lqpZ5r+5nuVVpA/NdTgVpyPViiUy+IfkW9IalyGt3bzeK&#10;StTzjkyGAxqfOZ61fu4X+dyxR37xSpFE43mjWzJx0kScuxxfo17KGsCo6Xoj0PyJQHfp+Fa6Aj+C&#10;ILVXaqDUeGku1hrp6w7JyOODdBqRhE7D5DwRQNpK/uTQA6bkHvBOvpl+h88vQCt+ReU9r8zK2oGK&#10;5XLPl+H/po8NF/dYF3E1NVzTFF2LzjomYNsHYNca4JIJpg1c5Vu26SBft+0t73zWVt78tI3U/bqb&#10;vPVZO3nj4zby5idt5I3S1KhFV+nbtyfOv3WWDp06yueN28gnX7VG4nv10qe4z1aqann36n6WW5U2&#10;MN/HkEGDpm3BONMZRz26Sg8cc7Df1FkdM2nSuqt88GU745nj+Vo+Z/393S9w/KNPfxAevCOrcbSi&#10;COcxrSeJGuFSBujyTO4JeOvO/S5Emv8tW+r9qFABr+X+rj4WpPdk9X4vr1eWLPNqczWBnGH/3oOH&#10;9ILZwXIG5BvqmBLaYWq49jEJmmBkPofaGgO1BrhGpBB/eD+ulJ1blkrIeWfx9zksK5d+Kx4uOyXA&#10;94j4nT5Ulnw9D4DpBQkH0b09DsoZr0NyxttMlIEvZOEFuZCgnPKx64Rn6ON5UM6i3ecsnq/ls+bn&#10;c6fZn/2K+YZHLmxFOakRwIUZl5que4yLAr/j0HaPAXynjYqQli9nKnCkg5P2RLYMw6dBtCrvBFqt&#10;PXeunyorVlyQM9cAtpFVB9qaoHasrYnErMcELXMM3H4MlB0LaniPiS8UiTcib2xxXCZ/+P1vJR7n&#10;yHiwvEnjLyXovJs6fkAWFh44J8UbvSBFrilGFB6KZ16eXcvG+T5+Zj6eKyMzDfNqHlQjNJeZHmQZ&#10;cHFmec7S8mhLTUYLIqCRctEj1llI+3gyyE0WLwmSVesCZUSHOPn013lS/+kiBcI8l8tEMNbmZ77r&#10;dJND2dBoCdif/DJfnf8l0DJYQlU1WnMP9/YTlzm5mzJ6EMdArQEuhUNwdNy0VJ599k+KCYVmQzLV&#10;kBOUZ8XIbzobxPU8tM0zgdPBCLMVFGnHj25XpOZ0ledkvGjBdJWPZZ7EwXwy0hBgHsQHYLa56hNH&#10;TWm4NoGvVOtlYAMSZRCIqQk74jhR/xYJMgRpaOt46dsgWe3HksaRoKoTv1Mb7t8oSQYh38R+MXIC&#10;AO4Z7yRupUxXJuBW/Vmb/wtTVg/jGKh1wCWojh0zGFyrbRUzDCNg8JA3OVcZdYT0bCTXHoc8JOxm&#10;xI4BiOU549vxit6NXKwMgkAycbLceMCsqpharIJSP4wP61Hv0z0FXCuPYTo1ucHs7BkH7RcAzHTm&#10;2nEFoOs3+8vaTQHl0hp837DVH97HTnIW+QjcNFtXx4Rsargm2Dzq//WHtf+1DrjLl85CVJIhIP4O&#10;BpB2k5dffklRwG1D5BJeZ0SPenXfk2FD+ygO1CMHt6rrpKQj6TjDgTFs2KyZE2Uk+FtpTibZuaaL&#10;e1gflNkvI7B3TZuU71TrJICehqezrUQP6JoAWBNwTcA1/+8P5xioVcBlJA/GumTwZ76o7SIWgmJU&#10;YYSShQhN5Q6C8IYNPlHk3IycsXPbGpCO91Zk5CQ2ZwQTkq2TMJz8r6e9jiqeUEu6NHOwPqSD1Q4A&#10;904Buibym+dwH87xbM5Tj95zvQm4geLw9AI5fMTj3kQL4uAiyTfDUW3euAzE3IFKsyVoBoFcm05P&#10;DJhMrZUxMblv64mAydzfZUgqkp7v3rlWAeskxLxkYGoSmzPyhbvrAeVQZQ7gh3sA24OGWxMAeqdl&#10;mID7cI9rc956dJ5vrQEuibLpDDVwQA8VvovRMKixMmwYzcPkbaUTVQmCONO5ih7IdISiMxU/837y&#10;u/K4CGNcMh+vMYIHgdzkHbXTQctoJHeY0hXZfMX+VAdwnbE36xbtBirFBzd5J3jLhoMb5NyZs/hv&#10;JKtYshz7ZjJlYI4B+x8DlnNZrQGurvQ6nJsIkOVTpGSURvrQET/M95vRTx5MWeCZwhpxNSUcABFR&#10;pXQ1NRz3cPF0yeYCqjLA7Tg2SRzqxctkR0RCyDGA+lpKmETHB8qJSyflZDCO/ITg/QFN3Bdeu3cN&#10;vPE9EQYvBqHgAlV4NjOZMjDHgP2PAUtlsNbC83ESZMWM5xgW7CmXLnrcTEHuEoJ92BC+m+mhkMHF&#10;QMbu9JXCAlBQ5l1HyrptKizIAaCkyPp1i7GFcFoyVGiym5runQJufPolmb96pvTr1QF+AN0f6DR4&#10;UDcEa+8Oh8EeZjJlYI6BB2AM8P/KFIL4x9wy5VxWa4CrAzFvWDNPpkwaJrNnTjDTQyqDWejXzG/H&#10;Yv/dU4qLbkC7RexOxuFU75WnrIwYuYCg3pMmDFb783cLuJeTLsguj52yYf9q2XRo7QObthzbIPNW&#10;fic7tjnKac8j4uK0W06ZyZSBOQYeiDFAfyUdz7lWAZcIv3j+ZDlwYLdkZ2eb6aGWQZbk3bgmBflZ&#10;RmDypODb7uXSBB0U4CLTpoyoEcCNjguQU9Hu4hXn/UCnM6lnZdNRRwn0D1Tsa/RboF+DmUwZmGPA&#10;/seAJU1trQPukgVTxMnpqN1FtTEbVPMSIODSnGwMODhP3SY6CslLggJO1RzgYg/XKbzqcWfv1Hu4&#10;tvKbXsp26hBoRvu57X/6dv/5R+33+wK4J04crvnZ3SzRziRQIjdy02sFcDuMTazUacoEXBOsHrVJ&#10;3eyv/Y75itGC7tE5XK1WU8M1AdfOsPGeNMcE3JrSgB91DTc18aLYe8pIC1P0snQMTcX2iT23N4Xy&#10;RBt5UkTPyyQlIr2uPaeSwmR1NDRFyTgE7IJ2Pi6SLipnKR7d0sFYTMC9J2BjForQUKaGa8XPXF0A&#10;flQBl5PqVRzvyslOk9ycq3adQkP8cE76uKIfzbwWi7baeZuzr4JY6LAk4IgZNeJJE4bJoIE9ZfDA&#10;XnaXBqFNQwf3Ue3bvGmZwctwNdr+ZYwxe8bHCac1vBXolnkpJ4XLMw10eD5TwzXRskYkUBFwuZrm&#10;n4UDLwdhFvlOByDtwVfdPdzKTMpR8QFyLMwJ+7jOD3Ryu+IuK/esBo2pD7jDEx8ZkhcCLifWwsJ8&#10;ycpMlKzr9pdyspLlekaCLF8yS/btWYdxHSU3MNHSd+F6ZoJdtjnvRpqEhpyVbyYNBxmRv8REnpV3&#10;331b3N3dkVztLnl6uMuJ40fl7bdekxbNG4kUYhxkgiAJxwiz7FTGN3JTJSHukkz7ZpSK8V3uWJAJ&#10;uDWCMGYh5SRQHnDJjkTChiWLZyrAYBCLxLggWbt6vqL2pIdydQHXFvHF1eRQSYTJKfSKn4TFPdgp&#10;IjFA/C64SXTEecjo0QlDqQG3ID9bLc5SYaJT5tpbJsPcePt8tyunar/TA5+mzQVzJoK21hELyCjJ&#10;hUaek5VimDxv296q1VOT5ZBk6JzvMZk6ebj6T0aG+UjLli3w7y2QghsJkpcTb1eppChNcRM0/uoT&#10;6dqlLeKjYyGDBRidMqs2JmpfxtewxRABzfabSUNVNLvKAdfz3nAp670CHgs6duyQCU6PgASsnaYY&#10;0Ync2Jw8OQhTEkMU2PKcGsdHTQIu6yDoZsAkSdapBzqhH9exILmGRcujRGFqCbg0Ld/K053jx/K4&#10;FGNnq+Nod+FJzPo5JrNhjalM7rTO8LdF86aUB9zs1Go/K/aFJkguUlm+5bGSW/WHk3xV+puJfUX/&#10;syfVaQACblS4rzRv3gwm2gwhraoB7nrhcvOd/1+y3t3IvqyeBfPlZsWo9tnKr68xL03txj13nshO&#10;6OdzTBo1qG8FuBlVOv2g5oJyMg1VY8PW6Qlesx43N5/B7U9aaPlTgeBCZtqU4fcPcCnsxfMniYvz&#10;USkuLjTTwyyDony1x2J5LEiDKgeljl/MPzAnFn2tpo4FVWXiMfPcHSDda/lVFXA5rugAtHH9YumC&#10;+NrUgtYjopgBWgZgXbUCXksQMybZm/zd+nsutj8YRGUFrDF5OVdsgllNAC7L0P8BgmZstB+ipu0T&#10;T7dDEoSwpOoM+20WDgSJgHNOkpwQfFuAviXgoi2VLWxugO/+wN5NsmTRDLUIoXynTxuLkJk+6rO1&#10;HC3bHBN5rqwPfK7kzicoVWUByWfr53u82oDLtkVHnBF3l73ig+hyPl7HsMg4J5eCvdDuiLJ2MR/3&#10;W6MjzmErw9hz5TUyRUWFnSnbh73ds1B7tfcfcC9JUnwQOnkOThDpMAdkmukhlsGN3AyQXmRDj883&#10;eLMBrIpH+xaJHoiXMLhrgviiKn8KM8/DAbicvA/s2yQdO7RUhCnBFzxk3pxv5HyAqwqAQkCjSY+T&#10;IPPqzwZHuXGdEyuvZ5ZubfAeKU6V1SvnSo9u7USKUu4J4LJuapgEWdZJTTD4vKv4nfWA02Em+uAp&#10;wUFeaJuOhkZHMmOBoH0flLaGRauby37JzDCCW9wKyKoLuMXwZF69cp4KqRp4zkUFmfn8s7ogZDml&#10;vIct5XhTxvTcviStWjZWwWsMOUfJnl3rJSzEW/l03A507xZw2a7zfk5yIfCMwp5r6QnYd0+U9LRo&#10;jI8rSqvnXEB5JidclIxrV9AXg4qRUejOeB+Ry9FhWGQgeE6ptny7ueO+A65W63Ozk9RG9/WMODM9&#10;5DLIvp4sZ894yJaNi2Xn1uVIK26Zdm1bKY7rF8r4MQPummnqdn8I83f7Bltjz9ZwmuLC7VYmZU72&#10;O7atlm5dAYxytTTC2GU4mMXJnp3rwKHdS8XaDgs5LaNHDkBM7VHSHSAaDWchgnLnTq1V9DLG2E6I&#10;uyDf4PehQ/rIMYQF3bRhCeJ39xAeSbE1Zu5Gw+WkzH2+M6fh3XwtQVGgEpAuYb/yrK8r6guDNnYA&#10;bYrBvnCChIKD3sfzGDQuL/wWjP54iQdCk57zdZL4y/5Ke7uemSb+Z45BuTGA2Vabqwu4jOa2cvkc&#10;+fLLj2XY0D5Kvs2bNZKQi57gPvdVMc3pSezrfVSWL5uFsKpb1efvZkyQt958VebOnoJ7rigQY5jW&#10;/n27QqP0kRtZsbcE3ZoAXDLYBZzzggn9ArawziH5ywWQ7NCi5g/vci/3g1j0+IPf3121KSrMV9Go&#10;8hrleSHQRz2n0IuG7G83f9gF4Bp/otrfwDbrrH2Zc9V9OeqcbN28TDatXySOAN3bpg1Gnl3bVyES&#10;zoWyFfzNfRGYfBDUoFmzxtiOKCnbBe8wrmK0oNv9IczfHy7A3bVjLUC0PUJ3JqnJm5otNbDduD54&#10;YA957903ZOqUUfKff/9TaVcE4n59uqh7nI7vAph5w8t4g4waOVA+rv//23vv6CiubN/f/77fWu/d&#10;9N67987MmzxzJ9y5dzzBE+1JHtvjPLZxTtgm2ORkkgnGYGwwtgkGk3M0OecgkhIICUkogwCBRBYC&#10;IeL+7c9pCrpPnxZqEELCp9aqJXV19a5du06d79lnf8/ef5T27VvKH+75rfTq0dHU3q5twAWoKeAC&#10;g7VKE8Sc1KVE6G0KdCiQrlk5V3Zs36Ke7gYpPZCnTkpx6PzULbJh3RIFi02SnLhKyVmH5WBJvr5r&#10;6bJlE9Olq2T/3mxlSh+OCQo3ArifDf1Aems9cti38+dOlMavPmc81zd0Kv/JJx6WlmrTe/9yj6ld&#10;3vKt16XFW6/JrOmjlV38uJl5CKaReTbbU9fIm81fNbwOnlesd7I2ADdbSYfrVi8woLt/b54CboYu&#10;49pgBjbb9W9FeZkC6mo9tlb7mEy1b4ICb6reW6Z68AmyKWGZnKo4ogOI1bKvOPOa08vVAm5ZHSwL&#10;8h1c/e/gavsZhYgs5Dotjnt3jc5j1sP1gHvNEXdtP9u6kFdTD5f46rQpI9VTfcGEMJgKzlGva9rk&#10;4dK86SuSkpoob73Z2Hi6zZu9bPJR42E1feNlefaZv5vZFI7t35uh378ib6unlqhxvkkaBx408F2z&#10;LvVmAC7LcbYp4JaWZF+J4QZTyrm7yJt9yRBucjUMV1yUZjysI4f3S2rSOsnK3CbpO5Ll0sVTSj7M&#10;UBlZ6qUt1Zhvkobtrq77rG0Pd+jg/tKje3sz6/Ba4+fkH//xHwyINnryERmmswgbNyyUEcMHGn0e&#10;fPBe+d3v7lLdt8tDD953ZdoWnfCOZ80Yo+DdSfYUpBoZNxNwmVIuyMvSYioVcupkiXEGtqdu1BmO&#10;JFOhDPZ/8paVkp2VJoX5WVJ2MFcHAquM7jtS10rJvj16z7p2We/v8KESD7h10QH4a9zaQYMH3Ftr&#10;/7pu/zUFXOKwOTrVxzRwV50yxiPt0b2DLFu6QN7u2FL69+8rf7v/z9K9W1slVL2gS19KZMnCqfJm&#10;s1d1KnqMvNW8sZnehAy0QklSHdq9qb/pLYM/6Sd4dHyubcANCDmwhJM2LzZM/SCGW6Ts1oT1SphK&#10;16nlpOUm7nhQQTlNvd3M9M2yduUXUrwnX4E4Rb2zdTr1uVj2qIe7LWm9nD59XM9h+nRN1AxR8Pyu&#10;18Mlhjtx3DDp3+8dM7u0Wadh7/rlnWbqGi+WAU2f3m8rYU3DQjozQPybmYTOnVrKCF0OOGHcEBND&#10;ZwBOLLh3z04GaIn3VhfHrRUPV+PihQXZOptQptfMUyBNkbRtm3WqOFkOl4UIcSmJa3R6HMDN1va0&#10;1dg1JytRBz0bZe+ePNV9v2zVez58aL8H3LruDPz16r7z94Bb9za/le28poAbsF7xVBfqtPDC+ZM1&#10;mcM2OVdVZog5C+ZNlFUrvtBlGslKQNpkgIhp0F2Zmw3ZZ7nGaiFdARxMdRK7Y3oZEDRET/WWg0xB&#10;tj1uJIYbgO5BjRsfPVKseoW8vF2ZCRqXXatTylslLydd7yXdANKBfek6nZkrZaXFhnBKqGxPYYbx&#10;es/oioDSEk0ko7yJo4f03P2aulE5Ipxj63w9gMt9HlIG9OefDZSPP+qjjPBhZrBCXHaxDl5IDblm&#10;1Rxje0hbReq18gywMzFRfp+avMpMmWNLvPXQFHpszzbQ+0YAN1iylJm+VpN9bNPp+iTJ0gHJvt3b&#10;lGimSXeO7NW490Fjo7IDyko+us8kMoEzsHd3lrHzIfV2yzXGDqOZZ8X08xFdqlfdu+GnlG9gPd6t&#10;7HT8ta+vAL23W8MH55oCbogbwprZEAv56pIT1o0WRhwLvKmAucxvg98EnTPreTkWLCsKciS72tSN&#10;Ai4yw5fTAJBZO5WElLdTPa1MjSfuNKBbfrzEABk6BeAPTyLQMZQG82pVroDBXFtTylwHb5wp9vf7&#10;dTdx3Hd1Z1kQ6RYhQsE4rlQCFHoCOAG4hpb+hZjiwTpcQLQ6HcP1vlHALTuQKVkZm40dmarPyd4h&#10;x47uNzqGr7m11+CG29ksK1Mb11TnekOaCq05i72HDFDzBca+Y234HWtNn2EsD9eVaaqmMv159bf9&#10;BIBLCj+8iyARxLX6kLr8PtRp50YlvmANerB0Jz59cg14wUquPFUS+ltRogOHUIKJYM1upMzgePV9&#10;a/CbCh1QMOUcnvjimWeeNqkS4VwAjGYpX8ReaPSCBS5yLGJnup1BSfRvbBnX97nq9H6zrMdOfHG2&#10;qryGbQKbhpjewX7yBDMKofXP8T2fmtkYW7Dc65Ylvgg6NtY5ubKNMHpg+oZ0f6ElAKGOgHOZ84d9&#10;yM7URWhUWfsdRWhqau/l6g51D/pmikVHkkxzXWtt2pcRKDzg1n6br8/tyHitx4tNykHe91gZkK4n&#10;e1Ft/SbwiocP6WcyTVWcKFTgOqlraI/qFKy7r6vRtTWr02F7v44sTa5rkdoxXQG3f98uVzJNkdpx&#10;d1G2JtyYqwk3SLpRf/bETYtl3aov5OmnHr6caarETKFfOA9hLA4b3yR7umyMdwzgftCvy63LNEVq&#10;sPmzx8rQT96VIdb+yUc9NQH4+8oGK1CqOwnaQ7EHRlVrV801a7n661QGMYMjYYu+b6TDCFi0V2MF&#10;hbpkYMLlDCShTCPx7AwEmI66XrDkIeXlJMoyZVAyDRPPtb8M53rAja89NvQ2EQKzPI0RzhL6h6Ga&#10;PrE+7oBtty4tFHCnydkz+/Ud3q7rVT+RTwf1qpf6Dhv8nurWW5c8tdW4MAznTPn+97+ja2V/Lr/5&#10;9Z26/6ye7XfqEq1fyXe+/XWT3EQ0tzJLcyZPHCmf1tN2QapP7Ny1cwuz3veW5VIeMbSvjB/3uWSk&#10;p0XsaWmpkqPz60xrhAf7yfDy2qvPK5PwVV3TOUoGfNDTsBBx2QGlS3i+6vXSueAZXjpfao7xHcDH&#10;kgE+hzKaZBsA5zPkCBY1v6usOmTxewBvU8IiBf0M/d1+w2bk96HakYVGdrCODFo7clg/xu9YVpCm&#10;9HH0C9YCIpPr8Duui56BHvzl92eN/FD8SaRclyMskyf+/pCwyBxvnnNqmgKtoXew19LfA+6XD3AP&#10;6nrshPXzNcHDwvq9a79B+kD6kuydG3XN5xzTl9RXvVm+k6r5iYPY74K5kwyLmJSYsIzr2z5h3FBd&#10;oz/CENrKj+8xBLj6bmOefeLmpUIbDlJ3mnq4Eetw66B4wfr1q2Om7ocVFg64AA60fViDIqcN/f/R&#10;Rx4wQLhH10gZr/fj94xnyeL3Hu90UPp/O8NArDpTKrNnjZP+GthP0Nykp0+V6aLxBYbWPksZdgDl&#10;D37wPZkxdZRJ3QaIrlr+hdlX6j70037mIZ+pLFX6/RoDzln6MlUpEHMcuSzeho3X771uMnPaaCMv&#10;OXFFqGaj5kUdMXyAvKP60FD69ulimHxntTwWXnv3rm11lDZc8w2XGiYkJARywZL1BnAmPR267lbG&#10;X5B7+FqgdDt/7wH3ywW4AaGIQgTEFnnH6+8eyi0cMG8bgr44AUF/Qd+Hc1Df91AhCdYtM5tY39tE&#10;qL2G5xSoc8AdPuQ9WbVqqRNwz58/Y2jYER6uBuRZI/eXv9xtUre98PyTMn3qSANALz7/lFnY/swz&#10;j0uXzm3kxRcbmYXUpHlj7dyI4YPksUcfkHbt2pisMclJaw0YtmnVRB5//G9mjd0jD99vcpACxIAn&#10;GVM66Xq+HypwTp74ua7te0vGjhlm1pJBh/98xKemxNzjjz0o7dq3UvC/X/r17S6P6F9k/OmPv1Ma&#10;fKLxaGkYv//dr3TkONRMhYwe9bG0ad1Ehg0dZLKwLFo0z1xr6JAPjb6zZow2wN2s6cvy3rtd5Pnn&#10;njT/P/7Y30yOz1hLE25nkA2/Nw+4Xz7A/bK0bX+fX462Xe8BN/BwJ00YakBsy6Yl8rICKw30p//9&#10;Y/lowLvy0cDeZiE1adoydL6cbDMvKjAzDQ0gEk/B612mpIaePTrImDGfybOaagwgp7IIo7qBA3qb&#10;vKntNRcoIAsAsvXTFGYfDeili6Q3Gjr8Ls36Qh7Rpxs9KqM+/1i90k7yscaVe+ki7p2aFeYl1Y3p&#10;ZfRjzVajpx41IzEKJzNVzW+bq56tWzYx8keOGKhT5s8afUWqdI3YRgPGTzz+kGa8aanZWz4wi8iJ&#10;f9eUkn67vrwxAZdMU/cdkA9m5mpynl1y9mT1+zn93u/eBr4N+DZQ123g0mlKGubJNx9Llzv+xxBZ&#10;uqwOppRXrnTXw3V6uDrVi9eJ90eMk2TjgChxTfJ0MtU8RVO4MXXMdGyf3p011jtSOrZ/S8FqgPTU&#10;KeaEhJUmi8z4scONl7xx42ppoaneANdOmomG6V25dFjln5CXX3ra5PckYbnOM5vp4G469Tti+Mdm&#10;+vq9Pp31/4/MdRI2LFPQHWTAuoWCZFHBDgO4LK5ncAAZ4f77/mSY1+icq4vwSR1HcvS2rZvK/Pmz&#10;Dbh/NnSg0Re9e/XopJ7tEzKgf08tCzZIliyaZjLe4OF6wHXnUn65swLuHw7KW6P3y5asPbI0aa8s&#10;i7EvTdwni7eW+N3bwLcB3wbqvA0sSyqRhZv3yb/et03u+P9uMuAS3xj6SS9ZvXqp5gC9ELWTn7Pq&#10;zIkrU8rBurPxYwebSh4EyqmIAXgiq1hLWjGF/EH/HoYw1ejJR03lj359u2nasy0aGy2TmdNHGe9z&#10;xbJZWp/1kBIZFpuE5O9pPDV56wqtcpFkknAz18409VIFOM5dvWK2Zm05IOvWzJOUpJWaAmyDJuzu&#10;biqOnD1zwJALkLtl4xITL+Z3VELaqNU71q6ea2K4eKWzZ401f2E/79eF4wAoMdnN+jv0YHqcGC5g&#10;TKozgBx9+D3MbI4h37OWqTHpBtxHX9LG+z/myx0/XS93fGux3PG1ZVf372+QO765KvT5/+n+1eVy&#10;x1dWyx3f3SJ3/LseD9+/we83Rh//zmb97brI40aGHo+SodeLJeNra+WOf9NrBjsykB1+jP+/cVlG&#10;+HGuw7nICL/mVy/r4ZLxzYSQ7PDznTLWVK+HfY+xZNj24Nro8E21qa3fd9T+X9Prhsvms8umRobu&#10;th48w69a9sA+HLevx++/cdke4d+hx1f1uuHHYunxrRrICHRED+xk60zbiHkvtj2qkUEbcdrDkkG7&#10;jaVHLBm0y3DZsWR8e1Oorbr0cMrQ8+1zv6324L27HhnBM/uWyv26yrDfF9rBV6z2/3Xs4dLjsowI&#10;PS73E/a9cC3uPepeHDKCviaQYdqh6vBPU7TM4UBZuHiTnKsMrUipLM+ROUvypWXPAnn6xQTJzDxG&#10;KcTIjWnRCdP3yuvts6Xdh4WyPV0XGR+Pno8noQUeX3raZk2ldchZC/dM5XG5oIXLgxguU7FJWt4J&#10;T5bp4ldefsZ4sa10KpiKH4YBfHltLoD7wfs9DKmKhdnhLGVYwwE7GGDlM4u1YRgHNTKDtVSsww3l&#10;+wQws+S06lChzEPOCzGGQ8QISAbIiZChwIrOofhtaB1vULiavwwgggw2gR4hFnSIpYx8GM3cC7/1&#10;LOXIdhQLcAcM2yE/+ckH8pXvdZcHG30hDz59df+Xb3SQX/xhWMSxex+bLP/z31rqsVnyUNj+o7sG&#10;yNf+o3vEMb7/l6+3l7v+9FnE8b88Okn+17+3ijr3B7/4QL72g3eijv/z19vJr/48POL4nx6Z6JTx&#10;Hz/vL1//YY8oGf/0/9rJr/8yIuL4Hx+eIP/rK62jzv3+nf3kGz/q6ZTx27+OjDj+h4fGyz84ZHzv&#10;p33lmz/uFS3ja23ld/eNijh+z9/GOmV857/fk2/9Z+8oGf+oMn7/wOiI43c/MEb+4attos799n/1&#10;EfbwZ8X/nHu3Xjf8+O/vH+2U8a2fvCvf1fuxZWC7ex4cF3H8t3pv6Gef+029j++pXaNk/HtrwYbh&#10;x3+jNuZ52ed+Q+35/Z+975DRSniW4efzrGk3toyv/6iH/EDbiH38f2p7pE2FH6fN0X7tc7/2g+7y&#10;w19+4JRB2w4//5fa9v+3vke2jK/qu8I7E36cd4p3i3cs/Pgv/jhM/vc3O0bJ+Mr3usqPfzUwUkaj&#10;mcK9/PXxKRHHf3bPEPk/Dhn//t0u8pNffxRx7t+emmFk3PfE1Ijjd949WP7vtzpF6fFvKuO/fjMo&#10;4vgDl2Xc/8S0iOM//d0n8q/ffjtKxr9+p7PwXfh93//kdKMHfzn+n6rn937aRx5+Zobc9+hE2bIl&#10;VTEmtAS1VgGX7FEADmWjYAtXaP7KWDt1IYNsU/wmlPkkcreTXwBagF3AFLxd45hf5vuKBbgM+g4f&#10;0uL12WlRZLwdaVrkWstqRW4XdSC3LurcstI9kpuzI+p4mpZJqzxNhp3w7YIkJcIXiNwOHiiSvFwq&#10;vURu2zVRepUOKCO380ri2xB17oGSQsnPy4iWoUXJz+oMUOR2VsmA0TL278vX1IA7nTLOnz1pHa/S&#10;WZyEqHP3aRmzooKsqOPbtMbxhfMVkccvnXHK2Lsn1yRUsLfUlI1aueVUxOFLF09LSnK0HsW7tdSj&#10;7vZmzr1YGXEYmS4Z6LCvWIvKW5uxneoe8WTPVWgd541R5xYVZgl2jZJhnmFVxOFzZ8tlmz4veyNd&#10;Y8l+lgBGbqG2pJWOwjaeNe3G3kj7eLCkKFrGVmScjzhOm6P92htpDksP7o4h40LE8cpTR4X3yN5y&#10;dqVpXuc9Dhnr9NjFiOO8g+lpiVHn7srersUD9sbQ42oJTk6oUEctfUe0jGytnHTk8L4YMiIPl58o&#10;NbVt7S0rM1XzKpfUSMaJYwdlZ0Zy1LmZO1OE7+wtyTyX0DZp0mj5oG87/e+o8WyPH2GtecixqGXA&#10;DTJHaWYQsoNUs9upHYNco+F/v8zA82W99+oAN6qV+wPeAt4C3gL1zAIjR43WMGEHpQeVRuRxvmmA&#10;ezXnZrTXGkpoDeJHplV01Ua9FaBzLT2u9b1L5/DE5cH3NZVT0/Nuha1uxjU94Naz3sOr4y3gLRCX&#10;BQLAJXRo95G17uECpKS52p68UlITl0Xt1IUs1rqOZBIJvNwgvnm9DN3QQvR8Q4i63pSLJom6Lmq/&#10;Vsank3qNeEDwqtxQXJgHwH2GdK1+XVrovFA2rZsBbvVRpgfcuN5tf7K3gLdAPbNAnQFukOR7/GiW&#10;1HQyS13Cd8o+jdOCxeXHD0XkUj6n5KQPNNvS8qUzTGGBgLkcABt/yegUAARAFHzmO8CL2oy52Vsj&#10;ai+G/86esg5kBOeQ5nG2JtMYNqS/IUrZ1waMOUZyjAItHn21rFNIt2OmbFaoDFe4rhCvJk/4TMaM&#10;+kTlHjRMaTJSsZTpjBK3wu8lAGN+D/EKJjXrgkk/GaQNq48gWZs6VQe4ZWVlUlQUHdfKzVWbHz8e&#10;8dqdO3dOsrKiY5PI2L17d9Qriozy8vKI42fPnnXKOHjwoFNGTk5OXDL27ImOjSHj5MnI+GtVVZVk&#10;Z0fHSA8cOCDFxST+j9yQUVERGX89c+aMU0ZJSYns3RsdX9u1S/kSpyLjr5WVlU4Z+/fvjynj9OnT&#10;Ecrx2XUv+/btE3Z741yuG75VJ4P7qYkM7o17tDds4ZJBW8KG4Rs2dsngmfBs7A0ZPMvwjWfN87I3&#10;2gbtzCWDdhm+0W5pv/ZGOy8tLa2RjBMnTjhl8L7xzrj04B0L33gH8/KiY+iFhYVRMi5dumTerfPn&#10;I+PRx44diynj0KFDEdcLZFy4EBmPPnr0qOTnR8fhCwrUeTnM0tCr28WLF40etowjR47ElMF34Ru/&#10;RQay2OoUcOl8PxvcR5YvX2wUsPdzmmnq3NmKqExTr+tSn6m61haAghi1V5cDBam9ADFyIsMMZqdm&#10;I6kWIVkBfIAYa2Vba3YpWM3oAGjhHRZrakhYxoH3HID5oYO65Ei/C86Ri4fl8+EDDVua85GBHni8&#10;XAv2NazmBx/8i1mDG5TsOqA5NPk+IHRxPLgm12JagSVNnTu1MlVGYCezDOmpJx9RIscRUwCb87kX&#10;7oO1uHsKUw17edaMMZq96jl9hMe12PTOL4WXWx3g7ty5U5ebRacMXbRokdjgRac8c+ZM4aUM3zIy&#10;MmTt2rVRHciCBQuiQINOedasWVHnpqWlybp166KOz58/Pwo06FC/+OKLqHO3b98u69dHE7LmzZsX&#10;1eHTobpkpKam6vrzaAISMuzOms5w9uzZUXokJyfrmvVo8tDcuXOjOkk6MpeMpKQk2bw5mviDDLuT&#10;pMNzydi6dauw29ucOXPE7uCQyXF727Jli3A/9obt6MjDN4AI/ext06ZNkpKS4pRhD+oAVWxtbzyT&#10;bdu2RR2nLdmDOsCddmNvGzZsENqIvSHDHpAxUKH92hvtfMeOaIIgMuzBFIME3iN7W7NmjfDOhG+8&#10;U7xb9mCKd3Dx4sVRMlatWiW8u+EbuIAe9iAGcHbJWLlyZdTgF6BDhj2IAViXLo3OdLhixYqoARKA&#10;jwx7EMPAYdmyZVH3snz58qgBAQMPZAQDkDoHXFI7rl4drSzaX7hQFZXaMcg0hYdL3uG3NGFFkzde&#10;lCGa5zg7a7tZq9pYgWfNqtmaDWqttGvbzCSV4HzW7z75xMPGg/zJT35klgyFlgftMgDKUiMq85Cp&#10;ivNnTR9tqhGReIIEGCM+G2gSWQBuFFm+886f6G8am7SLBfkZJsG3WabU4g3JTE+QZ5/5u+zSnMgA&#10;K8t9SDHZXjNWAapkqBqrHjypGsnDbJYZ6dIk9PjFz3+qcl9Vj7+vrFg609xfhmatYk0xeixaMEVZ&#10;q6kmScbrr78sQwe/b7JiddYiDmtWztGi0H3MfdWmN1kfZfkp5ah33B/wFvAWaEAWuCWAG08u5QBw&#10;V6+cLR9qJZ4H7v+zJqQ4KE00JeOkCcM0gUVXmT5lpKxbu9TkWQZgTa5kzT9MGkWSZFDUALBiOhhv&#10;Fo+UQgETxg6RNWuWanrHFwyojRsz2IAdniPnkB0KL5PvO7R/00z1Xrx41hQdaNumqcmPfEkzVAGg&#10;zZq8YgA8AFw84KkKih00g9SvfvUzzZ/8gQz+9H1zjYXzJ+sa313Gw2UqnWQXFy9WaearNw1Av63Z&#10;rxhEbNIkGgwOXnqpkYL66zrI6K/e7SHjBY9X3X/5i59q8o2OxpO/3hh3fQTWWDp5wG1APYtX1VvA&#10;WyDKAg0CcJspkK1cPstU5xmpaRUpSI33B+Bu2rBYPlQPMmH9EvUwHzeAhndIzJWUjCNHfGRSJgKY&#10;rH1iKpdpZzxDvNl5cyab3/R7r6vWLmxjChrgVQJ0gDZpGQFSABbPlo0MUaR/JBEHa+fmzh5vAPK1&#10;xi+YKeWL58qMBwp45+fnqFf+mgxQT3zLljWmAtDkiZ9poXk83FJTzo+KQGwUMiCpB3mcKcywQ8v9&#10;EaN9/vknpKmmpBypqR5FzpiKRXjtFG34VCslLV4wVT3q279ovQdc34N5C3gLNGQL1CngAnZDPu6l&#10;898LnTYjy1R4tSBAj/hpXwW6bSmrDMkKj/XSpVMm1/H0qZ9LXwVKChCQOpHSdy1bvGZyJE+dNMJM&#10;N4/Qyj57dmcZb5dqQKdPFpuiAuRFZnp69MiPVZcq+fWvfq4g9rFJwwjgBn+Jw+J19n+/u9xz96+l&#10;Zcs3tTJRa7O4ninglgqQlA9M0EpBAGyOppTkGqRj7Krnvd2pvdx77x9McQV0IQ7MPeCV4nFznEpG&#10;yAXQyQ2N/mv1XpiubtrkJZmoA4vkpNWm4EGrVs1N6koGG+90b6/x7gPGI16qU+OQqRqSxxqvrtUB&#10;LiQV4oj2RkzPJtYQ33ERRqqTYceTYskghhZLD1sGMSKXHsiw44rcFwQVOyYVSwbxwFgy7JhUdTLs&#10;2GSghy2DGJXrXiDc1IYM5Ngb9rDJOejlIvKgg0sGOscjw46zohMybIIPz8mlB88kHhl2nJvrIcOO&#10;1cbSgzbnkkEbjSXDJglVJ8Mm4AV62DJ4B116EIOPJSMgGgXPHRk2sYnvkGHHnYkl81xsGcSWb6YM&#10;O3Yd6BHwReoUcCH9TJkw2GQ+IW+yvZ+pPKZ5hU9eIU1BFsKb663TvzCEmd4FLI8eyjPEKUCLCjyp&#10;SatMDBPASVfvlnzLxEiZFt5fvEMzlBQbYhUEpBBzOZS7kpgveY2Z1sWrZFqW7zmP74O/+/bsEIAX&#10;z5mCwhyvOl1ivGBYxdk7NxnCEwSpQ3qM4+jD7zgfnQImNOUBWT4UXAsdA7l43rCqkY889CO1ZSgm&#10;vF/zOG818oJCBuSSLj8WKpJATujjqn+8INaQzq8OcCGRLFkSXRQDwgJEifCNl3P8+PFRpCnILC5C&#10;BSQQmwFNZzVhwoQoEICY4yJUTJ8+PYq8Rcc7ceLEKBmJiYkCicPepk2bFkXeAkgmTaJWdOQGSQhC&#10;ikuGzbSl83XJgCQEMcbepk6dGsW0pRNzyYAk5CKiIcMGaABq8uTJUdeDJMRub5xrd+IQwlwyILK5&#10;CGDobHfAEJ7Qz96whYsAxjO0B1mQlXhe9sYzcRHAaEv2wARWNO3G3iAJQUazN2TYYA5ZifZrb7RR&#10;FwEMGTYQ0/ZdBEHeN5sABrDwbtkAyDvoIvdBxrIJYIAketgDZdjWLhkLFy6U9PTI7G4APjLsASrM&#10;cRepDmKZTQBjEIUMe3AJ69hFqoMkZ69+4LfIqHPSFB07XuNRTZ918UKlKVIQtVeekPPnziiIFJta&#10;soAPU7QQi/DoAKkTV4o8h5biwDgmYUYAHEFijYBxzPfBetfwOCf/A2r5OUmmBB5gGTCQATjkBX8B&#10;9uA6XCvQARl8DgDcsJP1d/w2uCbfsweAG/wfvowpOCdYXgSw8H0onWXot0Fh61BykNDAIEhjiW7m&#10;Pi9fuyGBaDy6+inlqH7TH/AW8BZoQBaoMw83WIdacaJY800qaDn2cj1GHuUgmUOQtOKCLudhSVA8&#10;nXNNzg1AEfnXSmpRE3n+nJtbRNoDbgPqWbyq3gLeAlEWqFPABeD27UkzpKUSneqN2PVYcVGqfpdh&#10;QDccvALPrzYBDS8x5PFGZ2oKElcE17ve61f3u2MkxECHsKQd8dxfuI5Bdio8bfbAu4+HuVydPeLR&#10;62ae6wHX92DeAt4CDdkCdQa4gABTyjOnjdDi6t1k0IAeETvHhg/tJ6UHNBardWWZUqbzBgjyNXa5&#10;T2Ow8aRNrK7jRyYJJAo1K5QNSsRHqaUbVCwC2PL088H9GXFdn9/l6prc0AAiFFsN/uJNF+Un631t&#10;MXHZeIAxmK7epVPtDGD4bXHRNkneQqrMFWYnpru7IFn2aHy6JrI5pyg/RXarTjU5/2aCanWyqwNc&#10;4i12rIUXk2M2gYM4kx3b4Vxk2AQajnOuTb7wMiKrwWAfl02xZ01terNl2MSmWM+2Oj1iybCTqNxO&#10;Mnh/Yr1bNbVHQ5Bh9xNB+7CfbXX3EktGMEioU8ClMx0xrL+MH/OJAbX07Wuv7GmpqzUxxWbtHCsj&#10;Mk0Rk92SsEj2FueaaejAIzXxXPXm7HhmkA4xFHcN5T8OgJoOm8/EQdO3rVZCVoqWOyu7khqR8w4q&#10;CWvtqnlKfkJ2qIbv6hVfmPJP5pqXZQTpFINrBJ4lMrgGmaG2J6+SvByyYhGDzTZEr2BqPXGT3pOW&#10;Ljt+pFjPLdG4cCj7FXWDAxmBF4u8AAixxxEF2k0blkjFyVL9Tb6kpaxUBvZmOVS2T8t26XVT1kqK&#10;kq0o8VZ5ar+5dhDvRj7ygh19kLkteYUyrLdrWs39l1NKhux3q8DVdd3qAJfMSq6MOpBf7JRyEDpG&#10;jx4dRZqC8OTKqDNlyhQhy034BrFkzJgxUYNtCDGubDgQeWziFaxZlwyIOS7yFgQfO2sWjNWxY8dG&#10;6QFByEXeQoadJhGW57hx46JkQFRykbcgCdnEK8hLLhmQlVzkLYgkdsYrSFQuGZCVXOQtyDk2ExjC&#10;E8ftjSxkruxd2M4mTZGO0kWIg6zkyt7FM7QzXkF4chHiyEYEGc3ekGGzynnWLgIYbQNSnL3Rpm0m&#10;Nm2O9mtvtHPIeS4ZNmkKwpOLRMb7ZmfvApzQwyZN8Q66CGBk0uLdDd8YrCDDZvxCeHLJgMBkE68A&#10;PmTYKwMgNblIZBCp7MxbDCaQYQ8kyYzlIpFB6LKzZjFQQUadk6YC0Bs+tL+uG51s0hPaNW4BnHCW&#10;cggMCiRJmbkH1fMNABfwwTNMVjZyYV6y8T6zMxIMiMDwBcxzszfLrp0JxvMDNAHqtFRlCG5aYqa1&#10;M3esU8DdphmiNinQb7oCdHjhc2eOUoZwgjKDD+hvVsjsGdqAKljDmyM7lXGcmrjSMJAhKmXrNRI3&#10;LTXsYbxZZKds1TRhuiwIoEtYt1BZ0gdk/9402bJxmQL8YdVdU8QlrdUaq5qTU++D6ycrQHKfTLfj&#10;zQOYyMAGqUnLTZYs83/ich2ALJaN65cKrO4TR/N0vS7AnqH21Dyt+9KUpa3Xz0rTuqw71T4hLxe9&#10;8LgP6/2lqAzY1Tu2rTGgyjImbLO7KEfKDuaqLTV1nIL4LmVfc8/1BXSrA1xedNsL5SXmmD1CDY7b&#10;nY2XEWmReOwR69zakBGkgLWfl+vZxnO9WO3jemT4tnTVAq730Ns0ZJ9b4uEumKuU76g1o6FYaizA&#10;PaCeWwC4eGSAalrqFtmUsFy95HUKSuvlXNUxBcD1ugxnq3qAAMoGLfacr96b5g3dtk4BLEk9170K&#10;eCkKtpvVc52jHmGhfpegy2pSFNyLFLDSFfxWSWZGqp6zxSw5StqyUr3Jw7ItaYVsWDvPFFLeuH6x&#10;ZGVsUh3WKvP6gAL5SgXVPLNsaXtKgmzdvEbBeYNk7NikhZ6LFFg3K/iv0pjtXtV3pRYHzzJe9JaN&#10;y7VgQ4kWti6QjRuWqiddYoB7eyoyVkvG9vV6j0vlZPlR1WW17C7M0MHHbvPd6VNHDOAyeFi9Yp6k&#10;Jq/XguZr5IgWY8/dtc148Nu0kHbVmaNqrwTVa6MuQdoke4oy5IAWsN6s1y5T3fKyN+p3K6R4D1Pt&#10;abJk4RTVJ0/vc7PaKkntrl51PWBA+xhulEPiD3gLeAs0IAs0GMA9dGi/TnfuM0t3iL2mJqmXWZxn&#10;gA5PNWOHJia/dNqA2c70ZAOKZ6tOKaBk67nr1GPdqstmSsx6VuKzWRkKJjmaNPtSpQLhUp2yLlDZ&#10;xQp2O8z5ZaV7TGrF0gNFsmP7VgW8Q7J5w0KVnWKuW1Swy3iRBQqcIhVmWrcgP9sA8L7iHAW6DTpF&#10;m6agmq8AvtKAelZGon6vHrJ6t2erTpgpZgYKlacOq5e6UsG4WI4fK1GAX2quAXBnZiTrvSXJmdNH&#10;DdifqSzX6edcPUfXHl8GXH4LgJ87W6420uQICrB4qFk7U1V3nTbSe8xMX2MGIkw9n6k8rmt2c9TT&#10;XaPef5Hey07J0sHIHvVwC/NSdCmWJka/VGU86yI9VlFeP7JYecBtQD2LV9VbwFsgygJ1DrifDXlf&#10;5s0eV2MPl2nnJJ0WxuPL1iQYTL/mZm9SANuo3li6rF89R0viZSm4JOnxZFmxZLIBKECyorxMp1JT&#10;FfDWKphQi3eLep3r1Gtcq7sC4q509YoP6ZTwYo2nXgXcLRtXSlXlUeNdntNEHJvWL5DyE4fM9HHu&#10;Lp2aVa9vl3q/eIqZ6VvNWt61K2cZ0MtQr3BP0U4F5wWSqYB3/uwRMw2Mx3nuXLlsTlioYJqr8o9I&#10;Ud5W44Hu2LZZwX2hAl+GetpbNPa7TrNjZRoZO9OTdLCwWYH0iJkCzs5UrzVpmYLvIl0YHppS3q7x&#10;13ydPj51cp8cOpBp4szbFCyZZub8HLXLqmVTVc4W9ZAz9XOKDhBWmHSYZ3U99BkdhKSpbKaU8fQZ&#10;VFw4e1QHIkukqHCXB1zfcXgLeAt4C9SCBeoUcImPjhj2vlbomWpIRbBsr+7Z5v+zVeVXSFNBwofM&#10;dC1ar4ALiGZmpCgAHDQs47ycNAWJXRoYP2mmcvNytsnRw+qNle1WRvRuBaBD6sFlqNeq52i8NE/j&#10;ugV5mTo9fESvpYQgnXqtOLHPLEc6cbxU45lam1EBq2RvtgLcIRPfJJMTceFTFYf1c65OsSaqjJ2q&#10;wyGjZ/q2lQqam2T9moVyWL1wihIAaEUFWQrSR/U+91+Rf/L47lCCDZ2ePqpEKmLPpQfyVccClZku&#10;hfqbipNlZlo7JCNb9Tqi5xQYfQ6XwqBONOeVHtyrnvERE5vet0eJWZpQpPxYqBJSqGThNr1+mXrY&#10;OQr2Kfr9PtVvj5nGJq69LXWTJKqXXKXe7pGyLHP+8WMH9P71mZTt0fsrMXofP3ZQATz0rG71tHJ1&#10;Hi4Zb1yEJ0gWdv1LCB2QZezYLpl3XIQnMga5SFMugg9EFFfGK0gndq1dCC4ugg/EKxfhCfKLXeMW&#10;oo1LBsQcF+EJGZCCwjeyJLlIQhCEXIQniDx2TVdIUy4ZEK9chCfIWzZpCgKUSwbEK1fJQ0hJNmkK&#10;mS6yEjq4CE/YziZNQQhzZc3CFi7CEzJcmaZchCeIV65sVbQlmzTFs3aRlSBeubJV0aZt0hRtzpXx&#10;ijbqylaFDJs0Rdt3kZV43+xsVbxTyLBJU7yDLrISxCs7WxUxYGTYmaaoDeySAfGKspjhG6QpZNik&#10;KWoou7JVQbyys1VBmkKGTZrKzMx0lpGEeMV34RukKWTcAtJUiPGbn7tDwe+YTnseN1ObkfsxZSmf&#10;VfKPgoMSjiD7MO26PUXjr1qKj6nOXPVKiXmazE8nFBh0Z4rYpGxUQDtxlLSJIYZtQNQKZ/sybXxc&#10;CwdABgol2Qgt1wlfDhM6n6LxDAiyI2RBzEIG19pdkKS6rTfx3v178w2oB9mnzHX03GDpjpGv1zJ6&#10;XV4mFGSL4hj3wn7M6JarNqC+L7qG6voeuVzEnvi1ub4OBNDxqv6RjOLgngJZ2AXdd+5Yr3uisWe5&#10;DjIAVohU4eeHMlgFdqk/TOXqAJeX05Ublg7IXtLAC+3KM3wzZZC2z9aDTsGlB+xMV35ZZNhLbGpL&#10;hivfcXV62MtB+OySQccb617ikWF34HRqXO9GZWB/eykHNnbdC/dhM2fRoz7LoM25ckjzrtiAFtyL&#10;TXqqLzIAPte9kM7SBlaAn+diD6prS4YrHzbHbHC29agzDzdYDnO64qDp5E8e3288RHsvP77X5EoO&#10;T0hRUb7PrM1l5/ekfgx9H77Dpg0+V8esjXXOtTy48O9DnjlpHPFg0YuSgYFHHvIE7etE/j7aW4x1&#10;Ly69XPcQ67zAFiGdAdPAlifV1sF656s627a7ll3qjsXsY7i1MKflRXgLeAvcMgvUKeCGkjYwdVz9&#10;bmd/Ck07R/7mVk9vBtcP182Vtaq+6BmuR7gt66N+sXTygHvL+gl/YW8Bb4FasECdA25D6uC9rnXn&#10;vdbE1h5wa+GN9yK8BbwFbpkFPODWg/WlNQEbfw4ZsvKVA5AojRo9oQktLkW8NJTWgpBib5TMsjM8&#10;EYeDSGLHd8g04yIJQaiwyUrE81xEEgggZDWyNwgVZB8K34ijuWSQecdV0m727NlRhCdiWjNmzIi6&#10;HhmAXEQjZNiEJ2JdLhkQwFxl8SCd2KX1yLTkkkFGJFdZPGTYpfUgL7lIMZCMXEQjsv3YhCdIVK4s&#10;QOjgIhqhs014gnjlItZAunIRjXiGdiwe4hW2tjeyXbnK4iHDjk9CbnOVkqNt2NmZuA5t2uYx0OZc&#10;peRoo3Z2pkCGHXMn4xXvkb3xvtnZmXin0MOOdfMOQm6yNwhgdlk8YsjIsGPMZLxyZZODYGiTlYjL&#10;I8OOqZLxykWuJHuXXVoPfgAybO4F5C0XuRIiGt+Fb/ABkFHnpCkPGPXLW2yIz6M6wKXTtNm3NHw6&#10;C7sT4kWya+RyLqDhkgHT0+6EeIFcMgAAO+0hspFhE3/ilUGnZcugM7AZ1FwPMLOBlePIsDtDOiWX&#10;DMArlgy7M6xOhs1GDvSwiS58dukBuLuK23OuLQO9XDLQwVUQnnPtThkZ9iANnZHhKqJOO7BlYGOX&#10;DOwZS4bdsfOsbWY7etC+XEXU0cMm1cWSQTu301Ei2yWDtm+nFOXc6mTYZDbeQZcM0ozaAx5AGz1s&#10;MhukJJcMBhX2gCeWDAY19uCZe0GGTZQD+NHDJpFVJ8MeNNkyvIfrPdxbvtynpuDvp5SjHAR/wFvA&#10;W6ABWaDOATdy7W34Olz/v7dNqA0EBSlsIPaA24B6Fq+qt4C3QJQF6hxwjx0u0KUpRX73NohqA8fU&#10;JiTvKC3RPNMHs6I8bw+4vgfzFvAWaMgWqEPAJQNSvpw/d8YUKPC7t4HdBs6fOy3Hjh6U0aM+0XSZ&#10;iZozOjLpRnWAm5ub6yTWQA6x47LE6CA92KQpCA+usmcQqey4LDE6V0YpiBcucg4y7Fgm8TVXGT4I&#10;IK7SaZBU7FgmsTGXDIgoduk0Oipk2DFEYmMuGWTecRF8yGBlx/+If7lkQKpxEXwgy9ixO+Jwrgxb&#10;kHtcBB/OtWN3yHTJgMxmE3ywBzrbcTfio+hnb9yHTfAJZNiJEIgXuzJ98UzsEm7IoC3ZXAOetYvE&#10;B3HLJgkFMuwYP23OJYM2StYle0MPO8ZP23cRASGy2SQh3ineLTvGzzvoyjhG5i7e3fANGehhx8WJ&#10;vbrIhBDi7GxyxE6RYcfFiQG7yIQQ4mxOBjFkZNhxcWLzrlKPEAztuD2/RUYQ065TwMW7PXdWO1X9&#10;S9IIEkXEs5Nt6cp0I5mXrnzWRBlxyAqdezm7lPW78O/Cr1VTPW0dw7NJhbJf5Zl7NpmnaqBzcE51&#10;58e0Sw2vUdN7u9nnkV2LPNd9enWQovyUuAAX8oWrE6KjtgkmvIQuQIM4YTMV6QiQYQMMnYGLsUqn&#10;4OrI6PBtgIHw45JBp0DtT1eHbwMMHZsLWHnx7c4QeYCGDTB0sC4ZEIrszjCQYQMMHb1LBp2YXY8Y&#10;GQC5DTCQc1wy6EztDjWQYZPZkOkaJKCDi0zF9WyQ4t5cMrCFiwjFM7RBigGIa6DBM3ERoZBhgxTP&#10;2k57yH3TNlzkIWTYJDLanGuwQht1kYeQYQMdbd8lg3fFZt6jH++WDXS8g3b6Rc7lnbXrMwO46GED&#10;HYMYlwwGMPagGsBFhk3eYhDjGngxkLIH1bFkMIix00ByLxyzB9WANnoEBLBbBrhHNJFFdLYoO3tU&#10;5Ocgvmdie5fzMFPc/WqGp+p/H1wvyDccKgwffY0QIOZqTuOMqO+vpXO4jsF1+Ev9XGrSBgXrXdd2&#10;yQ7JCKVZtHUNvx8zODCJRYI4aPx2uda93ezvqX2cqakn33+vc9yAG4VO/oC3gLeAt0A9s8AtBNz4&#10;UwZSmu/tTq1M0XnyAsuFQzJ82IcyfepILbu3z4ASgBbKixxK4s9nO6/yxXOlMnrkxzJsSH+tUH7Y&#10;gFTo97lyrnK/LF08Xd7p3l4mjhsq+4vTNQ1lKJ9xeG7mID9zcE0GAcf1umf1951VxyQtIH++qkRr&#10;1K6SP/3xd/LKy8/Iqy8/K2N1unTlspnSp3dnrchz8EqcMsjlTI7oQGdkUuRh3eq5Rp+zlSVXch4H&#10;1+ccagt37dxaq/xsUF2L1C5lMm7sYBk/ZrC5n0i7XM0dHS4j/JrmXiw9bBnh9qgpy/ha55En2gNu&#10;PeshvDreAt4CtWaBBgW4gNk9d/9a2rdtrgY4rmC4Q374g+/LuDGf6uejpjhC3i6te6sAevpksQEa&#10;PlOhh86eakXEBg9oZaEd29ZK82avaLm/LVoMYLeM/HyQKZRwWKv9dGj3psz5YrwBL4rBUyFoT5FO&#10;CaqnWXYgJGN3QapeY4+pt4v8U+V7DDhTteiRh++X9Wt1kbcC3+IFU+SlFxsZfUVOSLMmL0uLN18z&#10;+4WzpVcAF92QgSeMzlwXgD9zaq8smDtRXnj+KQVw8kgXykG9T655Ws/nXgHuBx74s7zx+ovGDsj6&#10;r5/8SIZ8+r5cOkeJwjRzDxzn93iS6EkVJHMPB7JMiUEGMgxqOLbX/AY90uWU2off8plqSNhrn9qe&#10;74JByLXAtCbfe8CttffaC/IW8BaohxZoUIB77kyJ3PuXe+SuX96p8ZjtxrP9l3/5J5k9a5zs25sj&#10;vXt1kvbtW8uAD3tqQfVtxvt9442X5cG/3StDBr9vKuC0btVE3mz2qhaD3yjPP/+kLFsyXR/LMfnr&#10;vX9QEE0xoHnfX/9oPMuOHVroNUbJW80by8MP3ScfDehtAA4Zbylg4r22bd1U/3/VADfHmzZ5RX74&#10;w+9r8fZVcul8qaxZOcd4uDOmjZJZM8ZI2zZNZcAHPc2goWuXtlpub6sCfZr+9g1Tk7ZVi9dV55fM&#10;wGJX1mbVTYk1i6ZJ06avGBB+/rkn1MtvKU30HK6P9w3gPv7Y3+Q/f/xDKVDgnD9vkvzzP/+T8eLl&#10;kmYzUjtxvYEf9pKtm5fKiy80MjKaKvjv3LHBgG+b1k2kuV5jteqbkbZe76mxAfB71S4pSStDOqtt&#10;B6ptE7W8392//7WZCWBAUBMwrck5NwK4xJJcZBTiaDZJiPiSixxFTMsVB0aGHcMlVuYiRxGfc8WB&#10;iQnaMVxidi4ZxAldcWDijXYMl9ihKx5NvNIVB0aGvcCfGKZLBvFXVxwYGXYcmFiqSwaxV1ccmLiW&#10;HQcm/uqSQfzVFQdGhh0HRqYrLo4OrkQlXM+OA3NvLhnYwhUH5hnacWBs7IpH80xccWBk2HFgnrUr&#10;lkzbcMWBkWHHgWlzrlgy7dwVB0aGHQcm/uqSwfvmigPzbtkxXN5BVzya2KkdByaGix6uGK5LBrFT&#10;Ow5M/BUZrhiuKx5NXNcVB3bJIHmJK5aMDDtRDLFbZNSDGG78U8p4Xs0VLHv16KgA0VQ6dWxhQBHA&#10;nTh+qPzyF3caULjn7t/Iu73eltdfe14Bq1JGff6xntvSeI8t3npNnnv27/LoI/fLCp3a7d2zkwLh&#10;aHn5pUYyauQgGTq4vwFnGLIPP/RX4zUXqTfbplVTLRK/SHZlbpKWCorPPvO42fFYAaROqsfY0Xja&#10;FcYb3bBugQFcpoPvuutnMuijPtK3T1cDZiuWzTIe7ksvPa0F7Ddq0fhso2szBbwpk4arjHIFxafU&#10;cx9sAH206sX18Uh//KP/kHSVsUBBtXFjvb/zZWYaG3k93mlvQL9jh7d0Wrulerj95FzVUaNX+7Zv&#10;yi9+/t/mfn/7m18qOG2UuerFM/goVQ8XwH9Z9Xn8sQeNrC9mjjEDkcaNn5POb7eSn+tvse0f7vmt&#10;vPduZ3ldr800fE2AtKbn3Ajg0iG7QBRWo/0i0aG4GLV0yi4AhF1pv0h0ji42LJ2hCzRgebpYyi4Z&#10;ALars4ZtamdLAixcjFo6Q1dnjQybRAZIuWTQGbo6WpjO9gAEkHLJoDN0dXDIcLGUXcxeOjdXB8e5&#10;9uABmS4Z6OBiGKOzPXjg3lxpQunsXYM6nqE9eABgXOxgnolrUIcMG/h51i52MG3DNaijTbtYyi52&#10;MG3UNSBDhg38tH0XO5h3xTWYQoYN2ryDLnYwTGd7MAXgIsMmbwHMLhkwne3BFICLDBv4GSC4GMYw&#10;ne3BFCCJDBv4Gey4Up7CdLYHQgA+Mm45SxnSU0074uA8ALfRU49K+vb18tqrz2ssdJaJbc5U73Hk&#10;iIEGTIufCtX4AAAYHklEQVQKdsjM6aPkc/0cmsq9YECsbZtmCmovSOLmZbJQp3nxCM9XHZCO7d8y&#10;x6dOHSPt2jaTpuo5wpAt1xjxU08+oh7fbOmi8VE8Yry5xx59QFISV8h8neZ99ZVnzPkAbvt2zU3M&#10;V+ScAvoTsm7NPL10qZlSDgH/GSF2TNz5i5ljDVC/qMCMd8tnBgCAH54w576i4MeAIDM9Qb5Qzxhv&#10;FG/4eZWN1ztj2kiVq1PIlwGXQQSeZ8uWr8u8OROkf793dKAxSGUrqDZ/VYp2F0hLtU879XSxk4jm&#10;E57yuRnANHnjRVm7ep6sXjXH2AzvGRlcB+8dEOe8ooJ0te1oGT92iDkPwAUkeT5X/4bq+cb7bAMZ&#10;PoZbD+fBvEreAt4CtWKBBjOlzFQuAAlpiinQXZk63apgM3zYADPlWlS4U7q83VratGkhvXp21BFx&#10;okxQAOzerYM8cP+fjTe8hKlZBS48OaaT5dJRc6yDgq5+MCSqwZ/01X+PmJglINrznQ5mGhvQWThv&#10;sgE/PFEAp8Vbjc01NyUsMlOzTD03U2D6lXq0aRojZqp39YovdJr4DWE6PCA4LVIQ5ndr1fuFTIW3&#10;jk6A6zvd2km3bu3lu9/9lpkyJvbLwKJj+xZSkJssTXSa96Le94J5E413f0HjugAfYA3wpyTqWk31&#10;WD9Wj3qMErR2F2Xp1HUbvUYL+fOf7pYPdWoYD/jixUMyd/Z46d61nU6rzzB2afzqc/LcM3+XbPV+&#10;u3Vto3tb+ZF61OjZ590uatuWZtqeafg2ag+m6PGieTb8ZTbg8+EDze8htcULujfi4dbK2+CFeAt4&#10;C3gL3EQLNBjAhVCUsH6h8Wh763TxoIHvygfv95Ae+rn/++8oq7bAkHjSUlcbsDx0MEf6vtdVWrd8&#10;Q6d4n9Rp57E6xVum3vE6yVBwZHqZNbEQhlj+w/8H92eaPfDQOA6IAO5pqWuNN4oeyABgifdCwCIz&#10;EkzhAiUdpaWuUWBMMmCDHEhWJUb+Va8vdM2dhpyELIhXxGI3rF1gCFtMWTdr+rIU4mmrB4mMYIlS&#10;QKa6qndo+Q/HOQZZDFnIZ2BScWLPFbsQZw7/Hf9zDveUoctxmO7GduvVO2ewwdQyxDLOww7YFj1C&#10;ZLJ0Q6CCjMW98hfgzdd759zr8XI94N7EN92L9hbwFrjlFrglgHv8iE5DxjmlDHsWIhLTmcQk8d7Y&#10;x+vyl6mTR5hOng4bsAEQAMcJ44aY2O7K5bNMnBNgCH1feMUDi1jWc3kpTACWwVKZ4DcslQFIrsoI&#10;LTliORG/wavjO/QIAAf5ZEgK9/aCawaykAFgb05YbLxydA5Y0Pwu/PxAVrjeoWtfXbYUWtaDbiyP&#10;Cv0ffg/2kib0CGzHtHmCxp8DPYgbQyALZATLgYLrcc/8/urfSD3i8XJ5btc7pUzczbUIH4KKHV8j&#10;nuIi4RDbtMkXvKHEdmxyDnEdlwxid7Fk2DE64kuxZLiqFhGnclULciWFIP4XS4arWpBLBkkCXJWP&#10;0MOWQczOJYO4taviEDJsgg+fY8lwVRziXFe1IJcMdHBVHHLJ4N5cBCts4ZLBM7TjjTynWDJcVYuQ&#10;4aoW5CJp8VxdFYdcMmhzLhm0UVfFIWTYMUvavovoxfsWS4ZNVuIdjCXD5gMQw0UPWwaxdpcM4rKu&#10;ikPIsCsOIcNFOINAZhMSiQMjw64WBG/ARTjjmKviULiMugVcBVqdBzZeV7mCAMtTarqHQEnriWoM&#10;1N4hJwEYdPrICwFfaD0q5zIVbb67/H1Nr1mX53F/TA0H91apnirErbrW2dYDLxxwrQs9GHTkKCmt&#10;f98ucSe+gBDjIqlQP9N+wehQqT9qp3aE4OMiqVDH01UP11X/FXKOi6RCTVIbiOnIXPVfISq5yCHU&#10;RrVBlA7EJQNijYscggwbvOgkXDVkYepCBLE36rzawEOH55IBsQZSi0uGqx6uSwZkOBchjpq1dmcN&#10;mLlq2aKDi8yG7ezOmntz1bLFFi4yGzLsjhaAd9WyhWzjIrPRllz1cF21bGkbLrYuMuyBIW3OVYeW&#10;NuoioiHDVQ/XVYeW983OuMQ7xbtlD8h4BxcuXBjVDiCnuerhooc9mGIA45IB8c1VDxcZ9kCIAZar&#10;li2kNXtlAICPDHsgBFHMldYVcpRNImPwgow6r4drsiXptG9qymaZMPYTmTxhiN+9DSLawJSJQ2Xc&#10;6EHSo1vruAH3ls8VeQW8BbwFvAWuYYE683BD8cwsZe1Oltm65GTu7HF+9zaIbANfjNWlSmOVBDfV&#10;xNKPWWxnXy3I92feAt4CDdkCdQa4QSwPgg5Th373NojVBiB+uUhXHnAbclfjdfcW8Baoc8CNh0Tj&#10;z9UiDRRq8PtlUppWjclNlEaNnlAiw6WIt5eYkR0D4wSIEHYcBxKEHfvjXGTYBKtAhh3HgYxRGzLs&#10;+CHXg3ATjx6xZNjxvOBebFIMsSqXDGJ5LhmcW9cy7Lgi94IeNrEGvVz3wn3UhgybtHY9erhk0JZs&#10;gg9tzibycD3aRm3IsOOsyHbpwfvj0oP3LZYMm2hUWzLsWDk6o4dNwCOWzL3YehAXjleGzfWIJQO5&#10;dtw50COQ4QHXg1mDAfTqPFxIJIsWLYoaQkNYsFmrdFZjx+oyMX0pwzfISi4yBCQQmx1JBz5+/Pio&#10;60E0cmWxmjZtWhR5i47CJQOikStr05QpU6LIW7zkEyaQpCRyI4OPK+MSMmziFQDlkkH2HRcRbfLk&#10;yVHMYwhQLhmQhFwkMmTYxCsITxMnToy6F0hCLhIZ59qMXwhhLhlkSnIRwNDZZtrCRkY/e4NQ5yKA&#10;8QxtkIeshK3tDZKQiwCGDBsIIOrRbuyNtuHKiDZu3LioQSdkJdqvvdHOXQQwZNiDLFjOLoIg5CM7&#10;ExnvFO+WPSDgHXSR+yBB2QQwQBI9bBAltaaLVAcpzC65x+AFGTYAkl3LRaqbN29eFAGMwRwy7ME2&#10;BC0XIQ6Cm03e4rfIqHPSlPfSvKd6o23ATylH9Zv+gLeAt0ADskCde7iheq3Zt81OSb7rSfJwo+AT&#10;/vvbyZ7cS7De2baRB9wG1LN4Vb0FvAWiLFDngHtM1+KeOMrazoa9Hz+6W8qPF2umqczrzqxUW6B7&#10;/EhRg7cn7QGbnjy+V7NY7TSMdg+4vsfyFvAWuJ0sUIeAS0H4fCU5VEnVmXIlspzUnb8Ncz9/7pSc&#10;OFZqKhHt1LSIQfL+2gLRmshhtuDY4cLbyqZHD5fICM3HnJ+z1ST+CLdDdR4ucR+bdMKLyjE7Vstx&#10;m2zDsXhkINPLuNoVVmcPm7gS67nUlgxXO0AHlx48Q7t98DlWW/Iyrj5zbBTLHjZIXo9Nb4aM6t7x&#10;mt7LjcioU8A9drhAzp09rSChHWmcqR2vBUBM6wapGEl7aNIzasrF8BSLtTn1W64pHHO1Xu27vdqZ&#10;ZP23CnDxbs+drTC5oI+UxV+ByaSOvJzS0qR8vM5KP/bz4RnEa2+yg2VsXyN9enWIO/EF5A1XNpyp&#10;U6dGpU+E0DFq1KiojhYSiYt4BfnFTo8HsWTMGEoYRm6QWVyZbCDh2MQrSFMuGRCeXMSrSZMmRaWU&#10;gz0KScXeIDy5Sv8hw854BZvTJQPCk4t4BdHITvkIacolA7KTi3iFDDvjFSQqCCb2BunKRbyCaGST&#10;psjw5CKiQXhyZd5CZzvjFaQyFwEMwpOLeMUztBnrpD10kbcgPLmIV8iwmcCkCnSRt2gbLuLV6NGj&#10;o0hTtDkXeYt27sq8hQybNEWGJ94je+N9s4lXACvvlk2aIr2hiwAGWckmXgFo6GEzoCE8uQhgkJXs&#10;EpAMBpBhk6Yoa+gib5FZzCZeMRhDhr3KgRKNLvIWZCy7fCOkKWTcAtIU3lgAuFpJRmN1IYC4sR0v&#10;j5gf3k+hFg8ICgecOFpokumzA4b8JVF/CBhu7Jr8/sQxXaKya6v0e+/tegC4py4Dbnw2JV566sRu&#10;U4gAu5G/mZzVtWIjM6CKbyeV5vXmUuYFc3mcNHR75EqnYDMPA6/Ly7jarWKLG7VHdTJcnqXrucQr&#10;w16yFMxouO6F69l60F5iyXB5vl5GJBTHYw/sfKM2rU6GPUiI9WzjkYG+rvZRExm3yMMFcK/PG3N7&#10;UjlaD/cjU16O2rb9+naTstI9MuKzATJp/DA5fGiPKc9H+boKBZhrecs1+f6EgkP9A9z4bMpAhKpH&#10;VFTCbi+90MjU5g2KOwCAeKnsoSIMBWYWASClYEMob/XVaV+Te1rPIXf1O9217N/iGaYiUk3syTm+&#10;WtDtFK3y9+It4C1gW6DBAy4AumnDInni7w9J1alQ8n8Kri+YP1k+/aSfqQXbt09XWbF0Zlyd/7VA&#10;4nYAXGxFKcBxYz6Vi1q7lwpL06eONOBKKT/KGAaVhQBbjlGSsFLtDAinp60zswpkjMIzpp5vlk6v&#10;61J0BfDnZZbWDqb60LVsGXzvAdd3UN4C3gK3swVuC8DdsnGJPKuF0wPApVj84oVTtYzfJ3LHHXdI&#10;0tblyog5bKaVa9r5X+u82wFwqQ/ctk0zUw7w/JkSA65ULCKW2r9fd/V8m8iUScNl8sTP5OmnH5PW&#10;rV6Xd7q1k4z0JPls6AfSvHljafLGS7JZ7b94wRRppkXsqeO7dtUcaaVe85wvxnvAvZ17D39v3gLe&#10;AnFZ4LYG3M+V7frQg3+Vjz96V0p1+c5pzeNcW6B7uwBuu7bNQ4Cr9YLxbM8p8O4v3iG9e3Y0YHzX&#10;XXdKj+7t5W8P/EXOVB41/7ds8Zq83vh5bWjHpEA93C2blsjdd/9amrz+ogLwiwZ427ZuqoUJJtQZ&#10;4EKacJGVIEjYdUkhdECscWWacpGVyLLjyjTlItaQacpFVoLsYdfQJEWfSwZkFlemKYgrdplAshO5&#10;yDkQryD52BsyXJmmXDIgXrnKFULCsWvckq3JJQOSEVme7A0ZrkxTkLrsDbKTi/AEocgmPEHEchGN&#10;0IH7sTd0tjNNcW8uohHELexqbzxDV6YpF9EIApmL8IQMV6YpF0kIIpuL8ESbtlOC0uZcWaJo565M&#10;U8hwZZpyEY1iZZpChk2a4h10EY0gb9mEJ+KsyLAzTVH6zpUlCvKWK9MUMlyZplylF8lWZZcJJOaP&#10;DJtXAPHKVTYRAhjfhW/8Fhn1gDRVO95mMKX898cfUi/tgN7rUZ1SbiwL5k2SQYP6GE9s/bql0kYB&#10;oDA/pdbYxLcD4DKl/Nabr2mx+SFmKv7AvgxZs3KOmWYe/tmHsn9vhjz37N/Vs22icfHuph117tTS&#10;fAZwL+msAdPM69bMk4cfuk82rl8oqcmrZOG8ydK0yUsmHlxXU8q84K58r7BH7ZeOF9pVBBwZrjyr&#10;yLCZihAnXEXAydfrkkGnfjNk0Cm49KDTdOWWRg+7A6kNGXQoLj0AgFh62MST6mS4cktzvXhkuPJC&#10;I8MmU2EfV2F17qMuZdBeXHrQvlx5obkXm4CEDFfO73hk8P64ZPC+uXI68265chjHI4N7sWUAwLFk&#10;2IxmBtOxZLhybXMslgx7YI4esWS4cjqjxy3IpWyzlGsHcIklMg1K7LFjhxYGEIYpyJ6pPKJg+6EM&#10;H/ahwkSFrF8z38RzDx3MNp7ctaaMr/V9QwdcPH2q8hQXbZee73RQu7WSNgqkq1bMlm3Jqw3otnjr&#10;NXn0kftl4IBe8vGg9+TihUp5X4F3qk4zQ0Zr2uQVaapTysk6Zb986Qx5TUlrrzV+zoB2zx4dZcmi&#10;6Sa+ey1b+hhuXLNS/mRvAW+BBmqBBj+lDNFm/JjBOgXaSd5s9qo0b/aKdO/aVj75uJ+pqRoscTlV&#10;vttMlQK4NQWA6s5r6IALExmSU7/3ukmHdm8au7VUgB0/doiZVgaIc3SdMSQpwDlkt1zzl3SWxHv5&#10;fu/u7Qa4KzTum6fLpPJzEoUSjJwX7/S9J0010F7Eq+0t4C1QIwvcEsA9rukdj5KY4vKSkxv5C3t2&#10;xbJZMmPaKMOKZZ+p/8+bo3EVlR8sWwkSY9zItcJ/S+KLAgWX+rIOl2QiRw/V3KYs3ynSKfbpUz6X&#10;WdNHX7EdbG5sys45/GVGIJgVYM1z8Dn0fShZBrYJzg9sHSS/qKnNIWtd7zrcGrV2f5K3gLeAt8At&#10;tMDnI0dJrx7t5dL50ijHr7I8R+YsyZeWPQvk6RcTtPLQMUi/kRu6T5i+V15vny3tPiyU7em56u24&#10;KuOQoKJQz76gcdTdV7ykIDvUjfw9q4SfC7qsJXyHdQsY3Ijc6n5boR7z7vxknWLtfEsTX5zQ/MOa&#10;qFDvtdAkAInnfgE4227YMh4ZtXkunnFO5kbp37dL3JmmyPDiIvhQ/ssmKxGrgQRix2YgTbgIPpAy&#10;yBwUvhG7cpFA0tLSnKXkIGXYGZ6IB7pIIJBIXCQhSBl2hidimy4ZZO9xZUVChp3hiXiei0gCqcZF&#10;NIIwYsfAiWm5ZEAicxGNkGHHfIlXumSQvctVjo4SaXZMD5mu0mno4CIJYTs79g+Zy0WKIUNUSkpK&#10;VHeNDDtuD/EKW9sbz8QuR8c5tCU7Ts2zpt3YGxnAbKJRIMOOMdPmXBnYaOc20SiQYcdlIerxHtkb&#10;JDKbaMQ7xbtlx0N5B11Z3CCR2dmZiN1iD5t7QbY3FzEScqBNViKWjQybNwF5y0WMhIhGJqvwjdg+&#10;MmzOA+QtFzESoiPfhW9wDJBR56QpvK9jRwokcct6Gf35ABk3elCD3seP+VjGjhwoXTu3uGWAG0pf&#10;WSAJG1bK6BEfNmh70h6w6Si9j3e6tY4JuHmaY7lRoyejXv5z585rp3ci6riLdMJJB5TNam+8FC6C&#10;z6FDh51jYhu4OKmq6qyzeLyLUMT5Bw+WRsmmkygvPxl1vKzsUAw9omXQWbkIPrFk2IxhLgQBxEXO&#10;cRHOON8l4/RplaGDE3uLR8YpHSCx21tpaZnTHq7jgIhNaIllf4679MMWlZVnoq7peoaxZJw8WREF&#10;JCE9otsjx2MR4mwgqV5GdPs9caLcmW0tlh6xSGSujEuudwv9Dh8+EmU7Biq8u/YWSw83aeq4Et8u&#10;1EhGqCD80ahzGXS5Ml659Lh48VIM0tQxJXpF1tgOfy7wigrzU03YDefIDlnWqofLtCIVYJYvmaYM&#10;4omyaMHkBr5PUv0nKVloukmNWBtErHhjy1wTZvGSRVNk4Xz0uT1sumr5TFOB6ZiV15kZi30ah7/7&#10;97+R9u3b6d7+yv72229Lly5dIo7xfdeuXaRTp44Rxzt06CDdunWVDmG/59yQjM5xyQjXgf87x5TR&#10;NUqPjpf1iJLROZYeDhkdQ/cSj4yOHSPt0REZXWPI6OyyR1eJR0bnG5bRWWLL6BBx7+jV1XkvyHg7&#10;yk7YjvsPt18sGV30Pmoqo1MMPWhfNZah7dZ1L9XK0DYVfi+0fd4Bu30gg/ZuHzfvxQ3I4J2KT0aX&#10;KD06dIglo1OMe0FGJ+sdD2Rc7SPMO96pFmTotVw27ar9T3V6JCeu1lUbxSZDn4vfUnlil8xenFdb&#10;U8qhaWamDWGuVirRpsHv3Ifu8SbpjxdYqzufa5M+8XayKSSsWDbleEbaelm3eo6sXT3b794Gvg34&#10;NtAg2sCewtQrmfvsPp289ucqi2TRqhJp0SOvNmK4rriuP1ab4PtlkUUaSVjnfvc28G3At4GG0gaY&#10;kXR5toBtRTlORp58PiFZ2ry72wPulwXM/H36QaBvA74N+DZQN23AVGw7uU9DZXmyftVMGTNluwJu&#10;kQdc3wDrpgF6O3s7+zbg28CXoQ0AtpUVJUoQzZQVS2bJLi38MmpSivdwvwwP39+j7+R8G/BtwLeB&#10;umoD2XK64qDkZG+XlctmKy9li2zZMFfGTU+XNr3j8HCzduXKxaocgeLsd28D3wZ8G/BtwLcB3waC&#10;NrBLzpzMkQtV+yUve4skrP1Cdmnugc3rZ8vu3PUydkpSDT3cDruk40dFMmlevixelS/zl/vd28C3&#10;Ad8GfBvwbcC3gattIE+ZyEUyf0WxDBq2XJcBFcjQUWtlxoJcGT1po/T8KFk69L2GhztuarG82nqn&#10;dOyXZyjNzbvq3s3v3ga+Dfg24NuAbwO+DUS0ga65io+50qpXkbzVPU9a9Qz9bdmjUNr2KZT2vbPl&#10;qec3aAauGKkdJ8/aJ0+9kCCvNtkkjZts9ru3gW8Dvg34NuDbgG8D19EGXmu6WZ54eq1k7zrhzqV8&#10;6vQFTetWqenQ/O5t4NuAbwO+Dfg24NvAjbaB8+cvugHXmdDUH/QW8BbwFvAW8BbwFrhuC0RVC/IH&#10;vAW8BbwFvAW8BbwFvAW8BbwFvAW8BbwFvAUatAX+f6kJZx6Tanr2AAAAAElFTkSuQmCCUEsBAi0A&#10;FAAGAAgAAAAhALGCZ7YKAQAAEwIAABMAAAAAAAAAAAAAAAAAAAAAAFtDb250ZW50X1R5cGVzXS54&#10;bWxQSwECLQAUAAYACAAAACEAOP0h/9YAAACUAQAACwAAAAAAAAAAAAAAAAA7AQAAX3JlbHMvLnJl&#10;bHNQSwECLQAUAAYACAAAACEAF5cJtfcDAADNCQAADgAAAAAAAAAAAAAAAAA6AgAAZHJzL2Uyb0Rv&#10;Yy54bWxQSwECLQAUAAYACAAAACEAqiYOvrwAAAAhAQAAGQAAAAAAAAAAAAAAAABdBgAAZHJzL19y&#10;ZWxzL2Uyb0RvYy54bWwucmVsc1BLAQItABQABgAIAAAAIQBUuvWv2gAAAAUBAAAPAAAAAAAAAAAA&#10;AAAAAFAHAABkcnMvZG93bnJldi54bWxQSwECLQAKAAAAAAAAACEAETrJKzoYAQA6GAEAFAAAAAAA&#10;AAAAAAAAAABXCAAAZHJzL21lZGlhL2ltYWdlMS5wbmdQSwUGAAAAAAYABgB8AQAAwyABAAAA&#10;">
            <v:shape id="_x0000_s1083" type="#_x0000_t75" style="position:absolute;left:1686;top:9150;width:8313;height:4404;visibility:visible">
              <v:fill o:detectmouseclick="t"/>
              <v:path o:connecttype="none"/>
            </v:shape>
            <v:shape id="Text Box 43" o:spid="_x0000_s1084" type="#_x0000_t202" style="position:absolute;left:1686;top:12885;width:8313;height:6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E62C4C" w:rsidRPr="006C414C" w:rsidRDefault="00E62C4C" w:rsidP="00B0501E">
                    <w:pPr>
                      <w:pStyle w:val="ad"/>
                      <w:spacing w:before="163"/>
                      <w:rPr>
                        <w:rFonts w:cs="Times New Roman"/>
                        <w:noProof/>
                      </w:rPr>
                    </w:pPr>
                    <w:r w:rsidRPr="006C414C">
                      <w:rPr>
                        <w:rFonts w:hint="eastAsia"/>
                      </w:rPr>
                      <w:t>图</w:t>
                    </w:r>
                    <w:r>
                      <w:rPr>
                        <w:rFonts w:hint="eastAsia"/>
                      </w:rPr>
                      <w:t xml:space="preserve">4.2 </w:t>
                    </w:r>
                    <w:r w:rsidRPr="00B0501E">
                      <w:rPr>
                        <w:rFonts w:hint="eastAsia"/>
                      </w:rPr>
                      <w:t>删除日志记录在中档系统随机覆盖工作负载</w:t>
                    </w:r>
                    <w:r w:rsidR="00B53E1C">
                      <w:rPr>
                        <w:rFonts w:hint="eastAsia"/>
                      </w:rPr>
                      <w:t>上</w:t>
                    </w:r>
                    <w:r w:rsidRPr="00B0501E">
                      <w:rPr>
                        <w:rFonts w:hint="eastAsia"/>
                      </w:rPr>
                      <w:t>的</w:t>
                    </w:r>
                    <w:r w:rsidR="00B53E1C">
                      <w:rPr>
                        <w:rFonts w:hint="eastAsia"/>
                      </w:rPr>
                      <w:t>性能</w:t>
                    </w:r>
                  </w:p>
                </w:txbxContent>
              </v:textbox>
            </v:shape>
            <v:shape id="_x0000_s1086" type="#_x0000_t75" style="position:absolute;left:2601;top:9150;width:6235;height:3735">
              <v:imagedata r:id="rId16" o:title="QQ图片20171204170606" cropbottom="11429f"/>
            </v:shape>
            <w10:wrap type="topAndBottom"/>
          </v:group>
        </w:pict>
      </w:r>
      <w:r w:rsidR="00B0501E" w:rsidRPr="00C74A3C">
        <w:rPr>
          <w:rFonts w:hint="eastAsia"/>
        </w:rPr>
        <w:t>我们首先研究了随机覆盖工作负载的好处</w:t>
      </w:r>
      <w:r w:rsidR="00B0501E">
        <w:rPr>
          <w:rFonts w:hint="eastAsia"/>
        </w:rPr>
        <w:t>。</w:t>
      </w:r>
      <w:r w:rsidR="00B0501E" w:rsidRPr="00C74A3C">
        <w:rPr>
          <w:rFonts w:hint="eastAsia"/>
        </w:rPr>
        <w:t>配置了一组</w:t>
      </w:r>
      <w:r w:rsidR="00B0501E" w:rsidRPr="00C74A3C">
        <w:rPr>
          <w:rFonts w:hint="eastAsia"/>
        </w:rPr>
        <w:t>LUN</w:t>
      </w:r>
      <w:r w:rsidR="00B0501E" w:rsidRPr="006E47C6">
        <w:rPr>
          <w:rFonts w:hint="eastAsia"/>
          <w:vertAlign w:val="superscript"/>
        </w:rPr>
        <w:t>[23]</w:t>
      </w:r>
      <w:r w:rsidR="00B0501E" w:rsidRPr="00C74A3C">
        <w:rPr>
          <w:rFonts w:hint="eastAsia"/>
        </w:rPr>
        <w:t>，并使用多个客户端来生成对</w:t>
      </w:r>
      <w:r w:rsidR="00B0501E" w:rsidRPr="00C74A3C">
        <w:rPr>
          <w:rFonts w:hint="eastAsia"/>
        </w:rPr>
        <w:t>LUN</w:t>
      </w:r>
      <w:r w:rsidR="00B0501E" w:rsidRPr="00C74A3C">
        <w:rPr>
          <w:rFonts w:hint="eastAsia"/>
        </w:rPr>
        <w:t>的随机</w:t>
      </w:r>
      <w:r w:rsidR="00B0501E" w:rsidRPr="00C74A3C">
        <w:rPr>
          <w:rFonts w:hint="eastAsia"/>
        </w:rPr>
        <w:t>8 KiB</w:t>
      </w:r>
      <w:r w:rsidR="00B0501E" w:rsidRPr="00C74A3C">
        <w:rPr>
          <w:rFonts w:hint="eastAsia"/>
        </w:rPr>
        <w:t>重写流量</w:t>
      </w:r>
      <w:r w:rsidR="00C75043">
        <w:rPr>
          <w:rFonts w:hint="eastAsia"/>
        </w:rPr>
        <w:t>，</w:t>
      </w:r>
      <w:r w:rsidR="00B0501E" w:rsidRPr="00C74A3C">
        <w:rPr>
          <w:rFonts w:hint="eastAsia"/>
        </w:rPr>
        <w:t>模拟数据库</w:t>
      </w:r>
      <w:r w:rsidR="00B0501E" w:rsidRPr="00C74A3C">
        <w:rPr>
          <w:rFonts w:hint="eastAsia"/>
        </w:rPr>
        <w:t>OLTP</w:t>
      </w:r>
      <w:r w:rsidR="00B0501E" w:rsidRPr="00C74A3C">
        <w:rPr>
          <w:rFonts w:hint="eastAsia"/>
        </w:rPr>
        <w:t>写入</w:t>
      </w:r>
      <w:r w:rsidR="00B0501E">
        <w:rPr>
          <w:rFonts w:hint="eastAsia"/>
        </w:rPr>
        <w:t>。</w:t>
      </w:r>
      <w:r w:rsidR="00B0501E" w:rsidRPr="00C74A3C">
        <w:rPr>
          <w:rFonts w:hint="eastAsia"/>
        </w:rPr>
        <w:t>虽然</w:t>
      </w:r>
      <w:r w:rsidR="00B0501E" w:rsidRPr="00C74A3C">
        <w:rPr>
          <w:rFonts w:hint="eastAsia"/>
        </w:rPr>
        <w:t>BFLog</w:t>
      </w:r>
      <w:r w:rsidR="00C75043">
        <w:rPr>
          <w:rFonts w:hint="eastAsia"/>
        </w:rPr>
        <w:t>的好处在高端平台上稍微有些</w:t>
      </w:r>
      <w:r w:rsidR="00B0501E" w:rsidRPr="00C74A3C">
        <w:rPr>
          <w:rFonts w:hint="eastAsia"/>
        </w:rPr>
        <w:t>弱点（我们观察到吞吐量大约有</w:t>
      </w:r>
      <w:r w:rsidR="00B0501E" w:rsidRPr="00C74A3C">
        <w:rPr>
          <w:rFonts w:hint="eastAsia"/>
        </w:rPr>
        <w:t>5</w:t>
      </w:r>
      <w:r w:rsidR="00B0501E" w:rsidRPr="00C74A3C">
        <w:rPr>
          <w:rFonts w:hint="eastAsia"/>
        </w:rPr>
        <w:t>％到</w:t>
      </w:r>
      <w:r w:rsidR="00B0501E" w:rsidRPr="00C74A3C">
        <w:rPr>
          <w:rFonts w:hint="eastAsia"/>
        </w:rPr>
        <w:t>10</w:t>
      </w:r>
      <w:r w:rsidR="00B0501E" w:rsidRPr="00C74A3C">
        <w:rPr>
          <w:rFonts w:hint="eastAsia"/>
        </w:rPr>
        <w:t>％的提高），但是在中端平台上它们更高</w:t>
      </w:r>
      <w:r w:rsidR="00B0501E">
        <w:rPr>
          <w:rFonts w:hint="eastAsia"/>
        </w:rPr>
        <w:t>。</w:t>
      </w:r>
      <w:r w:rsidR="00B0501E" w:rsidRPr="00C74A3C">
        <w:rPr>
          <w:rFonts w:hint="eastAsia"/>
        </w:rPr>
        <w:t>图</w:t>
      </w:r>
      <w:r w:rsidR="00BC5AF3">
        <w:rPr>
          <w:rFonts w:hint="eastAsia"/>
        </w:rPr>
        <w:t>4.</w:t>
      </w:r>
      <w:r w:rsidR="00B0501E" w:rsidRPr="00C74A3C">
        <w:rPr>
          <w:rFonts w:hint="eastAsia"/>
        </w:rPr>
        <w:t>2</w:t>
      </w:r>
      <w:r w:rsidR="00B0501E" w:rsidRPr="00C74A3C">
        <w:rPr>
          <w:rFonts w:hint="eastAsia"/>
        </w:rPr>
        <w:t>显示了具有</w:t>
      </w:r>
      <w:r w:rsidR="00B0501E" w:rsidRPr="00C74A3C">
        <w:rPr>
          <w:rFonts w:hint="eastAsia"/>
        </w:rPr>
        <w:t>12</w:t>
      </w:r>
      <w:r w:rsidR="00B0501E" w:rsidRPr="00C74A3C">
        <w:rPr>
          <w:rFonts w:hint="eastAsia"/>
        </w:rPr>
        <w:t>个内核（</w:t>
      </w:r>
      <w:r w:rsidR="00B0501E" w:rsidRPr="00C74A3C">
        <w:rPr>
          <w:rFonts w:hint="eastAsia"/>
        </w:rPr>
        <w:t>Intel Westmere</w:t>
      </w:r>
      <w:r w:rsidR="00B0501E" w:rsidRPr="00C74A3C">
        <w:rPr>
          <w:rFonts w:hint="eastAsia"/>
        </w:rPr>
        <w:t>）和</w:t>
      </w:r>
      <w:r w:rsidR="00B0501E" w:rsidRPr="00C74A3C">
        <w:rPr>
          <w:rFonts w:hint="eastAsia"/>
        </w:rPr>
        <w:t>98 GiB DRAM</w:t>
      </w:r>
      <w:r w:rsidR="00B0501E" w:rsidRPr="00C74A3C">
        <w:rPr>
          <w:rFonts w:hint="eastAsia"/>
        </w:rPr>
        <w:t>的中档系统的结果。</w:t>
      </w:r>
    </w:p>
    <w:p w:rsidR="00C75043" w:rsidRDefault="00B0501E" w:rsidP="00C75043">
      <w:pPr>
        <w:ind w:firstLine="480"/>
        <w:rPr>
          <w:rFonts w:hint="eastAsia"/>
        </w:rPr>
      </w:pPr>
      <w:r w:rsidRPr="00C74A3C">
        <w:rPr>
          <w:rFonts w:hint="eastAsia"/>
        </w:rPr>
        <w:t>没有删除日志记录，我们的吞吐量稳定在约</w:t>
      </w:r>
      <w:r w:rsidRPr="00C74A3C">
        <w:rPr>
          <w:rFonts w:hint="eastAsia"/>
        </w:rPr>
        <w:t>60k IOPs</w:t>
      </w:r>
      <w:r w:rsidRPr="00C74A3C">
        <w:rPr>
          <w:rFonts w:hint="eastAsia"/>
        </w:rPr>
        <w:t>，而使用删除日志记录，我们能够继续约</w:t>
      </w:r>
      <w:r w:rsidRPr="00C74A3C">
        <w:rPr>
          <w:rFonts w:hint="eastAsia"/>
        </w:rPr>
        <w:t>70k IOP</w:t>
      </w:r>
      <w:r w:rsidR="00C75043">
        <w:rPr>
          <w:rFonts w:hint="eastAsia"/>
        </w:rPr>
        <w:t>，</w:t>
      </w:r>
      <w:r w:rsidRPr="00C74A3C">
        <w:rPr>
          <w:rFonts w:hint="eastAsia"/>
        </w:rPr>
        <w:t>这代表吞吐量大约提高了</w:t>
      </w:r>
      <w:r w:rsidRPr="00C74A3C">
        <w:rPr>
          <w:rFonts w:hint="eastAsia"/>
        </w:rPr>
        <w:t>17</w:t>
      </w:r>
      <w:r w:rsidRPr="00C74A3C">
        <w:rPr>
          <w:rFonts w:hint="eastAsia"/>
        </w:rPr>
        <w:t>％</w:t>
      </w:r>
      <w:r>
        <w:rPr>
          <w:rFonts w:hint="eastAsia"/>
        </w:rPr>
        <w:t>。</w:t>
      </w:r>
      <w:r w:rsidRPr="00C74A3C">
        <w:rPr>
          <w:rFonts w:hint="eastAsia"/>
        </w:rPr>
        <w:t>除了吞吐量的提高之外，我们还观察到大多数负载点的延迟都有</w:t>
      </w:r>
      <w:r w:rsidRPr="00C74A3C">
        <w:rPr>
          <w:rFonts w:hint="eastAsia"/>
        </w:rPr>
        <w:t>34</w:t>
      </w:r>
      <w:r w:rsidRPr="00C74A3C">
        <w:rPr>
          <w:rFonts w:hint="eastAsia"/>
        </w:rPr>
        <w:t>％到</w:t>
      </w:r>
      <w:r w:rsidRPr="00C74A3C">
        <w:rPr>
          <w:rFonts w:hint="eastAsia"/>
        </w:rPr>
        <w:t>48</w:t>
      </w:r>
      <w:r w:rsidRPr="00C74A3C">
        <w:rPr>
          <w:rFonts w:hint="eastAsia"/>
        </w:rPr>
        <w:t>％的提高</w:t>
      </w:r>
      <w:r>
        <w:rPr>
          <w:rFonts w:hint="eastAsia"/>
        </w:rPr>
        <w:t>。</w:t>
      </w:r>
      <w:r w:rsidRPr="00C74A3C">
        <w:rPr>
          <w:rFonts w:hint="eastAsia"/>
        </w:rPr>
        <w:t>这些改进是通过将元数据开销减少</w:t>
      </w:r>
      <w:r w:rsidRPr="00C74A3C">
        <w:rPr>
          <w:rFonts w:hint="eastAsia"/>
        </w:rPr>
        <w:t>65</w:t>
      </w:r>
      <w:r w:rsidRPr="00C74A3C">
        <w:rPr>
          <w:rFonts w:hint="eastAsia"/>
        </w:rPr>
        <w:t>％来实现的，因为</w:t>
      </w:r>
      <w:r w:rsidRPr="00C74A3C">
        <w:rPr>
          <w:rFonts w:hint="eastAsia"/>
        </w:rPr>
        <w:t>BFLog</w:t>
      </w:r>
      <w:r w:rsidRPr="00C74A3C">
        <w:rPr>
          <w:rFonts w:hint="eastAsia"/>
        </w:rPr>
        <w:t>能够批量合并元数据块的大量更新。</w:t>
      </w:r>
    </w:p>
    <w:p w:rsidR="008C46BE" w:rsidRDefault="008C46BE" w:rsidP="008C46BE">
      <w:pPr>
        <w:pStyle w:val="1"/>
        <w:spacing w:before="260" w:after="163"/>
      </w:pPr>
      <w:bookmarkStart w:id="14" w:name="_Toc500320302"/>
      <w:r w:rsidRPr="008C46BE">
        <w:rPr>
          <w:rFonts w:hint="eastAsia"/>
        </w:rPr>
        <w:lastRenderedPageBreak/>
        <w:t>快照和可用空间</w:t>
      </w:r>
      <w:bookmarkEnd w:id="14"/>
    </w:p>
    <w:p w:rsidR="00EC5FCF" w:rsidRDefault="00EC5FCF" w:rsidP="00EC5FCF">
      <w:pPr>
        <w:ind w:firstLine="480"/>
      </w:pPr>
      <w:r w:rsidRPr="00B37BCB">
        <w:rPr>
          <w:rFonts w:hint="eastAsia"/>
        </w:rPr>
        <w:t>快照是许多数据管理功能的重要组成部分</w:t>
      </w:r>
      <w:r w:rsidR="00F11BA4">
        <w:rPr>
          <w:rFonts w:hint="eastAsia"/>
        </w:rPr>
        <w:t>，</w:t>
      </w:r>
      <w:r w:rsidRPr="00B37BCB">
        <w:rPr>
          <w:rFonts w:hint="eastAsia"/>
        </w:rPr>
        <w:t>文件系统快照是整个文件系统的时间点版本</w:t>
      </w:r>
      <w:r>
        <w:rPr>
          <w:rFonts w:hint="eastAsia"/>
        </w:rPr>
        <w:t>。</w:t>
      </w:r>
      <w:r w:rsidRPr="00B37BCB">
        <w:rPr>
          <w:rFonts w:hint="eastAsia"/>
        </w:rPr>
        <w:t>在</w:t>
      </w:r>
      <w:r w:rsidRPr="00B37BCB">
        <w:rPr>
          <w:rFonts w:hint="eastAsia"/>
        </w:rPr>
        <w:t>WAFL</w:t>
      </w:r>
      <w:r w:rsidRPr="00B37BCB">
        <w:rPr>
          <w:rFonts w:hint="eastAsia"/>
        </w:rPr>
        <w:t>中，通过存储</w:t>
      </w:r>
      <w:r w:rsidRPr="00B37BCB">
        <w:rPr>
          <w:rFonts w:hint="eastAsia"/>
        </w:rPr>
        <w:t>CP</w:t>
      </w:r>
      <w:r w:rsidR="00F11BA4">
        <w:rPr>
          <w:rFonts w:hint="eastAsia"/>
        </w:rPr>
        <w:t>的超级块的额外副本，创建快照</w:t>
      </w:r>
      <w:r w:rsidRPr="00B37BCB">
        <w:rPr>
          <w:rFonts w:hint="eastAsia"/>
        </w:rPr>
        <w:t>非常简单</w:t>
      </w:r>
      <w:r>
        <w:rPr>
          <w:rFonts w:hint="eastAsia"/>
        </w:rPr>
        <w:t>。</w:t>
      </w:r>
      <w:r w:rsidRPr="00B37BCB">
        <w:rPr>
          <w:rFonts w:hint="eastAsia"/>
        </w:rPr>
        <w:t>在快照被删除之前，快照中的块都不能被释放</w:t>
      </w:r>
      <w:r>
        <w:rPr>
          <w:rFonts w:hint="eastAsia"/>
        </w:rPr>
        <w:t>。</w:t>
      </w:r>
      <w:r w:rsidRPr="00B37BCB">
        <w:rPr>
          <w:rFonts w:hint="eastAsia"/>
        </w:rPr>
        <w:t>本节介绍可用空间回收如何保护和回收快照中保留的块。</w:t>
      </w:r>
    </w:p>
    <w:p w:rsidR="00EC5FCF" w:rsidRDefault="00EC5FCF" w:rsidP="00EC5FCF">
      <w:pPr>
        <w:ind w:firstLine="480"/>
      </w:pPr>
      <w:r w:rsidRPr="00B37BCB">
        <w:rPr>
          <w:rFonts w:hint="eastAsia"/>
        </w:rPr>
        <w:t>我们引入一个新的术语</w:t>
      </w:r>
      <w:r>
        <w:rPr>
          <w:rFonts w:hint="eastAsia"/>
        </w:rPr>
        <w:t>volume</w:t>
      </w:r>
      <w:r w:rsidR="00F11BA4">
        <w:rPr>
          <w:rFonts w:hint="eastAsia"/>
        </w:rPr>
        <w:t>（卷）</w:t>
      </w:r>
      <w:r w:rsidRPr="00B37BCB">
        <w:rPr>
          <w:rFonts w:hint="eastAsia"/>
        </w:rPr>
        <w:t>，其中包括当前文件系统及其所有快照</w:t>
      </w:r>
      <w:r>
        <w:rPr>
          <w:rFonts w:hint="eastAsia"/>
        </w:rPr>
        <w:t>。</w:t>
      </w:r>
      <w:r w:rsidRPr="00B37BCB">
        <w:rPr>
          <w:rFonts w:hint="eastAsia"/>
        </w:rPr>
        <w:t>当前的文件系统是卷的活动部分，为</w:t>
      </w:r>
      <w:r w:rsidRPr="00B37BCB">
        <w:rPr>
          <w:rFonts w:hint="eastAsia"/>
        </w:rPr>
        <w:t>CP</w:t>
      </w:r>
      <w:r w:rsidRPr="00B37BCB">
        <w:rPr>
          <w:rFonts w:hint="eastAsia"/>
        </w:rPr>
        <w:t>机制正在写入修改的所有客户机操作提供服务</w:t>
      </w:r>
      <w:r>
        <w:rPr>
          <w:rFonts w:hint="eastAsia"/>
        </w:rPr>
        <w:t>。</w:t>
      </w:r>
      <w:r w:rsidRPr="00B37BCB">
        <w:rPr>
          <w:rFonts w:hint="eastAsia"/>
        </w:rPr>
        <w:t>快照用</w:t>
      </w:r>
      <w:r w:rsidRPr="00B37BCB">
        <w:rPr>
          <w:rFonts w:hint="eastAsia"/>
        </w:rPr>
        <w:t>S</w:t>
      </w:r>
      <w:r w:rsidRPr="00B37BCB">
        <w:rPr>
          <w:rFonts w:hint="eastAsia"/>
          <w:vertAlign w:val="subscript"/>
        </w:rPr>
        <w:t>i</w:t>
      </w:r>
      <w:r w:rsidRPr="00B37BCB">
        <w:rPr>
          <w:rFonts w:hint="eastAsia"/>
        </w:rPr>
        <w:t>表示，当前的文件系统</w:t>
      </w:r>
      <w:r w:rsidR="00F11BA4">
        <w:rPr>
          <w:rFonts w:hint="eastAsia"/>
        </w:rPr>
        <w:t>用</w:t>
      </w:r>
      <w:r w:rsidR="00F11BA4">
        <w:rPr>
          <w:rFonts w:hint="eastAsia"/>
        </w:rPr>
        <w:t>S</w:t>
      </w:r>
      <w:r w:rsidR="00F11BA4">
        <w:rPr>
          <w:rFonts w:hint="eastAsia"/>
          <w:vertAlign w:val="subscript"/>
        </w:rPr>
        <w:t>0</w:t>
      </w:r>
      <w:r w:rsidR="00F11BA4">
        <w:rPr>
          <w:rFonts w:hint="eastAsia"/>
        </w:rPr>
        <w:t>表示</w:t>
      </w:r>
      <w:r w:rsidRPr="00B37BCB">
        <w:rPr>
          <w:rFonts w:hint="eastAsia"/>
        </w:rPr>
        <w:t>。</w:t>
      </w:r>
    </w:p>
    <w:p w:rsidR="00EC5FCF" w:rsidRDefault="00EC5FCF" w:rsidP="00EC5FCF">
      <w:pPr>
        <w:ind w:firstLine="480"/>
      </w:pPr>
      <w:r w:rsidRPr="00B37BCB">
        <w:rPr>
          <w:rFonts w:hint="eastAsia"/>
        </w:rPr>
        <w:t>S</w:t>
      </w:r>
      <w:r w:rsidRPr="00B37BCB">
        <w:rPr>
          <w:rFonts w:hint="eastAsia"/>
          <w:vertAlign w:val="subscript"/>
        </w:rPr>
        <w:t>0</w:t>
      </w:r>
      <w:r w:rsidRPr="00B37BCB">
        <w:rPr>
          <w:rFonts w:hint="eastAsia"/>
        </w:rPr>
        <w:t>中的</w:t>
      </w:r>
      <w:r w:rsidRPr="00B37BCB">
        <w:rPr>
          <w:rFonts w:hint="eastAsia"/>
        </w:rPr>
        <w:t>activemap</w:t>
      </w:r>
      <w:r w:rsidRPr="00B37BCB">
        <w:rPr>
          <w:rFonts w:hint="eastAsia"/>
        </w:rPr>
        <w:t>不能告诉我们哪个块被困在给定的快照中</w:t>
      </w:r>
      <w:r>
        <w:rPr>
          <w:rFonts w:hint="eastAsia"/>
        </w:rPr>
        <w:t>。</w:t>
      </w:r>
      <w:r w:rsidRPr="00B37BCB">
        <w:rPr>
          <w:rFonts w:hint="eastAsia"/>
        </w:rPr>
        <w:t>最初，</w:t>
      </w:r>
      <w:r w:rsidRPr="00B37BCB">
        <w:rPr>
          <w:rFonts w:hint="eastAsia"/>
        </w:rPr>
        <w:t>S</w:t>
      </w:r>
      <w:r w:rsidRPr="00B37BCB">
        <w:rPr>
          <w:rFonts w:hint="eastAsia"/>
          <w:vertAlign w:val="subscript"/>
        </w:rPr>
        <w:t>0</w:t>
      </w:r>
      <w:r w:rsidRPr="00B37BCB">
        <w:rPr>
          <w:rFonts w:hint="eastAsia"/>
        </w:rPr>
        <w:t>的</w:t>
      </w:r>
      <w:r>
        <w:rPr>
          <w:rFonts w:hint="eastAsia"/>
        </w:rPr>
        <w:t>activemap</w:t>
      </w:r>
      <w:r w:rsidRPr="00B37BCB">
        <w:rPr>
          <w:rFonts w:hint="eastAsia"/>
        </w:rPr>
        <w:t>与新快照</w:t>
      </w:r>
      <w:r w:rsidR="00F11BA4" w:rsidRPr="00B37BCB">
        <w:rPr>
          <w:rFonts w:hint="eastAsia"/>
        </w:rPr>
        <w:t>S</w:t>
      </w:r>
      <w:r w:rsidR="00F11BA4" w:rsidRPr="00B37BCB">
        <w:rPr>
          <w:rFonts w:hint="eastAsia"/>
          <w:vertAlign w:val="subscript"/>
        </w:rPr>
        <w:t>1</w:t>
      </w:r>
      <w:r w:rsidRPr="00B37BCB">
        <w:rPr>
          <w:rFonts w:hint="eastAsia"/>
        </w:rPr>
        <w:t>的</w:t>
      </w:r>
      <w:r>
        <w:rPr>
          <w:rFonts w:hint="eastAsia"/>
        </w:rPr>
        <w:t>activemap</w:t>
      </w:r>
      <w:r w:rsidR="00F11BA4">
        <w:rPr>
          <w:rFonts w:hint="eastAsia"/>
        </w:rPr>
        <w:t>的上的信息</w:t>
      </w:r>
      <w:r w:rsidRPr="00B37BCB">
        <w:rPr>
          <w:rFonts w:hint="eastAsia"/>
        </w:rPr>
        <w:t>完全相同，但是由于</w:t>
      </w:r>
      <w:r w:rsidRPr="00B37BCB">
        <w:rPr>
          <w:rFonts w:hint="eastAsia"/>
        </w:rPr>
        <w:t>S</w:t>
      </w:r>
      <w:r w:rsidRPr="00B37BCB">
        <w:rPr>
          <w:rFonts w:hint="eastAsia"/>
          <w:vertAlign w:val="subscript"/>
        </w:rPr>
        <w:t>0</w:t>
      </w:r>
      <w:r w:rsidRPr="00B37BCB">
        <w:rPr>
          <w:rFonts w:hint="eastAsia"/>
        </w:rPr>
        <w:t>的改变，它迅速发散</w:t>
      </w:r>
      <w:r>
        <w:rPr>
          <w:rFonts w:hint="eastAsia"/>
        </w:rPr>
        <w:t>。</w:t>
      </w:r>
      <w:r w:rsidRPr="00B37BCB">
        <w:rPr>
          <w:rFonts w:hint="eastAsia"/>
        </w:rPr>
        <w:t>S</w:t>
      </w:r>
      <w:r w:rsidRPr="00B37BCB">
        <w:rPr>
          <w:rFonts w:hint="eastAsia"/>
          <w:vertAlign w:val="subscript"/>
        </w:rPr>
        <w:t>1</w:t>
      </w:r>
      <w:r w:rsidRPr="00B37BCB">
        <w:rPr>
          <w:rFonts w:hint="eastAsia"/>
        </w:rPr>
        <w:t>的块已经被记录在它的</w:t>
      </w:r>
      <w:r w:rsidRPr="00B37BCB">
        <w:rPr>
          <w:rFonts w:hint="eastAsia"/>
        </w:rPr>
        <w:t>activemap</w:t>
      </w:r>
      <w:r w:rsidRPr="00B37BCB">
        <w:rPr>
          <w:rFonts w:hint="eastAsia"/>
        </w:rPr>
        <w:t>（称为</w:t>
      </w:r>
      <w:r w:rsidRPr="00B37BCB">
        <w:rPr>
          <w:rFonts w:hint="eastAsia"/>
        </w:rPr>
        <w:t>snapmap</w:t>
      </w:r>
      <w:r w:rsidRPr="00B37BCB">
        <w:rPr>
          <w:rFonts w:hint="eastAsia"/>
        </w:rPr>
        <w:t>）中，由于文件系统的</w:t>
      </w:r>
      <w:r w:rsidRPr="00B37BCB">
        <w:rPr>
          <w:rFonts w:hint="eastAsia"/>
        </w:rPr>
        <w:t>COW</w:t>
      </w:r>
      <w:r w:rsidRPr="00B37BCB">
        <w:rPr>
          <w:rFonts w:hint="eastAsia"/>
        </w:rPr>
        <w:t>性质，它们保持不变</w:t>
      </w:r>
      <w:r>
        <w:rPr>
          <w:rFonts w:hint="eastAsia"/>
        </w:rPr>
        <w:t>。</w:t>
      </w:r>
      <w:r w:rsidRPr="00B37BCB">
        <w:rPr>
          <w:rFonts w:hint="eastAsia"/>
        </w:rPr>
        <w:t>因此，</w:t>
      </w:r>
      <w:r w:rsidRPr="00B37BCB">
        <w:rPr>
          <w:rFonts w:hint="eastAsia"/>
        </w:rPr>
        <w:t>S</w:t>
      </w:r>
      <w:r w:rsidRPr="00B37BCB">
        <w:rPr>
          <w:rFonts w:hint="eastAsia"/>
          <w:vertAlign w:val="subscript"/>
        </w:rPr>
        <w:t>1</w:t>
      </w:r>
      <w:r w:rsidRPr="00B37BCB">
        <w:rPr>
          <w:rFonts w:hint="eastAsia"/>
        </w:rPr>
        <w:t>使用的块可以在</w:t>
      </w:r>
      <w:r w:rsidRPr="00B37BCB">
        <w:rPr>
          <w:rFonts w:hint="eastAsia"/>
        </w:rPr>
        <w:t>S</w:t>
      </w:r>
      <w:r w:rsidRPr="00B37BCB">
        <w:rPr>
          <w:rFonts w:hint="eastAsia"/>
          <w:vertAlign w:val="subscript"/>
        </w:rPr>
        <w:t>0</w:t>
      </w:r>
      <w:r w:rsidRPr="00B37BCB">
        <w:rPr>
          <w:rFonts w:hint="eastAsia"/>
        </w:rPr>
        <w:t>中释放，然后在</w:t>
      </w:r>
      <w:r w:rsidR="00F11BA4">
        <w:rPr>
          <w:rFonts w:hint="eastAsia"/>
        </w:rPr>
        <w:t>activemap</w:t>
      </w:r>
      <w:r w:rsidRPr="00B37BCB">
        <w:rPr>
          <w:rFonts w:hint="eastAsia"/>
        </w:rPr>
        <w:t>中标记为空闲。</w:t>
      </w:r>
    </w:p>
    <w:p w:rsidR="00EC5FCF" w:rsidRDefault="00EC5FCF" w:rsidP="00EC5FCF">
      <w:r w:rsidRPr="00B37BCB">
        <w:rPr>
          <w:rFonts w:hint="eastAsia"/>
          <w:b/>
        </w:rPr>
        <w:t>引理</w:t>
      </w:r>
      <w:r w:rsidRPr="00B37BCB">
        <w:rPr>
          <w:rFonts w:hint="eastAsia"/>
          <w:b/>
        </w:rPr>
        <w:t>2.</w:t>
      </w:r>
      <w:r>
        <w:rPr>
          <w:rFonts w:hint="eastAsia"/>
        </w:rPr>
        <w:t xml:space="preserve"> </w:t>
      </w:r>
      <w:r w:rsidRPr="00B37BCB">
        <w:rPr>
          <w:rFonts w:hint="eastAsia"/>
        </w:rPr>
        <w:t>一个卷所指向的块集合可以用其所有快照的</w:t>
      </w:r>
      <w:r w:rsidR="00F11BA4">
        <w:rPr>
          <w:rFonts w:hint="eastAsia"/>
        </w:rPr>
        <w:t>snapmap</w:t>
      </w:r>
      <w:r w:rsidR="00F11BA4">
        <w:rPr>
          <w:rFonts w:hint="eastAsia"/>
        </w:rPr>
        <w:t>的位或</w:t>
      </w:r>
      <w:r w:rsidRPr="00B37BCB">
        <w:rPr>
          <w:rFonts w:hint="eastAsia"/>
        </w:rPr>
        <w:t>来表示。</w:t>
      </w:r>
    </w:p>
    <w:p w:rsidR="00EC5FCF" w:rsidRDefault="00EC5FCF" w:rsidP="00EC5FCF">
      <w:pPr>
        <w:pStyle w:val="2"/>
        <w:spacing w:before="163" w:after="163"/>
      </w:pPr>
      <w:bookmarkStart w:id="15" w:name="_Toc500320303"/>
      <w:r w:rsidRPr="00EC5FCF">
        <w:rPr>
          <w:rFonts w:hint="eastAsia"/>
        </w:rPr>
        <w:t>汇总图</w:t>
      </w:r>
      <w:bookmarkEnd w:id="15"/>
    </w:p>
    <w:p w:rsidR="00EC5FCF" w:rsidRDefault="00EC5FCF" w:rsidP="00EC5FCF">
      <w:pPr>
        <w:ind w:firstLine="480"/>
      </w:pPr>
      <w:r w:rsidRPr="00606E95">
        <w:rPr>
          <w:rFonts w:hint="eastAsia"/>
        </w:rPr>
        <w:t>如果在</w:t>
      </w:r>
      <w:r>
        <w:rPr>
          <w:rFonts w:hint="eastAsia"/>
        </w:rPr>
        <w:t>activemap</w:t>
      </w:r>
      <w:r w:rsidRPr="00606E95">
        <w:rPr>
          <w:rFonts w:hint="eastAsia"/>
        </w:rPr>
        <w:t>和所有快照中是空闲的，则该卷中的块是空闲的</w:t>
      </w:r>
      <w:r>
        <w:rPr>
          <w:rFonts w:hint="eastAsia"/>
        </w:rPr>
        <w:t>。</w:t>
      </w:r>
      <w:r w:rsidRPr="00606E95">
        <w:rPr>
          <w:rFonts w:hint="eastAsia"/>
        </w:rPr>
        <w:t>后一种情况需要更多的</w:t>
      </w:r>
      <w:r w:rsidRPr="00606E95">
        <w:rPr>
          <w:rFonts w:hint="eastAsia"/>
        </w:rPr>
        <w:t>IO</w:t>
      </w:r>
      <w:r w:rsidRPr="00606E95">
        <w:rPr>
          <w:rFonts w:hint="eastAsia"/>
        </w:rPr>
        <w:t>和</w:t>
      </w:r>
      <w:r w:rsidRPr="00606E95">
        <w:rPr>
          <w:rFonts w:hint="eastAsia"/>
        </w:rPr>
        <w:t>CPU</w:t>
      </w:r>
      <w:r w:rsidRPr="00606E95">
        <w:rPr>
          <w:rFonts w:hint="eastAsia"/>
        </w:rPr>
        <w:t>来确定</w:t>
      </w:r>
      <w:r>
        <w:rPr>
          <w:rFonts w:hint="eastAsia"/>
        </w:rPr>
        <w:t>。</w:t>
      </w:r>
      <w:r w:rsidRPr="00606E95">
        <w:rPr>
          <w:rFonts w:hint="eastAsia"/>
        </w:rPr>
        <w:t>有几个解决这个问题的选择：一个文件，每个块存储一个位，每个快照一个位，一个</w:t>
      </w:r>
      <w:r w:rsidRPr="00606E95">
        <w:rPr>
          <w:rFonts w:hint="eastAsia"/>
        </w:rPr>
        <w:t>B +</w:t>
      </w:r>
      <w:r w:rsidRPr="00606E95">
        <w:rPr>
          <w:rFonts w:hint="eastAsia"/>
        </w:rPr>
        <w:t>树，以一些可搜索但精简的方式捕获每个快照中的空闲</w:t>
      </w:r>
      <w:r w:rsidR="00F11BA4">
        <w:rPr>
          <w:rFonts w:hint="eastAsia"/>
        </w:rPr>
        <w:t>和</w:t>
      </w:r>
      <w:r w:rsidRPr="00606E95">
        <w:rPr>
          <w:rFonts w:hint="eastAsia"/>
        </w:rPr>
        <w:t>分配</w:t>
      </w:r>
      <w:r w:rsidR="00F11BA4">
        <w:rPr>
          <w:rFonts w:hint="eastAsia"/>
        </w:rPr>
        <w:t>的</w:t>
      </w:r>
      <w:r w:rsidRPr="00606E95">
        <w:rPr>
          <w:rFonts w:hint="eastAsia"/>
        </w:rPr>
        <w:t>块等。</w:t>
      </w:r>
      <w:r w:rsidRPr="00606E95">
        <w:rPr>
          <w:rFonts w:hint="eastAsia"/>
        </w:rPr>
        <w:t>WAFL</w:t>
      </w:r>
      <w:r w:rsidRPr="00606E95">
        <w:rPr>
          <w:rFonts w:hint="eastAsia"/>
        </w:rPr>
        <w:t>使用</w:t>
      </w:r>
      <w:r w:rsidR="00F11BA4">
        <w:rPr>
          <w:rFonts w:hint="eastAsia"/>
        </w:rPr>
        <w:t>的</w:t>
      </w:r>
      <w:r w:rsidRPr="00606E95">
        <w:rPr>
          <w:rFonts w:hint="eastAsia"/>
        </w:rPr>
        <w:t>位图文件称为汇总图，这是卷中所有快照的</w:t>
      </w:r>
      <w:r w:rsidR="00F11BA4">
        <w:rPr>
          <w:rFonts w:hint="eastAsia"/>
        </w:rPr>
        <w:t>snapmap</w:t>
      </w:r>
      <w:r w:rsidRPr="00606E95">
        <w:rPr>
          <w:rFonts w:hint="eastAsia"/>
        </w:rPr>
        <w:t>的位或</w:t>
      </w:r>
      <w:r>
        <w:rPr>
          <w:rFonts w:hint="eastAsia"/>
        </w:rPr>
        <w:t>。</w:t>
      </w:r>
      <w:r w:rsidRPr="00606E95">
        <w:rPr>
          <w:rFonts w:hint="eastAsia"/>
        </w:rPr>
        <w:t>这个简单的</w:t>
      </w:r>
      <w:r w:rsidR="00F11BA4">
        <w:rPr>
          <w:rFonts w:hint="eastAsia"/>
        </w:rPr>
        <w:t>方式实现了低消耗</w:t>
      </w:r>
      <w:r w:rsidRPr="00606E95">
        <w:rPr>
          <w:rFonts w:hint="eastAsia"/>
        </w:rPr>
        <w:t>的空间跟踪。</w:t>
      </w:r>
    </w:p>
    <w:p w:rsidR="00EC5FCF" w:rsidRPr="00EC5FCF" w:rsidRDefault="00A23366" w:rsidP="00EC5FCF">
      <w:pPr>
        <w:ind w:firstLine="480"/>
      </w:pPr>
      <w:r>
        <w:rPr>
          <w:rFonts w:hint="eastAsia"/>
        </w:rPr>
        <w:t>当快照被删除时，汇总图</w:t>
      </w:r>
      <w:r w:rsidR="00EC5FCF" w:rsidRPr="00606E95">
        <w:rPr>
          <w:rFonts w:hint="eastAsia"/>
        </w:rPr>
        <w:t>中的一些位需要被清除，并且以原子方式执行（作为单个</w:t>
      </w:r>
      <w:r w:rsidR="00EC5FCF" w:rsidRPr="00606E95">
        <w:rPr>
          <w:rFonts w:hint="eastAsia"/>
        </w:rPr>
        <w:t>CP</w:t>
      </w:r>
      <w:r w:rsidR="00EC5FCF" w:rsidRPr="00606E95">
        <w:rPr>
          <w:rFonts w:hint="eastAsia"/>
        </w:rPr>
        <w:t>的一部分）是不切实际的</w:t>
      </w:r>
      <w:r w:rsidR="00EC5FCF">
        <w:rPr>
          <w:rFonts w:hint="eastAsia"/>
        </w:rPr>
        <w:t>。</w:t>
      </w:r>
      <w:r>
        <w:rPr>
          <w:rFonts w:hint="eastAsia"/>
        </w:rPr>
        <w:t>还有其他一些原因使得这个会中途</w:t>
      </w:r>
      <w:r w:rsidR="00EC5FCF" w:rsidRPr="00606E95">
        <w:rPr>
          <w:rFonts w:hint="eastAsia"/>
        </w:rPr>
        <w:t>瞬间变得陈旧，但是保守</w:t>
      </w:r>
      <w:r w:rsidR="00EC5FCF">
        <w:rPr>
          <w:rFonts w:hint="eastAsia"/>
        </w:rPr>
        <w:t>。</w:t>
      </w:r>
      <w:r w:rsidR="00EC5FCF" w:rsidRPr="00606E95">
        <w:rPr>
          <w:rFonts w:hint="eastAsia"/>
        </w:rPr>
        <w:t>WAFL</w:t>
      </w:r>
      <w:r w:rsidR="00EC5FCF" w:rsidRPr="00606E95">
        <w:rPr>
          <w:rFonts w:hint="eastAsia"/>
        </w:rPr>
        <w:t>支持一种名为</w:t>
      </w:r>
      <w:r>
        <w:rPr>
          <w:rFonts w:hint="eastAsia"/>
        </w:rPr>
        <w:t>卷</w:t>
      </w:r>
      <w:r w:rsidR="00EC5FCF">
        <w:rPr>
          <w:rFonts w:hint="eastAsia"/>
        </w:rPr>
        <w:t>snapre</w:t>
      </w:r>
      <w:r w:rsidR="00EC5FCF" w:rsidRPr="00606E95">
        <w:rPr>
          <w:rFonts w:hint="eastAsia"/>
        </w:rPr>
        <w:t>store</w:t>
      </w:r>
      <w:r w:rsidR="00EC5FCF" w:rsidRPr="00606E95">
        <w:rPr>
          <w:rFonts w:hint="eastAsia"/>
        </w:rPr>
        <w:t>的功能，其中一个卷可以及时向后跳转到一个较旧的快照</w:t>
      </w:r>
      <w:r w:rsidR="00EC5FCF">
        <w:rPr>
          <w:rFonts w:hint="eastAsia"/>
        </w:rPr>
        <w:t>。</w:t>
      </w:r>
      <w:r w:rsidR="00EC5FCF" w:rsidRPr="00606E95">
        <w:rPr>
          <w:rFonts w:hint="eastAsia"/>
        </w:rPr>
        <w:t>这是通过将</w:t>
      </w:r>
      <w:r w:rsidR="00EC5FCF">
        <w:rPr>
          <w:rFonts w:hint="eastAsia"/>
        </w:rPr>
        <w:t>S</w:t>
      </w:r>
      <w:r w:rsidR="00EC5FCF" w:rsidRPr="005D1601">
        <w:rPr>
          <w:rFonts w:hint="eastAsia"/>
          <w:vertAlign w:val="subscript"/>
        </w:rPr>
        <w:t>i</w:t>
      </w:r>
      <w:r w:rsidR="00EC5FCF" w:rsidRPr="00606E95">
        <w:rPr>
          <w:rFonts w:hint="eastAsia"/>
        </w:rPr>
        <w:t>的超级块写入下一个</w:t>
      </w:r>
      <w:r w:rsidR="00EC5FCF" w:rsidRPr="00606E95">
        <w:rPr>
          <w:rFonts w:hint="eastAsia"/>
        </w:rPr>
        <w:t>CP</w:t>
      </w:r>
      <w:r w:rsidR="00EC5FCF" w:rsidRPr="00606E95">
        <w:rPr>
          <w:rFonts w:hint="eastAsia"/>
        </w:rPr>
        <w:t>的超级块来完成的</w:t>
      </w:r>
      <w:r w:rsidR="00EC5FCF">
        <w:rPr>
          <w:rFonts w:hint="eastAsia"/>
        </w:rPr>
        <w:t>。</w:t>
      </w:r>
      <w:r w:rsidR="00EC5FCF" w:rsidRPr="00606E95">
        <w:rPr>
          <w:rFonts w:hint="eastAsia"/>
        </w:rPr>
        <w:t>S</w:t>
      </w:r>
      <w:r w:rsidR="00EC5FCF" w:rsidRPr="00606E95">
        <w:rPr>
          <w:rFonts w:hint="eastAsia"/>
          <w:vertAlign w:val="subscript"/>
        </w:rPr>
        <w:t>i</w:t>
      </w:r>
      <w:r w:rsidR="00EC5FCF" w:rsidRPr="00606E95">
        <w:rPr>
          <w:rFonts w:hint="eastAsia"/>
        </w:rPr>
        <w:t>创建时的概要图被冻结了，在</w:t>
      </w:r>
      <w:r w:rsidR="00EC5FCF" w:rsidRPr="00606E95">
        <w:rPr>
          <w:rFonts w:hint="eastAsia"/>
        </w:rPr>
        <w:t>snaprestore</w:t>
      </w:r>
      <w:r w:rsidR="00EC5FCF" w:rsidRPr="00606E95">
        <w:rPr>
          <w:rFonts w:hint="eastAsia"/>
        </w:rPr>
        <w:t>之后，成为了</w:t>
      </w:r>
      <w:r w:rsidR="00EC5FCF" w:rsidRPr="00606E95">
        <w:rPr>
          <w:rFonts w:hint="eastAsia"/>
        </w:rPr>
        <w:t>S</w:t>
      </w:r>
      <w:r w:rsidR="00EC5FCF" w:rsidRPr="00606E95">
        <w:rPr>
          <w:rFonts w:hint="eastAsia"/>
          <w:vertAlign w:val="subscript"/>
        </w:rPr>
        <w:t>0</w:t>
      </w:r>
      <w:r w:rsidR="00EC5FCF" w:rsidRPr="00606E95">
        <w:rPr>
          <w:rFonts w:hint="eastAsia"/>
        </w:rPr>
        <w:t>的概要</w:t>
      </w:r>
      <w:r w:rsidR="00EC5FCF">
        <w:rPr>
          <w:rFonts w:hint="eastAsia"/>
        </w:rPr>
        <w:t>。</w:t>
      </w:r>
      <w:r w:rsidR="00EC5FCF" w:rsidRPr="00606E95">
        <w:rPr>
          <w:rFonts w:hint="eastAsia"/>
        </w:rPr>
        <w:t>但是，此摘要可以包含属于早于</w:t>
      </w:r>
      <w:r w:rsidR="00EC5FCF" w:rsidRPr="00606E95">
        <w:rPr>
          <w:rFonts w:hint="eastAsia"/>
        </w:rPr>
        <w:t>S</w:t>
      </w:r>
      <w:r w:rsidR="00EC5FCF" w:rsidRPr="00606E95">
        <w:rPr>
          <w:rFonts w:hint="eastAsia"/>
          <w:vertAlign w:val="subscript"/>
        </w:rPr>
        <w:t>i</w:t>
      </w:r>
      <w:r w:rsidR="00EC5FCF" w:rsidRPr="00606E95">
        <w:rPr>
          <w:rFonts w:hint="eastAsia"/>
        </w:rPr>
        <w:t>的快照的块，这些快照已被删除。</w:t>
      </w:r>
    </w:p>
    <w:p w:rsidR="008C46BE" w:rsidRDefault="00EC5FCF" w:rsidP="008C46BE">
      <w:pPr>
        <w:pStyle w:val="2"/>
        <w:spacing w:before="163" w:after="163"/>
      </w:pPr>
      <w:bookmarkStart w:id="16" w:name="_Toc500320304"/>
      <w:r w:rsidRPr="00EC5FCF">
        <w:rPr>
          <w:rFonts w:hint="eastAsia"/>
        </w:rPr>
        <w:lastRenderedPageBreak/>
        <w:t>快照创建</w:t>
      </w:r>
      <w:bookmarkEnd w:id="16"/>
    </w:p>
    <w:p w:rsidR="00EC5FCF" w:rsidRDefault="00EC5FCF" w:rsidP="00EC5FCF">
      <w:pPr>
        <w:ind w:firstLine="480"/>
      </w:pPr>
      <w:r w:rsidRPr="00606E95">
        <w:rPr>
          <w:rFonts w:hint="eastAsia"/>
        </w:rPr>
        <w:t>创建快照时，汇总图尚未使用新快照的块进行更新</w:t>
      </w:r>
      <w:r w:rsidR="00A23366">
        <w:rPr>
          <w:rFonts w:hint="eastAsia"/>
        </w:rPr>
        <w:t>，后台快照创建扫描</w:t>
      </w:r>
      <w:r w:rsidRPr="00606E95">
        <w:rPr>
          <w:rFonts w:hint="eastAsia"/>
        </w:rPr>
        <w:t>将快照映射到摘要中</w:t>
      </w:r>
      <w:r>
        <w:rPr>
          <w:rFonts w:hint="eastAsia"/>
        </w:rPr>
        <w:t>。</w:t>
      </w:r>
      <w:r w:rsidRPr="00606E95">
        <w:rPr>
          <w:rFonts w:hint="eastAsia"/>
        </w:rPr>
        <w:t>应该指出的是，这个扫描是幂等的，所以它可以安全地重新启动后从头开始。</w:t>
      </w:r>
    </w:p>
    <w:p w:rsidR="00EC5FCF" w:rsidRDefault="00EC5FCF" w:rsidP="00EC5FCF">
      <w:r w:rsidRPr="00606E95">
        <w:rPr>
          <w:rFonts w:hint="eastAsia"/>
          <w:b/>
        </w:rPr>
        <w:t>定理</w:t>
      </w:r>
      <w:r w:rsidRPr="00606E95">
        <w:rPr>
          <w:rFonts w:hint="eastAsia"/>
          <w:b/>
        </w:rPr>
        <w:t>1.</w:t>
      </w:r>
      <w:r>
        <w:rPr>
          <w:rFonts w:hint="eastAsia"/>
        </w:rPr>
        <w:t xml:space="preserve"> </w:t>
      </w:r>
      <w:r w:rsidRPr="00606E95">
        <w:rPr>
          <w:rFonts w:hint="eastAsia"/>
        </w:rPr>
        <w:t>假设没有删除的快照，一个卷所指向的块集合总是保证等于</w:t>
      </w:r>
      <w:r>
        <w:rPr>
          <w:rFonts w:hint="eastAsia"/>
        </w:rPr>
        <w:t>activemap</w:t>
      </w:r>
      <w:r w:rsidR="00A23366">
        <w:rPr>
          <w:rFonts w:hint="eastAsia"/>
        </w:rPr>
        <w:t>和摘要的“或”</w:t>
      </w:r>
      <w:r w:rsidRPr="00606E95">
        <w:rPr>
          <w:rFonts w:hint="eastAsia"/>
        </w:rPr>
        <w:t>，即使在快照创建扫描正在进行中。</w:t>
      </w:r>
    </w:p>
    <w:p w:rsidR="00EC5FCF" w:rsidRPr="00EC5FCF" w:rsidRDefault="00EC5FCF" w:rsidP="00EC5FCF">
      <w:pPr>
        <w:ind w:firstLine="480"/>
      </w:pPr>
      <w:r w:rsidRPr="00606E95">
        <w:rPr>
          <w:rFonts w:hint="eastAsia"/>
        </w:rPr>
        <w:t>在</w:t>
      </w:r>
      <w:r w:rsidRPr="00606E95">
        <w:rPr>
          <w:rFonts w:hint="eastAsia"/>
        </w:rPr>
        <w:t>S</w:t>
      </w:r>
      <w:r w:rsidRPr="00606E95">
        <w:rPr>
          <w:rFonts w:hint="eastAsia"/>
          <w:vertAlign w:val="subscript"/>
        </w:rPr>
        <w:t>1</w:t>
      </w:r>
      <w:r w:rsidRPr="00606E95">
        <w:rPr>
          <w:rFonts w:hint="eastAsia"/>
        </w:rPr>
        <w:t>的扫描完成之前，可以创建新的快照</w:t>
      </w:r>
      <w:r w:rsidRPr="00606E95">
        <w:rPr>
          <w:rFonts w:hint="eastAsia"/>
        </w:rPr>
        <w:t>S</w:t>
      </w:r>
      <w:r w:rsidRPr="00606E95">
        <w:rPr>
          <w:rFonts w:hint="eastAsia"/>
          <w:vertAlign w:val="subscript"/>
        </w:rPr>
        <w:t>2</w:t>
      </w:r>
      <w:r>
        <w:rPr>
          <w:rFonts w:hint="eastAsia"/>
        </w:rPr>
        <w:t>。</w:t>
      </w:r>
      <w:r w:rsidRPr="00606E95">
        <w:rPr>
          <w:rFonts w:hint="eastAsia"/>
        </w:rPr>
        <w:t>在这种情况下，扫描将重新启动，但会切换到将</w:t>
      </w:r>
      <w:r w:rsidRPr="00606E95">
        <w:rPr>
          <w:rFonts w:hint="eastAsia"/>
        </w:rPr>
        <w:t>S</w:t>
      </w:r>
      <w:r w:rsidRPr="00606E95">
        <w:rPr>
          <w:rFonts w:hint="eastAsia"/>
          <w:vertAlign w:val="subscript"/>
        </w:rPr>
        <w:t>2</w:t>
      </w:r>
      <w:r w:rsidRPr="00606E95">
        <w:rPr>
          <w:rFonts w:hint="eastAsia"/>
        </w:rPr>
        <w:t>快照映射到摘要中</w:t>
      </w:r>
      <w:r>
        <w:rPr>
          <w:rFonts w:hint="eastAsia"/>
        </w:rPr>
        <w:t>。</w:t>
      </w:r>
      <w:r w:rsidR="00A23366">
        <w:rPr>
          <w:rFonts w:hint="eastAsia"/>
        </w:rPr>
        <w:t>这种情况不</w:t>
      </w:r>
      <w:r w:rsidRPr="00606E95">
        <w:rPr>
          <w:rFonts w:hint="eastAsia"/>
        </w:rPr>
        <w:t>需要</w:t>
      </w:r>
      <w:r w:rsidR="00A23366">
        <w:rPr>
          <w:rFonts w:hint="eastAsia"/>
        </w:rPr>
        <w:t>再</w:t>
      </w:r>
      <w:r w:rsidRPr="00606E95">
        <w:rPr>
          <w:rFonts w:hint="eastAsia"/>
        </w:rPr>
        <w:t>处理</w:t>
      </w:r>
      <w:r w:rsidRPr="00606E95">
        <w:rPr>
          <w:rFonts w:hint="eastAsia"/>
        </w:rPr>
        <w:t>S</w:t>
      </w:r>
      <w:r w:rsidRPr="00606E95">
        <w:rPr>
          <w:rFonts w:hint="eastAsia"/>
          <w:vertAlign w:val="subscript"/>
        </w:rPr>
        <w:t>1</w:t>
      </w:r>
      <w:r w:rsidR="00A23366">
        <w:rPr>
          <w:rFonts w:hint="eastAsia"/>
        </w:rPr>
        <w:t>的快照</w:t>
      </w:r>
      <w:r w:rsidRPr="00606E95">
        <w:rPr>
          <w:rFonts w:hint="eastAsia"/>
        </w:rPr>
        <w:t>，因为所有属于</w:t>
      </w:r>
      <w:r w:rsidRPr="00606E95">
        <w:rPr>
          <w:rFonts w:hint="eastAsia"/>
        </w:rPr>
        <w:t>S</w:t>
      </w:r>
      <w:r w:rsidRPr="00606E95">
        <w:rPr>
          <w:rFonts w:hint="eastAsia"/>
          <w:vertAlign w:val="subscript"/>
        </w:rPr>
        <w:t>1</w:t>
      </w:r>
      <w:r w:rsidRPr="00606E95">
        <w:rPr>
          <w:rFonts w:hint="eastAsia"/>
        </w:rPr>
        <w:t>的块都属于</w:t>
      </w:r>
      <w:r w:rsidRPr="00606E95">
        <w:rPr>
          <w:rFonts w:hint="eastAsia"/>
        </w:rPr>
        <w:t>S</w:t>
      </w:r>
      <w:r w:rsidRPr="00606E95">
        <w:rPr>
          <w:rFonts w:hint="eastAsia"/>
          <w:vertAlign w:val="subscript"/>
        </w:rPr>
        <w:t>2</w:t>
      </w:r>
      <w:r w:rsidRPr="00606E95">
        <w:rPr>
          <w:rFonts w:hint="eastAsia"/>
        </w:rPr>
        <w:t>，或者在创建</w:t>
      </w:r>
      <w:r w:rsidRPr="00606E95">
        <w:rPr>
          <w:rFonts w:hint="eastAsia"/>
        </w:rPr>
        <w:t>S</w:t>
      </w:r>
      <w:r w:rsidRPr="00606E95">
        <w:rPr>
          <w:rFonts w:hint="eastAsia"/>
          <w:vertAlign w:val="subscript"/>
        </w:rPr>
        <w:t>2</w:t>
      </w:r>
      <w:r w:rsidRPr="00606E95">
        <w:rPr>
          <w:rFonts w:hint="eastAsia"/>
        </w:rPr>
        <w:t>之前被释放</w:t>
      </w:r>
      <w:r>
        <w:rPr>
          <w:rFonts w:hint="eastAsia"/>
        </w:rPr>
        <w:t>。</w:t>
      </w:r>
    </w:p>
    <w:p w:rsidR="008C46BE" w:rsidRDefault="00EC5FCF" w:rsidP="008C46BE">
      <w:pPr>
        <w:pStyle w:val="2"/>
        <w:spacing w:before="163" w:after="163"/>
      </w:pPr>
      <w:bookmarkStart w:id="17" w:name="_Toc500320305"/>
      <w:r w:rsidRPr="00EC5FCF">
        <w:rPr>
          <w:rFonts w:hint="eastAsia"/>
        </w:rPr>
        <w:t>另一个循环依赖</w:t>
      </w:r>
      <w:bookmarkEnd w:id="17"/>
    </w:p>
    <w:p w:rsidR="00EC5FCF" w:rsidRPr="00EC5FCF" w:rsidRDefault="00EC5FCF" w:rsidP="00EC5FCF">
      <w:pPr>
        <w:ind w:firstLine="480"/>
      </w:pPr>
      <w:r w:rsidRPr="00CA17F1">
        <w:rPr>
          <w:rFonts w:hint="eastAsia"/>
        </w:rPr>
        <w:t>快照创建扫描正在进行中时，另一个循环依赖关系将</w:t>
      </w:r>
      <w:r w:rsidR="009B6AF3">
        <w:rPr>
          <w:rFonts w:hint="eastAsia"/>
        </w:rPr>
        <w:t>产生</w:t>
      </w:r>
      <w:r>
        <w:rPr>
          <w:rFonts w:hint="eastAsia"/>
        </w:rPr>
        <w:t>。</w:t>
      </w:r>
      <w:r w:rsidRPr="00CA17F1">
        <w:rPr>
          <w:rFonts w:hint="eastAsia"/>
        </w:rPr>
        <w:t>假设快照</w:t>
      </w:r>
      <w:r w:rsidRPr="00CA17F1">
        <w:rPr>
          <w:rFonts w:hint="eastAsia"/>
        </w:rPr>
        <w:t>S</w:t>
      </w:r>
      <w:r w:rsidRPr="00CA17F1">
        <w:rPr>
          <w:rFonts w:hint="eastAsia"/>
          <w:vertAlign w:val="subscript"/>
        </w:rPr>
        <w:t>1</w:t>
      </w:r>
      <w:r w:rsidRPr="00CA17F1">
        <w:rPr>
          <w:rFonts w:hint="eastAsia"/>
        </w:rPr>
        <w:t>被创建，所以</w:t>
      </w:r>
      <w:r w:rsidRPr="00CA17F1">
        <w:rPr>
          <w:rFonts w:hint="eastAsia"/>
        </w:rPr>
        <w:t>activemap</w:t>
      </w:r>
      <w:r w:rsidRPr="00CA17F1">
        <w:rPr>
          <w:rFonts w:hint="eastAsia"/>
        </w:rPr>
        <w:t>和</w:t>
      </w:r>
      <w:r w:rsidRPr="00CA17F1">
        <w:rPr>
          <w:rFonts w:hint="eastAsia"/>
        </w:rPr>
        <w:t>S</w:t>
      </w:r>
      <w:r w:rsidRPr="00CA17F1">
        <w:rPr>
          <w:rFonts w:hint="eastAsia"/>
          <w:vertAlign w:val="subscript"/>
        </w:rPr>
        <w:t>1</w:t>
      </w:r>
      <w:r w:rsidRPr="00CA17F1">
        <w:rPr>
          <w:rFonts w:hint="eastAsia"/>
        </w:rPr>
        <w:t>的</w:t>
      </w:r>
      <w:r w:rsidRPr="00CA17F1">
        <w:rPr>
          <w:rFonts w:hint="eastAsia"/>
        </w:rPr>
        <w:t>snapmap</w:t>
      </w:r>
      <w:r w:rsidRPr="00CA17F1">
        <w:rPr>
          <w:rFonts w:hint="eastAsia"/>
        </w:rPr>
        <w:t>是一样的</w:t>
      </w:r>
      <w:r>
        <w:rPr>
          <w:rFonts w:hint="eastAsia"/>
        </w:rPr>
        <w:t>。</w:t>
      </w:r>
      <w:r w:rsidR="009B6AF3">
        <w:rPr>
          <w:rFonts w:hint="eastAsia"/>
        </w:rPr>
        <w:t>如果</w:t>
      </w:r>
      <w:r w:rsidRPr="00CA17F1">
        <w:rPr>
          <w:rFonts w:hint="eastAsia"/>
        </w:rPr>
        <w:t>b</w:t>
      </w:r>
      <w:r w:rsidRPr="00CA17F1">
        <w:rPr>
          <w:rFonts w:hint="eastAsia"/>
          <w:vertAlign w:val="subscript"/>
        </w:rPr>
        <w:t>i</w:t>
      </w:r>
      <w:r w:rsidR="009B6AF3">
        <w:rPr>
          <w:rFonts w:hint="eastAsia"/>
        </w:rPr>
        <w:t>被释放，则</w:t>
      </w:r>
      <w:r w:rsidRPr="00CA17F1">
        <w:rPr>
          <w:rFonts w:hint="eastAsia"/>
        </w:rPr>
        <w:t>a</w:t>
      </w:r>
      <w:r w:rsidRPr="009B6AF3">
        <w:rPr>
          <w:rFonts w:hint="eastAsia"/>
          <w:vertAlign w:val="subscript"/>
        </w:rPr>
        <w:t>i</w:t>
      </w:r>
      <w:r w:rsidRPr="00CA17F1">
        <w:rPr>
          <w:rFonts w:hint="eastAsia"/>
        </w:rPr>
        <w:t>被清除，并且</w:t>
      </w:r>
      <w:r>
        <w:rPr>
          <w:rFonts w:hint="eastAsia"/>
        </w:rPr>
        <w:t>汇总图</w:t>
      </w:r>
      <w:r w:rsidRPr="00CA17F1">
        <w:rPr>
          <w:rFonts w:hint="eastAsia"/>
        </w:rPr>
        <w:t>中的第</w:t>
      </w:r>
      <w:r w:rsidRPr="00CA17F1">
        <w:rPr>
          <w:rFonts w:hint="eastAsia"/>
        </w:rPr>
        <w:t>i</w:t>
      </w:r>
      <w:r w:rsidRPr="00CA17F1">
        <w:rPr>
          <w:rFonts w:hint="eastAsia"/>
        </w:rPr>
        <w:t>位由</w:t>
      </w:r>
      <w:r w:rsidR="009B6AF3">
        <w:rPr>
          <w:rFonts w:hint="eastAsia"/>
        </w:rPr>
        <w:t>快照</w:t>
      </w:r>
      <w:r w:rsidRPr="00CA17F1">
        <w:rPr>
          <w:rFonts w:hint="eastAsia"/>
        </w:rPr>
        <w:t>创建按需工作设置</w:t>
      </w:r>
      <w:r>
        <w:rPr>
          <w:rFonts w:hint="eastAsia"/>
        </w:rPr>
        <w:t>。</w:t>
      </w:r>
      <w:r w:rsidR="009B6AF3">
        <w:rPr>
          <w:rFonts w:hint="eastAsia"/>
        </w:rPr>
        <w:t>这会导致要修改</w:t>
      </w:r>
      <w:r w:rsidRPr="00CA17F1">
        <w:rPr>
          <w:rFonts w:hint="eastAsia"/>
        </w:rPr>
        <w:t>汇总</w:t>
      </w:r>
      <w:r w:rsidR="009B6AF3">
        <w:rPr>
          <w:rFonts w:hint="eastAsia"/>
        </w:rPr>
        <w:t>图</w:t>
      </w:r>
      <w:r w:rsidRPr="00CA17F1">
        <w:rPr>
          <w:rFonts w:hint="eastAsia"/>
        </w:rPr>
        <w:t>缓冲区，这意味着该汇总块</w:t>
      </w:r>
      <w:r w:rsidRPr="00CA17F1">
        <w:rPr>
          <w:rFonts w:hint="eastAsia"/>
        </w:rPr>
        <w:t>b</w:t>
      </w:r>
      <w:r w:rsidRPr="00CA17F1">
        <w:rPr>
          <w:rFonts w:hint="eastAsia"/>
          <w:vertAlign w:val="subscript"/>
        </w:rPr>
        <w:t>j</w:t>
      </w:r>
      <w:r w:rsidRPr="00CA17F1">
        <w:rPr>
          <w:rFonts w:hint="eastAsia"/>
        </w:rPr>
        <w:t>的旧版本必须被释放</w:t>
      </w:r>
      <w:r>
        <w:rPr>
          <w:rFonts w:hint="eastAsia"/>
        </w:rPr>
        <w:t>。</w:t>
      </w:r>
      <w:r w:rsidRPr="00CA17F1">
        <w:rPr>
          <w:rFonts w:hint="eastAsia"/>
        </w:rPr>
        <w:t>所以</w:t>
      </w:r>
      <w:r w:rsidRPr="00CA17F1">
        <w:rPr>
          <w:rFonts w:hint="eastAsia"/>
        </w:rPr>
        <w:t>a</w:t>
      </w:r>
      <w:r w:rsidRPr="00CA17F1">
        <w:rPr>
          <w:rFonts w:hint="eastAsia"/>
          <w:vertAlign w:val="subscript"/>
        </w:rPr>
        <w:t>j</w:t>
      </w:r>
      <w:r w:rsidRPr="00CA17F1">
        <w:rPr>
          <w:rFonts w:hint="eastAsia"/>
        </w:rPr>
        <w:t>得到清除，依次设置第</w:t>
      </w:r>
      <w:r w:rsidRPr="00CA17F1">
        <w:rPr>
          <w:rFonts w:hint="eastAsia"/>
        </w:rPr>
        <w:t>j</w:t>
      </w:r>
      <w:r w:rsidRPr="00CA17F1">
        <w:rPr>
          <w:rFonts w:hint="eastAsia"/>
        </w:rPr>
        <w:t>个汇总位，依此类推</w:t>
      </w:r>
      <w:r>
        <w:rPr>
          <w:rFonts w:hint="eastAsia"/>
        </w:rPr>
        <w:t>。</w:t>
      </w:r>
      <w:r w:rsidRPr="00CA17F1">
        <w:rPr>
          <w:rFonts w:hint="eastAsia"/>
        </w:rPr>
        <w:t>虽然</w:t>
      </w:r>
      <w:r w:rsidR="009B6AF3">
        <w:rPr>
          <w:rFonts w:hint="eastAsia"/>
        </w:rPr>
        <w:t>可能性较小</w:t>
      </w:r>
      <w:r w:rsidRPr="00CA17F1">
        <w:rPr>
          <w:rFonts w:hint="eastAsia"/>
        </w:rPr>
        <w:t>，但长的</w:t>
      </w:r>
      <w:r w:rsidRPr="00CA17F1">
        <w:rPr>
          <w:rFonts w:hint="eastAsia"/>
        </w:rPr>
        <w:t>activemap-summary</w:t>
      </w:r>
      <w:r w:rsidRPr="00CA17F1">
        <w:rPr>
          <w:rFonts w:hint="eastAsia"/>
        </w:rPr>
        <w:t>链可以被创建，这是</w:t>
      </w:r>
      <w:r w:rsidRPr="00CA17F1">
        <w:rPr>
          <w:rFonts w:hint="eastAsia"/>
        </w:rPr>
        <w:t>activemap</w:t>
      </w:r>
      <w:r w:rsidRPr="00CA17F1">
        <w:rPr>
          <w:rFonts w:hint="eastAsia"/>
        </w:rPr>
        <w:t>链问题的两倍</w:t>
      </w:r>
      <w:r>
        <w:rPr>
          <w:rFonts w:hint="eastAsia"/>
        </w:rPr>
        <w:t>。</w:t>
      </w:r>
      <w:r w:rsidRPr="00CA17F1">
        <w:rPr>
          <w:rFonts w:hint="eastAsia"/>
        </w:rPr>
        <w:t>一个客户系统在大小为</w:t>
      </w:r>
      <w:r w:rsidRPr="00CA17F1">
        <w:rPr>
          <w:rFonts w:hint="eastAsia"/>
        </w:rPr>
        <w:t>80TiB</w:t>
      </w:r>
      <w:r w:rsidRPr="00CA17F1">
        <w:rPr>
          <w:rFonts w:hint="eastAsia"/>
        </w:rPr>
        <w:t>的老化卷上遇到这个问题</w:t>
      </w:r>
      <w:r>
        <w:rPr>
          <w:rFonts w:hint="eastAsia"/>
        </w:rPr>
        <w:t>。</w:t>
      </w:r>
      <w:r w:rsidRPr="00CA17F1">
        <w:rPr>
          <w:rFonts w:hint="eastAsia"/>
        </w:rPr>
        <w:t>CP</w:t>
      </w:r>
      <w:r w:rsidRPr="00CA17F1">
        <w:rPr>
          <w:rFonts w:hint="eastAsia"/>
        </w:rPr>
        <w:t>使用溢出文件推迟释放旧的汇总块，从而避免</w:t>
      </w:r>
      <w:r w:rsidR="009B6AF3">
        <w:rPr>
          <w:rFonts w:hint="eastAsia"/>
        </w:rPr>
        <w:t>修改</w:t>
      </w:r>
      <w:r w:rsidRPr="00CA17F1">
        <w:rPr>
          <w:rFonts w:hint="eastAsia"/>
        </w:rPr>
        <w:t>链中的下一个</w:t>
      </w:r>
      <w:r w:rsidR="009B6AF3">
        <w:rPr>
          <w:rFonts w:hint="eastAsia"/>
        </w:rPr>
        <w:t>activemap</w:t>
      </w:r>
      <w:r w:rsidRPr="00CA17F1">
        <w:rPr>
          <w:rFonts w:hint="eastAsia"/>
        </w:rPr>
        <w:t>。</w:t>
      </w:r>
    </w:p>
    <w:p w:rsidR="00EC5FCF" w:rsidRDefault="00EC5FCF" w:rsidP="00EC5FCF">
      <w:pPr>
        <w:pStyle w:val="2"/>
        <w:spacing w:before="163" w:after="163"/>
      </w:pPr>
      <w:bookmarkStart w:id="18" w:name="_Toc500320306"/>
      <w:r w:rsidRPr="00EC5FCF">
        <w:rPr>
          <w:rFonts w:hint="eastAsia"/>
        </w:rPr>
        <w:t>快照删除</w:t>
      </w:r>
      <w:bookmarkEnd w:id="18"/>
    </w:p>
    <w:p w:rsidR="00EC5FCF" w:rsidRDefault="00EC5FCF" w:rsidP="00EC5FCF">
      <w:pPr>
        <w:ind w:firstLine="480"/>
      </w:pPr>
      <w:r w:rsidRPr="00CA17F1">
        <w:rPr>
          <w:rFonts w:hint="eastAsia"/>
        </w:rPr>
        <w:t>从命名空间中删除快照时，其块可能会反映在汇总图中</w:t>
      </w:r>
      <w:r>
        <w:rPr>
          <w:rFonts w:hint="eastAsia"/>
        </w:rPr>
        <w:t>。</w:t>
      </w:r>
      <w:r w:rsidRPr="00CA17F1">
        <w:rPr>
          <w:rFonts w:hint="eastAsia"/>
        </w:rPr>
        <w:t>背景快照删除扫描遍历摘要以删除专属于该快照的块</w:t>
      </w:r>
      <w:r>
        <w:rPr>
          <w:rFonts w:hint="eastAsia"/>
        </w:rPr>
        <w:t>。</w:t>
      </w:r>
      <w:r w:rsidRPr="00CA17F1">
        <w:rPr>
          <w:rFonts w:hint="eastAsia"/>
        </w:rPr>
        <w:t>此扫描也是幂等的，可以随时安全地重新启动。</w:t>
      </w:r>
    </w:p>
    <w:p w:rsidR="00EC5FCF" w:rsidRDefault="00EC5FCF" w:rsidP="00EC5FCF">
      <w:r w:rsidRPr="00CA17F1">
        <w:rPr>
          <w:rFonts w:hint="eastAsia"/>
          <w:b/>
        </w:rPr>
        <w:t>定理</w:t>
      </w:r>
      <w:r w:rsidRPr="00CA17F1">
        <w:rPr>
          <w:rFonts w:hint="eastAsia"/>
          <w:b/>
        </w:rPr>
        <w:t>2.</w:t>
      </w:r>
      <w:r>
        <w:rPr>
          <w:rFonts w:hint="eastAsia"/>
        </w:rPr>
        <w:t xml:space="preserve"> </w:t>
      </w:r>
      <w:r w:rsidRPr="00CA17F1">
        <w:rPr>
          <w:rFonts w:hint="eastAsia"/>
        </w:rPr>
        <w:t>独立于快照创建和删除</w:t>
      </w:r>
      <w:r w:rsidR="003F09E3">
        <w:rPr>
          <w:rFonts w:hint="eastAsia"/>
        </w:rPr>
        <w:t>的扫描</w:t>
      </w:r>
      <w:r w:rsidRPr="00CA17F1">
        <w:rPr>
          <w:rFonts w:hint="eastAsia"/>
        </w:rPr>
        <w:t>状态，卷所指向的块集始终等于</w:t>
      </w:r>
      <w:r w:rsidR="003F09E3">
        <w:rPr>
          <w:rFonts w:hint="eastAsia"/>
        </w:rPr>
        <w:t>activemap</w:t>
      </w:r>
      <w:r w:rsidR="003F09E3">
        <w:rPr>
          <w:rFonts w:hint="eastAsia"/>
        </w:rPr>
        <w:t>和汇总图</w:t>
      </w:r>
      <w:r w:rsidRPr="00CA17F1">
        <w:rPr>
          <w:rFonts w:hint="eastAsia"/>
        </w:rPr>
        <w:t>位“或”的子集。</w:t>
      </w:r>
    </w:p>
    <w:p w:rsidR="00EC5FCF" w:rsidRPr="00CA17F1" w:rsidRDefault="00EC5FCF" w:rsidP="00EC5FCF">
      <w:r w:rsidRPr="00CA17F1">
        <w:rPr>
          <w:rFonts w:hint="eastAsia"/>
          <w:b/>
        </w:rPr>
        <w:t>引理</w:t>
      </w:r>
      <w:r w:rsidRPr="00CA17F1">
        <w:rPr>
          <w:rFonts w:hint="eastAsia"/>
          <w:b/>
        </w:rPr>
        <w:t>3.</w:t>
      </w:r>
      <w:r>
        <w:rPr>
          <w:rFonts w:hint="eastAsia"/>
        </w:rPr>
        <w:t xml:space="preserve"> </w:t>
      </w:r>
      <w:r w:rsidRPr="00CA17F1">
        <w:rPr>
          <w:rFonts w:hint="eastAsia"/>
        </w:rPr>
        <w:t>让卷中的所有快照（包括</w:t>
      </w:r>
      <w:r w:rsidRPr="00CA17F1">
        <w:rPr>
          <w:rFonts w:hint="eastAsia"/>
        </w:rPr>
        <w:t>S</w:t>
      </w:r>
      <w:r w:rsidRPr="003F09E3">
        <w:rPr>
          <w:rFonts w:hint="eastAsia"/>
          <w:vertAlign w:val="subscript"/>
        </w:rPr>
        <w:t>0</w:t>
      </w:r>
      <w:r w:rsidRPr="00CA17F1">
        <w:rPr>
          <w:rFonts w:hint="eastAsia"/>
        </w:rPr>
        <w:t>）按创建的时间顺序排序</w:t>
      </w:r>
      <w:r>
        <w:rPr>
          <w:rFonts w:hint="eastAsia"/>
        </w:rPr>
        <w:t>。</w:t>
      </w:r>
      <w:r w:rsidRPr="00CA17F1">
        <w:rPr>
          <w:rFonts w:hint="eastAsia"/>
        </w:rPr>
        <w:t>对于卷中的任何块</w:t>
      </w:r>
      <w:r w:rsidRPr="00CA17F1">
        <w:rPr>
          <w:rFonts w:hint="eastAsia"/>
        </w:rPr>
        <w:t>b</w:t>
      </w:r>
      <w:r w:rsidRPr="003F09E3">
        <w:rPr>
          <w:rFonts w:hint="eastAsia"/>
          <w:vertAlign w:val="subscript"/>
        </w:rPr>
        <w:t>i</w:t>
      </w:r>
      <w:r w:rsidRPr="00CA17F1">
        <w:rPr>
          <w:rFonts w:hint="eastAsia"/>
        </w:rPr>
        <w:t>，通过连接所有</w:t>
      </w:r>
      <w:r w:rsidR="003F09E3">
        <w:rPr>
          <w:rFonts w:hint="eastAsia"/>
        </w:rPr>
        <w:t>snapmap</w:t>
      </w:r>
      <w:r w:rsidRPr="00CA17F1">
        <w:rPr>
          <w:rFonts w:hint="eastAsia"/>
        </w:rPr>
        <w:t>的第</w:t>
      </w:r>
      <w:r w:rsidRPr="00CA17F1">
        <w:rPr>
          <w:rFonts w:hint="eastAsia"/>
        </w:rPr>
        <w:t>i</w:t>
      </w:r>
      <w:r w:rsidRPr="00CA17F1">
        <w:rPr>
          <w:rFonts w:hint="eastAsia"/>
        </w:rPr>
        <w:t>位创建的位串（在</w:t>
      </w:r>
      <w:r w:rsidRPr="00CA17F1">
        <w:rPr>
          <w:rFonts w:hint="eastAsia"/>
        </w:rPr>
        <w:t>S</w:t>
      </w:r>
      <w:r w:rsidRPr="003F09E3">
        <w:rPr>
          <w:rFonts w:hint="eastAsia"/>
          <w:vertAlign w:val="subscript"/>
        </w:rPr>
        <w:t>0</w:t>
      </w:r>
      <w:r w:rsidRPr="00CA17F1">
        <w:rPr>
          <w:rFonts w:hint="eastAsia"/>
        </w:rPr>
        <w:t>的情况下，以该时间顺序的</w:t>
      </w:r>
      <w:r w:rsidRPr="00CA17F1">
        <w:rPr>
          <w:rFonts w:hint="eastAsia"/>
        </w:rPr>
        <w:t>activemap</w:t>
      </w:r>
      <w:r w:rsidRPr="00CA17F1">
        <w:rPr>
          <w:rFonts w:hint="eastAsia"/>
        </w:rPr>
        <w:t>）将产生</w:t>
      </w:r>
      <w:r w:rsidRPr="00CA17F1">
        <w:rPr>
          <w:rFonts w:hint="eastAsia"/>
        </w:rPr>
        <w:t>0 * 1 * 0 *</w:t>
      </w:r>
      <w:r w:rsidRPr="00CA17F1">
        <w:rPr>
          <w:rFonts w:hint="eastAsia"/>
        </w:rPr>
        <w:t>模式</w:t>
      </w:r>
      <w:r>
        <w:rPr>
          <w:rFonts w:hint="eastAsia"/>
        </w:rPr>
        <w:t>。</w:t>
      </w:r>
      <w:r w:rsidRPr="00CA17F1">
        <w:rPr>
          <w:rFonts w:hint="eastAsia"/>
        </w:rPr>
        <w:t>这被称为</w:t>
      </w:r>
      <w:r w:rsidRPr="00CA17F1">
        <w:rPr>
          <w:rFonts w:hint="eastAsia"/>
        </w:rPr>
        <w:t>010</w:t>
      </w:r>
      <w:r w:rsidRPr="00CA17F1">
        <w:rPr>
          <w:rFonts w:hint="eastAsia"/>
        </w:rPr>
        <w:t>快照属性。</w:t>
      </w:r>
    </w:p>
    <w:p w:rsidR="00EC5FCF" w:rsidRDefault="00EC5FCF" w:rsidP="00EC5FCF">
      <w:pPr>
        <w:ind w:firstLineChars="200" w:firstLine="480"/>
      </w:pPr>
      <w:r w:rsidRPr="00CA17F1">
        <w:rPr>
          <w:rFonts w:hint="eastAsia"/>
        </w:rPr>
        <w:t>删除扫描有两种方法可以更新摘要，其中一种使用</w:t>
      </w:r>
      <w:r w:rsidRPr="00CA17F1">
        <w:rPr>
          <w:rFonts w:hint="eastAsia"/>
        </w:rPr>
        <w:t>010</w:t>
      </w:r>
      <w:r w:rsidRPr="00CA17F1">
        <w:rPr>
          <w:rFonts w:hint="eastAsia"/>
        </w:rPr>
        <w:t>属性。</w:t>
      </w:r>
    </w:p>
    <w:p w:rsidR="00EC5FCF" w:rsidRDefault="00EC5FCF" w:rsidP="00EC5FCF">
      <w:pPr>
        <w:ind w:firstLineChars="200" w:firstLine="482"/>
      </w:pPr>
      <w:r>
        <w:rPr>
          <w:rFonts w:hint="eastAsia"/>
          <w:b/>
        </w:rPr>
        <w:t>（</w:t>
      </w:r>
      <w:r>
        <w:rPr>
          <w:rFonts w:hint="eastAsia"/>
          <w:b/>
        </w:rPr>
        <w:t>1</w:t>
      </w:r>
      <w:r>
        <w:rPr>
          <w:rFonts w:hint="eastAsia"/>
          <w:b/>
        </w:rPr>
        <w:t>）</w:t>
      </w:r>
      <w:r w:rsidRPr="00CA17F1">
        <w:rPr>
          <w:rFonts w:hint="eastAsia"/>
          <w:b/>
        </w:rPr>
        <w:t>通过减法删除（或</w:t>
      </w:r>
      <w:r w:rsidRPr="00CA17F1">
        <w:rPr>
          <w:rFonts w:hint="eastAsia"/>
          <w:b/>
        </w:rPr>
        <w:t>dbys</w:t>
      </w:r>
      <w:r>
        <w:rPr>
          <w:rFonts w:hint="eastAsia"/>
          <w:b/>
        </w:rPr>
        <w:t>）</w:t>
      </w:r>
      <w:r w:rsidRPr="00CA17F1">
        <w:rPr>
          <w:rFonts w:hint="eastAsia"/>
          <w:b/>
        </w:rPr>
        <w:t>。</w:t>
      </w:r>
      <w:r w:rsidRPr="00CA17F1">
        <w:rPr>
          <w:rFonts w:hint="eastAsia"/>
        </w:rPr>
        <w:t>此扫描使用</w:t>
      </w:r>
      <w:r w:rsidRPr="00CA17F1">
        <w:rPr>
          <w:rFonts w:hint="eastAsia"/>
        </w:rPr>
        <w:t>010</w:t>
      </w:r>
      <w:r w:rsidRPr="00CA17F1">
        <w:rPr>
          <w:rFonts w:hint="eastAsia"/>
        </w:rPr>
        <w:t>属性来处理</w:t>
      </w:r>
      <w:r w:rsidRPr="00CA17F1">
        <w:rPr>
          <w:rFonts w:hint="eastAsia"/>
        </w:rPr>
        <w:t>S</w:t>
      </w:r>
      <w:r w:rsidRPr="00CA17F1">
        <w:rPr>
          <w:rFonts w:hint="eastAsia"/>
          <w:vertAlign w:val="subscript"/>
        </w:rPr>
        <w:t>i</w:t>
      </w:r>
      <w:r w:rsidRPr="00CA17F1">
        <w:rPr>
          <w:rFonts w:hint="eastAsia"/>
        </w:rPr>
        <w:t>的删除。如果</w:t>
      </w:r>
      <w:r w:rsidRPr="00CA17F1">
        <w:rPr>
          <w:rFonts w:hint="eastAsia"/>
        </w:rPr>
        <w:lastRenderedPageBreak/>
        <w:t>一个块被</w:t>
      </w:r>
      <w:r w:rsidRPr="00CA17F1">
        <w:rPr>
          <w:rFonts w:hint="eastAsia"/>
        </w:rPr>
        <w:t>S</w:t>
      </w:r>
      <w:r w:rsidRPr="00CA17F1">
        <w:rPr>
          <w:rFonts w:hint="eastAsia"/>
          <w:vertAlign w:val="subscript"/>
        </w:rPr>
        <w:t>i</w:t>
      </w:r>
      <w:r w:rsidRPr="00CA17F1">
        <w:rPr>
          <w:rFonts w:hint="eastAsia"/>
        </w:rPr>
        <w:t>使用，而不是由它的临时邻居快照中的任一个使用，则它独占属于</w:t>
      </w:r>
      <w:r w:rsidRPr="00CA17F1">
        <w:rPr>
          <w:rFonts w:hint="eastAsia"/>
        </w:rPr>
        <w:t>S</w:t>
      </w:r>
      <w:r w:rsidRPr="00CA17F1">
        <w:rPr>
          <w:rFonts w:hint="eastAsia"/>
          <w:vertAlign w:val="subscript"/>
        </w:rPr>
        <w:t>i</w:t>
      </w:r>
      <w:r w:rsidRPr="00CA17F1">
        <w:rPr>
          <w:rFonts w:hint="eastAsia"/>
        </w:rPr>
        <w:t>。换句话说，如果</w:t>
      </w:r>
      <w:r w:rsidRPr="00CA17F1">
        <w:rPr>
          <w:rFonts w:hint="eastAsia"/>
        </w:rPr>
        <w:t>S</w:t>
      </w:r>
      <w:r w:rsidRPr="00CA17F1">
        <w:rPr>
          <w:rFonts w:hint="eastAsia"/>
          <w:vertAlign w:val="subscript"/>
        </w:rPr>
        <w:t>i</w:t>
      </w:r>
      <w:r w:rsidRPr="00CA17F1">
        <w:rPr>
          <w:rFonts w:hint="eastAsia"/>
        </w:rPr>
        <w:t>的</w:t>
      </w:r>
      <w:r w:rsidRPr="00CA17F1">
        <w:rPr>
          <w:rFonts w:hint="eastAsia"/>
        </w:rPr>
        <w:t>snapmap</w:t>
      </w:r>
      <w:r w:rsidRPr="00CA17F1">
        <w:rPr>
          <w:rFonts w:hint="eastAsia"/>
        </w:rPr>
        <w:t>中的位被设置，但是邻居快照的快照中的位不是，则扫描清除汇总位。在这个方案中，最</w:t>
      </w:r>
      <w:r w:rsidR="003F09E3">
        <w:rPr>
          <w:rFonts w:hint="eastAsia"/>
        </w:rPr>
        <w:t>新的快照没有更新的邻居，最旧的快照没有旧</w:t>
      </w:r>
      <w:r w:rsidRPr="00CA17F1">
        <w:rPr>
          <w:rFonts w:hint="eastAsia"/>
        </w:rPr>
        <w:t>的邻居。假设</w:t>
      </w:r>
      <w:r w:rsidRPr="00CA17F1">
        <w:rPr>
          <w:rFonts w:hint="eastAsia"/>
        </w:rPr>
        <w:t>dbys</w:t>
      </w:r>
      <w:r w:rsidRPr="00CA17F1">
        <w:rPr>
          <w:rFonts w:hint="eastAsia"/>
        </w:rPr>
        <w:t>扫描正在进行时删除第二个快照</w:t>
      </w:r>
      <w:r w:rsidRPr="00CA17F1">
        <w:rPr>
          <w:rFonts w:hint="eastAsia"/>
        </w:rPr>
        <w:t>S</w:t>
      </w:r>
      <w:r w:rsidRPr="00CA17F1">
        <w:rPr>
          <w:rFonts w:hint="eastAsia"/>
          <w:vertAlign w:val="subscript"/>
        </w:rPr>
        <w:t>j</w:t>
      </w:r>
      <w:r w:rsidR="003F09E3">
        <w:rPr>
          <w:rFonts w:hint="eastAsia"/>
        </w:rPr>
        <w:t>，</w:t>
      </w:r>
      <w:r w:rsidRPr="00CA17F1">
        <w:rPr>
          <w:rFonts w:hint="eastAsia"/>
        </w:rPr>
        <w:t>一个单独的扫描可以处理该</w:t>
      </w:r>
      <w:r w:rsidRPr="00CA17F1">
        <w:rPr>
          <w:rFonts w:hint="eastAsia"/>
        </w:rPr>
        <w:t>S</w:t>
      </w:r>
      <w:r w:rsidRPr="00CA17F1">
        <w:rPr>
          <w:rFonts w:hint="eastAsia"/>
          <w:vertAlign w:val="subscript"/>
        </w:rPr>
        <w:t>j</w:t>
      </w:r>
      <w:r w:rsidRPr="00CA17F1">
        <w:rPr>
          <w:rFonts w:hint="eastAsia"/>
        </w:rPr>
        <w:t>，并且因为结果是幂等的，所以两个扫描可以独立工作，只要它们不同时更新相同的位。如果</w:t>
      </w:r>
      <w:r w:rsidRPr="00CA17F1">
        <w:rPr>
          <w:rFonts w:hint="eastAsia"/>
        </w:rPr>
        <w:t>S</w:t>
      </w:r>
      <w:r w:rsidRPr="00F35F53">
        <w:rPr>
          <w:rFonts w:hint="eastAsia"/>
          <w:vertAlign w:val="subscript"/>
        </w:rPr>
        <w:t>j</w:t>
      </w:r>
      <w:r w:rsidRPr="00CA17F1">
        <w:rPr>
          <w:rFonts w:hint="eastAsia"/>
        </w:rPr>
        <w:t>碰巧是</w:t>
      </w:r>
      <w:r w:rsidRPr="00CA17F1">
        <w:rPr>
          <w:rFonts w:hint="eastAsia"/>
        </w:rPr>
        <w:t>S</w:t>
      </w:r>
      <w:r w:rsidRPr="00F35F53">
        <w:rPr>
          <w:rFonts w:hint="eastAsia"/>
          <w:vertAlign w:val="subscript"/>
        </w:rPr>
        <w:t>i</w:t>
      </w:r>
      <w:r w:rsidRPr="00CA17F1">
        <w:rPr>
          <w:rFonts w:hint="eastAsia"/>
        </w:rPr>
        <w:t>的邻居，那么相同的扫描会用下一个邻居代替</w:t>
      </w:r>
      <w:r w:rsidRPr="00CA17F1">
        <w:rPr>
          <w:rFonts w:hint="eastAsia"/>
        </w:rPr>
        <w:t>S</w:t>
      </w:r>
      <w:r w:rsidRPr="00F35F53">
        <w:rPr>
          <w:rFonts w:hint="eastAsia"/>
          <w:vertAlign w:val="subscript"/>
        </w:rPr>
        <w:t>j</w:t>
      </w:r>
      <w:r w:rsidRPr="00CA17F1">
        <w:rPr>
          <w:rFonts w:hint="eastAsia"/>
        </w:rPr>
        <w:t>并继续</w:t>
      </w:r>
      <w:r w:rsidR="003F09E3">
        <w:rPr>
          <w:rFonts w:hint="eastAsia"/>
        </w:rPr>
        <w:t>进行</w:t>
      </w:r>
      <w:r w:rsidRPr="00CA17F1">
        <w:rPr>
          <w:rFonts w:hint="eastAsia"/>
        </w:rPr>
        <w:t>。现在扫描正在代表两个删除更新摘要。当扫描到达最后一位时，它完成了</w:t>
      </w:r>
      <w:r w:rsidRPr="00CA17F1">
        <w:rPr>
          <w:rFonts w:hint="eastAsia"/>
        </w:rPr>
        <w:t>S</w:t>
      </w:r>
      <w:r w:rsidRPr="00CA17F1">
        <w:rPr>
          <w:rFonts w:hint="eastAsia"/>
          <w:vertAlign w:val="subscript"/>
        </w:rPr>
        <w:t>i</w:t>
      </w:r>
      <w:r w:rsidRPr="00CA17F1">
        <w:rPr>
          <w:rFonts w:hint="eastAsia"/>
        </w:rPr>
        <w:t>的删除，但是它会环绕并继续处理</w:t>
      </w:r>
      <w:r w:rsidRPr="00CA17F1">
        <w:rPr>
          <w:rFonts w:hint="eastAsia"/>
        </w:rPr>
        <w:t>S</w:t>
      </w:r>
      <w:r w:rsidRPr="00CA17F1">
        <w:rPr>
          <w:rFonts w:hint="eastAsia"/>
          <w:vertAlign w:val="subscript"/>
        </w:rPr>
        <w:t>j</w:t>
      </w:r>
      <w:r w:rsidRPr="00CA17F1">
        <w:rPr>
          <w:rFonts w:hint="eastAsia"/>
        </w:rPr>
        <w:t>的删除，直到它回到</w:t>
      </w:r>
      <w:r w:rsidRPr="00CA17F1">
        <w:rPr>
          <w:rFonts w:hint="eastAsia"/>
        </w:rPr>
        <w:t>S</w:t>
      </w:r>
      <w:r w:rsidRPr="00CA17F1">
        <w:rPr>
          <w:rFonts w:hint="eastAsia"/>
          <w:vertAlign w:val="subscript"/>
        </w:rPr>
        <w:t>j</w:t>
      </w:r>
      <w:r w:rsidR="003F09E3">
        <w:rPr>
          <w:rFonts w:hint="eastAsia"/>
        </w:rPr>
        <w:t>被删除的状态</w:t>
      </w:r>
      <w:r w:rsidRPr="00CA17F1">
        <w:rPr>
          <w:rFonts w:hint="eastAsia"/>
        </w:rPr>
        <w:t>。</w:t>
      </w:r>
    </w:p>
    <w:p w:rsidR="00EC5FCF" w:rsidRDefault="00EC5FCF" w:rsidP="00EC5FCF">
      <w:pPr>
        <w:ind w:firstLineChars="200" w:firstLine="482"/>
      </w:pPr>
      <w:r>
        <w:rPr>
          <w:rFonts w:hint="eastAsia"/>
          <w:b/>
        </w:rPr>
        <w:t>（</w:t>
      </w:r>
      <w:r>
        <w:rPr>
          <w:rFonts w:hint="eastAsia"/>
          <w:b/>
        </w:rPr>
        <w:t>2</w:t>
      </w:r>
      <w:r>
        <w:rPr>
          <w:rFonts w:hint="eastAsia"/>
          <w:b/>
        </w:rPr>
        <w:t>）</w:t>
      </w:r>
      <w:r w:rsidRPr="00F35F53">
        <w:rPr>
          <w:rFonts w:hint="eastAsia"/>
          <w:b/>
        </w:rPr>
        <w:t>通过添加删除（或</w:t>
      </w:r>
      <w:r w:rsidRPr="00F35F53">
        <w:rPr>
          <w:rFonts w:hint="eastAsia"/>
          <w:b/>
        </w:rPr>
        <w:t>dbya</w:t>
      </w:r>
      <w:r w:rsidRPr="00F35F53">
        <w:rPr>
          <w:rFonts w:hint="eastAsia"/>
          <w:b/>
        </w:rPr>
        <w:t>）</w:t>
      </w:r>
      <w:r>
        <w:rPr>
          <w:rFonts w:hint="eastAsia"/>
          <w:b/>
        </w:rPr>
        <w:t>。</w:t>
      </w:r>
      <w:r w:rsidR="003F09E3">
        <w:rPr>
          <w:rFonts w:hint="eastAsia"/>
        </w:rPr>
        <w:t>此扫描只需简单地对所有剩余快照的快照进行“或”操作即可重建汇总图</w:t>
      </w:r>
      <w:r>
        <w:rPr>
          <w:rFonts w:hint="eastAsia"/>
        </w:rPr>
        <w:t>。</w:t>
      </w:r>
      <w:r w:rsidRPr="00F35F53">
        <w:rPr>
          <w:rFonts w:hint="eastAsia"/>
        </w:rPr>
        <w:t>如果在扫描过程中删除了第二个快照，则可以重新启动扫描以获取其余快照</w:t>
      </w:r>
      <w:r>
        <w:rPr>
          <w:rFonts w:hint="eastAsia"/>
        </w:rPr>
        <w:t>。</w:t>
      </w:r>
      <w:r w:rsidRPr="00F35F53">
        <w:rPr>
          <w:rFonts w:hint="eastAsia"/>
        </w:rPr>
        <w:t>在实践中，扫描继续向下位图空间以利用已经发布的</w:t>
      </w:r>
      <w:r w:rsidRPr="00F35F53">
        <w:rPr>
          <w:rFonts w:hint="eastAsia"/>
        </w:rPr>
        <w:t>snapmaps</w:t>
      </w:r>
      <w:r w:rsidRPr="00F35F53">
        <w:rPr>
          <w:rFonts w:hint="eastAsia"/>
        </w:rPr>
        <w:t>和</w:t>
      </w:r>
      <w:r w:rsidR="003F09E3">
        <w:rPr>
          <w:rFonts w:hint="eastAsia"/>
        </w:rPr>
        <w:t>汇总图</w:t>
      </w:r>
      <w:r w:rsidRPr="00F35F53">
        <w:rPr>
          <w:rFonts w:hint="eastAsia"/>
        </w:rPr>
        <w:t>的</w:t>
      </w:r>
      <w:r w:rsidR="003F09E3">
        <w:rPr>
          <w:rFonts w:hint="eastAsia"/>
        </w:rPr>
        <w:t>预提取</w:t>
      </w:r>
      <w:r w:rsidRPr="00F35F53">
        <w:rPr>
          <w:rFonts w:hint="eastAsia"/>
        </w:rPr>
        <w:t>是更好的</w:t>
      </w:r>
      <w:r>
        <w:rPr>
          <w:rFonts w:hint="eastAsia"/>
        </w:rPr>
        <w:t>。</w:t>
      </w:r>
      <w:r w:rsidRPr="00F35F53">
        <w:rPr>
          <w:rFonts w:hint="eastAsia"/>
        </w:rPr>
        <w:t>当扫描到达摘要中的最后一位时，它将环绕并继续，直到回到发生第二次删除的</w:t>
      </w:r>
      <w:r w:rsidR="003F09E3">
        <w:rPr>
          <w:rFonts w:hint="eastAsia"/>
        </w:rPr>
        <w:t>状态</w:t>
      </w:r>
      <w:r w:rsidRPr="00F35F53">
        <w:rPr>
          <w:rFonts w:hint="eastAsia"/>
        </w:rPr>
        <w:t>。</w:t>
      </w:r>
    </w:p>
    <w:p w:rsidR="00EC5FCF" w:rsidRPr="00EC5FCF" w:rsidRDefault="00EC5FCF" w:rsidP="00EC5FCF">
      <w:pPr>
        <w:ind w:firstLineChars="200" w:firstLine="480"/>
      </w:pPr>
      <w:r w:rsidRPr="00F35F53">
        <w:rPr>
          <w:rFonts w:hint="eastAsia"/>
        </w:rPr>
        <w:t>如前所述，删除扫描的两种模式都可以在重新启动后重新启动，而不会影响</w:t>
      </w:r>
      <w:r w:rsidR="003F09E3">
        <w:rPr>
          <w:rFonts w:hint="eastAsia"/>
        </w:rPr>
        <w:t>结果的</w:t>
      </w:r>
      <w:r w:rsidRPr="00F35F53">
        <w:rPr>
          <w:rFonts w:hint="eastAsia"/>
        </w:rPr>
        <w:t>正确性</w:t>
      </w:r>
      <w:r>
        <w:rPr>
          <w:rFonts w:hint="eastAsia"/>
        </w:rPr>
        <w:t>。</w:t>
      </w:r>
    </w:p>
    <w:p w:rsidR="008C46BE" w:rsidRDefault="008C46BE" w:rsidP="008C46BE">
      <w:pPr>
        <w:pStyle w:val="1"/>
        <w:spacing w:before="260" w:after="163"/>
      </w:pPr>
      <w:bookmarkStart w:id="19" w:name="_Toc500320307"/>
      <w:r w:rsidRPr="008C46BE">
        <w:rPr>
          <w:rFonts w:hint="eastAsia"/>
        </w:rPr>
        <w:lastRenderedPageBreak/>
        <w:t>FlexVol</w:t>
      </w:r>
      <w:r w:rsidRPr="008C46BE">
        <w:rPr>
          <w:rFonts w:hint="eastAsia"/>
        </w:rPr>
        <w:t>虚拟化层</w:t>
      </w:r>
      <w:bookmarkEnd w:id="19"/>
    </w:p>
    <w:p w:rsidR="00EC5FCF" w:rsidRDefault="00EC5FCF" w:rsidP="00EC5FCF">
      <w:pPr>
        <w:ind w:firstLine="480"/>
      </w:pPr>
      <w:r w:rsidRPr="008853A0">
        <w:rPr>
          <w:rFonts w:hint="eastAsia"/>
        </w:rPr>
        <w:t>WAFL</w:t>
      </w:r>
      <w:r w:rsidRPr="008853A0">
        <w:rPr>
          <w:rFonts w:hint="eastAsia"/>
        </w:rPr>
        <w:t>使用虚拟化技术，允许将数百个或更多卷托管在称为聚合的同一物理存储介质集合中</w:t>
      </w:r>
      <w:r>
        <w:rPr>
          <w:rFonts w:hint="eastAsia"/>
        </w:rPr>
        <w:t>。</w:t>
      </w:r>
      <w:r w:rsidRPr="008853A0">
        <w:rPr>
          <w:rFonts w:hint="eastAsia"/>
        </w:rPr>
        <w:t>这是提供</w:t>
      </w:r>
      <w:r w:rsidR="003F09E3">
        <w:rPr>
          <w:rFonts w:hint="eastAsia"/>
        </w:rPr>
        <w:t>了</w:t>
      </w:r>
      <w:r w:rsidRPr="008853A0">
        <w:rPr>
          <w:rFonts w:hint="eastAsia"/>
        </w:rPr>
        <w:t>FlexVol</w:t>
      </w:r>
      <w:r w:rsidR="003F09E3">
        <w:rPr>
          <w:rFonts w:hint="eastAsia"/>
        </w:rPr>
        <w:t>克隆、复制、</w:t>
      </w:r>
      <w:r w:rsidRPr="008853A0">
        <w:rPr>
          <w:rFonts w:hint="eastAsia"/>
        </w:rPr>
        <w:t>自动精简配置等几项新功能的关键。</w:t>
      </w:r>
      <w:r>
        <w:rPr>
          <w:rFonts w:hint="eastAsia"/>
        </w:rPr>
        <w:t>文献</w:t>
      </w:r>
      <w:r w:rsidRPr="006E47C6">
        <w:rPr>
          <w:rFonts w:hint="eastAsia"/>
          <w:vertAlign w:val="superscript"/>
        </w:rPr>
        <w:t>[8]</w:t>
      </w:r>
      <w:r>
        <w:rPr>
          <w:rFonts w:hint="eastAsia"/>
        </w:rPr>
        <w:t>的</w:t>
      </w:r>
      <w:r w:rsidRPr="008853A0">
        <w:rPr>
          <w:rFonts w:hint="eastAsia"/>
        </w:rPr>
        <w:t>第</w:t>
      </w:r>
      <w:r w:rsidRPr="008853A0">
        <w:rPr>
          <w:rFonts w:hint="eastAsia"/>
        </w:rPr>
        <w:t>3</w:t>
      </w:r>
      <w:r>
        <w:rPr>
          <w:rFonts w:hint="eastAsia"/>
        </w:rPr>
        <w:t>节</w:t>
      </w:r>
      <w:r w:rsidRPr="008853A0">
        <w:rPr>
          <w:rFonts w:hint="eastAsia"/>
        </w:rPr>
        <w:t>解释了这种分层：每个聚合都是一个</w:t>
      </w:r>
      <w:r w:rsidRPr="008853A0">
        <w:rPr>
          <w:rFonts w:hint="eastAsia"/>
        </w:rPr>
        <w:t>WAFL</w:t>
      </w:r>
      <w:r w:rsidR="00827375">
        <w:rPr>
          <w:rFonts w:hint="eastAsia"/>
        </w:rPr>
        <w:t>卷，其中包含称为物理卷块编号（</w:t>
      </w:r>
      <w:r w:rsidRPr="008853A0">
        <w:rPr>
          <w:rFonts w:hint="eastAsia"/>
        </w:rPr>
        <w:t>pvbns</w:t>
      </w:r>
      <w:r w:rsidR="003F09E3">
        <w:rPr>
          <w:rFonts w:hint="eastAsia"/>
        </w:rPr>
        <w:t>）的块，可直接映射到块在永</w:t>
      </w:r>
      <w:r w:rsidRPr="008853A0">
        <w:rPr>
          <w:rFonts w:hint="eastAsia"/>
        </w:rPr>
        <w:t>久性存储</w:t>
      </w:r>
      <w:r w:rsidR="003F09E3">
        <w:rPr>
          <w:rFonts w:hint="eastAsia"/>
        </w:rPr>
        <w:t>介质</w:t>
      </w:r>
      <w:r w:rsidRPr="008853A0">
        <w:rPr>
          <w:rFonts w:hint="eastAsia"/>
        </w:rPr>
        <w:t>上，</w:t>
      </w:r>
      <w:r w:rsidR="00A70280">
        <w:rPr>
          <w:rFonts w:hint="eastAsia"/>
        </w:rPr>
        <w:t>并且每个</w:t>
      </w:r>
      <w:r w:rsidR="003F09E3">
        <w:rPr>
          <w:rFonts w:hint="eastAsia"/>
        </w:rPr>
        <w:t>FlexVol</w:t>
      </w:r>
      <w:r w:rsidR="003F09E3">
        <w:rPr>
          <w:rFonts w:hint="eastAsia"/>
        </w:rPr>
        <w:t>是一个</w:t>
      </w:r>
      <w:r w:rsidR="00827375">
        <w:rPr>
          <w:rFonts w:hint="eastAsia"/>
        </w:rPr>
        <w:t>带有称为虚拟卷块号（</w:t>
      </w:r>
      <w:r w:rsidRPr="008853A0">
        <w:rPr>
          <w:rFonts w:hint="eastAsia"/>
        </w:rPr>
        <w:t>vvbns</w:t>
      </w:r>
      <w:r w:rsidRPr="008853A0">
        <w:rPr>
          <w:rFonts w:hint="eastAsia"/>
        </w:rPr>
        <w:t>）的</w:t>
      </w:r>
      <w:r w:rsidR="003F09E3" w:rsidRPr="008853A0">
        <w:rPr>
          <w:rFonts w:hint="eastAsia"/>
        </w:rPr>
        <w:t>WAFL</w:t>
      </w:r>
      <w:r w:rsidR="003F09E3">
        <w:rPr>
          <w:rFonts w:hint="eastAsia"/>
        </w:rPr>
        <w:t>卷</w:t>
      </w:r>
      <w:r w:rsidRPr="008853A0">
        <w:rPr>
          <w:rFonts w:hint="eastAsia"/>
        </w:rPr>
        <w:t>，它们实际上只是集合</w:t>
      </w:r>
      <w:r w:rsidRPr="008853A0">
        <w:rPr>
          <w:rFonts w:hint="eastAsia"/>
        </w:rPr>
        <w:t>WAFL</w:t>
      </w:r>
      <w:r w:rsidRPr="008853A0">
        <w:rPr>
          <w:rFonts w:hint="eastAsia"/>
        </w:rPr>
        <w:t>卷中的一个文件中的块</w:t>
      </w:r>
      <w:r>
        <w:rPr>
          <w:rFonts w:hint="eastAsia"/>
        </w:rPr>
        <w:t>；</w:t>
      </w:r>
      <w:r w:rsidRPr="008853A0">
        <w:rPr>
          <w:rFonts w:hint="eastAsia"/>
        </w:rPr>
        <w:t>该文件被称为</w:t>
      </w:r>
      <w:r w:rsidRPr="008853A0">
        <w:rPr>
          <w:rFonts w:hint="eastAsia"/>
        </w:rPr>
        <w:t>FlexVol</w:t>
      </w:r>
      <w:r w:rsidRPr="008853A0">
        <w:rPr>
          <w:rFonts w:hint="eastAsia"/>
        </w:rPr>
        <w:t>的容器文件</w:t>
      </w:r>
      <w:r>
        <w:rPr>
          <w:rFonts w:hint="eastAsia"/>
        </w:rPr>
        <w:t>。</w:t>
      </w:r>
      <w:r w:rsidRPr="008853A0">
        <w:rPr>
          <w:rFonts w:hint="eastAsia"/>
        </w:rPr>
        <w:t>换句话说，</w:t>
      </w:r>
      <w:r w:rsidRPr="008853A0">
        <w:rPr>
          <w:rFonts w:hint="eastAsia"/>
        </w:rPr>
        <w:t>FlexVol</w:t>
      </w:r>
      <w:r w:rsidRPr="008853A0">
        <w:rPr>
          <w:rFonts w:hint="eastAsia"/>
        </w:rPr>
        <w:t>中的块的</w:t>
      </w:r>
      <w:r w:rsidRPr="008853A0">
        <w:rPr>
          <w:rFonts w:hint="eastAsia"/>
        </w:rPr>
        <w:t>vvbn</w:t>
      </w:r>
      <w:r w:rsidRPr="008853A0">
        <w:rPr>
          <w:rFonts w:hint="eastAsia"/>
        </w:rPr>
        <w:t>与其对应的容器文件中的块偏移相同</w:t>
      </w:r>
      <w:r>
        <w:rPr>
          <w:rFonts w:hint="eastAsia"/>
        </w:rPr>
        <w:t>。</w:t>
      </w:r>
    </w:p>
    <w:p w:rsidR="00EC5FCF" w:rsidRDefault="00EC5FCF" w:rsidP="00EC5FCF">
      <w:pPr>
        <w:ind w:firstLine="480"/>
      </w:pPr>
      <w:r w:rsidRPr="008853A0">
        <w:rPr>
          <w:rFonts w:hint="eastAsia"/>
        </w:rPr>
        <w:t>每个图层维护位图来跟踪其空闲块，每层支持快照。换句话说，</w:t>
      </w:r>
      <w:r w:rsidRPr="008853A0">
        <w:rPr>
          <w:rFonts w:hint="eastAsia"/>
        </w:rPr>
        <w:t>FlexVol</w:t>
      </w:r>
      <w:r>
        <w:rPr>
          <w:rFonts w:hint="eastAsia"/>
        </w:rPr>
        <w:t>使用其</w:t>
      </w:r>
      <w:r>
        <w:rPr>
          <w:rFonts w:hint="eastAsia"/>
        </w:rPr>
        <w:t>activemap</w:t>
      </w:r>
      <w:r>
        <w:rPr>
          <w:rFonts w:hint="eastAsia"/>
        </w:rPr>
        <w:t>、汇总图、</w:t>
      </w:r>
      <w:r w:rsidRPr="008853A0">
        <w:rPr>
          <w:rFonts w:hint="eastAsia"/>
        </w:rPr>
        <w:t>BFLog</w:t>
      </w:r>
      <w:r w:rsidRPr="008853A0">
        <w:rPr>
          <w:rFonts w:hint="eastAsia"/>
        </w:rPr>
        <w:t>等来跟踪分配的和空闲的</w:t>
      </w:r>
      <w:r w:rsidRPr="008853A0">
        <w:rPr>
          <w:rFonts w:hint="eastAsia"/>
        </w:rPr>
        <w:t>vvbns</w:t>
      </w:r>
      <w:r w:rsidRPr="008853A0">
        <w:rPr>
          <w:rFonts w:hint="eastAsia"/>
        </w:rPr>
        <w:t>，并且聚合使用另一组元数据来跟踪</w:t>
      </w:r>
      <w:r w:rsidRPr="008853A0">
        <w:rPr>
          <w:rFonts w:hint="eastAsia"/>
        </w:rPr>
        <w:t>pvbns</w:t>
      </w:r>
      <w:r w:rsidRPr="008853A0">
        <w:rPr>
          <w:rFonts w:hint="eastAsia"/>
        </w:rPr>
        <w:t>。在</w:t>
      </w:r>
      <w:r w:rsidRPr="008853A0">
        <w:rPr>
          <w:rFonts w:hint="eastAsia"/>
        </w:rPr>
        <w:t>FlexVol</w:t>
      </w:r>
      <w:r w:rsidRPr="008853A0">
        <w:rPr>
          <w:rFonts w:hint="eastAsia"/>
        </w:rPr>
        <w:t>中完全释放</w:t>
      </w:r>
      <w:r w:rsidRPr="008853A0">
        <w:rPr>
          <w:rFonts w:hint="eastAsia"/>
        </w:rPr>
        <w:t>vvbn</w:t>
      </w:r>
      <w:r w:rsidRPr="008853A0">
        <w:rPr>
          <w:rFonts w:hint="eastAsia"/>
        </w:rPr>
        <w:t>后，需要在容器文件的适当</w:t>
      </w:r>
      <w:r w:rsidRPr="008853A0">
        <w:rPr>
          <w:rFonts w:hint="eastAsia"/>
        </w:rPr>
        <w:t>L</w:t>
      </w:r>
      <w:r w:rsidRPr="008853A0">
        <w:rPr>
          <w:rFonts w:hint="eastAsia"/>
          <w:vertAlign w:val="subscript"/>
        </w:rPr>
        <w:t>1</w:t>
      </w:r>
      <w:r w:rsidRPr="008853A0">
        <w:rPr>
          <w:rFonts w:hint="eastAsia"/>
        </w:rPr>
        <w:t>偏移处有效地打出物理块，然后才能在聚合的</w:t>
      </w:r>
      <w:r w:rsidR="003F09E3">
        <w:rPr>
          <w:rFonts w:hint="eastAsia"/>
        </w:rPr>
        <w:t>activemap</w:t>
      </w:r>
      <w:r w:rsidRPr="008853A0">
        <w:rPr>
          <w:rFonts w:hint="eastAsia"/>
        </w:rPr>
        <w:t>中标记相应的</w:t>
      </w:r>
      <w:r w:rsidRPr="008853A0">
        <w:rPr>
          <w:rFonts w:hint="eastAsia"/>
        </w:rPr>
        <w:t>pvbn</w:t>
      </w:r>
      <w:r w:rsidRPr="008853A0">
        <w:rPr>
          <w:rFonts w:hint="eastAsia"/>
        </w:rPr>
        <w:t>。在</w:t>
      </w:r>
      <w:r w:rsidRPr="008853A0">
        <w:rPr>
          <w:rFonts w:hint="eastAsia"/>
        </w:rPr>
        <w:t>vvbn</w:t>
      </w:r>
      <w:r w:rsidRPr="008853A0">
        <w:rPr>
          <w:rFonts w:hint="eastAsia"/>
        </w:rPr>
        <w:t>被释放之后不久就要做到这一点非常重要，这样所有的</w:t>
      </w:r>
      <w:r w:rsidRPr="008853A0">
        <w:rPr>
          <w:rFonts w:hint="eastAsia"/>
        </w:rPr>
        <w:t>FlexVol</w:t>
      </w:r>
      <w:r w:rsidRPr="008853A0">
        <w:rPr>
          <w:rFonts w:hint="eastAsia"/>
        </w:rPr>
        <w:t>都可以不受限制地共享可用的聚合空间。然而，这意味着释放一个随机的</w:t>
      </w:r>
      <w:r w:rsidRPr="008853A0">
        <w:rPr>
          <w:rFonts w:hint="eastAsia"/>
        </w:rPr>
        <w:t>vvbn</w:t>
      </w:r>
      <w:r w:rsidRPr="008853A0">
        <w:rPr>
          <w:rFonts w:hint="eastAsia"/>
        </w:rPr>
        <w:t>需要加载和更新一个随机的容器文件</w:t>
      </w:r>
      <w:r w:rsidRPr="008853A0">
        <w:rPr>
          <w:rFonts w:hint="eastAsia"/>
        </w:rPr>
        <w:t>L</w:t>
      </w:r>
      <w:r w:rsidRPr="008853A0">
        <w:rPr>
          <w:rFonts w:hint="eastAsia"/>
          <w:vertAlign w:val="subscript"/>
        </w:rPr>
        <w:t>1</w:t>
      </w:r>
      <w:r w:rsidR="003F09E3">
        <w:rPr>
          <w:rFonts w:hint="eastAsia"/>
        </w:rPr>
        <w:t>，由于</w:t>
      </w:r>
      <w:r w:rsidR="003F09E3" w:rsidRPr="008853A0">
        <w:rPr>
          <w:rFonts w:hint="eastAsia"/>
        </w:rPr>
        <w:t>因为</w:t>
      </w:r>
      <w:r w:rsidR="003F09E3" w:rsidRPr="008853A0">
        <w:rPr>
          <w:rFonts w:hint="eastAsia"/>
        </w:rPr>
        <w:t>L</w:t>
      </w:r>
      <w:r w:rsidR="003F09E3" w:rsidRPr="008853A0">
        <w:rPr>
          <w:rFonts w:hint="eastAsia"/>
          <w:vertAlign w:val="subscript"/>
        </w:rPr>
        <w:t>1</w:t>
      </w:r>
      <w:r w:rsidR="003F09E3" w:rsidRPr="008853A0">
        <w:rPr>
          <w:rFonts w:hint="eastAsia"/>
        </w:rPr>
        <w:t>比位图密度低几倍</w:t>
      </w:r>
      <w:r w:rsidR="003F09E3">
        <w:rPr>
          <w:rFonts w:hint="eastAsia"/>
        </w:rPr>
        <w:t>，</w:t>
      </w:r>
      <w:r w:rsidRPr="008853A0">
        <w:rPr>
          <w:rFonts w:hint="eastAsia"/>
        </w:rPr>
        <w:t>这个操作</w:t>
      </w:r>
      <w:r w:rsidR="003F09E3">
        <w:rPr>
          <w:rFonts w:hint="eastAsia"/>
        </w:rPr>
        <w:t>的消耗很大</w:t>
      </w:r>
      <w:r w:rsidRPr="008853A0">
        <w:rPr>
          <w:rFonts w:hint="eastAsia"/>
        </w:rPr>
        <w:t>。即使在第四部分的结构实施之前，这也激发了</w:t>
      </w:r>
      <w:r w:rsidRPr="008853A0">
        <w:rPr>
          <w:rFonts w:hint="eastAsia"/>
        </w:rPr>
        <w:t>WAFL</w:t>
      </w:r>
      <w:r w:rsidRPr="008853A0">
        <w:rPr>
          <w:rFonts w:hint="eastAsia"/>
        </w:rPr>
        <w:t>的一个重要的性能优化</w:t>
      </w:r>
      <w:r>
        <w:rPr>
          <w:rFonts w:hint="eastAsia"/>
        </w:rPr>
        <w:t>。</w:t>
      </w:r>
      <w:r w:rsidRPr="008853A0">
        <w:rPr>
          <w:rFonts w:hint="eastAsia"/>
        </w:rPr>
        <w:t>WAFL</w:t>
      </w:r>
      <w:r w:rsidRPr="008853A0">
        <w:rPr>
          <w:rFonts w:hint="eastAsia"/>
        </w:rPr>
        <w:t>延迟从容器的</w:t>
      </w:r>
      <w:r w:rsidR="00E62C4C">
        <w:rPr>
          <w:rFonts w:hint="eastAsia"/>
        </w:rPr>
        <w:t>空闲</w:t>
      </w:r>
      <w:r w:rsidRPr="008853A0">
        <w:rPr>
          <w:rFonts w:hint="eastAsia"/>
        </w:rPr>
        <w:t>批次</w:t>
      </w:r>
      <w:r>
        <w:rPr>
          <w:rFonts w:hint="eastAsia"/>
        </w:rPr>
        <w:t>。</w:t>
      </w:r>
      <w:r w:rsidRPr="008853A0">
        <w:rPr>
          <w:rFonts w:hint="eastAsia"/>
        </w:rPr>
        <w:t>WAFL</w:t>
      </w:r>
      <w:r w:rsidRPr="008853A0">
        <w:rPr>
          <w:rFonts w:hint="eastAsia"/>
        </w:rPr>
        <w:t>维护一个容器文件中每</w:t>
      </w:r>
      <w:r w:rsidRPr="008853A0">
        <w:rPr>
          <w:rFonts w:hint="eastAsia"/>
        </w:rPr>
        <w:t>32K</w:t>
      </w:r>
      <w:r w:rsidRPr="008853A0">
        <w:rPr>
          <w:rFonts w:hint="eastAsia"/>
        </w:rPr>
        <w:t>个连续</w:t>
      </w:r>
      <w:r w:rsidRPr="008853A0">
        <w:rPr>
          <w:rFonts w:hint="eastAsia"/>
        </w:rPr>
        <w:t>vvbns</w:t>
      </w:r>
      <w:r w:rsidRPr="008853A0">
        <w:rPr>
          <w:rFonts w:hint="eastAsia"/>
        </w:rPr>
        <w:t>的延迟空闲块的数量，这个</w:t>
      </w:r>
      <w:r w:rsidRPr="008853A0">
        <w:rPr>
          <w:rFonts w:hint="eastAsia"/>
        </w:rPr>
        <w:t>vvbns</w:t>
      </w:r>
      <w:r w:rsidRPr="008853A0">
        <w:rPr>
          <w:rFonts w:hint="eastAsia"/>
        </w:rPr>
        <w:t>被写入到每个</w:t>
      </w:r>
      <w:r w:rsidRPr="008853A0">
        <w:rPr>
          <w:rFonts w:hint="eastAsia"/>
        </w:rPr>
        <w:t>FlexVol</w:t>
      </w:r>
      <w:r w:rsidRPr="008853A0">
        <w:rPr>
          <w:rFonts w:hint="eastAsia"/>
        </w:rPr>
        <w:t>文件中。</w:t>
      </w:r>
    </w:p>
    <w:p w:rsidR="00EC5FCF" w:rsidRPr="00EC5FCF" w:rsidRDefault="00EC5FCF" w:rsidP="00EC5FCF">
      <w:pPr>
        <w:ind w:firstLine="480"/>
      </w:pPr>
      <w:r w:rsidRPr="008853A0">
        <w:rPr>
          <w:rFonts w:hint="eastAsia"/>
        </w:rPr>
        <w:t>延迟释放的总数有软限制，这样文件系统就可以吸收大量的延迟释放</w:t>
      </w:r>
      <w:r w:rsidR="00CA71FD">
        <w:rPr>
          <w:rFonts w:hint="eastAsia"/>
        </w:rPr>
        <w:t>空间</w:t>
      </w:r>
      <w:r>
        <w:rPr>
          <w:rFonts w:hint="eastAsia"/>
        </w:rPr>
        <w:t>。</w:t>
      </w:r>
      <w:r w:rsidRPr="008853A0">
        <w:rPr>
          <w:rFonts w:hint="eastAsia"/>
        </w:rPr>
        <w:t>删除专门拥有多个块的快照，卷快照或其他事件可能会产生这样的延迟释放</w:t>
      </w:r>
      <w:r w:rsidR="00CA71FD">
        <w:rPr>
          <w:rFonts w:hint="eastAsia"/>
        </w:rPr>
        <w:t>空间突发</w:t>
      </w:r>
      <w:r>
        <w:rPr>
          <w:rFonts w:hint="eastAsia"/>
        </w:rPr>
        <w:t>。</w:t>
      </w:r>
      <w:r w:rsidRPr="008853A0">
        <w:rPr>
          <w:rFonts w:hint="eastAsia"/>
        </w:rPr>
        <w:t>当超过这些限制时，系统会尝试紧急地处理那些积压</w:t>
      </w:r>
      <w:r>
        <w:rPr>
          <w:rFonts w:hint="eastAsia"/>
        </w:rPr>
        <w:t>。</w:t>
      </w:r>
      <w:r w:rsidRPr="008853A0">
        <w:rPr>
          <w:rFonts w:hint="eastAsia"/>
        </w:rPr>
        <w:t>由于</w:t>
      </w:r>
      <w:r w:rsidRPr="008853A0">
        <w:rPr>
          <w:rFonts w:hint="eastAsia"/>
        </w:rPr>
        <w:t>BFLog</w:t>
      </w:r>
      <w:r w:rsidRPr="008853A0">
        <w:rPr>
          <w:rFonts w:hint="eastAsia"/>
        </w:rPr>
        <w:t>批量释放了</w:t>
      </w:r>
      <w:r w:rsidRPr="008853A0">
        <w:rPr>
          <w:rFonts w:hint="eastAsia"/>
        </w:rPr>
        <w:t>activemap</w:t>
      </w:r>
      <w:r w:rsidRPr="008853A0">
        <w:rPr>
          <w:rFonts w:hint="eastAsia"/>
        </w:rPr>
        <w:t>，所以如果在该范围内有足够的延迟释放</w:t>
      </w:r>
      <w:r w:rsidR="00CA71FD">
        <w:rPr>
          <w:rFonts w:hint="eastAsia"/>
        </w:rPr>
        <w:t>空间</w:t>
      </w:r>
      <w:r w:rsidRPr="008853A0">
        <w:rPr>
          <w:rFonts w:hint="eastAsia"/>
        </w:rPr>
        <w:t>，它可以选择执行“容器打卡”工作。</w:t>
      </w:r>
    </w:p>
    <w:p w:rsidR="008C46BE" w:rsidRDefault="00EC5FCF" w:rsidP="00EC5FCF">
      <w:pPr>
        <w:pStyle w:val="2"/>
        <w:spacing w:before="163" w:after="163"/>
      </w:pPr>
      <w:bookmarkStart w:id="20" w:name="_Toc500320308"/>
      <w:r w:rsidRPr="00EC5FCF">
        <w:rPr>
          <w:rFonts w:hint="eastAsia"/>
        </w:rPr>
        <w:t>评估</w:t>
      </w:r>
      <w:bookmarkEnd w:id="20"/>
    </w:p>
    <w:p w:rsidR="00EC5FCF" w:rsidRDefault="00EC5FCF" w:rsidP="00EC5FCF">
      <w:pPr>
        <w:ind w:firstLine="480"/>
      </w:pPr>
      <w:r w:rsidRPr="008853A0">
        <w:rPr>
          <w:rFonts w:hint="eastAsia"/>
        </w:rPr>
        <w:t>我们首先展示了无延迟优化的重要性</w:t>
      </w:r>
      <w:r>
        <w:rPr>
          <w:rFonts w:hint="eastAsia"/>
        </w:rPr>
        <w:t>。</w:t>
      </w:r>
      <w:r w:rsidRPr="008853A0">
        <w:rPr>
          <w:rFonts w:hint="eastAsia"/>
        </w:rPr>
        <w:t>基准是内置的读</w:t>
      </w:r>
      <w:r w:rsidRPr="008853A0">
        <w:rPr>
          <w:rFonts w:hint="eastAsia"/>
        </w:rPr>
        <w:t>/</w:t>
      </w:r>
      <w:r w:rsidRPr="008853A0">
        <w:rPr>
          <w:rFonts w:hint="eastAsia"/>
        </w:rPr>
        <w:t>写混合模式，用于对</w:t>
      </w:r>
      <w:r w:rsidRPr="008853A0">
        <w:rPr>
          <w:rFonts w:hint="eastAsia"/>
        </w:rPr>
        <w:t>OLTP /</w:t>
      </w:r>
      <w:r w:rsidRPr="008853A0">
        <w:rPr>
          <w:rFonts w:hint="eastAsia"/>
        </w:rPr>
        <w:t>基准测试应用程序的查询和更新操作进行建模</w:t>
      </w:r>
      <w:r>
        <w:rPr>
          <w:rFonts w:hint="eastAsia"/>
        </w:rPr>
        <w:t>。</w:t>
      </w:r>
      <w:r w:rsidRPr="008853A0">
        <w:rPr>
          <w:rFonts w:hint="eastAsia"/>
        </w:rPr>
        <w:t>它的构建与存储性能委员会</w:t>
      </w:r>
      <w:r w:rsidRPr="008853A0">
        <w:rPr>
          <w:rFonts w:hint="eastAsia"/>
        </w:rPr>
        <w:t>-1</w:t>
      </w:r>
      <w:r w:rsidRPr="008853A0">
        <w:rPr>
          <w:rFonts w:hint="eastAsia"/>
        </w:rPr>
        <w:t>（</w:t>
      </w:r>
      <w:r w:rsidRPr="008853A0">
        <w:rPr>
          <w:rFonts w:hint="eastAsia"/>
        </w:rPr>
        <w:t>SPC-1</w:t>
      </w:r>
      <w:r w:rsidRPr="008853A0">
        <w:rPr>
          <w:rFonts w:hint="eastAsia"/>
        </w:rPr>
        <w:t>）基准</w:t>
      </w:r>
      <w:r w:rsidRPr="006E47C6">
        <w:rPr>
          <w:rFonts w:hint="eastAsia"/>
          <w:vertAlign w:val="superscript"/>
        </w:rPr>
        <w:t>[5]</w:t>
      </w:r>
      <w:r w:rsidRPr="008853A0">
        <w:rPr>
          <w:rFonts w:hint="eastAsia"/>
        </w:rPr>
        <w:t>非常相似</w:t>
      </w:r>
      <w:r>
        <w:rPr>
          <w:rFonts w:hint="eastAsia"/>
        </w:rPr>
        <w:t>。</w:t>
      </w:r>
      <w:r w:rsidRPr="008853A0">
        <w:rPr>
          <w:rFonts w:hint="eastAsia"/>
        </w:rPr>
        <w:t>图</w:t>
      </w:r>
      <w:r w:rsidR="00BC5AF3">
        <w:rPr>
          <w:rFonts w:hint="eastAsia"/>
        </w:rPr>
        <w:t>6.1</w:t>
      </w:r>
      <w:r w:rsidRPr="008853A0">
        <w:rPr>
          <w:rFonts w:hint="eastAsia"/>
        </w:rPr>
        <w:t>显示了实现的</w:t>
      </w:r>
      <w:r w:rsidRPr="008853A0">
        <w:rPr>
          <w:rFonts w:hint="eastAsia"/>
        </w:rPr>
        <w:t>IOPS</w:t>
      </w:r>
      <w:r w:rsidRPr="008853A0">
        <w:rPr>
          <w:rFonts w:hint="eastAsia"/>
        </w:rPr>
        <w:t>（左侧</w:t>
      </w:r>
      <w:r w:rsidRPr="008853A0">
        <w:rPr>
          <w:rFonts w:hint="eastAsia"/>
        </w:rPr>
        <w:t>y</w:t>
      </w:r>
      <w:r w:rsidRPr="008853A0">
        <w:rPr>
          <w:rFonts w:hint="eastAsia"/>
        </w:rPr>
        <w:t>轴）和延迟（右侧</w:t>
      </w:r>
      <w:r w:rsidRPr="008853A0">
        <w:rPr>
          <w:rFonts w:hint="eastAsia"/>
        </w:rPr>
        <w:t>y</w:t>
      </w:r>
      <w:r w:rsidRPr="008853A0">
        <w:rPr>
          <w:rFonts w:hint="eastAsia"/>
        </w:rPr>
        <w:t>轴）</w:t>
      </w:r>
      <w:r>
        <w:rPr>
          <w:rFonts w:hint="eastAsia"/>
        </w:rPr>
        <w:t>。</w:t>
      </w:r>
      <w:r w:rsidRPr="008853A0">
        <w:rPr>
          <w:rFonts w:hint="eastAsia"/>
        </w:rPr>
        <w:t>延迟释放相应的标准化潜伏期降低了</w:t>
      </w:r>
      <w:r w:rsidRPr="008853A0">
        <w:rPr>
          <w:rFonts w:hint="eastAsia"/>
        </w:rPr>
        <w:t>60</w:t>
      </w:r>
      <w:r w:rsidRPr="008853A0">
        <w:rPr>
          <w:rFonts w:hint="eastAsia"/>
        </w:rPr>
        <w:t>％</w:t>
      </w:r>
      <w:r>
        <w:rPr>
          <w:rFonts w:hint="eastAsia"/>
        </w:rPr>
        <w:t>。</w:t>
      </w:r>
      <w:r w:rsidRPr="008853A0">
        <w:rPr>
          <w:rFonts w:hint="eastAsia"/>
        </w:rPr>
        <w:t>这表明，即使在使用</w:t>
      </w:r>
      <w:r w:rsidRPr="008853A0">
        <w:rPr>
          <w:rFonts w:hint="eastAsia"/>
        </w:rPr>
        <w:t>SSD</w:t>
      </w:r>
      <w:r w:rsidRPr="008853A0">
        <w:rPr>
          <w:rFonts w:hint="eastAsia"/>
        </w:rPr>
        <w:lastRenderedPageBreak/>
        <w:t>的高端系统上，随机容器</w:t>
      </w:r>
      <w:r w:rsidRPr="008853A0">
        <w:rPr>
          <w:rFonts w:hint="eastAsia"/>
        </w:rPr>
        <w:t>L</w:t>
      </w:r>
      <w:r w:rsidRPr="008853A0">
        <w:rPr>
          <w:rFonts w:hint="eastAsia"/>
          <w:vertAlign w:val="subscript"/>
        </w:rPr>
        <w:t>1</w:t>
      </w:r>
      <w:r w:rsidR="00C80C3C">
        <w:rPr>
          <w:rFonts w:hint="eastAsia"/>
        </w:rPr>
        <w:t>读取和更新也会降低</w:t>
      </w:r>
      <w:r w:rsidRPr="008853A0">
        <w:rPr>
          <w:rFonts w:hint="eastAsia"/>
        </w:rPr>
        <w:t>性能。</w:t>
      </w:r>
    </w:p>
    <w:p w:rsidR="00EC5FCF" w:rsidRDefault="00BC5AF3" w:rsidP="00EC5FCF">
      <w:pPr>
        <w:ind w:firstLine="480"/>
      </w:pPr>
      <w:r>
        <w:rPr>
          <w:noProof/>
        </w:rPr>
        <w:pict>
          <v:group id="_x0000_s1092" editas="canvas" style="position:absolute;left:0;text-align:left;margin-left:2.25pt;margin-top:8.15pt;width:415.65pt;height:243.45pt;z-index:251661312" coordorigin="1686,9150" coordsize="8313,4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lwm19wMAAM0JAAAOAAAAZHJzL2Uyb0RvYy54bWysVumOnDgQ/r/SvoPl&#10;/wxH6ObQ0FEPdK8ize5GOR7AGNNYAZu13cdkte++ZdP0ZI4koyRIQNkul6u+qvrg+vVp6NGBKc2l&#10;KHB4FWDEBJUNF7sCf/yw9VKMtCGiIb0UrMB3TOPXq99/uz6OOYtkJ/uGKQRGhM6PY4E7Y8bc9zXt&#10;2ED0lRyZgMVWqoEYGKqd3yhyBOtD70dBsPSPUjWjkpRpDbPVtIhXzn7bMmr+blvNDOoLDL4Z91Tu&#10;Wdunv7om+U6RseP07Ab5AS8GwgUcejFVEUPQXvEnpgZOldSyNVdUDr5sW06ZiwGiCYNH0ZREHIh2&#10;wVBAZ3YQpF9ot95Zv4Xc8r4HNHywnts5+z5CfhhMHkfIjh4vedI/d/77jozMhaVz+tfhrUK8KfAS&#10;I0EGqJEP7GTQjTyh+JXNjz0ctN6PoGdOMA915rDW462knzQSsuyI2LG1UvLYMdKAe6HdCbFctk52&#10;tDVSH/+UDZxD9kY6Q6dWDRYESAcC63GyjBYY3YGVdJmmwWKqEusVheVFlKTJAhQoaMRRnIZOwSf5&#10;bGdU2vzB5ICsUGAFVejOIYdbbaxfJJ9V7LFa9ryx8LuB2tVlr9CBQMVu3eVCeaTWi4dZI/k0A07C&#10;GXbNuusq8N8sjOLgJsq87TJNvHgbL7wsCVIvCLObbBnEWVxt/7MOhnHe8aZh4pYLNndDGL8s2ee+&#10;nOrY9QM6FjhbAJQurq8GGbjruSAHboAcej4UOL0okdymeCMaAJLkhvB+kv2H7juUAYP57VBxBWFr&#10;YKoGc6pPrvRSe7otllo2d1AhSkLagC6A2EDopPqM0RFIosD6nz1RDKP+jYAqs4wyC2oW6lkggsLW&#10;AhuMJrE0E/PsR8V3HVie6ljINVRiy11p3Htxrl/ou9X1yGkO9zknID3JyfeZEnaZvfV9YtvhRTYG&#10;oj7tRw/IaiSG17zn5s4RLyTVOiUObzm1eNrBfS8ncy/Dqj0UxbGFeFaatkAXcPqohfUIzWKB+UZX&#10;P7Ti2+EDN+qej3M7WfkcMGD//a/LxMiVpPuBCTN9YhTrIXYpdMdHjZHK2VCzBvr6TTMl8Lmmi9J1&#10;EGTRjVcugtKLg2TjrbM48ZJgk8QBkEYZlnPT7TUDGEhfjfwXdJ1jDvdlA5550gEkt5C4jlT0HYDt&#10;2kgbxQzt7HQLRHSeh/2XBQfzPbIW9BeRKXBPFsQTnWbZMntEplEGLLSAPrJkGiZhmoEuuPTjbHr5&#10;krngn5JhkG3STRp7cbTcQF6qyltvy9hbbsNkUb2qyrIK57xMZGhL6efT8m0O/BrRf0FqU0U/l9I5&#10;F4CaFeF21OF+GRyS5/8b+1Py5dhp3f+Frf4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UuvWv2gAAAAUBAAAPAAAAZHJzL2Rvd25yZXYueG1sTI/BTsMwEETvSP0Haytxo3ZLqaIQ&#10;p0IIEBxJgbMbL3GEvQ6224S/x3BpLyuNZjTzttpOzrIjhth7krBcCGBIrdc9dRLedo9XBbCYFGll&#10;PaGEH4ywrWcXlSq1H+kVj03qWC6hWCoJJqWh5Dy2Bp2KCz8gZe/TB6dSlqHjOqgxlzvLV0JsuFM9&#10;5QWjBrw32H41ByeBUDw0NvDn1L5/DOa76J5e1qOUl/Pp7hZYwimdwvCHn9Ghzkx7fyAdmZWQH0n/&#10;N3vFjVgD20u43ixXwOuKn9PXvwAAAP//AwBQSwMECgAAAAAAAAAhABE6ySs6GAEAOhgBABQAAABk&#10;cnMvbWVkaWEvaW1hZ2UxLnBuZ4lQTkcNChoKAAAADUlIRFIAAAHcAAABGggGAAAAuxLmXAAAAAFz&#10;UkdCAK7OHOkAAAAEZ0FNQQAAsY8L/GEFAAAAIGNIUk0AAHomAACAhAAA+gAAAIDoAAB1MAAA6mAA&#10;ADqYAAAXcJy6UTwAAAAJcEhZcwAAFxEAABcRAcom8z8AAP95SURBVHhe7H0HeFTH1bZwiePkS/uS&#10;Lz1O8e8kthMncdy7DbgDNr333nvvGAyY3nsXvfcmCXUkQAWEhLoQ6hJCQgX187/vXI1YrVYghBAL&#10;3H2eeXb37twp587OO+fMmfc4OJgvUwKmBEwJmBIwJWBKwJSAKQFTAqYETAmYEjAl8FBJQCxeGzZs&#10;EDc3V8tL6vPs76bLjdysctdDgi/IyhVLK+R13LhefLw9ra4Xy+xZMyT/Rk656xeDAmX1quUVyti4&#10;fo2c8fW2ul6kyigquFHuemDAOVmzekWFMtavWy1+Z33LXS8pLlBlFBfll7vu73dG1q1dVaGMtWtW&#10;SoD/2XLXiwrzVBlSUlju+tkzp2UD2m39YtsunPcvd7kQfVBlSFG5674+XrJxw9oKZaxauUyCL54v&#10;dz3vRrbMwnNBQ8pd9/Zyl82b1lcoY+XypXIpJKjc9Rs510vLKJ/d08NVtm7eVKGM5csWS3hocLnr&#10;2VkZpX0pn93dzUV2bN9SoYwlixdIVERouevXM9NtlnHK5aTs2rmtQhmLF82XmKjwctczrqXJnNkz&#10;K+R1djoue3fvqHB90cJ5Ens5qtz19KspMm/urAp5Tx4/Kvv37q5wfeGCuRJ/Jabc9bTUJJk/d3aF&#10;vEePHJQD+/dUuD5/3mxJTLhS7npKUoLwuvXr8KH9wmT9Yn3JSfHlLiehTLbP+sU2sC22ymDbLV/s&#10;m60y9u3dJcePHa5QBmVHGVq+KGPK2vq1B8/E6cTRCtfnzvlO+CwtX3zWfObWL44NjhHr11yMA44p&#10;yxfHHMee9YtjlGPV+sX/J8e25Ss8LESWLV1UIe+2rY7C/4z1i/9P/scsX/wP8n9k/dqyeaPwv1v+&#10;VaL+n/yvW744F3BOsH5x7uAcUv5VJLNmTpeC/Nxylzkn2Zo3OYdxLiv3wlzHMmzNvbbmTV7jnGr5&#10;4pxLmXIOtnwxH+dq6xfbxrnd8sX6bc2bxApihvWL2GI99+bn5ZSWUVwuOzHL0da8CYyzNfca7Sj/&#10;8vJ0E2Ko5avCYqHCXbiQcrVAUtKRrhWqlAsZpWYUlX1PySiUaxgDObjOz5YpG1iWAVzV95aVAXwq&#10;VwbKLSujtB6d11YZqagnt5IymN+6vjspg+2trAy20bJs9sFohyEbne5lGZRzZe2w7ndl7bBVRlqm&#10;0RfrMjLx38zKq3idZaRj3WWZv2bKKK6BdlSnjBKrvlRexnWs82yN6avXy5dx9brtMnh/1csosSmP&#10;e19Gcbk+sm+2xgfHRmV9ScssX0Z6VokxT1j9x1kGx5ktmVYso3SuqfUyLOY81M2xf+d9KV/Gncx5&#10;au6143mTfan63KvnzfLysPt5E9hyzWrOUxjAMU2MLMXJpLR8uVFej1PQekvAjYjJkS2HkqTPjFAZ&#10;uChGhi29LMOXxcrIFbEyftUVmbA2Tiavj5MpG+Plm9LEz5aJ15ln0rryafL6+IrXkMd2Xly3up/l&#10;mWVUUaY2ZVdRppRxpTJ9ZMuwMXYppzuSh1mG/v8bY6z25VFh/qlGO2yWYWsc3GJ8mGXcfPZ3NA7u&#10;o0w5ZiciTVhjpPGrgX18BwYyjVsJPAQmjkMavTwWGHlZ+s2JlrGLomS/U4pk59y0XFYKuAHB16XL&#10;2GDpMPmSjNt4WSZtS5DpOxJlxp4kmbc3SZYdTJZlh1NkxZEUWXkkVVYevUVSecxkysAcA+YYuPdj&#10;YMXhZDGTKYM7GwPAMpvjJkWWA+uW7k+SJTrtMz4vAg4uRFoATFQJn+fuTJRZ2xPl262JMhpg3Hp4&#10;kEyaEyppVw111ybglmAbsN/EYOk2OUTGrorCjdEyZs1lGbc+ViZswgpla4J8sz1Bvt2VVC5N25kk&#10;0wDK01CpSvy8PUmmIr+ZTBnc6Rj4huPMTKYM7nQMbMG4MZMpgzsdA3qc8T71GZbbLbDEboQWuwYa&#10;7Com4CDfV+IdaeyKy0qrHbX8soyCZjtyUbSMWhglY5cAM5chLYyUFt3PyLK10ZUD7p5DCdJlkL8M&#10;nxkqw+eGyogF4TJiYbiMXBwpo1eikHWXZQzAd9wmNMQxzkj4PBYNG7shVsauK01rr8gYNM5Mpgyq&#10;MwZGY3CbyZTBHY8BToJmMmVwh2Ng1IoYYdJjZ9TyGBm+JEqZkKdvTpIZjsnyrWOSTN+EtAFa7AYo&#10;nOq9NK3H9XWJMmlprAyZckmGQmEdjjRo5Hnp2eeMREVn2dZwV8KE3LGvnwz/9pIMn400D6BbCrij&#10;VkDjXROjQHcsQRcAyzR2PUCYQAxNePRKNJqJjUejRy0H6pvJlMGdjAGsDkctNZMpg+qMgSiMHTOZ&#10;Mqj6GBi5JFIplKMWA9+gnY5eHC0j5kfJNODZrt3Bcmyzmxzd6CxH1p2QI2uOGWn1UTm86ogcXnlI&#10;Di0/KIeW7JdD83fIrtWnZOaiCBkyJlgGjw6SwcP8pFUbNwkOybANuOu2xErnXudkGBF6lgXgolGj&#10;V6AxMDEr0F0L0CXw4p1AO2Y1EtRsBbQWYDsaE6fqhJlMGdzBGBiF1aWZTBnc6RjgxGkmUwZ3PAYW&#10;AXDh6MQ0ckEUADdath+IkaPL9sqBhXtk33eOsnviCtk7fpnsGbtY9oxeKLtHLZDdw+fKjgHTZWff&#10;b2R7l9Gypv0wcVx5WsZOj4Z2e0EGDj4jbdu5yqXQzFsAbs9zMnwSAHd2GEzKEWgEwBarxuFIQzBp&#10;DoUGMhzgS6Ady0SwtQbcZQBe5LME3KHzI2XIPK4kqgbAOj/fTcCumsxMOZlyMseAOQbMMXAHYwB4&#10;xL1XnQi4I+dDu90XIYdmb5YDy4/I/vm75ODcrQDd1bKHadwK2TNmmewYMk/2jVksu4fMlp39vpUV&#10;rYbI1qWnZNLsKzJ4zEVouP4G4F66FeBCwx0+iSZl7N0uBOBC1R4K0J3ueEU2nkiV9UirjybLBOzX&#10;jsFemwJcvJfTcC0BFx0ai+8r4eG1+kCSTELe24HuGGjGq+ANtg7eY0t3Jwq/m4PIlIE5BswxYI4B&#10;cwzU6BioBHB37o2Ug9+uld3TN4nr+iNy43qO+O9zk60DZsnOIXNlc7dJ4jx7vWSnpovflsOyudNY&#10;WdlupGxd4S4T52AvFyd9hgwPuDXgroVJuUs/fxk5FdqtAtxIGYY0A85RwVfyxNE5VfZ5pcvFy3ky&#10;Gc5Sg2H6U1ovPLSYhuh3rBiGwA7ONGwBVhCLY2S7c5rEXyuSmfB27j+LZg8A8VKYp5GGYVUxFHmZ&#10;Ri+JUdcX7kgQ9/NZcikuT8ZxPxjXmddMD78MOAbMZMrAHAPmGKiVMUCr60JD01Ua7oLLsnNPhByY&#10;DE126no5OMNR4i8abHSB+13FsctEcVu0RYoLiyQzPlmOT1gk27uNl1XtR8q2lR4yaV6cDBkXAsC9&#10;jYZLwO3a/7yMnA6whSmX2u0INOZbeCEHROXKdrc0GQ6nqFEwJU/fFi/bTqXJxmPQeo+lyAa8bz7J&#10;lKY+rz+aIo7HUxVwDpobJXPgZh2ZVCD7PNJlE/J/A09mlj0Sk+tKaLPbnNJk7aFkmKExyJD6zY5U&#10;IH3x8g0cLEadBFtoymYyZWCOAXMM2BwD5oLcVEiqMQYU5kApHL0QCQriyAWxCnD3T1gieyevkV0w&#10;Ie8auUQivQ1a3SivACnMy5e0yFjZN3CabO0wQnb1noQ93OEG4M6Pk6ETQmXIiNtouHSa6jbogoyC&#10;BkrEZ0PG4pzRCKQp0EzdLmSJK7ROkl6M3xAnTgHXJTQ+TzYDGM/H5Ip7UJY6GHwxNk9i0wpVCosH&#10;dybAdjbOOEUm5QOIU+Xw6Qw5G5YDEL0sm06kSRBAdSkOD/tF5MpeAPJwAPEQ1L/L9ar6jeeeeNZp&#10;DNphJlMG5hgwx4A5BswxUFNjYCxYFFVagm3SxdzyjJOdewG4o+fDUWq57J24SnaOWCRb+n8n8RcM&#10;7vbriamyd+A3srX9UNnTe7zs7jVe1rQbagDuggQZOjFUho4JknYdPCWksj1carjdhwbJ6LncJ8Aq&#10;GueZxq4GfRXoGEdDIx0MKqvNp9IlJqVApm5JhKYbJ6dDcxToBkbmyqT1qAhnkXxxLSIxX5mDL6cW&#10;yLJ9KTIL+aOS82Ui7uF3Xh+/Kk6OncmUANzbd06MeARli3dwtoxYckUGUa13TVeAO3rFFRwzIqUW&#10;zv2a6eGXwUrSppnJlIE5BswxUAtjAPgyfgWwBe9jl4FDYnkCnKYiZf+I2bJ33BJ4Ji+VncMXSPBJ&#10;HwW2CUHhCOBQKPH+F2Vfvwmys+tw2dtrrKxtM1i2r/KQyYuTZNg3ETJ8fDAA16tywKWG233YRRkD&#10;tVqB7RoAHdKCfclyARrsupNX5eCZ6xIQfUOmbk+WkQDYRQdTJRbgudklXUasipd5u5Pl0pUb6lo0&#10;ADYOARB2ul6TxXtS1OcNx6/KIZ9M8QfIjluTIFtxX1AMNNx9qUrDPQDtd/RKlLMzWVwCsxRwrz6U&#10;pg4eM/+EtWZ6+GUQj+dsJlMGdzYGxq+OB1mBmUwZVH8MKNBdmSh79oMPefgMHP+ZJwcmrZAoXyPC&#10;WpjrWdnef6qcddynvqeFR8uxMTNkT7fhsr51f9mxxkOmrkyVkTNwnndSqHTodPrWgNtjBGgdF4G+&#10;ikTNG9DwTfEyc1ey7PbOlJ3eGbILaTbAcdI2sG/sSpEjfllyJjxXpu5IkdFg3lh+NE22u1+TLdBO&#10;mbYiOQJU5wCI+Z2/7fC4JjN3JIM0IwHkGQkKyHd5Zsgm53SZsDFRJm5KVPfocnbitzl7jPz8zUym&#10;DMwxYI4BcwyYY+CuxwDxBrgygWldgoyHUjd+XYrsOQjAHTJVdg6eLm7Lt0tRfoGEnPCWHUNnyt6R&#10;8FSGZuuzeosU5NyQoO37ZVf7frK+VR/ZuRaAuzoN27IxcD4Olw6dbwG4NCn3HHFJxi8F2K6Ll4mO&#10;CTJ5K47ybIN2uSVJJuB9PL5PBE/ywsNpcgx7uD7hObIRZuYx0ECnQOsdDyqsUQBegq9OY9CpCbiu&#10;vuMz3/ldlY1y+Tuv8Z3fJ+G6vqbLKMvPe8xkysAcA+YYMMeAOQbudgwQb5AmOgJ4maDQTXDE/uwR&#10;AO6ACbJn2Leyb+w8OT5zpQLavaNnyYFR38mBkd/K3gFj5cSEmXJ48FjZ32OIrGvRQwHutxuuyeh5&#10;V2TUtAjp0KWqgMswepsTZQo00anQcKftTpFvrdI0XJ+M35mYh3mZJkP7NZMpA3MMmGPAHAPmGHgg&#10;xsDWZJkI8KZiN2Frquw6Bh+iwZNkUzewR/UeKxt7jsH7ONnSF6nXaNnWa4Rs6z5UtnToB8epPrKl&#10;TU9Z2bq37N5yFoALBXQBtmOnR5YCbiXUjuU0XAAuEZ9a6JQdiPxTCroKeLEfS/DlZyb+xvQN9l0t&#10;AdfURE1tvFpjoHTVqawdZjJlYI4BcwzUwhiYCLAl5o3fiFC0wLWdW31k+5yNsm2Oo2yduwVpMz5v&#10;lu2zHWXH7I2yY9YG2T5zveyYsU62TVslW5YdlSUIzzd+aYKMXQgNd8ZtTMp0muoxHHu4cI2my/VY&#10;eCWPxV7uuPUwMSOg/ISN2EOFmXni5tJ3fi5NEzbBBo79WOaZsB6VwrlpPBxfzGTK4I7HwBrIzEym&#10;DMwxYI6BWhoDxukXwyN6LDyWR8NbeTpMy4v3ZsrC3RmycBfSTiMtUOmaLNieLgu28f2aLESauS5V&#10;RoNlavQc4OfcWMVnccs9XH0OdyRIJwZ/Fy6DvouQoXPAFjUvWjFGDcfB4OGLkADINhN/V+myDJsP&#10;BikcLzKTKQNzDJhjwBwD5hiw9zEwFARNQ2cB72bhWSENnhktA6ZFyUCmqTfTgKmRotI3kTJwCt6R&#10;+k+OUJ+H4PqgKeEyDO8jEKqvTXuPW0cL6jL4ogyZGSlHT4VKUEio+F8IlYCgMPFH4nvAxVsknac0&#10;v/8F3GcmUwbmGDDHgDkGzDFgx2MgQLWtFO/wmd/VtfO4dosUEIjfrVIwcHPttnAZMCFcmiM8X1BQ&#10;euXRgroMDpZBMyLlwsVQuDxfkqx0yxSC73eSrO83v5eXpykPUx7mGDDHgDkGHsgxcA3PzUYquXFJ&#10;9h4Nlz7jI6R52yoCrh9Qm4WlJZvJlIE5BswxYI4BcwyYY6AqYyA385LsOhQufU3ANQdMVQaMmccc&#10;J+YYMMeAOQaqNwZMwDW1dNNSYY4BcwyYY8AcA7UwBkzArQUhm6vBO18NFt6Il+L8RDOZMjDHgDkG&#10;HrgxkHUtSlKTQiosYkzANQHXrla2V1NCVXs2bVgis7+bILNmmsmUgTkGzDHw4IyBhfOnif9ZJ7kO&#10;0LVWtkzANQHXrgA342q4REeelddee0VWrVojq1evNZMpA3MMmGPggRkDLVu1kQnjhogUJd97wKUa&#10;fS0tXDLTI8pUamot19MjcS1S0lPD7miCt7VKME20d26ifVBkRsANu+QtLVs1UyGuzJcpAVMCpgQe&#10;JAls3LQZgDtYSgqT7j3gElBjIs9J+KXTAN4wAGyoxF0OlLO+JyQsxFviYwNFmw1vBQLMk5IYLKe9&#10;jqj3BwUwzHbe3WKAgBseelqaNWssxcUlD9L/zGyrKQFTAqYEZPmKlTJx/JDaAdzCvARZvnSWjBox&#10;QKQwWWm74Zd85OC+TdK9W3txO7VfpOSq0nQzrkZIXs4VBabUZPk5K8OwexfAaYagu27NQkmKD5Lc&#10;rMvqd0NzDsY5YCM/82ZlRN+x5mwC490B472Snwm45oxlSsCUwIMsgVoH3GVLvpPhQ/spwCVoJsYF&#10;ATQvSscOLWXKpJGyd9d6BZSXo/xk354NkpxwUc5BA96xbZUEnHOWG9mxcnC/o5z1OQ5tx0cBq4fb&#10;QdmxdZVER5wFGKdIoP8p2bNzncrrDhBnWXdqrr5XoGGWW30wvxXgJiYmSlhYWIX/4sWLFyU9Pb3c&#10;9YKCAvH396+QNyEhQcLDwytcDwoKkmvXrpW7np+fLwEBARXyxsXF2SzjwoULkpGRUS5/Xl5epWVE&#10;RERUKNtWGTdu3JDAwMAKeWNjYyUyMtJmGdevXy93PTc3t9IyoqKiKpRx/vx5ycrKKnc9JyfHZhmX&#10;L1+W6Ohom2VkZ2eXu87vtvoSExMjTNYv5rUug+2yVQbbwLbYKoNtt3xRPuyj9YuyoFytXxwHlKHl&#10;KzMzU/i8rF98JleuXLFZBp+l5YvjxVYZHBscZ7bawTFlXQbHr/WL4zw+Pt5mGRzbli/+f/g/sn7x&#10;/8b/jPWL/y3+x6pSRmgoMAD/XctXSUmJ+l9Yl5GWlmazHSwjKSnJZhmFhYXlrqempkpwcHCFNl+6&#10;dEmSk5PLXS8uLlbtKCoqKnc9JSVFQkJCKpTBa/zN8sV7LcuodcClhjtyeH8FuNRYT3seka5d2kiv&#10;np2kQ/sWMn7sEJk39xuZ9s1oqVf3PYBmnOwH8A4c0B15OsrunWvlvy+/pMC4E0B6x7bV0qVzaxk0&#10;qK/06d1ZDh/aI/36dpXBA3vK5k3LZPeOtXIp2Etp0ybYVR/s7EF2twJcTgguLi4V/gSHDx+uMNFy&#10;cty1a5fwj2354sTk6upaoYxDhw5VmCQ50e/evbtCXk72bm5uFa4fPHiwwgRHcNizZ4/NSc/d3b3C&#10;9QMHDlSY4Dix2yrDz89PPD09bZZhPTlxYt+7d2+FvGfPnhUvL68K1/fv319hYuGkbKuMM2fOyOnT&#10;p22WwcnP8sUJ1VYZvr6+wmT92rdvn1y9erXChMrr1i+2gf2xflF21gsyTrzso/XL29tbzp07Z7MM&#10;68UUQYTPy/rFZ2JrscexxGdp+SKYcdxYvzw8PGwu1FiG9UKIoMrxa/3iOLe1qGAZ1osYLhD4P7J+&#10;nTp1Cny/5cGc/yn+t6wXIFzsHDlypEIZzs7OFUCUQMd2WC9AuGiyVYaTk1MFANRlWC8euOA5duxY&#10;hXacPHlSCNyWL4Il22EN/FysHD9+vEIZJ06cqLDY5r0sQwP/fQHcMaMGorHpSjv19T6mALd3r07Y&#10;y2Un8qRN68YAzS6yHNpwaspl+W7GBBk/boS8+cYrMnhQTxnQr5tysurauY307NFBPq7/gYwFUDdp&#10;/CVcrk/K2jULZPXKeXLxgrsUFyTBPB1u89yTPYCI2YaqLwJMk3KF/7h5wZSAKYEHSAK1CrhFOKS9&#10;ZNEM6dyxtVyJ9peQi57icnIPNNvm0qljS1m/dqFyqOrRvb3069dVFsybKvv3Okq3Lm1hQomR/n27&#10;SZ8+naVDu+bK1Nyy+VcydEgfmfXdRIm9HIQ93QXQfDcpzXbC+KGycvlsiYdTFs3WVXHGMsGv6uB3&#10;P2RlAu4DNLOYTTUlYEqgggRqFXC5p+rlcViZjmn+pVa7Z9c6WbV8jizAgeC2bZpJ506t4X18VJmC&#10;t21ZIZkZicJ9365d2knLFl8r0gPmpXfy1Cmj5UpMgEyaOFz9vmHdIrkSGybz5nwDcO4qocHesnLZ&#10;HAk6766csO4HSJh11hyIm4BrzmCmBEwJPMgSqDXA5R4qjwANGdxL+sMkTLBlokm5uCBRsjNjJPf6&#10;ZbxHK3Mx93evX4uEZnpJXeN3Aja9jpmXQJaD/JyE+Z3XmYfHjbLxOQfXCLJMpnZbc6B3PxcQtwJc&#10;7n9ZOz3wj8l9MGunGO7N2HJc4T6ctdNDZWVwT8ZWGXSuslUG99Ks97VqogzuEdlyoOG+pPUeKfvC&#10;dljvjVWnDGvnHO6V2WoH91i5N2v9Yt47KcN6r5blsQzrPTqWaasdbENNlGG938t2cBxY7/NRxrac&#10;kvhMqloGx0tlZVg78el2WDsJsQxbjk0co9b7zpWVwf+PrTL4f6usDGtHo1uVYb13zX1gytS6DO4t&#10;22oHfRIqK4N7uZYv7nFbO2nxd5Zh7Uyo23EnZVjvofNe9kWXUWuAS9Aj8cWFAFcJ9HMpSwRh04P4&#10;4QDEew3GtwJcOqLYcg7ZsWOHWHv88o+7bt26Ck5TdIix5ZSxffv2Cp62/HNu2LChApDQuefo0aMV&#10;rm/durWCpy0nCVtl+Pj42HTK2LJlSwUvWU68GzdurFAfnZ3oCGL9YhnWkziByFYZdPChQ4r1a/Pm&#10;zRUmLQKJrTLo/GXLmY1lWDtvcQLftGlThfro4GPLmY15rRc3LNNWGXTwobOR9Ytttl4QcFJn+6xf&#10;dPCx5UTGZ2gN5gR9ytr6xWdC5yvrF8uwBlF6RHPcWL/osMMxYv1av359BeChdzfHr/WLY5QObbbK&#10;sAYeemfzf2T9oiOVtRMZQYr/LWvHK/4Hd+7cWaEMOoVZO5ERnNgX6wUqvaJtlUHnNGvPdII1y7Be&#10;1NEb2ZazIx3trD3CuXhhGdaLOno523JUpMOftQc072UZekFWa4BLsM3PpSs7V7sWCRRX1HDp3GQm&#10;UwYl8F7nuWtb5N6mSbnCfGVeMCVgSuABkkCtAS7NvRvXLxZ6KI8eOaBaacK4oTJt6hiV+Lm65Zj3&#10;VU/+tSG3cWMGq20GbgtYa8wm4D5AM4vZVFMCpgQqSKDWAJdHgD7/rD6orVbB5Ha8LLmccsW5RXeY&#10;jNzKEr+7uJwqnw9nLLdvPyDDh09EmgRTyzY5hXtPnHSSEyecyuW1LN/ys5OTi3h4elXI6+7ugfpc&#10;K1z39PJWZR87fqJK5VvX6+HhKc7O5ftRWdtsXT927ARMi7evm3I4c+YcziqeUenkSWclFy/v0xVk&#10;4+HhJeyvGxJl7u4OT3ErWd+uje7o1/HjJ6skEzc3D/Wcblem/r1N2/Y4BjZOSmDxMAHXnLFMCZgS&#10;eJgkUGuAS/rFNq2byZW48uwmtO1zr4j7CTxEzT0wfrdmhUlNzcNZ2wYyfvxnSHVl1KhvcMiYG+tV&#10;fxzcq+E+jPWLh+JtseHY2hOsem2iCBBsbfLfSRlVycvD3N9++21ZolMG9zB4eN96D4P7adz/0Ymy&#10;tuX8c6t6uXdjTRpRWX4+V1sMUJXlX7BgIcLujVcxLu8EcLlXYu0MxDrorGHtSMK2W+8xMW9tl8G9&#10;qjtth7UjSWVl8LlXJo/aLsN6DOrnYt0OfrclD95fWRnWDi0sw9pJjvVVVgbrq2oZlKetdtxpGdZ7&#10;gmzfvSqDY9+WPNiXytph/d++l2Vwn/Zu28EyrJ3WtEyt+8J81nvDzGurDD1P1GQZtQq4rVs1lUuh&#10;5en3HB0d1UYznQzoDEAPMm7Eb9u2rWxOJiFQw4YfyMcfPy0jR76P9LZ88cU/pXnz16Vbt3rSs2dz&#10;MK9UpNqyBazt2rWrMNcPGTJEVq5cWeF627ZtZebMmTadcaoChN26dbPpbFCVe5mHDgXLli27bfbZ&#10;s2dL//791aY/HRDoKMG6n3nmmQoLiTZt2uCMcz+ZOnWqchbhfbZYdW5VKZ+V9WRZWf6xY8fK/Pnz&#10;b9sHneG772apWLd3CrhkEbLFUsTxZQ349CRcsWJFhUUDF3u2ZEEnHGuaRDqW2BozdIixxTBEpxhr&#10;mkR6eK5ataqCbLgIsrXYo/OFNcUhF1e2yqCzki0HMJZhvcDiOFi9enWFdtBRyRYrD51irB2v6Lxk&#10;qwwu8MjAY/1au3ZtBccrOjytWbOmQl46btly3mJea890LnBtlcE20HHK+kXZWTtecXyzfdYvysIW&#10;ixjLsHa8osMTZW39orOSLectjiVr72U+a1tOdVzw2nLeYhnWXsMcc7acyDhGbTGAsQxrpykqRfwf&#10;Wb/oaGTNAEZw4n/L2luX/0Fbjmh0PrJmAOMCiO2wXiiQOtGWIxqZrcisZvni/MQyrBedZKSzxBZ9&#10;D52xrKlaudBgGdaLLM6zthzR6Fhm7XjFxQTLqHWnKWq4tgCXkyS98zihffHFF8pz0ZoWrbCwGBFi&#10;3sMDGAb5TEaaWJrG4X08qMHaS8uWTW1O6hwA1JwHDRoEgG4uAwYMEA4U/QchTVffvn2VJysfxpQp&#10;U9QERiEPHDgQWvVYqVu3rhIY/yz8nRMZf+/Tp4/SzDnIeX3WrFllg4S0aayLmjonHdZPcOO92vOQ&#10;fdV/ygULFqgyeI3a5+DBg9Vvr776qvLQ5KDii5MxPR1Z7pgxY1Sb+UDff/991VZq8HpF1qFDh3KU&#10;Z6x74cKF6g/Butif8ePHS4MGDVT7OOCo6VMe/PNz8DAfPTnZ3xEjRigPPz4z/hn4Z+HvbA//YKyb&#10;eTQocNJhWdaUabdC3+oCbpUR3cxoSsCUgCmB+ySB+67h6lVjly5dlEbWs2dPtQK05Kok4LZq9RlW&#10;XoNKgXa8AlojTcGE3l7ag0zD1ovg3b59e8UbSgAjAHAVrM0YBDqtqRAYCDxNmjSR6dOny4QJE2Tc&#10;uHFKQ+OKsl69eup3vs+ZM0e++uortVgg4PI6tWeCLF+8nyseLiS6du2q6md5zNexY0eVh6u+pk2N&#10;hQJNwroMgiDv50qWwEutSd/DtrJNixcvVu73BG8CIFfkrIP908dBLAGXAKq1YII3gXHYsGEyevRo&#10;1T/eS01/8uTJ0rlzZ6XB0tWebWrUqJF899130rhxY2WJYH+oVX/++efq9w8++EC1g4DP1aPWDpYv&#10;Xy6LFi26o6FtAu4dicvMbErAlMADJIHVa1aBBbEWwvNVpuFSY9IaGSdvvqgtWRKQE3AbNHgV5gFq&#10;touRFpamBXhfAu10hHTo0N6m2KllETD4okmCgK5fNIvRxMoXNTtqtDTjEoQIRgQftomLAqaGDRuq&#10;3wkkbDfBjeaPoUOHquvUHjt16qQIBwh2fNGMRQDji3mGDx8uXFzwRbNf9+7dZcmSJapM/t6sWTOl&#10;dbL//D537lzh2bEePXqoe2gKppmbGjlBl9qv5aFvgqbWhrnQ0FEtaCpl3XxRgx85cqSqh9e0max3&#10;797q+7x58xSwsu9sA+XC/Hoxwe+UD03u/H3p0qVKqyVAcwHDOrkIadmyZZVNz/qZ1ATgpqTnSfJV&#10;pLR8SUJKTDVSQlqBJKQXWqQiSbjK73hnumomUwYP6hjAOOZYNlMNyuA2YyENv6dB5qml7/zMa/ie&#10;iM+JqaUJn5NwPflqicyeOU9mTUW0PEnG0cfy/Au5mZdk1yFYXMdHSPO2brDMpouD9YsT5botsdJl&#10;cLAMmhEpfoGhiEdbkcihMsDl3gA1Mu4naIceanaWB60JyFNA49itWxtM+r2wB9kdqYd6HzSol7Ro&#10;0Rzapm2TMjVQraUSIAlwBBiaSPld7y/RREttkuZTXidw8TvbMWPGDGXmnThxovqdWhsBjFon7fwE&#10;aF7/5ptv1N4pgUrvjxAYCU7UIqkBsyyCK7+3bt1aJWqqNEezDC4ORo0apa7RFM7PBDKajwlsb7zx&#10;hgJd7suwrGnTpinQI3iyTIK/PgTeokULBdZcFFCT1ntE3Bdm31g228Z+8F5q1Vw0TJo0Se3RaXlw&#10;gUAgZt9YFvNTo2V/2WaCLBckXBxQ1tyroQZ9p3vDHEt3A7iBUTky3TFJftb5svxf93j5Ta9k+V3v&#10;ZPlj/2R5dlCq/HV4uvxtdIb8fWyGPD8+U56fkCXPj70uz4/D+3gkvP99DNLobDPdExnkyPNjzFTT&#10;MlBjdsx1M9W0DEZjThiTXZo4brPlb6OQ8N/420ikYUzX5W9DsvCeiXembHluULY8OzBDnu2H1D9D&#10;/jIgU/7QL1t+1btQvv/mdmndY6FiScwGTlqCbq0ALs27BAjuF1Iz4jvNm7Zo+nbu3IPN6l0V0q5d&#10;e2yGq9JaE/cbudlO8KQZlxvsNCnTWcvSQYBsMcxHDZGmYK0d0hGJoM97+btmE9HhrVgWr3Mjnb/x&#10;PssNf5q1+Tu1X4IUX/xuGTuViwxeozmd2qJ2bGFZbCPL4MY+3wmGNPmyPt1+Oh7wfkvHHAI228G2&#10;W7K58H7uXbOPzM/+8l5qpSxPOxnx2fA6tXm2ieDNsnS/+c7fdX62WS+U2G5b9HNl5oVKPlQXcE/6&#10;XZdftokQh0bx4tA3X56GMv/TsSL/N0nkd9+K/Pk7kb/NEXl+NtJckZdgHHkJvlwvzhN5Ad+fx7v+&#10;rL6bqcZl8AJlbaYal8HzHNdmqnEZ/B1zBeeMv2Mu4Ljl+/+bKfLsNJHnpov8ZYbIn/D5T1Mxv5Qm&#10;fv8j0m/gavQbzD1Mv4Jh9qcjS+SHI0qkDpRbh8+uydcjQzCPh0lG2k3ltFYA93YT8MP0Ox2cbMVR&#10;fJj6eLd9qQ7gFhSWyG9bXBCHT0OlTqcEqdM5QRy6pEid7lelTu8Mebx/rjw+KE8eG1ggTwwqlMcH&#10;F8iTSI8PKk2D86XOgHx5YgCu98+Xx/vhej++m8mUgf2Pgcd654uZ7oEM+mBeYMI8YKQbUqdvLuaV&#10;bHHokCkOHbPwniMO7XLFoW3pe3t8bofr7a/jGvK0zRCHVnhvelUcGkIZaBKHdEUcnvOTkbP8RQrC&#10;yo4/moB7t+hh3n/HEqgO4I5afFkef/MsBvR5DOxwcWiO1DoGf4ZEceicLHW6pYpDjzQkDPpeGPw6&#10;9cQeSQ8m/NYJv3VEao/UFvnNdA9kkIIyk81kyuDBGQOtMYe0TipN+NwSi/mvr8grI5Jl97HL4uF8&#10;UTyckE5cMNLx80iB4nEM6WgAkr94HDorbofPythlMfL9ugHi8LqvOLzoIr/85x6cOvFD0B4DdE3A&#10;vWO4MG+4WwlUB3C/7g+wffaE1PnkHP4MIQBcmJbbXC4HuARdBbzdAa5874rvnQAAHfFnaoc/Uhv+&#10;qUr/UM2xEjVTzcugGVb3ZroHMoDG1MxMNS6DprHQRjGPNMF7U8i3Md4/j5E/wTck3Pu8iONUyV80&#10;VHKndZWcca0ke1QzyR7+tWQNaShZA7+Q633rSWbP9yWj3X8koeGf5PLcoTJsbrQ4/N0d6bA4/Hgp&#10;/Fw8pCDXCB1rAu7dood5/x1LoDqA26qXtzj86ZjUqesvdb6+JA4tImHGweTeFiDaARoVU0eAKwBW&#10;gWwnfkdqh9SGK1ikVli5cvXaHPc1vU3CCper3HKpMSe8UnMRf7tdGdX9XddLs5StMnjdum06n77O&#10;tla3/juts1x+1msjcUL7ykbiBGcrv71d+wyT8idIX6BvNBmq9tVi2xvDmtME6avSxM9MDTC5f4b3&#10;+lHwbUD7miIxr5mqKAPI6yukr5k4PvH+cZS8Nf66iPd+SV84VjJ2LJe0uSMleVJ3pJ6SNK6rJI/u&#10;KEkj2kpCn4Zypf17Et/xfQn94u9yrskLsu0gnslfoeE+e1IcfvqdHD7kIvk5kSbg3jFSmDfUiASq&#10;B7g+AFwncah3EX8MgG3LK/KzHinyg64p8nT3VJV+gPR/g67LY12vSR0AbZ32GnBLNVsCbgukZtBu&#10;K0tN4+XxlvHy886J8v02CWXph9CQf9IVpummuN4qXn7bK02eoEka+W9Z3q3qsvFbHWjdP+9k1F2n&#10;FRYO1nlQ3w/bJcj/IP2oQ5L8ts81eYKLiAZx8ngLeG33TJEfYaHxZCssMFqg30rbvMs2ss62CfLr&#10;nmmqXf/bBXLudc0on2BboXwrLRd5noBM/xd7799vHV+W/gcy/VFnmPebov2qHDtMbFejOOm3JkMW&#10;HcmS2bvQ93YAt69ru60A+Iax8kSLOHmKC8hmkNmXsfLpNykyb0+qLDmaJf8ZYlx7IBYw9rKgaozn&#10;+BVkqxeDkLFD3Wh5DV7KBc67JG1KT0lbNFau710rWcd3SkL/phLfq4HE9/hCLjf9LwC4h1w/tFni&#10;u3wklz57TvzaviqbD6K8v/mLw188xOFnc03ArRHUMAuptgSqBbh94DD1LLTc+qFYuXJVmiD91l+X&#10;qJQiiUsvLktr90TI9xthsLcBGLYEIDCpPZpSDbcJwOcr/smQGpealQma+hom158CXHZ650oczuzq&#10;FHrlhnQYB7P228E4EnBN5m+OlN9/7YWJtxTMOAHrMvjOMmmyVn/o0mTrmmU72B54YM8/nK3qfaV3&#10;MDQqTACWgPZlnHwwLlUuXCmSgNBMWbIuQFzPZ8s/Bl6Vn7RPlflbr4jfxTQ5cBqOHPWDcC/6zTrY&#10;Pt13BRY22s3fbYEzwPz98WmyZncU2lUgx70SZfQMPIt6gSi3tHxdh6378dtvsIg4GoDA8RYyvRid&#10;I40GQxP4OAxyKi2HMmAZlKulPC3bxjyWMmV+y2fI35if8rd83rauqXbfegHm8EWcBCeJRF2Mkn+9&#10;tUKefve4Gn8OX5W2w1Kelu3QfWH7LNuhx4dlPy3LsCXDhnHyz77Jci6yQFYfwpj+AGMDsv81Fl6N&#10;BxmxdzsNPCYO7+F6M/zO+sx0exnwGfH543/v0ABAyfRRjLyGo235J7ZJ8tDmkjyxu2SdMFgAc9yO&#10;QqP9QGK+/Lskje4gxbnZUpSeAg33Xbn08Z/Ev/3r4ngA5f0V/40ywD1larjVRgvzxruWQPUAF+Dx&#10;/7B/+zG0W5pUm0DDg6aVnV++OZ832QCHBQ/5fvcMnKfLkWcGw4GqOczMraEtYoL6v56p8vu+afJ/&#10;XZPkl9TSONHjD/fHfldxrg6aMSfpD69Iq3np5Qq+Ep0kT/5psfy2Y4w8MzBLftLQT56sC9CBpvFY&#10;c2h9AJRnUO4vUe7ve6fJ052gDQOonmqdIM8NzsBZYSwA8J0g/9vuifILaNBMzwK8lbZI4GI7uqZJ&#10;y8U5qu4PG282+tucGk0pKHBC/yxO/BB2+tQxLCx+sEQKpUi27gdovQlnDSwIjp6+KtEXcd+Lu+XJ&#10;9unyTK8k+Qm04R93SpPf9UiUH9PU3gLyAHj/ukeq/K5Xqmr3z3uiHZ8DSFB+ucSJu1GC/KQBuWxL&#10;ZMTYQ+LwW0f5RfMgdT+tAZTf/7THRM8+Qh4VgLv+FRmwNqOcTIMCYPr8w1LUFS2/7nVV/jokQ37Q&#10;Fn1FGX9Am1ku28WyFXhwcgTwMA/z/gYWDlUfZYL33+DZ/hYa/q+6Jcv/9kBfCIq4788D0lVSZWBB&#10;878o99fdEsva/QzOUDo0h0xsWSt4DXLyjRFxPQH5/u2QfK9jhvyhJ55flyT529BM+XV3i3agfb+F&#10;PJ9D+77PRR69Vtlu1M1+8Jk/0/cqngv6hHJpOWFffqXLqMwagXb/e2CKpGJoHNt/Rhz+gf3B1igD&#10;i4Hfoc98te2xG0CM/4mybNxiEWH+Vv7/xGesAffLUsAdC8A9vkUS+3wpyeO7SeKApnJ991oDdN2P&#10;Ssq0/lJSWCD5ERckrs1rcvmTP0jY5/9PAtq9agDuc1j4UEH43/nQcJ1NwL1r1DALqLYEqgW4fTGA&#10;n8OER42PAIQJ8mc9r8rVbES9sHjVbblH/gAz84mLhbJojb94nU2UqYcL8QdLl8bzsuR0YJq4+SZK&#10;ejaIQgZ5yvfrh8uSY7my92iErNh0XnZ458lPm6RL83mZVoCbKI//a590WgR+6SPhcu0GzvR2h6f0&#10;ZwSFNMktKJGjztESl5InfheS5c+fnJIXYOL2DC2QWUvPiOeZBBnimINJNk16r74uyZnFcgNRsBx3&#10;BUnDHi7yAwDrvEM5cuB4lGzeeUHV/V7jHTgGhf62gBMYFg0qNePkniyul4okPCRO+s4Ml6s5N6RT&#10;+zVYaEDjbnRd9sHX45IfAPjF/fLzLlly7HyBxCTnyevQmE9HFItfCLTfDy5I2yVZ4u2XLN7+yZKc&#10;XiCf9XCXpuPjpe+a7HLpF90wsTcA2QhM9XyNGHdUHF4NlrpTb0jwlULJwqLH2TNWPM5nyn9AEuDw&#10;FdsJALNMnyQCcLPKyfScLxzfXjwoPTYUyLkLqTJjkY/4XsqVfwAAR27OkYycYkm/XihHXaJktdMN&#10;eQrHLv41KF38Im7I9IU+uCdFuq6ETL9IlZ6r0JdzSXIuKE3iEXXso05u8lM4v6zCfZv3XJLtB8Jk&#10;k2eR/KTxVak7Nl2C44x2n3CLkQFjXOSxerCgNEc/rdvdFP34EtznAFx3J3jIP38UYJslriGFcjUj&#10;X+YvPyP+QSmQpdGOIZuyxTcgSb5bcka8Qm7IX/tkyA+bp4qj+w2MsUi5hnF3wu2y/O8HnvLy4Gty&#10;NixXZiHvxfAM6bwyD7LjNoWV7HSbIEN/LLSOH8LC86UTxlGUhknyLABcAW7PvXiucCjkeLHuh/m9&#10;cplQ3spSwwUSUv1YeW08olcd3iCJnT7AXm07SRzcUuI6fiRXl0ySkrxcJe8b505JXNO/S2zd/5P4&#10;hn+R8E+fkcA2L4vjfiz0/sH/Hyxiv1gCwDU13GqDhXnj3UugWoDbH5Pz8wBdagzUzlqlyU97Xa8A&#10;uK822iWN5xoT0LIVXrJ3t5+c9sQk9MoxWe8r4uURJnv2B0lEMIDsNwuw13lVmoyMAOuXl2zfFaju&#10;e72di3wwGtpz3k0w9/UKlaf+tRUaZ7rUHx6BXMXy30+hgX6ZLE91ypb6fUMx+fqAVSZdfv7sbHH4&#10;50n5fZ9c6TvNT7Zs9gUpSaxkXoWW9aaLPNHeAJ6NG0/L47+aj7Z5ye+g9fLVrOMO+XNDt1LA3QmN&#10;E/1tBYBsiXuZWiA1uipuYcVyKSReWnXaKe9+6YjFCNrGifbLdNmHblzyg+n9XwcBlNnSay1WBwIg&#10;/PsmWeAkcu0yNMu/7pR9wZi8jwXJCecwOeuN/L9ZJvUnJEvH/oelY98DSAelY5998su6ANivIO+u&#10;hoY6fOwRaNIAqIaZcvZyiQScg4YKxoA8ELAsWANT2lvQslqjvpYAMJ0+Q9SqtYbmrl/nfKGFv3RQ&#10;3ht5VRYs8ZT1jucg1nwZN/esfL+hERls5PijUr/pFvX5xabO8sfO12TEd2dk6xZfCQtNkuhITJAv&#10;u4tzpMiB/QHiBWR0PQlg/PlyeRHMQHzt2Xte1qz2lIiQWPnrF9DO66XI2VgEPAmIll/8ZQ7kdEIe&#10;a4R9WSVnizbzcwukRmnicxmAexJ9+zeA7otsmbi7APy0+O3nS2SfT4ZcicIk+7q31B2VJouWeRl9&#10;ge1h4FQf+TU86q9hjh4/5TgMBEXSuu16cfjjcZl1rBh5CmTOPBc55RwiO3f5SZ3X3bAdkl2xHVwM&#10;4LmfT4CGewAT+b/gz8BzoV/BMgOmI74U4H6IRSD7wXabqWoyaAZrSFPIjKkx/kOfpshrk4olb99q&#10;iWv5miQOag4Nt4nEd64r1zbMBeDi/1RcJPnBZySp/csSX/+nktjwDxJZ/1dyvsU/xPEgLAz/wn/s&#10;eYyXX64GX74HNFzTS7ncn9/8UnsSqB7gAiCfx2QC06ZDa2gBrTPkF/1yxQITVQfeabFfvppPQCuS&#10;Vxtsl4b93GXcJHg3v+cjbVaVSHRshsxd6CF/BA2Vw7v+8v1ORXA4yRV3tzBpB5McXw3a7YY3dIrs&#10;OscJ0XjVbQRT9Zte8liLfPlqqXHtja/3SJ2WmPRa5crvu2E/GVbo3TvOyJA5F+UXQ8BSg/b5R+XK&#10;lGnHZa2jv+RlZkidl/fKT/sZQD5sDCb/D7ASBg33b0HcwVfnAYfkX4OT1ed6rfZg5c1zw6iDB+2Z&#10;2mZJnabXBQqh+LoCWJ4DGDbDBI08dZAeb5otJwA+sSGR8vhr8JJsKTJocyFKy5QfvLJHVmHRkZUI&#10;M/h/jkj3zSUSGXVV5i1wlV/+fR6ACAuT1vlKg76ZMHlAQ6vTOkt+2T9PtYvA8Vi9SKnTpkCgmMmJ&#10;Q34APRf120IgusNbAOMOBSgL7S1NdRpcl+Fb2Y6br5Cgy1Ln38ek6/oiiQpPlKbttoJGtVimTHeW&#10;X7UwALdey93yzghjMfKPT3bIPwfkSHhcjgwbfVAOHg2VhBj05Z9HZNCuEnCPpyDghov87Dn05d0w&#10;eWG08fw69TsoLzc+JtNmOsmv6jtLna+yVLuVSf5frjijDWagtjfKtbes7a3Qh6+vi28s86Off4dM&#10;vyqUKfuKJT89WR7790E5Cu03AqFDHf62Xwagj1wINW5rLBJGTzwuP6ofJgcCSmTvwRDp3H2bOPwe&#10;1ojPr8t3R5EhN13+9PZm6T7GQ/oMPSyPf4Rn2h7PwEJ26nPLbHmscbZEoN1uAP46WKQ5dCjGoicb&#10;9KbG2Gnbcx8cfvA/aYO+tMKYMNOdyaAF5NwcVoMvMuQ1kAXe2L1cYr96QXkiJ/RuULaPm4293bRJ&#10;HaQkO1OK4uF93Pc9Sfz4xxL1wY8lqMlz4ngICsGr+N+8hDHxq/Vy+IinCbjl/vnml1qVQLUAdyD2&#10;6l6ARtQIg7kdmV2yZcCmPAnwuyxB/lFI0SotX3MGe3Pxssy9WFZsDBQXrzjpPwCa4pt+ciZeJDUx&#10;XYaOAsXmkSvyPP5U32tbICMwWW+BaXfNCldVxqq1cOT5LFamHCiWoPOxctEvQv790Trsw92QXusK&#10;ZOexGOSLlC1bz0rTsWC+gja383SuRASGyxZHH0mOiZPXvt4rv+2cJZt9imXe/FNy/HCgBJ4Jl6ZD&#10;z0jXZZko94oc3u8nExZeBIDCq7h9gfRzLJY9h0Nl865g1Y4lq3zkCe5XdwJ4dYK5kakVzKUzCmEG&#10;TpLTzuflg94ws7fEdQDcT/sWyOKDGeLhGSlnPIJl1QY/+XOnGOxX5ssG9zxZvclfnFyjxN/7knzZ&#10;/4wExORJdFSqDB15WByPJcr/mwDgQTtUfZ0tEkD4A9S59lACZBGJdvvLkJkX5ONJ0PwCk8UTAPB+&#10;3wty0Pe6At9n28ASQeDuwHYhtcmT34DZ64DXNSVL/ax83EOkAc5X152ZI8c9k2T+nOPqWR45GCjr&#10;thky4PP8eGycXAi9Kt/M9ZZnu6XI7jOFMnuOEzTZIKWZf9r3rIQn5oNuNUk92w3HUuRPo0SeRhtG&#10;7SqGPC/KjkNRMmfmUfnhyyflk5lF4uOfKF6Q37K1gfKLdpBxW4v26nbzvT1S8zy5iDVQbGiMfNQH&#10;kyjCbQ/dhkVTYZ4sWBUgTqfC5ZPPFmOMnZYWa6GBusbKwnkn5CI06O3b/eTLseHq/7Vy3VmZPc9N&#10;3fs0FlnPDCiU3d5ZshRbH6eB6F+3hsXkUywqO2MLxLIN/Nw8Xz6dWSi+aLenU6C81R3PHePxL2BP&#10;61AaXrhzvwM4ugSLSMciA7TNdHsZtINs2+oEBikuUhpkyWugbszdvkguf/yMXGn7lmQd2a6eYdZh&#10;R0lo/5rEN/ubXB3eUIozUqTkRraktX1eol55TC40fEYcj0AheBuWqNdxPOi3m00Nt1bRxaysggSq&#10;BbgDMCm+CLNfEwzmDjj60zlPftAzR56o6y5PvO8sT350Ck5Mp+Qnn50CSGFSHFAi/9vkrPxPPWgk&#10;78M9v3O+dN4CDfdyusyd4yypV6BR9YJptDG0ue6YnJtHyk8+cZPH3z+Fe1DGVyijR4k8Bseox985&#10;KU9+7Ct1ehTL06CB+59PPeXx91zkx595yv/UdZbH4UTzfTBYPf6uk/zwE/z2rrN8ry7q7ELQKpSf&#10;NjonT9dzlSc+cJX/qe8mT8ML+rF6p+UH9d3lJ/Wd5InGmGQR4MqhS4n8oFm4/KSeU1k7nvzqEqgr&#10;BXUXGal7kXyvr8gTXwTKUx84Y+/XQx7rBK23J9raR+AYlShPvY/2fuQmP/vMTb7/KY5TdcEEDAD9&#10;aQMfefpDmLQ/cJMn33eVAfDyDo+EPGDSTL2SJJ90PAKnsTSp06u0Lqs6f9zkvJIF6/xxPWf5fsto&#10;eaJBENqBPejPTsN8l4h+os7PfOWx7gXyWM9ieQxlMD2ONn+/dSzuP6H6xvQ9tPGHH8OEir3IJ9qn&#10;yc8+d8d1V1X+Tz/jZzyL+q7yJJ5FncaR8uO6MOc2wqKrS6H8rKGvfP8jyPRDV/ke+jN6e46EhuGI&#10;zIJTknI5Ud5vC82/OUyF3UT+p0kw7oXm/SZSu2vyvQGQ3+f+8tSHp+Rnn6IdX/jJY70gv9K2Wr4r&#10;mXcrkrYr8mTyLHeZMOWE/L2Nj7iEFElJbpb0GoOx8iq8g+ueRRnGM3wSR6d+Vtr+J9G+Z5r4ydGL&#10;JbJ1G94PX8AebID87GNPPJMSLG5y5WdfeslT72GcfnQGMoO8mKza4tClWJ7EM378E3/53nvOkDPu&#10;b5krH4IHeMrCszJ56nH59wersHjDRI8+M7+ZqiID/DcwntR/pBPe2yM1yZfXwMt+Y8tciXnnZ3Kl&#10;xSuSNmOgXFv1rcTDQSqhw+uS1OlVSfrqd5I+4EPJXjlaUhv9WqL+4yDnP/0VABdWqfewpfImrHG/&#10;3Q7AdTc1XBMH758EqgW4vbEn8gIAF44zdTrAvNYZnKc9CqXOQEyeMN8+gUAGj4/A+2iRp6DdfG9I&#10;iTyB7+oa3wdjEgIgvTgqXep2PiEvwDzp8N8DACnwpgIMHEg4jrJ0egyTcp0+mBDxzmt1EFXyMeSr&#10;gzL0NZWX13kvy7C4/1b5Fbl5abm8h3U91peAifr6V2wHr7NunVS7SvOpelBe2f3W7WD5NtpNuTkA&#10;yP81PFnqdTomf60HU+drx5AXfNSqvPLJsk7d7zpsg24Hy2PdlBv7AzmpduvUG23WsmPfdSptn83f&#10;SvOoekr79Rg/syy+6zL4GWD38rAEqdvhqPzl/S3i8MZJ9IE8uchrIW8lC4Br2TXdXpRZrr2WbWfd&#10;HTAh02Hv0yj5Cfbb3xwcLv9puEf+8fVRmNbTpQ7GoOqzrX6ibU/jOb3b11/ea31IfvQS9nAbhhvj&#10;Bs9A98Wm3Czlx3azLaVyZ18cuuIat1k+xUIEC57HemORw76YqeoyoFy7A5y7lQJ0yyJ5A4FPcjbN&#10;kOAXHSTi878a6ZO/SNTXL0r018/L5a+elSsNfi9XPvwfiX3VQa68WUeCn3eQcx/9VHa7YNHzEcz6&#10;b8La8DtHE3DvH9SYNVMCdwu4Du0BuB0RrACm0sd7FMj3+hTK9/oXy1MDkQaXyFMAW75/j58HQePA&#10;OwH3cYICNcnu+INh3+4xfH8ck9fjALtHMRGklSy6GfKgfB4HCNyNLBRo3YfJXoEotEul1cFiQWDW&#10;AFgj7WG/WCZBnkCn68Ikfds+E/RhLSnTOAGyqqyakhMXSCyvpvtcU+2z53JKx6t6PgRdpvbF8puh&#10;JXJqv49EdHhFfD78Pzn3xZ/k7Bd/Qfqz+ONz4Oe/lwvQZoPq/0IufPQTCXr3B3L2rR9K8OxhMmg1&#10;wLYu/C7eooa7AV7KbqaGa0Lf/ZPAXQFuE5hrWmMF2QZnZhHNg+bUx7rlyhO98uVJmHufxD7mk/0K&#10;kWDG7Fes0mMAY5XwmRqqmuiUufOmydOWOfGRuUZZWJh/76bfdQjgADwz1bQMShdHSr5mqjEZcLFJ&#10;E3xHAG1HmJM7YhuIZuUWhfLCsEJZdeiqbD4QgxQrmw8ZaQsTrql08LJs2Y+0F3mQuszLlcdwMsDh&#10;YzhfmYB7/0DGrPmmBKoFuL2i4ZGLvc4P4TwFcgeH9y5ibxacyh/By7c+fvsEJudPwUAFZyd1lOZz&#10;HBf5gkQMSDhHqT7z/TPs2X6K9AnSx2a6NzKAY9vHZqpRGdTFeP7ITDUuA8q1PuaBD/D+PuYNlaCZ&#10;8v0NzDWv4rfX4DfyKtIbGNOv8x3pNVznb6/j2n/x/m+kf6GMFzEHvYStr5dx/+tIv99kargm+N1f&#10;CVQHcNsMhtPUv0Gt1yNK2n1zQZqPD5AWEwJVajXxgo0UJC1xXaUJlun8zev6dzt5bzXJaHPzCefR&#10;rwtIfH+wEttuppqXQYvxGOtmuicyUON1vK0UKM3HBUozWwn5m+F5WP/G/C0nBEizMWHyw3egEPxy&#10;nemlfH/hxqy9OoDbYQI1pgSZtTMUArwkxTmhUoJUlHNJ8rIuIgWXvvPzg5fys4MlO/285GeCjSI3&#10;DP1jH81kysAcAw/aGJD8S1KQEy5/aoSjW6BePXzEJL4wUe8+SqBagDseJpt68TLZMQzug5dUqKtr&#10;KWESHR8ozuGnxDXC9YFOXlc8ZePBDXLW1xeMTQlgrApRfTSTKQNzDDxYYyAj7ZIkJ4XLMw3ANPXD&#10;pSbg3kesMauuppdyh1sA7slwF3GJOPVAJw8A7rr968T3tAm4JsA8WABjPq/yz8sEXBPm7EoCNa3h&#10;OgFwTwFwH+TkCcBdf2C9nPExAdecwE3AfZDHgAm4dgU3ZmOqA7gdb6HhmoBrTtAP8gRttv3hGr8K&#10;cJNpUsYe7tMLTS5lE/LurwRMwK2ojZsa7sM16Zog+ug+z/KAu8AE3PsLN2btJuDWLOBmpkfK9WtG&#10;yrgarhytMq4a4cBul9JTw+RaWlhZvqspoWVl3O5e699vVee1NMQQRmJ9d1qu0cZwOJIZ/WE9ur+Z&#10;6UY/q9pfXTfzs6+VtUXXqX+/G7ncaX+VQ2AVZHWnfa5OOx7Ee26OtVA13izHd230xwRcE+PsSgIm&#10;4NYs4PqddZKgQDcJ9HOR4AseCkhio/1vC2zMl3DlvMTHni8Dn+SEYLkSE3BLMLI1adGr+lZ1xl0O&#10;lPBLPhITee6OQNdo4wW0MVC1iSk64qyc8z0pvt7HJOSip+RmxcrlKL878uxmW1MSbXuCW9fJ/qYk&#10;Bqv+3Qqka2oyZx3sL/tdWX23k3dNtaW65bB9fC5cFNSmxz3rouzCQk4r+XGRFhnmK9eqsdCrbt9N&#10;wLUruDEbUy3AHVf5saB7s4frguNG3vB8dqsVZ6zqmJS5eucEM37cUHnrzVfls0/ryppV8+UygKFt&#10;m2bQAqMk53pMGfBmZ0YLk57Ei/ISZOH8aTJvDuIUFiVLVkY0vKSPSa+eHXE0KVYBI/NnZURVKIPX&#10;WDfryMu5AjBFaLrmX6ky0pKN69RCr6YYWmnH9i1l4/rF4uqyT4ryE1W5zKPL4HfWx7bpNlJTEbkq&#10;69culMkTR0hJYbLqT9PGX0rb1k2lT+/O0rtXJ3E/dUC6dW0DID6j6meZ1HzTU0OVpqj7zc9ae+zQ&#10;roVanLC8jNI8WvsuuBEvq1bMlWlTxyDQeKrqBxc0XTq3QVkxFnJhXw3tmpYFow+hpX2KVN8NzTyk&#10;7Hfj2s1+GvK6pOrQci4uSJJvJo+UlSsQCgj9Z9mWZeRcvyyhwV54xk3Rz0jVB12u0XeWZZTLRNCh&#10;PAwtnXKB1lf6bPkMmIf38J159Gd9P/NYt5v52A/L56ifnXEtUo4f3Y44x2eUDG6WYfTFaFdI2fNh&#10;fn5nu1k/P+u+sDzDqmGMKV63NTYJ8ClYMPbs0UG2bV4hzsd3yXczJsixw9ukEM9U9/NeL5pMwDUx&#10;zq4kUC3AHQtaxkrO4d4LwHUO85bw1P5y+vIWcQn3vOegWx3A1RMionTKsCF9ZNOGpXjOGYi166bA&#10;jyt7T/eDciM7Vk3Knu6H5JTzXjWhccItLkiUxQtnyO9++2ulFfDezz+rh1QXAJymJl8Xpz1yBiDM&#10;MjjxebgeUNcIQJxIz/gcV2VSA5z13SRZtHC6FBRkKJDctmWlFBZcU5Pe3DlTVJ64ywHiBtDlPWVl&#10;nD6uykxOuCjpqNPb47D6nBgXpOoeMayfjBqFyArFKQp8mjRpgLjGIAjB68DeTdK65dfSvWtb8Ttz&#10;Umnr6anhEoG+G5rieXE6vlO80HdqqAY4RshXjT4D4LqrfrMe55O71STO8guxENmwbpH86lf/J2FY&#10;SIhkS0vI8523X8dvicoCwPae9jqi5EKtPTHugiqDMqF8qYG7nNyj8ubfSMQiyM9oh8chlTcTbWAZ&#10;Pl5HQWx/RYKDPNRih22QohQZPXKArFg2W/xhvWC7VRnQ4l1O7pLwUB+U6y+NGn6q6vZ0O4iyd0lS&#10;/EXJz01UYMx6crMul4JTqJIHf4+CdSAVmj0/sz0BsIqwD6Eh3iov5U5LBGXH71xM0XLCvGw32+ft&#10;eVjJjHld0Ofz/qdQb5x6tuwTxxnHUlM8p0XzvxUpSZNA5GFe3qcXaxxP+vmcDzDK4DMM9HcpM6lH&#10;oK9cpLGftORcCHSFLBIUeDqf2KWsHHnZVyQHCyGOm0MHNsunn3yE/gWJq/M++ejDdyQB7Sbw8x4u&#10;DDkOq6u9VuU+E3DtCm7Mxtg/4LrIyVA/Sb5eX87FLVearq0jR87hXjUGxHcDuNT8hgzqJWtXL1Ba&#10;ICdXarwDB/SA5tdWjhzaKrt3rpWuXdpI927tZc6sKWriLClMkqVLvpPnnvuL0j45cb/x+n+ldavG&#10;kpUZLzMBlP37dZMundrIgX2bZPeOtbi/nfTo3l4+/OAdNRkTSPv17SJzZ0+RlcvnKK2Tr9EjB8q3&#10;08biU4m0gSbm4XZAZgOQmaZ9M1qV8S4AjJPs7FmTpV+fLmjXZNWO9957E4B1Qml5gwf3k7ofvSuT&#10;oOEScDlJf/F5fRk8sCfaN171cfPGZTKgf3e16FgAjb2kJFd9X79moWrDoEH9pF7d92Q6Phejz+w7&#10;wYBgSK21Tesm0rdPV2j6UzARh0oxNPCN65fIX597VvXJ2/u4fPDeW/LlF/WlqCBVmbH79u6i5HkM&#10;gcm7dm4r7dDHvujD/LlTJTcnXpYsmiEDILsJ44eKh7uTjB87BO3or/pC+a9D25i/S6fWCiRatvha&#10;9SkX2isBlxr9Jx9/KAPRj0kThounh7OMHT1YBg7sp9q6b88GdT/73LDBJyi7l1rYuJ46hr53U1aK&#10;vbvXq4VWYV482tpWLQImjh8mKwHklPWgQX3U86Im2r5tc7X4IDC2aonnD02T97piYdS7Zyc8h754&#10;bmOwqFsi777zBghaTqjvAwf2wRhrJ6dO7VNgyvI6o0+HD26Rjh1aqHu52OmN9gwc2FstJGKx+OBz&#10;5ALCkEtf9fy5CGPZXGhwbNES0rFDK6XJjx87VAZBPpSph/txWTBvmnrGPTCej0KD3bVjjfrMcdWo&#10;4Weqn5Tba6/+R3ZuX62eMxcQlDNBV/s6VAVA7zSPCbgmxtmVBOwDcF0rAUsXOQGw9YtbIsUlT4nP&#10;5U0A3NOleXmPK757ycmwc+IVsxPsVs41Aro1CbjUyt544xWltfh4H1WTTZPGX6hJlQDVjBoiJh8B&#10;OBMwaZIeOaK/mqRnzZyoJrZE7H8RiIcO7oVJr6VMnDAMmmRjpTXTdEfAokmWoDhieH/529/+HzTX&#10;/TIE+ZctmyuDBnTHvb1l6dI5amLMzEiRUchHUy018unfjsMiYKNEQ3OZiIlxOLTYl19+SUYiD4He&#10;2+uwtALw80VteRQmagIRtaOGDT5V4MjJn5MtJ2cCCifj2bMmqXtGoT99enVWfeJrzap5arInaK3G&#10;Z/aJgEtLAM3q1MKo3XPvj3JZtmSWjBk9SMaNGSy9enRUCwVO5nlYIHABwwVOK2jWXJwQWJYunqnu&#10;++Lzekrjm4H+jRwxUP79rxchh54AlK6qHcsWfwcZ9Za3334Ncu6hAHfcmCHQ0NspQCTQcdFEIOqO&#10;+kQKSoG1t/zzn8+jzMF4ll/KzOnjVRv6wKR+cL+jWtg0bfIlzKdbAUZTZYvjcgk456xMyUX5CdL4&#10;6y8kHH2bOG6YAibWx9fmTUulU8dWCtgS484r7ZnPlu2gTCi/dWsQHFbylZa4GBaMCSiDWvRf/vxH&#10;GTFigNL+Fy74VrWf46t9u+aqPi4IQoI8lYWifr33Vd6P63+AdrlICczm+2GdoAz5Wrt6vnqGXBAS&#10;4Giap2mfYHsJdbEMPmsugHpCLm2xSALlHLTfvdKubTM8hyZCbTgP2nrP7h3UOByMNARjOTkhSG23&#10;0FRP7fcSFkwm4NoVJJiNuZcSqA7gdhiLSBw1aFJ2CXcXJ4AH309F3CTOML47y9WcV+Va7ssAVCfs&#10;4zKvj9J0Cb6+sRskJr09fv+3ylsT+7x3A7gEImpcnIz4mSZlaj3clz18cLMCXGpjh6FJcbJhPpoD&#10;CRDU+qZPGydHASLDhvZRZrs2mLxiowOUJhkFGVHLobbUDvvC1FYIutRiqJUQoJOSI6TBlx+rCZdg&#10;RHDfDnMyzbIEAU6UIjdU+d9OHQvQGCBbscdWUpQBYO6hwCwJ5xapaRKcx48bgoXCMTWJ5uSkKs1t&#10;KDQ57qcSQNi3yFBf1VeaEzlBU8OkNjhn9mQJCT4rL//nJQWwBIzs7FTUMVGBGPdgaU5le6lhtW7Z&#10;BObXw5KF/cHPAZY0p7LcBfO+BTgPgmZ+UO0TX7ropUCEpkpqulzU7ILVoEP7FgqwzqC9NCe3ad1Y&#10;gQ4XIklJl9UixwDGzmjHVQAxgBKAy+sELZroqa22bPGVuJ3abwAd6qfmumzpd0puBCGWQcBPjA9T&#10;+R03LlXPtH/frkrO2Vh0cEHEbYX9ezeqhcKu7WuUlpqbFaMsB/2QlwsrfuYedk4OLRwzFTByAUJn&#10;tEkThyst8wYWVWwHF01ckGRlxqpny+fNthE0mzVpKPFxwUqbZV0EapqDjx7app4H91K5vz4G2wFc&#10;CMXHXZTVK+cpWRJMOS6oTefkUN5T1bMnwNLBjvvDNO03b9ZImdrZ/z271qEt36o+s72UNy03rIdj&#10;nBYajk3u7w/Egs+wzrSW63jm30wZpUB7yqSRyqRMQL9TzbWq+W8SX/Acrnks6F5iiVl2FSRwPwGX&#10;4EgQTc6qJxcSpolrpBM02gCl1Tpjr5baK7XakpInxD9usRwOjsRv/rjmKLHXWkpuwe8lK+//4f6P&#10;xCt6t9J4a4Lh6m4Al5MXTYR7d29QE1l46GkAVG812RIwpk4ZrbTRbtAgOgIgdu9cp/YxC6CtcbIm&#10;ANPMGgEQo6mQgJeTHV9mhqbGwL21UEyUgzHxUeN79ZV/K9PcyOH9pCu0Je77XghwVZMkAYeTE/ce&#10;qWnk58Yrp5VlMF9zwiRw0dQ4EeZWak2cwFlGs6YNZfnS2cocm5mRqEyLnWDO5l4lHYhYNjUTasOG&#10;lnLzaA8144vn3dXkPgx95+TtTjCDTIYP6y/vvfum0lgNJ6QIgH9fNbHT9MgJnfuubAf3CtnW7VtX&#10;qbZmAOBpKWDZXCjkAtgIaFxwUDuj2fJbOFfRBE4ZclK/iL1hAl7Xru2VRkXZ7QQgsR1vvfWqWnRw&#10;4dKlc2ulaXKfdgLacQ752A4+Q2qSW7AoKSxIVyBBMF61fC7Mtx1lLMo+63NCgR/Nx9yn5NYBFzHh&#10;YYFqYdG3T2fsfx9XCxSab2kFeOGFv0L7xjOCxkuNvxP6QEClk90p7L1y8cD+UJaG81JE2fPp3Kmt&#10;GifcM5+D7YPrmYnKQa8b+kiLSCjGgvOJ3QoIuXBiuZTDDGji1DxHDOur8vLZ0qmOz5HyYpl8xlwI&#10;UJNl3fQu5m/cWx6HvnDfliZk7g9vdVyhLBsnju5QdXEc8T4u9giu1Ha5+KTFgdabbyaPUtr5oQOO&#10;8s473INPUP2qKnhWJ58JuFUAATNL7Ung/gIuADLcVUKSxkpazhuSkv0+tNWOEp/ZCAC6S45eChHf&#10;y+vx/SsFxATZuIzGkp3/Z4m+2kU5Up2LWyZnYtcoIK4JsGUZdwO4hgdrhNIK+NnS09RwBDI8PLVT&#10;jPaG1V6ixrnFsFKvYnqpGkDGe6jRcdIhCCxfOktpSQRuaj0EdJbPPHoCrczjVXvZKqcl1Ectk1q2&#10;4ckcqspgO4x+GJMxwYfXtXet9m7ldWtPU302V1/nxMoFBPdFqUX37tUR2tZ+peFatlH3tewavKot&#10;5cJ23PTkNSZqasNsu5Y7HaB0vbodWi6UURgAW7UDJmSagOl0RHlSBtpL23LxcPN5au/kCCUL5qE8&#10;jDZF4g+bBq2+G8zCy+A0ZHj3sq3aM1p7BnPhwX3WFVjM0MNZ3W8hW+39yz5xbGinJqNtN58Py6e8&#10;bD0fyzKoQZaNuVIPaP2MWa/2rueY08+YGqdxjvwmGNr0rlZOacY5bMrP8PCm93KUOubFPmjHOLWo&#10;hJxXLp+tNHo6tXHhca+PKZmAW3tYYtZUBQncT8DVAEkw5f7r2djVANgNANiG0F5/p7Rej6iDAGU3&#10;8buyGED7LIC2M64dUADL5ASzsuFIVXMczncDuHoVTtCjKVCDrr6uwYDv+jiF5W/W4GX5XR/1oDOP&#10;P/YE6fVMD1h9vESVWXo+1lZ9BCNep7ZSrh0W92hA1ZOtdb7KyrfUPnj8iBM4wcA4shKunIBOHtup&#10;NC+C3g2Yn/Vka1mHdbuN4zHGEZnydRjfjcWAAbI62ZR1KYkI94pPwsuXbaGmrCd9y35Z1qVBmHVY&#10;Pku2SS82CIr8TO2R/dRHnoy2G+3iZ17nviy9mAlK+ugTy9L1G8dxbh4hs9Vv5q2sj5b5mc+yX6yP&#10;i46b8ipPxmI9fsqVVUp4wj4YiwD9XIwybI0LfU3LgOOPnsz0Bq8NsGW7TMCtAgiYWWpPAvYAuARL&#10;7tcSOAmg3KMl2KblvClRV7tJQNw8CUqYKp7Re5WD1LFLOEaBPDUJspba8d0CLlf89DDlXhhNiGri&#10;tWKa4uRHc92iBdOVR6malG7DRsVJnfuMG9YuUnuHO7atVu/0Lr6duc04BhSotLKZ0yeUmQrLgVgp&#10;QJCAwxbRg3X7bLWX19gXVQaOgOhJm/3Ny4mTKzCZcu9Qa5GV9fl2stD1sD/sVxloW8mwotxDFegw&#10;aUuDtQwsv3Nxwj3R4zCb8h7L8gjeLIMmdpqHqbFagq31M9HauirHegFR2m4+Y+5/UkaW57bvRE62&#10;nhPrY1vpEEXnJm1dsG5jZffq8cAFHs3IPOZU2fOvbCxqLd3yXPLtxu3d/m4Cbu1hiVlTFSRgH4Bb&#10;ke2JWu9JOF2EpQ4Q96jNMBvPlZCUEQDhtyUYJmh6LjOP4TzlpfZ87cGkTBMnTag0HX791efquA8n&#10;GG3mo+bL75q8QDHvlJI9EKg5kTEvJ3q+M6/WFAkuzZs1VGcxs69HK+9bOv3wnKXOS+2FYMb7mLQZ&#10;+wLOVtLzlJoJvVOTYQKkh7MmVqB5kWVwX3Uu9qC5WKAnqdbqjD4YJA40Qxt0jkb7WB8ncGreugzu&#10;aS7B3h29cg2yBYN8Ig0aHPtsOBAZ+S3N6mxvubpQNs91KtNuqZzYR95DRzMeQeFeLY8p8VpZGyFn&#10;lm+YZQ3CEL4TeDRZA9ugTcY3SS+MfHq/lWXw3O4VnGu9SRoRo/Jwn5VaLc/hckFDGVjWz2eonwNl&#10;ZJBglG8H26P7S8DmUSjun3MvWWvVLFeTnuj7jWdgmG/1M9ByUeMHz1ZpeKXUm/S2picynbty0W+2&#10;LTXJMDcbx44ul9WhTea6XTSXL8Z+L53gSMLCvfXsMplSu8fzx3f9PLUp3bLv99p0XBkwm4BbBRAw&#10;s9SeBOwRcOlMRXNxWGpfOZ+wWhKvX5OkzCzxCjgIzXeCRKb1gLPUX+Es9SGcqRbI6ZgtIMXYfN8B&#10;l5MtnUkIbCRzoMMKQZLHaOi4Quec6KhA5QwzAg5OPKbBYzf00KWjThecIW3frplyuKGDC52gpsKj&#10;U0+cBMuXXnpBOTw5QsvgESI6orAcOkTR2YUAQMcWei3zTK0BBNHwwvWWP//5GXVEhR7OLL8rvEnp&#10;wMVJl568LIPkC2S7evWV/yjzKPvECdjwxG2njvhcjglUfaFHMJ22OAEToHn+lw5MdDiaA0/Y13GO&#10;+Pq1CHi0roeTUl+ltQWjrXRCosMOncs6d2ytvLJZj8G1G67616VLe+XQdB7OX3SEIkBwEcOzvXQI&#10;o7fyZrSJGv6LL/xdedvyfDJlSCepJFgN6BnLNm7fuhLesx3V2WgNSnTsmTwJ54nlunpmbAvlzAXM&#10;4EE9lYPS/LnfKCekDfAkPgETNI8Y0ZmLjlN8rjxfTa9yOpSxnewf66f8uKjgc6bneV+chyURBYlD&#10;2G7uvytzb+n+L53CeB8drGgZePk//1RniOn1TesF20YHpFXQpHkkbAKeO4Oqcx+cDnmj4ZzG9tJU&#10;z/LZZ3pRE5xZ13A4pZHh6fChLTjO9IIcwtElPqv8vGScXd6mFkZ0amI9vJckKFxg0CmPY4Rng/lM&#10;XoFzHmW8Hs59HHN0lOLzDrvkLSvgcEXvc97P8mMvX1Ie7zyCRdP9/eKaNgG39rDErKkKErA/wHVV&#10;R4Qup7fFPu6vJSB+V1kvQi6EyxHEqHWK9BW3yBMwN3eBI1Vr5alMZypquS414KlcHZMygYLAQ62W&#10;ZAwEGU5+9Nxs3ryRIiGoX+8DAMRGNZERVHdgouUERaCbBYBKSIxQZ0lHwQP3JUyMZ8+4KpIBTo7U&#10;UGh6/gLHYOiRzPs42dJLthHAnXW1wHEWetsSVDnZ0+tZsf/AOYVgwSM8nEjp1UxHK7ID8egHnVk4&#10;ibMMnn/lERyCFid7ai0nMOFy8RB/JUT2o/0ECN7HiZkTMJ23eGSEZz4J+HQKIjARHKQkQ/WTIMYj&#10;LiSfYH6WR89iAgWPsHACp0ZNYOfZzoT4cOVNzHO/TXCcib/xjCsneHr18uzrTpB/zAe48SgNvY9Z&#10;XkJimAJKypRHZbjXTasAPcRJGsKjWbRAaBl6Qz48frN65VwF9jw/THCjBznPyJJghLIhcPEeelx/&#10;iWNMLJ/nZSkDHhUiqNEjPCExVgEgnxufITVwPms6avHcMxdYfC68jyZ2HtUp3+7eqL+5smJwz5P9&#10;boOjNXt2r1PexSxjLjTNsTgvzKNilGWzpg2UNzA/H9i/SQHch/CWpvPTkkUzlaMambmmYFHFBcRp&#10;zyMYp1+oxYbjxiXqmNSH77+tFmEergfV0R72cy3O/MZiMcj2814uNOh9z/5yAePlflid9+ZxL45H&#10;nsmOiTqn2r9tyyrU21MtiigDS/P43ZqJ7+R+E3CrAAJmltqTgH0BLlilMAF7xeyS9NxXxDtmmxzH&#10;sZrYa2D8wSsnJ0fcPN3EJQTUdDiPezLsjDIrn47ZCgAGJaE6t1vRPH2n16oLuDw3SnMtTbyc9Ahg&#10;ZNPhkRY66SwF0QK1EIIxNUBqapzUOVlRi+KLQMXJmYDHFyc5ang8h8l9NAI6TYGc8HiWlolEAop9&#10;CkeMCFgEPR4TIXMVAyBQw6VGx3uzMmJK36MUSFFLIaAsAlkCNT1O3lwckMyC5mUC7l6cuWytyA1K&#10;lKbCIy6sk6ZGHgNhHzlJGx6/cepICEGTYOl8cr+SgyeeG/vJ9nKhwPw8U8yFBNtFAGIfl+Esav++&#10;3VTfObGePL5D/S6Sq7QwAm54WIDSuHZgIl+/doECO97PM8d8ESBo7qUHdyrKIKFGFLideaSKZ5iN&#10;c63JsgkMVmwT6+OihOdHyYRET2MuKAhgHq775buZE9QihBqzJ84JE3zYfnJkp6eEqesErRFDYdrG&#10;i5o5n2uf3p3UWODRJR4VCoPVhkdkqGnTdEyT/nGwY3GxYtluWkho9eACgAxPbBdJU6gBcxHCfVjW&#10;yWNOR3juFnJgv7hwoabP58Yy2E4+W09PJ2kM2dCqQqtIoJ+zMlvDDq+OYnHB0gOsZTRv0+JBGbP/&#10;TliQieSpMcSFEscxGaj0uM5MJ/dzKBaUXynQJUuXyDVphv4wH60C1PAv4NlwkaOdxO4EMO82rwm4&#10;tYclZk1VkIA9AS73Ygmy12EuVkd9wsB5G3YSR4S8JCc/R/UmJSlFnC6AACNSeyUzsIFXBdKMOwXZ&#10;u3Wa0scraJqlhspJqwM0Pjrc0NRLWkMeBTl0cJsijuCEzd86dWypJmRqRXPmfKvOJ/L+YUP6orf5&#10;ilaQZksNuDwHS3Mm76eWxQmU5yengqKRZ1t3QSPbtmWF0mR6QbvWzjzkyaVZl78TgHhkgyZOAhOp&#10;E6k9kdTiww/eVqQGPD9L5il1lAbmaILkpEljFAgdggmYZlPunXLiJ8ARFOj9y/wkfWAbxo0drK6x&#10;nfPmzVb0iOwnv9PkSW2TWjTPAmuPYZJ9ULuaNAlUkXg/cniXoi0cO2qQ0ug4sZMXmmVQjkeP7FMg&#10;Tk5onhOdNGm0ImMgCLXCQiARsiKRBckxCLg0Qev9TcWeBO2RwEBtk/UQWGg2Zx/YV56J5V75dIAo&#10;AyjMg/ZMNqv+/boqM6ojqCwJQNRaeW6V7R48sJci7GfZBEzWyTw8y0vSCMqMZCGUFTV8AqFlu7mA&#10;IfGFBlyOJXqkcxFG6wKP1lC2NAWzbTzvTMClEx3HALcZPsBz3AZTuiH7meo7f+MYSIIlhdsV/F6/&#10;3ntKE+XzoxMYF4EEWwI7+09AZr+PHN6pAJ8LBprd18Nxb2D/HupZbVi3GIuLLrJ92yq1l06NfLPj&#10;MrVIIf3oDlxnutPoVHcLtra9lD3Al2146+dmXpJdh8Kl7/gIad7WTYKC0sXB+sVJZ92WWOkyOFgG&#10;zYgUv0Bsul+rGGuTK9PWrUDFFQoCbvNlSqASCVQHcDvWMNOUAXau0GaD5FLyMEm6Xk85TGnWqGOX&#10;jsmVTPC5FhXJ3j175ZDTIXGLuXeRg6qj4ep9Vr5zsifJA+n8CChaCyHIFYD4nsQJTPyPcoIjyxFN&#10;wCROIHMSf6OWeu1qlNp7JcWhPs/JMumAQgYraiPcK6TWyTrJXkVtlhM5QZwgpknz6cjCCZUBDoJw&#10;nWVwv5B7tmwjvXA5yRJgqO3RaYeTPrUeOtQQGHZi0qQHbQG0Fd1PajXKZI1+sHyaMQmabAeJO5iP&#10;7eS9ZEGiWZbBAaiRkoyDCxW2QZ8x5nEh/s78vL8gL0mR6rNtMdD6qMHRiYiLAsqoAPuQ7CfbqvLh&#10;Pnpys01sB/tJxiXKnnXSAUprWpQbTe30ctZOTXthfWDZ3IcOQTv4G58B+8Y27gSoUbY0gWdi35km&#10;ex34gQQgrJ/PiP2nDPncqK2yjXT+Uu3GM2Mf2Da+83frdnPvXR+p4hhh39h3ghafOZ8H+8FFG1mn&#10;uHigqVjtu0K75SKDCwtqxiz7xLEdirmLBBhkqroM0y/N5XwG7Avr4NlZblvoccvjS9T4uf9ciOdA&#10;OfJZkXxE9QUWFQI9xxifMdt2Dc5qNOMbQSNOKA2ez8IdloJ4jDdr7+yaANVblVGRS9kEXBMM76ME&#10;7ANwXcEydRKOT1vV3q1v7PrSYz+Gedgtyk08Yjykfef2XIHKokXYm8Q+7qmouzcf29KEqwu42vuV&#10;Dj7aQ1WtpDEh8bvWgjlZ6T0takB0XKFmTFMko95Q2zJCnwWriUt7q7IsS29aw6HJOIPK8lmPnnwM&#10;L2cjfBqvaW9c5UVbGgaO4Kg9hHUbdRm8roGJ97IeHaXIsp80i6p2WZwr1W1kGcZxlEh1L5MmSlCe&#10;rKUhDbX3sG6nzq9JHwhalvcyn/5OGTG/QRhi5NNHXiq24yYRha5L91N7Y+t20utWO3JpggmeLda/&#10;axIK7SnMfvJZGc/dCLPH+vVRIE3YcbPd5Z+Ldbs1MKlzuaWyVZGlSglJ9Nlr/dwJ8DThMxgFtyAI&#10;yIb3eHQF2WvvZOvnwTZrr2l+5kKLeSzJO7QTnX4G/J2f9TMwzhEb3uCUw83xdDMU5b0GWcvyTcC9&#10;j+BiVl1RAvYAuHSSCoyfDc32Y0XbeDLsbLkztq6RrnI64bT0n9RfAe4/XviHnPY/jX1baLmRNQ+6&#10;1QXc6kwkhpYDknw4x9BBhp/v1xGK6rTfvKeidfF+yIRjhpokxxETwdYcR6XEF+AGf6aB5lI2NVwT&#10;B++jBOwBcLVJ2SXco9LztJ6x4FYOc5b/vPkfeeyxx7A/NFYCGPOzbC+35oC3NgH3fkzOZp32AZLm&#10;c7j3z8HUcO8juJhV14yGW9PRgm6adSsPPuASjv2j9ACZtmKaPPX0U/LC8y/ICacT4nkZhBc1rOWa&#10;gHvvJ0ITbEwZ18YYuOmlHFgaLcjUcE0cvI8SqI6Ge+8A9zZaKoD1bMpZee3915RpecigIXKW5ufo&#10;mtNu7zZ4QW1MImYdJliZY6BqY8AE3PsILmbV9q7h3h44T8efljWH1ijA/dH//EiOHj+KYAYeNarl&#10;mhpu1SYzc9I35WTvY8AEXBP17EoCD5SGW+qxTND9qs1XCnRbNW8lgaBLrMm93LsBXOuINdYTkq3f&#10;K7unJo5Q3E0Zd3OvvU/EttpX3f6qKDvwuK7u/Q+irB6UNpuAa1dwYzamOoB7b87h3l67pbmXe7m+&#10;Sb7i6OQov/zNL+UXv/iFOG5yBFHGmRoD3bsF3MoYdfTEzOMwZdFtSuPP8pyo9SR2q8gzt5rwWLaO&#10;UpSIiD3V9Vatbv33ajLWfbp5pIeBHYy4w3dTpw7Bx/c7KUtHv2HdDGCgj+zcSRl3027z3ttbGCo6&#10;TXmaxBcm7N0/CTxogKtB93zmeWnVvZXSchs1bCQ+533ELbpmyDCqC7g8k7hn11rFDiUlaSpwAI9q&#10;cCLm2VtSIpJ1ihzD5MrlWVwS1G8GWxGJJ3hmUZ8n5WRKXl+ep9TnOi0nWE30bwB3iCKc0PeSoMH/&#10;rLOKI0tGKJIb6LOkOgwg71dlIFlP3KwvEvWSRYj5GZlGRyzSefXigd/1AsOy7ZZau7X2p/Pberes&#10;p6yNqJ+yJBWlrp/5SNBAUgZDFjfj71r2R7fpZuzZm3LSbSeQkwBjEp4biS4sZcU8uk26LE1IwbOn&#10;JCUh81LHjm2FEZLYTlsyNcHx9uB4L2RkAu79wxazZhsSeBABVzk2wTv5aNBR+fH//liB7urVq8Un&#10;EjFya4AMo7qAS3IDsg6RQpDgmpsTr4j2ycJDMgBS4zGwAKnz+HsstCJep3argA1nJ8m1zEmfINAA&#10;wQb4XYVDK42ry0mJeXmNdIWaCYrXmZcRhcgiRJ5dgx3poqqDmi5/N+oxwuXxd12X1spI+EDCek/E&#10;PWUZXEQwD+9l+7TWa6kNEmS4oGCbyCSlSSEsSTcstT7L61pbZbvIAkUA4zUVVg5ED3GIWESWJf5O&#10;/mayPrH9JAxp3aqJojMsKUgua6PWMrWcdNtZBokcSB7BIPBkpuKCh7KnfMgnzEhEpNAk25KWlcHQ&#10;5a/kRy5rsluxfpZBhi6Xk3sURaUUZyg+4nVrFkpBFeIT3wtwMcusCOom4JqwZ1cSeFABl2QYZ5PP&#10;yuApgxXgvvrfV+XMhTNgrMLRors8JlRdwCWQiGSqCEGM6oLZW0XoYdDu/Nx4+QgRXKg9tSJPL8KW&#10;kTifQQ0YRo+E+Qzs3Q2k9yS+9wHjFMnoGWWHfMekRdSxa6kJM9jAoIE9VJzSkGB/xYPctWsnRe3n&#10;DYL9f/zj74p5iKEBCe7k6+3atYMsxH3kN27Xtqni2aUWS2pJg9EqUkXkYaQcUgMS4LiAYDAD0gUy&#10;Yo5mtWJ7JoJ32NDweqngCMzTGX06gLirDL/HsHVFRVkyeuRAENs7KgJ7aqUMHci6VAg5LCTI+Uxg&#10;ZHsZuEEHUmiDyEnkdCb3MKkHX375JRUGkEBHkpBmiALUuVMrBcLk/e2KKEWLFkxXZmEuFEhr+PZb&#10;r+F6e1Vu8EVvxWtMcGWfyCXN+0ZDRgwawWcVEeZTJqv586YhWPs++eD9t1RwiM8hD/IaM9JSh3Yt&#10;VBABgjjBPx3WBIaycwYAM96sCX73R6O1lrsJuHYFN2Zjqge4SeJQL14mO4KnO8f4Y11D1JTo+EBx&#10;wh7r3QQOuJN7vWK95PjF4/Lif16UJ598ErFjp4p/rP9d7+VWF3ApB2qizid2q/i3O3euV6BKwnuG&#10;OqPJMh+ct19+8bEK00bwYii4gQO6K/AkeBQBSKgRc6KvV/c9WQ+NidoYOZZp2tVm1u9gvmSAAsZO&#10;JWAQlAj2NLuS65faHyPlEKxJnD8b0YkQsR1RbTopQHnrrVfl8uVgBW4kv5fiVFV2gy/rK65eJka4&#10;IYgyWACjwDCkG/l6pTi5LIweNUcGQ2DbGV2GJnQGbSCoso+MMERA3bp5uYrQw8UA8xNcCeoMnNAC&#10;4QvZZwI6if//9a8XYXYfjni6L0tkRICKfMQyGPaPwEzzMcGbfSNfL0GZ4CeShVB+DVTUI9bFuKwk&#10;0mfEGwIxgyHUr/d+aaSfpgp4GVGIZTDwwNHDW9Hm8SrCDWVFMOaChPeRh5hh/hg5h0EU+KwJ0Izv&#10;y2t8zuQeZv/NPVz7AFtlKUm7pGIH32SaMvdwTdS7jxJ4kAGXDlSB1wJl/Lzx8sSTT8h//v0fcXF3&#10;Ec+YuyPDuBvA5WRLInlGdmF8WMdNK1SEHIbBIyF+MUyW1FxJIk9zZntoStRiGUuVk7ZIugJYxkll&#10;2DaahEkuz8mdgEuTJ/eAqV1GR4dIe8Qe5b0EBoawY14GMWAEHhLJd0K9PRBZiKDPFwGXQDIMIe0Y&#10;nm3WzEkqqosG3C8+rytxMDXTjMr2dAKQMjACy2aYPAKmIsr3Oopz0D1VFKQF0AS5cGDEHkG4vfb4&#10;zMD0DDR/NS0W4P6a0iypCdIkSy2cGqaj42oFfuT+nTpllNrfjooOV1rkQESwMfpUqCLUcNHAOKsM&#10;LE/AZVmMM+x/9qSKwLNx/SLkLUCIvgYA/t2QU5KSQ9cubRToL0MZvVAXw9JR82WACC5MCNpcpAwd&#10;3EeZhqd/O1bF2uWrH8L2cSHDeLIEXC4M+DwaIB4un/NXjT5VsY8ZfICh8DSvtKndmoB7H6d0s2p7&#10;lsCDDLjUhmlC9k30lX++8k9lWh47fqyciT9zV2bluwFcreUyKg9NpiI3lIaoQA1xSrlfSK2RkWwI&#10;uAQV/rYOGt/qlfNUnFtqXaec9qr7Cb402xL8CLg6Cg+14gH9e6nA4jRLU5vs0aOr0tp8TjupWLjr&#10;ETKOYMHoOSokXo8uMvu7SUb4PYS0Ky7OQlzZWQpgaKKlmZfRYRh+jpohNdCzvscVKPbAvvT8uVNV&#10;RBlq5gQxatZNvv5SLRKo3Xbp3FoBHLXXAH8PFf1oMDR3gj8DNBCQGP+W+9oMd8fX+HFDFKCHh/mr&#10;EIAD+veR92HCnfHteBX+r7g4U+2LMvwgwwBSC74Bkzodu2jWpjZKWROQe0B2s9C/JMg1P/eKshL8&#10;7W//T3r27KKA09/PVbYibCD7Q23Z5eRuZSVgfNjJExlcfb2Ehp5TCxjKilYEXqP2G4FweryP+7tc&#10;PHHfmnF/GTmHUZcYItEEWvsBWv0sTA3XntHnEWzbgw64BF2fBB9ZsnOJAtxf/PwX4uTtJO6x1Q9G&#10;f7eAyz87J2Tt7EOtiA43+igQrxO4mI+TNZP2+mVIN2pTudgbpAeudk6Kh/OQdjDibwRi5uX+JR17&#10;CN78TsclhrhjefQ0ZtnaoYm/s110SGJ5zEOPZjoEaa9iOk2dDzilvHapuXEvlI5QvJcmZzpEsR3U&#10;OrsDtGiOZRg4OiBRu+YerRG154qqn/fyPtZDr+nydYYpuRDEsjMvK29qaqzsE/uj5cJ7KUPuf9PU&#10;raMuMSoQv7NuAiLbyDq4cOA+NwG5YYNPlad3FOTFNmWi7wwxp8LlQY58FpQxZcB28FoMnM5YFttg&#10;yMrIw3f2XT8LfZ0y1c5eJujaF+iagPsIgpo9d/lhAFweB/KO85ZPGn+iQLdT504SmAQyjKjq7SfX&#10;BODqoyNpmKj1sRXLIy0afI2jJsa5XCaCBSd5fRzF8h7LyZyestrRSR9v0eHbjDp5/MU4KqPL4u/6&#10;iI66Xto2y3PDGrAs26FjxbJM3W5qsQyKTgcmvWep86k8KJttZNL90+3X+9DMw99U/erzzT7pY0+W&#10;bSyTKUDPWi4322gcc2K5BFqajwmibAfL0jImeGu5qHLVMSmj3bod5WRVejzI8rlYnlO2tzPLJvAb&#10;Y8QEXHtGn0ewbdUB3A7j7MNpSjtYcS+XHMukfPzZz38mv/nVb2T7ge3iE49jQiq4/Z2lmgDch33C&#10;I9BSs7RXByEdh9ae2/iwjxF76J8JuI8gqNlzlx8GwFWAGn5KOVBpyseWzVqKb5CvuMXcORlGbQGu&#10;oemRFtBMpgxqagxUJDKxB+C7X20wAdee0ecRbNtDA7gAXR4TOnD2gHz/6e8r0/Imx01yOvL0HZNh&#10;1Abg0ozJIy5mMmVQU2PAIDoJUo559mp5qG3gNQH3EQQ1e+7ywwS4igwj6az0GdNHAe5777wnfiF+&#10;hsfyHZBh1ATgGg5GUcqblvuheu9TTzg0dW7bulJ53m4F+9R2fGYiE9WmjUvUOVeSYWzepN+XqWvW&#10;ychjmcrnuVnGLcrZcPM35ndEnVWpq1w+qzJ0m25Xjs26LPpcWTkV+412ow23ko+WKc8Eaxmzfuuy&#10;bidjep3ftl82n5VRl2WdluVsdlwm2zAeNqtnf/P5Mw/buwXt3oI8N8eG8dx1GdvRrkkTh2Pf+pga&#10;e7UNbvZYnwm49ow+j2DbqgO49zN4we32Y72veMuRwCPy3AvPydNPPy1zZs0Rvyt+d0SGcTeAq51y&#10;6PV6/MhmkC+sFy+3fepIj6XWweM9nLiDgzyUkw65lZk4aenJUjtSVfZOGkd642onq9vlv5+/s+/0&#10;KuYChIQctd0W7UhFWdGZSjtEVaUd2lGKHtvsB73Iea0q91Y1D9tDr3R6n1s60bE+PmPKjb9dKeWO&#10;tlUuvdFPgfRjx7ZV6h57BMDabpMJuI8gqNlzlx82wNVkGMOmDpM6derIG6+/IW7ebuIRg5i5VXSe&#10;qi7g6qM9J45ulYXzJuMc7DLZuGEFztfOV9+jwZqkwZHgQ+3W0/2QOgfLM55MJLXgcRhO7trTmCZC&#10;fRwnHaZofucEzGuuzvskGkeBSHLB7/zN2mOW31UZ0LTLezpHKO9d/qY18JtlGN7D/J11st16MWFZ&#10;BsvUdRr56f1reCizXl7j71xgkKWKx3FYB/Pxui5X90m31dJzWpdh3Fe+vVnKihBdFkCB1gSjLKNP&#10;ZX1HPn7muWOe6yVTlQYttkHzRN+UH/tgtJELIB6R4rleAiBpK8kuxWdg5NeyAv8z2qgpODUoGxYO&#10;A6C1d/TNdhttZHtIHMIxweNLN59xlKo3BUeUdu9YCxat3WpsWI4Jo/0oA4QkJCYhPSfHV22Dmz3W&#10;ZwKuPaPPI9i2BxFwXeAg5RnnLB6xzuJiA0TdonBMCJoutVyalqd+M1XOQKupamCD6gIuJ85IcPFO&#10;mzJcjh49qEZTZuZ19e7melyupSdLRjpNfYa2txfsS4www2AHpE6k5+/RQ1sVKPEsLPfjOMF7uh1U&#10;1Id5+J1nP70A0uRHFsmQli2/VmdipSRVacvMy/OjBAntqcvzsDzCw3OyWkvj5MjAAKyDoE9QYP2s&#10;m2VobZxnYwkuPJvKa9SyCB6ar5h1klhDBWBAmQyckJ4aXho4wWCFIpc0yTFGgUmKhBtsK8vxcN2v&#10;AhbQvB4A8gnyR/NMK/tnGZmHbSQbFGXCM7DenofVPeyLP879Mj9BOQ981QzowHJ5HjgN7aQ2y75T&#10;K2We9997U/FDc7+TdbEf7Bu/ExApC575zctNUGeaWRblRGaw9999U50VTowzFkS8xr7rclgW6+WZ&#10;XGqY+gx1VPhZBX7Mx8URP/P5US4EYMruLM4zk92LdfM8sPGMj3EEKZpOMmVpYGe5rJf9YD3cA+a4&#10;4JloyukQGLZMwDWPBT2CcGb/XX4QAdczzkl2nvAFCxAm10vONvdnGTN3zoY5CnB//7vfi5uXm7hF&#10;wGO5Cnu51QFcrd2uWz0blIHbwZBUAtL8rvKjH/1I1q9frwZCQX6m5GSnYSK+qDQ+EjOQCJ/sUMUF&#10;iWqCJhvVEVx/881X5KzPCQXIgwf3VVSJ7gDCBJiqSc1INqoTCOlHGkQSUPiWEvEz74Rxw1QkIoIW&#10;uX3JLUxmqn59u6iJnHUTsMhpTMYlatbcByTYsC2DQXM4B4xNK8CeNA20i/7nnHC9s5rYGemImh3L&#10;IDCTonHAgF6gZxyrGKTIylRScgPBFCbCnD8JjFczVXsZmGES+JEZgYikGsOH9cV9fWUcIiidOLZD&#10;3nzjFcW/zNCGZNgixzNlWgTNbwv2Kd8D2I0aMUBFXCLrFmkZ2X+2nWEMF4Je0tvrpGKOGjCgj7z6&#10;yr/FA+3zAQXlIPSd7FEEqddfe1nWgHeZdXABwgUC+8yymzVpqBirKPPT3i7q2oAB/RQv9tHD2+Sl&#10;l15Q2wB90WfKlDIZAApKMnBxL5V9GwpGL9bFPlLGBGjSTVIL5bU2rZuohQ37wbpISTkftJtffFFP&#10;sVVNmTRC5dXP+PjR7Yq9qz9oJr8B/SUDQiwGL/QA1EGaTkUBiufIsig/8mJTwzVNyibg2j/6PIIt&#10;fNAA1xWAeTr5pIzuFitf/TpXTp5yA6tURYIL9xhoagjh9/5n7yvQ7dOzj5yHZuISeXsyjLsB3CUL&#10;p8jJE4clOztHnnrqKVV3/fr11cjKz8uQG7kZCnBpEuQkvnD+t2oCJ9k+AYaaLgGGUX6orf3lL38E&#10;OPVXHMCMKnQh0FXRQZKnmZSJ/fGZ15i/7kfvynAAHqMSkTqSWg5Bl45Yw0GTyOvDyaEMDZNg8HH9&#10;DzDhL1baMKkcSd/IayyjMQIVjAHlJAMdTJ82DrSNbVSkIbaDgMsy+vTqDHP5XLQ5Ty4h4hC5kznp&#10;80UKyRkwlW/bulqWQDvz9XVXbdyzc52sWj63lOpSFKj16tlR9YltJTNUHrRHBgigpkjuaAYe+Pab&#10;McoZiEBJjZP9bwfwb9L4S8WlzPYT7FgvXyxv+5ZVsn/PRtX3Dz54G6DVVQFTBrT5r7/6TFkNuMjp&#10;jrB6vE6gJGc0o/70RD2jR5KOs0ixWJELmsCXjiAd5KcmPScXEXxx8UNaSgalyM+7Bl7lUTINVJTk&#10;laZs2SYmUniSxjIq4ozS9hkU4e03X1XxdEkkQhpJUnCyXfyNEYnIX80FReA5FwDuaCVf1k8ebIYm&#10;7I7IUl81+kxFM6IG/4c//A593qA0cHs08dZ2m0yT8iMIavbc5eoA7v0kvvCMd5J9bqfl/cdK5AOH&#10;Ejl0xEs8rkDLtTItcy/3XMo5WbJrifzoxz+SP/7hj7L3+F45HY9jQrfZy60O4GrHmpPHtkELmSOp&#10;qSkAGV8ZNmy4XLt2TQoL8yTvRqZcz4jHJB+swJBaGgPEMxwfNVFOmJw4GWqPE3ggNKKvv/5c4q4E&#10;Ka2XPMcMfMDg8sePbFcBA6jhebgdUOA4c/oEib9yUYEgtTdqUgzFx3sSk6IAAmMATr1VoAICASdz&#10;Ui9SC6PmStCZO3sKyghSYMIFATXrqZjojyCSTmuEy2PMWAW4AEICHTX0vNxEpaXOw70EurTUy0oj&#10;JUAcPbJXmbxXIlwhgzisQ9QkRkAaAQ23sDAXkX6g6YJzWUcCYgxggiDBi2Zg1sNFCYNBcC+TEYwI&#10;7gw60K1LO+XRGw2TLcGHMqAWWFCQrQJCUIumNpyYFC3fAAS5QGCwiGSYdtl3ymgZOKc/+fhDpeXu&#10;3M4gDRkK0Ahyw4f2k4K8NMVrTQ2W2im1/HZtmqn81DYLC68qC8OAft1lNBYPfHFhQS7oEvBTc2HF&#10;2LlcsFD7zs1OQJtaCj2SaVZvCe20b+8ukNEM2b1zrXqebCNNw5RpW9TFa+4ItsAIStR0yeFcWJii&#10;9qL5zBhOkU56rOf/PftnNVZMDdfUcO0Zdx7Ztj1IgEvtlubkvl8my2sOIp98v1COnMAeIvZzbYIo&#10;9nr90/3lk68NyseOHTqKb4yvuEYjZu4tQLe6gKs9Td1d9ktmRorFmCpEMPqrcuNGhtq/1Xu4nMRJ&#10;fr9l03IVQYcAxmsE4hnTx6GMBGVm7N4dGiAmdO4Z0sRI8nxO/iTk574mCfwvXfRS+6PMawQZMDiT&#10;uRBQvMfdOkijhp8qLbQQkXa4Z8s6LyHaDfdFWTf3b4ciLmx3aLqMO3sjJ1UBFetk6DvGlC2LnYuy&#10;CdbUyDp3bquAOjzsglos9OrZQbWNYLitNFgAwYyRgqZMGgkNzl1FB+rcqZ3S/GjKpvbHfUjWQcBl&#10;0IXoiHPKmWiL4wrlqMQgBYzKQ/5kRhZiewk41DapqV9BuEGWN2L4QHn++b8CwNbJBgRwYN+pObON&#10;E8YNVV7SBG9GHyKQE6infztOLXYIZCOh1dP5iKblzp2p6Q5AzGE/WQ2TOUGO5mA+C0ZL6typDczx&#10;y2Tf7g0A2XG4P0tp5FxYMBC92iYoSZM5syerRUFJYaoy/1OrpyZN8Oaii0fCCLBzYMWg6ZugT62d&#10;puULeMaMyETZUkPm8R/WSy2Y2jA1ZDp1MX3+WT05hoUS6SxrW5u0x/pMDfeRhTb77PgDBbhRp5Sj&#10;VIu/ZhuA+4NChGDzFI8I2/u4BFVyLO/w3CF1Hqsjjzk8JjsP7BSvOK97AriccJT2ej0eWl+6Atgb&#10;uddUys5KhgYbUeaMxAmR50EZy5X7lpw8uc9KQKCTkEGdeBnm1SsKPAmQDItXxl0MhyCahXmNHqq8&#10;zjzMSy9Xajj0mOU7zYu8TpOtPmJCLdX4bHg867J0GdS4WT+vq+M80IiZn3u3hod0lKqbXspGnbHq&#10;O4+mqL1XgDrz6/iw+SiPv7N8BjtgmSmJF1X5+TkGTeTNNlVsm9EO7j0bbdbtZZ8YCIKgRjM6TbWj&#10;RvRTZuTL0NwZBUktPkr7zsAPrIdt0Y5fmqZSH1tSbSqlrmQbWS/zs49ahrovuu/8TfeB7/qz4cls&#10;yJeyoRx5L8tJRbtZtiFXo3/8rNtGJzTeYzzjCPU766FM1ZjANSVzJbtotd9N7miav3nNHgGwtttk&#10;Aq594s4j26oHBXDpmXwu87jMmRoqbz1VLO8CcAm6/T9KFe9QJzkVbZsvWZFhJJ+VTgM7KS23Xt16&#10;4hcDMgyAd2VabnU1XD2ZGN6p1DBjsF8YI+lpBKWLihhf52GoOmpfNH3SQYhajpGmIGzcHuXsQ6ck&#10;OjnRK5caFzVBfufxGibjGvLA25Xv/O6N614WeW+Wgfwoh/frcpif31WqpAydx7IeflYJ7ePvbIuq&#10;k+1FOeoevOuy1e+l9Vq2WbWntA26nrJ+lrZHt1+XV9bmcu09LL4AGu5dUotlOgJvb5reVRspP1VX&#10;adss5KjK1YltLO2TkrvuW+l1Q043+3az7xYyLJWBIU/jun426jN+53XjWZUmi/r1fTfbbDwjld/i&#10;ed0cE8YzYB6OmYP7Nykt2DQpmyblRxbU7Lnj1QHc+0F8wWNABzy9pGmpdvs2wPb9p3Ol+2tJ4h1R&#10;OeASVLlvu893n/zx2T/Kz3/6c1m4YqH4XEFgg0o8lu8WcG8CL4+dGEdPrFf21AKpydJT+ZTzXnWe&#10;1kh71dEgXmdA9Jvvm9XenHUy8lim8nlullFaHo6MVCjnkK5Ll2OrHus8RtvKyqpQBn63VVdZv+6i&#10;rgplgGAEdR2H17KWI2MEHz6ANuP6TflUrV8VZGxVBsu73bOw/fvtn2mF52XjmbNsy2eu6+LzYNxh&#10;Ltio8da2NmmP9SkNNzlcnmkYIA5PL5DDRzxgUTG2WnIzL8muQ+HSd3yENG/rJkFB6VyUl39x8l63&#10;JVa6DA6WQTMixS8QB+GvVYxByBVO61ZN5VJomD3P92bb7rMEHhTA9Uk9IZt2+sm/AbRvP1kgW2cO&#10;k9T430p06GfifNoX2mrl+7LKgSrtnAyZPEQWY6+PfMvuUZXHy60pwNVh6KxpHfXExOs6lqw2Q5rv&#10;hjnWTNWXAc3TJpeyhYZrAu59Rhmz+jIJPAiA6wrzr3fSSele/5q8As/k3q/juIgAeZEys/4jTsdB&#10;ahEMwL3FGVuCLjVd73hv4ZEhl4jKjwfdLeDqeKqc9LjXRoDNxH6qNfBqYgp6s3KvkUlRH5ZqxIoO&#10;sXS/8l6aCBXw3+IYCX+rbNFgj1rNnbZJ0Sdib5f7y9UBKt7De+9FKEBN7cg93Mra9rA/nzt9nuXY&#10;1EwN10Q7e5LAgwC4PAq0YlWIfPbDFPHY+6WUFD9WBrhXr74uTicBuCG3BtzbHQWy/P1uAJdgS2pG&#10;X+/Dsmj+FJk9c6xsWDMXrECn1HVL4OIkShYo7jl+C4KJb+FtzP0+Osdw0iD4cq/O6cQuOMKsVw40&#10;t5p4qzMxsT1s1/atq5TzkW4f3wkgXDDwt4QrF+4Z6LK/9wvQDcepK+J8Yrdie9IUmlWRpQZaAh49&#10;qI/ArK6fXVXur0oejgF6rZNVSnud8z79fPiZz4fHlSzpMKtS9qOQxzQp2xPamG2R6gFu7QWgp7OU&#10;X/ZR6fzuDen0go9kpP5Ckq78XjLTfq5AN/3aq+LkBMC9dP8BV8e3XbZoqiKL8Pc/KwEB5+TUqRP4&#10;Ploux0DTBZWfcTTokvI2pUfpWyA/IDkFz3WexcRNbYkaLbip1JEfsgddvOgPYJ6snIO0tqu1H2rG&#10;1NBYv/Zi5XEaywmVvxXDc5jaNCkCCaYGb7IRzYh7xyyPnq7MR9INHuGhVzD3mI02xSrvY0OTC1bv&#10;rLsEBA/cMyRgW2vtBAa21/B+Dik7b0yQYz1sFxmoCPr0tmb5RhvJmRylyqacdN0amFkPPbhLCpPK&#10;PJa1BzfrYhmKLzmZcWbDysrlNd7LvNqywLPKPFdLCkv+zkUGvbDZbpUgA+bVgMY8/M62bVi3WBFW&#10;cD+eHsI05+pydd8pJ17TdJus3/Agp/c4vaAND232Wbebz44eyKyDjlo8k8xnS3mzflJW0rudAO92&#10;ap86h8s+8XdeY1nMz2ss51EAV1t9NAHXBDm7koC9Ay6120O+ntLsH9fl7TolUveJQnkFaV6fRQpw&#10;s7L/LS7O2MP1v/+Ay0nO/dReWbJwhsTHx5V7ztnZmTgelAnT8hVMfoaZmRMiyQ5IEShyXQGLBlue&#10;pSRbUf1676vznefOeiqyhw7tm6vJmZM5J1YyKRHcqQXzPC0BnGdS6fGstS0CBSd5ekATwMnXS8es&#10;CwGu4DB2UffwDCjL5HlXek+T4/i55/6izqaSWIPOOMxD6kHWlX8jTWmFPD87Yfww5X3L+qiFkZeY&#10;lI084kTN+NABR8UxzN95hpTnbXkul+dc2Zc33vivai+PDjGQw1icjeWZUp5XZRn6bDLbrgMBEKTo&#10;jct6eE6YixUSauTlJkkIzhZTJjx/rEGOsuSZW/aPdVJGzMPzywRMUkue8z0pB/ZuwhGuKwo8D4Ei&#10;kd7OlAHP3nLBwPJ4VpZtJNcyP5PFivfS+5i8yKyHiwgubPgcT8CBi3JiNCjKgGDL8tW53/yrpU5z&#10;exVxhW43gX71ynmyGoQhdIIiSYYbyC/4O9vLxcFzzz0re3atV8+FcqecWA/zMT8pHlcun61kYyzS&#10;KjrvPexAbAKuXcGN2Rh7BlxX0DB6JLiABCFL/oUt2w+ReBzoTaRGP0+TXtjLbfffIFk49pKcDjh5&#10;WwapqpqVq2NS1lzKpHY8eGC3zYFlnMk1qB014NKz9vnnn1MMSrNA2lCQn6I4gsledODgXkWAQDKK&#10;Pr06KkYiApAmpqd2x+gyPL/bqOFnCkyeffZPoGCcrrQfUkEW3khQwD54YC9Fgk8aQxJnkHWK9ZF+&#10;kYDJa9TWyI1Mbl8yTZEbmMdN+BtpEf/10osAufXq88IFs1R7Dh3aqwga2C4yWBFkWAYnejJerVk1&#10;X7E9bQV5hUia4hVeu3qBopHkAoDxX0nPSC/jyRNGyHcAYRJEkJNZ9RtlsY0k6WB72S8SSlCT432K&#10;a3pgDwXUo0cOBI3kbFUfiTcaf/2lAsbJAD+yVRFkCaxc2PA7+9Gi2VdKTm0gG3o087tItooqRFKN&#10;d95+XbFzkZGKkZwIeOSN3rtrnSIHmQwrAOkWSYhBVi6CLfu8GM/iG5B0dGzfEpSb76mFFXmvSVdJ&#10;K8I+LJTIGJWUdFkxYq1auUAFLaCm3bxZI9UfUjbuQoQgMlMx7B4BfSBYufiseZTsyy/qq+dDBrCZ&#10;IMUgbSefB1myuE3x7F/+hHLnK+Yrgu6jqOmagGtinF1JwK4B94qbHD93SjY8CS5fBz8FtB+UAu87&#10;pedw/4H3qT0i5EzwCbsA3NUrZsrOHY4qeIH1i4Cbm5NeDnD3YOIm6xDBiNoPQWsVwEpzEnOiJ10i&#10;J+XuXdsrbUaTHdAMzEl25cqlOF/8vuI9Jt8vAYP7eqpcUCMSoPTvpGIkOBbciJOXX35JAQpBkuBF&#10;In8CJbmcA/1dFG8ywYmMSGR+ojbHFyd0cg2TZpAvamLU6FgXNWlq5Yr+EVo7NcL20Mx5dIV9/KrR&#10;5yqqDYFkMSwB3HskJzTzfdXwc6V1i9yQli2+VixLZGDaBW2Y5u2z0CLbgs5Sm12p8ZO1iiZ30lAy&#10;eAIJREgrSTAkOJKj+GuUT/pKBoYgGJMBa+zowZDbQvng/bdBM9lPLUACEKShLRYPfHHxQtDmYoMW&#10;AZrYeS9/P42oRiBKVibhcWOGyBr0nwsnLg4oM2W2hjbJ4BCkkyTjFZm6CKCkbKSGS1lxUUGGr359&#10;uiKSVLTS1qmVs16Cc5/enVT8W3I88zqpHVeuXKIWEszDRRpNxnxnfraZLy4k+iJQRR8siMgFTS7r&#10;EaiLdT7sGq11/0zAtSu4MRtjz4DrlOAjURvHysUn3pCPHZKUdkvAtUwkv5jeJ1x8L95fwOUfnSZl&#10;OketWjZL4uNiygZXSUkJaBLTQWyfhTyMSXtzD5dmvw9hkiRhAU2CpC10Prkf/MrtZPeeHZjAGyjg&#10;IWk/qf2YDNapBORfqiZ5V1cXpTn279cV4NZcAR21SxLbc5LlHiK1vxVoFx1wqMnSNEwtiBoitUAC&#10;yyYA0Wx8J6/xtq1rFFhwf5BaNvmejcAA+er7NPAkkyVr//5d+N4KIRBB1o+6KAMCMikkyQ/MBQM1&#10;SFJEUlMl1y8jE3E/mouKjeuXqIUCAXkq8tBxzHHDUsW7TKBhm6mZUkvjXnKrlo0V4HKvlxzRp+FU&#10;RjpIAjgpLUlzyP7QBE5Nk/zT1IoZTYj95sKCQMxFh6vrUUWFSPAiRWVEmJ+yLGzdvFJFG+oJikrW&#10;R8A9g8hNDIU4a+YkFZyAlJWU3fJlc1X5pODs1bOTTIS1gNrxPFgJKBMCIRdVtEbQYqABl3v5pMb8&#10;/LO6APCjKvg8eZNPYkHFCE3UjMmVTaDvjXLZXo4DV9eTisqS2j/lT45lariUMfm3d+/ZrhYdNKGT&#10;v5mBJWbOGA/aTwStMAHXPIdrQt79lYDdAi5i2jrHeor865fi5NBYXirVbO0ZcA2P30BEs4HzTUGO&#10;5OVhXxYBC/LykEDzmJ2VVO5oByddMkNpQGVcXGp0OchHR54J44YosyQ1We73cZ+OJmTt7Uztk+xK&#10;Rr5RavLlfmn29Vg5B02KWp8Ozs62cS+YEzf3R7mvSM9Xhoxj2QR+7vWSB5jAn5MVD43PBXuaGwEC&#10;O9VeJBmNSFvJ/AQLBkTn5P7+e28p8KaZl23kXjLNrwSiWOwF06RN7Zh9o+mYplOGuWMgBGp73Aul&#10;GZle2LMR0m/C+KEqvKCKCQsnMu7/0qTKOlm3ppbk3jOdh5wgK/aFHt2+iCgUhf1LmsnnoE1GjGJf&#10;pUkS/Li4oSPYeuxTU25cRDDwO/eBc7OTFOvU5InDVcACaq2sT8exJXBy8UJgpxzZrvwbiUp23BPn&#10;PVx4EXT5PCgLei4zmhPbzH1r9lU7X5EWk5YIOlyxXO49s1zKjXIiuQX3u/lZxebFPjnbTD5pAncY&#10;eLi5gNJjgzLl7/R0Z361H309TvXJ+eTuR5IMw9Rw7y++mLVbScBeAfdEeoCETRks8uRjctKhpbxs&#10;Q7sl+NqThquPa2RcjVK0jjQfM+VkpSh6Rx24gPn0pEtifGpojCTDxH3A0GBPmCXhoVrqCcs9WxJk&#10;EDQJspaeugQz63yGl63h6azPbqanhpZ5KbNulskJ35Jvme2iOdTw9jU8dQ0+ZcNb1/BEDlbASlMu&#10;92GpVRFM6SyknbOUty00OubT/aRGyrbqM6N85zXWSe9kfQ7Y0kvZcDAyvKh1qEHm04HdDW5jw+Oa&#10;ixfNW8zyDC04Qf1GTZQmcZrmucBRHMQIVq+9iVk2+5iKvrFOtpv30TtZt0sFuIdXtJYR79Xndikb&#10;TdTBfLrvNz20jTO0OiJUatJNoiLjWqj6XXtX836aq5l0GZQp26aftSGXCNVuLVOWxd8tvZT5vDT3&#10;dHXOGD/oJmgTcE3IsysJ2CXggv/4JELrxfZoDUdkB/F0aCD/sQG4dKLi9Qkd02BSBr3jLcgsquow&#10;xXzVcZoqPzEZx2Osk63Ji5MsQc8y3a8zqXcyubKNbDPbzwldkfHboLC8kzLvVV5qmoZ8jaAL96oe&#10;s9yKjIf3WyYm4NoV3JiNsUfAdUr0lYCTK0WeApoCcOc7LJBXbQAuHaca/i5ODqz/Tnwv7BWX8Mrp&#10;GmsXcO9s4iF43Ux3du/9nNB0m+9nG6pa94PU1qr2ycx3+/+KCbgmxtmVBOwOcLF36xLjJpc+hXeo&#10;wx9klsMK+W8l5mReH9uQR3Ac5Iz/KnEKIady5VGAqvrb3Wu4BhOQob3SvGyQpVeWjCNFRrIX7fZW&#10;7bCXNt5LwGFovLvt593ef6vx8qg/n6o+exNw7QpuzMbYG+C6RbuIW7SztP51srzvUKCOAr1/C8Ad&#10;/eVeBbhnzwBwfQC4twi7V1uAa5AzhMo5n6MImXZILsJzmfuL1pOEZmXiXhw9YZl4rz1Q9HHvz9pE&#10;zD6wbbZ+q+oEeLt8moXpfpqotblc82Dfrs2Wv1M+mmyjOvdXpS69VWGZl9dq4/lUpX32lMcEXBPj&#10;7EoC9gS4isaRMW/Hhct7TxlEF/WRPi595+d6SK+XvjNE35B3XSUu6EUJPLtBXM56VxoXt6pge7d7&#10;uAQKX+8jsm71HFkwd5rygl288FvZtG4+PEf9lYOQnpA4OXNy5xGaDjgGwqM5JJ1IweTJfHQI0uDL&#10;d+vvLMfaVMrv5fMZWjOvWU+EukyjjJsaHR2AeKbzPM7EEjx4L/PwjCwXBDwCQxYoBlbQEZF0W5jX&#10;sn7LvupyLNtsaU437g2HQ5aHOjery9b3sSxdtq0+Wfbd+nfdLuv2aLno/PxOiwTZtjZvXKYcyMru&#10;sTD9W7ZJy5FtJ8vWpWAvPOuzOAs8rfQ5Gs9Sy9iwaBgytQZrLcf00t8s2838+bnwTIdnMlm2tNOY&#10;lhO9ofl8eC6adJCG85TlGKp8LNgTSNZkW0zAtSu4MRtjT4DrjZi3W9295dXncuQ3ANM/2Ui/w7UB&#10;jfbIXxELl7//EekPSN06xIjHGWdxDUMUoFtEDaoK8FbXpMwJl+cpv50yXBw3rZWCwkJFgJGamgwy&#10;jA2SmhKvJkR9DpcTJo+akEmIwEYNd92aBfBS9lZOPtERZ5Q2SackegGTro9HbiwJ8i0nbX7mERPm&#10;I7cuNR4DuMMlBqQWBEhOZoY2FK3qYx383ZoYn8dRMnCd+a/giE5xAc+9NlRHj1gP28N2kLoxEXXS&#10;05d943EU5ie46LqMfOdVu6jNsz7LSZVtZGIbRa6ps8WrQGnIc6OkMGQbDc0xUvWL5av8qEvTXGqg&#10;onx47Mhod4DqM/PwHuZnGWyPlhNlwLJ1+ygH8hZ/8Xk9HO8KLLdAYp+YNwvPimUxL/utjg2hjfRW&#10;Jg0jz+5y0cIyWRdlafTdsF7wGhcUbKNlhCLrZ8nnxCNcTFp7ZVmUAeWvjyuRPESKkkG00Qj174bs&#10;CbJcZIWrdjGv8mpGe1kH61ZjyMJbuiZBzp7KMgHXxDi7koDdAC6024BrJ+SbVRfoJ2UzPYPrn/w2&#10;Xs54vSk/+XFmuTy//FUezlPCHH0RgHuXZuXqAK7WWrY6LsYZ03U2n3E+zuNm44iQJbUjKf9IaiHF&#10;yWqSJIsUJ1rSB3bq1Fady7x43l2+/Ly+IkMgAQU1zWEgPuAkPh6/84wlJ1BO+AREHn8ZOaK/OrrT&#10;F+A1asQAkCo0VRzInOCZQqGFkaFp0KA+smHtInVGlnSCiQBQ0kBOBbEFz98yihHPrzKowhdow5hR&#10;g9SZ2zkgriCT1ZBBPRXtYkS4n6IvbN+uuWKOGgS6RTJcsS6e5+Vxp85galqPuqg98ixrUWG2IsPg&#10;uV+SVJCo4ZTTbkVE0eCLjxWokRSDcli6+DvxcD0gH334jqI/JLUhWZ94BpZ18DgTy/3s07pKJiTQ&#10;6NCuheIvPo2jQKShJFUjz7SGgbOYpBqdOrVRrFSkW+SZVx4d4lllnq99/u/PycYNixXDF0GZ2iP5&#10;lEkYQpIM9nMrzr2GhwcoOXbq1E7xVJOW8/nn/yo7ca6YZ4F5X88eHRRZCBdXDFLB41S9QKrB87QJ&#10;XBjh2VGrJ+2mlKSq886DIVc+UxJc8H4P14NK7q1bNwHZxixFj0kgpqxINBIS5CkNG3yqWLP4HMkB&#10;vXzpLNVH9iHovJsqfzTGQvu2zdUZZx4LsydwvBdtMQHXruDGbIy9AC73bl1D3KXj17Hyk58YYEpt&#10;9m9IzyH9GqnZX0PlCszHWUm/khfqFJcD3L/8JVvcXAG4wfcXcBcvmCwHD1adS5mTMAGXGiSBlvSD&#10;pFYkdWJJSb4iUOgL6r92mCRJ7n8QRAykeGwJ2kDmJ90ggY7aMrUtTvgEk08+/lAGAxg+/eRDBWYE&#10;WE7IBCfSR5Lk/oP33wJ49FP8wpygOTE3avipIoEgneMOkDKQxGH7llVgnDoAkGmhwGkAuJs5sb/+&#10;2ssSHQUuaxBYkE6wHUCIcX/JlkRtq7A02g0Bm5zJNM+SLYqgxfPHfHExQFYmmt4J/M5OhxURCNtD&#10;4CAgl5TkKq13QL/uijea4EKWKWqzDb78RGlw7BPpH0npSBKNEegLgYuybQWaSPJIE/T5meedCUYl&#10;JZmKO9nNZb8K4EByjDcgC7JaEeSSUO7nn9WHphqk6iTDE4GWIEcNtkOHFqqtXJwUF15VBBprIWsC&#10;O8MudgQDV49uHRS1I88Ed0T+oWDCqvvRu3Lt6hUFlHw2PHtMbZUgS/IKypxsXAR6MmexXjJSsV4u&#10;jJYsminfTBmlCD14jexZnTu2VvWynVwwcQzwe0lJttqm4KLovffeVOZoLkA0bee9ADl7KtMEXBPj&#10;7EoC9gK4HrHOcuj0OWn5L3855/dv6dJ1pXz0zGV1HIhnbbv987wkRf5FOUjFhT0nHz1WrAC5Tqk2&#10;bC+Au3/PGmgfiyUzM7Pccy4uLlSBC7Kuk23KiBZEogJOoAQk0jFy4iWz0pzvJioA44saFyf/ngAL&#10;kQywKu1Smu48aDvcZ+0JLZNxXEmUQYBpCirIiAh/RQFJkKLWyLqoJZP0XgEutCgS/o8B6IZe8lWT&#10;/kVow9Sm/vPvf4J9ykUR65NJygUMT6QJJGEEJ2lqnQQGMkyRx5mvOWCHIk0jQU2KU+AodkTRElLD&#10;ZXg58h8T0EQyUY8HgHG4YlPKu5Eu9eu/r3iCvTyPIzjBRID9LqUBkmmL2vVcBDjgi7zArINEGwR9&#10;EvzTLMxFhAJcmJ+/mTxayYQLkFHQ8Mk6Ra2OIMs9T7JvMdIO5UINkS+COK0BvBYRcUmBMYlISG+Z&#10;DBAkHSMXMivAMa25kd2x+OBiglsBfDZcGJDykmBH7mbeGwfTb2fInlr90cNb8Xu2kgnpMmeDHpIv&#10;Wh/WrJ6v5MTFCAGbixbKNh/EHMy/F3Lz9jiizNTU7NmPVSvmKEDluCFT2EZo9l27GEEpCMJ8LgRi&#10;Ai5fpNjsjoWHwb0cr6IJNWvaSI0/ewLHe9EWE3DtCm7MxtgD4NJZ6kz6CZk5LFLtx772hqeUAFgT&#10;Ip6Vg5vayCGkdGi1BFum2Et/EzpMvYf0pJ0AruHQE479sXNyCFpoWmq8FBdxD7cQptN8yclOVVSP&#10;xqRicClzD5Bh8EhlyMmRnLmkFfT1cVem5D69e2Dy7KMAlUEGyIc8HJrl+YBTyvz8pz89o0CEEyed&#10;Y7i/R5AaMqSvIsonoFID454dTZbUzgzWpmgFRjShDh3SX4XG48RPEyjN1NQESaxP7XvsmEFKwyJo&#10;UFMjN/K4sYOVhkxQKynJUXSQBPgjB7cq8KL5mvUz3i33irmvSVM4QY3RgHx9DJP4IEY5AmDSFEwt&#10;l0BLzc4dwKPkgDZSo+3TuztAbYIK7UcTMwG3a+e2ai+ToETAJbCT8Yrh7Eh1qIIdYPHC+2lKZ58o&#10;Y9Z1HmZe8i2PGzdcXnzh7yrEHTXGIUMGSj0EXuBnmuXZ9nUAZgIV20+zNMGMtJh5sCh06dxaLYCG&#10;4Rn16dNTyez0aTcVCIGmc4IiTfzktGbda7E/T2vAdCyiSkpuIH8/xYdNy4WybpSkKU2U7eeeLPtL&#10;sz3vbdniK/UsqKES1Kn5b0REJ7aTXMoEY1J5LoX2y3ZQUybDFmU3sH8P0IPuU+DPMUqqR8pPs2jd&#10;C6CzlzJNwDUxzq4kYA+A63HFWfa5n5bGf8hV5mOak/eu7VAGsBpo9TvBt8d/z8o/LfZ6//Rstnh4&#10;Ot+3PVw9wSQnBGFPLh5cylmKR/nGjWuKRzk35yrMiNHljtpo5yUCB7VCH5DYU2vLy4lXUXROex1W&#10;ZkXyJz/zh98p0KD2RXJ87hsS5KgVkypQH6fhO6PZ+GMfkk4/dBbiNcZy5Z6fdmQibSC5eJmXmhz3&#10;oOlkxLwEaCaCM+/xP+uk9ofpeMN76BjGxPxX4QTE9tNBiI5OnPip0ZITWdMwkpaSGjbrMjT7eKWJ&#10;0Quajkj6mMuZ08fLArOzHjoKRYT6lsohqHRBY/RHOx3pPrH9XHDQiYsypPzYL3Iys+1+6AMBnIsT&#10;LmBoEqcWSFN9dMQ5ZdKlvAOhMbIM7SXNPvM+/k5nLMqTz4T1Udun9hsFxyTeyzpvoG+8n45XlA9l&#10;QJ5nPluCHcthPsqNv1N22lmKnsnqGtrPazRbq3bDI5zyogmdfdN95PNhXF0uuigH5qfc2HYuwNhO&#10;ypxtIQUk20v5c4HCPPfqnLC9gK1a1Kahv8nh8kzDAHF4eoEZvMCu0OcRbMx9B1xot+eyj8l3k8IU&#10;L7IG0ecfL5KtC/pBK8T5oFLN1vL9+tX/lUFfHpBf/CRDAfSHz+TIyUPu4nbp/uzh6kmmbBIDKFzP&#10;iEOKl4x08vRetEl9SLDkRKxpBy35iDWXMQOhM2IOAY3mRJpNuVdo68yuPgdqHOcxvH+1B681AYdB&#10;eWicrTWOxYSXvVt+pmfvzTIMr2edCH6sg/dTe2QbqV0xEIHlxKtJQHT/WDevsRyD9MM4v6rlp9tq&#10;q43aOmD5bsjROAKjPXRZlva01tSO1O49EQSAR5vYVgagJ1DdSm5alrrPlbVRnx3Wx5u0N7buu3as&#10;u5mPfS9/XMuQx81rut3au1sfAdLPTI8b/Zy1V7quy5J4RctUyeU2ZCz2BJp30xYTcB9BULPnLt9v&#10;wHW/DGcpHOPp/WmKMhEzvq2ll7Kz84eVaroE4CswO3d41Uf+VKdERjePFd84hOm7D17KtiYFeiMb&#10;ydizrU4ioFFDY9ByeuLqRG9me9NQuA/J9nFPsjp9rY17NEGEliMBzV45oGtDHg97HSbg2jP6PIJt&#10;u9+A65XgJCtXnZc3ALQktbAE3O99Lw97Yq9XCrhp8b+V+Kg/i7/TR/LmT5Nk0Oep4nsZgHufzuE+&#10;7JOX2b/qLZpMud0/uZmA+wiCmj13+b4CbqSLEHBbPp8lb5UCrjYp//KXyXLyZN1barfjG+1VXsyf&#10;PJUnb+OY0NiWsXI2+LicCgOf8l2AbnXO4ZqT6v2bVE3Zm7KvbAyYgGvP6PMItu1+Ai6dpQ54ektD&#10;OEvR65jUjb/nmVuSW5x55ZZgS3PyoIb75O+lZ3R/iPc+HyaLq/spcYu6O7YpE3DNCdwE8YdjDJQB&#10;boNA02nqEcQ3u+vy/QRcn6snZHi7eHkFYMlg8u/gbG27909JbOkRIL+jn8h3A+bJ0tI0C+/n3d4t&#10;A+KGX+0p2+99GvfTLL1q9nk5nXjS1HCruWdsAs3DATTmczSeowm4dgc5j3aD7hfgeiefFMc95+TD&#10;HxapaEBMn/wwW46v6STBp96Xjct6yL9hKqYGS85k0jr+Emli0+0gV3hMgW5DmJS1g9UP8BvN0mvm&#10;4jiNCbh267RkAoEJ6LU5BkzAfbTxze56f78A9zQAd+nSIKWVMpA8E0GXMW5pHrYEUv2ZWuzLSJPa&#10;gBgAgNu+taM8UZr3RybgmiBravXmGLAaAybg2h3kPNoNuh+A6xaDPVYEim/yp1x5F0D5UyQyRn0P&#10;6a+l+7i/KNVof176Ti7ln1kAcePm26TPBy7yv6XXSP9I0F5NDTfJNCnXphZh1mVqrfY6BkzAfbTx&#10;ze56fz8A1yvJSSYNjJG36hh7t9RcqcU+7VAozzuEyOcOVxQQ00SsY+AyJi7P6b6I9BLSj5FoRuYx&#10;In5nfgarXz0HgBtvAq69ToBmu0xwrs0xoAA3CUxTDUymKbsDn0exQbUPuC7ineoiHV7PVUd6CLjU&#10;YgmgzziALcqhuZQAfTc7jJDODmdV4ALmYWJAep7V/RyJFJDPIn1SCsoE538jrZwZJKeD7478wvRS&#10;NkGhNkHBrOvejTcTcB9FVLPjPtcu4LrIiVB/OZ88T8ID35DFQ79Te7j/h8S9W2qq7wN0Dzl0khyH&#10;H0mWw8/khENTpelSg9XA+1kp2DJ0X10kar7HHdqJv8N74jFztbhcPH1XbFM1AbiWFHx3M6GSTcoW&#10;o1RVWKY0vZ91YHMdHJ7t0u3UbdTfre+x1YfK7tV5reu3piW0LNO6n1Xp3+3kWlPP4Hb18PfKnlNV&#10;7jXzmIBrxxBhNq0mJVAdwO0wNkkc6sXLZMcwkRzjz3ItJUyi4wPFKdzYn7WVXMLdQeN4UtJvvKac&#10;ntr8JVKB6VNIv0UikHIfllptD4czZZ5TExx2KJ5lAi4dq/6F9GckAu5HpYCb4vB7lT9o5nQ5cfHc&#10;fQNcTR2oCeJJVM+oM9WZVDmJk6xek+VblmHJt6vqBA8x+XF1IABy7zJPLKIR8T5y6uZlX5Fsi7aw&#10;XSTEv4JABPydvxnt9lP8yLyWn2MEkbcGRwYWINE+gxbwM8siET+DBTA/vxtBBvxKuaIjFXE/SfN5&#10;n3WfSNxPDmRLsCbtIsu6U+pFHRSCdbA+BjWo7jO41XNjPZonmc+JwQ1qYqFQnbFi3mMbtGtdww0N&#10;i6jJ+dks6yGTwKxZsxH8e4IKpWb9p+WkGx56Wpo1a4wwcyVlPa8u4DqHnxavGAZnd0Bczqfk6/9L&#10;UYQXdJb6DdIXSDQZE3TfdsiTpQ7T5YbDD6XY4XHp4+CqPJQJsHSeohOV1nipJY922K8A9zz6c/Li&#10;2fsGuAS9Sxc9VUxTxitlqDqGudNE/Zro3yCQN4ILaPC0fOdn8iXzXoZkY9QZ5iWQkmyfUYOCEGaO&#10;n1kn46IyoowOWHAZQDMeIf46d+5QFnbvGELsMWbqKec9Kp4rg8F3QMg+tpEh5xiZR8VZRRzXtQjX&#10;Fxl2RgVNYOB0ArMmzGc7NiE0HEPjde7USs4gmk2An4sKY8fyGcYvMiJABXLv3LmdinfLWL0MfcdY&#10;sZ2Qh/FxdTQhhqJjfSsRc5axegnMDAbPQOmR4b5lMrKUlZajOmuJ9uhAAfxOWV9AJCKGA+QzYESg&#10;Qwc2q0hEWj5aI9XllH8WIQo4LcvVgQvU4rI0KASfBcMeMgoPAyJQVvo56WACOpiCZXtNcLx3Gm2F&#10;Oaw293BbtWwiAQHnpKggR/LzMqWgLF3HZ6T8TClU6TqCY2cihJiRGFaMefkb81RMvLdqySi/fKpq&#10;mbburbxNbGfFNt1N/SyP91Me17My8H5dciAfe098lvloc4VnXvos+bz5m0ihTJs6BaHUJt5zwPWG&#10;o5RP8hlJKWyjADc788fy9a+SFODS+YlHgXjWVpuJaULmnqyfw0cKSH0cPoUD1bWyo0PUiOlQRdB9&#10;HamNQ5gC5vDp48T5ou99A1wGQmdQ8+XLZiMUXJxEhZ9RUXQYgICxbwnGBEhOwJyoL130UFoltUm+&#10;c8Ig4DAxNi21RqWhAkQY2SYS5RE4mjZpoMLmMbQcA9MPQkD52d9NUoHMqXH6IKQcwVpKMmUi4tyO&#10;HztEli1bKP966UU5fHAzHn2yfPZpXYRuO63ApVPH1gosN6xbjPKKFFA5blym4vL+97//UiHldCQb&#10;anLMx3YxPBwDz+uYuQShju1bQAbdVMzWwqJsFbJv0ICeKh4vw/qx32yjoSFGKA2UMV97IZi7rocg&#10;yfB5kxHXVopTIZvgMlkx4g9lyfCDDMF3KdhLyZmLD0YNkoJkFXiesXUJgIyfywUCQ/MZMvcqi7RE&#10;GVPuDG/HZ0F551w3FjfMFx15VoW2Y0g83ktZRYT6SCjqFLkqM6aNk+GIa0vrAdvItjFEHkPi8bPW&#10;gtlGPnfLhYEJvPceeGtZw20iQUEYQHmFknrthiRfvSFJaUh8v5onCam5Ep9yQ73fyMuXzMxUxO/M&#10;kus5+ZKAfPGp+A3vFRLyJ6RVLbEMy5RwJ2Va3avLsdkm1U6rNrF/Nsq4kz7FpeRKeuYN8Q1Jkpi4&#10;JPyJkiXzmn2mjPQkyc2+JjfyC+RqZp6kpBvPPDk9Tz1zJR/Ig31KQ58wk0H7GYPA3ZPuGeCSK9kn&#10;9aRs2hYkc9YcFE+XtxTgzu+7SF5HCD4C5v8g6bO2PykFUpqOCaT+DogWVPpjS4cY5YnMPVsCNZ2o&#10;tJn5dYd8cXQYLmHPvCcn3VzlVKxbpabtykze+vrd7OEyEDq1z3VrFqrIOZxgSwqSVDB0BhOnhrdp&#10;w1LZuX2NfPThO9KtWycV8Jza5tDBvdWEP3xYXxk3Zgg0wVayaP63KpTcLuTvCs3z668+h+Y6RLoh&#10;KDyDyzOouMvJ3QgGP0CVl5ZsmGap5RF8c65HS/++3VR9fPXr01V271iLgO1JKlD5LID04oUzpPHX&#10;X8jiRdPVtS1b18i777yu4qyKpEnzZg0VoBEwCFoEfAZNZ1/Zz6loPwHOGe0gwLGdDG4/d84U3J+v&#10;tNXRIwfKC8//VXr16oog6z0lOMhDlUPgZRkzEJSd8X3XMOwg6qG2PBwxa99/700FYN9OGyuDB/eX&#10;b6eOUZrv22+9Bq18hwJBLnAYHJ4yZJmUN2W9Y9tqJQOCJ68x8DqDwXft0gbyWK0WQp9+8pH6/O47&#10;b6hnQa08+KKxSGI/undvr7T3Nq2bqj6wPC5gKEcGip839xslK2q3M7HAoAyo+XNx4eV+SCZOGI62&#10;dMKCppV6jsa+9k3TuQm69xZ0axVw28FU5Hc+TKJSRS7EFItPaKGcvlQkXsHF4hZUKK4XiuT4uQLZ&#10;731DwuMKJS09TdKv50tovIjbhUI54VcgpwIrJueAfKlqYhmW6aR/5WW6oFwnfyQ/I51A29g+ppMW&#10;5bjYaBPbad0mlmVdP787BVS9Tyf9IbOL+RJ8OUuO+kQjTNo1yb5+1S5TVmaasmbEp4sExZbIufAi&#10;ORNWLF4XS585nqkT5H/Il/LMk0JYiYeNHC3zZt8bwPVNPyEbt/lL768TYSouAbCOk3d+sQqLlp/I&#10;6Ab7laMUQVMTXZBJ6ndIdIQikHIv94xD/XKAS/Mx7+ExIQ24zMt93SUwQc98eqPsdA4Shv27HbBW&#10;9vvdAi4BZu3qBcokTJOiSJaa5LduXonPmUqT5IQ9buxgBYIES2p4XTDBUxMmwPUAMByGGXTh/GlK&#10;Q6TGJwDJo4e2Sk9ogq1afC3z5nyjALYtwKAf8qxfu1DVqZ14WHcflMv4tAU34qS4IEEBPjVfAgeD&#10;0M+fO1Vpvx9+8DbWXymyfesqmTVzgrz++n9hKj6uQJZgzL1QarZs1/49G2FNuqYAhIBSkJcsHaDV&#10;Oh3fpbRMLga46DAA9wb61llWQOP3P+estPH5AKkRWFSwPrbj4/ofiCvA0tPtkPqsygDgDkIZ1Exp&#10;ov73v/4hQ4cOlLofvStTJo9UAFYEEGWAdQJus6YNpVGjz6QIWyNcTFCe7AsXCIxPK3JdgSZBkvVS&#10;ngTpRQu+lYP7N6n8fHHx0xemaGrpNHXTFN0F2j7rCwTw0vIwZvQgtdh55+3XZQS0W8qBZn8+F5rn&#10;qbGHQFvmc+7SqY3KyzY1bPCp+GERo+MLm2B7b8FWbTfUpkm5fdumcvrsJQkBgF6KKwbociIWmbb0&#10;hIyYsUvcAvMAuiVyxDdfLsYUSCQ0uCvQfgKjisQPk7VPSJH4htpIAG2fS4VVSyHIZ5UqK/M08vlF&#10;FMl51M82qBSJ70hsiy7H5v1oZ4U22aibZfii/RXKqKRPzOt5IR/yyJSD3jFYKcOkDC3SHlN2VroU&#10;FeZKWFyRXLxcLMFXSiCzHBk8davMWu0q5yJF3IMEC5NiOX42T3KKRLr3Hy7z59Q84HolOsmq1eel&#10;Lqgbqan+w+GQ/MFhpNR/LF8a/SJV6oO2Ue/BUqulpzLz6Wvcr23iECXRDi8YzlAOb8GpKk3t7zLP&#10;C0jUdjXo0vy8zmGMLPnZZjnkfEk8wpyqbVa+G8ClSbkPAIZam0i6mqBdXfYpMKXGBS8zBU4ECQIH&#10;XyOgyU2aMEx9nzt7CrTOiQpADwIcFkLDJeC2hdYkJWkK1Fh+185tleZHUyfL6w4gpXZYlJ9QBris&#10;e/KkEcqsSa2qpCBRAccuaLgEOgIntfAbAF6C6sH9mxWw8kXgcHbaowC3wZcfK/M2tTNjX/WMLJg/&#10;QwE+AY79bNq4gZxy2gtQT5T2ALPe0DDnzJ6syiLIL174rTKBi2SrRcSwIX2UudvT/aCqi2DVszsB&#10;q5kCX5qXqRlyEbHFcblqd3TUeSVDXiNg0hRMkL0Q4CbbNq8A6DZQCw4CJfeWqblSQ0+EjFyd9ykZ&#10;Hj64RbWXnynjBfOmKRM7TfJ8Tf1mNNreCXvbAFyYjI8e3qYsDaw/AnvkBOZ1WEzRFN+yxVfYJ+6i&#10;9qgP7ndEHzoq8zpNy2H4nZpuz+4d5eTxnapNjRp+qmRgAu69B1q9mLlJfKHP4XrCOhOh/iO5mZdk&#10;16Fw6Ts+Qpq3dYM1OB1TjdWLg2LdlljpMjhYBs2IFL/AUHgoVuwAV8oEXK8zIWqivQCg9cf7xAWH&#10;5Z2vh8moWYfkGCbdE37FctgnXy7FFkhQZIJEJ+QAjABKoYZm5B18d8kL91unysr0CCqCpo16Aa6n&#10;AaCW6dCZAgW6LOtO2nQn9dsql/cTcP0jMuXQ6ctYHWdjv5t73vaYMqWkKE+CYgqh2RbheZeg7Tlq&#10;ccVnPmmxs7hcEDnpXwILQp7AmCFtewyRBXMn16hJ2TXa0C5bIOwevYvpCPWSwxHs0Y5QmilBk2Zh&#10;giXfySrFz9Rs+U7NtoPDOUlw+EuZdjvE4ai6zjzcv6WVmaDLsgnANDG3c7gk/32yiwxse0rcvT3F&#10;lR7T1QhGfzeAy73Ysz4nFCgSQGhapIZ5zveEMnNyUt6wdpHSgLk32qtXd2XGvJGbCpBeABMqTO4l&#10;Wcrh6diR7Up7WrxwOib+rTBpDoD220iBwagR/ZVjEE3QPWD2dHfdL2OhedEDmBodwZFAu2rFXHWN&#10;2m5hXrwy71JzppPcFscVqn0E7L2714u352Flcu3ZszO2GSZLCu5nGTRb03RL8zjnFV77AKZe9o97&#10;t2wfnaL4mYnm2MAATxkyuBf620WZg/3OecukiSNQdhe1vxsIJ6/iwnRlPqcmShAkwO3dvQHacQ/I&#10;ZKC4ndqvzLeU52TcO2BAX7WnfOzINmUhyMm+LKtWzlUg2LpVY2XWJuDSTO2F9mgQbw95UaunNsz+&#10;MRHElyyaAfnMERcsLP7xj+dRTnelsQYGeGPxMk+Vx7xcZNABKwT7725YPBGQCdaffPwhZHZEpsMc&#10;ThlMA1jzmfH5UKY0cfPZHoFVgrLnoovPjPvWpnZbO6Bb64Dr6RsiZ8IFZAC5MmjKFvmw+SiZt9FX&#10;POBbcMy/WI6cK5JDPgUSCsD1hy05Mj5HaYqnAbieAEDPIL5bpYv4DrN01RLKIGhZpkrKdMP10LgS&#10;OQoz7onA8mmnFwCX2ibLsXU/r9lsU9Xrt3W/B/t63gDcwz5YtUgeHI7ohGaPKRsLggIJiCzEwgSg&#10;i0XLmbASOYOF1oxV7vJhs5Ey+Ns9cgQLLWeYlrHNKy261Dzg+iIK0LdjIuT1x0rKNNZ6DkUIvTcQ&#10;3sjdFWhqcOVeLQMUEJhpLqZpuI+Dp6Q7/LoUbOvIHIcl0GaNIAe8T5ugyTKlAZdATSD/FbTc7zu0&#10;kmXj4sQvFLFxQ+48Nu7dAC7BiE423PMkqFw8764AgEBFDSnQ30XtfS5b8h3Ms+2UExEn382blqsJ&#10;mRpsfm68AlLlPIXy+JnapGFabiYrARKZ2KvUx2VowszJjFGOP9T6LM/Z0sGH5Wgzsy6XgEynnuAL&#10;7nIB3s5cKHD/1Wi3iwJsAgProBZNZyTLIzt0WuJ9BBBqc7w3NNhbeUtzzzQXTkQ8EsSy2CZ+Zzv4&#10;PSbqnDIbX01m34JK22ycN6Z2yDbyuBHbR42bQM9rvJfX2Vb2OR0LC+5Vn0cb6C3M3/RCIxfPgF7X&#10;fAbcL+axID4DaqZsI/eJ2R8+q40wW1PL5rPg4oRt5aKF+Zif97Fstp+f6YTF36j1sx903uJ92mnq&#10;QqCbXIRc+Rv7x/vYLkOOISbY1iLnda0Cbod2TcXDJ0Q8Qwi4eTJl0VGp12qsTFx4TJwAJEcDi+WQ&#10;X6Hsg4YbcrkAE1S8RMRlQ4MsEO8Q7vMWqb1c6+SOvV93/FalBC3Z3SpVVqZLYBH2j4vlJMDWBfVa&#10;pl0AXG9ouCzL1v28ZrM9turH/nVV+0QZuJ/PU4B7xDcOgFsoBYV5dproCEXtlnvUBF2YzrF9xUXK&#10;6Nn7pV5LPPslznjm+XIM++Lwo5PmnQfLwhrWcM9kHJfxfWKUl7E2+fI4zxsOEfIjh//IHx0m4HOg&#10;AktquP8E2UU3nLtt6RAs4xy2qKNAVGELHJ6Ssw4fqLO6BFOWRe9lDbiWGi61XGrPv3PoDa/nd6T5&#10;H/Jk+8qz4hHofMeh+u4GcMtMWaVHePTEro+vEMQIEgQITtqcwHmGlk5Rx4/ukAKYelMxQesjOASb&#10;lMQQpZHRMUcfEeJ1Daza89WWB6z1Na393mwn2xNRdn5UHz2yPOdrq1yamo2+3PS81deMs6ghCij1&#10;eWB+Z5mW+dkGfWzGEsx5je3UR3B0PnUvfrO8rhcG1uVaypvtstVf7VwWCtM8Tb0EaaOvxrEglqnv&#10;VfIuBQrdT/2bNcGGkktpnWyvPptr+cxMDfch1HAJuG6nQ+RkgACsSsQvSmT+Jh95v8kI6T3RUQ74&#10;58jB88Wy3Ttfzkdj/7QUcD0ISABkJwCr03k42lgl5/NFUuUEwHK2SpWV6QTA9cXe8S7vAtkLrXuv&#10;b2FZ2uEFJy8AB8uydT+vVWgT2m9dt7qfzkNV7BNl4BJoaLgG4BZJYWG+3Sa2zzuEjmqF4n0Jz9D/&#10;uvQYDY9YWDbmbwuQkwDgff5Fst83DwQU9wZwPeGZvGnXOfn0V3lKa9X7sgRdaqgvO5wC2cUf5C8O&#10;3wBIS7C3myPnHBoDZL9fZkLe59BTBjscU6ZirQ0ToBmgnuZkHiVi2SyTiUeEXnZwk8ccfoAACPCA&#10;xvc2f7suPmdPinvYnQWkrwnAvdWEqo+K6KMx/E4NUZtrre8lsHLPleZSOgGZk3XNTdaUPYGTpB+m&#10;9llzcrWXMVrRaeoe7uF2BOCe8gqRg76Go8wpgKs3zMtzNp6RcYud5BCAZI9fkWx2z4MZ0jApX4rN&#10;lqNnC+RoQJEcwG+HYXK2TodwvarpACZ3y3TwNmUePFsku30KZQ/SbgDurtK0F+3Q5Ryy0Sa20bpN&#10;rMu6fn5nvqr2iWUcPWs4TR07A4cMHKUphtnWXhPb54Y95wOnC9XzPul/Q8bOPyYLtl2QU3j2+/Fc&#10;d1KmXjfkaq5Is041r+G6hJ8Sn7STsuu4jzT8Q24ZS5QGXgLnawhS8DNooj91eBcAuhIAuQ1naRdK&#10;L4dQpBilyVJDJt2jDk5ATZf7veRd/n9IZKYi0L7jkACz9CoQaPwOwQ/WKU2X5uf3vlcs49rEyCnP&#10;U+IWVXWv5XsNuPYyGZntePgAxnym5Z9prQJue+xL+JwLkdPQbl0C8mAazUcqgFNSsbgHw3kGmupR&#10;OM8cOXNDLicXSkBYgsThnKZHEI6N8IgOANnWsSAey3GuYmI5lskJ329X5im0kckZ9bMNOulyKj0W&#10;ZKNN1vXzO9tu3YbK+sRjTGdDC+D1mw3ZpShPRoKavaaSkmK5dBkyP3dDXCE7zws0xcN5CskJZubj&#10;6P9h7OF6XsyT7AKR1t2G1rjTlD5u45N6Qg55e0nzf16vALrUSg1nqsMIRDBZfuIwA8D7BgIZjEOg&#10;+W9gdh4NYB0AgPWFs1UawDcNIJwGjdd4fw/pbwDZP8Pz+UcOL8OU3Ad5TpSRYdD8TO2Y3s4b1/uJ&#10;N4PSV0I5aX3dBFwTiEzgejjGQO0BLjz4mjX7StzgpZx0XSQ0oRjHg4okGEdGjIRjI0gXS995Vjc5&#10;A043eBUAT65cLZLYtEK5klZU7RSLe22lqpZ5r+5nuVVpA/NdTgVpyPViiUy+IfkW9IalyGt3bzeK&#10;StTzjkyGAxqfOZ61fu4X+dyxR37xSpFE43mjWzJx0kScuxxfo17KGsCo6Xoj0PyJQHfp+Fa6Aj+C&#10;ILVXaqDUeGku1hrp6w7JyOODdBqRhE7D5DwRQNpK/uTQA6bkHvBOvpl+h88vQCt+ReU9r8zK2oGK&#10;5XLPl+H/po8NF/dYF3E1NVzTFF2LzjomYNsHYNca4JIJpg1c5Vu26SBft+0t73zWVt78tI3U/bqb&#10;vPVZO3nj4zby5idt5I3S1KhFV+nbtyfOv3WWDp06yueN28gnX7VG4nv10qe4z1aqann36n6WW5U2&#10;MN/HkEGDpm3BONMZRz26Sg8cc7Df1FkdM2nSuqt88GU745nj+Vo+Z/393S9w/KNPfxAevCOrcbSi&#10;COcxrSeJGuFSBujyTO4JeOvO/S5Emv8tW+r9qFABr+X+rj4WpPdk9X4vr1eWLPNqczWBnGH/3oOH&#10;9ILZwXIG5BvqmBLaYWq49jEJmmBkPofaGgO1BrhGpBB/eD+ulJ1blkrIeWfx9zksK5d+Kx4uOyXA&#10;94j4nT5Ulnw9D4DpBQkH0b09DsoZr0NyxttMlIEvZOEFuZCgnPKx64Rn6ON5UM6i3ecsnq/ls+bn&#10;c6fZn/2K+YZHLmxFOakRwIUZl5que4yLAr/j0HaPAXynjYqQli9nKnCkg5P2RLYMw6dBtCrvBFqt&#10;PXeunyorVlyQM9cAtpFVB9qaoHasrYnErMcELXMM3H4MlB0LaniPiS8UiTcib2xxXCZ/+P1vJR7n&#10;yHiwvEnjLyXovJs6fkAWFh44J8UbvSBFrilGFB6KZ16eXcvG+T5+Zj6eKyMzDfNqHlQjNJeZHmQZ&#10;cHFmec7S8mhLTUYLIqCRctEj1llI+3gyyE0WLwmSVesCZUSHOPn013lS/+kiBcI8l8tEMNbmZ77r&#10;dJND2dBoCdif/DJfnf8l0DJYQlU1WnMP9/YTlzm5mzJ6EMdArQEuhUNwdNy0VJ599k+KCYVmQzLV&#10;kBOUZ8XIbzobxPU8tM0zgdPBCLMVFGnHj25XpOZ0ledkvGjBdJWPZZ7EwXwy0hBgHsQHYLa56hNH&#10;TWm4NoGvVOtlYAMSZRCIqQk74jhR/xYJMgRpaOt46dsgWe3HksaRoKoTv1Mb7t8oSQYh38R+MXIC&#10;AO4Z7yRupUxXJuBW/Vmb/wtTVg/jGKh1wCWojh0zGFyrbRUzDCNg8JA3OVcZdYT0bCTXHoc8JOxm&#10;xI4BiOU549vxit6NXKwMgkAycbLceMCsqpharIJSP4wP61Hv0z0FXCuPYTo1ucHs7BkH7RcAzHTm&#10;2nEFoOs3+8vaTQHl0hp837DVH97HTnIW+QjcNFtXx4Rsargm2Dzq//WHtf+1DrjLl85CVJIhIP4O&#10;BpB2k5dffklRwG1D5BJeZ0SPenXfk2FD+ygO1CMHt6rrpKQj6TjDgTFs2KyZE2Uk+FtpTibZuaaL&#10;e1gflNkvI7B3TZuU71TrJICehqezrUQP6JoAWBNwTcA1/+8P5xioVcBlJA/GumTwZ76o7SIWgmJU&#10;YYSShQhN5Q6C8IYNPlHk3IycsXPbGpCO91Zk5CQ2ZwQTkq2TMJz8r6e9jiqeUEu6NHOwPqSD1Q4A&#10;904Buibym+dwH87xbM5Tj95zvQm4geLw9AI5fMTj3kQL4uAiyTfDUW3euAzE3IFKsyVoBoFcm05P&#10;DJhMrZUxMblv64mAydzfZUgqkp7v3rlWAeskxLxkYGoSmzPyhbvrAeVQZQ7gh3sA24OGWxMAeqdl&#10;mID7cI9rc956dJ5vrQEuibLpDDVwQA8VvovRMKixMmwYzcPkbaUTVQmCONO5ih7IdISiMxU/837y&#10;u/K4CGNcMh+vMYIHgdzkHbXTQctoJHeY0hXZfMX+VAdwnbE36xbtBirFBzd5J3jLhoMb5NyZs/hv&#10;JKtYshz7ZjJlYI4B+x8DlnNZrQGurvQ6nJsIkOVTpGSURvrQET/M95vRTx5MWeCZwhpxNSUcABFR&#10;pXQ1NRz3cPF0yeYCqjLA7Tg2SRzqxctkR0RCyDGA+lpKmETHB8qJSyflZDCO/ITg/QFN3Bdeu3cN&#10;vPE9EQYvBqHgAlV4NjOZMjDHgP2PAUtlsNbC83ESZMWM5xgW7CmXLnrcTEHuEoJ92BC+m+mhkMHF&#10;QMbu9JXCAlBQ5l1HyrptKizIAaCkyPp1i7GFcFoyVGiym5runQJufPolmb96pvTr1QF+AN0f6DR4&#10;UDcEa+8Oh8EeZjJlYI6BB2AM8P/KFIL4x9wy5VxWa4CrAzFvWDNPpkwaJrNnTjDTQyqDWejXzG/H&#10;Yv/dU4qLbkC7RexOxuFU75WnrIwYuYCg3pMmDFb783cLuJeTLsguj52yYf9q2XRo7QObthzbIPNW&#10;fic7tjnKac8j4uK0W06ZyZSBOQYeiDFAfyUdz7lWAZcIv3j+ZDlwYLdkZ2eb6aGWQZbk3bgmBflZ&#10;RmDypODb7uXSBB0U4CLTpoyoEcCNjguQU9Hu4hXn/UCnM6lnZdNRRwn0D1Tsa/RboF+DmUwZmGPA&#10;/seAJU1trQPukgVTxMnpqN1FtTEbVPMSIODSnGwMODhP3SY6CslLggJO1RzgYg/XKbzqcWfv1Hu4&#10;tvKbXsp26hBoRvu57X/6dv/5R+33+wK4J04crvnZ3SzRziRQIjdy02sFcDuMTazUacoEXBOsHrVJ&#10;3eyv/Y75itGC7tE5XK1WU8M1AdfOsPGeNMcE3JrSgB91DTc18aLYe8pIC1P0snQMTcX2iT23N4Xy&#10;RBt5UkTPyyQlIr2uPaeSwmR1NDRFyTgE7IJ2Pi6SLipnKR7d0sFYTMC9J2BjForQUKaGa8XPXF0A&#10;flQBl5PqVRzvyslOk9ycq3adQkP8cE76uKIfzbwWi7baeZuzr4JY6LAk4IgZNeJJE4bJoIE9ZfDA&#10;XnaXBqFNQwf3Ue3bvGmZwctwNdr+ZYwxe8bHCac1vBXolnkpJ4XLMw10eD5TwzXRskYkUBFwuZrm&#10;n4UDLwdhFvlOByDtwVfdPdzKTMpR8QFyLMwJ+7jOD3Ryu+IuK/esBo2pD7jDEx8ZkhcCLifWwsJ8&#10;ycpMlKzr9pdyspLlekaCLF8yS/btWYdxHSU3MNHSd+F6ZoJdtjnvRpqEhpyVbyYNBxmRv8REnpV3&#10;331b3N3dkVztLnl6uMuJ40fl7bdekxbNG4kUYhxkgiAJxwiz7FTGN3JTJSHukkz7ZpSK8V3uWJAJ&#10;uDWCMGYh5SRQHnDJjkTChiWLZyrAYBCLxLggWbt6vqL2pIdydQHXFvHF1eRQSYTJKfSKn4TFPdgp&#10;IjFA/C64SXTEecjo0QlDqQG3ID9bLc5SYaJT5tpbJsPcePt8tyunar/TA5+mzQVzJoK21hELyCjJ&#10;hUaek5VimDxv296q1VOT5ZBk6JzvMZk6ebj6T0aG+UjLli3w7y2QghsJkpcTb1eppChNcRM0/uoT&#10;6dqlLeKjYyGDBRidMqs2JmpfxtewxRABzfabSUNVNLvKAdfz3nAp670CHgs6duyQCU6PgASsnaYY&#10;0Ync2Jw8OQhTEkMU2PKcGsdHTQIu6yDoZsAkSdapBzqhH9exILmGRcujRGFqCbg0Ld/K053jx/K4&#10;FGNnq+Nod+FJzPo5JrNhjalM7rTO8LdF86aUB9zs1Go/K/aFJkguUlm+5bGSW/WHk3xV+puJfUX/&#10;syfVaQACblS4rzRv3gwm2gwhraoB7nrhcvOd/1+y3t3IvqyeBfPlZsWo9tnKr68xL03txj13nshO&#10;6OdzTBo1qG8FuBlVOv2g5oJyMg1VY8PW6Qlesx43N5/B7U9aaPlTgeBCZtqU4fcPcCnsxfMniYvz&#10;USkuLjTTwyyDony1x2J5LEiDKgeljl/MPzAnFn2tpo4FVWXiMfPcHSDda/lVFXA5rugAtHH9YumC&#10;+NrUgtYjopgBWgZgXbUCXksQMybZm/zd+nsutj8YRGUFrDF5OVdsgllNAC7L0P8BgmZstB+ipu0T&#10;T7dDEoSwpOoM+20WDgSJgHNOkpwQfFuAviXgoi2VLWxugO/+wN5NsmTRDLUIoXynTxuLkJk+6rO1&#10;HC3bHBN5rqwPfK7kzicoVWUByWfr53u82oDLtkVHnBF3l73ig+hyPl7HsMg4J5eCvdDuiLJ2MR/3&#10;W6MjzmErw9hz5TUyRUWFnSnbh73ds1B7tfcfcC9JUnwQOnkOThDpMAdkmukhlsGN3AyQXmRDj883&#10;eLMBrIpH+xaJHoiXMLhrgviiKn8KM8/DAbicvA/s2yQdO7RUhCnBFzxk3pxv5HyAqwqAQkCjSY+T&#10;IPPqzwZHuXGdEyuvZ5ZubfAeKU6V1SvnSo9u7USKUu4J4LJuapgEWdZJTTD4vKv4nfWA02Em+uAp&#10;wUFeaJuOhkZHMmOBoH0flLaGRauby37JzDCCW9wKyKoLuMXwZF69cp4KqRp4zkUFmfn8s7ogZDml&#10;vIct5XhTxvTcviStWjZWwWsMOUfJnl3rJSzEW/l03A507xZw2a7zfk5yIfCMwp5r6QnYd0+U9LRo&#10;jI8rSqvnXEB5JidclIxrV9AXg4qRUejOeB+Ry9FhWGQgeE6ptny7ueO+A65W63Ozk9RG9/WMODM9&#10;5DLIvp4sZ894yJaNi2Xn1uVIK26Zdm1bKY7rF8r4MQPummnqdn8I83f7Bltjz9ZwmuLC7VYmZU72&#10;O7atlm5dAYxytTTC2GU4mMXJnp3rwKHdS8XaDgs5LaNHDkBM7VHSHSAaDWchgnLnTq1V9DLG2E6I&#10;uyDf4PehQ/rIMYQF3bRhCeJ39xAeSbE1Zu5Gw+WkzH2+M6fh3XwtQVGgEpAuYb/yrK8r6guDNnYA&#10;bYrBvnCChIKD3sfzGDQuL/wWjP54iQdCk57zdZL4y/5Ke7uemSb+Z45BuTGA2Vabqwu4jOa2cvkc&#10;+fLLj2XY0D5Kvs2bNZKQi57gPvdVMc3pSezrfVSWL5uFsKpb1efvZkyQt958VebOnoJ7rigQY5jW&#10;/n27QqP0kRtZsbcE3ZoAXDLYBZzzggn9ArawziH5ywWQ7NCi5g/vci/3g1j0+IPf3121KSrMV9Go&#10;8hrleSHQRz2n0IuG7G83f9gF4Bp/otrfwDbrrH2Zc9V9OeqcbN28TDatXySOAN3bpg1Gnl3bVyES&#10;zoWyFfzNfRGYfBDUoFmzxtiOKCnbBe8wrmK0oNv9IczfHy7A3bVjLUC0PUJ3JqnJm5otNbDduD54&#10;YA957903ZOqUUfKff/9TaVcE4n59uqh7nI7vAph5w8t4g4waOVA+rv//23vv6CiubN/f/77fWu/d&#10;9N67987MmzxzJ9y5dzzBE+1JHtvjPLZxTtgm2ORkkgnGYGwwtgkGk3M0OecgkhIICUkogwCBRBYC&#10;IeL+7c9pCrpPnxZqEELCp9aqJXV19a5du06d79lnf8/ef5T27VvKH+75rfTq0dHU3q5twAWoKeAC&#10;g7VKE8Sc1KVE6G0KdCiQrlk5V3Zs36Ke7gYpPZCnTkpx6PzULbJh3RIFi02SnLhKyVmH5WBJvr5r&#10;6bJlE9Olq2T/3mxlSh+OCQo3ArifDf1Aems9cti38+dOlMavPmc81zd0Kv/JJx6WlmrTe/9yj6ld&#10;3vKt16XFW6/JrOmjlV38uJl5CKaReTbbU9fIm81fNbwOnlesd7I2ADdbSYfrVi8woLt/b54CboYu&#10;49pgBjbb9W9FeZkC6mo9tlb7mEy1b4ICb6reW6Z68AmyKWGZnKo4ogOI1bKvOPOa08vVAm5ZHSwL&#10;8h1c/e/gavsZhYgs5Dotjnt3jc5j1sP1gHvNEXdtP9u6kFdTD5f46rQpI9VTfcGEMJgKzlGva9rk&#10;4dK86SuSkpoob73Z2Hi6zZu9bPJR42E1feNlefaZv5vZFI7t35uh378ib6unlqhxvkkaBx408F2z&#10;LvVmAC7LcbYp4JaWZF+J4QZTyrm7yJt9yRBucjUMV1yUZjysI4f3S2rSOsnK3CbpO5Ll0sVTSj7M&#10;UBlZ6qUt1Zhvkobtrq77rG0Pd+jg/tKje3sz6/Ba4+fkH//xHwyINnryERmmswgbNyyUEcMHGn0e&#10;fPBe+d3v7lLdt8tDD953ZdoWnfCOZ80Yo+DdSfYUpBoZNxNwmVIuyMvSYioVcupkiXEGtqdu1BmO&#10;JFOhDPZ/8paVkp2VJoX5WVJ2MFcHAquM7jtS10rJvj16z7p2We/v8KESD7h10QH4a9zaQYMH3Ftr&#10;/7pu/zUFXOKwOTrVxzRwV50yxiPt0b2DLFu6QN7u2FL69+8rf7v/z9K9W1slVL2gS19KZMnCqfJm&#10;s1d1KnqMvNW8sZnehAy0QklSHdq9qb/pLYM/6Sd4dHyubcANCDmwhJM2LzZM/SCGW6Ts1oT1SphK&#10;16nlpOUm7nhQQTlNvd3M9M2yduUXUrwnX4E4Rb2zdTr1uVj2qIe7LWm9nD59XM9h+nRN1AxR8Pyu&#10;18Mlhjtx3DDp3+8dM7u0Wadh7/rlnWbqGi+WAU2f3m8rYU3DQjozQPybmYTOnVrKCF0OOGHcEBND&#10;ZwBOLLh3z04GaIn3VhfHrRUPV+PihQXZOptQptfMUyBNkbRtm3WqOFkOl4UIcSmJa3R6HMDN1va0&#10;1dg1JytRBz0bZe+ePNV9v2zVez58aL8H3LruDPz16r7z94Bb9za/le28poAbsF7xVBfqtPDC+ZM1&#10;mcM2OVdVZog5C+ZNlFUrvtBlGslKQNpkgIhp0F2Zmw3ZZ7nGaiFdARxMdRK7Y3oZEDRET/WWg0xB&#10;tj1uJIYbgO5BjRsfPVKseoW8vF2ZCRqXXatTylslLydd7yXdANKBfek6nZkrZaXFhnBKqGxPYYbx&#10;es/oioDSEk0ko7yJo4f03P2aulE5Ipxj63w9gMt9HlIG9OefDZSPP+qjjPBhZrBCXHaxDl5IDblm&#10;1Rxje0hbReq18gywMzFRfp+avMpMmWNLvPXQFHpszzbQ+0YAN1iylJm+VpN9bNPp+iTJ0gHJvt3b&#10;lGimSXeO7NW490Fjo7IDyko+us8kMoEzsHd3lrHzIfV2yzXGDqOZZ8X08xFdqlfdu+GnlG9gPd6t&#10;7HT8ta+vAL23W8MH55oCbogbwprZEAv56pIT1o0WRhwLvKmAucxvg98EnTPreTkWLCsKciS72tSN&#10;Ai4yw5fTAJBZO5WElLdTPa1MjSfuNKBbfrzEABk6BeAPTyLQMZQG82pVroDBXFtTylwHb5wp9vf7&#10;dTdx3Hd1Z1kQ6RYhQsE4rlQCFHoCOAG4hpb+hZjiwTpcQLQ6HcP1vlHALTuQKVkZm40dmarPyd4h&#10;x47uNzqGr7m11+CG29ksK1Mb11TnekOaCq05i72HDFDzBca+Y234HWtNn2EsD9eVaaqmMv159bf9&#10;BIBLCj+8iyARxLX6kLr8PtRp50YlvmANerB0Jz59cg14wUquPFUS+ltRogOHUIKJYM1upMzgePV9&#10;a/CbCh1QMOUcnvjimWeeNqkS4VwAjGYpX8ReaPSCBS5yLGJnup1BSfRvbBnX97nq9H6zrMdOfHG2&#10;qryGbQKbhpjewX7yBDMKofXP8T2fmtkYW7Dc65Ylvgg6NtY5ubKNMHpg+oZ0f6ElAKGOgHOZ84d9&#10;yM7URWhUWfsdRWhqau/l6g51D/pmikVHkkxzXWtt2pcRKDzg1n6br8/tyHitx4tNykHe91gZkK4n&#10;e1Ft/SbwiocP6WcyTVWcKFTgOqlraI/qFKy7r6vRtTWr02F7v44sTa5rkdoxXQG3f98uVzJNkdpx&#10;d1G2JtyYqwk3SLpRf/bETYtl3aov5OmnHr6caarETKFfOA9hLA4b3yR7umyMdwzgftCvy63LNEVq&#10;sPmzx8rQT96VIdb+yUc9NQH4+8oGK1CqOwnaQ7EHRlVrV801a7n661QGMYMjYYu+b6TDCFi0V2MF&#10;hbpkYMLlDCShTCPx7AwEmI66XrDkIeXlJMoyZVAyDRPPtb8M53rAja89NvQ2EQKzPI0RzhL6h6Ga&#10;PrE+7oBtty4tFHCnydkz+/Ud3q7rVT+RTwf1qpf6Dhv8nurWW5c8tdW4MAznTPn+97+ja2V/Lr/5&#10;9Z26/6ye7XfqEq1fyXe+/XWT3EQ0tzJLcyZPHCmf1tN2QapP7Ny1cwuz3veW5VIeMbSvjB/3uWSk&#10;p0XsaWmpkqPz60xrhAf7yfDy2qvPK5PwVV3TOUoGfNDTsBBx2QGlS3i+6vXSueAZXjpfao7xHcDH&#10;kgE+hzKaZBsA5zPkCBY1v6usOmTxewBvU8IiBf0M/d1+w2bk96HakYVGdrCODFo7clg/xu9YVpCm&#10;9HH0C9YCIpPr8Duui56BHvzl92eN/FD8SaRclyMskyf+/pCwyBxvnnNqmgKtoXew19LfA+6XD3AP&#10;6nrshPXzNcHDwvq9a79B+kD6kuydG3XN5xzTl9RXvVm+k6r5iYPY74K5kwyLmJSYsIzr2z5h3FBd&#10;oz/CENrKj+8xBLj6bmOefeLmpUIbDlJ3mnq4Eetw66B4wfr1q2Om7ocVFg64AA60fViDIqcN/f/R&#10;Rx4wQLhH10gZr/fj94xnyeL3Hu90UPp/O8NArDpTKrNnjZP+GthP0Nykp0+V6aLxBYbWPksZdgDl&#10;D37wPZkxdZRJ3QaIrlr+hdlX6j70037mIZ+pLFX6/RoDzln6MlUpEHMcuSzeho3X771uMnPaaCMv&#10;OXFFqGaj5kUdMXyAvKP60FD69ulimHxntTwWXnv3rm11lDZc8w2XGiYkJARywZL1BnAmPR267lbG&#10;X5B7+FqgdDt/7wH3ywW4AaGIQgTEFnnH6+8eyi0cMG8bgr44AUF/Qd+Hc1Df91AhCdYtM5tY39tE&#10;qL2G5xSoc8AdPuQ9WbVqqRNwz58/Y2jYER6uBuRZI/eXv9xtUre98PyTMn3qSANALz7/lFnY/swz&#10;j0uXzm3kxRcbmYXUpHlj7dyI4YPksUcfkHbt2pisMclJaw0YtmnVRB5//G9mjd0jD99vcpACxIAn&#10;GVM66Xq+HypwTp74ua7te0vGjhlm1pJBh/98xKemxNzjjz0o7dq3UvC/X/r17S6P6F9k/OmPv1Ma&#10;fKLxaGkYv//dr3TkONRMhYwe9bG0ad1Ehg0dZLKwLFo0z1xr6JAPjb6zZow2wN2s6cvy3rtd5Pnn&#10;njT/P/7Y30yOz1hLE25nkA2/Nw+4Xz7A/bK0bX+fX462Xe8BN/BwJ00YakBsy6Yl8rICKw30p//9&#10;Y/lowLvy0cDeZiE1adoydL6cbDMvKjAzDQ0gEk/B612mpIaePTrImDGfybOaagwgp7IIo7qBA3qb&#10;vKntNRcoIAsAsvXTFGYfDeili6Q3Gjr8Ls36Qh7Rpxs9KqM+/1i90k7yscaVe+ki7p2aFeYl1Y3p&#10;ZfRjzVajpx41IzEKJzNVzW+bq56tWzYx8keOGKhT5s8afUWqdI3YRgPGTzz+kGa8aanZWz4wi8iJ&#10;f9eUkn67vrwxAZdMU/cdkA9m5mpynl1y9mT1+zn93u/eBr4N+DZQ123g0mlKGubJNx9Llzv+xxBZ&#10;uqwOppRXrnTXw3V6uDrVi9eJ90eMk2TjgChxTfJ0MtU8RVO4MXXMdGyf3p011jtSOrZ/S8FqgPTU&#10;KeaEhJUmi8z4scONl7xx42ppoaneANdOmomG6V25dFjln5CXX3ra5PckYbnOM5vp4G469Tti+Mdm&#10;+vq9Pp31/4/MdRI2LFPQHWTAuoWCZFHBDgO4LK5ncAAZ4f77/mSY1+icq4vwSR1HcvS2rZvK/Pmz&#10;Dbh/NnSg0Re9e/XopJ7tEzKgf08tCzZIliyaZjLe4OF6wHXnUn65swLuHw7KW6P3y5asPbI0aa8s&#10;i7EvTdwni7eW+N3bwLcB3wbqvA0sSyqRhZv3yb/et03u+P9uMuAS3xj6SS9ZvXqp5gC9ELWTn7Pq&#10;zIkrU8rBurPxYwebSh4EyqmIAXgiq1hLWjGF/EH/HoYw1ejJR03lj359u2nasy0aGy2TmdNHGe9z&#10;xbJZWp/1kBIZFpuE5O9pPDV56wqtcpFkknAz18409VIFOM5dvWK2Zm05IOvWzJOUpJWaAmyDJuzu&#10;biqOnD1zwJALkLtl4xITL+Z3VELaqNU71q6ea2K4eKWzZ401f2E/79eF4wAoMdnN+jv0YHqcGC5g&#10;TKozgBx9+D3MbI4h37OWqTHpBtxHX9LG+z/myx0/XS93fGux3PG1ZVf372+QO765KvT5/+n+1eVy&#10;x1dWyx3f3SJ3/LseD9+/we83Rh//zmb97brI40aGHo+SodeLJeNra+WOf9NrBjsykB1+jP+/cVlG&#10;+HGuw7nICL/mVy/r4ZLxzYSQ7PDznTLWVK+HfY+xZNj24Nro8E21qa3fd9T+X9Prhsvms8umRobu&#10;th48w69a9sA+HLevx++/cdke4d+hx1f1uuHHYunxrRrICHRED+xk60zbiHkvtj2qkUEbcdrDkkG7&#10;jaVHLBm0y3DZsWR8e1Oorbr0cMrQ8+1zv6324L27HhnBM/uWyv26yrDfF9rBV6z2/3Xs4dLjsowI&#10;PS73E/a9cC3uPepeHDKCviaQYdqh6vBPU7TM4UBZuHiTnKsMrUipLM+ROUvypWXPAnn6xQTJzDxG&#10;KcTIjWnRCdP3yuvts6Xdh4WyPV0XGR+Pno8noQUeX3raZk2ldchZC/dM5XG5oIXLgxguU7FJWt4J&#10;T5bp4ldefsZ4sa10KpiKH4YBfHltLoD7wfs9DKmKhdnhLGVYwwE7GGDlM4u1YRgHNTKDtVSsww3l&#10;+wQws+S06lChzEPOCzGGQ8QISAbIiZChwIrOofhtaB1vULiavwwgggw2gR4hFnSIpYx8GM3cC7/1&#10;LOXIdhQLcAcM2yE/+ckH8pXvdZcHG30hDz59df+Xb3SQX/xhWMSxex+bLP/z31rqsVnyUNj+o7sG&#10;yNf+o3vEMb7/l6+3l7v+9FnE8b88Okn+17+3ijr3B7/4QL72g3eijv/z19vJr/48POL4nx6Z6JTx&#10;Hz/vL1//YY8oGf/0/9rJr/8yIuL4Hx+eIP/rK62jzv3+nf3kGz/q6ZTx27+OjDj+h4fGyz84ZHzv&#10;p33lmz/uFS3ja23ld/eNijh+z9/GOmV857/fk2/9Z+8oGf+oMn7/wOiI43c/MEb+4attos799n/1&#10;EfbwZ8X/nHu3Xjf8+O/vH+2U8a2fvCvf1fuxZWC7ex4cF3H8t3pv6Gef+029j++pXaNk/HtrwYbh&#10;x3+jNuZ52ed+Q+35/Z+975DRSniW4efzrGk3toyv/6iH/EDbiH38f2p7pE2FH6fN0X7tc7/2g+7y&#10;w19+4JRB2w4//5fa9v+3vke2jK/qu8I7E36cd4p3i3cs/Pgv/jhM/vc3O0bJ+Mr3usqPfzUwUkaj&#10;mcK9/PXxKRHHf3bPEPk/Dhn//t0u8pNffxRx7t+emmFk3PfE1Ijjd949WP7vtzpF6fFvKuO/fjMo&#10;4vgDl2Xc/8S0iOM//d0n8q/ffjtKxr9+p7PwXfh93//kdKMHfzn+n6rn937aRx5+Zobc9+hE2bIl&#10;VTEmtAS1VgGX7FEADmWjYAtXaP7KWDt1IYNsU/wmlPkkcreTXwBagF3AFLxd45hf5vuKBbgM+g4f&#10;0uL12WlRZLwdaVrkWstqRW4XdSC3LurcstI9kpuzI+p4mpZJqzxNhp3w7YIkJcIXiNwOHiiSvFwq&#10;vURu2zVRepUOKCO380ri2xB17oGSQsnPy4iWoUXJz+oMUOR2VsmA0TL278vX1IA7nTLOnz1pHa/S&#10;WZyEqHP3aRmzooKsqOPbtMbxhfMVkccvnXHK2Lsn1yRUsLfUlI1aueVUxOFLF09LSnK0HsW7tdSj&#10;7vZmzr1YGXEYmS4Z6LCvWIvKW5uxneoe8WTPVWgd541R5xYVZgl2jZJhnmFVxOFzZ8tlmz4veyNd&#10;Y8l+lgBGbqG2pJWOwjaeNe3G3kj7eLCkKFrGVmScjzhOm6P92htpDksP7o4h40LE8cpTR4X3yN5y&#10;dqVpXuc9Dhnr9NjFiOO8g+lpiVHn7srersUD9sbQ42oJTk6oUEctfUe0jGytnHTk8L4YMiIPl58o&#10;NbVt7S0rM1XzKpfUSMaJYwdlZ0Zy1LmZO1OE7+wtyTyX0DZp0mj5oG87/e+o8WyPH2GtecixqGXA&#10;DTJHaWYQsoNUs9upHYNco+F/v8zA82W99+oAN6qV+wPeAt4C3gL1zAIjR43WMGEHpQeVRuRxvmmA&#10;ezXnZrTXGkpoDeJHplV01Ua9FaBzLT2u9b1L5/DE5cH3NZVT0/Nuha1uxjU94Naz3sOr4y3gLRCX&#10;BQLAJXRo95G17uECpKS52p68UlITl0Xt1IUs1rqOZBIJvNwgvnm9DN3QQvR8Q4i63pSLJom6Lmq/&#10;Vsank3qNeEDwqtxQXJgHwH2GdK1+XVrovFA2rZsBbvVRpgfcuN5tf7K3gLdAPbNAnQFukOR7/GiW&#10;1HQyS13Cd8o+jdOCxeXHD0XkUj6n5KQPNNvS8qUzTGGBgLkcABt/yegUAARAFHzmO8CL2oy52Vsj&#10;ai+G/86esg5kBOeQ5nG2JtMYNqS/IUrZ1waMOUZyjAItHn21rFNIt2OmbFaoDFe4rhCvJk/4TMaM&#10;+kTlHjRMaTJSsZTpjBK3wu8lAGN+D/EKJjXrgkk/GaQNq48gWZs6VQe4ZWVlUlQUHdfKzVWbHz8e&#10;8dqdO3dOsrKiY5PI2L17d9Qriozy8vKI42fPnnXKOHjwoFNGTk5OXDL27ImOjSHj5MnI+GtVVZVk&#10;Z0fHSA8cOCDFxST+j9yQUVERGX89c+aMU0ZJSYns3RsdX9u1S/kSpyLjr5WVlU4Z+/fvjynj9OnT&#10;Ecrx2XUv+/btE3Z741yuG75VJ4P7qYkM7o17tDds4ZJBW8KG4Rs2dsngmfBs7A0ZPMvwjWfN87I3&#10;2gbtzCWDdhm+0W5pv/ZGOy8tLa2RjBMnTjhl8L7xzrj04B0L33gH8/KiY+iFhYVRMi5dumTerfPn&#10;I+PRx44diynj0KFDEdcLZFy4EBmPPnr0qOTnR8fhCwrUeTnM0tCr28WLF40etowjR47ElMF34Ru/&#10;RQay2OoUcOl8PxvcR5YvX2wUsPdzmmnq3NmKqExTr+tSn6m61haAghi1V5cDBam9ADFyIsMMZqdm&#10;I6kWIVkBfIAYa2Vba3YpWM3oAGjhHRZrakhYxoH3HID5oYO65Ei/C86Ri4fl8+EDDVua85GBHni8&#10;XAv2NazmBx/8i1mDG5TsOqA5NPk+IHRxPLgm12JagSVNnTu1MlVGYCezDOmpJx9RIscRUwCb87kX&#10;7oO1uHsKUw17edaMMZq96jl9hMe12PTOL4WXWx3g7ty5U5ebRacMXbRokdjgRac8c+ZM4aUM3zIy&#10;MmTt2rVRHciCBQuiQINOedasWVHnpqWlybp166KOz58/Pwo06FC/+OKLqHO3b98u69dHE7LmzZsX&#10;1eHTobpkpKam6vrzaAISMuzOms5w9uzZUXokJyfrmvVo8tDcuXOjOkk6MpeMpKQk2bw5mviDDLuT&#10;pMNzydi6dauw29ucOXPE7uCQyXF727Jli3A/9obt6MjDN4AI/ext06ZNkpKS4pRhD+oAVWxtbzyT&#10;bdu2RR2nLdmDOsCddmNvGzZsENqIvSHDHpAxUKH92hvtfMeOaIIgMuzBFIME3iN7W7NmjfDOhG+8&#10;U7xb9mCKd3Dx4sVRMlatWiW8u+EbuIAe9iAGcHbJWLlyZdTgF6BDhj2IAViXLo3OdLhixYqoARKA&#10;jwx7EMPAYdmyZVH3snz58qgBAQMPZAQDkDoHXFI7rl4drSzaX7hQFZXaMcg0hYdL3uG3NGFFkzde&#10;lCGa5zg7a7tZq9pYgWfNqtmaDWqttGvbzCSV4HzW7z75xMPGg/zJT35klgyFlgftMgDKUiMq85Cp&#10;ivNnTR9tqhGReIIEGCM+G2gSWQBuFFm+886f6G8am7SLBfkZJsG3WabU4g3JTE+QZ5/5u+zSnMgA&#10;K8t9SDHZXjNWAapkqBqrHjypGsnDbJYZ6dIk9PjFz3+qcl9Vj7+vrFg609xfhmatYk0xeixaMEVZ&#10;q6kmScbrr78sQwe/b7JiddYiDmtWztGi0H3MfdWmN1kfZfkp5ah33B/wFvAWaEAWuCWAG08u5QBw&#10;V6+cLR9qJZ4H7v+zJqQ4KE00JeOkCcM0gUVXmT5lpKxbu9TkWQZgTa5kzT9MGkWSZFDUALBiOhhv&#10;Fo+UQgETxg6RNWuWanrHFwyojRsz2IAdniPnkB0KL5PvO7R/00z1Xrx41hQdaNumqcmPfEkzVAGg&#10;zZq8YgA8AFw84KkKih00g9SvfvUzzZ/8gQz+9H1zjYXzJ+sa313Gw2UqnWQXFy9WaearNw1Av63Z&#10;rxhEbNIkGgwOXnqpkYL66zrI6K/e7SHjBY9X3X/5i59q8o2OxpO/3hh3fQTWWDp5wG1APYtX1VvA&#10;WyDKAg0CcJspkK1cPstU5xmpaRUpSI33B+Bu2rBYPlQPMmH9EvUwHzeAhndIzJWUjCNHfGRSJgKY&#10;rH1iKpdpZzxDvNl5cyab3/R7r6vWLmxjChrgVQJ0gDZpGQFSABbPlo0MUaR/JBEHa+fmzh5vAPK1&#10;xi+YKeWL58qMBwp45+fnqFf+mgxQT3zLljWmAtDkiZ9poXk83FJTzo+KQGwUMiCpB3mcKcywQ8v9&#10;EaN9/vknpKmmpBypqR5FzpiKRXjtFG34VCslLV4wVT3q279ovQdc34N5C3gLNGQL1CngAnZDPu6l&#10;898LnTYjy1R4tSBAj/hpXwW6bSmrDMkKj/XSpVMm1/H0qZ9LXwVKChCQOpHSdy1bvGZyJE+dNMJM&#10;N4/Qyj57dmcZb5dqQKdPFpuiAuRFZnp69MiPVZcq+fWvfq4g9rFJwwjgBn+Jw+J19n+/u9xz96+l&#10;Zcs3tTJRa7O4ninglgqQlA9M0EpBAGyOppTkGqRj7Krnvd2pvdx77x9McQV0IQ7MPeCV4nFznEpG&#10;yAXQyQ2N/mv1XpiubtrkJZmoA4vkpNWm4EGrVs1N6koGG+90b6/x7gPGI16qU+OQqRqSxxqvrtUB&#10;LiQV4oj2RkzPJtYQ33ERRqqTYceTYskghhZLD1sGMSKXHsiw44rcFwQVOyYVSwbxwFgy7JhUdTLs&#10;2GSghy2DGJXrXiDc1IYM5Ngb9rDJOejlIvKgg0sGOscjw46zohMybIIPz8mlB88kHhl2nJvrIcOO&#10;1cbSgzbnkkEbjSXDJglVJ8Mm4AV62DJ4B116EIOPJSMgGgXPHRk2sYnvkGHHnYkl81xsGcSWb6YM&#10;O3Yd6BHwReoUcCH9TJkw2GQ+IW+yvZ+pPKZ5hU9eIU1BFsKb663TvzCEmd4FLI8eyjPEKUCLCjyp&#10;SatMDBPASVfvlnzLxEiZFt5fvEMzlBQbYhUEpBBzOZS7kpgveY2Z1sWrZFqW7zmP74O/+/bsEIAX&#10;z5mCwhyvOl1ivGBYxdk7NxnCEwSpQ3qM4+jD7zgfnQImNOUBWT4UXAsdA7l43rCqkY889CO1ZSgm&#10;vF/zOG818oJCBuSSLj8WKpJATujjqn+8INaQzq8OcCGRLFkSXRQDwgJEifCNl3P8+PFRpCnILC5C&#10;BSQQmwFNZzVhwoQoEICY4yJUTJ8+PYq8Rcc7ceLEKBmJiYkCicPepk2bFkXeAkgmTaJWdOQGSQhC&#10;ikuGzbSl83XJgCQEMcbepk6dGsW0pRNzyYAk5CKiIcMGaABq8uTJUdeDJMRub5xrd+IQwlwyILK5&#10;CGDobHfAEJ7Qz96whYsAxjO0B1mQlXhe9sYzcRHAaEv2wARWNO3G3iAJQUazN2TYYA5ZifZrb7RR&#10;FwEMGTYQ0/ZdBEHeN5sABrDwbtkAyDvoIvdBxrIJYIAketgDZdjWLhkLFy6U9PTI7G4APjLsASrM&#10;cRepDmKZTQBjEIUMe3AJ69hFqoMkZ69+4LfIqHPSFB07XuNRTZ918UKlKVIQtVeekPPnziiIFJta&#10;soAPU7QQi/DoAKkTV4o8h5biwDgmYUYAHEFijYBxzPfBetfwOCf/A2r5OUmmBB5gGTCQATjkBX8B&#10;9uA6XCvQARl8DgDcsJP1d/w2uCbfsweAG/wfvowpOCdYXgSw8H0onWXot0Fh61BykNDAIEhjiW7m&#10;Pi9fuyGBaDy6+inlqH7TH/AW8BZoQBaoMw83WIdacaJY800qaDn2cj1GHuUgmUOQtOKCLudhSVA8&#10;nXNNzg1AEfnXSmpRE3n+nJtbRNoDbgPqWbyq3gLeAlEWqFPABeD27UkzpKUSneqN2PVYcVGqfpdh&#10;QDccvALPrzYBDS8x5PFGZ2oKElcE17ve61f3u2MkxECHsKQd8dxfuI5Bdio8bfbAu4+HuVydPeLR&#10;62ae6wHX92DeAt4CDdkCdQa4gABTyjOnjdDi6t1k0IAeETvHhg/tJ6UHNBardWWZUqbzBgjyNXa5&#10;T2Ow8aRNrK7jRyYJJAo1K5QNSsRHqaUbVCwC2PL088H9GXFdn9/l6prc0AAiFFsN/uJNF+Un631t&#10;MXHZeIAxmK7epVPtDGD4bXHRNkneQqrMFWYnpru7IFn2aHy6JrI5pyg/RXarTjU5/2aCanWyqwNc&#10;4i12rIUXk2M2gYM4kx3b4Vxk2AQajnOuTb7wMiKrwWAfl02xZ01terNl2MSmWM+2Oj1iybCTqNxO&#10;Mnh/Yr1bNbVHQ5Bh9xNB+7CfbXX3EktGMEioU8ClMx0xrL+MH/OJAbX07Wuv7GmpqzUxxWbtHCsj&#10;Mk0Rk92SsEj2FueaaejAIzXxXPXm7HhmkA4xFHcN5T8OgJoOm8/EQdO3rVZCVoqWOyu7khqR8w4q&#10;CWvtqnlKfkJ2qIbv6hVfmPJP5pqXZQTpFINrBJ4lMrgGmaG2J6+SvByyYhGDzTZEr2BqPXGT3pOW&#10;Ljt+pFjPLdG4cCj7FXWDAxmBF4u8AAixxxEF2k0blkjFyVL9Tb6kpaxUBvZmOVS2T8t26XVT1kqK&#10;kq0o8VZ5ar+5dhDvRj7ygh19kLkteYUyrLdrWs39l1NKhux3q8DVdd3qAJfMSq6MOpBf7JRyEDpG&#10;jx4dRZqC8OTKqDNlyhQhy034BrFkzJgxUYNtCDGubDgQeWziFaxZlwyIOS7yFgQfO2sWjNWxY8dG&#10;6QFByEXeQoadJhGW57hx46JkQFRykbcgCdnEK8hLLhmQlVzkLYgkdsYrSFQuGZCVXOQtyDk2ExjC&#10;E8ftjSxkruxd2M4mTZGO0kWIg6zkyt7FM7QzXkF4chHiyEYEGc3ekGGzynnWLgIYbQNSnL3Rpm0m&#10;Nm2O9mtvtHPIeS4ZNmkKwpOLRMb7ZmfvApzQwyZN8Q66CGBk0uLdDd8YrCDDZvxCeHLJgMBkE68A&#10;PmTYKwMgNblIZBCp7MxbDCaQYQ8kyYzlIpFB6LKzZjFQQUadk6YC0Bs+tL+uG51s0hPaNW4BnHCW&#10;cggMCiRJmbkH1fMNABfwwTNMVjZyYV6y8T6zMxIMiMDwBcxzszfLrp0JxvMDNAHqtFRlCG5aYqa1&#10;M3esU8DdphmiNinQb7oCdHjhc2eOUoZwgjKDD+hvVsjsGdqAKljDmyM7lXGcmrjSMJAhKmXrNRI3&#10;LTXsYbxZZKds1TRhuiwIoEtYt1BZ0gdk/9402bJxmQL8YdVdU8QlrdUaq5qTU++D6ycrQHKfTLfj&#10;zQOYyMAGqUnLTZYs83/ich2ALJaN65cKrO4TR/N0vS7AnqH21Dyt+9KUpa3Xz0rTuqw71T4hLxe9&#10;8LgP6/2lqAzY1Tu2rTGgyjImbLO7KEfKDuaqLTV1nIL4LmVfc8/1BXSrA1xedNsL5SXmmD1CDY7b&#10;nY2XEWmReOwR69zakBGkgLWfl+vZxnO9WO3jemT4tnTVAq730Ns0ZJ9b4uEumKuU76g1o6FYaizA&#10;PaCeWwC4eGSAalrqFtmUsFy95HUKSuvlXNUxBcD1ugxnq3qAAMoGLfacr96b5g3dtk4BLEk9170K&#10;eCkKtpvVc52jHmGhfpegy2pSFNyLFLDSFfxWSWZGqp6zxSw5StqyUr3Jw7ItaYVsWDvPFFLeuH6x&#10;ZGVsUh3WKvP6gAL5SgXVPLNsaXtKgmzdvEbBeYNk7NikhZ6LFFg3K/iv0pjtXtV3pRYHzzJe9JaN&#10;y7VgQ4kWti6QjRuWqiddYoB7eyoyVkvG9vV6j0vlZPlR1WW17C7M0MHHbvPd6VNHDOAyeFi9Yp6k&#10;Jq/XguZr5IgWY8/dtc148Nu0kHbVmaNqrwTVa6MuQdoke4oy5IAWsN6s1y5T3fKyN+p3K6R4D1Pt&#10;abJk4RTVJ0/vc7PaKkntrl51PWBA+xhulEPiD3gLeAs0IAs0GMA9dGi/TnfuM0t3iL2mJqmXWZxn&#10;gA5PNWOHJia/dNqA2c70ZAOKZ6tOKaBk67nr1GPdqstmSsx6VuKzWRkKJjmaNPtSpQLhUp2yLlDZ&#10;xQp2O8z5ZaV7TGrF0gNFsmP7VgW8Q7J5w0KVnWKuW1Swy3iRBQqcIhVmWrcgP9sA8L7iHAW6DTpF&#10;m6agmq8AvtKAelZGon6vHrJ6t2erTpgpZgYKlacOq5e6UsG4WI4fK1GAX2quAXBnZiTrvSXJmdNH&#10;DdifqSzX6edcPUfXHl8GXH4LgJ87W6420uQICrB4qFk7U1V3nTbSe8xMX2MGIkw9n6k8rmt2c9TT&#10;XaPef5Hey07J0sHIHvVwC/NSdCmWJka/VGU86yI9VlFeP7JYecBtQD2LV9VbwFsgygJ1DrifDXlf&#10;5s0eV2MPl2nnJJ0WxuPL1iQYTL/mZm9SANuo3li6rF89R0viZSm4JOnxZFmxZLIBKECyorxMp1JT&#10;FfDWKphQi3eLep3r1Gtcq7sC4q509YoP6ZTwYo2nXgXcLRtXSlXlUeNdntNEHJvWL5DyE4fM9HHu&#10;Lp2aVa9vl3q/eIqZ6VvNWt61K2cZ0MtQr3BP0U4F5wWSqYB3/uwRMw2Mx3nuXLlsTlioYJqr8o9I&#10;Ud5W44Hu2LZZwX2hAl+GetpbNPa7TrNjZRoZO9OTdLCwWYH0iJkCzs5UrzVpmYLvIl0YHppS3q7x&#10;13ydPj51cp8cOpBp4szbFCyZZub8HLXLqmVTVc4W9ZAz9XOKDhBWmHSYZ3U99BkdhKSpbKaU8fQZ&#10;VFw4e1QHIkukqHCXB1zfcXgLeAt4C9SCBeoUcImPjhj2vlbomWpIRbBsr+7Z5v+zVeVXSFNBwofM&#10;dC1ar4ALiGZmpCgAHDQs47ycNAWJXRoYP2mmcvNytsnRw+qNle1WRvRuBaBD6sFlqNeq52i8NE/j&#10;ugV5mTo9fESvpYQgnXqtOLHPLEc6cbxU45lam1EBq2RvtgLcIRPfJJMTceFTFYf1c65OsSaqjJ2q&#10;wyGjZ/q2lQqam2T9moVyWL1wihIAaEUFWQrSR/U+91+Rf/L47lCCDZ2ePqpEKmLPpQfyVccClZku&#10;hfqbipNlZlo7JCNb9Tqi5xQYfQ6XwqBONOeVHtyrnvERE5vet0eJWZpQpPxYqBJSqGThNr1+mXrY&#10;OQr2Kfr9PtVvj5nGJq69LXWTJKqXXKXe7pGyLHP+8WMH9P71mZTt0fsrMXofP3ZQATz0rG71tHJ1&#10;Hi4Zb1yEJ0gWdv1LCB2QZezYLpl3XIQnMga5SFMugg9EFFfGK0gndq1dCC4ugg/EKxfhCfKLXeMW&#10;oo1LBsQcF+EJGZCCwjeyJLlIQhCEXIQniDx2TVdIUy4ZEK9chCfIWzZpCgKUSwbEK1fJQ0hJNmkK&#10;mS6yEjq4CE/YziZNQQhzZc3CFi7CEzJcmaZchCeIV65sVbQlmzTFs3aRlSBeubJV0aZt0hRtzpXx&#10;ijbqylaFDJs0Rdt3kZV43+xsVbxTyLBJU7yDLrISxCs7WxUxYGTYmaaoDeySAfGKspjhG6QpZNik&#10;KWoou7JVQbyys1VBmkKGTZrKzMx0lpGEeMV34RukKWTcAtJUiPGbn7tDwe+YTnseN1ObkfsxZSmf&#10;VfKPgoMSjiD7MO26PUXjr1qKj6nOXPVKiXmazE8nFBh0Z4rYpGxUQDtxlLSJIYZtQNQKZ/sybXxc&#10;CwdABgol2Qgt1wlfDhM6n6LxDAiyI2RBzEIG19pdkKS6rTfx3v178w2oB9mnzHX03GDpjpGv1zJ6&#10;XV4mFGSL4hj3wn7M6JarNqC+L7qG6voeuVzEnvi1ub4OBNDxqv6RjOLgngJZ2AXdd+5Yr3uisWe5&#10;DjIAVohU4eeHMlgFdqk/TOXqAJeX05Ublg7IXtLAC+3KM3wzZZC2z9aDTsGlB+xMV35ZZNhLbGpL&#10;hivfcXV62MtB+OySQccb617ikWF34HRqXO9GZWB/eykHNnbdC/dhM2fRoz7LoM25ckjzrtiAFtyL&#10;TXqqLzIAPte9kM7SBlaAn+diD6prS4YrHzbHbHC29agzDzdYDnO64qDp5E8e3288RHsvP77X5EoO&#10;T0hRUb7PrM1l5/ekfgx9H77Dpg0+V8esjXXOtTy48O9DnjlpHPFg0YuSgYFHHvIE7etE/j7aW4x1&#10;Ly69XPcQ67zAFiGdAdPAlifV1sF656s627a7ll3qjsXsY7i1MKflRXgLeAvcMgvUKeCGkjYwdVz9&#10;bmd/Ck07R/7mVk9vBtcP182Vtaq+6BmuR7gt66N+sXTygHvL+gl/YW8Bb4FasECdA25D6uC9rnXn&#10;vdbE1h5wa+GN9yK8BbwFbpkFPODWg/WlNQEbfw4ZsvKVA5AojRo9oQktLkW8NJTWgpBib5TMsjM8&#10;EYeDSGLHd8g04yIJQaiwyUrE81xEEgggZDWyNwgVZB8K34ijuWSQecdV0m727NlRhCdiWjNmzIi6&#10;HhmAXEQjZNiEJ2JdLhkQwFxl8SCd2KX1yLTkkkFGJFdZPGTYpfUgL7lIMZCMXEQjsv3YhCdIVK4s&#10;QOjgIhqhs014gnjlItZAunIRjXiGdiwe4hW2tjeyXbnK4iHDjk9CbnOVkqNt2NmZuA5t2uYx0OZc&#10;peRoo3Z2pkCGHXMn4xXvkb3xvtnZmXin0MOOdfMOQm6yNwhgdlk8YsjIsGPMZLxyZZODYGiTlYjL&#10;I8OOqZLxykWuJHuXXVoPfgAybO4F5C0XuRIiGt+Fb/ABkFHnpCkPGPXLW2yIz6M6wKXTtNm3NHw6&#10;C7sT4kWya+RyLqDhkgHT0+6EeIFcMgAAO+0hspFhE3/ilUGnZcugM7AZ1FwPMLOBlePIsDtDOiWX&#10;DMArlgy7M6xOhs1GDvSwiS58dukBuLuK23OuLQO9XDLQwVUQnnPtThkZ9iANnZHhKqJOO7BlYGOX&#10;DOwZS4bdsfOsbWY7etC+XEXU0cMm1cWSQTu301Ei2yWDtm+nFOXc6mTYZDbeQZcM0ozaAx5AGz1s&#10;MhukJJcMBhX2gCeWDAY19uCZe0GGTZQD+NHDJpFVJ8MeNNkyvIfrPdxbvtynpuDvp5SjHAR/wFvA&#10;W6ABWaDOATdy7W34Olz/v7dNqA0EBSlsIPaA24B6Fq+qt4C3QJQF6hxwjx0u0KUpRX73NohqA8fU&#10;JiTvKC3RPNMHs6I8bw+4vgfzFvAWaMgWqEPAJQNSvpw/d8YUKPC7t4HdBs6fOy3Hjh6U0aM+0XSZ&#10;iZozOjLpRnWAm5ub6yTWQA6x47LE6CA92KQpCA+usmcQqey4LDE6V0YpiBcucg4y7Fgm8TVXGT4I&#10;IK7SaZBU7FgmsTGXDIgoduk0Oipk2DFEYmMuGWTecRF8yGBlx/+If7lkQKpxEXwgy9ixO+Jwrgxb&#10;kHtcBB/OtWN3yHTJgMxmE3ywBzrbcTfio+hnb9yHTfAJZNiJEIgXuzJ98UzsEm7IoC3ZXAOetYvE&#10;B3HLJgkFMuwYP23OJYM2StYle0MPO8ZP23cRASGy2SQh3ineLTvGzzvoyjhG5i7e3fANGehhx8WJ&#10;vbrIhBDi7GxyxE6RYcfFiQG7yIQQ4mxOBjFkZNhxcWLzrlKPEAztuD2/RUYQ065TwMW7PXdWO1X9&#10;S9IIEkXEs5Nt6cp0I5mXrnzWRBlxyAqdezm7lPW78O/Cr1VTPW0dw7NJhbJf5Zl7NpmnaqBzcE51&#10;58e0Sw2vUdN7u9nnkV2LPNd9enWQovyUuAAX8oWrE6KjtgkmvIQuQIM4YTMV6QiQYQMMnYGLsUqn&#10;4OrI6PBtgIHw45JBp0DtT1eHbwMMHZsLWHnx7c4QeYCGDTB0sC4ZEIrszjCQYQMMHb1LBp2YXY8Y&#10;GQC5DTCQc1wy6EztDjWQYZPZkOkaJKCDi0zF9WyQ4t5cMrCFiwjFM7RBigGIa6DBM3ERoZBhgxTP&#10;2k57yH3TNlzkIWTYJDLanGuwQht1kYeQYQMdbd8lg3fFZt6jH++WDXS8g3b6Rc7lnbXrMwO46GED&#10;HYMYlwwGMPagGsBFhk3eYhDjGngxkLIH1bFkMIix00ByLxyzB9WANnoEBLBbBrhHNJFFdLYoO3tU&#10;5Ocgvmdie5fzMFPc/WqGp+p/H1wvyDccKgwffY0QIOZqTuOMqO+vpXO4jsF1+Ev9XGrSBgXrXdd2&#10;yQ7JCKVZtHUNvx8zODCJRYI4aPx2uda93ezvqX2cqakn33+vc9yAG4VO/oC3gLeAt0A9s8AtBNz4&#10;UwZSmu/tTq1M0XnyAsuFQzJ82IcyfepILbu3z4ASgBbKixxK4s9nO6/yxXOlMnrkxzJsSH+tUH7Y&#10;gFTo97lyrnK/LF08Xd7p3l4mjhsq+4vTNQ1lKJ9xeG7mID9zcE0GAcf1umf1951VxyQtIH++qkRr&#10;1K6SP/3xd/LKy8/Iqy8/K2N1unTlspnSp3dnrchz8EqcMsjlTI7oQGdkUuRh3eq5Rp+zlSVXch4H&#10;1+ccagt37dxaq/xsUF2L1C5lMm7sYBk/ZrC5n0i7XM0dHS4j/JrmXiw9bBnh9qgpy/ha55En2gNu&#10;PeshvDreAt4CtWaBBgW4gNk9d/9a2rdtrgY4rmC4Q374g+/LuDGf6uejpjhC3i6te6sAevpksQEa&#10;PlOhh86eakXEBg9oZaEd29ZK82avaLm/LVoMYLeM/HyQKZRwWKv9dGj3psz5YrwBL4rBUyFoT5FO&#10;CaqnWXYgJGN3QapeY4+pt4v8U+V7DDhTteiRh++X9Wt1kbcC3+IFU+SlFxsZfUVOSLMmL0uLN18z&#10;+4WzpVcAF92QgSeMzlwXgD9zaq8smDtRXnj+KQVw8kgXykG9T655Ws/nXgHuBx74s7zx+ovGDsj6&#10;r5/8SIZ8+r5cOkeJwjRzDxzn93iS6EkVJHMPB7JMiUEGMgxqOLbX/AY90uWU2off8plqSNhrn9qe&#10;74JByLXAtCbfe8CttffaC/IW8BaohxZoUIB77kyJ3PuXe+SuX96p8ZjtxrP9l3/5J5k9a5zs25sj&#10;vXt1kvbtW8uAD3tqQfVtxvt9442X5cG/3StDBr9vKuC0btVE3mz2qhaD3yjPP/+kLFsyXR/LMfnr&#10;vX9QEE0xoHnfX/9oPMuOHVroNUbJW80by8MP3ScfDehtAA4Zbylg4r22bd1U/3/VADfHmzZ5RX74&#10;w+9r8fZVcul8qaxZOcd4uDOmjZJZM8ZI2zZNZcAHPc2goWuXtlpub6sCfZr+9g1Tk7ZVi9dV55fM&#10;wGJX1mbVTYk1i6ZJ06avGBB+/rkn1MtvKU30HK6P9w3gPv7Y3+Q/f/xDKVDgnD9vkvzzP/+T8eLl&#10;kmYzUjtxvYEf9pKtm5fKiy80MjKaKvjv3LHBgG+b1k2kuV5jteqbkbZe76mxAfB71S4pSStDOqtt&#10;B6ptE7W8392//7WZCWBAUBMwrck5NwK4xJJcZBTiaDZJiPiSixxFTMsVB0aGHcMlVuYiRxGfc8WB&#10;iQnaMVxidi4ZxAldcWDijXYMl9ihKx5NvNIVB0aGvcCfGKZLBvFXVxwYGXYcmFiqSwaxV1ccmLiW&#10;HQcm/uqSQfzVFQdGhh0HRqYrLo4OrkQlXM+OA3NvLhnYwhUH5hnacWBs7IpH80xccWBk2HFgnrUr&#10;lkzbcMWBkWHHgWlzrlgy7dwVB0aGHQcm/uqSwfvmigPzbtkxXN5BVzya2KkdByaGix6uGK5LBrFT&#10;Ow5M/BUZrhiuKx5NXNcVB3bJIHmJK5aMDDtRDLFbZNSDGG78U8p4Xs0VLHv16KgA0VQ6dWxhQBHA&#10;nTh+qPzyF3caULjn7t/Iu73eltdfe14Bq1JGff6xntvSeI8t3npNnnv27/LoI/fLCp3a7d2zkwLh&#10;aHn5pUYyauQgGTq4vwFnGLIPP/RX4zUXqTfbplVTLRK/SHZlbpKWCorPPvO42fFYAaROqsfY0Xja&#10;FcYb3bBugQFcpoPvuutnMuijPtK3T1cDZiuWzTIe7ksvPa0F7Ddq0fhso2szBbwpk4arjHIFxafU&#10;cx9sAH206sX18Uh//KP/kHSVsUBBtXFjvb/zZWYaG3k93mlvQL9jh7d0Wrulerj95FzVUaNX+7Zv&#10;yi9+/t/mfn/7m18qOG2UuerFM/goVQ8XwH9Z9Xn8sQeNrC9mjjEDkcaNn5POb7eSn+tvse0f7vmt&#10;vPduZ3ldr800fE2AtKbn3Ajg0iG7QBRWo/0i0aG4GLV0yi4AhF1pv0h0ji42LJ2hCzRgebpYyi4Z&#10;ALars4ZtamdLAixcjFo6Q1dnjQybRAZIuWTQGbo6WpjO9gAEkHLJoDN0dXDIcLGUXcxeOjdXB8e5&#10;9uABmS4Z6OBiGKOzPXjg3lxpQunsXYM6nqE9eABgXOxgnolrUIcMG/h51i52MG3DNaijTbtYyi52&#10;MG3UNSBDhg38tH0XO5h3xTWYQoYN2ryDLnYwTGd7MAXgIsMmbwHMLhkwne3BFICLDBv4GSC4GMYw&#10;ne3BFCCJDBv4Gey4Up7CdLYHQgA+Mm45SxnSU0074uA8ALfRU49K+vb18tqrz2ssdJaJbc5U73Hk&#10;iIEGTIufCtX4AAAYHklEQVQKdsjM6aPkc/0cmsq9YECsbZtmCmovSOLmZbJQp3nxCM9XHZCO7d8y&#10;x6dOHSPt2jaTpuo5wpAt1xjxU08+oh7fbOmi8VE8Yry5xx59QFISV8h8neZ99ZVnzPkAbvt2zU3M&#10;V+ScAvoTsm7NPL10qZlSDgH/GSF2TNz5i5ljDVC/qMCMd8tnBgCAH54w576i4MeAIDM9Qb5Qzxhv&#10;FG/4eZWN1ztj2kiVq1PIlwGXQQSeZ8uWr8u8OROkf793dKAxSGUrqDZ/VYp2F0hLtU879XSxk4jm&#10;E57yuRnANHnjRVm7ep6sXjXH2AzvGRlcB+8dEOe8ooJ0te1oGT92iDkPwAUkeT5X/4bq+cb7bAMZ&#10;PoZbD+fBvEreAt4CtWKBBjOlzFQuAAlpiinQXZk63apgM3zYADPlWlS4U7q83VratGkhvXp21BFx&#10;okxQAOzerYM8cP+fjTe8hKlZBS48OaaT5dJRc6yDgq5+MCSqwZ/01X+PmJglINrznQ5mGhvQWThv&#10;sgE/PFEAp8Vbjc01NyUsMlOzTD03U2D6lXq0aRojZqp39YovdJr4DWE6PCA4LVIQ5ndr1fuFTIW3&#10;jk6A6zvd2km3bu3lu9/9lpkyJvbLwKJj+xZSkJssTXSa96Le94J5E413f0HjugAfYA3wpyTqWk31&#10;WD9Wj3qMErR2F2Xp1HUbvUYL+fOf7pYPdWoYD/jixUMyd/Z46d61nU6rzzB2afzqc/LcM3+XbPV+&#10;u3Vto3tb+ZF61OjZ590uatuWZtqeafg2ag+m6PGieTb8ZTbg8+EDze8htcULujfi4dbK2+CFeAt4&#10;C3gL3EQLNBjAhVCUsH6h8Wh763TxoIHvygfv95Ae+rn/++8oq7bAkHjSUlcbsDx0MEf6vtdVWrd8&#10;Q6d4n9Rp57E6xVum3vE6yVBwZHqZNbEQhlj+w/8H92eaPfDQOA6IAO5pqWuNN4oeyABgifdCwCIz&#10;EkzhAiUdpaWuUWBMMmCDHEhWJUb+Va8vdM2dhpyELIhXxGI3rF1gCFtMWTdr+rIU4mmrB4mMYIlS&#10;QKa6qndo+Q/HOQZZDFnIZ2BScWLPFbsQZw7/Hf9zDveUoctxmO7GduvVO2ewwdQyxDLOww7YFj1C&#10;ZLJ0Q6CCjMW98hfgzdd759zr8XI94N7EN92L9hbwFrjlFrglgHv8iE5DxjmlDHsWIhLTmcQk8d7Y&#10;x+vyl6mTR5hOng4bsAEQAMcJ44aY2O7K5bNMnBNgCH1feMUDi1jWc3kpTACWwVKZ4DcslQFIrsoI&#10;LTliORG/wavjO/QIAAf5ZEgK9/aCawaykAFgb05YbLxydA5Y0Pwu/PxAVrjeoWtfXbYUWtaDbiyP&#10;Cv0ffg/2kib0CGzHtHmCxp8DPYgbQyALZATLgYLrcc/8/urfSD3i8XJ5btc7pUzczbUIH4KKHV8j&#10;nuIi4RDbtMkXvKHEdmxyDnEdlwxid7Fk2DE64kuxZLiqFhGnclULciWFIP4XS4arWpBLBkkCXJWP&#10;0MOWQczOJYO4taviEDJsgg+fY8lwVRziXFe1IJcMdHBVHHLJ4N5cBCts4ZLBM7TjjTynWDJcVYuQ&#10;4aoW5CJp8VxdFYdcMmhzLhm0UVfFIWTYMUvavovoxfsWS4ZNVuIdjCXD5gMQw0UPWwaxdpcM4rKu&#10;ikPIsCsOIcNFOINAZhMSiQMjw64WBG/ARTjjmKviULiMugVcBVqdBzZeV7mCAMtTarqHQEnriWoM&#10;1N4hJwEYdPrICwFfaD0q5zIVbb67/H1Nr1mX53F/TA0H91apnirErbrW2dYDLxxwrQs9GHTkKCmt&#10;f98ucSe+gBDjIqlQP9N+wehQqT9qp3aE4OMiqVDH01UP11X/FXKOi6RCTVIbiOnIXPVfISq5yCHU&#10;RrVBlA7EJQNijYscggwbvOgkXDVkYepCBLE36rzawEOH55IBsQZSi0uGqx6uSwZkOBchjpq1dmcN&#10;mLlq2aKDi8yG7ezOmntz1bLFFi4yGzLsjhaAd9WyhWzjIrPRllz1cF21bGkbLrYuMuyBIW3OVYeW&#10;NuoioiHDVQ/XVYeW983OuMQ7xbtlD8h4BxcuXBjVDiCnuerhooc9mGIA45IB8c1VDxcZ9kCIAZar&#10;li2kNXtlAICPDHsgBFHMldYVcpRNImPwgow6r4drsiXptG9qymaZMPYTmTxhiN+9DSLawJSJQ2Xc&#10;6EHSo1vruAH3ls8VeQW8BbwFvAWuYYE683BD8cwsZe1Oltm65GTu7HF+9zaIbANfjNWlSmOVBDfV&#10;xNKPWWxnXy3I92feAt4CDdkCdQa4QSwPgg5Th373NojVBiB+uUhXHnAbclfjdfcW8Baoc8CNh0Tj&#10;z9UiDRRq8PtlUppWjclNlEaNnlAiw6WIt5eYkR0D4wSIEHYcBxKEHfvjXGTYBKtAhh3HgYxRGzLs&#10;+CHXg3ATjx6xZNjxvOBebFIMsSqXDGJ5LhmcW9cy7Lgi94IeNrEGvVz3wn3UhgybtHY9erhk0JZs&#10;gg9tzibycD3aRm3IsOOsyHbpwfvj0oP3LZYMm2hUWzLsWDk6o4dNwCOWzL3YehAXjleGzfWIJQO5&#10;dtw50COQ4QHXg1mDAfTqPFxIJIsWLYoaQkNYsFmrdFZjx+oyMX0pwzfISi4yBCQQmx1JBz5+/Pio&#10;60E0cmWxmjZtWhR5i47CJQOikStr05QpU6LIW7zkEyaQpCRyI4OPK+MSMmziFQDlkkH2HRcRbfLk&#10;yVHMYwhQLhmQhFwkMmTYxCsITxMnToy6F0hCLhIZ59qMXwhhLhlkSnIRwNDZZtrCRkY/e4NQ5yKA&#10;8QxtkIeshK3tDZKQiwCGDBsIIOrRbuyNtuHKiDZu3LioQSdkJdqvvdHOXQQwZNiDLFjOLoIg5CM7&#10;ExnvFO+WPSDgHXSR+yBB2QQwQBI9bBAltaaLVAcpzC65x+AFGTYAkl3LRaqbN29eFAGMwRwy7ME2&#10;BC0XIQ6Cm03e4rfIqHPSlPfSvKd6o23ATylH9Zv+gLeAt0ADskCde7iheq3Zt81OSb7rSfJwo+AT&#10;/vvbyZ7cS7De2baRB9wG1LN4Vb0FvAWiLFDngHtM1+KeOMrazoa9Hz+6W8qPF2umqczrzqxUW6B7&#10;/EhRg7cn7QGbnjy+V7NY7TSMdg+4vsfyFvAWuJ0sUIeAS0H4fCU5VEnVmXIlspzUnb8Ncz9/7pSc&#10;OFZqKhHt1LSIQfL+2gLRmshhtuDY4cLbyqZHD5fICM3HnJ+z1ST+CLdDdR4ucR+bdMKLyjE7Vstx&#10;m2zDsXhkINPLuNoVVmcPm7gS67nUlgxXO0AHlx48Q7t98DlWW/Iyrj5zbBTLHjZIXo9Nb4aM6t7x&#10;mt7LjcioU8A9drhAzp09rSChHWmcqR2vBUBM6wapGEl7aNIzasrF8BSLtTn1W64pHHO1Xu27vdqZ&#10;ZP23CnDxbs+drTC5oI+UxV+ByaSOvJzS0qR8vM5KP/bz4RnEa2+yg2VsXyN9enWIO/EF5A1XNpyp&#10;U6dGpU+E0DFq1KiojhYSiYt4BfnFTo8HsWTMGEoYRm6QWVyZbCDh2MQrSFMuGRCeXMSrSZMmRaWU&#10;gz0KScXeIDy5Sv8hw854BZvTJQPCk4t4BdHITvkIacolA7KTi3iFDDvjFSQqCCb2BunKRbyCaGST&#10;psjw5CKiQXhyZd5CZzvjFaQyFwEMwpOLeMUztBnrpD10kbcgPLmIV8iwmcCkCnSRt2gbLuLV6NGj&#10;o0hTtDkXeYt27sq8hQybNEWGJ94je+N9s4lXACvvlk2aIr2hiwAGWckmXgFo6GEzoCE8uQhgkJXs&#10;EpAMBpBhk6Yoa+gib5FZzCZeMRhDhr3KgRKNLvIWZCy7fCOkKWTcAtIU3lgAuFpJRmN1IYC4sR0v&#10;j5gf3k+hFg8ICgecOFpokumzA4b8JVF/CBhu7Jr8/sQxXaKya6v0e+/tegC4py4Dbnw2JV566sRu&#10;U4gAu5G/mZzVtWIjM6CKbyeV5vXmUuYFc3mcNHR75EqnYDMPA6/Ly7jarWKLG7VHdTJcnqXrucQr&#10;w16yFMxouO6F69l60F5iyXB5vl5GJBTHYw/sfKM2rU6GPUiI9WzjkYG+rvZRExm3yMMFcK/PG3N7&#10;UjlaD/cjU16O2rb9+naTstI9MuKzATJp/DA5fGiPKc9H+boKBZhrecs1+f6EgkP9A9z4bMpAhKpH&#10;VFTCbi+90MjU5g2KOwCAeKnsoSIMBWYWASClYEMob/XVaV+Te1rPIXf1O9217N/iGaYiUk3syTm+&#10;WtDtFK3y9+It4C1gW6DBAy4AumnDInni7w9J1alQ8n8Kri+YP1k+/aSfqQXbt09XWbF0Zlyd/7VA&#10;4nYAXGxFKcBxYz6Vi1q7lwpL06eONOBKKT/KGAaVhQBbjlGSsFLtDAinp60zswpkjMIzpp5vlk6v&#10;61J0BfDnZZbWDqb60LVsGXzvAdd3UN4C3gK3swVuC8DdsnGJPKuF0wPApVj84oVTtYzfJ3LHHXdI&#10;0tblyog5bKaVa9r5X+u82wFwqQ/ctk0zUw7w/JkSA65ULCKW2r9fd/V8m8iUScNl8sTP5OmnH5PW&#10;rV6Xd7q1k4z0JPls6AfSvHljafLGS7JZ7b94wRRppkXsqeO7dtUcaaVe85wvxnvAvZ17D39v3gLe&#10;AnFZ4LYG3M+V7frQg3+Vjz96V0p1+c5pzeNcW6B7uwBuu7bNQ4Cr9YLxbM8p8O4v3iG9e3Y0YHzX&#10;XXdKj+7t5W8P/EXOVB41/7ds8Zq83vh5bWjHpEA93C2blsjdd/9amrz+ogLwiwZ427ZuqoUJJtQZ&#10;4EKacJGVIEjYdUkhdECscWWacpGVyLLjyjTlItaQacpFVoLsYdfQJEWfSwZkFlemKYgrdplAshO5&#10;yDkQryD52BsyXJmmXDIgXrnKFULCsWvckq3JJQOSEVme7A0ZrkxTkLrsDbKTi/AEocgmPEHEchGN&#10;0IH7sTd0tjNNcW8uohHELexqbzxDV6YpF9EIApmL8IQMV6YpF0kIIpuL8ESbtlOC0uZcWaJo565M&#10;U8hwZZpyEY1iZZpChk2a4h10EY0gb9mEJ+KsyLAzTVH6zpUlCvKWK9MUMlyZplylF8lWZZcJJOaP&#10;DJtXAPHKVTYRAhjfhW/8Fhn1gDRVO95mMKX898cfUi/tgN7rUZ1SbiwL5k2SQYP6GE9s/bql0kYB&#10;oDA/pdbYxLcD4DKl/Nabr2mx+SFmKv7AvgxZs3KOmWYe/tmHsn9vhjz37N/Vs22icfHuph117tTS&#10;fAZwL+msAdPM69bMk4cfuk82rl8oqcmrZOG8ydK0yUsmHlxXU8q84K58r7BH7ZeOF9pVBBwZrjyr&#10;yLCZihAnXEXAydfrkkGnfjNk0Cm49KDTdOWWRg+7A6kNGXQoLj0AgFh62MST6mS4cktzvXhkuPJC&#10;I8MmU2EfV2F17qMuZdBeXHrQvlx5obkXm4CEDFfO73hk8P64ZPC+uXI68265chjHI4N7sWUAwLFk&#10;2IxmBtOxZLhybXMslgx7YI4esWS4cjqjxy3IpWyzlGsHcIklMg1K7LFjhxYGEIYpyJ6pPKJg+6EM&#10;H/ahwkSFrF8z38RzDx3MNp7ctaaMr/V9QwdcPH2q8hQXbZee73RQu7WSNgqkq1bMlm3Jqw3otnjr&#10;NXn0kftl4IBe8vGg9+TihUp5X4F3qk4zQ0Zr2uQVaapTysk6Zb986Qx5TUlrrzV+zoB2zx4dZcmi&#10;6Sa+ey1b+hhuXLNS/mRvAW+BBmqBBj+lDNFm/JjBOgXaSd5s9qo0b/aKdO/aVj75uJ+pqRoscTlV&#10;vttMlQK4NQWA6s5r6IALExmSU7/3ukmHdm8au7VUgB0/doiZVgaIc3SdMSQpwDlkt1zzl3SWxHv5&#10;fu/u7Qa4KzTum6fLpPJzEoUSjJwX7/S9J0010F7Eq+0t4C1QIwvcEsA9rukdj5KY4vKSkxv5C3t2&#10;xbJZMmPaKMOKZZ+p/8+bo3EVlR8sWwkSY9zItcJ/S+KLAgWX+rIOl2QiRw/V3KYs3ynSKfbpUz6X&#10;WdNHX7EdbG5sys45/GVGIJgVYM1z8Dn0fShZBrYJzg9sHSS/qKnNIWtd7zrcGrV2f5K3gLeAt8At&#10;tMDnI0dJrx7t5dL50ijHr7I8R+YsyZeWPQvk6RcTtPLQMUi/kRu6T5i+V15vny3tPiyU7em56u24&#10;KuOQoKJQz76gcdTdV7ykIDvUjfw9q4SfC7qsJXyHdQsY3Ijc6n5boR7z7vxknWLtfEsTX5zQ/MOa&#10;qFDvtdAkAInnfgE4227YMh4ZtXkunnFO5kbp37dL3JmmyPDiIvhQ/ssmKxGrgQRix2YgTbgIPpAy&#10;yBwUvhG7cpFA0tLSnKXkIGXYGZ6IB7pIIJBIXCQhSBl2hidimy4ZZO9xZUVChp3hiXiei0gCqcZF&#10;NIIwYsfAiWm5ZEAicxGNkGHHfIlXumSQvctVjo4SaXZMD5mu0mno4CIJYTs79g+Zy0WKIUNUSkpK&#10;VHeNDDtuD/EKW9sbz8QuR8c5tCU7Ts2zpt3YGxnAbKJRIMOOMdPmXBnYaOc20SiQYcdlIerxHtkb&#10;JDKbaMQ7xbtlx0N5B11Z3CCR2dmZiN1iD5t7QbY3FzEScqBNViKWjQybNwF5y0WMhIhGJqvwjdg+&#10;MmzOA+QtFzESoiPfhW9wDJBR56QpvK9jRwokcct6Gf35ABk3elCD3seP+VjGjhwoXTu3uGWAG0pf&#10;WSAJG1bK6BEfNmh70h6w6Si9j3e6tY4JuHmaY7lRoyejXv5z585rp3ci6riLdMJJB5TNam+8FC6C&#10;z6FDh51jYhu4OKmq6qyzeLyLUMT5Bw+WRsmmkygvPxl1vKzsUAw9omXQWbkIPrFk2IxhLgQBxEXO&#10;cRHOON8l4/RplaGDE3uLR8YpHSCx21tpaZnTHq7jgIhNaIllf4679MMWlZVnoq7peoaxZJw8WREF&#10;JCE9otsjx2MR4mwgqV5GdPs9caLcmW0tlh6xSGSujEuudwv9Dh8+EmU7Biq8u/YWSw83aeq4Et8u&#10;1EhGqCD80ahzGXS5Ml659Lh48VIM0tQxJXpF1tgOfy7wigrzU03YDefIDlnWqofLtCIVYJYvmaYM&#10;4omyaMHkBr5PUv0nKVloukmNWBtErHhjy1wTZvGSRVNk4Xz0uT1sumr5TFOB6ZiV15kZi30ah7/7&#10;97+R9u3b6d7+yv72229Lly5dIo7xfdeuXaRTp44Rxzt06CDdunWVDmG/59yQjM5xyQjXgf87x5TR&#10;NUqPjpf1iJLROZYeDhkdQ/cSj4yOHSPt0REZXWPI6OyyR1eJR0bnG5bRWWLL6BBx7+jV1XkvyHg7&#10;yk7YjvsPt18sGV30Pmoqo1MMPWhfNZah7dZ1L9XK0DYVfi+0fd4Bu30gg/ZuHzfvxQ3I4J2KT0aX&#10;KD06dIglo1OMe0FGJ+sdD2Rc7SPMO96pFmTotVw27ar9T3V6JCeu1lUbxSZDn4vfUnlil8xenFdb&#10;U8qhaWamDWGuVirRpsHv3Ifu8SbpjxdYqzufa5M+8XayKSSsWDbleEbaelm3eo6sXT3b794Gvg34&#10;NtAg2sCewtQrmfvsPp289ucqi2TRqhJp0SOvNmK4rriuP1ab4PtlkUUaSVjnfvc28G3At4GG0gaY&#10;kXR5toBtRTlORp58PiFZ2ry72wPulwXM/H36QaBvA74N+DZQN23AVGw7uU9DZXmyftVMGTNluwJu&#10;kQdc3wDrpgF6O3s7+zbg28CXoQ0AtpUVJUoQzZQVS2bJLi38MmpSivdwvwwP39+j7+R8G/BtwLeB&#10;umoD2XK64qDkZG+XlctmKy9li2zZMFfGTU+XNr3j8HCzduXKxaocgeLsd28D3wZ8G/BtwLcB3waC&#10;NrBLzpzMkQtV+yUve4skrP1Cdmnugc3rZ8vu3PUydkpSDT3cDruk40dFMmlevixelS/zl/vd28C3&#10;Ad8GfBvwbcC3gattIE+ZyEUyf0WxDBq2XJcBFcjQUWtlxoJcGT1po/T8KFk69L2GhztuarG82nqn&#10;dOyXZyjNzbvq3s3v3ga+Dfg24NuAbwO+DUS0ga65io+50qpXkbzVPU9a9Qz9bdmjUNr2KZT2vbPl&#10;qec3aAauGKkdJ8/aJ0+9kCCvNtkkjZts9ru3gW8Dvg34NuDbgG8D19EGXmu6WZ54eq1k7zrhzqV8&#10;6vQFTetWqenQ/O5t4NuAbwO+Dfg24NvAjbaB8+cvugHXmdDUH/QW8BbwFvAW8BbwFrhuC0RVC/IH&#10;vAW8BbwFvAW8BbwFvAW8BbwFvAW8BbwFvAUatAX+f6kJZx6Tanr2AAAAAElFTkSuQmCCUEsBAi0A&#10;FAAGAAgAAAAhALGCZ7YKAQAAEwIAABMAAAAAAAAAAAAAAAAAAAAAAFtDb250ZW50X1R5cGVzXS54&#10;bWxQSwECLQAUAAYACAAAACEAOP0h/9YAAACUAQAACwAAAAAAAAAAAAAAAAA7AQAAX3JlbHMvLnJl&#10;bHNQSwECLQAUAAYACAAAACEAF5cJtfcDAADNCQAADgAAAAAAAAAAAAAAAAA6AgAAZHJzL2Uyb0Rv&#10;Yy54bWxQSwECLQAUAAYACAAAACEAqiYOvrwAAAAhAQAAGQAAAAAAAAAAAAAAAABdBgAAZHJzL19y&#10;ZWxzL2Uyb0RvYy54bWwucmVsc1BLAQItABQABgAIAAAAIQBUuvWv2gAAAAUBAAAPAAAAAAAAAAAA&#10;AAAAAFAHAABkcnMvZG93bnJldi54bWxQSwECLQAKAAAAAAAAACEAETrJKzoYAQA6GAEAFAAAAAAA&#10;AAAAAAAAAABXCAAAZHJzL21lZGlhL2ltYWdlMS5wbmdQSwUGAAAAAAYABgB8AQAAwyABAAAA&#10;">
            <v:shape id="_x0000_s1093" type="#_x0000_t75" style="position:absolute;left:1686;top:9150;width:8313;height:4869;visibility:visible">
              <v:fill o:detectmouseclick="t"/>
              <v:path o:connecttype="none"/>
            </v:shape>
            <v:shape id="Text Box 43" o:spid="_x0000_s1095" type="#_x0000_t202" style="position:absolute;left:1686;top:13350;width:8313;height:6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style="mso-next-textbox:#Text Box 43" inset="0,0,0,0">
                <w:txbxContent>
                  <w:p w:rsidR="00E62C4C" w:rsidRPr="006C414C" w:rsidRDefault="00E62C4C" w:rsidP="00EC5FCF">
                    <w:pPr>
                      <w:pStyle w:val="ad"/>
                      <w:spacing w:before="163"/>
                      <w:rPr>
                        <w:rFonts w:cs="Times New Roman"/>
                        <w:noProof/>
                      </w:rPr>
                    </w:pPr>
                    <w:r w:rsidRPr="006C414C">
                      <w:rPr>
                        <w:rFonts w:hint="eastAsia"/>
                      </w:rPr>
                      <w:t>图</w:t>
                    </w:r>
                    <w:r>
                      <w:rPr>
                        <w:rFonts w:hint="eastAsia"/>
                      </w:rPr>
                      <w:t>6.1</w:t>
                    </w:r>
                    <w:r w:rsidRPr="00EC5FCF">
                      <w:rPr>
                        <w:rFonts w:hint="eastAsia"/>
                      </w:rPr>
                      <w:t>延迟释放</w:t>
                    </w:r>
                    <w:r>
                      <w:rPr>
                        <w:rFonts w:hint="eastAsia"/>
                      </w:rPr>
                      <w:t>容器</w:t>
                    </w:r>
                    <w:r w:rsidR="00B53E1C">
                      <w:rPr>
                        <w:rFonts w:hint="eastAsia"/>
                      </w:rPr>
                      <w:t>的性能</w:t>
                    </w:r>
                  </w:p>
                </w:txbxContent>
              </v:textbox>
            </v:shape>
            <v:shape id="_x0000_s1096" type="#_x0000_t75" style="position:absolute;left:2086;top:9150;width:7734;height:4200">
              <v:imagedata r:id="rId17" o:title="QQ图片20171204171810" cropbottom="22147f"/>
            </v:shape>
            <w10:wrap type="topAndBottom"/>
          </v:group>
        </w:pict>
      </w:r>
      <w:r w:rsidR="00EC5FCF" w:rsidRPr="008853A0">
        <w:rPr>
          <w:rFonts w:hint="eastAsia"/>
        </w:rPr>
        <w:t>为了衡量</w:t>
      </w:r>
      <w:r w:rsidR="00C80C3C" w:rsidRPr="008853A0">
        <w:rPr>
          <w:rFonts w:hint="eastAsia"/>
        </w:rPr>
        <w:t>BFLog</w:t>
      </w:r>
      <w:r w:rsidR="00C80C3C">
        <w:rPr>
          <w:rFonts w:hint="eastAsia"/>
        </w:rPr>
        <w:t>的</w:t>
      </w:r>
      <w:r w:rsidR="00C80C3C" w:rsidRPr="008853A0">
        <w:rPr>
          <w:rFonts w:hint="eastAsia"/>
        </w:rPr>
        <w:t>优化</w:t>
      </w:r>
      <w:r w:rsidR="00EC5FCF" w:rsidRPr="008853A0">
        <w:rPr>
          <w:rFonts w:hint="eastAsia"/>
        </w:rPr>
        <w:t>，我们运行了测试，随机覆盖</w:t>
      </w:r>
      <w:r w:rsidR="00EC5FCF" w:rsidRPr="008853A0">
        <w:rPr>
          <w:rFonts w:hint="eastAsia"/>
        </w:rPr>
        <w:t>32 KiB</w:t>
      </w:r>
      <w:r w:rsidR="00EC5FCF" w:rsidRPr="008853A0">
        <w:rPr>
          <w:rFonts w:hint="eastAsia"/>
        </w:rPr>
        <w:t>大小的</w:t>
      </w:r>
      <w:r w:rsidR="00EC5FCF" w:rsidRPr="008853A0">
        <w:rPr>
          <w:rFonts w:hint="eastAsia"/>
        </w:rPr>
        <w:t>I / O</w:t>
      </w:r>
      <w:r w:rsidR="00EC5FCF" w:rsidRPr="008853A0">
        <w:rPr>
          <w:rFonts w:hint="eastAsia"/>
        </w:rPr>
        <w:t>的数据集，而专门拥有大量块的</w:t>
      </w:r>
      <w:r w:rsidR="00EC5FCF" w:rsidRPr="008853A0">
        <w:rPr>
          <w:rFonts w:hint="eastAsia"/>
        </w:rPr>
        <w:t>FlexVol</w:t>
      </w:r>
      <w:r w:rsidR="00EC5FCF" w:rsidRPr="008853A0">
        <w:rPr>
          <w:rFonts w:hint="eastAsia"/>
        </w:rPr>
        <w:t>快照被删除</w:t>
      </w:r>
      <w:r w:rsidR="00EC5FCF">
        <w:rPr>
          <w:rFonts w:hint="eastAsia"/>
        </w:rPr>
        <w:t>。</w:t>
      </w:r>
      <w:r w:rsidR="00EC5FCF" w:rsidRPr="008853A0">
        <w:rPr>
          <w:rFonts w:hint="eastAsia"/>
        </w:rPr>
        <w:t>这是在具有</w:t>
      </w:r>
      <w:r w:rsidR="00EC5FCF" w:rsidRPr="008853A0">
        <w:rPr>
          <w:rFonts w:hint="eastAsia"/>
        </w:rPr>
        <w:t>4</w:t>
      </w:r>
      <w:r w:rsidR="00EC5FCF" w:rsidRPr="008853A0">
        <w:rPr>
          <w:rFonts w:hint="eastAsia"/>
        </w:rPr>
        <w:t>个</w:t>
      </w:r>
      <w:r w:rsidR="00EC5FCF" w:rsidRPr="008853A0">
        <w:rPr>
          <w:rFonts w:hint="eastAsia"/>
        </w:rPr>
        <w:t>Intel Wolfdale</w:t>
      </w:r>
      <w:r w:rsidR="00EC5FCF" w:rsidRPr="008853A0">
        <w:rPr>
          <w:rFonts w:hint="eastAsia"/>
        </w:rPr>
        <w:t>内核和</w:t>
      </w:r>
      <w:r w:rsidR="00EC5FCF" w:rsidRPr="008853A0">
        <w:rPr>
          <w:rFonts w:hint="eastAsia"/>
        </w:rPr>
        <w:t>20</w:t>
      </w:r>
      <w:r w:rsidR="00EC5FCF" w:rsidRPr="008853A0">
        <w:rPr>
          <w:rFonts w:hint="eastAsia"/>
        </w:rPr>
        <w:t>个</w:t>
      </w:r>
      <w:r w:rsidR="00EC5FCF" w:rsidRPr="008853A0">
        <w:rPr>
          <w:rFonts w:hint="eastAsia"/>
        </w:rPr>
        <w:t>GiB DRAM</w:t>
      </w:r>
      <w:r w:rsidR="00C80C3C">
        <w:rPr>
          <w:rFonts w:hint="eastAsia"/>
        </w:rPr>
        <w:t>的低端系统上完成的。</w:t>
      </w:r>
      <w:r w:rsidR="00EC5FCF" w:rsidRPr="008853A0">
        <w:rPr>
          <w:rFonts w:hint="eastAsia"/>
        </w:rPr>
        <w:t>图</w:t>
      </w:r>
      <w:r>
        <w:rPr>
          <w:rFonts w:hint="eastAsia"/>
        </w:rPr>
        <w:t>6.2</w:t>
      </w:r>
      <w:r w:rsidR="00EC5FCF" w:rsidRPr="008853A0">
        <w:rPr>
          <w:rFonts w:hint="eastAsia"/>
        </w:rPr>
        <w:t>显示了结果</w:t>
      </w:r>
      <w:r w:rsidR="00C80C3C">
        <w:rPr>
          <w:rFonts w:hint="eastAsia"/>
        </w:rPr>
        <w:t>，</w:t>
      </w:r>
      <w:r w:rsidR="00EC5FCF" w:rsidRPr="008853A0">
        <w:rPr>
          <w:rFonts w:hint="eastAsia"/>
        </w:rPr>
        <w:t>客户端的写入负载增加了</w:t>
      </w:r>
      <w:r w:rsidR="00EC5FCF" w:rsidRPr="008853A0">
        <w:rPr>
          <w:rFonts w:hint="eastAsia"/>
        </w:rPr>
        <w:t>26</w:t>
      </w:r>
      <w:r w:rsidR="00EC5FCF" w:rsidRPr="008853A0">
        <w:rPr>
          <w:rFonts w:hint="eastAsia"/>
        </w:rPr>
        <w:t>％的吞吐量，因为右边的条形图显示</w:t>
      </w:r>
      <w:r w:rsidR="00EC5FCF" w:rsidRPr="008853A0">
        <w:rPr>
          <w:rFonts w:hint="eastAsia"/>
        </w:rPr>
        <w:t>BFLog</w:t>
      </w:r>
      <w:r w:rsidR="00EC5FCF" w:rsidRPr="008853A0">
        <w:rPr>
          <w:rFonts w:hint="eastAsia"/>
        </w:rPr>
        <w:t>能够更高效地执行“容器打卡”工作</w:t>
      </w:r>
      <w:r w:rsidR="00EC5FCF">
        <w:rPr>
          <w:rFonts w:hint="eastAsia"/>
        </w:rPr>
        <w:t>；</w:t>
      </w:r>
      <w:r w:rsidR="00EC5FCF" w:rsidRPr="008853A0">
        <w:rPr>
          <w:rFonts w:hint="eastAsia"/>
        </w:rPr>
        <w:t>其中约</w:t>
      </w:r>
      <w:r w:rsidR="00EC5FCF" w:rsidRPr="008853A0">
        <w:rPr>
          <w:rFonts w:hint="eastAsia"/>
        </w:rPr>
        <w:t>84</w:t>
      </w:r>
      <w:r w:rsidR="00EC5FCF" w:rsidRPr="008853A0">
        <w:rPr>
          <w:rFonts w:hint="eastAsia"/>
        </w:rPr>
        <w:t>％是在优化模式下完成的</w:t>
      </w:r>
      <w:r w:rsidR="00EC5FCF">
        <w:rPr>
          <w:rFonts w:hint="eastAsia"/>
        </w:rPr>
        <w:t>。</w:t>
      </w:r>
    </w:p>
    <w:p w:rsidR="008C46BE" w:rsidRPr="008C46BE" w:rsidRDefault="008D2E2E" w:rsidP="00EC5FCF">
      <w:r>
        <w:rPr>
          <w:noProof/>
        </w:rPr>
        <w:pict>
          <v:group id="_x0000_s1097" editas="canvas" style="position:absolute;left:0;text-align:left;margin-left:6.7pt;margin-top:4.1pt;width:415.65pt;height:243.45pt;z-index:251662336" coordorigin="1686,9150" coordsize="8313,4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lwm19wMAAM0JAAAOAAAAZHJzL2Uyb0RvYy54bWysVumOnDgQ/r/SvoPl&#10;/wxH6ObQ0FEPdK8ize5GOR7AGNNYAZu13cdkte++ZdP0ZI4koyRIQNkul6u+qvrg+vVp6NGBKc2l&#10;KHB4FWDEBJUNF7sCf/yw9VKMtCGiIb0UrMB3TOPXq99/uz6OOYtkJ/uGKQRGhM6PY4E7Y8bc9zXt&#10;2ED0lRyZgMVWqoEYGKqd3yhyBOtD70dBsPSPUjWjkpRpDbPVtIhXzn7bMmr+blvNDOoLDL4Z91Tu&#10;Wdunv7om+U6RseP07Ab5AS8GwgUcejFVEUPQXvEnpgZOldSyNVdUDr5sW06ZiwGiCYNH0ZREHIh2&#10;wVBAZ3YQpF9ot95Zv4Xc8r4HNHywnts5+z5CfhhMHkfIjh4vedI/d/77jozMhaVz+tfhrUK8KfAS&#10;I0EGqJEP7GTQjTyh+JXNjz0ctN6PoGdOMA915rDW462knzQSsuyI2LG1UvLYMdKAe6HdCbFctk52&#10;tDVSH/+UDZxD9kY6Q6dWDRYESAcC63GyjBYY3YGVdJmmwWKqEusVheVFlKTJAhQoaMRRnIZOwSf5&#10;bGdU2vzB5ICsUGAFVejOIYdbbaxfJJ9V7LFa9ryx8LuB2tVlr9CBQMVu3eVCeaTWi4dZI/k0A07C&#10;GXbNuusq8N8sjOLgJsq87TJNvHgbL7wsCVIvCLObbBnEWVxt/7MOhnHe8aZh4pYLNndDGL8s2ee+&#10;nOrY9QM6FjhbAJQurq8GGbjruSAHboAcej4UOL0okdymeCMaAJLkhvB+kv2H7juUAYP57VBxBWFr&#10;YKoGc6pPrvRSe7otllo2d1AhSkLagC6A2EDopPqM0RFIosD6nz1RDKP+jYAqs4wyC2oW6lkggsLW&#10;AhuMJrE0E/PsR8V3HVie6ljINVRiy11p3Htxrl/ou9X1yGkO9zknID3JyfeZEnaZvfV9YtvhRTYG&#10;oj7tRw/IaiSG17zn5s4RLyTVOiUObzm1eNrBfS8ncy/Dqj0UxbGFeFaatkAXcPqohfUIzWKB+UZX&#10;P7Ti2+EDN+qej3M7WfkcMGD//a/LxMiVpPuBCTN9YhTrIXYpdMdHjZHK2VCzBvr6TTMl8Lmmi9J1&#10;EGTRjVcugtKLg2TjrbM48ZJgk8QBkEYZlnPT7TUDGEhfjfwXdJ1jDvdlA5550gEkt5C4jlT0HYDt&#10;2kgbxQzt7HQLRHSeh/2XBQfzPbIW9BeRKXBPFsQTnWbZMntEplEGLLSAPrJkGiZhmoEuuPTjbHr5&#10;krngn5JhkG3STRp7cbTcQF6qyltvy9hbbsNkUb2qyrIK57xMZGhL6efT8m0O/BrRf0FqU0U/l9I5&#10;F4CaFeF21OF+GRyS5/8b+1Py5dhp3f+Frf4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UuvWv2gAAAAUBAAAPAAAAZHJzL2Rvd25yZXYueG1sTI/BTsMwEETvSP0Haytxo3ZLqaIQ&#10;p0IIEBxJgbMbL3GEvQ6224S/x3BpLyuNZjTzttpOzrIjhth7krBcCGBIrdc9dRLedo9XBbCYFGll&#10;PaGEH4ywrWcXlSq1H+kVj03qWC6hWCoJJqWh5Dy2Bp2KCz8gZe/TB6dSlqHjOqgxlzvLV0JsuFM9&#10;5QWjBrw32H41ByeBUDw0NvDn1L5/DOa76J5e1qOUl/Pp7hZYwimdwvCHn9Ghzkx7fyAdmZWQH0n/&#10;N3vFjVgD20u43ixXwOuKn9PXvwAAAP//AwBQSwMECgAAAAAAAAAhABE6ySs6GAEAOhgBABQAAABk&#10;cnMvbWVkaWEvaW1hZ2UxLnBuZ4lQTkcNChoKAAAADUlIRFIAAAHcAAABGggGAAAAuxLmXAAAAAFz&#10;UkdCAK7OHOkAAAAEZ0FNQQAAsY8L/GEFAAAAIGNIUk0AAHomAACAhAAA+gAAAIDoAAB1MAAA6mAA&#10;ADqYAAAXcJy6UTwAAAAJcEhZcwAAFxEAABcRAcom8z8AAP95SURBVHhe7H0HeFTH1bZwiePkS/uS&#10;Lz1O8e8kthMncdy7DbgDNr333nvvGAyY3nsXvfcmCXUkQAWEhLoQ6hJCQgX187/vXI1YrVYghBAL&#10;3H2eeXb37twp587OO+fMmfc4OJgvUwKmBEwJmBIwJWBKwJSAKQFTAqYETAmYEjAl8FBJQCxeGzZs&#10;EDc3V8tL6vPs76bLjdysctdDgi/IyhVLK+R13LhefLw9ra4Xy+xZMyT/Rk656xeDAmX1quUVyti4&#10;fo2c8fW2ul6kyigquFHuemDAOVmzekWFMtavWy1+Z33LXS8pLlBlFBfll7vu73dG1q1dVaGMtWtW&#10;SoD/2XLXiwrzVBlSUlju+tkzp2UD2m39YtsunPcvd7kQfVBlSFG5674+XrJxw9oKZaxauUyCL54v&#10;dz3vRrbMwnNBQ8pd9/Zyl82b1lcoY+XypXIpJKjc9Rs510vLKJ/d08NVtm7eVKGM5csWS3hocLnr&#10;2VkZpX0pn93dzUV2bN9SoYwlixdIVERouevXM9NtlnHK5aTs2rmtQhmLF82XmKjwctczrqXJnNkz&#10;K+R1djoue3fvqHB90cJ5Ens5qtz19KspMm/urAp5Tx4/Kvv37q5wfeGCuRJ/Jabc9bTUJJk/d3aF&#10;vEePHJQD+/dUuD5/3mxJTLhS7npKUoLwuvXr8KH9wmT9Yn3JSfHlLiehTLbP+sU2sC22ymDbLV/s&#10;m60y9u3dJcePHa5QBmVHGVq+KGPK2vq1B8/E6cTRCtfnzvlO+CwtX3zWfObWL44NjhHr11yMA44p&#10;yxfHHMee9YtjlGPV+sX/J8e25Ss8LESWLV1UIe+2rY7C/4z1i/9P/scsX/wP8n9k/dqyeaPwv1v+&#10;VaL+n/yvW744F3BOsH5x7uAcUv5VJLNmTpeC/Nxylzkn2Zo3OYdxLiv3wlzHMmzNvbbmTV7jnGr5&#10;4pxLmXIOtnwxH+dq6xfbxrnd8sX6bc2bxApihvWL2GI99+bn5ZSWUVwuOzHL0da8CYyzNfca7Sj/&#10;8vJ0E2Ko5avCYqHCXbiQcrVAUtKRrhWqlAsZpWYUlX1PySiUaxgDObjOz5YpG1iWAVzV95aVAXwq&#10;VwbKLSujtB6d11YZqagnt5IymN+6vjspg+2trAy20bJs9sFohyEbne5lGZRzZe2w7ndl7bBVRlqm&#10;0RfrMjLx38zKq3idZaRj3WWZv2bKKK6BdlSnjBKrvlRexnWs82yN6avXy5dx9brtMnh/1csosSmP&#10;e19Gcbk+sm+2xgfHRmV9ScssX0Z6VokxT1j9x1kGx5ktmVYso3SuqfUyLOY81M2xf+d9KV/Gncx5&#10;au6143mTfan63KvnzfLysPt5E9hyzWrOUxjAMU2MLMXJpLR8uVFej1PQekvAjYjJkS2HkqTPjFAZ&#10;uChGhi29LMOXxcrIFbEyftUVmbA2Tiavj5MpG+Plm9LEz5aJ15ln0rryafL6+IrXkMd2Xly3up/l&#10;mWVUUaY2ZVdRppRxpTJ9ZMuwMXYppzuSh1mG/v8bY6z25VFh/qlGO2yWYWsc3GJ8mGXcfPZ3NA7u&#10;o0w5ZiciTVhjpPGrgX18BwYyjVsJPAQmjkMavTwWGHlZ+s2JlrGLomS/U4pk59y0XFYKuAHB16XL&#10;2GDpMPmSjNt4WSZtS5DpOxJlxp4kmbc3SZYdTJZlh1NkxZEUWXkkVVYevUVSecxkysAcA+YYuPdj&#10;YMXhZDGTKYM7GwPAMpvjJkWWA+uW7k+SJTrtMz4vAg4uRFoATFQJn+fuTJRZ2xPl262JMhpg3Hp4&#10;kEyaEyppVw111ybglmAbsN/EYOk2OUTGrorCjdEyZs1lGbc+ViZswgpla4J8sz1Bvt2VVC5N25kk&#10;0wDK01CpSvy8PUmmIr+ZTBnc6Rj4huPMTKYM7nQMbMG4MZMpgzsdA3qc8T71GZbbLbDEboQWuwYa&#10;7Com4CDfV+IdaeyKy0qrHbX8soyCZjtyUbSMWhglY5cAM5chLYyUFt3PyLK10ZUD7p5DCdJlkL8M&#10;nxkqw+eGyogF4TJiYbiMXBwpo1eikHWXZQzAd9wmNMQxzkj4PBYNG7shVsauK01rr8gYNM5Mpgyq&#10;MwZGY3CbyZTBHY8BToJmMmVwh2Ng1IoYYdJjZ9TyGBm+JEqZkKdvTpIZjsnyrWOSTN+EtAFa7AYo&#10;nOq9NK3H9XWJMmlprAyZckmGQmEdjjRo5Hnp2eeMREVn2dZwV8KE3LGvnwz/9pIMn400D6BbCrij&#10;VkDjXROjQHcsQRcAyzR2PUCYQAxNePRKNJqJjUejRy0H6pvJlMGdjAGsDkctNZMpg+qMgSiMHTOZ&#10;Mqj6GBi5JFIplKMWA9+gnY5eHC0j5kfJNODZrt3Bcmyzmxzd6CxH1p2QI2uOGWn1UTm86ogcXnlI&#10;Di0/KIeW7JdD83fIrtWnZOaiCBkyJlgGjw6SwcP8pFUbNwkOybANuOu2xErnXudkGBF6lgXgolGj&#10;V6AxMDEr0F0L0CXw4p1AO2Y1EtRsBbQWYDsaE6fqhJlMGdzBGBiF1aWZTBnc6RjgxGkmUwZ3PAYW&#10;AXDh6MQ0ckEUADdath+IkaPL9sqBhXtk33eOsnviCtk7fpnsGbtY9oxeKLtHLZDdw+fKjgHTZWff&#10;b2R7l9Gypv0wcVx5WsZOj4Z2e0EGDj4jbdu5yqXQzFsAbs9zMnwSAHd2GEzKEWgEwBarxuFIQzBp&#10;DoUGMhzgS6Ady0SwtQbcZQBe5LME3KHzI2XIPK4kqgbAOj/fTcCumsxMOZlyMseAOQbMMXAHYwB4&#10;xL1XnQi4I+dDu90XIYdmb5YDy4/I/vm75ODcrQDd1bKHadwK2TNmmewYMk/2jVksu4fMlp39vpUV&#10;rYbI1qWnZNLsKzJ4zEVouP4G4F66FeBCwx0+iSZl7N0uBOBC1R4K0J3ueEU2nkiV9UirjybLBOzX&#10;jsFemwJcvJfTcC0BFx0ai+8r4eG1+kCSTELe24HuGGjGq+ANtg7eY0t3Jwq/m4PIlIE5BswxYI4B&#10;cwzU6BioBHB37o2Ug9+uld3TN4nr+iNy43qO+O9zk60DZsnOIXNlc7dJ4jx7vWSnpovflsOyudNY&#10;WdlupGxd4S4T52AvFyd9hgwPuDXgroVJuUs/fxk5FdqtAtxIGYY0A85RwVfyxNE5VfZ5pcvFy3ky&#10;Gc5Sg2H6U1ovPLSYhuh3rBiGwA7ONGwBVhCLY2S7c5rEXyuSmfB27j+LZg8A8VKYp5GGYVUxFHmZ&#10;Ri+JUdcX7kgQ9/NZcikuT8ZxPxjXmddMD78MOAbMZMrAHAPmGKiVMUCr60JD01Ua7oLLsnNPhByY&#10;DE126no5OMNR4i8abHSB+13FsctEcVu0RYoLiyQzPlmOT1gk27uNl1XtR8q2lR4yaV6cDBkXAsC9&#10;jYZLwO3a/7yMnA6whSmX2u0INOZbeCEHROXKdrc0GQ6nqFEwJU/fFi/bTqXJxmPQeo+lyAa8bz7J&#10;lKY+rz+aIo7HUxVwDpobJXPgZh2ZVCD7PNJlE/J/A09mlj0Sk+tKaLPbnNJk7aFkmKExyJD6zY5U&#10;IH3x8g0cLEadBFtoymYyZWCOAXMM2BwD5oLcVEiqMQYU5kApHL0QCQriyAWxCnD3T1gieyevkV0w&#10;Ie8auUQivQ1a3SivACnMy5e0yFjZN3CabO0wQnb1noQ93OEG4M6Pk6ETQmXIiNtouHSa6jbogoyC&#10;BkrEZ0PG4pzRCKQp0EzdLmSJK7ROkl6M3xAnTgHXJTQ+TzYDGM/H5Ip7UJY6GHwxNk9i0wpVCosH&#10;dybAdjbOOEUm5QOIU+Xw6Qw5G5YDEL0sm06kSRBAdSkOD/tF5MpeAPJwAPEQ1L/L9ar6jeeeeNZp&#10;DNphJlMG5hgwx4A5BswxUFNjYCxYFFVagm3SxdzyjJOdewG4o+fDUWq57J24SnaOWCRb+n8n8RcM&#10;7vbriamyd+A3srX9UNnTe7zs7jVe1rQbagDuggQZOjFUho4JknYdPCWksj1carjdhwbJ6LncJ8Aq&#10;GueZxq4GfRXoGEdDIx0MKqvNp9IlJqVApm5JhKYbJ6dDcxToBkbmyqT1qAhnkXxxLSIxX5mDL6cW&#10;yLJ9KTIL+aOS82Ui7uF3Xh+/Kk6OncmUANzbd06MeARli3dwtoxYckUGUa13TVeAO3rFFRwzIqUW&#10;zv2a6eGXwUrSppnJlIE5BswxUAtjAPgyfgWwBe9jl4FDYnkCnKYiZf+I2bJ33BJ4Ji+VncMXSPBJ&#10;HwW2CUHhCOBQKPH+F2Vfvwmys+tw2dtrrKxtM1i2r/KQyYuTZNg3ETJ8fDAA16tywKWG233YRRkD&#10;tVqB7RoAHdKCfclyARrsupNX5eCZ6xIQfUOmbk+WkQDYRQdTJRbgudklXUasipd5u5Pl0pUb6lo0&#10;ADYOARB2ul6TxXtS1OcNx6/KIZ9M8QfIjluTIFtxX1AMNNx9qUrDPQDtd/RKlLMzWVwCsxRwrz6U&#10;pg4eM/+EtWZ6+GUQj+dsJlMGdzYGxq+OB1mBmUwZVH8MKNBdmSh79oMPefgMHP+ZJwcmrZAoXyPC&#10;WpjrWdnef6qcddynvqeFR8uxMTNkT7fhsr51f9mxxkOmrkyVkTNwnndSqHTodPrWgNtjBGgdF4G+&#10;ikTNG9DwTfEyc1ey7PbOlJ3eGbILaTbAcdI2sG/sSpEjfllyJjxXpu5IkdFg3lh+NE22u1+TLdBO&#10;mbYiOQJU5wCI+Z2/7fC4JjN3JIM0IwHkGQkKyHd5Zsgm53SZsDFRJm5KVPfocnbitzl7jPz8zUym&#10;DMwxYI4BcwyYY+CuxwDxBrgygWldgoyHUjd+XYrsOQjAHTJVdg6eLm7Lt0tRfoGEnPCWHUNnyt6R&#10;8FSGZuuzeosU5NyQoO37ZVf7frK+VR/ZuRaAuzoN27IxcD4Olw6dbwG4NCn3HHFJxi8F2K6Ll4mO&#10;CTJ5K47ybIN2uSVJJuB9PL5PBE/ywsNpcgx7uD7hObIRZuYx0ECnQOsdDyqsUQBegq9OY9CpCbiu&#10;vuMz3/ldlY1y+Tuv8Z3fJ+G6vqbLKMvPe8xkysAcA+YYMMeAOQbudgwQb5AmOgJ4maDQTXDE/uwR&#10;AO6ACbJn2Leyb+w8OT5zpQLavaNnyYFR38mBkd/K3gFj5cSEmXJ48FjZ32OIrGvRQwHutxuuyeh5&#10;V2TUtAjp0KWqgMswepsTZQo00anQcKftTpFvrdI0XJ+M35mYh3mZJkP7NZMpA3MMmGPAHAPmGHgg&#10;xsDWZJkI8KZiN2Frquw6Bh+iwZNkUzewR/UeKxt7jsH7ONnSF6nXaNnWa4Rs6z5UtnToB8epPrKl&#10;TU9Z2bq37N5yFoALBXQBtmOnR5YCbiXUjuU0XAAuEZ9a6JQdiPxTCroKeLEfS/DlZyb+xvQN9l0t&#10;AdfURE1tvFpjoHTVqawdZjJlYI4BcwzUwhiYCLAl5o3fiFC0wLWdW31k+5yNsm2Oo2yduwVpMz5v&#10;lu2zHWXH7I2yY9YG2T5zveyYsU62TVslW5YdlSUIzzd+aYKMXQgNd8ZtTMp0muoxHHu4cI2my/VY&#10;eCWPxV7uuPUwMSOg/ISN2EOFmXni5tJ3fi5NEzbBBo79WOaZsB6VwrlpPBxfzGTK4I7HwBrIzEym&#10;DMwxYI6BWhoDxukXwyN6LDyWR8NbeTpMy4v3ZsrC3RmycBfSTiMtUOmaLNieLgu28f2aLESauS5V&#10;RoNlavQc4OfcWMVnccs9XH0OdyRIJwZ/Fy6DvouQoXPAFjUvWjFGDcfB4OGLkADINhN/V+myDJsP&#10;BikcLzKTKQNzDJhjwBwD5hiw9zEwFARNQ2cB72bhWSENnhktA6ZFyUCmqTfTgKmRotI3kTJwCt6R&#10;+k+OUJ+H4PqgKeEyDO8jEKqvTXuPW0cL6jL4ogyZGSlHT4VKUEio+F8IlYCgMPFH4nvAxVsknac0&#10;v/8F3GcmUwbmGDDHgDkGzDFgx2MgQLWtFO/wmd/VtfO4dosUEIjfrVIwcHPttnAZMCFcmiM8X1BQ&#10;euXRgroMDpZBMyLlwsVQuDxfkqx0yxSC73eSrO83v5eXpykPUx7mGDDHgDkGHsgxcA3PzUYquXFJ&#10;9h4Nlz7jI6R52yoCrh9Qm4WlJZvJlIE5BswxYI4BcwyYY6AqYyA385LsOhQufU3ANQdMVQaMmccc&#10;J+YYMMeAOQaqNwZMwDW1dNNSYY4BcwyYY8AcA7UwBkzArQUhm6vBO18NFt6Il+L8RDOZMjDHgDkG&#10;HrgxkHUtSlKTQiosYkzANQHXrla2V1NCVXs2bVgis7+bILNmmsmUgTkGzDHw4IyBhfOnif9ZJ7kO&#10;0LVWtkzANQHXrgA342q4REeelddee0VWrVojq1evNZMpA3MMmGPggRkDLVu1kQnjhogUJd97wKUa&#10;fS0tXDLTI8pUamot19MjcS1S0lPD7miCt7VKME20d26ifVBkRsANu+QtLVs1UyGuzJcpAVMCpgQe&#10;JAls3LQZgDtYSgqT7j3gElBjIs9J+KXTAN4wAGyoxF0OlLO+JyQsxFviYwNFmw1vBQLMk5IYLKe9&#10;jqj3BwUwzHbe3WKAgBseelqaNWssxcUlD9L/zGyrKQFTAqYEZPmKlTJx/JDaAdzCvARZvnSWjBox&#10;QKQwWWm74Zd85OC+TdK9W3txO7VfpOSq0nQzrkZIXs4VBabUZPk5K8OwexfAaYagu27NQkmKD5Lc&#10;rMvqd0NzDsY5YCM/82ZlRN+x5mwC490B472Snwm45oxlSsCUwIMsgVoH3GVLvpPhQ/spwCVoJsYF&#10;ATQvSscOLWXKpJGyd9d6BZSXo/xk354NkpxwUc5BA96xbZUEnHOWG9mxcnC/o5z1OQ5tx0cBq4fb&#10;QdmxdZVER5wFGKdIoP8p2bNzncrrDhBnWXdqrr5XoGGWW30wvxXgJiYmSlhYWIX/4sWLFyU9Pb3c&#10;9YKCAvH396+QNyEhQcLDwytcDwoKkmvXrpW7np+fLwEBARXyxsXF2SzjwoULkpGRUS5/Xl5epWVE&#10;RERUKNtWGTdu3JDAwMAKeWNjYyUyMtJmGdevXy93PTc3t9IyoqKiKpRx/vx5ycrKKnc9JyfHZhmX&#10;L1+W6Ohom2VkZ2eXu87vtvoSExMjTNYv5rUug+2yVQbbwLbYKoNtt3xRPuyj9YuyoFytXxwHlKHl&#10;KzMzU/i8rF98JleuXLFZBp+l5YvjxVYZHBscZ7bawTFlXQbHr/WL4zw+Pt5mGRzbli/+f/g/sn7x&#10;/8b/jPWL/y3+x6pSRmgoMAD/XctXSUmJ+l9Yl5GWlmazHSwjKSnJZhmFhYXlrqempkpwcHCFNl+6&#10;dEmSk5PLXS8uLlbtKCoqKnc9JSVFQkJCKpTBa/zN8sV7LcuodcClhjtyeH8FuNRYT3seka5d2kiv&#10;np2kQ/sWMn7sEJk39xuZ9s1oqVf3PYBmnOwH8A4c0B15OsrunWvlvy+/pMC4E0B6x7bV0qVzaxk0&#10;qK/06d1ZDh/aI/36dpXBA3vK5k3LZPeOtXIp2Etp0ybYVR/s7EF2twJcTgguLi4V/gSHDx+uMNFy&#10;cty1a5fwj2354sTk6upaoYxDhw5VmCQ50e/evbtCXk72bm5uFa4fPHiwwgRHcNizZ4/NSc/d3b3C&#10;9QMHDlSY4Dix2yrDz89PPD09bZZhPTlxYt+7d2+FvGfPnhUvL68K1/fv319hYuGkbKuMM2fOyOnT&#10;p22WwcnP8sUJ1VYZvr6+wmT92rdvn1y9erXChMrr1i+2gf2xflF21gsyTrzso/XL29tbzp07Z7MM&#10;68UUQYTPy/rFZ2JrscexxGdp+SKYcdxYvzw8PGwu1FiG9UKIoMrxa/3iOLe1qGAZ1osYLhD4P7J+&#10;nTp1Cny/5cGc/yn+t6wXIFzsHDlypEIZzs7OFUCUQMd2WC9AuGiyVYaTk1MFANRlWC8euOA5duxY&#10;hXacPHlSCNyWL4Il22EN/FysHD9+vEIZJ06cqLDY5r0sQwP/fQHcMaMGorHpSjv19T6mALd3r07Y&#10;y2Un8qRN68YAzS6yHNpwaspl+W7GBBk/boS8+cYrMnhQTxnQr5tysurauY307NFBPq7/gYwFUDdp&#10;/CVcrk/K2jULZPXKeXLxgrsUFyTBPB1u89yTPYCI2YaqLwJMk3KF/7h5wZSAKYEHSAK1CrhFOKS9&#10;ZNEM6dyxtVyJ9peQi57icnIPNNvm0qljS1m/dqFyqOrRvb3069dVFsybKvv3Okq3Lm1hQomR/n27&#10;SZ8+naVDu+bK1Nyy+VcydEgfmfXdRIm9HIQ93QXQfDcpzXbC+KGycvlsiYdTFs3WVXHGMsGv6uB3&#10;P2RlAu4DNLOYTTUlYEqgggRqFXC5p+rlcViZjmn+pVa7Z9c6WbV8jizAgeC2bZpJ506t4X18VJmC&#10;t21ZIZkZicJ9365d2knLFl8r0gPmpXfy1Cmj5UpMgEyaOFz9vmHdIrkSGybz5nwDcO4qocHesnLZ&#10;HAk6766csO4HSJh11hyIm4BrzmCmBEwJPMgSqDXA5R4qjwANGdxL+sMkTLBlokm5uCBRsjNjJPf6&#10;ZbxHK3Mx93evX4uEZnpJXeN3Aja9jpmXQJaD/JyE+Z3XmYfHjbLxOQfXCLJMpnZbc6B3PxcQtwJc&#10;7n9ZOz3wj8l9MGunGO7N2HJc4T6ctdNDZWVwT8ZWGXSuslUG99Ks97VqogzuEdlyoOG+pPUeKfvC&#10;dljvjVWnDGvnHO6V2WoH91i5N2v9Yt47KcN6r5blsQzrPTqWaasdbENNlGG938t2cBxY7/NRxrac&#10;kvhMqloGx0tlZVg78el2WDsJsQxbjk0co9b7zpWVwf+PrTL4f6usDGtHo1uVYb13zX1gytS6DO4t&#10;22oHfRIqK4N7uZYv7nFbO2nxd5Zh7Uyo23EnZVjvofNe9kWXUWuAS9Aj8cWFAFcJ9HMpSwRh04P4&#10;4QDEew3GtwJcOqLYcg7ZsWOHWHv88o+7bt26Ck5TdIix5ZSxffv2Cp62/HNu2LChApDQuefo0aMV&#10;rm/durWCpy0nCVtl+Pj42HTK2LJlSwUvWU68GzdurFAfnZ3oCGL9YhnWkziByFYZdPChQ4r1a/Pm&#10;zRUmLQKJrTLo/GXLmY1lWDtvcQLftGlThfro4GPLmY15rRc3LNNWGXTwobOR9Ytttl4QcFJn+6xf&#10;dPCx5UTGZ2gN5gR9ytr6xWdC5yvrF8uwBlF6RHPcWL/osMMxYv1av359BeChdzfHr/WLY5QObbbK&#10;sAYeemfzf2T9oiOVtRMZQYr/LWvHK/4Hd+7cWaEMOoVZO5ERnNgX6wUqvaJtlUHnNGvPdII1y7Be&#10;1NEb2ZazIx3trD3CuXhhGdaLOno523JUpMOftQc072UZekFWa4BLsM3PpSs7V7sWCRRX1HDp3GQm&#10;UwYl8F7nuWtb5N6mSbnCfGVeMCVgSuABkkCtAS7NvRvXLxZ6KI8eOaBaacK4oTJt6hiV+Lm65Zj3&#10;VU/+tSG3cWMGq20GbgtYa8wm4D5AM4vZVFMCpgQqSKDWAJdHgD7/rD6orVbB5Ha8LLmccsW5RXeY&#10;jNzKEr+7uJwqnw9nLLdvPyDDh09EmgRTyzY5hXtPnHSSEyecyuW1LN/ys5OTi3h4elXI6+7ugfpc&#10;K1z39PJWZR87fqJK5VvX6+HhKc7O5ftRWdtsXT927ARMi7evm3I4c+YcziqeUenkSWclFy/v0xVk&#10;4+HhJeyvGxJl7u4OT3ErWd+uje7o1/HjJ6skEzc3D/Wcblem/r1N2/Y4BjZOSmDxMAHXnLFMCZgS&#10;eJgkUGuAS/rFNq2byZW48uwmtO1zr4j7CTxEzT0wfrdmhUlNzcNZ2wYyfvxnSHVl1KhvcMiYG+tV&#10;fxzcq+E+jPWLh+JtseHY2hOsem2iCBBsbfLfSRlVycvD3N9++21ZolMG9zB4eN96D4P7adz/0Ymy&#10;tuX8c6t6uXdjTRpRWX4+V1sMUJXlX7BgIcLujVcxLu8EcLlXYu0MxDrorGHtSMK2W+8xMW9tl8G9&#10;qjtth7UjSWVl8LlXJo/aLsN6DOrnYt0OfrclD95fWRnWDi0sw9pJjvVVVgbrq2oZlKetdtxpGdZ7&#10;gmzfvSqDY9+WPNiXytph/d++l2Vwn/Zu28EyrJ3WtEyt+8J81nvDzGurDD1P1GQZtQq4rVs1lUuh&#10;5en3HB0d1UYznQzoDEAPMm7Eb9u2rWxOJiFQw4YfyMcfPy0jR76P9LZ88cU/pXnz16Vbt3rSs2dz&#10;MK9UpNqyBazt2rWrMNcPGTJEVq5cWeF627ZtZebMmTadcaoChN26dbPpbFCVe5mHDgXLli27bfbZ&#10;s2dL//791aY/HRDoKMG6n3nmmQoLiTZt2uCMcz+ZOnWqchbhfbZYdW5VKZ+V9WRZWf6xY8fK/Pnz&#10;b9sHneG772apWLd3CrhkEbLFUsTxZQ349CRcsWJFhUUDF3u2ZEEnHGuaRDqW2BozdIixxTBEpxhr&#10;mkR6eK5ataqCbLgIsrXYo/OFNcUhF1e2yqCzki0HMJZhvcDiOFi9enWFdtBRyRYrD51irB2v6Lxk&#10;qwwu8MjAY/1au3ZtBccrOjytWbOmQl46btly3mJea890LnBtlcE20HHK+kXZWTtecXyzfdYvysIW&#10;ixjLsHa8osMTZW39orOSLectjiVr72U+a1tOdVzw2nLeYhnWXsMcc7acyDhGbTGAsQxrpykqRfwf&#10;Wb/oaGTNAEZw4n/L2luX/0Fbjmh0PrJmAOMCiO2wXiiQOtGWIxqZrcisZvni/MQyrBedZKSzxBZ9&#10;D52xrKlaudBgGdaLLM6zthzR6Fhm7XjFxQTLqHWnKWq4tgCXkyS98zihffHFF8pz0ZoWrbCwGBFi&#10;3sMDGAb5TEaaWJrG4X08qMHaS8uWTW1O6hwA1JwHDRoEgG4uAwYMEA4U/QchTVffvn2VJysfxpQp&#10;U9QERiEPHDgQWvVYqVu3rhIY/yz8nRMZf+/Tp4/SzDnIeX3WrFllg4S0aayLmjonHdZPcOO92vOQ&#10;fdV/ygULFqgyeI3a5+DBg9Vvr776qvLQ5KDii5MxPR1Z7pgxY1Sb+UDff/991VZq8HpF1qFDh3KU&#10;Z6x74cKF6g/Butif8ePHS4MGDVT7OOCo6VMe/PNz8DAfPTnZ3xEjRigPPz4z/hn4Z+HvbA//YKyb&#10;eTQocNJhWdaUabdC3+oCbpUR3cxoSsCUgCmB+ySB+67h6lVjly5dlEbWs2dPtQK05Kok4LZq9RlW&#10;XoNKgXa8AlojTcGE3l7ag0zD1ovg3b59e8UbSgAjAHAVrM0YBDqtqRAYCDxNmjSR6dOny4QJE2Tc&#10;uHFKQ+OKsl69eup3vs+ZM0e++uortVgg4PI6tWeCLF+8nyseLiS6du2q6md5zNexY0eVh6u+pk2N&#10;hQJNwroMgiDv50qWwEutSd/DtrJNixcvVu73BG8CIFfkrIP908dBLAGXAKq1YII3gXHYsGEyevRo&#10;1T/eS01/8uTJ0rlzZ6XB0tWebWrUqJF899130rhxY2WJYH+oVX/++efq9w8++EC1g4DP1aPWDpYv&#10;Xy6LFi26o6FtAu4dicvMbErAlMADJIHVa1aBBbEWwvNVpuFSY9IaGSdvvqgtWRKQE3AbNHgV5gFq&#10;touRFpamBXhfAu10hHTo0N6m2KllETD4okmCgK5fNIvRxMoXNTtqtDTjEoQIRgQftomLAqaGDRuq&#10;3wkkbDfBjeaPoUOHquvUHjt16qQIBwh2fNGMRQDji3mGDx8uXFzwRbNf9+7dZcmSJapM/t6sWTOl&#10;dbL//D537lzh2bEePXqoe2gKppmbGjlBl9qv5aFvgqbWhrnQ0FEtaCpl3XxRgx85cqSqh9e0max3&#10;797q+7x58xSwsu9sA+XC/Hoxwe+UD03u/H3p0qVKqyVAcwHDOrkIadmyZZVNz/qZ1ATgpqTnSfJV&#10;pLR8SUJKTDVSQlqBJKQXWqQiSbjK73hnumomUwYP6hjAOOZYNlMNyuA2YyENv6dB5qml7/zMa/ie&#10;iM+JqaUJn5NwPflqicyeOU9mTUW0PEnG0cfy/Au5mZdk1yFYXMdHSPO2brDMpouD9YsT5botsdJl&#10;cLAMmhEpfoGhiEdbkcihMsDl3gA1Mu4naIceanaWB60JyFNA49itWxtM+r2wB9kdqYd6HzSol7Ro&#10;0Rzapm2TMjVQraUSIAlwBBiaSPld7y/RREttkuZTXidw8TvbMWPGDGXmnThxovqdWhsBjFon7fwE&#10;aF7/5ptv1N4pgUrvjxAYCU7UIqkBsyyCK7+3bt1aJWqqNEezDC4ORo0apa7RFM7PBDKajwlsb7zx&#10;hgJd7suwrGnTpinQI3iyTIK/PgTeokULBdZcFFCT1ntE3Bdm31g228Z+8F5q1Vw0TJo0Se3RaXlw&#10;gUAgZt9YFvNTo2V/2WaCLBckXBxQ1tyroQZ9p3vDHEt3A7iBUTky3TFJftb5svxf93j5Ta9k+V3v&#10;ZPlj/2R5dlCq/HV4uvxtdIb8fWyGPD8+U56fkCXPj70uz4/D+3gkvP99DNLobDPdExnkyPNjzFTT&#10;MlBjdsx1M9W0DEZjThiTXZo4brPlb6OQ8N/420ikYUzX5W9DsvCeiXembHluULY8OzBDnu2H1D9D&#10;/jIgU/7QL1t+1btQvv/mdmndY6FiScwGTlqCbq0ALs27BAjuF1Iz4jvNm7Zo+nbu3IPN6l0V0q5d&#10;e2yGq9JaE/cbudlO8KQZlxvsNCnTWcvSQYBsMcxHDZGmYK0d0hGJoM97+btmE9HhrVgWr3Mjnb/x&#10;PssNf5q1+Tu1X4IUX/xuGTuViwxeozmd2qJ2bGFZbCPL4MY+3wmGNPmyPt1+Oh7wfkvHHAI228G2&#10;W7K58H7uXbOPzM/+8l5qpSxPOxnx2fA6tXm2ieDNsnS/+c7fdX62WS+U2G5b9HNl5oVKPlQXcE/6&#10;XZdftokQh0bx4tA3X56GMv/TsSL/N0nkd9+K/Pk7kb/NEXl+NtJckZdgHHkJvlwvzhN5Ad+fx7v+&#10;rL6bqcZl8AJlbaYal8HzHNdmqnEZ/B1zBeeMv2Mu4Ljl+/+bKfLsNJHnpov8ZYbIn/D5T1Mxv5Qm&#10;fv8j0m/gavQbzD1Mv4Jh9qcjS+SHI0qkDpRbh8+uydcjQzCPh0lG2k3ltFYA93YT8MP0Ox2cbMVR&#10;fJj6eLd9qQ7gFhSWyG9bXBCHT0OlTqcEqdM5QRy6pEid7lelTu8Mebx/rjw+KE8eG1ggTwwqlMcH&#10;F8iTSI8PKk2D86XOgHx5YgCu98+Xx/vhej++m8mUgf2Pgcd654uZ7oEM+mBeYMI8YKQbUqdvLuaV&#10;bHHokCkOHbPwniMO7XLFoW3pe3t8bofr7a/jGvK0zRCHVnhvelUcGkIZaBKHdEUcnvOTkbP8RQrC&#10;yo4/moB7t+hh3n/HEqgO4I5afFkef/MsBvR5DOxwcWiO1DoGf4ZEceicLHW6pYpDjzQkDPpeGPw6&#10;9cQeSQ8m/NYJv3VEao/UFvnNdA9kkIIyk81kyuDBGQOtMYe0TipN+NwSi/mvr8grI5Jl97HL4uF8&#10;UTyckE5cMNLx80iB4nEM6WgAkr94HDorbofPythlMfL9ugHi8LqvOLzoIr/85x6cOvFD0B4DdE3A&#10;vWO4MG+4WwlUB3C/7g+wffaE1PnkHP4MIQBcmJbbXC4HuARdBbzdAa5874rvnQAAHfFnaoc/Uhv+&#10;qUr/UM2xEjVTzcugGVb3ZroHMoDG1MxMNS6DprHQRjGPNMF7U8i3Md4/j5E/wTck3Pu8iONUyV80&#10;VHKndZWcca0ke1QzyR7+tWQNaShZA7+Q633rSWbP9yWj3X8koeGf5PLcoTJsbrQ4/N0d6bA4/Hgp&#10;/Fw8pCDXCB1rAu7dood5/x1LoDqA26qXtzj86ZjUqesvdb6+JA4tImHGweTeFiDaARoVU0eAKwBW&#10;gWwnfkdqh9SGK1ikVli5cvXaHPc1vU3CCper3HKpMSe8UnMRf7tdGdX9XddLs5StMnjdum06n77O&#10;tla3/juts1x+1msjcUL7ykbiBGcrv71d+wyT8idIX6BvNBmq9tVi2xvDmtME6avSxM9MDTC5f4b3&#10;+lHwbUD7miIxr5mqKAPI6yukr5k4PvH+cZS8Nf66iPd+SV84VjJ2LJe0uSMleVJ3pJ6SNK6rJI/u&#10;KEkj2kpCn4Zypf17Et/xfQn94u9yrskLsu0gnslfoeE+e1IcfvqdHD7kIvk5kSbg3jFSmDfUiASq&#10;B7g+AFwncah3EX8MgG3LK/KzHinyg64p8nT3VJV+gPR/g67LY12vSR0AbZ32GnBLNVsCbgukZtBu&#10;K0tN4+XxlvHy886J8v02CWXph9CQf9IVpummuN4qXn7bK02eoEka+W9Z3q3qsvFbHWjdP+9k1F2n&#10;FRYO1nlQ3w/bJcj/IP2oQ5L8ts81eYKLiAZx8ngLeG33TJEfYaHxZCssMFqg30rbvMs2ss62CfLr&#10;nmmqXf/bBXLudc0on2BboXwrLRd5noBM/xd7799vHV+W/gcy/VFnmPebov2qHDtMbFejOOm3JkMW&#10;HcmS2bvQ93YAt69ru60A+Iax8kSLOHmKC8hmkNmXsfLpNykyb0+qLDmaJf8ZYlx7IBYw9rKgaozn&#10;+BVkqxeDkLFD3Wh5DV7KBc67JG1KT0lbNFau710rWcd3SkL/phLfq4HE9/hCLjf9LwC4h1w/tFni&#10;u3wklz57TvzaviqbD6K8v/mLw188xOFnc03ArRHUMAuptgSqBbh94DD1LLTc+qFYuXJVmiD91l+X&#10;qJQiiUsvLktr90TI9xthsLcBGLYEIDCpPZpSDbcJwOcr/smQGpealQma+hom158CXHZ650oczuzq&#10;FHrlhnQYB7P228E4EnBN5m+OlN9/7YWJtxTMOAHrMvjOMmmyVn/o0mTrmmU72B54YM8/nK3qfaV3&#10;MDQqTACWgPZlnHwwLlUuXCmSgNBMWbIuQFzPZ8s/Bl6Vn7RPlflbr4jfxTQ5cBqOHPWDcC/6zTrY&#10;Pt13BRY22s3fbYEzwPz98WmyZncU2lUgx70SZfQMPIt6gSi3tHxdh6378dtvsIg4GoDA8RYyvRid&#10;I40GQxP4OAxyKi2HMmAZlKulPC3bxjyWMmV+y2fI35if8rd83rauqXbfegHm8EWcBCeJRF2Mkn+9&#10;tUKefve4Gn8OX5W2w1Kelu3QfWH7LNuhx4dlPy3LsCXDhnHyz77Jci6yQFYfwpj+AGMDsv81Fl6N&#10;BxmxdzsNPCYO7+F6M/zO+sx0exnwGfH543/v0ABAyfRRjLyGo235J7ZJ8tDmkjyxu2SdMFgAc9yO&#10;QqP9QGK+/Lskje4gxbnZUpSeAg33Xbn08Z/Ev/3r4ngA5f0V/40ywD1larjVRgvzxruWQPUAF+Dx&#10;/7B/+zG0W5pUm0DDg6aVnV++OZ832QCHBQ/5fvcMnKfLkWcGw4GqOczMraEtYoL6v56p8vu+afJ/&#10;XZPkl9TSONHjD/fHfldxrg6aMSfpD69Iq3np5Qq+Ep0kT/5psfy2Y4w8MzBLftLQT56sC9CBpvFY&#10;c2h9AJRnUO4vUe7ve6fJ052gDQOonmqdIM8NzsBZYSwA8J0g/9vuifILaNBMzwK8lbZI4GI7uqZJ&#10;y8U5qu4PG282+tucGk0pKHBC/yxO/BB2+tQxLCx+sEQKpUi27gdovQlnDSwIjp6+KtEXcd+Lu+XJ&#10;9unyTK8k+Qm04R93SpPf9UiUH9PU3gLyAHj/ukeq/K5Xqmr3z3uiHZ8DSFB+ucSJu1GC/KQBuWxL&#10;ZMTYQ+LwW0f5RfMgdT+tAZTf/7THRM8+Qh4VgLv+FRmwNqOcTIMCYPr8w1LUFS2/7nVV/jokQ37Q&#10;Fn1FGX9Am1ku28WyFXhwcgTwMA/z/gYWDlUfZYL33+DZ/hYa/q+6Jcv/9kBfCIq4788D0lVSZWBB&#10;878o99fdEsva/QzOUDo0h0xsWSt4DXLyjRFxPQH5/u2QfK9jhvyhJ55flyT529BM+XV3i3agfb+F&#10;PJ9D+77PRR69Vtlu1M1+8Jk/0/cqngv6hHJpOWFffqXLqMwagXb/e2CKpGJoHNt/Rhz+gf3B1igD&#10;i4Hfoc98te2xG0CM/4mybNxiEWH+Vv7/xGesAffLUsAdC8A9vkUS+3wpyeO7SeKApnJ991oDdN2P&#10;Ssq0/lJSWCD5ERckrs1rcvmTP0jY5/9PAtq9agDuc1j4UEH43/nQcJ1NwL1r1DALqLYEqgW4fTGA&#10;n8OER42PAIQJ8mc9r8rVbES9sHjVbblH/gAz84mLhbJojb94nU2UqYcL8QdLl8bzsuR0YJq4+SZK&#10;ejaIQgZ5yvfrh8uSY7my92iErNh0XnZ458lPm6RL83mZVoCbKI//a590WgR+6SPhcu0GzvR2h6f0&#10;ZwSFNMktKJGjztESl5InfheS5c+fnJIXYOL2DC2QWUvPiOeZBBnimINJNk16r74uyZnFcgNRsBx3&#10;BUnDHi7yAwDrvEM5cuB4lGzeeUHV/V7jHTgGhf62gBMYFg0qNePkniyul4okPCRO+s4Ml6s5N6RT&#10;+zVYaEDjbnRd9sHX45IfAPjF/fLzLlly7HyBxCTnyevQmE9HFItfCLTfDy5I2yVZ4u2XLN7+yZKc&#10;XiCf9XCXpuPjpe+a7HLpF90wsTcA2QhM9XyNGHdUHF4NlrpTb0jwlULJwqLH2TNWPM5nyn9AEuDw&#10;FdsJALNMnyQCcLPKyfScLxzfXjwoPTYUyLkLqTJjkY/4XsqVfwAAR27OkYycYkm/XihHXaJktdMN&#10;eQrHLv41KF38Im7I9IU+uCdFuq6ETL9IlZ6r0JdzSXIuKE3iEXXso05u8lM4v6zCfZv3XJLtB8Jk&#10;k2eR/KTxVak7Nl2C44x2n3CLkQFjXOSxerCgNEc/rdvdFP34EtznAFx3J3jIP38UYJslriGFcjUj&#10;X+YvPyP+QSmQpdGOIZuyxTcgSb5bcka8Qm7IX/tkyA+bp4qj+w2MsUi5hnF3wu2y/O8HnvLy4Gty&#10;NixXZiHvxfAM6bwyD7LjNoWV7HSbIEN/LLSOH8LC86UTxlGUhknyLABcAW7PvXiucCjkeLHuh/m9&#10;cplQ3spSwwUSUv1YeW08olcd3iCJnT7AXm07SRzcUuI6fiRXl0ySkrxcJe8b505JXNO/S2zd/5P4&#10;hn+R8E+fkcA2L4vjfiz0/sH/Hyxiv1gCwDU13GqDhXnj3UugWoDbH5Pz8wBdagzUzlqlyU97Xa8A&#10;uK822iWN5xoT0LIVXrJ3t5+c9sQk9MoxWe8r4uURJnv2B0lEMIDsNwuw13lVmoyMAOuXl2zfFaju&#10;e72di3wwGtpz3k0w9/UKlaf+tRUaZ7rUHx6BXMXy30+hgX6ZLE91ypb6fUMx+fqAVSZdfv7sbHH4&#10;50n5fZ9c6TvNT7Zs9gUpSaxkXoWW9aaLPNHeAJ6NG0/L47+aj7Z5ye+g9fLVrOMO+XNDt1LA3QmN&#10;E/1tBYBsiXuZWiA1uipuYcVyKSReWnXaKe9+6YjFCNrGifbLdNmHblzyg+n9XwcBlNnSay1WBwIg&#10;/PsmWeAkcu0yNMu/7pR9wZi8jwXJCecwOeuN/L9ZJvUnJEvH/oelY98DSAelY5998su6ANivIO+u&#10;hoY6fOwRaNIAqIaZcvZyiQScg4YKxoA8ELAsWANT2lvQslqjvpYAMJ0+Q9SqtYbmrl/nfKGFv3RQ&#10;3ht5VRYs8ZT1jucg1nwZN/esfL+hERls5PijUr/pFvX5xabO8sfO12TEd2dk6xZfCQtNkuhITJAv&#10;u4tzpMiB/QHiBWR0PQlg/PlyeRHMQHzt2Xte1qz2lIiQWPnrF9DO66XI2VgEPAmIll/8ZQ7kdEIe&#10;a4R9WSVnizbzcwukRmnicxmAexJ9+zeA7otsmbi7APy0+O3nS2SfT4ZcicIk+7q31B2VJouWeRl9&#10;ge1h4FQf+TU86q9hjh4/5TgMBEXSuu16cfjjcZl1rBh5CmTOPBc55RwiO3f5SZ3X3bAdkl2xHVwM&#10;4LmfT4CGewAT+b/gz8BzoV/BMgOmI74U4H6IRSD7wXabqWoyaAZrSFPIjKkx/kOfpshrk4olb99q&#10;iWv5miQOag4Nt4nEd64r1zbMBeDi/1RcJPnBZySp/csSX/+nktjwDxJZ/1dyvsU/xPEgLAz/wn/s&#10;eYyXX64GX74HNFzTS7ncn9/8UnsSqB7gAiCfx2QC06ZDa2gBrTPkF/1yxQITVQfeabFfvppPQCuS&#10;Vxtsl4b93GXcJHg3v+cjbVaVSHRshsxd6CF/BA2Vw7v+8v1ORXA4yRV3tzBpB5McXw3a7YY3dIrs&#10;OscJ0XjVbQRT9Zte8liLfPlqqXHtja/3SJ2WmPRa5crvu2E/GVbo3TvOyJA5F+UXQ8BSg/b5R+XK&#10;lGnHZa2jv+RlZkidl/fKT/sZQD5sDCb/D7ASBg33b0HcwVfnAYfkX4OT1ed6rfZg5c1zw6iDB+2Z&#10;2mZJnabXBQqh+LoCWJ4DGDbDBI08dZAeb5otJwA+sSGR8vhr8JJsKTJocyFKy5QfvLJHVmHRkZUI&#10;M/h/jkj3zSUSGXVV5i1wlV/+fR6ACAuT1vlKg76ZMHlAQ6vTOkt+2T9PtYvA8Vi9SKnTpkCgmMmJ&#10;Q34APRf120IgusNbAOMOBSgL7S1NdRpcl+Fb2Y6br5Cgy1Ln38ek6/oiiQpPlKbttoJGtVimTHeW&#10;X7UwALdey93yzghjMfKPT3bIPwfkSHhcjgwbfVAOHg2VhBj05Z9HZNCuEnCPpyDghov87Dn05d0w&#10;eWG08fw69TsoLzc+JtNmOsmv6jtLna+yVLuVSf5frjijDWagtjfKtbes7a3Qh6+vi28s86Off4dM&#10;vyqUKfuKJT89WR7790E5Cu03AqFDHf62Xwagj1wINW5rLBJGTzwuP6ofJgcCSmTvwRDp3H2bOPwe&#10;1ojPr8t3R5EhN13+9PZm6T7GQ/oMPSyPf4Rn2h7PwEJ26nPLbHmscbZEoN1uAP46WKQ5dCjGoicb&#10;9KbG2Gnbcx8cfvA/aYO+tMKYMNOdyaAF5NwcVoMvMuQ1kAXe2L1cYr96QXkiJ/RuULaPm4293bRJ&#10;HaQkO1OK4uF93Pc9Sfz4xxL1wY8lqMlz4ngICsGr+N+8hDHxq/Vy+IinCbjl/vnml1qVQLUAdyD2&#10;6l6ARtQIg7kdmV2yZcCmPAnwuyxB/lFI0SotX3MGe3Pxssy9WFZsDBQXrzjpPwCa4pt+ciZeJDUx&#10;XYaOAsXmkSvyPP5U32tbICMwWW+BaXfNCldVxqq1cOT5LFamHCiWoPOxctEvQv790Trsw92QXusK&#10;ZOexGOSLlC1bz0rTsWC+gja383SuRASGyxZHH0mOiZPXvt4rv+2cJZt9imXe/FNy/HCgBJ4Jl6ZD&#10;z0jXZZko94oc3u8nExZeBIDCq7h9gfRzLJY9h0Nl865g1Y4lq3zkCe5XdwJ4dYK5kakVzKUzCmEG&#10;TpLTzuflg94ws7fEdQDcT/sWyOKDGeLhGSlnPIJl1QY/+XOnGOxX5ssG9zxZvclfnFyjxN/7knzZ&#10;/4wExORJdFSqDB15WByPJcr/mwDgQTtUfZ0tEkD4A9S59lACZBGJdvvLkJkX5ONJ0PwCk8UTAPB+&#10;3wty0Pe6At9n28ASQeDuwHYhtcmT34DZ64DXNSVL/ax83EOkAc5X152ZI8c9k2T+nOPqWR45GCjr&#10;thky4PP8eGycXAi9Kt/M9ZZnu6XI7jOFMnuOEzTZIKWZf9r3rIQn5oNuNUk92w3HUuRPo0SeRhtG&#10;7SqGPC/KjkNRMmfmUfnhyyflk5lF4uOfKF6Q37K1gfKLdpBxW4v26nbzvT1S8zy5iDVQbGiMfNQH&#10;kyjCbQ/dhkVTYZ4sWBUgTqfC5ZPPFmOMnZYWa6GBusbKwnkn5CI06O3b/eTLseHq/7Vy3VmZPc9N&#10;3fs0FlnPDCiU3d5ZshRbH6eB6F+3hsXkUywqO2MLxLIN/Nw8Xz6dWSi+aLenU6C81R3PHePxL2BP&#10;61AaXrhzvwM4ugSLSMciA7TNdHsZtINs2+oEBikuUhpkyWugbszdvkguf/yMXGn7lmQd2a6eYdZh&#10;R0lo/5rEN/ubXB3eUIozUqTkRraktX1eol55TC40fEYcj0AheBuWqNdxPOi3m00Nt1bRxaysggSq&#10;BbgDMCm+CLNfEwzmDjj60zlPftAzR56o6y5PvO8sT350Ck5Mp+Qnn50CSGFSHFAi/9vkrPxPPWgk&#10;78M9v3O+dN4CDfdyusyd4yypV6BR9YJptDG0ue6YnJtHyk8+cZPH3z+Fe1DGVyijR4k8Bseox985&#10;KU9+7Ct1ehTL06CB+59PPeXx91zkx595yv/UdZbH4UTzfTBYPf6uk/zwE/z2rrN8ry7q7ELQKpSf&#10;NjonT9dzlSc+cJX/qe8mT8ML+rF6p+UH9d3lJ/Wd5InGmGQR4MqhS4n8oFm4/KSeU1k7nvzqEqgr&#10;BXUXGal7kXyvr8gTXwTKUx84Y+/XQx7rBK23J9raR+AYlShPvY/2fuQmP/vMTb7/KY5TdcEEDAD9&#10;aQMfefpDmLQ/cJMn33eVAfDyDo+EPGDSTL2SJJ90PAKnsTSp06u0Lqs6f9zkvJIF6/xxPWf5fsto&#10;eaJBENqBPejPTsN8l4h+os7PfOWx7gXyWM9ieQxlMD2ONn+/dSzuP6H6xvQ9tPGHH8OEir3IJ9qn&#10;yc8+d8d1V1X+Tz/jZzyL+q7yJJ5FncaR8uO6MOc2wqKrS6H8rKGvfP8jyPRDV/ke+jN6e46EhuGI&#10;zIJTknI5Ud5vC82/OUyF3UT+p0kw7oXm/SZSu2vyvQGQ3+f+8tSHp+Rnn6IdX/jJY70gv9K2Wr4r&#10;mXcrkrYr8mTyLHeZMOWE/L2Nj7iEFElJbpb0GoOx8iq8g+ueRRnGM3wSR6d+Vtr+J9G+Z5r4ydGL&#10;JbJ1G94PX8AebID87GNPPJMSLG5y5WdfeslT72GcfnQGMoO8mKza4tClWJ7EM378E3/53nvOkDPu&#10;b5krH4IHeMrCszJ56nH59wersHjDRI8+M7+ZqiID/DcwntR/pBPe2yM1yZfXwMt+Y8tciXnnZ3Kl&#10;xSuSNmOgXFv1rcTDQSqhw+uS1OlVSfrqd5I+4EPJXjlaUhv9WqL+4yDnP/0VABdWqfewpfImrHG/&#10;3Q7AdTc1XBMH758EqgW4vbEn8gIAF44zdTrAvNYZnKc9CqXOQEyeMN8+gUAGj4/A+2iRp6DdfG9I&#10;iTyB7+oa3wdjEgIgvTgqXep2PiEvwDzp8N8DACnwpgIMHEg4jrJ0egyTcp0+mBDxzmt1EFXyMeSr&#10;gzL0NZWX13kvy7C4/1b5Fbl5abm8h3U91peAifr6V2wHr7NunVS7SvOpelBe2f3W7WD5NtpNuTkA&#10;yP81PFnqdTomf60HU+drx5AXfNSqvPLJsk7d7zpsg24Hy2PdlBv7AzmpduvUG23WsmPfdSptn83f&#10;SvOoekr79Rg/syy+6zL4GWD38rAEqdvhqPzl/S3i8MZJ9IE8uchrIW8lC4Br2TXdXpRZrr2WbWfd&#10;HTAh02Hv0yj5Cfbb3xwcLv9puEf+8fVRmNbTpQ7GoOqzrX6ibU/jOb3b11/ea31IfvQS9nAbhhvj&#10;Bs9A98Wm3Czlx3azLaVyZ18cuuIat1k+xUIEC57HemORw76YqeoyoFy7A5y7lQJ0yyJ5A4FPcjbN&#10;kOAXHSTi878a6ZO/SNTXL0r018/L5a+elSsNfi9XPvwfiX3VQa68WUeCn3eQcx/9VHa7YNHzEcz6&#10;b8La8DtHE3DvH9SYNVMCdwu4Du0BuB0RrACm0sd7FMj3+hTK9/oXy1MDkQaXyFMAW75/j58HQePA&#10;OwH3cYICNcnu+INh3+4xfH8ck9fjALtHMRGklSy6GfKgfB4HCNyNLBRo3YfJXoEotEul1cFiQWDW&#10;AFgj7WG/WCZBnkCn68Ikfds+E/RhLSnTOAGyqqyakhMXSCyvpvtcU+2z53JKx6t6PgRdpvbF8puh&#10;JXJqv49EdHhFfD78Pzn3xZ/k7Bd/Qfqz+ONz4Oe/lwvQZoPq/0IufPQTCXr3B3L2rR9K8OxhMmg1&#10;wLYu/C7eooa7AV7KbqaGa0Lf/ZPAXQFuE5hrWmMF2QZnZhHNg+bUx7rlyhO98uVJmHufxD7mk/0K&#10;kWDG7Fes0mMAY5XwmRqqmuiUufOmydOWOfGRuUZZWJh/76bfdQjgADwz1bQMShdHSr5mqjEZcLFJ&#10;E3xHAG1HmJM7YhuIZuUWhfLCsEJZdeiqbD4QgxQrmw8ZaQsTrql08LJs2Y+0F3mQuszLlcdwMsDh&#10;YzhfmYB7/0DGrPmmBKoFuL2i4ZGLvc4P4TwFcgeH9y5ibxacyh/By7c+fvsEJudPwUAFZyd1lOZz&#10;HBf5gkQMSDhHqT7z/TPs2X6K9AnSx2a6NzKAY9vHZqpRGdTFeP7ITDUuA8q1PuaBD/D+PuYNlaCZ&#10;8v0NzDWv4rfX4DfyKtIbGNOv8x3pNVznb6/j2n/x/m+kf6GMFzEHvYStr5dx/+tIv99kargm+N1f&#10;CVQHcNsMhtPUv0Gt1yNK2n1zQZqPD5AWEwJVajXxgo0UJC1xXaUJlun8zev6dzt5bzXJaHPzCefR&#10;rwtIfH+wEttuppqXQYvxGOtmuicyUON1vK0UKM3HBUozWwn5m+F5WP/G/C0nBEizMWHyw3egEPxy&#10;nemlfH/hxqy9OoDbYQI1pgSZtTMUArwkxTmhUoJUlHNJ8rIuIgWXvvPzg5fys4MlO/285GeCjSI3&#10;DP1jH81kysAcAw/aGJD8S1KQEy5/aoSjW6BePXzEJL4wUe8+SqBagDseJpt68TLZMQzug5dUqKtr&#10;KWESHR8ozuGnxDXC9YFOXlc8ZePBDXLW1xeMTQlgrApRfTSTKQNzDDxYYyAj7ZIkJ4XLMw3ANPXD&#10;pSbg3kesMauuppdyh1sA7slwF3GJOPVAJw8A7rr968T3tAm4JsA8WABjPq/yz8sEXBPm7EoCNa3h&#10;OgFwTwFwH+TkCcBdf2C9nPExAdecwE3AfZDHgAm4dgU3ZmOqA7gdb6HhmoBrTtAP8gRttv3hGr8K&#10;cJNpUsYe7tMLTS5lE/LurwRMwK2ojZsa7sM16Zog+ug+z/KAu8AE3PsLN2btJuDWLOBmpkfK9WtG&#10;yrgarhytMq4a4cBul9JTw+RaWlhZvqspoWVl3O5e699vVee1NMQQRmJ9d1qu0cZwOJIZ/WE9ur+Z&#10;6UY/q9pfXTfzs6+VtUXXqX+/G7ncaX+VQ2AVZHWnfa5OOx7Ee26OtVA13izHd230xwRcE+PsSgIm&#10;4NYs4PqddZKgQDcJ9HOR4AseCkhio/1vC2zMl3DlvMTHni8Dn+SEYLkSE3BLMLI1adGr+lZ1xl0O&#10;lPBLPhITee6OQNdo4wW0MVC1iSk64qyc8z0pvt7HJOSip+RmxcrlKL878uxmW1MSbXuCW9fJ/qYk&#10;Bqv+3Qqka2oyZx3sL/tdWX23k3dNtaW65bB9fC5cFNSmxz3rouzCQk4r+XGRFhnmK9eqsdCrbt9N&#10;wLUruDEbUy3AHVf5saB7s4frguNG3vB8dqsVZ6zqmJS5eucEM37cUHnrzVfls0/ryppV8+UygKFt&#10;m2bQAqMk53pMGfBmZ0YLk57Ei/ISZOH8aTJvDuIUFiVLVkY0vKSPSa+eHXE0KVYBI/NnZURVKIPX&#10;WDfryMu5AjBFaLrmX6ky0pKN69RCr6YYWmnH9i1l4/rF4uqyT4ryE1W5zKPL4HfWx7bpNlJTEbkq&#10;69culMkTR0hJYbLqT9PGX0rb1k2lT+/O0rtXJ3E/dUC6dW0DID6j6meZ1HzTU0OVpqj7zc9ae+zQ&#10;roVanLC8jNI8WvsuuBEvq1bMlWlTxyDQeKrqBxc0XTq3QVkxFnJhXw3tmpYFow+hpX2KVN8NzTyk&#10;7Hfj2s1+GvK6pOrQci4uSJJvJo+UlSsQCgj9Z9mWZeRcvyyhwV54xk3Rz0jVB12u0XeWZZTLRNCh&#10;PAwtnXKB1lf6bPkMmIf38J159Gd9P/NYt5v52A/L56ifnXEtUo4f3Y44x2eUDG6WYfTFaFdI2fNh&#10;fn5nu1k/P+u+sDzDqmGMKV63NTYJ8ClYMPbs0UG2bV4hzsd3yXczJsixw9ukEM9U9/NeL5pMwDUx&#10;zq4kUC3AHQtaxkrO4d4LwHUO85bw1P5y+vIWcQn3vOegWx3A1RMionTKsCF9ZNOGpXjOGYi166bA&#10;jyt7T/eDciM7Vk3Knu6H5JTzXjWhccItLkiUxQtnyO9++2ulFfDezz+rh1QXAJymJl8Xpz1yBiDM&#10;MjjxebgeUNcIQJxIz/gcV2VSA5z13SRZtHC6FBRkKJDctmWlFBZcU5Pe3DlTVJ64ywHiBtDlPWVl&#10;nD6uykxOuCjpqNPb47D6nBgXpOoeMayfjBqFyArFKQp8mjRpgLjGIAjB68DeTdK65dfSvWtb8Ttz&#10;Umnr6anhEoG+G5rieXE6vlO80HdqqAY4RshXjT4D4LqrfrMe55O71STO8guxENmwbpH86lf/J2FY&#10;SIhkS0vI8523X8dvicoCwPae9jqi5EKtPTHugiqDMqF8qYG7nNyj8ubfSMQiyM9oh8chlTcTbWAZ&#10;Pl5HQWx/RYKDPNRih22QohQZPXKArFg2W/xhvWC7VRnQ4l1O7pLwUB+U6y+NGn6q6vZ0O4iyd0lS&#10;/EXJz01UYMx6crMul4JTqJIHf4+CdSAVmj0/sz0BsIqwD6Eh3iov5U5LBGXH71xM0XLCvGw32+ft&#10;eVjJjHld0Ofz/qdQb5x6tuwTxxnHUlM8p0XzvxUpSZNA5GFe3qcXaxxP+vmcDzDK4DMM9HcpM6lH&#10;oK9cpLGftORcCHSFLBIUeDqf2KWsHHnZVyQHCyGOm0MHNsunn3yE/gWJq/M++ejDdyQB7Sbw8x4u&#10;DDkOq6u9VuU+E3DtCm7Mxtg/4LrIyVA/Sb5eX87FLVearq0jR87hXjUGxHcDuNT8hgzqJWtXL1Ba&#10;ICdXarwDB/SA5tdWjhzaKrt3rpWuXdpI927tZc6sKWriLClMkqVLvpPnnvuL0j45cb/x+n+ldavG&#10;kpUZLzMBlP37dZMundrIgX2bZPeOtbi/nfTo3l4+/OAdNRkTSPv17SJzZ0+RlcvnKK2Tr9EjB8q3&#10;08biU4m0gSbm4XZAZgOQmaZ9M1qV8S4AjJPs7FmTpV+fLmjXZNWO9957E4B1Qml5gwf3k7ofvSuT&#10;oOEScDlJf/F5fRk8sCfaN171cfPGZTKgf3e16FgAjb2kJFd9X79moWrDoEH9pF7d92Q6Phejz+w7&#10;wYBgSK21Tesm0rdPV2j6UzARh0oxNPCN65fIX597VvXJ2/u4fPDeW/LlF/WlqCBVmbH79u6i5HkM&#10;gcm7dm4r7dDHvujD/LlTJTcnXpYsmiEDILsJ44eKh7uTjB87BO3or/pC+a9D25i/S6fWCiRatvha&#10;9SkX2isBlxr9Jx9/KAPRj0kThounh7OMHT1YBg7sp9q6b88GdT/73LDBJyi7l1rYuJ46hr53U1aK&#10;vbvXq4VWYV482tpWLQImjh8mKwHklPWgQX3U86Im2r5tc7X4IDC2aonnD02T97piYdS7Zyc8h754&#10;bmOwqFsi777zBghaTqjvAwf2wRhrJ6dO7VNgyvI6o0+HD26Rjh1aqHu52OmN9gwc2FstJGKx+OBz&#10;5ALCkEtf9fy5CGPZXGhwbNES0rFDK6XJjx87VAZBPpSph/txWTBvmnrGPTCej0KD3bVjjfrMcdWo&#10;4Weqn5Tba6/+R3ZuX62eMxcQlDNBV/s6VAVA7zSPCbgmxtmVBOwDcF0rAUsXOQGw9YtbIsUlT4nP&#10;5U0A3NOleXmPK757ycmwc+IVsxPsVs41Aro1CbjUyt544xWltfh4H1WTTZPGX6hJlQDVjBoiJh8B&#10;OBMwaZIeOaK/mqRnzZyoJrZE7H8RiIcO7oVJr6VMnDAMmmRjpTXTdEfAokmWoDhieH/529/+HzTX&#10;/TIE+ZctmyuDBnTHvb1l6dI5amLMzEiRUchHUy018unfjsMiYKNEQ3OZiIlxOLTYl19+SUYiD4He&#10;2+uwtALw80VteRQmagIRtaOGDT5V4MjJn5MtJ2cCCifj2bMmqXtGoT99enVWfeJrzap5arInaK3G&#10;Z/aJgEtLAM3q1MKo3XPvj3JZtmSWjBk9SMaNGSy9enRUCwVO5nlYIHABwwVOK2jWXJwQWJYunqnu&#10;++Lzekrjm4H+jRwxUP79rxchh54AlK6qHcsWfwcZ9Za3334Ncu6hAHfcmCHQ0NspQCTQcdFEIOqO&#10;+kQKSoG1t/zzn8+jzMF4ll/KzOnjVRv6wKR+cL+jWtg0bfIlzKdbAUZTZYvjcgk456xMyUX5CdL4&#10;6y8kHH2bOG6YAibWx9fmTUulU8dWCtgS484r7ZnPlu2gTCi/dWsQHFbylZa4GBaMCSiDWvRf/vxH&#10;GTFigNL+Fy74VrWf46t9u+aqPi4IQoI8lYWifr33Vd6P63+AdrlICczm+2GdoAz5Wrt6vnqGXBAS&#10;4Giap2mfYHsJdbEMPmsugHpCLm2xSALlHLTfvdKubTM8hyZCbTgP2nrP7h3UOByMNARjOTkhSG23&#10;0FRP7fcSFkwm4NoVJJiNuZcSqA7gdhiLSBw1aFJ2CXcXJ4AH309F3CTOML47y9WcV+Va7ssAVCfs&#10;4zKvj9J0Cb6+sRskJr09fv+3ylsT+7x3A7gEImpcnIz4mSZlaj3clz18cLMCXGpjh6FJcbJhPpoD&#10;CRDU+qZPGydHASLDhvZRZrs2mLxiowOUJhkFGVHLobbUDvvC1FYIutRiqJUQoJOSI6TBlx+rCZdg&#10;RHDfDnMyzbIEAU6UIjdU+d9OHQvQGCBbscdWUpQBYO6hwCwJ5xapaRKcx48bgoXCMTWJ5uSkKs1t&#10;KDQ57qcSQNi3yFBf1VeaEzlBU8OkNjhn9mQJCT4rL//nJQWwBIzs7FTUMVGBGPdgaU5le6lhtW7Z&#10;BObXw5KF/cHPAZY0p7LcBfO+BTgPgmZ+UO0TX7ropUCEpkpqulzU7ILVoEP7FgqwzqC9NCe3ad1Y&#10;gQ4XIklJl9UixwDGzmjHVQAxgBKAy+sELZroqa22bPGVuJ3abwAd6qfmumzpd0puBCGWQcBPjA9T&#10;+R03LlXPtH/frkrO2Vh0cEHEbYX9ezeqhcKu7WuUlpqbFaMsB/2QlwsrfuYedk4OLRwzFTByAUJn&#10;tEkThyst8wYWVWwHF01ckGRlxqpny+fNthE0mzVpKPFxwUqbZV0EapqDjx7app4H91K5vz4G2wFc&#10;CMXHXZTVK+cpWRJMOS6oTefkUN5T1bMnwNLBjvvDNO03b9ZImdrZ/z271qEt36o+s72UNy03rIdj&#10;nBYajk3u7w/Egs+wzrSW63jm30wZpUB7yqSRyqRMQL9TzbWq+W8SX/Acrnks6F5iiVl2FSRwPwGX&#10;4EgQTc6qJxcSpolrpBM02gCl1Tpjr5baK7XakpInxD9usRwOjsRv/rjmKLHXWkpuwe8lK+//4f6P&#10;xCt6t9J4a4Lh6m4Al5MXTYR7d29QE1l46GkAVG812RIwpk4ZrbTRbtAgOgIgdu9cp/YxC6CtcbIm&#10;ANPMGgEQo6mQgJeTHV9mhqbGwL21UEyUgzHxUeN79ZV/K9PcyOH9pCu0Je77XghwVZMkAYeTE/ce&#10;qWnk58Yrp5VlMF9zwiRw0dQ4EeZWak2cwFlGs6YNZfnS2cocm5mRqEyLnWDO5l4lHYhYNjUTasOG&#10;lnLzaA8144vn3dXkPgx95+TtTjCDTIYP6y/vvfum0lgNJ6QIgH9fNbHT9MgJnfuubAf3CtnW7VtX&#10;qbZmAOBpKWDZXCjkAtgIaFxwUDuj2fJbOFfRBE4ZclK/iL1hAl7Xru2VRkXZ7QQgsR1vvfWqWnRw&#10;4dKlc2ulaXKfdgLacQ752A4+Q2qSW7AoKSxIVyBBMF61fC7Mtx1lLMo+63NCgR/Nx9yn5NYBFzHh&#10;YYFqYdG3T2fsfx9XCxSab2kFeOGFv0L7xjOCxkuNvxP6QEClk90p7L1y8cD+UJaG81JE2fPp3Kmt&#10;GifcM5+D7YPrmYnKQa8b+kiLSCjGgvOJ3QoIuXBiuZTDDGji1DxHDOur8vLZ0qmOz5HyYpl8xlwI&#10;UJNl3fQu5m/cWx6HvnDfliZk7g9vdVyhLBsnju5QdXEc8T4u9giu1Ha5+KTFgdabbyaPUtr5oQOO&#10;8s473INPUP2qKnhWJ58JuFUAATNL7Ung/gIuADLcVUKSxkpazhuSkv0+tNWOEp/ZCAC6S45eChHf&#10;y+vx/SsFxATZuIzGkp3/Z4m+2kU5Up2LWyZnYtcoIK4JsGUZdwO4hgdrhNIK+NnS09RwBDI8PLVT&#10;jPaG1V6ixrnFsFKvYnqpGkDGe6jRcdIhCCxfOktpSQRuaj0EdJbPPHoCrczjVXvZKqcl1Ectk1q2&#10;4ckcqspgO4x+GJMxwYfXtXet9m7ldWtPU302V1/nxMoFBPdFqUX37tUR2tZ+peFatlH3tewavKot&#10;5cJ23PTkNSZqasNsu5Y7HaB0vbodWi6UURgAW7UDJmSagOl0RHlSBtpL23LxcPN5au/kCCUL5qE8&#10;jDZF4g+bBq2+G8zCy+A0ZHj3sq3aM1p7BnPhwX3WFVjM0MNZ3W8hW+39yz5xbGinJqNtN58Py6e8&#10;bD0fyzKoQZaNuVIPaP2MWa/2rueY08+YGqdxjvwmGNr0rlZOacY5bMrP8PCm93KUOubFPmjHOLWo&#10;hJxXLp+tNHo6tXHhca+PKZmAW3tYYtZUBQncT8DVAEkw5f7r2djVANgNANiG0F5/p7Rej6iDAGU3&#10;8buyGED7LIC2M64dUADL5ASzsuFIVXMczncDuHoVTtCjKVCDrr6uwYDv+jiF5W/W4GX5XR/1oDOP&#10;P/YE6fVMD1h9vESVWXo+1lZ9BCNep7ZSrh0W92hA1ZOtdb7KyrfUPnj8iBM4wcA4shKunIBOHtup&#10;NC+C3g2Yn/Vka1mHdbuN4zHGEZnydRjfjcWAAbI62ZR1KYkI94pPwsuXbaGmrCd9y35Z1qVBmHVY&#10;Pku2SS82CIr8TO2R/dRHnoy2G+3iZ17nviy9mAlK+ugTy9L1G8dxbh4hs9Vv5q2sj5b5mc+yX6yP&#10;i46b8ipPxmI9fsqVVUp4wj4YiwD9XIwybI0LfU3LgOOPnsz0Bq8NsGW7TMCtAgiYWWpPAvYAuARL&#10;7tcSOAmg3KMl2KblvClRV7tJQNw8CUqYKp7Re5WD1LFLOEaBPDUJspba8d0CLlf89DDlXhhNiGri&#10;tWKa4uRHc92iBdOVR6malG7DRsVJnfuMG9YuUnuHO7atVu/0Lr6duc04BhSotLKZ0yeUmQrLgVgp&#10;QJCAwxbRg3X7bLWX19gXVQaOgOhJm/3Ny4mTKzCZcu9Qa5GV9fl2stD1sD/sVxloW8mwotxDFegw&#10;aUuDtQwsv3Nxwj3R4zCb8h7L8gjeLIMmdpqHqbFagq31M9HauirHegFR2m4+Y+5/UkaW57bvRE62&#10;nhPrY1vpEEXnJm1dsG5jZffq8cAFHs3IPOZU2fOvbCxqLd3yXPLtxu3d/m4Cbu1hiVlTFSRgH4Bb&#10;ke2JWu9JOF2EpQ4Q96jNMBvPlZCUEQDhtyUYJmh6LjOP4TzlpfZ87cGkTBMnTag0HX791efquA8n&#10;GG3mo+bL75q8QDHvlJI9EKg5kTEvJ3q+M6/WFAkuzZs1VGcxs69HK+9bOv3wnKXOS+2FYMb7mLQZ&#10;+wLOVtLzlJoJvVOTYQKkh7MmVqB5kWVwX3Uu9qC5WKAnqdbqjD4YJA40Qxt0jkb7WB8ncGreugzu&#10;aS7B3h29cg2yBYN8Ig0aHPtsOBAZ+S3N6mxvubpQNs91KtNuqZzYR95DRzMeQeFeLY8p8VpZGyFn&#10;lm+YZQ3CEL4TeDRZA9ugTcY3SS+MfHq/lWXw3O4VnGu9SRoRo/Jwn5VaLc/hckFDGVjWz2eonwNl&#10;ZJBglG8H26P7S8DmUSjun3MvWWvVLFeTnuj7jWdgmG/1M9ByUeMHz1ZpeKXUm/S2picynbty0W+2&#10;LTXJMDcbx44ul9WhTea6XTSXL8Z+L53gSMLCvfXsMplSu8fzx3f9PLUp3bLv99p0XBkwm4BbBRAw&#10;s9SeBOwRcOlMRXNxWGpfOZ+wWhKvX5OkzCzxCjgIzXeCRKb1gLPUX+Es9SGcqRbI6ZgtIMXYfN8B&#10;l5MtnUkIbCRzoMMKQZLHaOi4Quec6KhA5QwzAg5OPKbBYzf00KWjThecIW3frplyuKGDC52gpsKj&#10;U0+cBMuXXnpBOTw5QsvgESI6orAcOkTR2YUAQMcWei3zTK0BBNHwwvWWP//5GXVEhR7OLL8rvEnp&#10;wMVJl568LIPkC2S7evWV/yjzKPvECdjwxG2njvhcjglUfaFHMJ22OAEToHn+lw5MdDiaA0/Y13GO&#10;+Pq1CHi0roeTUl+ltQWjrXRCosMOncs6d2ytvLJZj8G1G67616VLe+XQdB7OX3SEIkBwEcOzvXQI&#10;o7fyZrSJGv6LL/xdedvyfDJlSCepJFgN6BnLNm7fuhLesx3V2WgNSnTsmTwJ54nlunpmbAvlzAXM&#10;4EE9lYPS/LnfKCekDfAkPgETNI8Y0ZmLjlN8rjxfTa9yOpSxnewf66f8uKjgc6bneV+chyURBYlD&#10;2G7uvytzb+n+L53CeB8drGgZePk//1RniOn1TesF20YHpFXQpHkkbAKeO4Oqcx+cDnmj4ZzG9tJU&#10;z/LZZ3pRE5xZ13A4pZHh6fChLTjO9IIcwtElPqv8vGScXd6mFkZ0amI9vJckKFxg0CmPY4Rng/lM&#10;XoFzHmW8Hs59HHN0lOLzDrvkLSvgcEXvc97P8mMvX1Ie7zyCRdP9/eKaNgG39rDErKkKErA/wHVV&#10;R4Qup7fFPu6vJSB+V1kvQi6EyxHEqHWK9BW3yBMwN3eBI1Vr5alMZypquS414KlcHZMygYLAQ62W&#10;ZAwEGU5+9Nxs3ryRIiGoX+8DAMRGNZERVHdgouUERaCbBYBKSIxQZ0lHwQP3JUyMZ8+4KpIBTo7U&#10;UGh6/gLHYOiRzPs42dJLthHAnXW1wHEWetsSVDnZ0+tZsf/AOYVgwSM8nEjp1UxHK7ID8egHnVk4&#10;ibMMnn/lERyCFid7ai0nMOFy8RB/JUT2o/0ECN7HiZkTMJ23eGSEZz4J+HQKIjARHKQkQ/WTIMYj&#10;LiSfYH6WR89iAgWPsHACp0ZNYOfZzoT4cOVNzHO/TXCcib/xjCsneHr18uzrTpB/zAe48SgNvY9Z&#10;XkJimAJKypRHZbjXTasAPcRJGsKjWbRAaBl6Qz48frN65VwF9jw/THCjBznPyJJghLIhcPEeelx/&#10;iWNMLJ/nZSkDHhUiqNEjPCExVgEgnxufITVwPms6avHcMxdYfC68jyZ2HtUp3+7eqL+5smJwz5P9&#10;boOjNXt2r1PexSxjLjTNsTgvzKNilGWzpg2UNzA/H9i/SQHch/CWpvPTkkUzlaMambmmYFHFBcRp&#10;zyMYp1+oxYbjxiXqmNSH77+tFmEergfV0R72cy3O/MZiMcj2814uNOh9z/5yAePlflid9+ZxL45H&#10;nsmOiTqn2r9tyyrU21MtiigDS/P43ZqJ7+R+E3CrAAJmltqTgH0BLlilMAF7xeyS9NxXxDtmmxzH&#10;sZrYa2D8wSsnJ0fcPN3EJQTUdDiPezLsjDIrn47ZCgAGJaE6t1vRPH2n16oLuDw3SnMtTbyc9Ahg&#10;ZNPhkRY66SwF0QK1EIIxNUBqapzUOVlRi+KLQMXJmYDHFyc5ang8h8l9NAI6TYGc8HiWlolEAop9&#10;CkeMCFgEPR4TIXMVAyBQw6VGx3uzMmJK36MUSFFLIaAsAlkCNT1O3lwckMyC5mUC7l6cuWytyA1K&#10;lKbCIy6sk6ZGHgNhHzlJGx6/cepICEGTYOl8cr+SgyeeG/vJ9nKhwPw8U8yFBNtFAGIfl+Esav++&#10;3VTfObGePL5D/S6Sq7QwAm54WIDSuHZgIl+/doECO97PM8d8ESBo7qUHdyrKIKFGFLideaSKZ5iN&#10;c63JsgkMVmwT6+OihOdHyYRET2MuKAhgHq775buZE9QihBqzJ84JE3zYfnJkp6eEqesErRFDYdrG&#10;i5o5n2uf3p3UWODRJR4VCoPVhkdkqGnTdEyT/nGwY3GxYtluWkho9eACgAxPbBdJU6gBcxHCfVjW&#10;yWNOR3juFnJgv7hwoabP58Yy2E4+W09PJ2kM2dCqQqtIoJ+zMlvDDq+OYnHB0gOsZTRv0+JBGbP/&#10;TliQieSpMcSFEscxGaj0uM5MJ/dzKBaUXynQJUuXyDVphv4wH60C1PAv4NlwkaOdxO4EMO82rwm4&#10;tYclZk1VkIA9AS73Ygmy12EuVkd9wsB5G3YSR4S8JCc/R/UmJSlFnC6AACNSeyUzsIFXBdKMOwXZ&#10;u3Wa0scraJqlhspJqwM0Pjrc0NRLWkMeBTl0cJsijuCEzd86dWypJmRqRXPmfKvOJ/L+YUP6orf5&#10;ilaQZksNuDwHS3Mm76eWxQmU5yengqKRZ1t3QSPbtmWF0mR6QbvWzjzkyaVZl78TgHhkgyZOAhOp&#10;E6k9kdTiww/eVqQGPD9L5il1lAbmaILkpEljFAgdggmYZlPunXLiJ8ARFOj9y/wkfWAbxo0drK6x&#10;nfPmzVb0iOwnv9PkSW2TWjTPAmuPYZJ9ULuaNAlUkXg/cniXoi0cO2qQ0ug4sZMXmmVQjkeP7FMg&#10;Tk5onhOdNGm0ImMgCLXCQiARsiKRBckxCLg0Qev9TcWeBO2RwEBtk/UQWGg2Zx/YV56J5V75dIAo&#10;AyjMg/ZMNqv+/boqM6ojqCwJQNRaeW6V7R48sJci7GfZBEzWyTw8y0vSCMqMZCGUFTV8AqFlu7mA&#10;IfGFBlyOJXqkcxFG6wKP1lC2NAWzbTzvTMClEx3HALcZPsBz3AZTuiH7meo7f+MYSIIlhdsV/F6/&#10;3ntKE+XzoxMYF4EEWwI7+09AZr+PHN6pAJ8LBprd18Nxb2D/HupZbVi3GIuLLrJ92yq1l06NfLPj&#10;MrVIIf3oDlxnutPoVHcLtra9lD3Al2146+dmXpJdh8Kl7/gIad7WTYKC0sXB+sVJZ92WWOkyOFgG&#10;zYgUv0Bsul+rGGuTK9PWrUDFFQoCbvNlSqASCVQHcDvWMNOUAXau0GaD5FLyMEm6Xk85TGnWqGOX&#10;jsmVTPC5FhXJ3j175ZDTIXGLuXeRg6qj4ep9Vr5zsifJA+n8CChaCyHIFYD4nsQJTPyPcoIjyxFN&#10;wCROIHMSf6OWeu1qlNp7JcWhPs/JMumAQgYraiPcK6TWyTrJXkVtlhM5QZwgpknz6cjCCZUBDoJw&#10;nWVwv5B7tmwjvXA5yRJgqO3RaYeTPrUeOtQQGHZi0qQHbQG0Fd1PajXKZI1+sHyaMQmabAeJO5iP&#10;7eS9ZEGiWZbBAaiRkoyDCxW2QZ8x5nEh/s78vL8gL0mR6rNtMdD6qMHRiYiLAsqoAPuQ7CfbqvLh&#10;Pnpys01sB/tJxiXKnnXSAUprWpQbTe30ctZOTXthfWDZ3IcOQTv4G58B+8Y27gSoUbY0gWdi35km&#10;ex34gQQgrJ/PiP2nDPncqK2yjXT+Uu3GM2Mf2Da+83frdnPvXR+p4hhh39h3ghafOZ8H+8FFG1mn&#10;uHigqVjtu0K75SKDCwtqxiz7xLEdirmLBBhkqroM0y/N5XwG7Avr4NlZblvoccvjS9T4uf9ciOdA&#10;OfJZkXxE9QUWFQI9xxifMdt2Dc5qNOMbQSNOKA2ez8IdloJ4jDdr7+yaANVblVGRS9kEXBMM76ME&#10;7ANwXcEydRKOT1vV3q1v7PrSYz+Gedgtyk08Yjykfef2XIHKokXYm8Q+7qmouzcf29KEqwu42vuV&#10;Dj7aQ1WtpDEh8bvWgjlZ6T0takB0XKFmTFMko95Q2zJCnwWriUt7q7IsS29aw6HJOIPK8lmPnnwM&#10;L2cjfBqvaW9c5UVbGgaO4Kg9hHUbdRm8roGJ97IeHaXIsp80i6p2WZwr1W1kGcZxlEh1L5MmSlCe&#10;rKUhDbX3sG6nzq9JHwhalvcyn/5OGTG/QRhi5NNHXiq24yYRha5L91N7Y+t20utWO3JpggmeLda/&#10;axIK7SnMfvJZGc/dCLPH+vVRIE3YcbPd5Z+Ldbs1MKlzuaWyVZGlSglJ9Nlr/dwJ8DThMxgFtyAI&#10;yIb3eHQF2WvvZOvnwTZrr2l+5kKLeSzJO7QTnX4G/J2f9TMwzhEb3uCUw83xdDMU5b0GWcvyTcC9&#10;j+BiVl1RAvYAuHSSCoyfDc32Y0XbeDLsbLkztq6RrnI64bT0n9RfAe4/XviHnPY/jX1baLmRNQ+6&#10;1QXc6kwkhpYDknw4x9BBhp/v1xGK6rTfvKeidfF+yIRjhpokxxETwdYcR6XEF+AGf6aB5lI2NVwT&#10;B++jBOwBcLVJ2SXco9LztJ6x4FYOc5b/vPkfeeyxx7A/NFYCGPOzbC+35oC3NgH3fkzOZp32AZLm&#10;c7j3z8HUcO8juJhV14yGW9PRgm6adSsPPuASjv2j9ACZtmKaPPX0U/LC8y/ICacT4nkZhBc1rOWa&#10;gHvvJ0ITbEwZ18YYuOmlHFgaLcjUcE0cvI8SqI6Ge+8A9zZaKoD1bMpZee3915RpecigIXKW5ufo&#10;mtNu7zZ4QW1MImYdJliZY6BqY8AE3PsILmbV9q7h3h44T8efljWH1ijA/dH//EiOHj+KYAYeNarl&#10;mhpu1SYzc9I35WTvY8AEXBP17EoCD5SGW+qxTND9qs1XCnRbNW8lgaBLrMm93LsBXOuINdYTkq3f&#10;K7unJo5Q3E0Zd3OvvU/EttpX3f6qKDvwuK7u/Q+irB6UNpuAa1dwYzamOoB7b87h3l67pbmXe7m+&#10;Sb7i6OQov/zNL+UXv/iFOG5yBFHGmRoD3bsF3MoYdfTEzOMwZdFtSuPP8pyo9SR2q8gzt5rwWLaO&#10;UpSIiD3V9Vatbv33ajLWfbp5pIeBHYy4w3dTpw7Bx/c7KUtHv2HdDGCgj+zcSRl3027z3ttbGCo6&#10;TXmaxBcm7N0/CTxogKtB93zmeWnVvZXSchs1bCQ+533ELbpmyDCqC7g8k7hn11rFDiUlaSpwAI9q&#10;cCLm2VtSIpJ1ihzD5MrlWVwS1G8GWxGJJ3hmUZ8n5WRKXl+ep9TnOi0nWE30bwB3iCKc0PeSoMH/&#10;rLOKI0tGKJIb6LOkOgwg71dlIFlP3KwvEvWSRYj5GZlGRyzSefXigd/1AsOy7ZZau7X2p/Pberes&#10;p6yNqJ+yJBWlrp/5SNBAUgZDFjfj71r2R7fpZuzZm3LSbSeQkwBjEp4biS4sZcU8uk26LE1IwbOn&#10;JCUh81LHjm2FEZLYTlsyNcHx9uB4L2RkAu79wxazZhsSeBABVzk2wTv5aNBR+fH//liB7urVq8Un&#10;EjFya4AMo7qAS3IDsg6RQpDgmpsTr4j2ycJDMgBS4zGwAKnz+HsstCJep3argA1nJ8m1zEmfINAA&#10;wQb4XYVDK42ry0mJeXmNdIWaCYrXmZcRhcgiRJ5dgx3poqqDmi5/N+oxwuXxd12X1spI+EDCek/E&#10;PWUZXEQwD+9l+7TWa6kNEmS4oGCbyCSlSSEsSTcstT7L61pbZbvIAkUA4zUVVg5ED3GIWESWJf5O&#10;/mayPrH9JAxp3aqJojMsKUgua6PWMrWcdNtZBokcSB7BIPBkpuKCh7KnfMgnzEhEpNAk25KWlcHQ&#10;5a/kRy5rsluxfpZBhi6Xk3sURaUUZyg+4nVrFkpBFeIT3wtwMcusCOom4JqwZ1cSeFABl2QYZ5PP&#10;yuApgxXgvvrfV+XMhTNgrMLRors8JlRdwCWQiGSqCEGM6oLZW0XoYdDu/Nx4+QgRXKg9tSJPL8KW&#10;kTifQQ0YRo+E+Qzs3Q2k9yS+9wHjFMnoGWWHfMekRdSxa6kJM9jAoIE9VJzSkGB/xYPctWsnRe3n&#10;DYL9f/zj74p5iKEBCe7k6+3atYMsxH3kN27Xtqni2aUWS2pJg9EqUkXkYaQcUgMS4LiAYDAD0gUy&#10;Yo5mtWJ7JoJ32NDweqngCMzTGX06gLirDL/HsHVFRVkyeuRAENs7KgJ7aqUMHci6VAg5LCTI+Uxg&#10;ZHsZuEEHUmiDyEnkdCb3MKkHX375JRUGkEBHkpBmiALUuVMrBcLk/e2KKEWLFkxXZmEuFEhr+PZb&#10;r+F6e1Vu8EVvxWtMcGWfyCXN+0ZDRgwawWcVEeZTJqv586YhWPs++eD9t1RwiM8hD/IaM9JSh3Yt&#10;VBABgjjBPx3WBIaycwYAM96sCX73R6O1lrsJuHYFN2Zjqge4SeJQL14mO4KnO8f4Y11D1JTo+EBx&#10;wh7r3QQOuJN7vWK95PjF4/Lif16UJ598ErFjp4p/rP9d7+VWF3ApB2qizid2q/i3O3euV6BKwnuG&#10;OqPJMh+ct19+8bEK00bwYii4gQO6K/AkeBQBSKgRc6KvV/c9WQ+NidoYOZZp2tVm1u9gvmSAAsZO&#10;JWAQlAj2NLuS65faHyPlEKxJnD8b0YkQsR1RbTopQHnrrVfl8uVgBW4kv5fiVFV2gy/rK65eJka4&#10;IYgyWACjwDCkG/l6pTi5LIweNUcGQ2DbGV2GJnQGbSCoso+MMERA3bp5uYrQw8UA8xNcCeoMnNAC&#10;4QvZZwI6if//9a8XYXYfjni6L0tkRICKfMQyGPaPwEzzMcGbfSNfL0GZ4CeShVB+DVTUI9bFuKwk&#10;0mfEGwIxgyHUr/d+aaSfpgp4GVGIZTDwwNHDW9Hm8SrCDWVFMOaChPeRh5hh/hg5h0EU+KwJ0Izv&#10;y2t8zuQeZv/NPVz7AFtlKUm7pGIH32SaMvdwTdS7jxJ4kAGXDlSB1wJl/Lzx8sSTT8h//v0fcXF3&#10;Ec+YuyPDuBvA5WRLInlGdmF8WMdNK1SEHIbBIyF+MUyW1FxJIk9zZntoStRiGUuVk7ZIugJYxkll&#10;2DaahEkuz8mdgEuTJ/eAqV1GR4dIe8Qe5b0EBoawY14GMWAEHhLJd0K9PRBZiKDPFwGXQDIMIe0Y&#10;nm3WzEkqqosG3C8+rytxMDXTjMr2dAKQMjACy2aYPAKmIsr3Oopz0D1VFKQF0AS5cGDEHkG4vfb4&#10;zMD0DDR/NS0W4P6a0iypCdIkSy2cGqaj42oFfuT+nTpllNrfjooOV1rkQESwMfpUqCLUcNHAOKsM&#10;LE/AZVmMM+x/9qSKwLNx/SLkLUCIvgYA/t2QU5KSQ9cubRToL0MZvVAXw9JR82WACC5MCNpcpAwd&#10;3EeZhqd/O1bF2uWrH8L2cSHDeLIEXC4M+DwaIB4un/NXjT5VsY8ZfICh8DSvtKndmoB7H6d0s2p7&#10;lsCDDLjUhmlC9k30lX++8k9lWh47fqyciT9zV2bluwFcreUyKg9NpiI3lIaoQA1xSrlfSK2RkWwI&#10;uAQV/rYOGt/qlfNUnFtqXaec9qr7Cb402xL8CLg6Cg+14gH9e6nA4jRLU5vs0aOr0tp8TjupWLjr&#10;ETKOYMHoOSokXo8uMvu7SUb4PYS0Ky7OQlzZWQpgaKKlmZfRYRh+jpohNdCzvscVKPbAvvT8uVNV&#10;RBlq5gQxatZNvv5SLRKo3Xbp3FoBHLXXAH8PFf1oMDR3gj8DNBCQGP+W+9oMd8fX+HFDFKCHh/mr&#10;EIAD+veR92HCnfHteBX+r7g4U+2LMvwgwwBSC74Bkzodu2jWpjZKWROQe0B2s9C/JMg1P/eKshL8&#10;7W//T3r27KKA09/PVbYibCD7Q23Z5eRuZSVgfNjJExlcfb2Ehp5TCxjKilYEXqP2G4FweryP+7tc&#10;PHHfmnF/GTmHUZcYItEEWvsBWv0sTA3XntHnEWzbgw64BF2fBB9ZsnOJAtxf/PwX4uTtJO6x1Q9G&#10;f7eAyz87J2Tt7EOtiA43+igQrxO4mI+TNZP2+mVIN2pTudgbpAeudk6Kh/OQdjDibwRi5uX+JR17&#10;CN78TsclhrhjefQ0ZtnaoYm/s110SGJ5zEOPZjoEaa9iOk2dDzilvHapuXEvlI5QvJcmZzpEsR3U&#10;OrsDtGiOZRg4OiBRu+YerRG154qqn/fyPtZDr+nydYYpuRDEsjMvK29qaqzsE/uj5cJ7KUPuf9PU&#10;raMuMSoQv7NuAiLbyDq4cOA+NwG5YYNPlad3FOTFNmWi7wwxp8LlQY58FpQxZcB28FoMnM5YFttg&#10;yMrIw3f2XT8LfZ0y1c5eJujaF+iagPsIgpo9d/lhAFweB/KO85ZPGn+iQLdT504SmAQyjKjq7SfX&#10;BODqoyNpmKj1sRXLIy0afI2jJsa5XCaCBSd5fRzF8h7LyZyestrRSR9v0eHbjDp5/MU4KqPL4u/6&#10;iI66Xto2y3PDGrAs26FjxbJM3W5qsQyKTgcmvWep86k8KJttZNL90+3X+9DMw99U/erzzT7pY0+W&#10;bSyTKUDPWi4322gcc2K5BFqajwmibAfL0jImeGu5qHLVMSmj3bod5WRVejzI8rlYnlO2tzPLJvAb&#10;Y8QEXHtGn0ewbdUB3A7j7MNpSjtYcS+XHMukfPzZz38mv/nVb2T7ge3iE49jQiq4/Z2lmgDch33C&#10;I9BSs7RXByEdh9ae2/iwjxF76J8JuI8gqNlzlx8GwFWAGn5KOVBpyseWzVqKb5CvuMXcORlGbQGu&#10;oemRFtBMpgxqagxUJDKxB+C7X20wAdee0ecRbNtDA7gAXR4TOnD2gHz/6e8r0/Imx01yOvL0HZNh&#10;1Abg0ozJIy5mMmVQU2PAIDoJUo559mp5qG3gNQH3EQQ1e+7ywwS4igwj6az0GdNHAe5777wnfiF+&#10;hsfyHZBh1ATgGg5GUcqblvuheu9TTzg0dW7bulJ53m4F+9R2fGYiE9WmjUvUOVeSYWzepN+XqWvW&#10;ychjmcrnuVnGLcrZcPM35ndEnVWpq1w+qzJ0m25Xjs26LPpcWTkV+412ow23ko+WKc8Eaxmzfuuy&#10;bidjep3ftl82n5VRl2WdluVsdlwm2zAeNqtnf/P5Mw/buwXt3oI8N8eG8dx1GdvRrkkTh2Pf+pga&#10;e7UNbvZYnwm49ow+j2DbqgO49zN4we32Y72veMuRwCPy3AvPydNPPy1zZs0Rvyt+d0SGcTeAq51y&#10;6PV6/MhmkC+sFy+3fepIj6XWweM9nLiDgzyUkw65lZk4aenJUjtSVfZOGkd642onq9vlv5+/s+/0&#10;KuYChIQctd0W7UhFWdGZSjtEVaUd2lGKHtvsB73Iea0q91Y1D9tDr3R6n1s60bE+PmPKjb9dKeWO&#10;tlUuvdFPgfRjx7ZV6h57BMDabpMJuI8gqNlzlx82wNVkGMOmDpM6derIG6+/IW7ebuIRg5i5VXSe&#10;qi7g6qM9J45ulYXzJuMc7DLZuGEFztfOV9+jwZqkwZHgQ+3W0/2QOgfLM55MJLXgcRhO7trTmCZC&#10;fRwnHaZofucEzGuuzvskGkeBSHLB7/zN2mOW31UZ0LTLezpHKO9d/qY18JtlGN7D/J11st16MWFZ&#10;BsvUdRr56f1reCizXl7j71xgkKWKx3FYB/Pxui5X90m31dJzWpdh3Fe+vVnKihBdFkCB1gSjLKNP&#10;ZX1HPn7muWOe6yVTlQYttkHzRN+UH/tgtJELIB6R4rleAiBpK8kuxWdg5NeyAv8z2qgpODUoGxYO&#10;A6C1d/TNdhttZHtIHMIxweNLN59xlKo3BUeUdu9YCxat3WpsWI4Jo/0oA4QkJCYhPSfHV22Dmz3W&#10;ZwKuPaPPI9i2BxFwXeAg5RnnLB6xzuJiA0TdonBMCJoutVyalqd+M1XOQKupamCD6gIuJ85IcPFO&#10;mzJcjh49qEZTZuZ19e7melyupSdLRjpNfYa2txfsS4www2AHpE6k5+/RQ1sVKPEsLPfjOMF7uh1U&#10;1Id5+J1nP70A0uRHFsmQli2/VmdipSRVacvMy/OjBAntqcvzsDzCw3OyWkvj5MjAAKyDoE9QYP2s&#10;m2VobZxnYwkuPJvKa9SyCB6ar5h1klhDBWBAmQyckJ4aXho4wWCFIpc0yTFGgUmKhBtsK8vxcN2v&#10;AhbQvB4A8gnyR/NMK/tnGZmHbSQbFGXCM7DenofVPeyLP879Mj9BOQ981QzowHJ5HjgN7aQ2y75T&#10;K2We9997U/FDc7+TdbEf7Bu/ExApC575zctNUGeaWRblRGaw9999U50VTowzFkS8xr7rclgW6+WZ&#10;XGqY+gx1VPhZBX7Mx8URP/P5US4EYMruLM4zk92LdfM8sPGMj3EEKZpOMmVpYGe5rJf9YD3cA+a4&#10;4JloyukQGLZMwDWPBT2CcGb/XX4QAdczzkl2nvAFCxAm10vONvdnGTN3zoY5CnB//7vfi5uXm7hF&#10;wGO5Cnu51QFcrd2uWz0blIHbwZBUAtL8rvKjH/1I1q9frwZCQX6m5GSnYSK+qDQ+EjOQCJ/sUMUF&#10;iWqCJhvVEVx/881X5KzPCQXIgwf3VVSJ7gDCBJiqSc1INqoTCOlHGkQSUPiWEvEz74Rxw1QkIoIW&#10;uX3JLUxmqn59u6iJnHUTsMhpTMYlatbcByTYsC2DQXM4B4xNK8CeNA20i/7nnHC9s5rYGemImh3L&#10;IDCTonHAgF6gZxyrGKTIylRScgPBFCbCnD8JjFczVXsZmGES+JEZgYikGsOH9cV9fWUcIiidOLZD&#10;3nzjFcW/zNCGZNgixzNlWgTNbwv2Kd8D2I0aMUBFXCLrFmkZ2X+2nWEMF4Je0tvrpGKOGjCgj7z6&#10;yr/FA+3zAQXlIPSd7FEEqddfe1nWgHeZdXABwgUC+8yymzVpqBirKPPT3i7q2oAB/RQv9tHD2+Sl&#10;l15Q2wB90WfKlDIZAApKMnBxL5V9GwpGL9bFPlLGBGjSTVIL5bU2rZuohQ37wbpISTkftJtffFFP&#10;sVVNmTRC5dXP+PjR7Yq9qz9oJr8B/SUDQiwGL/QA1EGaTkUBiufIsig/8mJTwzVNyibg2j/6PIIt&#10;fNAA1xWAeTr5pIzuFitf/TpXTp5yA6tURYIL9xhoagjh9/5n7yvQ7dOzj5yHZuISeXsyjLsB3CUL&#10;p8jJE4clOztHnnrqKVV3/fr11cjKz8uQG7kZCnBpEuQkvnD+t2oCJ9k+AYaaLgGGUX6orf3lL38E&#10;OPVXHMCMKnQh0FXRQZKnmZSJ/fGZ15i/7kfvynAAHqMSkTqSWg5Bl45Yw0GTyOvDyaEMDZNg8HH9&#10;DzDhL1baMKkcSd/IayyjMQIVjAHlJAMdTJ82DrSNbVSkIbaDgMsy+vTqDHP5XLQ5Ty4h4hC5kznp&#10;80UKyRkwlW/bulqWQDvz9XVXbdyzc52sWj63lOpSFKj16tlR9YltJTNUHrRHBgigpkjuaAYe+Pab&#10;McoZiEBJjZP9bwfwb9L4S8WlzPYT7FgvXyxv+5ZVsn/PRtX3Dz54G6DVVQFTBrT5r7/6TFkNuMjp&#10;jrB6vE6gJGc0o/70RD2jR5KOs0ixWJELmsCXjiAd5KcmPScXEXxx8UNaSgalyM+7Bl7lUTINVJTk&#10;laZs2SYmUniSxjIq4ozS9hkU4e03X1XxdEkkQhpJUnCyXfyNEYnIX80FReA5FwDuaCVf1k8ebIYm&#10;7I7IUl81+kxFM6IG/4c//A593qA0cHs08dZ2m0yT8iMIavbc5eoA7v0kvvCMd5J9bqfl/cdK5AOH&#10;Ejl0xEs8rkDLtTItcy/3XMo5WbJrifzoxz+SP/7hj7L3+F45HY9jQrfZy60O4GrHmpPHtkELmSOp&#10;qSkAGV8ZNmy4XLt2TQoL8yTvRqZcz4jHJB+swJBaGgPEMxwfNVFOmJw4GWqPE3ggNKKvv/5c4q4E&#10;Ka2XPMcMfMDg8sePbFcBA6jhebgdUOA4c/oEib9yUYEgtTdqUgzFx3sSk6IAAmMATr1VoAICASdz&#10;Ui9SC6PmStCZO3sKyghSYMIFATXrqZjojyCSTmuEy2PMWAW4AEICHTX0vNxEpaXOw70EurTUy0oj&#10;JUAcPbJXmbxXIlwhgzisQ9QkRkAaAQ23sDAXkX6g6YJzWUcCYgxggiDBi2Zg1sNFCYNBcC+TEYwI&#10;7gw60K1LO+XRGw2TLcGHMqAWWFCQrQJCUIumNpyYFC3fAAS5QGCwiGSYdtl3ymgZOKc/+fhDpeXu&#10;3M4gDRkK0Ahyw4f2k4K8NMVrTQ2W2im1/HZtmqn81DYLC68qC8OAft1lNBYPfHFhQS7oEvBTc2HF&#10;2LlcsFD7zs1OQJtaCj2SaVZvCe20b+8ukNEM2b1zrXqebCNNw5RpW9TFa+4ItsAIStR0yeFcWJii&#10;9qL5zBhOkU56rOf/PftnNVZMDdfUcO0Zdx7Ztj1IgEvtlubkvl8my2sOIp98v1COnMAeIvZzbYIo&#10;9nr90/3lk68NyseOHTqKb4yvuEYjZu4tQLe6gKs9Td1d9ktmRorFmCpEMPqrcuNGhtq/1Xu4nMRJ&#10;fr9l03IVQYcAxmsE4hnTx6GMBGVm7N4dGiAmdO4Z0sRI8nxO/iTk574mCfwvXfRS+6PMawQZMDiT&#10;uRBQvMfdOkijhp8qLbQQkXa4Z8s6LyHaDfdFWTf3b4ciLmx3aLqMO3sjJ1UBFetk6DvGlC2LnYuy&#10;CdbUyDp3bquAOjzsglos9OrZQbWNYLitNFgAwYyRgqZMGgkNzl1FB+rcqZ3S/GjKpvbHfUjWQcBl&#10;0IXoiHPKmWiL4wrlqMQgBYzKQ/5kRhZiewk41DapqV9BuEGWN2L4QHn++b8CwNbJBgRwYN+pObON&#10;E8YNVV7SBG9GHyKQE6infztOLXYIZCOh1dP5iKblzp2p6Q5AzGE/WQ2TOUGO5mA+C0ZL6typDczx&#10;y2Tf7g0A2XG4P0tp5FxYMBC92iYoSZM5syerRUFJYaoy/1OrpyZN8Oaii0fCCLBzYMWg6ZugT62d&#10;puULeMaMyETZUkPm8R/WSy2Y2jA1ZDp1MX3+WT05hoUS6SxrW5u0x/pMDfeRhTb77PgDBbhRp5Sj&#10;VIu/ZhuA+4NChGDzFI8I2/u4BFVyLO/w3CF1Hqsjjzk8JjsP7BSvOK97AriccJT2ej0eWl+6Atgb&#10;uddUys5KhgYbUeaMxAmR50EZy5X7lpw8uc9KQKCTkEGdeBnm1SsKPAmQDItXxl0MhyCahXmNHqq8&#10;zjzMSy9Xajj0mOU7zYu8TpOtPmJCLdX4bHg867J0GdS4WT+vq+M80IiZn3u3hod0lKqbXspGnbHq&#10;O4+mqL1XgDrz6/iw+SiPv7N8BjtgmSmJF1X5+TkGTeTNNlVsm9EO7j0bbdbtZZ8YCIKgRjM6TbWj&#10;RvRTZuTL0NwZBUktPkr7zsAPrIdt0Y5fmqZSH1tSbSqlrmQbWS/zs49ahrovuu/8TfeB7/qz4cls&#10;yJeyoRx5L8tJRbtZtiFXo3/8rNtGJzTeYzzjCPU766FM1ZjANSVzJbtotd9N7miav3nNHgGwtttk&#10;Aq594s4j26oHBXDpmXwu87jMmRoqbz1VLO8CcAm6/T9KFe9QJzkVbZsvWZFhJJ+VTgM7KS23Xt16&#10;4hcDMgyAd2VabnU1XD2ZGN6p1DBjsF8YI+lpBKWLihhf52GoOmpfNH3SQYhajpGmIGzcHuXsQ6ck&#10;OjnRK5caFzVBfufxGibjGvLA25Xv/O6N614WeW+Wgfwoh/frcpif31WqpAydx7IeflYJ7ePvbIuq&#10;k+1FOeoevOuy1e+l9Vq2WbWntA26nrJ+lrZHt1+XV9bmcu09LL4AGu5dUotlOgJvb5reVRspP1VX&#10;adss5KjK1YltLO2TkrvuW+l1Q043+3az7xYyLJWBIU/jun426jN+53XjWZUmi/r1fTfbbDwjld/i&#10;ed0cE8YzYB6OmYP7Nykt2DQpmyblRxbU7Lnj1QHc+0F8wWNABzy9pGmpdvs2wPb9p3Ol+2tJ4h1R&#10;OeASVLlvu893n/zx2T/Kz3/6c1m4YqH4XEFgg0o8lu8WcG8CL4+dGEdPrFf21AKpydJT+ZTzXnWe&#10;1kh71dEgXmdA9Jvvm9XenHUy8lim8nlullFaHo6MVCjnkK5Ll2OrHus8RtvKyqpQBn63VVdZv+6i&#10;rgplgGAEdR2H17KWI2MEHz6ANuP6TflUrV8VZGxVBsu73bOw/fvtn2mF52XjmbNsy2eu6+LzYNxh&#10;Ltio8da2NmmP9SkNNzlcnmkYIA5PL5DDRzxgUTG2WnIzL8muQ+HSd3yENG/rJkFB6VyUl39x8l63&#10;JVa6DA6WQTMixS8QB+GvVYxByBVO61ZN5VJomD3P92bb7rMEHhTA9Uk9IZt2+sm/AbRvP1kgW2cO&#10;k9T430p06GfifNoX2mrl+7LKgSrtnAyZPEQWY6+PfMvuUZXHy60pwNVh6KxpHfXExOs6lqw2Q5rv&#10;hjnWTNWXAc3TJpeyhYZrAu59Rhmz+jIJPAiA6wrzr3fSSele/5q8As/k3q/juIgAeZEys/4jTsdB&#10;ahEMwL3FGVuCLjVd73hv4ZEhl4jKjwfdLeDqeKqc9LjXRoDNxH6qNfBqYgp6s3KvkUlRH5ZqxIoO&#10;sXS/8l6aCBXw3+IYCX+rbNFgj1rNnbZJ0Sdib5f7y9UBKt7De+9FKEBN7cg93Mra9rA/nzt9nuXY&#10;1EwN10Q7e5LAgwC4PAq0YlWIfPbDFPHY+6WUFD9WBrhXr74uTicBuCG3BtzbHQWy/P1uAJdgS2pG&#10;X+/Dsmj+FJk9c6xsWDMXrECn1HVL4OIkShYo7jl+C4KJb+FtzP0+Osdw0iD4cq/O6cQuOMKsVw40&#10;t5p4qzMxsT1s1/atq5TzkW4f3wkgXDDwt4QrF+4Z6LK/9wvQDcepK+J8Yrdie9IUmlWRpQZaAh49&#10;qI/ArK6fXVXur0oejgF6rZNVSnud8z79fPiZz4fHlSzpMKtS9qOQxzQp2xPamG2R6gFu7QWgp7OU&#10;X/ZR6fzuDen0go9kpP5Ckq78XjLTfq5AN/3aq+LkBMC9dP8BV8e3XbZoqiKL8Pc/KwEB5+TUqRP4&#10;Ploux0DTBZWfcTTokvI2pUfpWyA/IDkFz3WexcRNbYkaLbip1JEfsgddvOgPYJ6snIO0tqu1H2rG&#10;1NBYv/Zi5XEaywmVvxXDc5jaNCkCCaYGb7IRzYh7xyyPnq7MR9INHuGhVzD3mI02xSrvY0OTC1bv&#10;rLsEBA/cMyRgW2vtBAa21/B+Dik7b0yQYz1sFxmoCPr0tmb5RhvJmRylyqacdN0amFkPPbhLCpPK&#10;PJa1BzfrYhmKLzmZcWbDysrlNd7LvNqywLPKPFdLCkv+zkUGvbDZbpUgA+bVgMY8/M62bVi3WBFW&#10;cD+eHsI05+pydd8pJ17TdJus3/Agp/c4vaAND232Wbebz44eyKyDjlo8k8xnS3mzflJW0rudAO92&#10;ap86h8s+8XdeY1nMz2ss51EAV1t9NAHXBDm7koC9Ay6120O+ntLsH9fl7TolUveJQnkFaV6fRQpw&#10;s7L/LS7O2MP1v/+Ay0nO/dReWbJwhsTHx5V7ztnZmTgelAnT8hVMfoaZmRMiyQ5IEShyXQGLBlue&#10;pSRbUf1676vznefOeiqyhw7tm6vJmZM5J1YyKRHcqQXzPC0BnGdS6fGstS0CBSd5ekATwMnXS8es&#10;CwGu4DB2UffwDCjL5HlXek+T4/i55/6izqaSWIPOOMxD6kHWlX8jTWmFPD87Yfww5X3L+qiFkZeY&#10;lI084kTN+NABR8UxzN95hpTnbXkul+dc2Zc33vivai+PDjGQw1icjeWZUp5XZRn6bDLbrgMBEKTo&#10;jct6eE6YixUSauTlJkkIzhZTJjx/rEGOsuSZW/aPdVJGzMPzywRMUkue8z0pB/ZuwhGuKwo8D4Ei&#10;kd7OlAHP3nLBwPJ4VpZtJNcyP5PFivfS+5i8yKyHiwgubPgcT8CBi3JiNCjKgGDL8tW53/yrpU5z&#10;exVxhW43gX71ynmyGoQhdIIiSYYbyC/4O9vLxcFzzz0re3atV8+FcqecWA/zMT8pHlcun61kYyzS&#10;KjrvPexAbAKuXcGN2Rh7BlxX0DB6JLiABCFL/oUt2w+ReBzoTaRGP0+TXtjLbfffIFk49pKcDjh5&#10;WwapqpqVq2NS1lzKpHY8eGC3zYFlnMk1qB014NKz9vnnn1MMSrNA2lCQn6I4gsledODgXkWAQDKK&#10;Pr06KkYiApAmpqd2x+gyPL/bqOFnCkyeffZPoGCcrrQfUkEW3khQwD54YC9Fgk8aQxJnkHWK9ZF+&#10;kYDJa9TWyI1Mbl8yTZEbmMdN+BtpEf/10osAufXq88IFs1R7Dh3aqwga2C4yWBFkWAYnejJerVk1&#10;X7E9bQV5hUia4hVeu3qBopHkAoDxX0nPSC/jyRNGyHcAYRJEkJNZ9RtlsY0k6WB72S8SSlCT432K&#10;a3pgDwXUo0cOBI3kbFUfiTcaf/2lAsbJAD+yVRFkCaxc2PA7+9Gi2VdKTm0gG3o087tItooqRFKN&#10;d95+XbFzkZGKkZwIeOSN3rtrnSIHmQwrAOkWSYhBVi6CLfu8GM/iG5B0dGzfEpSb76mFFXmvSVdJ&#10;K8I+LJTIGJWUdFkxYq1auUAFLaCm3bxZI9UfUjbuQoQgMlMx7B4BfSBYufiseZTsyy/qq+dDBrCZ&#10;IMUgbSefB1myuE3x7F/+hHLnK+Yrgu6jqOmagGtinF1JwK4B94qbHD93SjY8CS5fBz8FtB+UAu87&#10;pedw/4H3qT0i5EzwCbsA3NUrZsrOHY4qeIH1i4Cbm5NeDnD3YOIm6xDBiNoPQWsVwEpzEnOiJ10i&#10;J+XuXdsrbUaTHdAMzEl25cqlOF/8vuI9Jt8vAYP7eqpcUCMSoPTvpGIkOBbciJOXX35JAQpBkuBF&#10;In8CJbmcA/1dFG8ywYmMSGR+ojbHFyd0cg2TZpAvamLU6FgXNWlq5Yr+EVo7NcL20Mx5dIV9/KrR&#10;5yqqDYFkMSwB3HskJzTzfdXwc6V1i9yQli2+VixLZGDaBW2Y5u2z0CLbgs5Sm12p8ZO1iiZ30lAy&#10;eAIJREgrSTAkOJKj+GuUT/pKBoYgGJMBa+zowZDbQvng/bdBM9lPLUACEKShLRYPfHHxQtDmYoMW&#10;AZrYeS9/P42oRiBKVibhcWOGyBr0nwsnLg4oM2W2hjbJ4BCkkyTjFZm6CKCkbKSGS1lxUUGGr359&#10;uiKSVLTS1qmVs16Cc5/enVT8W3I88zqpHVeuXKIWEszDRRpNxnxnfraZLy4k+iJQRR8siMgFTS7r&#10;EaiLdT7sGq11/0zAtSu4MRtjz4DrlOAjURvHysUn3pCPHZKUdkvAtUwkv5jeJ1x8L95fwOUfnSZl&#10;OketWjZL4uNiygZXSUkJaBLTQWyfhTyMSXtzD5dmvw9hkiRhAU2CpC10Prkf/MrtZPeeHZjAGyjg&#10;IWk/qf2YDNapBORfqiZ5V1cXpTn279cV4NZcAR21SxLbc5LlHiK1vxVoFx1wqMnSNEwtiBoitUAC&#10;yyYA0Wx8J6/xtq1rFFhwf5BaNvmejcAA+er7NPAkkyVr//5d+N4KIRBB1o+6KAMCMikkyQ/MBQM1&#10;SFJEUlMl1y8jE3E/mouKjeuXqIUCAXkq8tBxzHHDUsW7TKBhm6mZUkvjXnKrlo0V4HKvlxzRp+FU&#10;RjpIAjgpLUlzyP7QBE5Nk/zT1IoZTYj95sKCQMxFh6vrUUWFSPAiRWVEmJ+yLGzdvFJFG+oJikrW&#10;R8A9g8hNDIU4a+YkFZyAlJWU3fJlc1X5pODs1bOTTIS1gNrxPFgJKBMCIRdVtEbQYqABl3v5pMb8&#10;/LO6APCjKvg8eZNPYkHFCE3UjMmVTaDvjXLZXo4DV9eTisqS2j/lT45lariUMfm3d+/ZrhYdNKGT&#10;v5mBJWbOGA/aTwStMAHXPIdrQt79lYDdAi5i2jrHeor865fi5NBYXirVbO0ZcA2P30BEs4HzTUGO&#10;5OVhXxYBC/LykEDzmJ2VVO5oByddMkNpQGVcXGp0OchHR54J44YosyQ1We73cZ+OJmTt7Uztk+xK&#10;Rr5RavLlfmn29Vg5B02KWp8Ozs62cS+YEzf3R7mvSM9Xhoxj2QR+7vWSB5jAn5MVD43PBXuaGwEC&#10;O9VeJBmNSFvJ/AQLBkTn5P7+e28p8KaZl23kXjLNrwSiWOwF06RN7Zh9o+mYplOGuWMgBGp73Aul&#10;GZle2LMR0m/C+KEqvKCKCQsnMu7/0qTKOlm3ppbk3jOdh5wgK/aFHt2+iCgUhf1LmsnnoE1GjGJf&#10;pUkS/Li4oSPYeuxTU25cRDDwO/eBc7OTFOvU5InDVcACaq2sT8exJXBy8UJgpxzZrvwbiUp23BPn&#10;PVx4EXT5PCgLei4zmhPbzH1r9lU7X5EWk5YIOlyxXO49s1zKjXIiuQX3u/lZxebFPjnbTD5pAncY&#10;eLi5gNJjgzLl7/R0Z361H309TvXJ+eTuR5IMw9Rw7y++mLVbScBeAfdEeoCETRks8uRjctKhpbxs&#10;Q7sl+NqThquPa2RcjVK0jjQfM+VkpSh6Rx24gPn0pEtifGpojCTDxH3A0GBPmCXhoVrqCcs9WxJk&#10;EDQJspaeugQz63yGl63h6azPbqanhpZ5KbNulskJ35Jvme2iOdTw9jU8dQ0+ZcNb1/BEDlbASlMu&#10;92GpVRFM6SyknbOUty00OubT/aRGyrbqM6N85zXWSe9kfQ7Y0kvZcDAyvKh1qEHm04HdDW5jw+Oa&#10;ixfNW8zyDC04Qf1GTZQmcZrmucBRHMQIVq+9iVk2+5iKvrFOtpv30TtZt0sFuIdXtJYR79Xndikb&#10;TdTBfLrvNz20jTO0OiJUatJNoiLjWqj6XXtX836aq5l0GZQp26aftSGXCNVuLVOWxd8tvZT5vDT3&#10;dHXOGD/oJmgTcE3IsysJ2CXggv/4JELrxfZoDUdkB/F0aCD/sQG4dKLi9Qkd02BSBr3jLcgsquow&#10;xXzVcZoqPzEZx2Osk63Ji5MsQc8y3a8zqXcyubKNbDPbzwldkfHboLC8kzLvVV5qmoZ8jaAL96oe&#10;s9yKjIf3WyYm4NoV3JiNsUfAdUr0lYCTK0WeApoCcOc7LJBXbQAuHaca/i5ODqz/Tnwv7BWX8Mrp&#10;GmsXcO9s4iF43Ux3du/9nNB0m+9nG6pa94PU1qr2ycx3+/+KCbgmxtmVBOwOcLF36xLjJpc+hXeo&#10;wx9klsMK+W8l5mReH9uQR3Ac5Iz/KnEKIady5VGAqvrb3Wu4BhOQob3SvGyQpVeWjCNFRrIX7fZW&#10;7bCXNt5LwGFovLvt593ef6vx8qg/n6o+exNw7QpuzMbYG+C6RbuIW7SztP51srzvUKCOAr1/C8Ad&#10;/eVeBbhnzwBwfQC4twi7V1uAa5AzhMo5n6MImXZILsJzmfuL1pOEZmXiXhw9YZl4rz1Q9HHvz9pE&#10;zD6wbbZ+q+oEeLt8moXpfpqotblc82Dfrs2Wv1M+mmyjOvdXpS69VWGZl9dq4/lUpX32lMcEXBPj&#10;7EoC9gS4isaRMW/Hhct7TxlEF/WRPi595+d6SK+XvjNE35B3XSUu6EUJPLtBXM56VxoXt6pge7d7&#10;uAQKX+8jsm71HFkwd5rygl288FvZtG4+PEf9lYOQnpA4OXNy5xGaDjgGwqM5JJ1IweTJfHQI0uDL&#10;d+vvLMfaVMrv5fMZWjOvWU+EukyjjJsaHR2AeKbzPM7EEjx4L/PwjCwXBDwCQxYoBlbQEZF0W5jX&#10;sn7LvupyLNtsaU437g2HQ5aHOjery9b3sSxdtq0+Wfbd+nfdLuv2aLno/PxOiwTZtjZvXKYcyMru&#10;sTD9W7ZJy5FtJ8vWpWAvPOuzOAs8rfQ5Gs9Sy9iwaBgytQZrLcf00t8s2838+bnwTIdnMlm2tNOY&#10;lhO9ofl8eC6adJCG85TlGKp8LNgTSNZkW0zAtSu4MRtjT4DrjZi3W9295dXncuQ3ANM/2Ui/w7UB&#10;jfbIXxELl7//EekPSN06xIjHGWdxDUMUoFtEDaoK8FbXpMwJl+cpv50yXBw3rZWCwkJFgJGamgwy&#10;jA2SmhKvJkR9DpcTJo+akEmIwEYNd92aBfBS9lZOPtERZ5Q2SackegGTro9HbiwJ8i0nbX7mERPm&#10;I7cuNR4DuMMlBqQWBEhOZoY2FK3qYx383ZoYn8dRMnCd+a/giE5xAc+9NlRHj1gP28N2kLoxEXXS&#10;05d943EU5ie46LqMfOdVu6jNsz7LSZVtZGIbRa6ps8WrQGnIc6OkMGQbDc0xUvWL5av8qEvTXGqg&#10;onx47Mhod4DqM/PwHuZnGWyPlhNlwLJ1+ygH8hZ/8Xk9HO8KLLdAYp+YNwvPimUxL/utjg2hjfRW&#10;Jg0jz+5y0cIyWRdlafTdsF7wGhcUbKNlhCLrZ8nnxCNcTFp7ZVmUAeWvjyuRPESKkkG00Qj174bs&#10;CbJcZIWrdjGv8mpGe1kH61ZjyMJbuiZBzp7KMgHXxDi7koDdAC6024BrJ+SbVRfoJ2UzPYPrn/w2&#10;Xs54vSk/+XFmuTy//FUezlPCHH0RgHuXZuXqAK7WWrY6LsYZ03U2n3E+zuNm44iQJbUjKf9IaiHF&#10;yWqSJIsUJ1rSB3bq1Fady7x43l2+/Ly+IkMgAQU1zWEgPuAkPh6/84wlJ1BO+AREHn8ZOaK/OrrT&#10;F+A1asQAkCo0VRzInOCZQqGFkaFp0KA+smHtInVGlnSCiQBQ0kBOBbEFz98yihHPrzKowhdow5hR&#10;g9SZ2zkgriCT1ZBBPRXtYkS4n6IvbN+uuWKOGgS6RTJcsS6e5+Vxp85galqPuqg98ixrUWG2IsPg&#10;uV+SVJCo4ZTTbkVE0eCLjxWokRSDcli6+DvxcD0gH334jqI/JLUhWZ94BpZ18DgTy/3s07pKJiTQ&#10;6NCuheIvPo2jQKShJFUjz7SGgbOYpBqdOrVRrFSkW+SZVx4d4lllnq99/u/PycYNixXDF0GZ2iP5&#10;lEkYQpIM9nMrzr2GhwcoOXbq1E7xVJOW8/nn/yo7ca6YZ4F5X88eHRRZCBdXDFLB41S9QKrB87QJ&#10;XBjh2VGrJ+2mlKSq886DIVc+UxJc8H4P14NK7q1bNwHZxixFj0kgpqxINBIS5CkNG3yqWLP4HMkB&#10;vXzpLNVH9iHovJsqfzTGQvu2zdUZZx4LsydwvBdtMQHXruDGbIy9AC73bl1D3KXj17Hyk58YYEpt&#10;9m9IzyH9GqnZX0PlCszHWUm/khfqFJcD3L/8JVvcXAG4wfcXcBcvmCwHD1adS5mTMAGXGiSBlvSD&#10;pFYkdWJJSb4iUOgL6r92mCRJ7n8QRAykeGwJ2kDmJ90ggY7aMrUtTvgEk08+/lAGAxg+/eRDBWYE&#10;WE7IBCfSR5Lk/oP33wJ49FP8wpygOTE3avipIoEgneMOkDKQxGH7llVgnDoAkGmhwGkAuJs5sb/+&#10;2ssSHQUuaxBYkE6wHUCIcX/JlkRtq7A02g0Bm5zJNM+SLYqgxfPHfHExQFYmmt4J/M5OhxURCNtD&#10;4CAgl5TkKq13QL/uijea4EKWKWqzDb78RGlw7BPpH0npSBKNEegLgYuybQWaSPJIE/T5meedCUYl&#10;JZmKO9nNZb8K4EByjDcgC7JaEeSSUO7nn9WHphqk6iTDE4GWIEcNtkOHFqqtXJwUF15VBBprIWsC&#10;O8MudgQDV49uHRS1I88Ed0T+oWDCqvvRu3Lt6hUFlHw2PHtMbZUgS/IKypxsXAR6MmexXjJSsV4u&#10;jJYsminfTBmlCD14jexZnTu2VvWynVwwcQzwe0lJttqm4KLovffeVOZoLkA0bee9ADl7KtMEXBPj&#10;7EoC9gK4HrHOcuj0OWn5L3855/dv6dJ1pXz0zGV1HIhnbbv987wkRf5FOUjFhT0nHz1WrAC5Tqk2&#10;bC+Au3/PGmgfiyUzM7Pccy4uLlSBC7Kuk23KiBZEogJOoAQk0jFy4iWz0pzvJioA44saFyf/ngAL&#10;kQywKu1Smu48aDvcZ+0JLZNxXEmUQYBpCirIiAh/RQFJkKLWyLqoJZP0XgEutCgS/o8B6IZe8lWT&#10;/kVow9Sm/vPvf4J9ykUR65NJygUMT6QJJGEEJ2lqnQQGMkyRx5mvOWCHIk0jQU2KU+AodkTRElLD&#10;ZXg58h8T0EQyUY8HgHG4YlPKu5Eu9eu/r3iCvTyPIzjBRID9LqUBkmmL2vVcBDjgi7zArINEGwR9&#10;EvzTLMxFhAJcmJ+/mTxayYQLkFHQ8Mk6Ra2OIMs9T7JvMdIO5UINkS+COK0BvBYRcUmBMYlISG+Z&#10;DBAkHSMXMivAMa25kd2x+OBiglsBfDZcGJDykmBH7mbeGwfTb2fInlr90cNb8Xu2kgnpMmeDHpIv&#10;Wh/WrJ6v5MTFCAGbixbKNh/EHMy/F3Lz9jiizNTU7NmPVSvmKEDluCFT2EZo9l27GEEpCMJ8LgRi&#10;Ai5fpNjsjoWHwb0cr6IJNWvaSI0/ewLHe9EWE3DtCm7MxtgD4NJZ6kz6CZk5LFLtx772hqeUAFgT&#10;Ip6Vg5vayCGkdGi1BFum2Et/EzpMvYf0pJ0AruHQE479sXNyCFpoWmq8FBdxD7cQptN8yclOVVSP&#10;xqRicClzD5Bh8EhlyMmRnLmkFfT1cVem5D69e2Dy7KMAlUEGyIc8HJrl+YBTyvz8pz89o0CEEyed&#10;Y7i/R5AaMqSvIsonoFID454dTZbUzgzWpmgFRjShDh3SX4XG48RPEyjN1NQESaxP7XvsmEFKwyJo&#10;UFMjN/K4sYOVhkxQKynJUXSQBPgjB7cq8KL5mvUz3i33irmvSVM4QY3RgHx9DJP4IEY5AmDSFEwt&#10;l0BLzc4dwKPkgDZSo+3TuztAbYIK7UcTMwG3a+e2ai+ToETAJbCT8Yrh7Eh1qIIdYPHC+2lKZ58o&#10;Y9Z1HmZe8i2PGzdcXnzh7yrEHTXGIUMGSj0EXuBnmuXZ9nUAZgIV20+zNMGMtJh5sCh06dxaLYCG&#10;4Rn16dNTyez0aTcVCIGmc4IiTfzktGbda7E/T2vAdCyiSkpuIH8/xYdNy4WybpSkKU2U7eeeLPtL&#10;sz3vbdniK/UsqKES1Kn5b0REJ7aTXMoEY1J5LoX2y3ZQUybDFmU3sH8P0IPuU+DPMUqqR8pPs2jd&#10;C6CzlzJNwDUxzq4kYA+A63HFWfa5n5bGf8hV5mOak/eu7VAGsBpo9TvBt8d/z8o/LfZ6//Rstnh4&#10;Ot+3PVw9wSQnBGFPLh5cylmKR/nGjWuKRzk35yrMiNHljtpo5yUCB7VCH5DYU2vLy4lXUXROex1W&#10;ZkXyJz/zh98p0KD2RXJ87hsS5KgVkypQH6fhO6PZ+GMfkk4/dBbiNcZy5Z6fdmQibSC5eJmXmhz3&#10;oOlkxLwEaCaCM+/xP+uk9ofpeMN76BjGxPxX4QTE9tNBiI5OnPip0ZITWdMwkpaSGjbrMjT7eKWJ&#10;0Quajkj6mMuZ08fLArOzHjoKRYT6lsohqHRBY/RHOx3pPrH9XHDQiYsypPzYL3Iys+1+6AMBnIsT&#10;LmBoEqcWSFN9dMQ5ZdKlvAOhMbIM7SXNPvM+/k5nLMqTz4T1Udun9hsFxyTeyzpvoG+8n45XlA9l&#10;QJ5nPluCHcthPsqNv1N22lmKnsnqGtrPazRbq3bDI5zyogmdfdN95PNhXF0uuigH5qfc2HYuwNhO&#10;ypxtIQUk20v5c4HCPPfqnLC9gK1a1Kahv8nh8kzDAHF4eoEZvMCu0OcRbMx9B1xot+eyj8l3k8IU&#10;L7IG0ecfL5KtC/pBK8T5oFLN1vL9+tX/lUFfHpBf/CRDAfSHz+TIyUPu4nbp/uzh6kmmbBIDKFzP&#10;iEOKl4x08vRetEl9SLDkRKxpBy35iDWXMQOhM2IOAY3mRJpNuVdo68yuPgdqHOcxvH+1B681AYdB&#10;eWicrTWOxYSXvVt+pmfvzTIMr2edCH6sg/dTe2QbqV0xEIHlxKtJQHT/WDevsRyD9MM4v6rlp9tq&#10;q43aOmD5bsjROAKjPXRZlva01tSO1O49EQSAR5vYVgagJ1DdSm5alrrPlbVRnx3Wx5u0N7buu3as&#10;u5mPfS9/XMuQx81rut3au1sfAdLPTI8b/Zy1V7quy5J4RctUyeU2ZCz2BJp30xYTcB9BULPnLt9v&#10;wHW/DGcpHOPp/WmKMhEzvq2ll7Kz84eVaroE4CswO3d41Uf+VKdERjePFd84hOm7D17KtiYFeiMb&#10;ydizrU4ioFFDY9ByeuLqRG9me9NQuA/J9nFPsjp9rY17NEGEliMBzV45oGtDHg97HSbg2jP6PIJt&#10;u9+A65XgJCtXnZc3ALQktbAE3O99Lw97Yq9XCrhp8b+V+Kg/i7/TR/LmT5Nk0Oep4nsZgHufzuE+&#10;7JOX2b/qLZpMud0/uZmA+wiCmj13+b4CbqSLEHBbPp8lb5UCrjYp//KXyXLyZN1barfjG+1VXsyf&#10;PJUnb+OY0NiWsXI2+LicCgOf8l2AbnXO4ZqT6v2bVE3Zm7KvbAyYgGvP6PMItu1+Ai6dpQ54ektD&#10;OEvR65jUjb/nmVuSW5x55ZZgS3PyoIb75O+lZ3R/iPc+HyaLq/spcYu6O7YpE3DNCdwE8YdjDJQB&#10;boNA02nqEcQ3u+vy/QRcn6snZHi7eHkFYMlg8u/gbG27909JbOkRIL+jn8h3A+bJ0tI0C+/n3d4t&#10;A+KGX+0p2+99GvfTLL1q9nk5nXjS1HCruWdsAs3DATTmczSeowm4dgc5j3aD7hfgeiefFMc95+TD&#10;HxapaEBMn/wwW46v6STBp96Xjct6yL9hKqYGS85k0jr+Emli0+0gV3hMgW5DmJS1g9UP8BvN0mvm&#10;4jiNCbh267RkAoEJ6LU5BkzAfbTxze56f78A9zQAd+nSIKWVMpA8E0GXMW5pHrYEUv2ZWuzLSJPa&#10;gBgAgNu+taM8UZr3RybgmiBravXmGLAaAybg2h3kPNoNuh+A6xaDPVYEim/yp1x5F0D5UyQyRn0P&#10;6a+l+7i/KNVof176Ti7ln1kAcePm26TPBy7yv6XXSP9I0F5NDTfJNCnXphZh1mVqrfY6BkzAfbTx&#10;ze56fz8A1yvJSSYNjJG36hh7t9RcqcU+7VAozzuEyOcOVxQQ00SsY+AyJi7P6b6I9BLSj5FoRuYx&#10;In5nfgarXz0HgBtvAq69ToBmu0xwrs0xoAA3CUxTDUymKbsDn0exQbUPuC7ineoiHV7PVUd6CLjU&#10;YgmgzziALcqhuZQAfTc7jJDODmdV4ALmYWJAep7V/RyJFJDPIn1SCsoE538jrZwZJKeD7478wvRS&#10;NkGhNkHBrOvejTcTcB9FVLPjPtcu4LrIiVB/OZ88T8ID35DFQ79Te7j/h8S9W2qq7wN0Dzl0khyH&#10;H0mWw8/khENTpelSg9XA+1kp2DJ0X10kar7HHdqJv8N74jFztbhcPH1XbFM1AbiWFHx3M6GSTcoW&#10;o1RVWKY0vZ91YHMdHJ7t0u3UbdTfre+x1YfK7tV5reu3piW0LNO6n1Xp3+3kWlPP4Hb18PfKnlNV&#10;7jXzmIBrxxBhNq0mJVAdwO0wNkkc6sXLZMcwkRzjz3ItJUyi4wPFKdzYn7WVXMLdQeN4UtJvvKac&#10;ntr8JVKB6VNIv0UikHIfllptD4czZZ5TExx2KJ5lAi4dq/6F9GckAu5HpYCb4vB7lT9o5nQ5cfHc&#10;fQNcTR2oCeJJVM+oM9WZVDmJk6xek+VblmHJt6vqBA8x+XF1IABy7zJPLKIR8T5y6uZlX5Fsi7aw&#10;XSTEv4JABPydvxnt9lP8yLyWn2MEkbcGRwYWINE+gxbwM8siET+DBTA/vxtBBvxKuaIjFXE/SfN5&#10;n3WfSNxPDmRLsCbtIsu6U+pFHRSCdbA+BjWo7jO41XNjPZonmc+JwQ1qYqFQnbFi3mMbtGtdww0N&#10;i6jJ+dks6yGTwKxZsxH8e4IKpWb9p+WkGx56Wpo1a4wwcyVlPa8u4DqHnxavGAZnd0Bczqfk6/9L&#10;UYQXdJb6DdIXSDQZE3TfdsiTpQ7T5YbDD6XY4XHp4+CqPJQJsHSeohOV1nipJY922K8A9zz6c/Li&#10;2fsGuAS9Sxc9VUxTxitlqDqGudNE/Zro3yCQN4ILaPC0fOdn8iXzXoZkY9QZ5iWQkmyfUYOCEGaO&#10;n1kn46IyoowOWHAZQDMeIf46d+5QFnbvGELsMWbqKec9Kp4rg8F3QMg+tpEh5xiZR8VZRRzXtQjX&#10;Fxl2RgVNYOB0ArMmzGc7NiE0HEPjde7USs4gmk2An4sKY8fyGcYvMiJABXLv3LmdinfLWL0MfcdY&#10;sZ2Qh/FxdTQhhqJjfSsRc5axegnMDAbPQOmR4b5lMrKUlZajOmuJ9uhAAfxOWV9AJCKGA+QzYESg&#10;Qwc2q0hEWj5aI9XllH8WIQo4LcvVgQvU4rI0KASfBcMeMgoPAyJQVvo56WACOpiCZXtNcLx3Gm2F&#10;Oaw293BbtWwiAQHnpKggR/LzMqWgLF3HZ6T8TClU6TqCY2cihJiRGFaMefkb81RMvLdqySi/fKpq&#10;mbburbxNbGfFNt1N/SyP91Me17My8H5dciAfe098lvloc4VnXvos+bz5m0ihTJs6BaHUJt5zwPWG&#10;o5RP8hlJKWyjADc788fy9a+SFODS+YlHgXjWVpuJaULmnqyfw0cKSH0cPoUD1bWyo0PUiOlQRdB9&#10;HamNQ5gC5vDp48T5ou99A1wGQmdQ8+XLZiMUXJxEhZ9RUXQYgICxbwnGBEhOwJyoL130UFoltUm+&#10;c8Ig4DAxNi21RqWhAkQY2SYS5RE4mjZpoMLmMbQcA9MPQkD52d9NUoHMqXH6IKQcwVpKMmUi4tyO&#10;HztEli1bKP966UU5fHAzHn2yfPZpXYRuO63ApVPH1gosN6xbjPKKFFA5blym4vL+97//UiHldCQb&#10;anLMx3YxPBwDz+uYuQShju1bQAbdVMzWwqJsFbJv0ICeKh4vw/qx32yjoSFGKA2UMV97IZi7rocg&#10;yfB5kxHXVopTIZvgMlkx4g9lyfCDDMF3KdhLyZmLD0YNkoJkFXiesXUJgIyfywUCQ/MZMvcqi7RE&#10;GVPuDG/HZ0F551w3FjfMFx15VoW2Y0g83ktZRYT6SCjqFLkqM6aNk+GIa0vrAdvItjFEHkPi8bPW&#10;gtlGPnfLhYEJvPceeGtZw20iQUEYQHmFknrthiRfvSFJaUh8v5onCam5Ep9yQ73fyMuXzMxUxO/M&#10;kus5+ZKAfPGp+A3vFRLyJ6RVLbEMy5RwJ2Va3avLsdkm1U6rNrF/Nsq4kz7FpeRKeuYN8Q1Jkpi4&#10;JPyJkiXzmn2mjPQkyc2+JjfyC+RqZp6kpBvPPDk9Tz1zJR/Ig31KQ58wk0H7GYPA3ZPuGeCSK9kn&#10;9aRs2hYkc9YcFE+XtxTgzu+7SF5HCD4C5v8g6bO2PykFUpqOCaT+DogWVPpjS4cY5YnMPVsCNZ2o&#10;tJn5dYd8cXQYLmHPvCcn3VzlVKxbpabtykze+vrd7OEyEDq1z3VrFqrIOZxgSwqSVDB0BhOnhrdp&#10;w1LZuX2NfPThO9KtWycV8Jza5tDBvdWEP3xYXxk3Zgg0wVayaP63KpTcLuTvCs3z668+h+Y6RLoh&#10;KDyDyzOouMvJ3QgGP0CVl5ZsmGap5RF8c65HS/++3VR9fPXr01V271iLgO1JKlD5LID04oUzpPHX&#10;X8jiRdPVtS1b18i777yu4qyKpEnzZg0VoBEwCFoEfAZNZ1/Zz6loPwHOGe0gwLGdDG4/d84U3J+v&#10;tNXRIwfKC8//VXr16oog6z0lOMhDlUPgZRkzEJSd8X3XMOwg6qG2PBwxa99/700FYN9OGyuDB/eX&#10;b6eOUZrv22+9Bq18hwJBLnAYHJ4yZJmUN2W9Y9tqJQOCJ68x8DqDwXft0gbyWK0WQp9+8pH6/O47&#10;b6hnQa08+KKxSGI/undvr7T3Nq2bqj6wPC5gKEcGip839xslK2q3M7HAoAyo+XNx4eV+SCZOGI62&#10;dMKCppV6jsa+9k3TuQm69xZ0axVw28FU5Hc+TKJSRS7EFItPaKGcvlQkXsHF4hZUKK4XiuT4uQLZ&#10;731DwuMKJS09TdKv50tovIjbhUI54VcgpwIrJueAfKlqYhmW6aR/5WW6oFwnfyQ/I51A29g+ppMW&#10;5bjYaBPbad0mlmVdP787BVS9Tyf9IbOL+RJ8OUuO+kQjTNo1yb5+1S5TVmaasmbEp4sExZbIufAi&#10;ORNWLF4XS585nqkT5H/Il/LMk0JYiYeNHC3zZt8bwPVNPyEbt/lL768TYSouAbCOk3d+sQqLlp/I&#10;6Ab7laMUQVMTXZBJ6ndIdIQikHIv94xD/XKAS/Mx7+ExIQ24zMt93SUwQc98eqPsdA4Shv27HbBW&#10;9vvdAi4BZu3qBcokTJOiSJaa5LduXonPmUqT5IQ9buxgBYIES2p4XTDBUxMmwPUAMByGGXTh/GlK&#10;Q6TGJwDJo4e2Sk9ogq1afC3z5nyjALYtwKAf8qxfu1DVqZ14WHcflMv4tAU34qS4IEEBPjVfAgeD&#10;0M+fO1Vpvx9+8DbWXymyfesqmTVzgrz++n9hKj6uQJZgzL1QarZs1/49G2FNuqYAhIBSkJcsHaDV&#10;Oh3fpbRMLga46DAA9wb61llWQOP3P+estPH5AKkRWFSwPrbj4/ofiCvA0tPtkPqsygDgDkIZ1Exp&#10;ov73v/4hQ4cOlLofvStTJo9UAFYEEGWAdQJus6YNpVGjz6QIWyNcTFCe7AsXCIxPK3JdgSZBkvVS&#10;ngTpRQu+lYP7N6n8fHHx0xemaGrpNHXTFN0F2j7rCwTw0vIwZvQgtdh55+3XZQS0W8qBZn8+F5rn&#10;qbGHQFvmc+7SqY3KyzY1bPCp+GERo+MLm2B7b8FWbTfUpkm5fdumcvrsJQkBgF6KKwbociIWmbb0&#10;hIyYsUvcAvMAuiVyxDdfLsYUSCQ0uCvQfgKjisQPk7VPSJH4htpIAG2fS4VVSyHIZ5UqK/M08vlF&#10;FMl51M82qBSJ70hsiy7H5v1oZ4U22aibZfii/RXKqKRPzOt5IR/yyJSD3jFYKcOkDC3SHlN2VroU&#10;FeZKWFyRXLxcLMFXSiCzHBk8davMWu0q5yJF3IMEC5NiOX42T3KKRLr3Hy7z59Q84HolOsmq1eel&#10;Lqgbqan+w+GQ/MFhpNR/LF8a/SJV6oO2Ue/BUqulpzLz6Wvcr23iECXRDi8YzlAOb8GpKk3t7zLP&#10;C0jUdjXo0vy8zmGMLPnZZjnkfEk8wpyqbVa+G8ClSbkPAIZam0i6mqBdXfYpMKXGBS8zBU4ECQIH&#10;XyOgyU2aMEx9nzt7CrTOiQpADwIcFkLDJeC2hdYkJWkK1Fh+185tleZHUyfL6w4gpXZYlJ9QBris&#10;e/KkEcqsSa2qpCBRAccuaLgEOgIntfAbAF6C6sH9mxWw8kXgcHbaowC3wZcfK/M2tTNjX/WMLJg/&#10;QwE+AY79bNq4gZxy2gtQT5T2ALPe0DDnzJ6syiLIL174rTKBi2SrRcSwIX2UudvT/aCqi2DVszsB&#10;q5kCX5qXqRlyEbHFcblqd3TUeSVDXiNg0hRMkL0Q4CbbNq8A6DZQCw4CJfeWqblSQ0+EjFyd9ykZ&#10;Hj64RbWXnynjBfOmKRM7TfJ8Tf1mNNreCXvbAFyYjI8e3qYsDaw/AnvkBOZ1WEzRFN+yxVfYJ+6i&#10;9qgP7ndEHzoq8zpNy2H4nZpuz+4d5eTxnapNjRp+qmRgAu69B1q9mLlJfKHP4XrCOhOh/iO5mZdk&#10;16Fw6Ts+Qpq3dYM1OB1TjdWLg2LdlljpMjhYBs2IFL/AUHgoVuwAV8oEXK8zIWqivQCg9cf7xAWH&#10;5Z2vh8moWYfkGCbdE37FctgnXy7FFkhQZIJEJ+QAjABKoYZm5B18d8kL91unysr0CCqCpo16Aa6n&#10;AaCW6dCZAgW6LOtO2nQn9dsql/cTcP0jMuXQ6ctYHWdjv5t73vaYMqWkKE+CYgqh2RbheZeg7Tlq&#10;ccVnPmmxs7hcEDnpXwILQp7AmCFtewyRBXMn16hJ2TXa0C5bIOwevYvpCPWSwxHs0Y5QmilBk2Zh&#10;giXfySrFz9Rs+U7NtoPDOUlw+EuZdjvE4ai6zjzcv6WVmaDLsgnANDG3c7gk/32yiwxse0rcvT3F&#10;lR7T1QhGfzeAy73Ysz4nFCgSQGhapIZ5zveEMnNyUt6wdpHSgLk32qtXd2XGvJGbCpBeABMqTO4l&#10;Wcrh6diR7Up7WrxwOib+rTBpDoD220iBwagR/ZVjEE3QPWD2dHfdL2OhedEDmBodwZFAu2rFXHWN&#10;2m5hXrwy71JzppPcFscVqn0E7L2714u352Flcu3ZszO2GSZLCu5nGTRb03RL8zjnFV77AKZe9o97&#10;t2wfnaL4mYnm2MAATxkyuBf620WZg/3OecukiSNQdhe1vxsIJ6/iwnRlPqcmShAkwO3dvQHacQ/I&#10;ZKC4ndqvzLeU52TcO2BAX7WnfOzINmUhyMm+LKtWzlUg2LpVY2XWJuDSTO2F9mgQbw95UaunNsz+&#10;MRHElyyaAfnMERcsLP7xj+dRTnelsQYGeGPxMk+Vx7xcZNABKwT7725YPBGQCdaffPwhZHZEpsMc&#10;ThlMA1jzmfH5UKY0cfPZHoFVgrLnoovPjPvWpnZbO6Bb64Dr6RsiZ8IFZAC5MmjKFvmw+SiZt9FX&#10;POBbcMy/WI6cK5JDPgUSCsD1hy05Mj5HaYqnAbieAEDPIL5bpYv4DrN01RLKIGhZpkrKdMP10LgS&#10;OQoz7onA8mmnFwCX2ibLsXU/r9lsU9Xrt3W/B/t63gDcwz5YtUgeHI7ohGaPKRsLggIJiCzEwgSg&#10;i0XLmbASOYOF1oxV7vJhs5Ey+Ns9cgQLLWeYlrHNKy261Dzg+iIK0LdjIuT1x0rKNNZ6DkUIvTcQ&#10;3sjdFWhqcOVeLQMUEJhpLqZpuI+Dp6Q7/LoUbOvIHIcl0GaNIAe8T5ugyTKlAZdATSD/FbTc7zu0&#10;kmXj4sQvFLFxQ+48Nu7dAC7BiE423PMkqFw8764AgEBFDSnQ30XtfS5b8h3Ms+2UExEn382blqsJ&#10;mRpsfm68AlLlPIXy+JnapGFabiYrARKZ2KvUx2VowszJjFGOP9T6LM/Z0sGH5Wgzsy6XgEynnuAL&#10;7nIB3s5cKHD/1Wi3iwJsAgProBZNZyTLIzt0WuJ9BBBqc7w3NNhbeUtzzzQXTkQ8EsSy2CZ+Zzv4&#10;PSbqnDIbX01m34JK22ycN6Z2yDbyuBHbR42bQM9rvJfX2Vb2OR0LC+5Vn0cb6C3M3/RCIxfPgF7X&#10;fAbcL+axID4DaqZsI/eJ2R8+q40wW1PL5rPg4oRt5aKF+Zif97Fstp+f6YTF36j1sx903uJ92mnq&#10;QqCbXIRc+Rv7x/vYLkOOISbY1iLnda0Cbod2TcXDJ0Q8Qwi4eTJl0VGp12qsTFx4TJwAJEcDi+WQ&#10;X6Hsg4YbcrkAE1S8RMRlQ4MsEO8Q7vMWqb1c6+SOvV93/FalBC3Z3SpVVqZLYBH2j4vlJMDWBfVa&#10;pl0AXG9ouCzL1v28ZrM9turH/nVV+0QZuJ/PU4B7xDcOgFsoBYV5dproCEXtlnvUBF2YzrF9xUXK&#10;6Nn7pV5LPPslznjm+XIM++Lwo5PmnQfLwhrWcM9kHJfxfWKUl7E2+fI4zxsOEfIjh//IHx0m4HOg&#10;AktquP8E2UU3nLtt6RAs4xy2qKNAVGELHJ6Ssw4fqLO6BFOWRe9lDbiWGi61XGrPv3PoDa/nd6T5&#10;H/Jk+8qz4hHofMeh+u4GcMtMWaVHePTEro+vEMQIEgQITtqcwHmGlk5Rx4/ukAKYelMxQesjOASb&#10;lMQQpZHRMUcfEeJ1Daza89WWB6z1Na393mwn2xNRdn5UHz2yPOdrq1yamo2+3PS81deMs6ghCij1&#10;eWB+Z5mW+dkGfWzGEsx5je3UR3B0PnUvfrO8rhcG1uVaypvtstVf7VwWCtM8Tb0EaaOvxrEglqnv&#10;VfIuBQrdT/2bNcGGkktpnWyvPptr+cxMDfch1HAJuG6nQ+RkgACsSsQvSmT+Jh95v8kI6T3RUQ74&#10;58jB88Wy3Ttfzkdj/7QUcD0ISABkJwCr03k42lgl5/NFUuUEwHK2SpWV6QTA9cXe8S7vAtkLrXuv&#10;b2FZ2uEFJy8AB8uydT+vVWgT2m9dt7qfzkNV7BNl4BJoaLgG4BZJYWG+3Sa2zzuEjmqF4n0Jz9D/&#10;uvQYDY9YWDbmbwuQkwDgff5Fst83DwQU9wZwPeGZvGnXOfn0V3lKa9X7sgRdaqgvO5wC2cUf5C8O&#10;3wBIS7C3myPnHBoDZL9fZkLe59BTBjscU6ZirQ0ToBmgnuZkHiVi2SyTiUeEXnZwk8ccfoAACPCA&#10;xvc2f7suPmdPinvYnQWkrwnAvdWEqo+K6KMx/E4NUZtrre8lsHLPleZSOgGZk3XNTdaUPYGTpB+m&#10;9llzcrWXMVrRaeoe7uF2BOCe8gqRg76Go8wpgKs3zMtzNp6RcYud5BCAZI9fkWx2z4MZ0jApX4rN&#10;lqNnC+RoQJEcwG+HYXK2TodwvarpACZ3y3TwNmUePFsku30KZQ/SbgDurtK0F+3Q5Ryy0Sa20bpN&#10;rMu6fn5nvqr2iWUcPWs4TR07A4cMHKUphtnWXhPb54Y95wOnC9XzPul/Q8bOPyYLtl2QU3j2+/Fc&#10;d1KmXjfkaq5Is041r+G6hJ8Sn7STsuu4jzT8Q24ZS5QGXgLnawhS8DNooj91eBcAuhIAuQ1naRdK&#10;L4dQpBilyVJDJt2jDk5ATZf7veRd/n9IZKYi0L7jkACz9CoQaPwOwQ/WKU2X5uf3vlcs49rEyCnP&#10;U+IWVXWv5XsNuPYyGZntePgAxnym5Z9prQJue+xL+JwLkdPQbl0C8mAazUcqgFNSsbgHw3kGmupR&#10;OM8cOXNDLicXSkBYgsThnKZHEI6N8IgOANnWsSAey3GuYmI5lskJ329X5im0kckZ9bMNOulyKj0W&#10;ZKNN1vXzO9tu3YbK+sRjTGdDC+D1mw3ZpShPRoKavaaSkmK5dBkyP3dDXCE7zws0xcN5CskJZubj&#10;6P9h7OF6XsyT7AKR1t2G1rjTlD5u45N6Qg55e0nzf16vALrUSg1nqsMIRDBZfuIwA8D7BgIZjEOg&#10;+W9gdh4NYB0AgPWFs1UawDcNIJwGjdd4fw/pbwDZP8Pz+UcOL8OU3Ad5TpSRYdD8TO2Y3s4b1/uJ&#10;N4PSV0I5aX3dBFwTiEzgejjGQO0BLjz4mjX7StzgpZx0XSQ0oRjHg4okGEdGjIRjI0gXS995Vjc5&#10;A043eBUAT65cLZLYtEK5klZU7RSLe22lqpZ5r+5nuVVpA/NdTgVpyPViiUy+IfkW9IalyGt3bzeK&#10;StTzjkyGAxqfOZ61fu4X+dyxR37xSpFE43mjWzJx0kScuxxfo17KGsCo6Xoj0PyJQHfp+Fa6Aj+C&#10;ILVXaqDUeGku1hrp6w7JyOODdBqRhE7D5DwRQNpK/uTQA6bkHvBOvpl+h88vQCt+ReU9r8zK2oGK&#10;5XLPl+H/po8NF/dYF3E1NVzTFF2LzjomYNsHYNca4JIJpg1c5Vu26SBft+0t73zWVt78tI3U/bqb&#10;vPVZO3nj4zby5idt5I3S1KhFV+nbtyfOv3WWDp06yueN28gnX7VG4nv10qe4z1aqann36n6WW5U2&#10;MN/HkEGDpm3BONMZRz26Sg8cc7Df1FkdM2nSuqt88GU745nj+Vo+Z/393S9w/KNPfxAevCOrcbSi&#10;COcxrSeJGuFSBujyTO4JeOvO/S5Emv8tW+r9qFABr+X+rj4WpPdk9X4vr1eWLPNqczWBnGH/3oOH&#10;9ILZwXIG5BvqmBLaYWq49jEJmmBkPofaGgO1BrhGpBB/eD+ulJ1blkrIeWfx9zksK5d+Kx4uOyXA&#10;94j4nT5Ulnw9D4DpBQkH0b09DsoZr0NyxttMlIEvZOEFuZCgnPKx64Rn6ON5UM6i3ecsnq/ls+bn&#10;c6fZn/2K+YZHLmxFOakRwIUZl5que4yLAr/j0HaPAXynjYqQli9nKnCkg5P2RLYMw6dBtCrvBFqt&#10;PXeunyorVlyQM9cAtpFVB9qaoHasrYnErMcELXMM3H4MlB0LaniPiS8UiTcib2xxXCZ/+P1vJR7n&#10;yHiwvEnjLyXovJs6fkAWFh44J8UbvSBFrilGFB6KZ16eXcvG+T5+Zj6eKyMzDfNqHlQjNJeZHmQZ&#10;cHFmec7S8mhLTUYLIqCRctEj1llI+3gyyE0WLwmSVesCZUSHOPn013lS/+kiBcI8l8tEMNbmZ77r&#10;dJND2dBoCdif/DJfnf8l0DJYQlU1WnMP9/YTlzm5mzJ6EMdArQEuhUNwdNy0VJ599k+KCYVmQzLV&#10;kBOUZ8XIbzobxPU8tM0zgdPBCLMVFGnHj25XpOZ0ledkvGjBdJWPZZ7EwXwy0hBgHsQHYLa56hNH&#10;TWm4NoGvVOtlYAMSZRCIqQk74jhR/xYJMgRpaOt46dsgWe3HksaRoKoTv1Mb7t8oSQYh38R+MXIC&#10;AO4Z7yRupUxXJuBW/Vmb/wtTVg/jGKh1wCWojh0zGFyrbRUzDCNg8JA3OVcZdYT0bCTXHoc8JOxm&#10;xI4BiOU549vxit6NXKwMgkAycbLceMCsqpharIJSP4wP61Hv0z0FXCuPYTo1ucHs7BkH7RcAzHTm&#10;2nEFoOs3+8vaTQHl0hp837DVH97HTnIW+QjcNFtXx4Rsargm2Dzq//WHtf+1DrjLl85CVJIhIP4O&#10;BpB2k5dffklRwG1D5BJeZ0SPenXfk2FD+ygO1CMHt6rrpKQj6TjDgTFs2KyZE2Uk+FtpTibZuaaL&#10;e1gflNkvI7B3TZuU71TrJICehqezrUQP6JoAWBNwTcA1/+8P5xioVcBlJA/GumTwZ76o7SIWgmJU&#10;YYSShQhN5Q6C8IYNPlHk3IycsXPbGpCO91Zk5CQ2ZwQTkq2TMJz8r6e9jiqeUEu6NHOwPqSD1Q4A&#10;904Buibym+dwH87xbM5Tj95zvQm4geLw9AI5fMTj3kQL4uAiyTfDUW3euAzE3IFKsyVoBoFcm05P&#10;DJhMrZUxMblv64mAydzfZUgqkp7v3rlWAeskxLxkYGoSmzPyhbvrAeVQZQ7gh3sA24OGWxMAeqdl&#10;mID7cI9rc956dJ5vrQEuibLpDDVwQA8VvovRMKixMmwYzcPkbaUTVQmCONO5ih7IdISiMxU/837y&#10;u/K4CGNcMh+vMYIHgdzkHbXTQctoJHeY0hXZfMX+VAdwnbE36xbtBirFBzd5J3jLhoMb5NyZs/hv&#10;JKtYshz7ZjJlYI4B+x8DlnNZrQGurvQ6nJsIkOVTpGSURvrQET/M95vRTx5MWeCZwhpxNSUcABFR&#10;pXQ1NRz3cPF0yeYCqjLA7Tg2SRzqxctkR0RCyDGA+lpKmETHB8qJSyflZDCO/ITg/QFN3Bdeu3cN&#10;vPE9EQYvBqHgAlV4NjOZMjDHgP2PAUtlsNbC83ESZMWM5xgW7CmXLnrcTEHuEoJ92BC+m+mhkMHF&#10;QMbu9JXCAlBQ5l1HyrptKizIAaCkyPp1i7GFcFoyVGiym5runQJufPolmb96pvTr1QF+AN0f6DR4&#10;UDcEa+8Oh8EeZjJlYI6BB2AM8P/KFIL4x9wy5VxWa4CrAzFvWDNPpkwaJrNnTjDTQyqDWejXzG/H&#10;Yv/dU4qLbkC7RexOxuFU75WnrIwYuYCg3pMmDFb783cLuJeTLsguj52yYf9q2XRo7QObthzbIPNW&#10;fic7tjnKac8j4uK0W06ZyZSBOQYeiDFAfyUdz7lWAZcIv3j+ZDlwYLdkZ2eb6aGWQZbk3bgmBflZ&#10;RmDypODb7uXSBB0U4CLTpoyoEcCNjguQU9Hu4hXn/UCnM6lnZdNRRwn0D1Tsa/RboF+DmUwZmGPA&#10;/seAJU1trQPukgVTxMnpqN1FtTEbVPMSIODSnGwMODhP3SY6CslLggJO1RzgYg/XKbzqcWfv1Hu4&#10;tvKbXsp26hBoRvu57X/6dv/5R+33+wK4J04crvnZ3SzRziRQIjdy02sFcDuMTazUacoEXBOsHrVJ&#10;3eyv/Y75itGC7tE5XK1WU8M1AdfOsPGeNMcE3JrSgB91DTc18aLYe8pIC1P0snQMTcX2iT23N4Xy&#10;RBt5UkTPyyQlIr2uPaeSwmR1NDRFyTgE7IJ2Pi6SLipnKR7d0sFYTMC9J2BjForQUKaGa8XPXF0A&#10;flQBl5PqVRzvyslOk9ycq3adQkP8cE76uKIfzbwWi7baeZuzr4JY6LAk4IgZNeJJE4bJoIE9ZfDA&#10;XnaXBqFNQwf3Ue3bvGmZwctwNdr+ZYwxe8bHCac1vBXolnkpJ4XLMw10eD5TwzXRskYkUBFwuZrm&#10;n4UDLwdhFvlOByDtwVfdPdzKTMpR8QFyLMwJ+7jOD3Ryu+IuK/esBo2pD7jDEx8ZkhcCLifWwsJ8&#10;ycpMlKzr9pdyspLlekaCLF8yS/btWYdxHSU3MNHSd+F6ZoJdtjnvRpqEhpyVbyYNBxmRv8REnpV3&#10;331b3N3dkVztLnl6uMuJ40fl7bdekxbNG4kUYhxkgiAJxwiz7FTGN3JTJSHukkz7ZpSK8V3uWJAJ&#10;uDWCMGYh5SRQHnDJjkTChiWLZyrAYBCLxLggWbt6vqL2pIdydQHXFvHF1eRQSYTJKfSKn4TFPdgp&#10;IjFA/C64SXTEecjo0QlDqQG3ID9bLc5SYaJT5tpbJsPcePt8tyunar/TA5+mzQVzJoK21hELyCjJ&#10;hUaek5VimDxv296q1VOT5ZBk6JzvMZk6ebj6T0aG+UjLli3w7y2QghsJkpcTb1eppChNcRM0/uoT&#10;6dqlLeKjYyGDBRidMqs2JmpfxtewxRABzfabSUNVNLvKAdfz3nAp670CHgs6duyQCU6PgASsnaYY&#10;0Ync2Jw8OQhTEkMU2PKcGsdHTQIu6yDoZsAkSdapBzqhH9exILmGRcujRGFqCbg0Ld/K053jx/K4&#10;FGNnq+Nod+FJzPo5JrNhjalM7rTO8LdF86aUB9zs1Go/K/aFJkguUlm+5bGSW/WHk3xV+puJfUX/&#10;syfVaQACblS4rzRv3gwm2gwhraoB7nrhcvOd/1+y3t3IvqyeBfPlZsWo9tnKr68xL03txj13nshO&#10;6OdzTBo1qG8FuBlVOv2g5oJyMg1VY8PW6Qlesx43N5/B7U9aaPlTgeBCZtqU4fcPcCnsxfMniYvz&#10;USkuLjTTwyyDony1x2J5LEiDKgeljl/MPzAnFn2tpo4FVWXiMfPcHSDda/lVFXA5rugAtHH9YumC&#10;+NrUgtYjopgBWgZgXbUCXksQMybZm/zd+nsutj8YRGUFrDF5OVdsgllNAC7L0P8BgmZstB+ipu0T&#10;T7dDEoSwpOoM+20WDgSJgHNOkpwQfFuAviXgoi2VLWxugO/+wN5NsmTRDLUIoXynTxuLkJk+6rO1&#10;HC3bHBN5rqwPfK7kzicoVWUByWfr53u82oDLtkVHnBF3l73ig+hyPl7HsMg4J5eCvdDuiLJ2MR/3&#10;W6MjzmErw9hz5TUyRUWFnSnbh73ds1B7tfcfcC9JUnwQOnkOThDpMAdkmukhlsGN3AyQXmRDj883&#10;eLMBrIpH+xaJHoiXMLhrgviiKn8KM8/DAbicvA/s2yQdO7RUhCnBFzxk3pxv5HyAqwqAQkCjSY+T&#10;IPPqzwZHuXGdEyuvZ5ZubfAeKU6V1SvnSo9u7USKUu4J4LJuapgEWdZJTTD4vKv4nfWA02Em+uAp&#10;wUFeaJuOhkZHMmOBoH0flLaGRauby37JzDCCW9wKyKoLuMXwZF69cp4KqRp4zkUFmfn8s7ogZDml&#10;vIct5XhTxvTcviStWjZWwWsMOUfJnl3rJSzEW/l03A507xZw2a7zfk5yIfCMwp5r6QnYd0+U9LRo&#10;jI8rSqvnXEB5JidclIxrV9AXg4qRUejOeB+Ry9FhWGQgeE6ptny7ueO+A65W63Ozk9RG9/WMODM9&#10;5DLIvp4sZ894yJaNi2Xn1uVIK26Zdm1bKY7rF8r4MQPummnqdn8I83f7Bltjz9ZwmuLC7VYmZU72&#10;O7atlm5dAYxytTTC2GU4mMXJnp3rwKHdS8XaDgs5LaNHDkBM7VHSHSAaDWchgnLnTq1V9DLG2E6I&#10;uyDf4PehQ/rIMYQF3bRhCeJ39xAeSbE1Zu5Gw+WkzH2+M6fh3XwtQVGgEpAuYb/yrK8r6guDNnYA&#10;bYrBvnCChIKD3sfzGDQuL/wWjP54iQdCk57zdZL4y/5Ke7uemSb+Z45BuTGA2Vabqwu4jOa2cvkc&#10;+fLLj2XY0D5Kvs2bNZKQi57gPvdVMc3pSezrfVSWL5uFsKpb1efvZkyQt958VebOnoJ7rigQY5jW&#10;/n27QqP0kRtZsbcE3ZoAXDLYBZzzggn9ArawziH5ywWQ7NCi5g/vci/3g1j0+IPf3121KSrMV9Go&#10;8hrleSHQRz2n0IuG7G83f9gF4Bp/otrfwDbrrH2Zc9V9OeqcbN28TDatXySOAN3bpg1Gnl3bVyES&#10;zoWyFfzNfRGYfBDUoFmzxtiOKCnbBe8wrmK0oNv9IczfHy7A3bVjLUC0PUJ3JqnJm5otNbDduD54&#10;YA957903ZOqUUfKff/9TaVcE4n59uqh7nI7vAph5w8t4g4waOVA+rv//23vv6CiubN/f/77fWu/d&#10;9N67987MmzxzJ9y5dzzBE+1JHtvjPLZxTtgm2ORkkgnGYGwwtgkGk3M0OecgkhIICUkogwCBRBYC&#10;IeL+7c9pCrpPnxZqEELCp9aqJXV19a5du06d79lnf8/ef5T27VvKH+75rfTq0dHU3q5twAWoKeAC&#10;g7VKE8Sc1KVE6G0KdCiQrlk5V3Zs36Ke7gYpPZCnTkpx6PzULbJh3RIFi02SnLhKyVmH5WBJvr5r&#10;6bJlE9Olq2T/3mxlSh+OCQo3ArifDf1Aems9cti38+dOlMavPmc81zd0Kv/JJx6WlmrTe/9yj6ld&#10;3vKt16XFW6/JrOmjlV38uJl5CKaReTbbU9fIm81fNbwOnlesd7I2ADdbSYfrVi8woLt/b54CboYu&#10;49pgBjbb9W9FeZkC6mo9tlb7mEy1b4ICb6reW6Z68AmyKWGZnKo4ogOI1bKvOPOa08vVAm5ZHSwL&#10;8h1c/e/gavsZhYgs5Dotjnt3jc5j1sP1gHvNEXdtP9u6kFdTD5f46rQpI9VTfcGEMJgKzlGva9rk&#10;4dK86SuSkpoob73Z2Hi6zZu9bPJR42E1feNlefaZv5vZFI7t35uh378ib6unlqhxvkkaBx408F2z&#10;LvVmAC7LcbYp4JaWZF+J4QZTyrm7yJt9yRBucjUMV1yUZjysI4f3S2rSOsnK3CbpO5Ll0sVTSj7M&#10;UBlZ6qUt1Zhvkobtrq77rG0Pd+jg/tKje3sz6/Ba4+fkH//xHwyINnryERmmswgbNyyUEcMHGn0e&#10;fPBe+d3v7lLdt8tDD953ZdoWnfCOZ80Yo+DdSfYUpBoZNxNwmVIuyMvSYioVcupkiXEGtqdu1BmO&#10;JFOhDPZ/8paVkp2VJoX5WVJ2MFcHAquM7jtS10rJvj16z7p2We/v8KESD7h10QH4a9zaQYMH3Ftr&#10;/7pu/zUFXOKwOTrVxzRwV50yxiPt0b2DLFu6QN7u2FL69+8rf7v/z9K9W1slVL2gS19KZMnCqfJm&#10;s1d1KnqMvNW8sZnehAy0QklSHdq9qb/pLYM/6Sd4dHyubcANCDmwhJM2LzZM/SCGW6Ts1oT1SphK&#10;16nlpOUm7nhQQTlNvd3M9M2yduUXUrwnX4E4Rb2zdTr1uVj2qIe7LWm9nD59XM9h+nRN1AxR8Pyu&#10;18Mlhjtx3DDp3+8dM7u0Wadh7/rlnWbqGi+WAU2f3m8rYU3DQjozQPybmYTOnVrKCF0OOGHcEBND&#10;ZwBOLLh3z04GaIn3VhfHrRUPV+PihQXZOptQptfMUyBNkbRtm3WqOFkOl4UIcSmJa3R6HMDN1va0&#10;1dg1JytRBz0bZe+ePNV9v2zVez58aL8H3LruDPz16r7z94Bb9za/le28poAbsF7xVBfqtPDC+ZM1&#10;mcM2OVdVZog5C+ZNlFUrvtBlGslKQNpkgIhp0F2Zmw3ZZ7nGaiFdARxMdRK7Y3oZEDRET/WWg0xB&#10;tj1uJIYbgO5BjRsfPVKseoW8vF2ZCRqXXatTylslLydd7yXdANKBfek6nZkrZaXFhnBKqGxPYYbx&#10;es/oioDSEk0ko7yJo4f03P2aulE5Ipxj63w9gMt9HlIG9OefDZSPP+qjjPBhZrBCXHaxDl5IDblm&#10;1Rxje0hbReq18gywMzFRfp+avMpMmWNLvPXQFHpszzbQ+0YAN1iylJm+VpN9bNPp+iTJ0gHJvt3b&#10;lGimSXeO7NW490Fjo7IDyko+us8kMoEzsHd3lrHzIfV2yzXGDqOZZ8X08xFdqlfdu+GnlG9gPd6t&#10;7HT8ta+vAL23W8MH55oCbogbwprZEAv56pIT1o0WRhwLvKmAucxvg98EnTPreTkWLCsKciS72tSN&#10;Ai4yw5fTAJBZO5WElLdTPa1MjSfuNKBbfrzEABk6BeAPTyLQMZQG82pVroDBXFtTylwHb5wp9vf7&#10;dTdx3Hd1Z1kQ6RYhQsE4rlQCFHoCOAG4hpb+hZjiwTpcQLQ6HcP1vlHALTuQKVkZm40dmarPyd4h&#10;x47uNzqGr7m11+CG29ksK1Mb11TnekOaCq05i72HDFDzBca+Y234HWtNn2EsD9eVaaqmMv159bf9&#10;BIBLCj+8iyARxLX6kLr8PtRp50YlvmANerB0Jz59cg14wUquPFUS+ltRogOHUIKJYM1upMzgePV9&#10;a/CbCh1QMOUcnvjimWeeNqkS4VwAjGYpX8ReaPSCBS5yLGJnup1BSfRvbBnX97nq9H6zrMdOfHG2&#10;qryGbQKbhpjewX7yBDMKofXP8T2fmtkYW7Dc65Ylvgg6NtY5ubKNMHpg+oZ0f6ElAKGOgHOZ84d9&#10;yM7URWhUWfsdRWhqau/l6g51D/pmikVHkkxzXWtt2pcRKDzg1n6br8/tyHitx4tNykHe91gZkK4n&#10;e1Ft/SbwiocP6WcyTVWcKFTgOqlraI/qFKy7r6vRtTWr02F7v44sTa5rkdoxXQG3f98uVzJNkdpx&#10;d1G2JtyYqwk3SLpRf/bETYtl3aov5OmnHr6caarETKFfOA9hLA4b3yR7umyMdwzgftCvy63LNEVq&#10;sPmzx8rQT96VIdb+yUc9NQH4+8oGK1CqOwnaQ7EHRlVrV801a7n661QGMYMjYYu+b6TDCFi0V2MF&#10;hbpkYMLlDCShTCPx7AwEmI66XrDkIeXlJMoyZVAyDRPPtb8M53rAja89NvQ2EQKzPI0RzhL6h6Ga&#10;PrE+7oBtty4tFHCnydkz+/Ud3q7rVT+RTwf1qpf6Dhv8nurWW5c8tdW4MAznTPn+97+ja2V/Lr/5&#10;9Z26/6ye7XfqEq1fyXe+/XWT3EQ0tzJLcyZPHCmf1tN2QapP7Ny1cwuz3veW5VIeMbSvjB/3uWSk&#10;p0XsaWmpkqPz60xrhAf7yfDy2qvPK5PwVV3TOUoGfNDTsBBx2QGlS3i+6vXSueAZXjpfao7xHcDH&#10;kgE+hzKaZBsA5zPkCBY1v6usOmTxewBvU8IiBf0M/d1+w2bk96HakYVGdrCODFo7clg/xu9YVpCm&#10;9HH0C9YCIpPr8Duui56BHvzl92eN/FD8SaRclyMskyf+/pCwyBxvnnNqmgKtoXew19LfA+6XD3AP&#10;6nrshPXzNcHDwvq9a79B+kD6kuydG3XN5xzTl9RXvVm+k6r5iYPY74K5kwyLmJSYsIzr2z5h3FBd&#10;oz/CENrKj+8xBLj6bmOefeLmpUIbDlJ3mnq4Eetw66B4wfr1q2Om7ocVFg64AA60fViDIqcN/f/R&#10;Rx4wQLhH10gZr/fj94xnyeL3Hu90UPp/O8NArDpTKrNnjZP+GthP0Nykp0+V6aLxBYbWPksZdgDl&#10;D37wPZkxdZRJ3QaIrlr+hdlX6j70037mIZ+pLFX6/RoDzln6MlUpEHMcuSzeho3X771uMnPaaCMv&#10;OXFFqGaj5kUdMXyAvKP60FD69ulimHxntTwWXnv3rm11lDZc8w2XGiYkJARywZL1BnAmPR267lbG&#10;X5B7+FqgdDt/7wH3ywW4AaGIQgTEFnnH6+8eyi0cMG8bgr44AUF/Qd+Hc1Df91AhCdYtM5tY39tE&#10;qL2G5xSoc8AdPuQ9WbVqqRNwz58/Y2jYER6uBuRZI/eXv9xtUre98PyTMn3qSANALz7/lFnY/swz&#10;j0uXzm3kxRcbmYXUpHlj7dyI4YPksUcfkHbt2pisMclJaw0YtmnVRB5//G9mjd0jD99vcpACxIAn&#10;GVM66Xq+HypwTp74ua7te0vGjhlm1pJBh/98xKemxNzjjz0o7dq3UvC/X/r17S6P6F9k/OmPv1Ma&#10;fKLxaGkYv//dr3TkONRMhYwe9bG0ad1Ehg0dZLKwLFo0z1xr6JAPjb6zZow2wN2s6cvy3rtd5Pnn&#10;njT/P/7Y30yOz1hLE25nkA2/Nw+4Xz7A/bK0bX+fX462Xe8BN/BwJ00YakBsy6Yl8rICKw30p//9&#10;Y/lowLvy0cDeZiE1adoydL6cbDMvKjAzDQ0gEk/B612mpIaePTrImDGfybOaagwgp7IIo7qBA3qb&#10;vKntNRcoIAsAsvXTFGYfDeili6Q3Gjr8Ls36Qh7Rpxs9KqM+/1i90k7yscaVe+ki7p2aFeYl1Y3p&#10;ZfRjzVajpx41IzEKJzNVzW+bq56tWzYx8keOGKhT5s8afUWqdI3YRgPGTzz+kGa8aanZWz4wi8iJ&#10;f9eUkn67vrwxAZdMU/cdkA9m5mpynl1y9mT1+zn93u/eBr4N+DZQ123g0mlKGubJNx9Llzv+xxBZ&#10;uqwOppRXrnTXw3V6uDrVi9eJ90eMk2TjgChxTfJ0MtU8RVO4MXXMdGyf3p011jtSOrZ/S8FqgPTU&#10;KeaEhJUmi8z4scONl7xx42ppoaneANdOmomG6V25dFjln5CXX3ra5PckYbnOM5vp4G469Tti+Mdm&#10;+vq9Pp31/4/MdRI2LFPQHWTAuoWCZFHBDgO4LK5ncAAZ4f77/mSY1+icq4vwSR1HcvS2rZvK/Pmz&#10;Dbh/NnSg0Re9e/XopJ7tEzKgf08tCzZIliyaZjLe4OF6wHXnUn65swLuHw7KW6P3y5asPbI0aa8s&#10;i7EvTdwni7eW+N3bwLcB3wbqvA0sSyqRhZv3yb/et03u+P9uMuAS3xj6SS9ZvXqp5gC9ELWTn7Pq&#10;zIkrU8rBurPxYwebSh4EyqmIAXgiq1hLWjGF/EH/HoYw1ejJR03lj359u2nasy0aGy2TmdNHGe9z&#10;xbJZWp/1kBIZFpuE5O9pPDV56wqtcpFkknAz18409VIFOM5dvWK2Zm05IOvWzJOUpJWaAmyDJuzu&#10;biqOnD1zwJALkLtl4xITL+Z3VELaqNU71q6ea2K4eKWzZ401f2E/79eF4wAoMdnN+jv0YHqcGC5g&#10;TKozgBx9+D3MbI4h37OWqTHpBtxHX9LG+z/myx0/XS93fGux3PG1ZVf372+QO765KvT5/+n+1eVy&#10;x1dWyx3f3SJ3/LseD9+/we83Rh//zmb97brI40aGHo+SodeLJeNra+WOf9NrBjsykB1+jP+/cVlG&#10;+HGuw7nICL/mVy/r4ZLxzYSQ7PDznTLWVK+HfY+xZNj24Nro8E21qa3fd9T+X9Prhsvms8umRobu&#10;th48w69a9sA+HLevx++/cdke4d+hx1f1uuHHYunxrRrICHRED+xk60zbiHkvtj2qkUEbcdrDkkG7&#10;jaVHLBm0y3DZsWR8e1Oorbr0cMrQ8+1zv6324L27HhnBM/uWyv26yrDfF9rBV6z2/3Xs4dLjsowI&#10;PS73E/a9cC3uPepeHDKCviaQYdqh6vBPU7TM4UBZuHiTnKsMrUipLM+ROUvypWXPAnn6xQTJzDxG&#10;KcTIjWnRCdP3yuvts6Xdh4WyPV0XGR+Pno8noQUeX3raZk2ldchZC/dM5XG5oIXLgxguU7FJWt4J&#10;T5bp4ldefsZ4sa10KpiKH4YBfHltLoD7wfs9DKmKhdnhLGVYwwE7GGDlM4u1YRgHNTKDtVSsww3l&#10;+wQws+S06lChzEPOCzGGQ8QISAbIiZChwIrOofhtaB1vULiavwwgggw2gR4hFnSIpYx8GM3cC7/1&#10;LOXIdhQLcAcM2yE/+ckH8pXvdZcHG30hDz59df+Xb3SQX/xhWMSxex+bLP/z31rqsVnyUNj+o7sG&#10;yNf+o3vEMb7/l6+3l7v+9FnE8b88Okn+17+3ijr3B7/4QL72g3eijv/z19vJr/48POL4nx6Z6JTx&#10;Hz/vL1//YY8oGf/0/9rJr/8yIuL4Hx+eIP/rK62jzv3+nf3kGz/q6ZTx27+OjDj+h4fGyz84ZHzv&#10;p33lmz/uFS3ja23ld/eNijh+z9/GOmV857/fk2/9Z+8oGf+oMn7/wOiI43c/MEb+4attos799n/1&#10;EfbwZ8X/nHu3Xjf8+O/vH+2U8a2fvCvf1fuxZWC7ex4cF3H8t3pv6Gef+029j++pXaNk/HtrwYbh&#10;x3+jNuZ52ed+Q+35/Z+975DRSniW4efzrGk3toyv/6iH/EDbiH38f2p7pE2FH6fN0X7tc7/2g+7y&#10;w19+4JRB2w4//5fa9v+3vke2jK/qu8I7E36cd4p3i3cs/Pgv/jhM/vc3O0bJ+Mr3usqPfzUwUkaj&#10;mcK9/PXxKRHHf3bPEPk/Dhn//t0u8pNffxRx7t+emmFk3PfE1Ijjd949WP7vtzpF6fFvKuO/fjMo&#10;4vgDl2Xc/8S0iOM//d0n8q/ffjtKxr9+p7PwXfh93//kdKMHfzn+n6rn937aRx5+Zobc9+hE2bIl&#10;VTEmtAS1VgGX7FEADmWjYAtXaP7KWDt1IYNsU/wmlPkkcreTXwBagF3AFLxd45hf5vuKBbgM+g4f&#10;0uL12WlRZLwdaVrkWstqRW4XdSC3LurcstI9kpuzI+p4mpZJqzxNhp3w7YIkJcIXiNwOHiiSvFwq&#10;vURu2zVRepUOKCO380ri2xB17oGSQsnPy4iWoUXJz+oMUOR2VsmA0TL278vX1IA7nTLOnz1pHa/S&#10;WZyEqHP3aRmzooKsqOPbtMbxhfMVkccvnXHK2Lsn1yRUsLfUlI1aueVUxOFLF09LSnK0HsW7tdSj&#10;7vZmzr1YGXEYmS4Z6LCvWIvKW5uxneoe8WTPVWgd541R5xYVZgl2jZJhnmFVxOFzZ8tlmz4veyNd&#10;Y8l+lgBGbqG2pJWOwjaeNe3G3kj7eLCkKFrGVmScjzhOm6P92htpDksP7o4h40LE8cpTR4X3yN5y&#10;dqVpXuc9Dhnr9NjFiOO8g+lpiVHn7srersUD9sbQ42oJTk6oUEctfUe0jGytnHTk8L4YMiIPl58o&#10;NbVt7S0rM1XzKpfUSMaJYwdlZ0Zy1LmZO1OE7+wtyTyX0DZp0mj5oG87/e+o8WyPH2GtecixqGXA&#10;DTJHaWYQsoNUs9upHYNco+F/v8zA82W99+oAN6qV+wPeAt4C3gL1zAIjR43WMGEHpQeVRuRxvmmA&#10;ezXnZrTXGkpoDeJHplV01Ua9FaBzLT2u9b1L5/DE5cH3NZVT0/Nuha1uxjU94Naz3sOr4y3gLRCX&#10;BQLAJXRo95G17uECpKS52p68UlITl0Xt1IUs1rqOZBIJvNwgvnm9DN3QQvR8Q4i63pSLJom6Lmq/&#10;Vsank3qNeEDwqtxQXJgHwH2GdK1+XVrovFA2rZsBbvVRpgfcuN5tf7K3gLdAPbNAnQFukOR7/GiW&#10;1HQyS13Cd8o+jdOCxeXHD0XkUj6n5KQPNNvS8qUzTGGBgLkcABt/yegUAARAFHzmO8CL2oy52Vsj&#10;ai+G/86esg5kBOeQ5nG2JtMYNqS/IUrZ1waMOUZyjAItHn21rFNIt2OmbFaoDFe4rhCvJk/4TMaM&#10;+kTlHjRMaTJSsZTpjBK3wu8lAGN+D/EKJjXrgkk/GaQNq48gWZs6VQe4ZWVlUlQUHdfKzVWbHz8e&#10;8dqdO3dOsrKiY5PI2L17d9Qriozy8vKI42fPnnXKOHjwoFNGTk5OXDL27ImOjSHj5MnI+GtVVZVk&#10;Z0fHSA8cOCDFxST+j9yQUVERGX89c+aMU0ZJSYns3RsdX9u1S/kSpyLjr5WVlU4Z+/fvjynj9OnT&#10;Ecrx2XUv+/btE3Z741yuG75VJ4P7qYkM7o17tDds4ZJBW8KG4Rs2dsngmfBs7A0ZPMvwjWfN87I3&#10;2gbtzCWDdhm+0W5pv/ZGOy8tLa2RjBMnTjhl8L7xzrj04B0L33gH8/KiY+iFhYVRMi5dumTerfPn&#10;I+PRx44diynj0KFDEdcLZFy4EBmPPnr0qOTnR8fhCwrUeTnM0tCr28WLF40etowjR47ElMF34Ru/&#10;RQay2OoUcOl8PxvcR5YvX2wUsPdzmmnq3NmKqExTr+tSn6m61haAghi1V5cDBam9ADFyIsMMZqdm&#10;I6kWIVkBfIAYa2Vba3YpWM3oAGjhHRZrakhYxoH3HID5oYO65Ei/C86Ri4fl8+EDDVua85GBHni8&#10;XAv2NazmBx/8i1mDG5TsOqA5NPk+IHRxPLgm12JagSVNnTu1MlVGYCezDOmpJx9RIscRUwCb87kX&#10;7oO1uHsKUw17edaMMZq96jl9hMe12PTOL4WXWx3g7ty5U5ebRacMXbRokdjgRac8c+ZM4aUM3zIy&#10;MmTt2rVRHciCBQuiQINOedasWVHnpqWlybp166KOz58/Pwo06FC/+OKLqHO3b98u69dHE7LmzZsX&#10;1eHTobpkpKam6vrzaAISMuzOms5w9uzZUXokJyfrmvVo8tDcuXOjOkk6MpeMpKQk2bw5mviDDLuT&#10;pMNzydi6dauw29ucOXPE7uCQyXF727Jli3A/9obt6MjDN4AI/ext06ZNkpKS4pRhD+oAVWxtbzyT&#10;bdu2RR2nLdmDOsCddmNvGzZsENqIvSHDHpAxUKH92hvtfMeOaIIgMuzBFIME3iN7W7NmjfDOhG+8&#10;U7xb9mCKd3Dx4sVRMlatWiW8u+EbuIAe9iAGcHbJWLlyZdTgF6BDhj2IAViXLo3OdLhixYqoARKA&#10;jwx7EMPAYdmyZVH3snz58qgBAQMPZAQDkDoHXFI7rl4drSzaX7hQFZXaMcg0hYdL3uG3NGFFkzde&#10;lCGa5zg7a7tZq9pYgWfNqtmaDWqttGvbzCSV4HzW7z75xMPGg/zJT35klgyFlgftMgDKUiMq85Cp&#10;ivNnTR9tqhGReIIEGCM+G2gSWQBuFFm+886f6G8am7SLBfkZJsG3WabU4g3JTE+QZ5/5u+zSnMgA&#10;K8t9SDHZXjNWAapkqBqrHjypGsnDbJYZ6dIk9PjFz3+qcl9Vj7+vrFg609xfhmatYk0xeixaMEVZ&#10;q6kmScbrr78sQwe/b7JiddYiDmtWztGi0H3MfdWmN1kfZfkp5ah33B/wFvAWaEAWuCWAG08u5QBw&#10;V6+cLR9qJZ4H7v+zJqQ4KE00JeOkCcM0gUVXmT5lpKxbu9TkWQZgTa5kzT9MGkWSZFDUALBiOhhv&#10;Fo+UQgETxg6RNWuWanrHFwyojRsz2IAdniPnkB0KL5PvO7R/00z1Xrx41hQdaNumqcmPfEkzVAGg&#10;zZq8YgA8AFw84KkKih00g9SvfvUzzZ/8gQz+9H1zjYXzJ+sa313Gw2UqnWQXFy9WaearNw1Av63Z&#10;rxhEbNIkGgwOXnqpkYL66zrI6K/e7SHjBY9X3X/5i59q8o2OxpO/3hh3fQTWWDp5wG1APYtX1VvA&#10;WyDKAg0CcJspkK1cPstU5xmpaRUpSI33B+Bu2rBYPlQPMmH9EvUwHzeAhndIzJWUjCNHfGRSJgKY&#10;rH1iKpdpZzxDvNl5cyab3/R7r6vWLmxjChrgVQJ0gDZpGQFSABbPlo0MUaR/JBEHa+fmzh5vAPK1&#10;xi+YKeWL58qMBwp45+fnqFf+mgxQT3zLljWmAtDkiZ9poXk83FJTzo+KQGwUMiCpB3mcKcywQ8v9&#10;EaN9/vknpKmmpBypqR5FzpiKRXjtFG34VCslLV4wVT3q279ovQdc34N5C3gLNGQL1CngAnZDPu6l&#10;898LnTYjy1R4tSBAj/hpXwW6bSmrDMkKj/XSpVMm1/H0qZ9LXwVKChCQOpHSdy1bvGZyJE+dNMJM&#10;N4/Qyj57dmcZb5dqQKdPFpuiAuRFZnp69MiPVZcq+fWvfq4g9rFJwwjgBn+Jw+J19n+/u9xz96+l&#10;Zcs3tTJRa7O4ninglgqQlA9M0EpBAGyOppTkGqRj7Krnvd2pvdx77x9McQV0IQ7MPeCV4nFznEpG&#10;yAXQyQ2N/mv1XpiubtrkJZmoA4vkpNWm4EGrVs1N6koGG+90b6/x7gPGI16qU+OQqRqSxxqvrtUB&#10;LiQV4oj2RkzPJtYQ33ERRqqTYceTYskghhZLD1sGMSKXHsiw44rcFwQVOyYVSwbxwFgy7JhUdTLs&#10;2GSghy2DGJXrXiDc1IYM5Ngb9rDJOejlIvKgg0sGOscjw46zohMybIIPz8mlB88kHhl2nJvrIcOO&#10;1cbSgzbnkkEbjSXDJglVJ8Mm4AV62DJ4B116EIOPJSMgGgXPHRk2sYnvkGHHnYkl81xsGcSWb6YM&#10;O3Yd6BHwReoUcCH9TJkw2GQ+IW+yvZ+pPKZ5hU9eIU1BFsKb663TvzCEmd4FLI8eyjPEKUCLCjyp&#10;SatMDBPASVfvlnzLxEiZFt5fvEMzlBQbYhUEpBBzOZS7kpgveY2Z1sWrZFqW7zmP74O/+/bsEIAX&#10;z5mCwhyvOl1ivGBYxdk7NxnCEwSpQ3qM4+jD7zgfnQImNOUBWT4UXAsdA7l43rCqkY889CO1ZSgm&#10;vF/zOG818oJCBuSSLj8WKpJATujjqn+8INaQzq8OcCGRLFkSXRQDwgJEifCNl3P8+PFRpCnILC5C&#10;BSQQmwFNZzVhwoQoEICY4yJUTJ8+PYq8Rcc7ceLEKBmJiYkCicPepk2bFkXeAkgmTaJWdOQGSQhC&#10;ikuGzbSl83XJgCQEMcbepk6dGsW0pRNzyYAk5CKiIcMGaABq8uTJUdeDJMRub5xrd+IQwlwyILK5&#10;CGDobHfAEJ7Qz96whYsAxjO0B1mQlXhe9sYzcRHAaEv2wARWNO3G3iAJQUazN2TYYA5ZifZrb7RR&#10;FwEMGTYQ0/ZdBEHeN5sABrDwbtkAyDvoIvdBxrIJYIAketgDZdjWLhkLFy6U9PTI7G4APjLsASrM&#10;cRepDmKZTQBjEIUMe3AJ69hFqoMkZ69+4LfIqHPSFB07XuNRTZ918UKlKVIQtVeekPPnziiIFJta&#10;soAPU7QQi/DoAKkTV4o8h5biwDgmYUYAHEFijYBxzPfBetfwOCf/A2r5OUmmBB5gGTCQATjkBX8B&#10;9uA6XCvQARl8DgDcsJP1d/w2uCbfsweAG/wfvowpOCdYXgSw8H0onWXot0Fh61BykNDAIEhjiW7m&#10;Pi9fuyGBaDy6+inlqH7TH/AW8BZoQBaoMw83WIdacaJY800qaDn2cj1GHuUgmUOQtOKCLudhSVA8&#10;nXNNzg1AEfnXSmpRE3n+nJtbRNoDbgPqWbyq3gLeAlEWqFPABeD27UkzpKUSneqN2PVYcVGqfpdh&#10;QDccvALPrzYBDS8x5PFGZ2oKElcE17ve61f3u2MkxECHsKQd8dxfuI5Bdio8bfbAu4+HuVydPeLR&#10;62ae6wHX92DeAt4CDdkCdQa4gABTyjOnjdDi6t1k0IAeETvHhg/tJ6UHNBardWWZUqbzBgjyNXa5&#10;T2Ow8aRNrK7jRyYJJAo1K5QNSsRHqaUbVCwC2PL088H9GXFdn9/l6prc0AAiFFsN/uJNF+Un631t&#10;MXHZeIAxmK7epVPtDGD4bXHRNkneQqrMFWYnpru7IFn2aHy6JrI5pyg/RXarTjU5/2aCanWyqwNc&#10;4i12rIUXk2M2gYM4kx3b4Vxk2AQajnOuTb7wMiKrwWAfl02xZ01terNl2MSmWM+2Oj1iybCTqNxO&#10;Mnh/Yr1bNbVHQ5Bh9xNB+7CfbXX3EktGMEioU8ClMx0xrL+MH/OJAbX07Wuv7GmpqzUxxWbtHCsj&#10;Mk0Rk92SsEj2FueaaejAIzXxXPXm7HhmkA4xFHcN5T8OgJoOm8/EQdO3rVZCVoqWOyu7khqR8w4q&#10;CWvtqnlKfkJ2qIbv6hVfmPJP5pqXZQTpFINrBJ4lMrgGmaG2J6+SvByyYhGDzTZEr2BqPXGT3pOW&#10;Ljt+pFjPLdG4cCj7FXWDAxmBF4u8AAixxxEF2k0blkjFyVL9Tb6kpaxUBvZmOVS2T8t26XVT1kqK&#10;kq0o8VZ5ar+5dhDvRj7ygh19kLkteYUyrLdrWs39l1NKhux3q8DVdd3qAJfMSq6MOpBf7JRyEDpG&#10;jx4dRZqC8OTKqDNlyhQhy034BrFkzJgxUYNtCDGubDgQeWziFaxZlwyIOS7yFgQfO2sWjNWxY8dG&#10;6QFByEXeQoadJhGW57hx46JkQFRykbcgCdnEK8hLLhmQlVzkLYgkdsYrSFQuGZCVXOQtyDk2ExjC&#10;E8ftjSxkruxd2M4mTZGO0kWIg6zkyt7FM7QzXkF4chHiyEYEGc3ekGGzynnWLgIYbQNSnL3Rpm0m&#10;Nm2O9mtvtHPIeS4ZNmkKwpOLRMb7ZmfvApzQwyZN8Q66CGBk0uLdDd8YrCDDZvxCeHLJgMBkE68A&#10;PmTYKwMgNblIZBCp7MxbDCaQYQ8kyYzlIpFB6LKzZjFQQUadk6YC0Bs+tL+uG51s0hPaNW4BnHCW&#10;cggMCiRJmbkH1fMNABfwwTNMVjZyYV6y8T6zMxIMiMDwBcxzszfLrp0JxvMDNAHqtFRlCG5aYqa1&#10;M3esU8DdphmiNinQb7oCdHjhc2eOUoZwgjKDD+hvVsjsGdqAKljDmyM7lXGcmrjSMJAhKmXrNRI3&#10;LTXsYbxZZKds1TRhuiwIoEtYt1BZ0gdk/9402bJxmQL8YdVdU8QlrdUaq5qTU++D6ycrQHKfTLfj&#10;zQOYyMAGqUnLTZYs83/ich2ALJaN65cKrO4TR/N0vS7AnqH21Dyt+9KUpa3Xz0rTuqw71T4hLxe9&#10;8LgP6/2lqAzY1Tu2rTGgyjImbLO7KEfKDuaqLTV1nIL4LmVfc8/1BXSrA1xedNsL5SXmmD1CDY7b&#10;nY2XEWmReOwR69zakBGkgLWfl+vZxnO9WO3jemT4tnTVAq730Ns0ZJ9b4uEumKuU76g1o6FYaizA&#10;PaCeWwC4eGSAalrqFtmUsFy95HUKSuvlXNUxBcD1ugxnq3qAAMoGLfacr96b5g3dtk4BLEk9170K&#10;eCkKtpvVc52jHmGhfpegy2pSFNyLFLDSFfxWSWZGqp6zxSw5StqyUr3Jw7ItaYVsWDvPFFLeuH6x&#10;ZGVsUh3WKvP6gAL5SgXVPLNsaXtKgmzdvEbBeYNk7NikhZ6LFFg3K/iv0pjtXtV3pRYHzzJe9JaN&#10;y7VgQ4kWti6QjRuWqiddYoB7eyoyVkvG9vV6j0vlZPlR1WW17C7M0MHHbvPd6VNHDOAyeFi9Yp6k&#10;Jq/XguZr5IgWY8/dtc148Nu0kHbVmaNqrwTVa6MuQdoke4oy5IAWsN6s1y5T3fKyN+p3K6R4D1Pt&#10;abJk4RTVJ0/vc7PaKkntrl51PWBA+xhulEPiD3gLeAs0IAs0GMA9dGi/TnfuM0t3iL2mJqmXWZxn&#10;gA5PNWOHJia/dNqA2c70ZAOKZ6tOKaBk67nr1GPdqstmSsx6VuKzWRkKJjmaNPtSpQLhUp2yLlDZ&#10;xQp2O8z5ZaV7TGrF0gNFsmP7VgW8Q7J5w0KVnWKuW1Swy3iRBQqcIhVmWrcgP9sA8L7iHAW6DTpF&#10;m6agmq8AvtKAelZGon6vHrJ6t2erTpgpZgYKlacOq5e6UsG4WI4fK1GAX2quAXBnZiTrvSXJmdNH&#10;DdifqSzX6edcPUfXHl8GXH4LgJ87W6420uQICrB4qFk7U1V3nTbSe8xMX2MGIkw9n6k8rmt2c9TT&#10;XaPef5Hey07J0sHIHvVwC/NSdCmWJka/VGU86yI9VlFeP7JYecBtQD2LV9VbwFsgygJ1DrifDXlf&#10;5s0eV2MPl2nnJJ0WxuPL1iQYTL/mZm9SANuo3li6rF89R0viZSm4JOnxZFmxZLIBKECyorxMp1JT&#10;FfDWKphQi3eLep3r1Gtcq7sC4q509YoP6ZTwYo2nXgXcLRtXSlXlUeNdntNEHJvWL5DyE4fM9HHu&#10;Lp2aVa9vl3q/eIqZ6VvNWt61K2cZ0MtQr3BP0U4F5wWSqYB3/uwRMw2Mx3nuXLlsTlioYJqr8o9I&#10;Ud5W44Hu2LZZwX2hAl+GetpbNPa7TrNjZRoZO9OTdLCwWYH0iJkCzs5UrzVpmYLvIl0YHppS3q7x&#10;13ydPj51cp8cOpBp4szbFCyZZub8HLXLqmVTVc4W9ZAz9XOKDhBWmHSYZ3U99BkdhKSpbKaU8fQZ&#10;VFw4e1QHIkukqHCXB1zfcXgLeAt4C9SCBeoUcImPjhj2vlbomWpIRbBsr+7Z5v+zVeVXSFNBwofM&#10;dC1ar4ALiGZmpCgAHDQs47ycNAWJXRoYP2mmcvNytsnRw+qNle1WRvRuBaBD6sFlqNeq52i8NE/j&#10;ugV5mTo9fESvpYQgnXqtOLHPLEc6cbxU45lam1EBq2RvtgLcIRPfJJMTceFTFYf1c65OsSaqjJ2q&#10;wyGjZ/q2lQqam2T9moVyWL1wihIAaEUFWQrSR/U+91+Rf/L47lCCDZ2ePqpEKmLPpQfyVccClZku&#10;hfqbipNlZlo7JCNb9Tqi5xQYfQ6XwqBONOeVHtyrnvERE5vet0eJWZpQpPxYqBJSqGThNr1+mXrY&#10;OQr2Kfr9PtVvj5nGJq69LXWTJKqXXKXe7pGyLHP+8WMH9P71mZTt0fsrMXofP3ZQATz0rG71tHJ1&#10;Hi4Zb1yEJ0gWdv1LCB2QZezYLpl3XIQnMga5SFMugg9EFFfGK0gndq1dCC4ugg/EKxfhCfKLXeMW&#10;oo1LBsQcF+EJGZCCwjeyJLlIQhCEXIQniDx2TVdIUy4ZEK9chCfIWzZpCgKUSwbEK1fJQ0hJNmkK&#10;mS6yEjq4CE/YziZNQQhzZc3CFi7CEzJcmaZchCeIV65sVbQlmzTFs3aRlSBeubJV0aZt0hRtzpXx&#10;ijbqylaFDJs0Rdt3kZV43+xsVbxTyLBJU7yDLrISxCs7WxUxYGTYmaaoDeySAfGKspjhG6QpZNik&#10;KWoou7JVQbyys1VBmkKGTZrKzMx0lpGEeMV34RukKWTcAtJUiPGbn7tDwe+YTnseN1ObkfsxZSmf&#10;VfKPgoMSjiD7MO26PUXjr1qKj6nOXPVKiXmazE8nFBh0Z4rYpGxUQDtxlLSJIYZtQNQKZ/sybXxc&#10;CwdABgol2Qgt1wlfDhM6n6LxDAiyI2RBzEIG19pdkKS6rTfx3v178w2oB9mnzHX03GDpjpGv1zJ6&#10;XV4mFGSL4hj3wn7M6JarNqC+L7qG6voeuVzEnvi1ub4OBNDxqv6RjOLgngJZ2AXdd+5Yr3uisWe5&#10;DjIAVohU4eeHMlgFdqk/TOXqAJeX05Ublg7IXtLAC+3KM3wzZZC2z9aDTsGlB+xMV35ZZNhLbGpL&#10;hivfcXV62MtB+OySQccb617ikWF34HRqXO9GZWB/eykHNnbdC/dhM2fRoz7LoM25ckjzrtiAFtyL&#10;TXqqLzIAPte9kM7SBlaAn+diD6prS4YrHzbHbHC29agzDzdYDnO64qDp5E8e3288RHsvP77X5EoO&#10;T0hRUb7PrM1l5/ekfgx9H77Dpg0+V8esjXXOtTy48O9DnjlpHPFg0YuSgYFHHvIE7etE/j7aW4x1&#10;Ly69XPcQ67zAFiGdAdPAlifV1sF656s627a7ll3qjsXsY7i1MKflRXgLeAvcMgvUKeCGkjYwdVz9&#10;bmd/Ck07R/7mVk9vBtcP182Vtaq+6BmuR7gt66N+sXTygHvL+gl/YW8Bb4FasECdA25D6uC9rnXn&#10;vdbE1h5wa+GN9yK8BbwFbpkFPODWg/WlNQEbfw4ZsvKVA5AojRo9oQktLkW8NJTWgpBib5TMsjM8&#10;EYeDSGLHd8g04yIJQaiwyUrE81xEEgggZDWyNwgVZB8K34ijuWSQecdV0m727NlRhCdiWjNmzIi6&#10;HhmAXEQjZNiEJ2JdLhkQwFxl8SCd2KX1yLTkkkFGJFdZPGTYpfUgL7lIMZCMXEQjsv3YhCdIVK4s&#10;QOjgIhqhs014gnjlItZAunIRjXiGdiwe4hW2tjeyXbnK4iHDjk9CbnOVkqNt2NmZuA5t2uYx0OZc&#10;peRoo3Z2pkCGHXMn4xXvkb3xvtnZmXin0MOOdfMOQm6yNwhgdlk8YsjIsGPMZLxyZZODYGiTlYjL&#10;I8OOqZLxykWuJHuXXVoPfgAybO4F5C0XuRIiGt+Fb/ABkFHnpCkPGPXLW2yIz6M6wKXTtNm3NHw6&#10;C7sT4kWya+RyLqDhkgHT0+6EeIFcMgAAO+0hspFhE3/ilUGnZcugM7AZ1FwPMLOBlePIsDtDOiWX&#10;DMArlgy7M6xOhs1GDvSwiS58dukBuLuK23OuLQO9XDLQwVUQnnPtThkZ9iANnZHhKqJOO7BlYGOX&#10;DOwZS4bdsfOsbWY7etC+XEXU0cMm1cWSQTu301Ei2yWDtm+nFOXc6mTYZDbeQZcM0ozaAx5AGz1s&#10;MhukJJcMBhX2gCeWDAY19uCZe0GGTZQD+NHDJpFVJ8MeNNkyvIfrPdxbvtynpuDvp5SjHAR/wFvA&#10;W6ABWaDOATdy7W34Olz/v7dNqA0EBSlsIPaA24B6Fq+qt4C3QJQF6hxwjx0u0KUpRX73NohqA8fU&#10;JiTvKC3RPNMHs6I8bw+4vgfzFvAWaMgWqEPAJQNSvpw/d8YUKPC7t4HdBs6fOy3Hjh6U0aM+0XSZ&#10;iZozOjLpRnWAm5ub6yTWQA6x47LE6CA92KQpCA+usmcQqey4LDE6V0YpiBcucg4y7Fgm8TVXGT4I&#10;IK7SaZBU7FgmsTGXDIgoduk0Oipk2DFEYmMuGWTecRF8yGBlx/+If7lkQKpxEXwgy9ixO+Jwrgxb&#10;kHtcBB/OtWN3yHTJgMxmE3ywBzrbcTfio+hnb9yHTfAJZNiJEIgXuzJ98UzsEm7IoC3ZXAOetYvE&#10;B3HLJgkFMuwYP23OJYM2StYle0MPO8ZP23cRASGy2SQh3ineLTvGzzvoyjhG5i7e3fANGehhx8WJ&#10;vbrIhBDi7GxyxE6RYcfFiQG7yIQQ4mxOBjFkZNhxcWLzrlKPEAztuD2/RUYQ065TwMW7PXdWO1X9&#10;S9IIEkXEs5Nt6cp0I5mXrnzWRBlxyAqdezm7lPW78O/Cr1VTPW0dw7NJhbJf5Zl7NpmnaqBzcE51&#10;58e0Sw2vUdN7u9nnkV2LPNd9enWQovyUuAAX8oWrE6KjtgkmvIQuQIM4YTMV6QiQYQMMnYGLsUqn&#10;4OrI6PBtgIHw45JBp0DtT1eHbwMMHZsLWHnx7c4QeYCGDTB0sC4ZEIrszjCQYQMMHb1LBp2YXY8Y&#10;GQC5DTCQc1wy6EztDjWQYZPZkOkaJKCDi0zF9WyQ4t5cMrCFiwjFM7RBigGIa6DBM3ERoZBhgxTP&#10;2k57yH3TNlzkIWTYJDLanGuwQht1kYeQYQMdbd8lg3fFZt6jH++WDXS8g3b6Rc7lnbXrMwO46GED&#10;HYMYlwwGMPagGsBFhk3eYhDjGngxkLIH1bFkMIix00ByLxyzB9WANnoEBLBbBrhHNJFFdLYoO3tU&#10;5Ocgvmdie5fzMFPc/WqGp+p/H1wvyDccKgwffY0QIOZqTuOMqO+vpXO4jsF1+Ev9XGrSBgXrXdd2&#10;yQ7JCKVZtHUNvx8zODCJRYI4aPx2uda93ezvqX2cqakn33+vc9yAG4VO/oC3gLeAt0A9s8AtBNz4&#10;UwZSmu/tTq1M0XnyAsuFQzJ82IcyfepILbu3z4ASgBbKixxK4s9nO6/yxXOlMnrkxzJsSH+tUH7Y&#10;gFTo97lyrnK/LF08Xd7p3l4mjhsq+4vTNQ1lKJ9xeG7mID9zcE0GAcf1umf1951VxyQtIH++qkRr&#10;1K6SP/3xd/LKy8/Iqy8/K2N1unTlspnSp3dnrchz8EqcMsjlTI7oQGdkUuRh3eq5Rp+zlSVXch4H&#10;1+ccagt37dxaq/xsUF2L1C5lMm7sYBk/ZrC5n0i7XM0dHS4j/JrmXiw9bBnh9qgpy/ha55En2gNu&#10;PeshvDreAt4CtWaBBgW4gNk9d/9a2rdtrgY4rmC4Q374g+/LuDGf6uejpjhC3i6te6sAevpksQEa&#10;PlOhh86eakXEBg9oZaEd29ZK82avaLm/LVoMYLeM/HyQKZRwWKv9dGj3psz5YrwBL4rBUyFoT5FO&#10;CaqnWXYgJGN3QapeY4+pt4v8U+V7DDhTteiRh++X9Wt1kbcC3+IFU+SlFxsZfUVOSLMmL0uLN18z&#10;+4WzpVcAF92QgSeMzlwXgD9zaq8smDtRXnj+KQVw8kgXykG9T655Ws/nXgHuBx74s7zx+ovGDsj6&#10;r5/8SIZ8+r5cOkeJwjRzDxzn93iS6EkVJHMPB7JMiUEGMgxqOLbX/AY90uWU2off8plqSNhrn9qe&#10;74JByLXAtCbfe8CttffaC/IW8BaohxZoUIB77kyJ3PuXe+SuX96p8ZjtxrP9l3/5J5k9a5zs25sj&#10;vXt1kvbtW8uAD3tqQfVtxvt9442X5cG/3StDBr9vKuC0btVE3mz2qhaD3yjPP/+kLFsyXR/LMfnr&#10;vX9QEE0xoHnfX/9oPMuOHVroNUbJW80by8MP3ScfDehtAA4Zbylg4r22bd1U/3/VADfHmzZ5RX74&#10;w+9r8fZVcul8qaxZOcd4uDOmjZJZM8ZI2zZNZcAHPc2goWuXtlpub6sCfZr+9g1Tk7ZVi9dV55fM&#10;wGJX1mbVTYk1i6ZJ06avGBB+/rkn1MtvKU30HK6P9w3gPv7Y3+Q/f/xDKVDgnD9vkvzzP/+T8eLl&#10;kmYzUjtxvYEf9pKtm5fKiy80MjKaKvjv3LHBgG+b1k2kuV5jteqbkbZe76mxAfB71S4pSStDOqtt&#10;B6ptE7W8392//7WZCWBAUBMwrck5NwK4xJJcZBTiaDZJiPiSixxFTMsVB0aGHcMlVuYiRxGfc8WB&#10;iQnaMVxidi4ZxAldcWDijXYMl9ihKx5NvNIVB0aGvcCfGKZLBvFXVxwYGXYcmFiqSwaxV1ccmLiW&#10;HQcm/uqSQfzVFQdGhh0HRqYrLo4OrkQlXM+OA3NvLhnYwhUH5hnacWBs7IpH80xccWBk2HFgnrUr&#10;lkzbcMWBkWHHgWlzrlgy7dwVB0aGHQcm/uqSwfvmigPzbtkxXN5BVzya2KkdByaGix6uGK5LBrFT&#10;Ow5M/BUZrhiuKx5NXNcVB3bJIHmJK5aMDDtRDLFbZNSDGG78U8p4Xs0VLHv16KgA0VQ6dWxhQBHA&#10;nTh+qPzyF3caULjn7t/Iu73eltdfe14Bq1JGff6xntvSeI8t3npNnnv27/LoI/fLCp3a7d2zkwLh&#10;aHn5pUYyauQgGTq4vwFnGLIPP/RX4zUXqTfbplVTLRK/SHZlbpKWCorPPvO42fFYAaROqsfY0Xja&#10;FcYb3bBugQFcpoPvuutnMuijPtK3T1cDZiuWzTIe7ksvPa0F7Ddq0fhso2szBbwpk4arjHIFxafU&#10;cx9sAH206sX18Uh//KP/kHSVsUBBtXFjvb/zZWYaG3k93mlvQL9jh7d0Wrulerj95FzVUaNX+7Zv&#10;yi9+/t/mfn/7m18qOG2UuerFM/goVQ8XwH9Z9Xn8sQeNrC9mjjEDkcaNn5POb7eSn+tvse0f7vmt&#10;vPduZ3ldr800fE2AtKbn3Ajg0iG7QBRWo/0i0aG4GLV0yi4AhF1pv0h0ji42LJ2hCzRgebpYyi4Z&#10;ALars4ZtamdLAixcjFo6Q1dnjQybRAZIuWTQGbo6WpjO9gAEkHLJoDN0dXDIcLGUXcxeOjdXB8e5&#10;9uABmS4Z6OBiGKOzPXjg3lxpQunsXYM6nqE9eABgXOxgnolrUIcMG/h51i52MG3DNaijTbtYyi52&#10;MG3UNSBDhg38tH0XO5h3xTWYQoYN2ryDLnYwTGd7MAXgIsMmbwHMLhkwne3BFICLDBv4GSC4GMYw&#10;ne3BFCCJDBv4Gey4Up7CdLYHQgA+Mm45SxnSU0074uA8ALfRU49K+vb18tqrz2ssdJaJbc5U73Hk&#10;iIEGTIufCtX4AAAYHklEQVQKdsjM6aPkc/0cmsq9YECsbZtmCmovSOLmZbJQp3nxCM9XHZCO7d8y&#10;x6dOHSPt2jaTpuo5wpAt1xjxU08+oh7fbOmi8VE8Yry5xx59QFISV8h8neZ99ZVnzPkAbvt2zU3M&#10;V+ScAvoTsm7NPL10qZlSDgH/GSF2TNz5i5ljDVC/qMCMd8tnBgCAH54w576i4MeAIDM9Qb5Qzxhv&#10;FG/4eZWN1ztj2kiVq1PIlwGXQQSeZ8uWr8u8OROkf793dKAxSGUrqDZ/VYp2F0hLtU879XSxk4jm&#10;E57yuRnANHnjRVm7ep6sXjXH2AzvGRlcB+8dEOe8ooJ0te1oGT92iDkPwAUkeT5X/4bq+cb7bAMZ&#10;PoZbD+fBvEreAt4CtWKBBjOlzFQuAAlpiinQXZk63apgM3zYADPlWlS4U7q83VratGkhvXp21BFx&#10;okxQAOzerYM8cP+fjTe8hKlZBS48OaaT5dJRc6yDgq5+MCSqwZ/01X+PmJglINrznQ5mGhvQWThv&#10;sgE/PFEAp8Vbjc01NyUsMlOzTD03U2D6lXq0aRojZqp39YovdJr4DWE6PCA4LVIQ5ndr1fuFTIW3&#10;jk6A6zvd2km3bu3lu9/9lpkyJvbLwKJj+xZSkJssTXSa96Le94J5E413f0HjugAfYA3wpyTqWk31&#10;WD9Wj3qMErR2F2Xp1HUbvUYL+fOf7pYPdWoYD/jixUMyd/Z46d61nU6rzzB2afzqc/LcM3+XbPV+&#10;u3Vto3tb+ZF61OjZ590uatuWZtqeafg2ag+m6PGieTb8ZTbg8+EDze8htcULujfi4dbK2+CFeAt4&#10;C3gL3EQLNBjAhVCUsH6h8Wh763TxoIHvygfv95Ae+rn/++8oq7bAkHjSUlcbsDx0MEf6vtdVWrd8&#10;Q6d4n9Rp57E6xVum3vE6yVBwZHqZNbEQhlj+w/8H92eaPfDQOA6IAO5pqWuNN4oeyABgifdCwCIz&#10;EkzhAiUdpaWuUWBMMmCDHEhWJUb+Va8vdM2dhpyELIhXxGI3rF1gCFtMWTdr+rIU4mmrB4mMYIlS&#10;QKa6qndo+Q/HOQZZDFnIZ2BScWLPFbsQZw7/Hf9zDveUoctxmO7GduvVO2ewwdQyxDLOww7YFj1C&#10;ZLJ0Q6CCjMW98hfgzdd759zr8XI94N7EN92L9hbwFrjlFrglgHv8iE5DxjmlDHsWIhLTmcQk8d7Y&#10;x+vyl6mTR5hOng4bsAEQAMcJ44aY2O7K5bNMnBNgCH1feMUDi1jWc3kpTACWwVKZ4DcslQFIrsoI&#10;LTliORG/wavjO/QIAAf5ZEgK9/aCawaykAFgb05YbLxydA5Y0Pwu/PxAVrjeoWtfXbYUWtaDbiyP&#10;Cv0ffg/2kib0CGzHtHmCxp8DPYgbQyALZATLgYLrcc/8/urfSD3i8XJ5btc7pUzczbUIH4KKHV8j&#10;nuIi4RDbtMkXvKHEdmxyDnEdlwxid7Fk2DE64kuxZLiqFhGnclULciWFIP4XS4arWpBLBkkCXJWP&#10;0MOWQczOJYO4taviEDJsgg+fY8lwVRziXFe1IJcMdHBVHHLJ4N5cBCts4ZLBM7TjjTynWDJcVYuQ&#10;4aoW5CJp8VxdFYdcMmhzLhm0UVfFIWTYMUvavovoxfsWS4ZNVuIdjCXD5gMQw0UPWwaxdpcM4rKu&#10;ikPIsCsOIcNFOINAZhMSiQMjw64WBG/ARTjjmKviULiMugVcBVqdBzZeV7mCAMtTarqHQEnriWoM&#10;1N4hJwEYdPrICwFfaD0q5zIVbb67/H1Nr1mX53F/TA0H91apnirErbrW2dYDLxxwrQs9GHTkKCmt&#10;f98ucSe+gBDjIqlQP9N+wehQqT9qp3aE4OMiqVDH01UP11X/FXKOi6RCTVIbiOnIXPVfISq5yCHU&#10;RrVBlA7EJQNijYscggwbvOgkXDVkYepCBLE36rzawEOH55IBsQZSi0uGqx6uSwZkOBchjpq1dmcN&#10;mLlq2aKDi8yG7ezOmntz1bLFFi4yGzLsjhaAd9WyhWzjIrPRllz1cF21bGkbLrYuMuyBIW3OVYeW&#10;NuoioiHDVQ/XVYeW983OuMQ7xbtlD8h4BxcuXBjVDiCnuerhooc9mGIA45IB8c1VDxcZ9kCIAZar&#10;li2kNXtlAICPDHsgBFHMldYVcpRNImPwgow6r4drsiXptG9qymaZMPYTmTxhiN+9DSLawJSJQ2Xc&#10;6EHSo1vruAH3ls8VeQW8BbwFvAWuYYE683BD8cwsZe1Oltm65GTu7HF+9zaIbANfjNWlSmOVBDfV&#10;xNKPWWxnXy3I92feAt4CDdkCdQa4QSwPgg5Th373NojVBiB+uUhXHnAbclfjdfcW8Baoc8CNh0Tj&#10;z9UiDRRq8PtlUppWjclNlEaNnlAiw6WIt5eYkR0D4wSIEHYcBxKEHfvjXGTYBKtAhh3HgYxRGzLs&#10;+CHXg3ATjx6xZNjxvOBebFIMsSqXDGJ5LhmcW9cy7Lgi94IeNrEGvVz3wn3UhgybtHY9erhk0JZs&#10;gg9tzibycD3aRm3IsOOsyHbpwfvj0oP3LZYMm2hUWzLsWDk6o4dNwCOWzL3YehAXjleGzfWIJQO5&#10;dtw50COQ4QHXg1mDAfTqPFxIJIsWLYoaQkNYsFmrdFZjx+oyMX0pwzfISi4yBCQQmx1JBz5+/Pio&#10;60E0cmWxmjZtWhR5i47CJQOikStr05QpU6LIW7zkEyaQpCRyI4OPK+MSMmziFQDlkkH2HRcRbfLk&#10;yVHMYwhQLhmQhFwkMmTYxCsITxMnToy6F0hCLhIZ59qMXwhhLhlkSnIRwNDZZtrCRkY/e4NQ5yKA&#10;8QxtkIeshK3tDZKQiwCGDBsIIOrRbuyNtuHKiDZu3LioQSdkJdqvvdHOXQQwZNiDLFjOLoIg5CM7&#10;ExnvFO+WPSDgHXSR+yBB2QQwQBI9bBAltaaLVAcpzC65x+AFGTYAkl3LRaqbN29eFAGMwRwy7ME2&#10;BC0XIQ6Cm03e4rfIqHPSlPfSvKd6o23ATylH9Zv+gLeAt0ADskCde7iheq3Zt81OSb7rSfJwo+AT&#10;/vvbyZ7cS7De2baRB9wG1LN4Vb0FvAWiLFDngHtM1+KeOMrazoa9Hz+6W8qPF2umqczrzqxUW6B7&#10;/EhRg7cn7QGbnjy+V7NY7TSMdg+4vsfyFvAWuJ0sUIeAS0H4fCU5VEnVmXIlspzUnb8Ncz9/7pSc&#10;OFZqKhHt1LSIQfL+2gLRmshhtuDY4cLbyqZHD5fICM3HnJ+z1ST+CLdDdR4ucR+bdMKLyjE7Vstx&#10;m2zDsXhkINPLuNoVVmcPm7gS67nUlgxXO0AHlx48Q7t98DlWW/Iyrj5zbBTLHjZIXo9Nb4aM6t7x&#10;mt7LjcioU8A9drhAzp09rSChHWmcqR2vBUBM6wapGEl7aNIzasrF8BSLtTn1W64pHHO1Xu27vdqZ&#10;ZP23CnDxbs+drTC5oI+UxV+ByaSOvJzS0qR8vM5KP/bz4RnEa2+yg2VsXyN9enWIO/EF5A1XNpyp&#10;U6dGpU+E0DFq1KiojhYSiYt4BfnFTo8HsWTMGEoYRm6QWVyZbCDh2MQrSFMuGRCeXMSrSZMmRaWU&#10;gz0KScXeIDy5Sv8hw854BZvTJQPCk4t4BdHITvkIacolA7KTi3iFDDvjFSQqCCb2BunKRbyCaGST&#10;psjw5CKiQXhyZd5CZzvjFaQyFwEMwpOLeMUztBnrpD10kbcgPLmIV8iwmcCkCnSRt2gbLuLV6NGj&#10;o0hTtDkXeYt27sq8hQybNEWGJ94je+N9s4lXACvvlk2aIr2hiwAGWckmXgFo6GEzoCE8uQhgkJXs&#10;EpAMBpBhk6Yoa+gib5FZzCZeMRhDhr3KgRKNLvIWZCy7fCOkKWTcAtIU3lgAuFpJRmN1IYC4sR0v&#10;j5gf3k+hFg8ICgecOFpokumzA4b8JVF/CBhu7Jr8/sQxXaKya6v0e+/tegC4py4Dbnw2JV566sRu&#10;U4gAu5G/mZzVtWIjM6CKbyeV5vXmUuYFc3mcNHR75EqnYDMPA6/Ly7jarWKLG7VHdTJcnqXrucQr&#10;w16yFMxouO6F69l60F5iyXB5vl5GJBTHYw/sfKM2rU6GPUiI9WzjkYG+rvZRExm3yMMFcK/PG3N7&#10;UjlaD/cjU16O2rb9+naTstI9MuKzATJp/DA5fGiPKc9H+boKBZhrecs1+f6EgkP9A9z4bMpAhKpH&#10;VFTCbi+90MjU5g2KOwCAeKnsoSIMBWYWASClYEMob/XVaV+Te1rPIXf1O9217N/iGaYiUk3syTm+&#10;WtDtFK3y9+It4C1gW6DBAy4AumnDInni7w9J1alQ8n8Kri+YP1k+/aSfqQXbt09XWbF0Zlyd/7VA&#10;4nYAXGxFKcBxYz6Vi1q7lwpL06eONOBKKT/KGAaVhQBbjlGSsFLtDAinp60zswpkjMIzpp5vlk6v&#10;61J0BfDnZZbWDqb60LVsGXzvAdd3UN4C3gK3swVuC8DdsnGJPKuF0wPApVj84oVTtYzfJ3LHHXdI&#10;0tblyog5bKaVa9r5X+u82wFwqQ/ctk0zUw7w/JkSA65ULCKW2r9fd/V8m8iUScNl8sTP5OmnH5PW&#10;rV6Xd7q1k4z0JPls6AfSvHljafLGS7JZ7b94wRRppkXsqeO7dtUcaaVe85wvxnvAvZ17D39v3gLe&#10;AnFZ4LYG3M+V7frQg3+Vjz96V0p1+c5pzeNcW6B7uwBuu7bNQ4Cr9YLxbM8p8O4v3iG9e3Y0YHzX&#10;XXdKj+7t5W8P/EXOVB41/7ds8Zq83vh5bWjHpEA93C2blsjdd/9amrz+ogLwiwZ427ZuqoUJJtQZ&#10;4EKacJGVIEjYdUkhdECscWWacpGVyLLjyjTlItaQacpFVoLsYdfQJEWfSwZkFlemKYgrdplAshO5&#10;yDkQryD52BsyXJmmXDIgXrnKFULCsWvckq3JJQOSEVme7A0ZrkxTkLrsDbKTi/AEocgmPEHEchGN&#10;0IH7sTd0tjNNcW8uohHELexqbzxDV6YpF9EIApmL8IQMV6YpF0kIIpuL8ESbtlOC0uZcWaJo565M&#10;U8hwZZpyEY1iZZpChk2a4h10EY0gb9mEJ+KsyLAzTVH6zpUlCvKWK9MUMlyZplylF8lWZZcJJOaP&#10;DJtXAPHKVTYRAhjfhW/8Fhn1gDRVO95mMKX898cfUi/tgN7rUZ1SbiwL5k2SQYP6GE9s/bql0kYB&#10;oDA/pdbYxLcD4DKl/Nabr2mx+SFmKv7AvgxZs3KOmWYe/tmHsn9vhjz37N/Vs22icfHuph117tTS&#10;fAZwL+msAdPM69bMk4cfuk82rl8oqcmrZOG8ydK0yUsmHlxXU8q84K58r7BH7ZeOF9pVBBwZrjyr&#10;yLCZihAnXEXAydfrkkGnfjNk0Cm49KDTdOWWRg+7A6kNGXQoLj0AgFh62MST6mS4cktzvXhkuPJC&#10;I8MmU2EfV2F17qMuZdBeXHrQvlx5obkXm4CEDFfO73hk8P64ZPC+uXI68265chjHI4N7sWUAwLFk&#10;2IxmBtOxZLhybXMslgx7YI4esWS4cjqjxy3IpWyzlGsHcIklMg1K7LFjhxYGEIYpyJ6pPKJg+6EM&#10;H/ahwkSFrF8z38RzDx3MNp7ctaaMr/V9QwdcPH2q8hQXbZee73RQu7WSNgqkq1bMlm3Jqw3otnjr&#10;NXn0kftl4IBe8vGg9+TihUp5X4F3qk4zQ0Zr2uQVaapTysk6Zb986Qx5TUlrrzV+zoB2zx4dZcmi&#10;6Sa+ey1b+hhuXLNS/mRvAW+BBmqBBj+lDNFm/JjBOgXaSd5s9qo0b/aKdO/aVj75uJ+pqRoscTlV&#10;vttMlQK4NQWA6s5r6IALExmSU7/3ukmHdm8au7VUgB0/doiZVgaIc3SdMSQpwDlkt1zzl3SWxHv5&#10;fu/u7Qa4KzTum6fLpPJzEoUSjJwX7/S9J0010F7Eq+0t4C1QIwvcEsA9rukdj5KY4vKSkxv5C3t2&#10;xbJZMmPaKMOKZZ+p/8+bo3EVlR8sWwkSY9zItcJ/S+KLAgWX+rIOl2QiRw/V3KYs3ynSKfbpUz6X&#10;WdNHX7EdbG5sys45/GVGIJgVYM1z8Dn0fShZBrYJzg9sHSS/qKnNIWtd7zrcGrV2f5K3gLeAt8At&#10;tMDnI0dJrx7t5dL50ijHr7I8R+YsyZeWPQvk6RcTtPLQMUi/kRu6T5i+V15vny3tPiyU7em56u24&#10;KuOQoKJQz76gcdTdV7ykIDvUjfw9q4SfC7qsJXyHdQsY3Ijc6n5boR7z7vxknWLtfEsTX5zQ/MOa&#10;qFDvtdAkAInnfgE4227YMh4ZtXkunnFO5kbp37dL3JmmyPDiIvhQ/ssmKxGrgQRix2YgTbgIPpAy&#10;yBwUvhG7cpFA0tLSnKXkIGXYGZ6IB7pIIJBIXCQhSBl2hidimy4ZZO9xZUVChp3hiXiei0gCqcZF&#10;NIIwYsfAiWm5ZEAicxGNkGHHfIlXumSQvctVjo4SaXZMD5mu0mno4CIJYTs79g+Zy0WKIUNUSkpK&#10;VHeNDDtuD/EKW9sbz8QuR8c5tCU7Ts2zpt3YGxnAbKJRIMOOMdPmXBnYaOc20SiQYcdlIerxHtkb&#10;JDKbaMQ7xbtlx0N5B11Z3CCR2dmZiN1iD5t7QbY3FzEScqBNViKWjQybNwF5y0WMhIhGJqvwjdg+&#10;MmzOA+QtFzESoiPfhW9wDJBR56QpvK9jRwokcct6Gf35ABk3elCD3seP+VjGjhwoXTu3uGWAG0pf&#10;WSAJG1bK6BEfNmh70h6w6Si9j3e6tY4JuHmaY7lRoyejXv5z585rp3ci6riLdMJJB5TNam+8FC6C&#10;z6FDh51jYhu4OKmq6qyzeLyLUMT5Bw+WRsmmkygvPxl1vKzsUAw9omXQWbkIPrFk2IxhLgQBxEXO&#10;cRHOON8l4/RplaGDE3uLR8YpHSCx21tpaZnTHq7jgIhNaIllf4679MMWlZVnoq7peoaxZJw8WREF&#10;JCE9otsjx2MR4mwgqV5GdPs9caLcmW0tlh6xSGSujEuudwv9Dh8+EmU7Biq8u/YWSw83aeq4Et8u&#10;1EhGqCD80ahzGXS5Ml659Lh48VIM0tQxJXpF1tgOfy7wigrzU03YDefIDlnWqofLtCIVYJYvmaYM&#10;4omyaMHkBr5PUv0nKVloukmNWBtErHhjy1wTZvGSRVNk4Xz0uT1sumr5TFOB6ZiV15kZi30ah7/7&#10;97+R9u3b6d7+yv72229Lly5dIo7xfdeuXaRTp44Rxzt06CDdunWVDmG/59yQjM5xyQjXgf87x5TR&#10;NUqPjpf1iJLROZYeDhkdQ/cSj4yOHSPt0REZXWPI6OyyR1eJR0bnG5bRWWLL6BBx7+jV1XkvyHg7&#10;yk7YjvsPt18sGV30Pmoqo1MMPWhfNZah7dZ1L9XK0DYVfi+0fd4Bu30gg/ZuHzfvxQ3I4J2KT0aX&#10;KD06dIglo1OMe0FGJ+sdD2Rc7SPMO96pFmTotVw27ar9T3V6JCeu1lUbxSZDn4vfUnlil8xenFdb&#10;U8qhaWamDWGuVirRpsHv3Ifu8SbpjxdYqzufa5M+8XayKSSsWDbleEbaelm3eo6sXT3b794Gvg34&#10;NtAg2sCewtQrmfvsPp289ucqi2TRqhJp0SOvNmK4rriuP1ab4PtlkUUaSVjnfvc28G3At4GG0gaY&#10;kXR5toBtRTlORp58PiFZ2ry72wPulwXM/H36QaBvA74N+DZQN23AVGw7uU9DZXmyftVMGTNluwJu&#10;kQdc3wDrpgF6O3s7+zbg28CXoQ0AtpUVJUoQzZQVS2bJLi38MmpSivdwvwwP39+j7+R8G/BtwLeB&#10;umoD2XK64qDkZG+XlctmKy9li2zZMFfGTU+XNr3j8HCzduXKxaocgeLsd28D3wZ8G/BtwLcB3waC&#10;NrBLzpzMkQtV+yUve4skrP1Cdmnugc3rZ8vu3PUydkpSDT3cDruk40dFMmlevixelS/zl/vd28C3&#10;Ad8GfBvwbcC3gattIE+ZyEUyf0WxDBq2XJcBFcjQUWtlxoJcGT1po/T8KFk69L2GhztuarG82nqn&#10;dOyXZyjNzbvq3s3v3ga+Dfg24NuAbwO+DUS0ga65io+50qpXkbzVPU9a9Qz9bdmjUNr2KZT2vbPl&#10;qec3aAauGKkdJ8/aJ0+9kCCvNtkkjZts9ru3gW8Dvg34NuDbgG8D19EGXmu6WZ54eq1k7zrhzqV8&#10;6vQFTetWqenQ/O5t4NuAbwO+Dfg24NvAjbaB8+cvugHXmdDUH/QW8BbwFvAW8BbwFrhuC0RVC/IH&#10;vAW8BbwFvAW8BbwFvAW8BbwFvAW8BbwFvAUatAX+f6kJZx6Tanr2AAAAAElFTkSuQmCCUEsBAi0A&#10;FAAGAAgAAAAhALGCZ7YKAQAAEwIAABMAAAAAAAAAAAAAAAAAAAAAAFtDb250ZW50X1R5cGVzXS54&#10;bWxQSwECLQAUAAYACAAAACEAOP0h/9YAAACUAQAACwAAAAAAAAAAAAAAAAA7AQAAX3JlbHMvLnJl&#10;bHNQSwECLQAUAAYACAAAACEAF5cJtfcDAADNCQAADgAAAAAAAAAAAAAAAAA6AgAAZHJzL2Uyb0Rv&#10;Yy54bWxQSwECLQAUAAYACAAAACEAqiYOvrwAAAAhAQAAGQAAAAAAAAAAAAAAAABdBgAAZHJzL19y&#10;ZWxzL2Uyb0RvYy54bWwucmVsc1BLAQItABQABgAIAAAAIQBUuvWv2gAAAAUBAAAPAAAAAAAAAAAA&#10;AAAAAFAHAABkcnMvZG93bnJldi54bWxQSwECLQAKAAAAAAAAACEAETrJKzoYAQA6GAEAFAAAAAAA&#10;AAAAAAAAAABXCAAAZHJzL21lZGlhL2ltYWdlMS5wbmdQSwUGAAAAAAYABgB8AQAAwyABAAAA&#10;">
            <v:shape id="_x0000_s1098" type="#_x0000_t75" style="position:absolute;left:1686;top:9150;width:8313;height:4869;visibility:visible">
              <v:fill o:detectmouseclick="t"/>
              <v:path o:connecttype="none"/>
            </v:shape>
            <v:shape id="Text Box 43" o:spid="_x0000_s1099" type="#_x0000_t202" style="position:absolute;left:1686;top:13350;width:8313;height:6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style="mso-next-textbox:#Text Box 43" inset="0,0,0,0">
                <w:txbxContent>
                  <w:p w:rsidR="00E62C4C" w:rsidRPr="006C414C" w:rsidRDefault="00E62C4C" w:rsidP="00EC5FCF">
                    <w:pPr>
                      <w:pStyle w:val="ad"/>
                      <w:spacing w:before="163"/>
                      <w:rPr>
                        <w:rFonts w:cs="Times New Roman"/>
                        <w:noProof/>
                      </w:rPr>
                    </w:pPr>
                    <w:r w:rsidRPr="006C414C">
                      <w:rPr>
                        <w:rFonts w:hint="eastAsia"/>
                      </w:rPr>
                      <w:t>图</w:t>
                    </w:r>
                    <w:r>
                      <w:rPr>
                        <w:rFonts w:hint="eastAsia"/>
                      </w:rPr>
                      <w:t>6.2</w:t>
                    </w:r>
                    <w:r w:rsidR="00C80C3C">
                      <w:rPr>
                        <w:rFonts w:hint="eastAsia"/>
                      </w:rPr>
                      <w:t xml:space="preserve"> </w:t>
                    </w:r>
                    <w:r w:rsidRPr="00EC5FCF">
                      <w:rPr>
                        <w:rFonts w:hint="eastAsia"/>
                      </w:rPr>
                      <w:t>BFLog</w:t>
                    </w:r>
                    <w:r w:rsidRPr="00EC5FCF">
                      <w:rPr>
                        <w:rFonts w:hint="eastAsia"/>
                      </w:rPr>
                      <w:t>在低端系统基于延迟计数的基础上</w:t>
                    </w:r>
                    <w:r w:rsidR="00C80C3C">
                      <w:rPr>
                        <w:rFonts w:hint="eastAsia"/>
                      </w:rPr>
                      <w:t>释放</w:t>
                    </w:r>
                    <w:r w:rsidRPr="00EC5FCF">
                      <w:rPr>
                        <w:rFonts w:hint="eastAsia"/>
                      </w:rPr>
                      <w:t>容器块的</w:t>
                    </w:r>
                    <w:r w:rsidR="00C80C3C">
                      <w:rPr>
                        <w:rFonts w:hint="eastAsia"/>
                      </w:rPr>
                      <w:t>性能</w:t>
                    </w:r>
                  </w:p>
                </w:txbxContent>
              </v:textbox>
            </v:shape>
            <v:shape id="_x0000_s1101" type="#_x0000_t75" style="position:absolute;left:1921;top:9182;width:7710;height:4314">
              <v:imagedata r:id="rId18" o:title="QQ图片20171204172051" cropbottom="12808f"/>
            </v:shape>
            <w10:wrap type="topAndBottom"/>
          </v:group>
        </w:pict>
      </w:r>
    </w:p>
    <w:p w:rsidR="008C46BE" w:rsidRDefault="00BC5AF3" w:rsidP="008C46BE">
      <w:pPr>
        <w:pStyle w:val="1"/>
        <w:spacing w:before="260" w:after="163"/>
      </w:pPr>
      <w:bookmarkStart w:id="21" w:name="_Toc500320309"/>
      <w:r>
        <w:rPr>
          <w:rFonts w:hint="eastAsia"/>
        </w:rPr>
        <w:lastRenderedPageBreak/>
        <w:t>总</w:t>
      </w:r>
      <w:r w:rsidR="008C46BE" w:rsidRPr="008C46BE">
        <w:rPr>
          <w:rFonts w:hint="eastAsia"/>
        </w:rPr>
        <w:t>结</w:t>
      </w:r>
      <w:bookmarkEnd w:id="21"/>
    </w:p>
    <w:p w:rsidR="00EC5FCF" w:rsidRPr="00EC5FCF" w:rsidRDefault="00C80C3C" w:rsidP="00EC5FCF">
      <w:pPr>
        <w:ind w:firstLine="480"/>
      </w:pPr>
      <w:r>
        <w:rPr>
          <w:rFonts w:hint="eastAsia"/>
        </w:rPr>
        <w:t>随着技术发展的趋势，</w:t>
      </w:r>
      <w:r w:rsidR="00EC5FCF" w:rsidRPr="001B7A9E">
        <w:rPr>
          <w:rFonts w:hint="eastAsia"/>
        </w:rPr>
        <w:t>更快的硬件和更大的文件系统</w:t>
      </w:r>
      <w:r>
        <w:rPr>
          <w:rFonts w:hint="eastAsia"/>
        </w:rPr>
        <w:t>将会产生</w:t>
      </w:r>
      <w:r w:rsidR="00EC5FCF" w:rsidRPr="001B7A9E">
        <w:rPr>
          <w:rFonts w:hint="eastAsia"/>
        </w:rPr>
        <w:t>，</w:t>
      </w:r>
      <w:r w:rsidR="00EC5FCF" w:rsidRPr="001B7A9E">
        <w:rPr>
          <w:rFonts w:hint="eastAsia"/>
        </w:rPr>
        <w:t>WAFL</w:t>
      </w:r>
      <w:r w:rsidR="00EC5FCF" w:rsidRPr="001B7A9E">
        <w:rPr>
          <w:rFonts w:hint="eastAsia"/>
        </w:rPr>
        <w:t>文件系统已经发展了二十多年。它也从处理用户目录风格的</w:t>
      </w:r>
      <w:r w:rsidR="00EC5FCF" w:rsidRPr="001B7A9E">
        <w:rPr>
          <w:rFonts w:hint="eastAsia"/>
        </w:rPr>
        <w:t>NFS / CIFS</w:t>
      </w:r>
      <w:r w:rsidR="00EC5FCF" w:rsidRPr="001B7A9E">
        <w:rPr>
          <w:rFonts w:hint="eastAsia"/>
        </w:rPr>
        <w:t>工作负载转变为服务于广泛的</w:t>
      </w:r>
      <w:r w:rsidR="00EC5FCF" w:rsidRPr="001B7A9E">
        <w:rPr>
          <w:rFonts w:hint="eastAsia"/>
        </w:rPr>
        <w:t>SAN</w:t>
      </w:r>
      <w:r w:rsidR="00EC5FCF" w:rsidRPr="001B7A9E">
        <w:rPr>
          <w:rFonts w:hint="eastAsia"/>
        </w:rPr>
        <w:t>和</w:t>
      </w:r>
      <w:r w:rsidR="00EC5FCF" w:rsidRPr="001B7A9E">
        <w:rPr>
          <w:rFonts w:hint="eastAsia"/>
        </w:rPr>
        <w:t>NAS</w:t>
      </w:r>
      <w:r w:rsidR="00EC5FCF" w:rsidRPr="001B7A9E">
        <w:rPr>
          <w:rFonts w:hint="eastAsia"/>
        </w:rPr>
        <w:t>应用程序。它已被部署为以不同的配置运行：专门构建的平台，包括硬盘和固态磁盘的所有组合，软件定义的解决方案，甚至</w:t>
      </w:r>
      <w:r w:rsidR="00EC5FCF" w:rsidRPr="001B7A9E">
        <w:rPr>
          <w:rFonts w:hint="eastAsia"/>
        </w:rPr>
        <w:t>AWS</w:t>
      </w:r>
      <w:r w:rsidR="00EC5FCF" w:rsidRPr="001B7A9E">
        <w:rPr>
          <w:rFonts w:hint="eastAsia"/>
        </w:rPr>
        <w:t>上的</w:t>
      </w:r>
      <w:r w:rsidR="00EC5FCF" w:rsidRPr="001B7A9E">
        <w:rPr>
          <w:rFonts w:hint="eastAsia"/>
        </w:rPr>
        <w:t>NetApp CloudOntap®</w:t>
      </w:r>
      <w:r w:rsidR="00EC5FCF" w:rsidRPr="001B7A9E">
        <w:rPr>
          <w:rFonts w:hint="eastAsia"/>
        </w:rPr>
        <w:t>实例。</w:t>
      </w:r>
      <w:r w:rsidR="00E62C4C">
        <w:rPr>
          <w:rFonts w:hint="eastAsia"/>
        </w:rPr>
        <w:t>空闲</w:t>
      </w:r>
      <w:r w:rsidR="00EC5FCF" w:rsidRPr="001B7A9E">
        <w:rPr>
          <w:rFonts w:hint="eastAsia"/>
        </w:rPr>
        <w:t>空间回收</w:t>
      </w:r>
      <w:r>
        <w:rPr>
          <w:rFonts w:hint="eastAsia"/>
        </w:rPr>
        <w:t>的</w:t>
      </w:r>
      <w:r w:rsidR="00EC5FCF" w:rsidRPr="001B7A9E">
        <w:rPr>
          <w:rFonts w:hint="eastAsia"/>
        </w:rPr>
        <w:t>基础架构在所有这些排列中发展良好，提供了丰富的数据管理功能和始终如一的高性能。即使释放的模式和速率可以是非常随机的，我们</w:t>
      </w:r>
      <w:r>
        <w:rPr>
          <w:rFonts w:hint="eastAsia"/>
        </w:rPr>
        <w:t>认为提出的技术可以实现</w:t>
      </w:r>
      <w:r w:rsidR="00E62C4C">
        <w:rPr>
          <w:rFonts w:hint="eastAsia"/>
        </w:rPr>
        <w:t>空闲</w:t>
      </w:r>
      <w:r w:rsidR="00EC5FCF" w:rsidRPr="001B7A9E">
        <w:rPr>
          <w:rFonts w:hint="eastAsia"/>
        </w:rPr>
        <w:t>空间回收继续和行为确定性，而不会影响系统的其余部分。我们描述了有效的方法来跟踪分配给快照的空间。最后，我们展示基础架构如何在</w:t>
      </w:r>
      <w:r w:rsidR="00EC5FCF" w:rsidRPr="001B7A9E">
        <w:rPr>
          <w:rFonts w:hint="eastAsia"/>
        </w:rPr>
        <w:t>FlexVol</w:t>
      </w:r>
      <w:r w:rsidR="00EC5FCF" w:rsidRPr="001B7A9E">
        <w:rPr>
          <w:rFonts w:hint="eastAsia"/>
        </w:rPr>
        <w:t>虚拟化的额外层中工作。</w:t>
      </w:r>
    </w:p>
    <w:p w:rsidR="001B5198" w:rsidRPr="001B5198" w:rsidRDefault="001B5198" w:rsidP="00727555">
      <w:pPr>
        <w:pStyle w:val="a7"/>
        <w:spacing w:before="260" w:after="163"/>
        <w:rPr>
          <w:rFonts w:ascii="楷体_GB2312" w:eastAsia="楷体_GB2312" w:hAnsi="宋体"/>
          <w:szCs w:val="21"/>
        </w:rPr>
      </w:pPr>
      <w:bookmarkStart w:id="22" w:name="_Toc500320310"/>
      <w:r w:rsidRPr="001B5198">
        <w:rPr>
          <w:rFonts w:hint="eastAsia"/>
        </w:rPr>
        <w:lastRenderedPageBreak/>
        <w:t>参考文献</w:t>
      </w:r>
      <w:bookmarkEnd w:id="22"/>
    </w:p>
    <w:p w:rsidR="001B5198" w:rsidRDefault="00FD646D" w:rsidP="00EC5FCF">
      <w:pPr>
        <w:pStyle w:val="af"/>
        <w:ind w:left="480" w:hanging="480"/>
        <w:rPr>
          <w:rFonts w:hAnsi="宋体"/>
        </w:rPr>
      </w:pPr>
      <w:r>
        <w:rPr>
          <w:rFonts w:hAnsi="宋体" w:hint="eastAsia"/>
        </w:rPr>
        <w:t>[</w:t>
      </w:r>
      <w:r w:rsidR="001B5198" w:rsidRPr="00FD646D">
        <w:rPr>
          <w:rFonts w:hAnsi="宋体" w:hint="eastAsia"/>
        </w:rPr>
        <w:t>1</w:t>
      </w:r>
      <w:r>
        <w:rPr>
          <w:rFonts w:hAnsi="宋体" w:hint="eastAsia"/>
        </w:rPr>
        <w:t>]</w:t>
      </w:r>
      <w:r w:rsidR="00EC5FCF">
        <w:rPr>
          <w:rFonts w:hAnsi="宋体" w:hint="eastAsia"/>
        </w:rPr>
        <w:t xml:space="preserve"> </w:t>
      </w:r>
      <w:r w:rsidR="00EC5FCF" w:rsidRPr="00EC5FCF">
        <w:rPr>
          <w:rFonts w:hAnsi="宋体"/>
        </w:rPr>
        <w:t>Michael A. Bender, Martin Farach-Colton, Jeremy T. Fineman, Yonatan R. Fogel, Bradley C. Kuszmaul, and Jelani Nelson. Cache-oblivious streaming b-trees. In Proceeding of ACM Symposium on Parallel algorithms and architectures, pages 81–92, 2007.</w:t>
      </w:r>
    </w:p>
    <w:p w:rsidR="00EA0759" w:rsidRPr="00EA0759" w:rsidRDefault="00EA0759" w:rsidP="00EA0759">
      <w:pPr>
        <w:pStyle w:val="af"/>
        <w:ind w:left="480" w:hanging="480"/>
        <w:jc w:val="left"/>
      </w:pPr>
      <w:r w:rsidRPr="00EA0759">
        <w:t>[2] Jeff Bonwick. Space maps. https://blogs.oracle.com/bonwick/en/entry/space_maps, 2007.</w:t>
      </w:r>
    </w:p>
    <w:p w:rsidR="00EA0759" w:rsidRPr="00EA0759" w:rsidRDefault="00EA0759" w:rsidP="00EA0759">
      <w:pPr>
        <w:pStyle w:val="af"/>
        <w:ind w:left="480" w:hanging="480"/>
        <w:jc w:val="left"/>
      </w:pPr>
      <w:r w:rsidRPr="00EA0759">
        <w:t>[3] Mingming Cao, Jose R Santos, and Andreas Dilger. Ext4 block and inode allocator improvements. In Linux Symposium, page 263, 2008.</w:t>
      </w:r>
    </w:p>
    <w:p w:rsidR="00EA0759" w:rsidRPr="00EA0759" w:rsidRDefault="00EA0759" w:rsidP="00EA0759">
      <w:pPr>
        <w:pStyle w:val="af"/>
        <w:ind w:left="480" w:hanging="480"/>
        <w:jc w:val="left"/>
      </w:pPr>
      <w:r w:rsidRPr="00EA0759">
        <w:t>[4] Standard Performance Evaluation Corporation. Spec sfs 2014. https://www.spec.org/sfs2014/.</w:t>
      </w:r>
    </w:p>
    <w:p w:rsidR="00EA0759" w:rsidRPr="00EA0759" w:rsidRDefault="00EA0759" w:rsidP="00EA0759">
      <w:pPr>
        <w:pStyle w:val="af"/>
        <w:ind w:left="480" w:hanging="480"/>
        <w:jc w:val="left"/>
      </w:pPr>
      <w:r w:rsidRPr="00EA0759">
        <w:t>[5] Storage Performance Council. Storage performance council-1 benchmark. www.storageperformance.org/results/#spc1_overview.</w:t>
      </w:r>
    </w:p>
    <w:p w:rsidR="00EA0759" w:rsidRPr="00EA0759" w:rsidRDefault="00EA0759" w:rsidP="00EA0759">
      <w:pPr>
        <w:pStyle w:val="af"/>
        <w:ind w:left="480" w:hanging="480"/>
        <w:jc w:val="left"/>
      </w:pPr>
      <w:r w:rsidRPr="00EA0759">
        <w:t>[6] Matthew Curtis-Maury, Vinay Devadas, Vania Fang, and Aditya Kulkarni. To waffinity and beyond: A scalable architecture for incremental parallelization of file system code. In Proceeding of Symposium on Operating Systems Design and Implementation (OSDI), 2016.</w:t>
      </w:r>
    </w:p>
    <w:p w:rsidR="00EA0759" w:rsidRPr="00EA0759" w:rsidRDefault="00EA0759" w:rsidP="00EA0759">
      <w:pPr>
        <w:pStyle w:val="af"/>
        <w:ind w:left="480" w:hanging="480"/>
        <w:jc w:val="left"/>
      </w:pPr>
      <w:r w:rsidRPr="00EA0759">
        <w:t>[7] Peter R. Denz, Matthew Curtis-Maury, and Vinay Devadas. Think global, act local: A buffer cache design for global ordering and parallel processing in the WAFL file system. In Proceeding of 45th International Conference on Parallel Processing (ICPP), 2016.</w:t>
      </w:r>
    </w:p>
    <w:p w:rsidR="00EA0759" w:rsidRPr="00EA0759" w:rsidRDefault="00EA0759" w:rsidP="00EA0759">
      <w:pPr>
        <w:pStyle w:val="af"/>
        <w:ind w:left="480" w:hanging="480"/>
        <w:jc w:val="left"/>
      </w:pPr>
      <w:r w:rsidRPr="00EA0759">
        <w:t>[8] John K. Edwards, Daniel Ellard, Craig Everhart, Robert Fair, Eric Hamilton, Andy Kahn, Arkady Kanevsky, James Lentini, Ashish Prakash, Keith A.Smith, and Edward Zayas. FlexVol: flexible, efficient file volume virtualization in WAFL. In Proceedings of the 2008 USENIX Annual Technical Conference, pages 129</w:t>
      </w:r>
      <w:r w:rsidRPr="00EA0759">
        <w:t>–</w:t>
      </w:r>
      <w:r w:rsidRPr="00EA0759">
        <w:t>142, Jun 2008.</w:t>
      </w:r>
    </w:p>
    <w:p w:rsidR="00EA0759" w:rsidRPr="00EA0759" w:rsidRDefault="00EA0759" w:rsidP="00EA0759">
      <w:pPr>
        <w:pStyle w:val="af"/>
        <w:ind w:left="480" w:hanging="480"/>
        <w:jc w:val="left"/>
      </w:pPr>
      <w:r w:rsidRPr="00EA0759">
        <w:t>[9] Travis R. Grusecki. Improving block sharing in the write anywhere file layout file system. http://hdl.handle.net/1721.1/76818, 2012.</w:t>
      </w:r>
    </w:p>
    <w:p w:rsidR="00EA0759" w:rsidRPr="00EA0759" w:rsidRDefault="00EA0759" w:rsidP="00EA0759">
      <w:pPr>
        <w:pStyle w:val="af"/>
        <w:ind w:left="480" w:hanging="480"/>
        <w:jc w:val="left"/>
      </w:pPr>
      <w:r w:rsidRPr="00EA0759">
        <w:lastRenderedPageBreak/>
        <w:t>[10] Christopher Hertel. Implementing CIFS: The Common Internet File System. Prentice Hall Professional Technical Reference, 2003.</w:t>
      </w:r>
    </w:p>
    <w:p w:rsidR="00EA0759" w:rsidRPr="00EA0759" w:rsidRDefault="00EA0759" w:rsidP="00EA0759">
      <w:pPr>
        <w:pStyle w:val="af"/>
        <w:ind w:left="480" w:hanging="480"/>
        <w:jc w:val="left"/>
      </w:pPr>
      <w:r w:rsidRPr="00EA0759">
        <w:t>[11] Dave Hitz, James Lau, and Michael Malcolm. File system design for an NFS file server appliance. In Proceedings of USENIX Winter 1994 Technical Conference, pages 235</w:t>
      </w:r>
      <w:r w:rsidRPr="00EA0759">
        <w:t>–</w:t>
      </w:r>
      <w:r w:rsidRPr="00EA0759">
        <w:t>246, Jan 1994.</w:t>
      </w:r>
    </w:p>
    <w:p w:rsidR="00EA0759" w:rsidRPr="00EA0759" w:rsidRDefault="00EA0759" w:rsidP="00EA0759">
      <w:pPr>
        <w:pStyle w:val="af"/>
        <w:ind w:left="480" w:hanging="480"/>
        <w:jc w:val="left"/>
      </w:pPr>
      <w:r w:rsidRPr="00EA0759">
        <w:t>[12] NetApp Inc. Data ONTAP 8. http://www.netapp.com/us/products/platform-os/ontap/, 2010. [13] Ram Kesavan, Sriram Venketaraman, Mohit Gupta, andSubramaniamPeriyagaram. Systemsandmeth-ods for instantaneous cloning. Patent US8812450, 2014.</w:t>
      </w:r>
    </w:p>
    <w:p w:rsidR="00EA0759" w:rsidRPr="00EA0759" w:rsidRDefault="00EA0759" w:rsidP="00EA0759">
      <w:pPr>
        <w:pStyle w:val="af"/>
        <w:ind w:left="480" w:hanging="480"/>
        <w:jc w:val="left"/>
      </w:pPr>
      <w:r w:rsidRPr="00EA0759">
        <w:t>[14] Harendra Kumar, Yuvraj Patel, Ram Kesavan, and Sumith Makam. High performance metadata integrity protection in the WAFL copy-on-write file system. In Proceedings of Conference on File and Storage Technologies (FAST), 2017.</w:t>
      </w:r>
    </w:p>
    <w:p w:rsidR="00EA0759" w:rsidRPr="00EA0759" w:rsidRDefault="00EA0759" w:rsidP="00EA0759">
      <w:pPr>
        <w:pStyle w:val="af"/>
        <w:ind w:left="480" w:hanging="480"/>
        <w:jc w:val="left"/>
      </w:pPr>
      <w:r w:rsidRPr="00EA0759">
        <w:t>[15] Avantika Mathur, Mingming Cao, and Andreas Dilger. ext4: the next generation of the ext3 file system. Usenix Association, 2007.</w:t>
      </w:r>
    </w:p>
    <w:p w:rsidR="00EA0759" w:rsidRPr="00EA0759" w:rsidRDefault="00EA0759" w:rsidP="00EA0759">
      <w:pPr>
        <w:pStyle w:val="af"/>
        <w:ind w:left="480" w:hanging="480"/>
        <w:jc w:val="left"/>
      </w:pPr>
      <w:r w:rsidRPr="00EA0759">
        <w:t>[16] Marshall K. McKusick, William N. Joy, Samuel J. Leffler, and Robert S. Fabry. A fast file system for unix. ACM Trans. Comput. Syst., 2(3):181</w:t>
      </w:r>
      <w:r w:rsidRPr="00EA0759">
        <w:t>–</w:t>
      </w:r>
      <w:r w:rsidRPr="00EA0759">
        <w:t>197, August 1984.</w:t>
      </w:r>
    </w:p>
    <w:p w:rsidR="00EA0759" w:rsidRPr="00EA0759" w:rsidRDefault="00EA0759" w:rsidP="00EA0759">
      <w:pPr>
        <w:pStyle w:val="af"/>
        <w:ind w:left="480" w:hanging="480"/>
        <w:jc w:val="left"/>
      </w:pPr>
      <w:r w:rsidRPr="00EA0759">
        <w:t>[17] Sun Microsystems. ZFS at OpenSolaris community.http://opensolaris.org/os/community/zfs/.</w:t>
      </w:r>
    </w:p>
    <w:p w:rsidR="00EA0759" w:rsidRPr="00EA0759" w:rsidRDefault="00EA0759" w:rsidP="00EA0759">
      <w:pPr>
        <w:pStyle w:val="af"/>
        <w:ind w:left="480" w:hanging="480"/>
        <w:jc w:val="left"/>
      </w:pPr>
      <w:r w:rsidRPr="00EA0759">
        <w:t>[18] Peter M. Ridge and David Deming. The Book of SCSI. No Starch Press, San Francisco, CA, USA, 1995.</w:t>
      </w:r>
    </w:p>
    <w:p w:rsidR="00EA0759" w:rsidRPr="00EA0759" w:rsidRDefault="00EA0759" w:rsidP="00EA0759">
      <w:pPr>
        <w:pStyle w:val="af"/>
        <w:ind w:left="480" w:hanging="480"/>
        <w:jc w:val="left"/>
      </w:pPr>
      <w:r w:rsidRPr="00EA0759">
        <w:t>[19] Ohad Rodeh, Josef Bacik, and Chris Mason. Btrfs: The linux b-tree filesystem. Trans. Storage, 9(3):9:1</w:t>
      </w:r>
      <w:r w:rsidRPr="00EA0759">
        <w:t>–</w:t>
      </w:r>
      <w:r w:rsidRPr="00EA0759">
        <w:t>9:32, August 2013.</w:t>
      </w:r>
    </w:p>
    <w:p w:rsidR="00EA0759" w:rsidRPr="00EA0759" w:rsidRDefault="00EA0759" w:rsidP="00EA0759">
      <w:pPr>
        <w:pStyle w:val="af"/>
        <w:ind w:left="480" w:hanging="480"/>
        <w:jc w:val="left"/>
      </w:pPr>
      <w:r w:rsidRPr="00EA0759">
        <w:t>[20] Mendel Rosenblum and John K. Ousterhout. The design and implementation of a log-structured file system. ACM Transactions on Computer Systems, 10:1</w:t>
      </w:r>
      <w:r w:rsidRPr="00EA0759">
        <w:t>–</w:t>
      </w:r>
      <w:r w:rsidRPr="00EA0759">
        <w:t>15, 1992.</w:t>
      </w:r>
    </w:p>
    <w:p w:rsidR="00EA0759" w:rsidRPr="00EA0759" w:rsidRDefault="00EA0759" w:rsidP="00EA0759">
      <w:pPr>
        <w:pStyle w:val="af"/>
        <w:ind w:left="480" w:hanging="480"/>
        <w:jc w:val="left"/>
      </w:pPr>
      <w:r w:rsidRPr="00EA0759">
        <w:t>[21] Russel Sandberg, David Goldberg, Steve Kleiman, Dan Walsh, and Bob Lyon. Design and implementation or the sun network filesystem, 1985.</w:t>
      </w:r>
    </w:p>
    <w:p w:rsidR="00EA0759" w:rsidRPr="00EA0759" w:rsidRDefault="00EA0759" w:rsidP="00EA0759">
      <w:pPr>
        <w:pStyle w:val="af"/>
        <w:ind w:left="480" w:hanging="480"/>
        <w:jc w:val="left"/>
      </w:pPr>
      <w:r w:rsidRPr="00EA0759">
        <w:lastRenderedPageBreak/>
        <w:t>[22] Adam Sweeney, Doug Doucette, Wei Hu, Curtis Anderson, Mike Nishimoto, and Geoff Peck. Scalability in the XFS file system. In USENIX Annual Technical Conference, 1996.</w:t>
      </w:r>
    </w:p>
    <w:p w:rsidR="00EA0759" w:rsidRPr="00EA0759" w:rsidRDefault="00EA0759" w:rsidP="00EA0759">
      <w:pPr>
        <w:pStyle w:val="af"/>
        <w:ind w:left="480" w:hanging="480"/>
        <w:jc w:val="left"/>
      </w:pPr>
      <w:r w:rsidRPr="00EA0759">
        <w:t>[23] Ralph H. Thornburgh and Barry Schoenborn. Storage Area Networks. Prentice Hall PTR, Upper Saddle River, NJ, USA, 2000.</w:t>
      </w:r>
    </w:p>
    <w:p w:rsidR="00EC7DDF" w:rsidRPr="00EC7DDF" w:rsidRDefault="00EA0759" w:rsidP="00EA0759">
      <w:pPr>
        <w:pStyle w:val="af"/>
        <w:ind w:left="480" w:hanging="480"/>
        <w:jc w:val="left"/>
      </w:pPr>
      <w:r w:rsidRPr="00EA0759">
        <w:t>[24] David D. Wright. Data deletion in a distributed data storage system. Patent US8819208, 2014.</w:t>
      </w:r>
    </w:p>
    <w:sectPr w:rsidR="00EC7DDF" w:rsidRPr="00EC7DDF" w:rsidSect="009271D6">
      <w:headerReference w:type="default" r:id="rId19"/>
      <w:footerReference w:type="default" r:id="rId20"/>
      <w:pgSz w:w="11906" w:h="16838" w:code="9"/>
      <w:pgMar w:top="1418" w:right="1701" w:bottom="1134" w:left="1701" w:header="851" w:footer="454"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7C1" w:rsidRDefault="005827C1" w:rsidP="00EE4379">
      <w:pPr>
        <w:spacing w:line="240" w:lineRule="auto"/>
        <w:ind w:firstLine="480"/>
      </w:pPr>
      <w:r>
        <w:separator/>
      </w:r>
    </w:p>
  </w:endnote>
  <w:endnote w:type="continuationSeparator" w:id="1">
    <w:p w:rsidR="005827C1" w:rsidRDefault="005827C1" w:rsidP="00EE4379">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Arial Unicode MS"/>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C4C" w:rsidRDefault="00E62C4C" w:rsidP="00EE4379">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C4C" w:rsidRDefault="00E62C4C" w:rsidP="00EE4379">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C4C" w:rsidRDefault="00E62C4C" w:rsidP="00EE4379">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00063"/>
      <w:docPartObj>
        <w:docPartGallery w:val="Page Numbers (Bottom of Page)"/>
        <w:docPartUnique/>
      </w:docPartObj>
    </w:sdtPr>
    <w:sdtContent>
      <w:p w:rsidR="00E62C4C" w:rsidRDefault="00E62C4C" w:rsidP="00727555">
        <w:pPr>
          <w:pStyle w:val="a5"/>
          <w:ind w:firstLine="360"/>
          <w:jc w:val="center"/>
          <w:rPr>
            <w:sz w:val="24"/>
            <w:szCs w:val="24"/>
          </w:rPr>
        </w:pPr>
        <w:r w:rsidRPr="008D2E2E">
          <w:fldChar w:fldCharType="begin"/>
        </w:r>
        <w:r>
          <w:instrText xml:space="preserve"> PAGE   \* MERGEFORMAT </w:instrText>
        </w:r>
        <w:r w:rsidRPr="008D2E2E">
          <w:fldChar w:fldCharType="separate"/>
        </w:r>
        <w:r w:rsidR="006E47C6" w:rsidRPr="006E47C6">
          <w:rPr>
            <w:noProof/>
            <w:lang w:val="zh-CN"/>
          </w:rPr>
          <w:t>1</w:t>
        </w:r>
        <w:r>
          <w:rPr>
            <w:noProof/>
            <w:lang w:val="zh-CN"/>
          </w:rPr>
          <w:fldChar w:fldCharType="end"/>
        </w:r>
      </w:p>
    </w:sdtContent>
  </w:sdt>
  <w:p w:rsidR="00E62C4C" w:rsidRDefault="00E62C4C" w:rsidP="009274E3">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7C1" w:rsidRDefault="005827C1" w:rsidP="00EE4379">
      <w:pPr>
        <w:spacing w:line="240" w:lineRule="auto"/>
        <w:ind w:firstLine="480"/>
      </w:pPr>
      <w:r>
        <w:separator/>
      </w:r>
    </w:p>
  </w:footnote>
  <w:footnote w:type="continuationSeparator" w:id="1">
    <w:p w:rsidR="005827C1" w:rsidRDefault="005827C1" w:rsidP="00EE4379">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C4C" w:rsidRDefault="00E62C4C" w:rsidP="00EE4379">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C4C" w:rsidRPr="003615C5" w:rsidRDefault="00E62C4C" w:rsidP="003615C5">
    <w:pPr>
      <w:ind w:left="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C4C" w:rsidRDefault="00E62C4C" w:rsidP="00EE4379">
    <w:pPr>
      <w:pStyle w:val="a4"/>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C4C" w:rsidRPr="003615C5" w:rsidRDefault="00E62C4C" w:rsidP="003615C5">
    <w:pPr>
      <w:ind w:left="4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CEE449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5F03F2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49941CC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00A2BC6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CFD6EC4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E5E2CB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D6A45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60EE05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6F8228AE"/>
    <w:lvl w:ilvl="0">
      <w:start w:val="1"/>
      <w:numFmt w:val="decimal"/>
      <w:lvlText w:val="%1."/>
      <w:lvlJc w:val="left"/>
      <w:pPr>
        <w:tabs>
          <w:tab w:val="num" w:pos="360"/>
        </w:tabs>
        <w:ind w:left="360" w:hangingChars="200" w:hanging="360"/>
      </w:pPr>
    </w:lvl>
  </w:abstractNum>
  <w:abstractNum w:abstractNumId="9">
    <w:nsid w:val="FFFFFF89"/>
    <w:multiLevelType w:val="singleLevel"/>
    <w:tmpl w:val="1C8EBD0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A046ABF"/>
    <w:multiLevelType w:val="hybridMultilevel"/>
    <w:tmpl w:val="F3A00696"/>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11">
    <w:nsid w:val="146B7F8C"/>
    <w:multiLevelType w:val="multilevel"/>
    <w:tmpl w:val="50E846BA"/>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suff w:val="space"/>
      <w:lvlText w:val="%1.%2 "/>
      <w:lvlJc w:val="left"/>
      <w:pPr>
        <w:ind w:left="425" w:hanging="425"/>
      </w:pPr>
      <w:rPr>
        <w:rFonts w:ascii="Times New Roman" w:eastAsia="黑体" w:hAnsi="Times New Roman" w:hint="default"/>
        <w:b w:val="0"/>
        <w:i w:val="0"/>
        <w:sz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nsid w:val="19E801A3"/>
    <w:multiLevelType w:val="hybridMultilevel"/>
    <w:tmpl w:val="AFA4C81A"/>
    <w:lvl w:ilvl="0" w:tplc="453C5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CAA7B60"/>
    <w:multiLevelType w:val="multilevel"/>
    <w:tmpl w:val="2578D8BA"/>
    <w:lvl w:ilvl="0">
      <w:start w:val="1"/>
      <w:numFmt w:val="decimal"/>
      <w:pStyle w:val="1"/>
      <w:isLgl/>
      <w:lvlText w:val="%1 "/>
      <w:lvlJc w:val="left"/>
      <w:pPr>
        <w:ind w:left="425" w:hanging="425"/>
      </w:pPr>
      <w:rPr>
        <w:rFonts w:ascii="Times New Roman" w:eastAsia="黑体" w:hAnsi="Times New Roman" w:hint="default"/>
        <w:b w:val="0"/>
        <w:i w:val="0"/>
        <w:spacing w:val="0"/>
        <w:sz w:val="36"/>
      </w:rPr>
    </w:lvl>
    <w:lvl w:ilvl="1">
      <w:start w:val="1"/>
      <w:numFmt w:val="decimal"/>
      <w:pStyle w:val="2"/>
      <w:suff w:val="space"/>
      <w:lvlText w:val="%1.%2 "/>
      <w:lvlJc w:val="left"/>
      <w:pPr>
        <w:ind w:left="425" w:hanging="425"/>
      </w:pPr>
      <w:rPr>
        <w:rFonts w:ascii="Times New Roman" w:eastAsia="黑体" w:hAnsi="Times New Roman" w:hint="default"/>
        <w:b w:val="0"/>
        <w:i w:val="0"/>
        <w:sz w:val="28"/>
      </w:rPr>
    </w:lvl>
    <w:lvl w:ilvl="2">
      <w:start w:val="1"/>
      <w:numFmt w:val="decimal"/>
      <w:pStyle w:val="3"/>
      <w:suff w:val="space"/>
      <w:lvlText w:val="%1.%2.%3 "/>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nsid w:val="4A624B96"/>
    <w:multiLevelType w:val="hybridMultilevel"/>
    <w:tmpl w:val="1BECB6C4"/>
    <w:lvl w:ilvl="0" w:tplc="04090001">
      <w:start w:val="1"/>
      <w:numFmt w:val="bullet"/>
      <w:lvlText w:val=""/>
      <w:lvlJc w:val="left"/>
      <w:pPr>
        <w:ind w:left="870" w:hanging="39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B1D4936"/>
    <w:multiLevelType w:val="multilevel"/>
    <w:tmpl w:val="DFE4B5C8"/>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6">
    <w:nsid w:val="56042649"/>
    <w:multiLevelType w:val="hybridMultilevel"/>
    <w:tmpl w:val="6292E5CC"/>
    <w:lvl w:ilvl="0" w:tplc="ECC4AB68">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64B00FB8"/>
    <w:multiLevelType w:val="hybridMultilevel"/>
    <w:tmpl w:val="E092F496"/>
    <w:lvl w:ilvl="0" w:tplc="08422F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8A303CB"/>
    <w:multiLevelType w:val="hybridMultilevel"/>
    <w:tmpl w:val="2EB644B2"/>
    <w:lvl w:ilvl="0" w:tplc="72B03A7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5"/>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3"/>
  </w:num>
  <w:num w:numId="16">
    <w:abstractNumId w:val="18"/>
  </w:num>
  <w:num w:numId="17">
    <w:abstractNumId w:val="12"/>
  </w:num>
  <w:num w:numId="18">
    <w:abstractNumId w:val="14"/>
  </w:num>
  <w:num w:numId="19">
    <w:abstractNumId w:val="10"/>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stylePaneFormatFilter w:val="3F01"/>
  <w:defaultTabStop w:val="420"/>
  <w:drawingGridHorizontalSpacing w:val="120"/>
  <w:drawingGridVerticalSpacing w:val="163"/>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3DF3"/>
    <w:rsid w:val="00005E47"/>
    <w:rsid w:val="00020973"/>
    <w:rsid w:val="000267D7"/>
    <w:rsid w:val="00056180"/>
    <w:rsid w:val="00064A0F"/>
    <w:rsid w:val="00070500"/>
    <w:rsid w:val="00074763"/>
    <w:rsid w:val="00077E9A"/>
    <w:rsid w:val="00090608"/>
    <w:rsid w:val="000A73C8"/>
    <w:rsid w:val="000A7B6D"/>
    <w:rsid w:val="000B4B99"/>
    <w:rsid w:val="000B7F95"/>
    <w:rsid w:val="000C136F"/>
    <w:rsid w:val="000D6B34"/>
    <w:rsid w:val="000E2634"/>
    <w:rsid w:val="000E59BF"/>
    <w:rsid w:val="000F23FB"/>
    <w:rsid w:val="000F6FBC"/>
    <w:rsid w:val="001106DD"/>
    <w:rsid w:val="00111A9D"/>
    <w:rsid w:val="00116FD3"/>
    <w:rsid w:val="001175A7"/>
    <w:rsid w:val="0012079C"/>
    <w:rsid w:val="0012292C"/>
    <w:rsid w:val="0013238E"/>
    <w:rsid w:val="00134E41"/>
    <w:rsid w:val="00141319"/>
    <w:rsid w:val="0014487B"/>
    <w:rsid w:val="00154112"/>
    <w:rsid w:val="00160770"/>
    <w:rsid w:val="00166607"/>
    <w:rsid w:val="00171534"/>
    <w:rsid w:val="00183676"/>
    <w:rsid w:val="001A50B3"/>
    <w:rsid w:val="001B1C75"/>
    <w:rsid w:val="001B23BD"/>
    <w:rsid w:val="001B5198"/>
    <w:rsid w:val="001B6EDE"/>
    <w:rsid w:val="001C43E5"/>
    <w:rsid w:val="001C5C30"/>
    <w:rsid w:val="001E7F1B"/>
    <w:rsid w:val="001F4489"/>
    <w:rsid w:val="001F7680"/>
    <w:rsid w:val="00220F9D"/>
    <w:rsid w:val="002329EB"/>
    <w:rsid w:val="00236BF3"/>
    <w:rsid w:val="0025047C"/>
    <w:rsid w:val="00257F1B"/>
    <w:rsid w:val="00261519"/>
    <w:rsid w:val="00264377"/>
    <w:rsid w:val="00281275"/>
    <w:rsid w:val="002C3DF3"/>
    <w:rsid w:val="002C7E6D"/>
    <w:rsid w:val="002E1D96"/>
    <w:rsid w:val="002E383D"/>
    <w:rsid w:val="002E3A3A"/>
    <w:rsid w:val="002F21FE"/>
    <w:rsid w:val="00300F71"/>
    <w:rsid w:val="00311508"/>
    <w:rsid w:val="00336331"/>
    <w:rsid w:val="00351035"/>
    <w:rsid w:val="003615C5"/>
    <w:rsid w:val="00364AF7"/>
    <w:rsid w:val="00364BF0"/>
    <w:rsid w:val="0037093C"/>
    <w:rsid w:val="0039114B"/>
    <w:rsid w:val="003954B5"/>
    <w:rsid w:val="003A5F4E"/>
    <w:rsid w:val="003D4540"/>
    <w:rsid w:val="003E71AB"/>
    <w:rsid w:val="003F09E3"/>
    <w:rsid w:val="004030F0"/>
    <w:rsid w:val="0041065F"/>
    <w:rsid w:val="00415BF4"/>
    <w:rsid w:val="00416E31"/>
    <w:rsid w:val="00417C56"/>
    <w:rsid w:val="004267E2"/>
    <w:rsid w:val="00436652"/>
    <w:rsid w:val="00455832"/>
    <w:rsid w:val="00491C3A"/>
    <w:rsid w:val="00496A60"/>
    <w:rsid w:val="00496ED6"/>
    <w:rsid w:val="00497322"/>
    <w:rsid w:val="004A4B7C"/>
    <w:rsid w:val="004A588F"/>
    <w:rsid w:val="004B459D"/>
    <w:rsid w:val="004C588F"/>
    <w:rsid w:val="004D21D4"/>
    <w:rsid w:val="004D7144"/>
    <w:rsid w:val="00501256"/>
    <w:rsid w:val="00510D5D"/>
    <w:rsid w:val="00515B0B"/>
    <w:rsid w:val="00517F92"/>
    <w:rsid w:val="00523161"/>
    <w:rsid w:val="005426D4"/>
    <w:rsid w:val="00542FE2"/>
    <w:rsid w:val="0055554F"/>
    <w:rsid w:val="005774C7"/>
    <w:rsid w:val="005827C1"/>
    <w:rsid w:val="005836E2"/>
    <w:rsid w:val="00585E13"/>
    <w:rsid w:val="00586A6C"/>
    <w:rsid w:val="005A0DE1"/>
    <w:rsid w:val="005C4376"/>
    <w:rsid w:val="005C7DBB"/>
    <w:rsid w:val="005D1237"/>
    <w:rsid w:val="005E2025"/>
    <w:rsid w:val="005E548F"/>
    <w:rsid w:val="005F1BD3"/>
    <w:rsid w:val="0060257E"/>
    <w:rsid w:val="0060405E"/>
    <w:rsid w:val="006041D6"/>
    <w:rsid w:val="00623067"/>
    <w:rsid w:val="00627DD3"/>
    <w:rsid w:val="006348E0"/>
    <w:rsid w:val="00636E4C"/>
    <w:rsid w:val="00653E04"/>
    <w:rsid w:val="00654181"/>
    <w:rsid w:val="00654BC9"/>
    <w:rsid w:val="006566A6"/>
    <w:rsid w:val="0066377F"/>
    <w:rsid w:val="00666C3E"/>
    <w:rsid w:val="00672E08"/>
    <w:rsid w:val="006753B1"/>
    <w:rsid w:val="00682C7D"/>
    <w:rsid w:val="00683979"/>
    <w:rsid w:val="006A15DF"/>
    <w:rsid w:val="006B55E7"/>
    <w:rsid w:val="006C414C"/>
    <w:rsid w:val="006E47C6"/>
    <w:rsid w:val="006E7322"/>
    <w:rsid w:val="006E78FF"/>
    <w:rsid w:val="007218A1"/>
    <w:rsid w:val="00727555"/>
    <w:rsid w:val="007847A7"/>
    <w:rsid w:val="007A129B"/>
    <w:rsid w:val="007A537B"/>
    <w:rsid w:val="007A63B3"/>
    <w:rsid w:val="007C2E2D"/>
    <w:rsid w:val="007D532A"/>
    <w:rsid w:val="00811ACC"/>
    <w:rsid w:val="008123A3"/>
    <w:rsid w:val="008232EF"/>
    <w:rsid w:val="00827375"/>
    <w:rsid w:val="00846D64"/>
    <w:rsid w:val="0086296C"/>
    <w:rsid w:val="00862DB9"/>
    <w:rsid w:val="008658FC"/>
    <w:rsid w:val="00867914"/>
    <w:rsid w:val="00873D0F"/>
    <w:rsid w:val="00881236"/>
    <w:rsid w:val="00882965"/>
    <w:rsid w:val="00893F0A"/>
    <w:rsid w:val="008C2808"/>
    <w:rsid w:val="008C4649"/>
    <w:rsid w:val="008C46BE"/>
    <w:rsid w:val="008D0D7B"/>
    <w:rsid w:val="008D2E2E"/>
    <w:rsid w:val="008D56FE"/>
    <w:rsid w:val="008D7495"/>
    <w:rsid w:val="008D7D20"/>
    <w:rsid w:val="008E0B5A"/>
    <w:rsid w:val="008E5B0D"/>
    <w:rsid w:val="008F23BE"/>
    <w:rsid w:val="00912D6B"/>
    <w:rsid w:val="00917278"/>
    <w:rsid w:val="0092584F"/>
    <w:rsid w:val="009271D6"/>
    <w:rsid w:val="009274E3"/>
    <w:rsid w:val="00941D37"/>
    <w:rsid w:val="00945466"/>
    <w:rsid w:val="00953BBD"/>
    <w:rsid w:val="0095782C"/>
    <w:rsid w:val="009623A3"/>
    <w:rsid w:val="00966E56"/>
    <w:rsid w:val="0099224C"/>
    <w:rsid w:val="009954BA"/>
    <w:rsid w:val="0099767D"/>
    <w:rsid w:val="009B6AF3"/>
    <w:rsid w:val="009C05D3"/>
    <w:rsid w:val="009C0E4F"/>
    <w:rsid w:val="009C4BBC"/>
    <w:rsid w:val="009C7169"/>
    <w:rsid w:val="009D0811"/>
    <w:rsid w:val="009D350B"/>
    <w:rsid w:val="009D7809"/>
    <w:rsid w:val="009E2323"/>
    <w:rsid w:val="009E316C"/>
    <w:rsid w:val="009E5DEE"/>
    <w:rsid w:val="009F0444"/>
    <w:rsid w:val="009F6B51"/>
    <w:rsid w:val="00A05389"/>
    <w:rsid w:val="00A23366"/>
    <w:rsid w:val="00A33E05"/>
    <w:rsid w:val="00A35F16"/>
    <w:rsid w:val="00A47D9F"/>
    <w:rsid w:val="00A5093F"/>
    <w:rsid w:val="00A51F7B"/>
    <w:rsid w:val="00A60668"/>
    <w:rsid w:val="00A64C12"/>
    <w:rsid w:val="00A70280"/>
    <w:rsid w:val="00A83FCC"/>
    <w:rsid w:val="00A9149A"/>
    <w:rsid w:val="00AA354D"/>
    <w:rsid w:val="00AB5CD5"/>
    <w:rsid w:val="00AC3500"/>
    <w:rsid w:val="00AC3C01"/>
    <w:rsid w:val="00AC72A2"/>
    <w:rsid w:val="00AD1864"/>
    <w:rsid w:val="00AE61E4"/>
    <w:rsid w:val="00AE7EF9"/>
    <w:rsid w:val="00B0501E"/>
    <w:rsid w:val="00B145FF"/>
    <w:rsid w:val="00B1692B"/>
    <w:rsid w:val="00B41DAC"/>
    <w:rsid w:val="00B53E1C"/>
    <w:rsid w:val="00B72023"/>
    <w:rsid w:val="00B81E68"/>
    <w:rsid w:val="00B82290"/>
    <w:rsid w:val="00B82A25"/>
    <w:rsid w:val="00B8764E"/>
    <w:rsid w:val="00B93539"/>
    <w:rsid w:val="00BA3C76"/>
    <w:rsid w:val="00BB4AD3"/>
    <w:rsid w:val="00BC0E08"/>
    <w:rsid w:val="00BC5AF3"/>
    <w:rsid w:val="00BC5F32"/>
    <w:rsid w:val="00BC7FBA"/>
    <w:rsid w:val="00BD72E7"/>
    <w:rsid w:val="00BD74AE"/>
    <w:rsid w:val="00BF1B5F"/>
    <w:rsid w:val="00BF58EA"/>
    <w:rsid w:val="00C03B10"/>
    <w:rsid w:val="00C16764"/>
    <w:rsid w:val="00C217F7"/>
    <w:rsid w:val="00C35BAB"/>
    <w:rsid w:val="00C36F2A"/>
    <w:rsid w:val="00C56F57"/>
    <w:rsid w:val="00C64948"/>
    <w:rsid w:val="00C65C3A"/>
    <w:rsid w:val="00C7014A"/>
    <w:rsid w:val="00C75043"/>
    <w:rsid w:val="00C80C3C"/>
    <w:rsid w:val="00CA71FD"/>
    <w:rsid w:val="00CD793D"/>
    <w:rsid w:val="00D04A12"/>
    <w:rsid w:val="00D16CDD"/>
    <w:rsid w:val="00D473B8"/>
    <w:rsid w:val="00D60364"/>
    <w:rsid w:val="00D61C4A"/>
    <w:rsid w:val="00D93A2E"/>
    <w:rsid w:val="00D97921"/>
    <w:rsid w:val="00DC7F16"/>
    <w:rsid w:val="00DF012C"/>
    <w:rsid w:val="00DF64A7"/>
    <w:rsid w:val="00E00AFF"/>
    <w:rsid w:val="00E40CF5"/>
    <w:rsid w:val="00E46BCE"/>
    <w:rsid w:val="00E508B0"/>
    <w:rsid w:val="00E556E6"/>
    <w:rsid w:val="00E57DC3"/>
    <w:rsid w:val="00E62C4C"/>
    <w:rsid w:val="00E80C73"/>
    <w:rsid w:val="00E92DC8"/>
    <w:rsid w:val="00E97425"/>
    <w:rsid w:val="00EA0759"/>
    <w:rsid w:val="00EA6D29"/>
    <w:rsid w:val="00EB0481"/>
    <w:rsid w:val="00EB4040"/>
    <w:rsid w:val="00EC0B22"/>
    <w:rsid w:val="00EC531B"/>
    <w:rsid w:val="00EC5FCF"/>
    <w:rsid w:val="00EC65B0"/>
    <w:rsid w:val="00EC7DDF"/>
    <w:rsid w:val="00EE4379"/>
    <w:rsid w:val="00EE5FE9"/>
    <w:rsid w:val="00F03B27"/>
    <w:rsid w:val="00F11BA4"/>
    <w:rsid w:val="00F20BEE"/>
    <w:rsid w:val="00F20CD5"/>
    <w:rsid w:val="00F4500A"/>
    <w:rsid w:val="00F45B22"/>
    <w:rsid w:val="00F510E0"/>
    <w:rsid w:val="00F67177"/>
    <w:rsid w:val="00F71597"/>
    <w:rsid w:val="00F735B5"/>
    <w:rsid w:val="00FA4C33"/>
    <w:rsid w:val="00FB1227"/>
    <w:rsid w:val="00FC0D16"/>
    <w:rsid w:val="00FC10A3"/>
    <w:rsid w:val="00FD19B3"/>
    <w:rsid w:val="00FD64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Hyperlink"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966E56"/>
    <w:pPr>
      <w:widowControl w:val="0"/>
      <w:spacing w:line="460" w:lineRule="exact"/>
      <w:jc w:val="both"/>
    </w:pPr>
    <w:rPr>
      <w:kern w:val="2"/>
      <w:sz w:val="24"/>
      <w:szCs w:val="24"/>
    </w:rPr>
  </w:style>
  <w:style w:type="paragraph" w:styleId="1">
    <w:name w:val="heading 1"/>
    <w:basedOn w:val="a"/>
    <w:next w:val="a0"/>
    <w:link w:val="1Char"/>
    <w:qFormat/>
    <w:rsid w:val="00171534"/>
    <w:pPr>
      <w:keepNext/>
      <w:keepLines/>
      <w:pageBreakBefore/>
      <w:numPr>
        <w:numId w:val="15"/>
      </w:numPr>
      <w:spacing w:beforeLines="80" w:afterLines="50" w:line="240" w:lineRule="auto"/>
      <w:ind w:left="0" w:firstLine="0"/>
      <w:jc w:val="center"/>
      <w:outlineLvl w:val="0"/>
    </w:pPr>
    <w:rPr>
      <w:rFonts w:eastAsia="黑体"/>
      <w:bCs/>
      <w:kern w:val="44"/>
      <w:sz w:val="36"/>
      <w:szCs w:val="44"/>
    </w:rPr>
  </w:style>
  <w:style w:type="paragraph" w:styleId="2">
    <w:name w:val="heading 2"/>
    <w:basedOn w:val="a"/>
    <w:next w:val="a0"/>
    <w:link w:val="2Char"/>
    <w:unhideWhenUsed/>
    <w:qFormat/>
    <w:rsid w:val="00EE4379"/>
    <w:pPr>
      <w:keepNext/>
      <w:keepLines/>
      <w:numPr>
        <w:ilvl w:val="1"/>
        <w:numId w:val="15"/>
      </w:numPr>
      <w:spacing w:beforeLines="50" w:afterLines="50" w:line="240" w:lineRule="auto"/>
      <w:outlineLvl w:val="1"/>
    </w:pPr>
    <w:rPr>
      <w:rFonts w:eastAsia="黑体" w:cstheme="majorBidi"/>
      <w:bCs/>
      <w:sz w:val="28"/>
      <w:szCs w:val="32"/>
    </w:rPr>
  </w:style>
  <w:style w:type="paragraph" w:styleId="3">
    <w:name w:val="heading 3"/>
    <w:basedOn w:val="a"/>
    <w:next w:val="a0"/>
    <w:link w:val="3Char"/>
    <w:unhideWhenUsed/>
    <w:qFormat/>
    <w:rsid w:val="006E7322"/>
    <w:pPr>
      <w:keepNext/>
      <w:keepLines/>
      <w:numPr>
        <w:ilvl w:val="2"/>
        <w:numId w:val="15"/>
      </w:numPr>
      <w:spacing w:beforeLines="50" w:afterLines="50" w:line="240"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171534"/>
    <w:rPr>
      <w:rFonts w:eastAsia="黑体"/>
      <w:bCs/>
      <w:kern w:val="44"/>
      <w:sz w:val="36"/>
      <w:szCs w:val="44"/>
    </w:rPr>
  </w:style>
  <w:style w:type="character" w:customStyle="1" w:styleId="2Char">
    <w:name w:val="标题 2 Char"/>
    <w:basedOn w:val="a1"/>
    <w:link w:val="2"/>
    <w:rsid w:val="00EE4379"/>
    <w:rPr>
      <w:rFonts w:eastAsia="黑体" w:cstheme="majorBidi"/>
      <w:bCs/>
      <w:kern w:val="2"/>
      <w:sz w:val="28"/>
      <w:szCs w:val="32"/>
    </w:rPr>
  </w:style>
  <w:style w:type="character" w:customStyle="1" w:styleId="3Char">
    <w:name w:val="标题 3 Char"/>
    <w:basedOn w:val="a1"/>
    <w:link w:val="3"/>
    <w:rsid w:val="006E7322"/>
    <w:rPr>
      <w:rFonts w:eastAsia="黑体"/>
      <w:bCs/>
      <w:kern w:val="2"/>
      <w:sz w:val="24"/>
      <w:szCs w:val="32"/>
    </w:rPr>
  </w:style>
  <w:style w:type="paragraph" w:styleId="a4">
    <w:name w:val="header"/>
    <w:basedOn w:val="a"/>
    <w:link w:val="Char"/>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1"/>
    <w:link w:val="a4"/>
    <w:rsid w:val="00EE4379"/>
    <w:rPr>
      <w:kern w:val="2"/>
      <w:sz w:val="18"/>
      <w:szCs w:val="18"/>
    </w:rPr>
  </w:style>
  <w:style w:type="paragraph" w:styleId="a5">
    <w:name w:val="footer"/>
    <w:basedOn w:val="a"/>
    <w:link w:val="Char0"/>
    <w:uiPriority w:val="99"/>
    <w:rsid w:val="00EE4379"/>
    <w:pPr>
      <w:tabs>
        <w:tab w:val="center" w:pos="4153"/>
        <w:tab w:val="right" w:pos="8306"/>
      </w:tabs>
      <w:snapToGrid w:val="0"/>
      <w:spacing w:line="240" w:lineRule="atLeast"/>
      <w:jc w:val="left"/>
    </w:pPr>
    <w:rPr>
      <w:sz w:val="18"/>
      <w:szCs w:val="18"/>
    </w:rPr>
  </w:style>
  <w:style w:type="character" w:customStyle="1" w:styleId="Char0">
    <w:name w:val="页脚 Char"/>
    <w:basedOn w:val="a1"/>
    <w:link w:val="a5"/>
    <w:uiPriority w:val="99"/>
    <w:rsid w:val="00EE4379"/>
    <w:rPr>
      <w:kern w:val="2"/>
      <w:sz w:val="18"/>
      <w:szCs w:val="18"/>
    </w:rPr>
  </w:style>
  <w:style w:type="paragraph" w:styleId="a6">
    <w:name w:val="caption"/>
    <w:basedOn w:val="a"/>
    <w:next w:val="a"/>
    <w:unhideWhenUsed/>
    <w:qFormat/>
    <w:rsid w:val="000E2634"/>
    <w:rPr>
      <w:rFonts w:asciiTheme="majorHAnsi" w:eastAsia="黑体" w:hAnsiTheme="majorHAnsi" w:cstheme="majorBidi"/>
      <w:sz w:val="20"/>
      <w:szCs w:val="20"/>
    </w:rPr>
  </w:style>
  <w:style w:type="paragraph" w:styleId="a7">
    <w:name w:val="Title"/>
    <w:basedOn w:val="a"/>
    <w:next w:val="a"/>
    <w:link w:val="Char1"/>
    <w:qFormat/>
    <w:rsid w:val="00727555"/>
    <w:pPr>
      <w:pageBreakBefore/>
      <w:spacing w:beforeLines="80" w:afterLines="50"/>
      <w:jc w:val="center"/>
      <w:outlineLvl w:val="0"/>
    </w:pPr>
    <w:rPr>
      <w:rFonts w:eastAsia="黑体" w:cstheme="majorBidi"/>
      <w:bCs/>
      <w:sz w:val="36"/>
      <w:szCs w:val="32"/>
    </w:rPr>
  </w:style>
  <w:style w:type="character" w:customStyle="1" w:styleId="Char1">
    <w:name w:val="标题 Char"/>
    <w:basedOn w:val="a1"/>
    <w:link w:val="a7"/>
    <w:rsid w:val="00727555"/>
    <w:rPr>
      <w:rFonts w:eastAsia="黑体" w:cstheme="majorBidi"/>
      <w:bCs/>
      <w:kern w:val="2"/>
      <w:sz w:val="36"/>
      <w:szCs w:val="32"/>
    </w:rPr>
  </w:style>
  <w:style w:type="character" w:styleId="a8">
    <w:name w:val="Hyperlink"/>
    <w:basedOn w:val="a1"/>
    <w:uiPriority w:val="99"/>
    <w:unhideWhenUsed/>
    <w:rsid w:val="009274E3"/>
    <w:rPr>
      <w:color w:val="0000FF" w:themeColor="hyperlink"/>
      <w:u w:val="single"/>
    </w:rPr>
  </w:style>
  <w:style w:type="paragraph" w:styleId="10">
    <w:name w:val="toc 1"/>
    <w:basedOn w:val="a"/>
    <w:next w:val="a"/>
    <w:autoRedefine/>
    <w:uiPriority w:val="39"/>
    <w:rsid w:val="009274E3"/>
    <w:rPr>
      <w:rFonts w:eastAsia="黑体"/>
      <w:sz w:val="28"/>
    </w:rPr>
  </w:style>
  <w:style w:type="paragraph" w:styleId="20">
    <w:name w:val="toc 2"/>
    <w:basedOn w:val="a"/>
    <w:next w:val="a"/>
    <w:autoRedefine/>
    <w:uiPriority w:val="39"/>
    <w:rsid w:val="005A0DE1"/>
    <w:pPr>
      <w:tabs>
        <w:tab w:val="right" w:leader="dot" w:pos="8494"/>
      </w:tabs>
      <w:ind w:leftChars="200" w:left="480"/>
    </w:pPr>
  </w:style>
  <w:style w:type="paragraph" w:styleId="30">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2"/>
    <w:qFormat/>
    <w:rsid w:val="00FC10A3"/>
    <w:pPr>
      <w:ind w:firstLineChars="200" w:firstLine="200"/>
    </w:pPr>
  </w:style>
  <w:style w:type="character" w:customStyle="1" w:styleId="Char2">
    <w:name w:val="章节正文 Char"/>
    <w:basedOn w:val="a1"/>
    <w:link w:val="a0"/>
    <w:rsid w:val="00FC10A3"/>
    <w:rPr>
      <w:kern w:val="2"/>
      <w:sz w:val="24"/>
      <w:szCs w:val="24"/>
    </w:rPr>
  </w:style>
  <w:style w:type="table" w:styleId="a9">
    <w:name w:val="Table Grid"/>
    <w:basedOn w:val="a2"/>
    <w:rsid w:val="00415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rsid w:val="00D04A12"/>
    <w:pPr>
      <w:ind w:firstLineChars="200" w:firstLine="420"/>
    </w:pPr>
  </w:style>
  <w:style w:type="paragraph" w:styleId="ab">
    <w:name w:val="Balloon Text"/>
    <w:basedOn w:val="a"/>
    <w:link w:val="Char3"/>
    <w:rsid w:val="00BC5F32"/>
    <w:pPr>
      <w:spacing w:line="240" w:lineRule="auto"/>
    </w:pPr>
    <w:rPr>
      <w:sz w:val="18"/>
      <w:szCs w:val="18"/>
    </w:rPr>
  </w:style>
  <w:style w:type="character" w:customStyle="1" w:styleId="Char3">
    <w:name w:val="批注框文本 Char"/>
    <w:basedOn w:val="a1"/>
    <w:link w:val="ab"/>
    <w:rsid w:val="00BC5F32"/>
    <w:rPr>
      <w:kern w:val="2"/>
      <w:sz w:val="18"/>
      <w:szCs w:val="18"/>
    </w:rPr>
  </w:style>
  <w:style w:type="character" w:styleId="ac">
    <w:name w:val="Placeholder Text"/>
    <w:basedOn w:val="a1"/>
    <w:uiPriority w:val="99"/>
    <w:semiHidden/>
    <w:rsid w:val="00BC5F32"/>
    <w:rPr>
      <w:color w:val="808080"/>
    </w:rPr>
  </w:style>
  <w:style w:type="paragraph" w:customStyle="1" w:styleId="ad">
    <w:name w:val="插图题注"/>
    <w:basedOn w:val="a6"/>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e">
    <w:name w:val="表格题注"/>
    <w:basedOn w:val="a6"/>
    <w:next w:val="a0"/>
    <w:qFormat/>
    <w:rsid w:val="009C05D3"/>
    <w:pPr>
      <w:ind w:firstLine="480"/>
      <w:jc w:val="center"/>
    </w:pPr>
    <w:rPr>
      <w:rFonts w:ascii="Times New Roman" w:hAnsi="Times New Roman"/>
      <w:sz w:val="24"/>
    </w:rPr>
  </w:style>
  <w:style w:type="paragraph" w:customStyle="1" w:styleId="af">
    <w:name w:val="参考文献条目"/>
    <w:basedOn w:val="a"/>
    <w:qFormat/>
    <w:rsid w:val="00D61C4A"/>
    <w:pPr>
      <w:spacing w:line="360" w:lineRule="auto"/>
      <w:ind w:left="200" w:hangingChars="200" w:hanging="200"/>
    </w:pPr>
    <w:rPr>
      <w:rFonts w:ascii="宋体"/>
    </w:rPr>
  </w:style>
  <w:style w:type="paragraph" w:styleId="af0">
    <w:name w:val="Normal (Web)"/>
    <w:basedOn w:val="a"/>
    <w:uiPriority w:val="99"/>
    <w:unhideWhenUsed/>
    <w:rsid w:val="00FA4C33"/>
    <w:pPr>
      <w:widowControl/>
      <w:spacing w:before="100" w:beforeAutospacing="1" w:after="100" w:afterAutospacing="1" w:line="240" w:lineRule="auto"/>
      <w:jc w:val="left"/>
    </w:pPr>
    <w:rPr>
      <w:rFonts w:ascii="宋体" w:hAnsi="宋体" w:cs="宋体"/>
      <w:kern w:val="0"/>
    </w:rPr>
  </w:style>
</w:styles>
</file>

<file path=word/webSettings.xml><?xml version="1.0" encoding="utf-8"?>
<w:webSettings xmlns:r="http://schemas.openxmlformats.org/officeDocument/2006/relationships" xmlns:w="http://schemas.openxmlformats.org/wordprocessingml/2006/main">
  <w:divs>
    <w:div w:id="29630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0\Desktop\&#35745;&#31639;&#26426;&#23398;&#38498;2017&#23626;&#26412;&#31185;&#27605;&#19994;&#35770;&#25991;&#27169;&#26495;&#65288;Word2010&#29256;&#20171;&#32461;&#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B83328-84FC-4F46-953F-AC3666539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计算机学院2017届本科毕业论文模板（Word2010版介绍版）.dotx</Template>
  <TotalTime>1598</TotalTime>
  <Pages>1</Pages>
  <Words>2375</Words>
  <Characters>13542</Characters>
  <Application>Microsoft Office Word</Application>
  <DocSecurity>0</DocSecurity>
  <Lines>112</Lines>
  <Paragraphs>31</Paragraphs>
  <ScaleCrop>false</ScaleCrop>
  <Company>CSWHU</Company>
  <LinksUpToDate>false</LinksUpToDate>
  <CharactersWithSpaces>15886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Z500</dc:creator>
  <cp:lastModifiedBy>Z500</cp:lastModifiedBy>
  <cp:revision>28</cp:revision>
  <cp:lastPrinted>2016-12-05T06:14:00Z</cp:lastPrinted>
  <dcterms:created xsi:type="dcterms:W3CDTF">2017-12-04T08:02:00Z</dcterms:created>
  <dcterms:modified xsi:type="dcterms:W3CDTF">2017-12-06T02:43:00Z</dcterms:modified>
</cp:coreProperties>
</file>