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11756">
      <w:r>
        <w:rPr>
          <w:rFonts w:hint="eastAsia"/>
          <w:lang w:val="en-US" w:eastAsia="zh-CN"/>
        </w:rPr>
        <w:t>先按照截图中样式连线，连接烧录器与32芯片，将烧录器插到电脑上，编译程序后下载。</w:t>
      </w:r>
      <w:r>
        <w:drawing>
          <wp:inline distT="0" distB="0" distL="114300" distR="114300">
            <wp:extent cx="1744980" cy="139446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39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7ACB9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将图中的USB转串口也插入电脑，然后打开串口通讯助手，选择端口后，验证一下是否能接收到传输的红蓝光检测电压值。</w:t>
      </w:r>
    </w:p>
    <w:p w14:paraId="5B7D62FB">
      <w:pPr>
        <w:rPr>
          <w:rFonts w:hint="default" w:eastAsia="仿宋"/>
          <w:lang w:val="en-US" w:eastAsia="zh-CN"/>
        </w:rPr>
      </w:pPr>
      <w:r>
        <w:drawing>
          <wp:inline distT="0" distB="0" distL="114300" distR="114300">
            <wp:extent cx="5271135" cy="4108450"/>
            <wp:effectExtent l="0" t="0" r="190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0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  <wne:keymap wne:kcmPrimary="034D">
      <wne:macro wne:macroName="MATHTYPECOMMANDS.UILIB.MTCOMMAND_MATHINPUTCONTROL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hhMDJkNGM4ZWY0ZGFkMjRiNDE5NmIyNWMyYTkyMDEifQ=="/>
  </w:docVars>
  <w:rsids>
    <w:rsidRoot w:val="00000000"/>
    <w:rsid w:val="011364A0"/>
    <w:rsid w:val="01D75F7A"/>
    <w:rsid w:val="087770C8"/>
    <w:rsid w:val="0B840D7A"/>
    <w:rsid w:val="0DDA213B"/>
    <w:rsid w:val="111725AC"/>
    <w:rsid w:val="14E01C37"/>
    <w:rsid w:val="17766CFB"/>
    <w:rsid w:val="19EB12F7"/>
    <w:rsid w:val="1AC21EA5"/>
    <w:rsid w:val="1AF25863"/>
    <w:rsid w:val="1BDC0C60"/>
    <w:rsid w:val="1CFF5BF1"/>
    <w:rsid w:val="1D5F0238"/>
    <w:rsid w:val="1E362521"/>
    <w:rsid w:val="1F716012"/>
    <w:rsid w:val="20004AB8"/>
    <w:rsid w:val="20300B64"/>
    <w:rsid w:val="204422C3"/>
    <w:rsid w:val="20567907"/>
    <w:rsid w:val="206D48F9"/>
    <w:rsid w:val="24D31C77"/>
    <w:rsid w:val="264B7942"/>
    <w:rsid w:val="28B02934"/>
    <w:rsid w:val="29A22144"/>
    <w:rsid w:val="29FC510B"/>
    <w:rsid w:val="29FF19B5"/>
    <w:rsid w:val="2D3A2A1A"/>
    <w:rsid w:val="32205115"/>
    <w:rsid w:val="37BD13B8"/>
    <w:rsid w:val="383F1120"/>
    <w:rsid w:val="395352D3"/>
    <w:rsid w:val="3A2A623E"/>
    <w:rsid w:val="3A2E0BCE"/>
    <w:rsid w:val="3BEE4DF3"/>
    <w:rsid w:val="3EBF480F"/>
    <w:rsid w:val="404F2078"/>
    <w:rsid w:val="423B3BE0"/>
    <w:rsid w:val="43195D0D"/>
    <w:rsid w:val="451970B1"/>
    <w:rsid w:val="45E84EEA"/>
    <w:rsid w:val="46070475"/>
    <w:rsid w:val="47273999"/>
    <w:rsid w:val="48B715CF"/>
    <w:rsid w:val="49954D86"/>
    <w:rsid w:val="4E83172C"/>
    <w:rsid w:val="50CC0AA1"/>
    <w:rsid w:val="53595715"/>
    <w:rsid w:val="536274DD"/>
    <w:rsid w:val="538460FE"/>
    <w:rsid w:val="55346D1F"/>
    <w:rsid w:val="56E46D90"/>
    <w:rsid w:val="573F7AC0"/>
    <w:rsid w:val="5BA2181C"/>
    <w:rsid w:val="5CFB4B62"/>
    <w:rsid w:val="5F874520"/>
    <w:rsid w:val="60B0264D"/>
    <w:rsid w:val="63230EB5"/>
    <w:rsid w:val="636F3390"/>
    <w:rsid w:val="644B6E9A"/>
    <w:rsid w:val="64815639"/>
    <w:rsid w:val="656C3DE9"/>
    <w:rsid w:val="66FC6F6E"/>
    <w:rsid w:val="6A03301F"/>
    <w:rsid w:val="6B0A5FBD"/>
    <w:rsid w:val="6B8731F8"/>
    <w:rsid w:val="6C69799B"/>
    <w:rsid w:val="739D1D27"/>
    <w:rsid w:val="785632AC"/>
    <w:rsid w:val="7B007C9D"/>
    <w:rsid w:val="7BB35D2C"/>
    <w:rsid w:val="7BF42DEB"/>
    <w:rsid w:val="7C3E04C7"/>
    <w:rsid w:val="7E03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仿宋" w:cs="Times New Roman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uiPriority w:val="0"/>
    <w:pPr>
      <w:widowControl/>
      <w:spacing w:after="100" w:line="276" w:lineRule="auto"/>
      <w:ind w:left="440"/>
      <w:jc w:val="left"/>
    </w:pPr>
    <w:rPr>
      <w:kern w:val="0"/>
      <w:sz w:val="22"/>
      <w:szCs w:val="22"/>
    </w:rPr>
  </w:style>
  <w:style w:type="paragraph" w:customStyle="1" w:styleId="5">
    <w:name w:val="公式"/>
    <w:basedOn w:val="1"/>
    <w:qFormat/>
    <w:uiPriority w:val="0"/>
    <w:pPr>
      <w:tabs>
        <w:tab w:val="center" w:pos="4200"/>
        <w:tab w:val="right" w:pos="8295"/>
      </w:tabs>
      <w:ind w:firstLine="420"/>
    </w:pPr>
    <w:rPr>
      <w:rFonts w:ascii="Times New Roman" w:hAnsi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2024-12-10T13:10:00Z</dcterms:created>
  <dc:creator>user</dc:creator>
  <cp:lastModifiedBy>毕研成</cp:lastModifiedBy>
  <dcterms:modified xsi:type="dcterms:W3CDTF">2025-07-18T05:44:34Z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87A6ECB932174B199FFD5B3A87F517B6_12</vt:lpwstr>
  </property>
</Properties>
</file>