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3F5159"/>
    <w:rsid w:val="D53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2022-11-01T20:39:00Z</dcterms:created>
  <dc:creator>林飞武</dc:creator>
  <cp:lastModifiedBy>林飞武</cp:lastModifiedBy>
  <dcterms:modified xsi:type="dcterms:W3CDTF">2022-11-01T20:40:05Z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2A36F98E5E3F1E3A9013616377B3B6DC</vt:lpwstr>
  </property>
</Properties>
</file>