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3D56" w14:textId="1975D80B" w:rsidR="00214C4B" w:rsidRDefault="00214C4B" w:rsidP="0055534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Deadline and submission information on Canvas</w:t>
      </w:r>
    </w:p>
    <w:p w14:paraId="6A84F76D" w14:textId="5686FC22" w:rsidR="001D7EEF" w:rsidRPr="006128CC" w:rsidRDefault="0055534E" w:rsidP="006128CC">
      <w:pPr>
        <w:jc w:val="center"/>
        <w:rPr>
          <w:rFonts w:ascii="Times New Roman" w:hAnsi="Times New Roman" w:cs="Times New Roman"/>
          <w:b/>
          <w:bCs/>
        </w:rPr>
      </w:pPr>
      <w:r w:rsidRPr="005F1C92">
        <w:rPr>
          <w:rFonts w:ascii="Times New Roman" w:hAnsi="Times New Roman" w:cs="Times New Roman"/>
          <w:b/>
          <w:bCs/>
        </w:rPr>
        <w:t xml:space="preserve">Total: </w:t>
      </w:r>
      <w:r w:rsidR="0052182F">
        <w:rPr>
          <w:rFonts w:ascii="Times New Roman" w:hAnsi="Times New Roman" w:cs="Times New Roman"/>
          <w:b/>
          <w:bCs/>
        </w:rPr>
        <w:t>2</w:t>
      </w:r>
      <w:r w:rsidR="000634A7">
        <w:rPr>
          <w:rFonts w:ascii="Times New Roman" w:hAnsi="Times New Roman" w:cs="Times New Roman"/>
          <w:b/>
          <w:bCs/>
        </w:rPr>
        <w:t>5</w:t>
      </w:r>
      <w:r w:rsidRPr="005F1C92">
        <w:rPr>
          <w:rFonts w:ascii="Times New Roman" w:hAnsi="Times New Roman" w:cs="Times New Roman"/>
          <w:b/>
          <w:bCs/>
        </w:rPr>
        <w:t xml:space="preserve"> </w:t>
      </w:r>
      <w:r w:rsidR="00C80308" w:rsidRPr="005F1C92">
        <w:rPr>
          <w:rFonts w:ascii="Times New Roman" w:hAnsi="Times New Roman" w:cs="Times New Roman"/>
          <w:b/>
          <w:bCs/>
        </w:rPr>
        <w:t>points</w:t>
      </w:r>
    </w:p>
    <w:p w14:paraId="4F689FE3" w14:textId="6B6CD487" w:rsidR="00443DE4" w:rsidRPr="00214C4B" w:rsidRDefault="00443DE4" w:rsidP="00214C4B">
      <w:pPr>
        <w:rPr>
          <w:rFonts w:ascii="Calibri" w:hAnsi="Calibri" w:cs="Calibri"/>
          <w:b/>
          <w:position w:val="1"/>
        </w:rPr>
      </w:pPr>
      <w:r w:rsidRPr="00890C4C">
        <w:rPr>
          <w:rFonts w:ascii="Calibri" w:hAnsi="Calibri" w:cs="Calibri"/>
          <w:b/>
          <w:bCs/>
        </w:rPr>
        <w:t>Problem 1 [</w:t>
      </w:r>
      <w:r w:rsidR="00214C4B">
        <w:rPr>
          <w:rFonts w:ascii="Calibri" w:hAnsi="Calibri" w:cs="Calibri"/>
          <w:b/>
          <w:bCs/>
        </w:rPr>
        <w:t>1</w:t>
      </w:r>
      <w:r w:rsidR="000634A7">
        <w:rPr>
          <w:rFonts w:ascii="Calibri" w:hAnsi="Calibri" w:cs="Calibri"/>
          <w:b/>
          <w:bCs/>
        </w:rPr>
        <w:t>2</w:t>
      </w:r>
      <w:r w:rsidRPr="00890C4C">
        <w:rPr>
          <w:rFonts w:ascii="Calibri" w:hAnsi="Calibri" w:cs="Calibri"/>
          <w:b/>
          <w:bCs/>
        </w:rPr>
        <w:t xml:space="preserve"> pts]: </w:t>
      </w:r>
      <w:r>
        <w:rPr>
          <w:rFonts w:ascii="Calibri" w:hAnsi="Calibri" w:cs="Calibri"/>
          <w:b/>
          <w:bCs/>
        </w:rPr>
        <w:t>Short answers on gears</w:t>
      </w:r>
    </w:p>
    <w:p w14:paraId="264AAE24" w14:textId="38DFF4B4" w:rsidR="00443DE4" w:rsidRDefault="00443DE4" w:rsidP="00443DE4">
      <w:pPr>
        <w:pStyle w:val="ListParagraph"/>
        <w:numPr>
          <w:ilvl w:val="1"/>
          <w:numId w:val="39"/>
        </w:numPr>
        <w:tabs>
          <w:tab w:val="left" w:pos="450"/>
        </w:tabs>
        <w:spacing w:after="0" w:line="240" w:lineRule="auto"/>
      </w:pPr>
      <w:r>
        <w:t>(</w:t>
      </w:r>
      <w:r w:rsidR="000634A7">
        <w:t>2</w:t>
      </w:r>
      <w:r>
        <w:t xml:space="preserve"> pt) </w:t>
      </w:r>
      <w:r w:rsidR="007869FE">
        <w:t xml:space="preserve">In complete sentences </w:t>
      </w:r>
      <w:r w:rsidR="00A9052B">
        <w:t>define the</w:t>
      </w:r>
      <w:r w:rsidRPr="00255910">
        <w:t xml:space="preserve"> Diametral Pitch,</w:t>
      </w:r>
      <w:r w:rsidR="007869FE" w:rsidRPr="007869FE">
        <w:t xml:space="preserve"> </w:t>
      </w:r>
      <w:r w:rsidR="007869FE" w:rsidRPr="00255910">
        <w:t>Pitch Point</w:t>
      </w:r>
      <w:r w:rsidR="007869FE">
        <w:t>, and</w:t>
      </w:r>
      <w:r w:rsidRPr="00255910">
        <w:t xml:space="preserve"> Pitch Diamete</w:t>
      </w:r>
      <w:r w:rsidR="00A9052B">
        <w:t>r</w:t>
      </w:r>
      <w:r w:rsidR="007869FE">
        <w:t xml:space="preserve">. </w:t>
      </w:r>
    </w:p>
    <w:p w14:paraId="1898F190" w14:textId="77777777" w:rsidR="00C95D5A" w:rsidRDefault="00C95D5A" w:rsidP="00C95D5A">
      <w:pPr>
        <w:pStyle w:val="ListParagraph"/>
        <w:tabs>
          <w:tab w:val="left" w:pos="450"/>
        </w:tabs>
        <w:spacing w:after="0" w:line="240" w:lineRule="auto"/>
        <w:ind w:left="360"/>
      </w:pPr>
    </w:p>
    <w:p w14:paraId="19ABF2B5" w14:textId="77777777" w:rsidR="00C95D5A" w:rsidRDefault="00C95D5A" w:rsidP="00C95D5A">
      <w:pPr>
        <w:pStyle w:val="ListParagraph"/>
        <w:tabs>
          <w:tab w:val="left" w:pos="450"/>
        </w:tabs>
        <w:spacing w:after="0" w:line="240" w:lineRule="auto"/>
        <w:ind w:left="360"/>
      </w:pPr>
    </w:p>
    <w:p w14:paraId="0C41F2D0" w14:textId="77777777" w:rsidR="00C95D5A" w:rsidRDefault="00C95D5A" w:rsidP="00C95D5A">
      <w:pPr>
        <w:pStyle w:val="ListParagraph"/>
        <w:tabs>
          <w:tab w:val="left" w:pos="450"/>
        </w:tabs>
        <w:spacing w:after="0" w:line="240" w:lineRule="auto"/>
        <w:ind w:left="360"/>
      </w:pPr>
    </w:p>
    <w:p w14:paraId="5A7DD6D2" w14:textId="77777777" w:rsidR="00C95D5A" w:rsidRPr="008470B7" w:rsidRDefault="00C95D5A" w:rsidP="00C95D5A">
      <w:pPr>
        <w:pStyle w:val="ListParagraph"/>
        <w:tabs>
          <w:tab w:val="left" w:pos="450"/>
        </w:tabs>
        <w:spacing w:after="0" w:line="240" w:lineRule="auto"/>
        <w:ind w:left="360"/>
      </w:pPr>
    </w:p>
    <w:p w14:paraId="23FC4E5E" w14:textId="244A3D6A" w:rsidR="00443DE4" w:rsidRDefault="00443DE4" w:rsidP="00C95D5A">
      <w:pPr>
        <w:pStyle w:val="ListParagraph"/>
        <w:numPr>
          <w:ilvl w:val="1"/>
          <w:numId w:val="39"/>
        </w:numPr>
        <w:tabs>
          <w:tab w:val="left" w:pos="450"/>
        </w:tabs>
      </w:pPr>
      <w:r>
        <w:t xml:space="preserve">(2 pt) </w:t>
      </w:r>
      <w:r w:rsidRPr="00673927">
        <w:t>Explain why</w:t>
      </w:r>
      <w:r w:rsidR="00DF7EC3" w:rsidRPr="00673927">
        <w:t xml:space="preserve"> </w:t>
      </w:r>
      <w:r w:rsidR="00DF7EC3">
        <w:t>straight</w:t>
      </w:r>
      <w:r w:rsidR="00DF7EC3" w:rsidRPr="00673927">
        <w:t xml:space="preserve"> </w:t>
      </w:r>
      <w:r w:rsidR="00DF7EC3">
        <w:t xml:space="preserve">triangular </w:t>
      </w:r>
      <w:r w:rsidR="00DF7EC3" w:rsidRPr="00673927">
        <w:t>teeth</w:t>
      </w:r>
      <w:r w:rsidRPr="00673927">
        <w:t xml:space="preserve"> are not common in </w:t>
      </w:r>
      <w:r w:rsidR="007869FE" w:rsidRPr="00673927">
        <w:t>gears and</w:t>
      </w:r>
      <w:r w:rsidRPr="00673927">
        <w:t xml:space="preserve"> describe the </w:t>
      </w:r>
      <w:r w:rsidR="007869FE">
        <w:t>construction</w:t>
      </w:r>
      <w:r w:rsidRPr="00673927">
        <w:t xml:space="preserve"> of the most common tooth profile. </w:t>
      </w:r>
    </w:p>
    <w:p w14:paraId="2E89B7FC" w14:textId="77777777" w:rsidR="00C95D5A" w:rsidRDefault="00C95D5A" w:rsidP="00C95D5A">
      <w:pPr>
        <w:pStyle w:val="ListParagraph"/>
        <w:tabs>
          <w:tab w:val="left" w:pos="450"/>
        </w:tabs>
        <w:ind w:left="360"/>
      </w:pPr>
    </w:p>
    <w:p w14:paraId="3F085FA3" w14:textId="77777777" w:rsidR="00C95D5A" w:rsidRDefault="00C95D5A" w:rsidP="00C95D5A">
      <w:pPr>
        <w:pStyle w:val="ListParagraph"/>
        <w:tabs>
          <w:tab w:val="left" w:pos="450"/>
        </w:tabs>
        <w:ind w:left="360"/>
      </w:pPr>
    </w:p>
    <w:p w14:paraId="0CCDCD47" w14:textId="77777777" w:rsidR="00C95D5A" w:rsidRPr="00673927" w:rsidRDefault="00C95D5A" w:rsidP="00C95D5A">
      <w:pPr>
        <w:pStyle w:val="ListParagraph"/>
        <w:tabs>
          <w:tab w:val="left" w:pos="450"/>
        </w:tabs>
        <w:ind w:left="360"/>
      </w:pPr>
    </w:p>
    <w:p w14:paraId="3011B5E9" w14:textId="417F3054" w:rsidR="00443DE4" w:rsidRDefault="00443DE4" w:rsidP="00443DE4">
      <w:pPr>
        <w:pStyle w:val="ListParagraph"/>
        <w:numPr>
          <w:ilvl w:val="1"/>
          <w:numId w:val="39"/>
        </w:numPr>
        <w:tabs>
          <w:tab w:val="left" w:pos="450"/>
        </w:tabs>
        <w:spacing w:after="0" w:line="240" w:lineRule="auto"/>
      </w:pPr>
      <w:r w:rsidRPr="00255910">
        <w:t>(</w:t>
      </w:r>
      <w:r w:rsidR="007869FE">
        <w:t>3</w:t>
      </w:r>
      <w:r>
        <w:t xml:space="preserve"> </w:t>
      </w:r>
      <w:r w:rsidRPr="00255910">
        <w:t>pt)</w:t>
      </w:r>
      <w:r>
        <w:t xml:space="preserve"> </w:t>
      </w:r>
      <w:r w:rsidRPr="00255910">
        <w:t>What does the pressure angle represent on a gear</w:t>
      </w:r>
      <w:r w:rsidR="007869FE">
        <w:t xml:space="preserve">? What are the advantages of a </w:t>
      </w:r>
      <w:proofErr w:type="gramStart"/>
      <w:r w:rsidR="007869FE">
        <w:t>higher pressure</w:t>
      </w:r>
      <w:proofErr w:type="gramEnd"/>
      <w:r w:rsidR="007869FE">
        <w:t xml:space="preserve"> angle? What are the advantages of a lower pressure angle?</w:t>
      </w:r>
      <w:r w:rsidRPr="00255910">
        <w:t xml:space="preserve"> </w:t>
      </w:r>
    </w:p>
    <w:p w14:paraId="7A1A88A6" w14:textId="77777777" w:rsidR="00C95D5A" w:rsidRDefault="00C95D5A" w:rsidP="00C95D5A">
      <w:pPr>
        <w:pStyle w:val="ListParagraph"/>
        <w:tabs>
          <w:tab w:val="left" w:pos="450"/>
        </w:tabs>
        <w:spacing w:after="0" w:line="240" w:lineRule="auto"/>
        <w:ind w:left="360"/>
      </w:pPr>
    </w:p>
    <w:p w14:paraId="0848DF73" w14:textId="77777777" w:rsidR="00036B2F" w:rsidRDefault="00036B2F" w:rsidP="00C95D5A">
      <w:pPr>
        <w:pStyle w:val="ListParagraph"/>
        <w:tabs>
          <w:tab w:val="left" w:pos="450"/>
        </w:tabs>
        <w:spacing w:after="0" w:line="240" w:lineRule="auto"/>
        <w:ind w:left="360"/>
      </w:pPr>
    </w:p>
    <w:p w14:paraId="131432C4" w14:textId="77777777" w:rsidR="00036B2F" w:rsidRDefault="00036B2F" w:rsidP="00C95D5A">
      <w:pPr>
        <w:pStyle w:val="ListParagraph"/>
        <w:tabs>
          <w:tab w:val="left" w:pos="450"/>
        </w:tabs>
        <w:spacing w:after="0" w:line="240" w:lineRule="auto"/>
        <w:ind w:left="360"/>
      </w:pPr>
    </w:p>
    <w:p w14:paraId="3D8ACCFA" w14:textId="5944826C" w:rsidR="00443DE4" w:rsidRDefault="00214C4B" w:rsidP="00443DE4">
      <w:pPr>
        <w:pStyle w:val="ListParagraph"/>
        <w:numPr>
          <w:ilvl w:val="1"/>
          <w:numId w:val="39"/>
        </w:numPr>
        <w:tabs>
          <w:tab w:val="left" w:pos="450"/>
        </w:tabs>
        <w:spacing w:after="0" w:line="240" w:lineRule="auto"/>
      </w:pPr>
      <w:r w:rsidRPr="00255910">
        <w:t>(</w:t>
      </w:r>
      <w:r w:rsidR="007869FE">
        <w:t>3</w:t>
      </w:r>
      <w:r>
        <w:t xml:space="preserve"> </w:t>
      </w:r>
      <w:r w:rsidRPr="00255910">
        <w:t>pt</w:t>
      </w:r>
      <w:r w:rsidR="007869FE">
        <w:t>s</w:t>
      </w:r>
      <w:r w:rsidRPr="00255910">
        <w:t>)</w:t>
      </w:r>
      <w:r>
        <w:t xml:space="preserve"> </w:t>
      </w:r>
      <w:r w:rsidR="007869FE">
        <w:t>Select 3 different types of gears and give an example of when that gear type would be used.</w:t>
      </w:r>
      <w:r w:rsidR="00443DE4" w:rsidRPr="00255910">
        <w:t xml:space="preserve"> </w:t>
      </w:r>
    </w:p>
    <w:p w14:paraId="69CA0EED" w14:textId="77777777" w:rsidR="006128CC" w:rsidRDefault="006128CC" w:rsidP="00443DE4">
      <w:pPr>
        <w:tabs>
          <w:tab w:val="left" w:pos="450"/>
        </w:tabs>
        <w:spacing w:after="0" w:line="240" w:lineRule="auto"/>
        <w:ind w:left="720"/>
        <w:rPr>
          <w:color w:val="FF0000"/>
        </w:rPr>
      </w:pPr>
    </w:p>
    <w:p w14:paraId="03262326" w14:textId="77777777" w:rsidR="00C95D5A" w:rsidRDefault="00C95D5A" w:rsidP="00443DE4">
      <w:pPr>
        <w:tabs>
          <w:tab w:val="left" w:pos="450"/>
        </w:tabs>
        <w:spacing w:after="0" w:line="240" w:lineRule="auto"/>
        <w:ind w:left="720"/>
        <w:rPr>
          <w:color w:val="FF0000"/>
        </w:rPr>
      </w:pPr>
    </w:p>
    <w:p w14:paraId="69E5E3D2" w14:textId="77777777" w:rsidR="00C95D5A" w:rsidRPr="00673927" w:rsidRDefault="00C95D5A" w:rsidP="00443DE4">
      <w:pPr>
        <w:tabs>
          <w:tab w:val="left" w:pos="450"/>
        </w:tabs>
        <w:spacing w:after="0" w:line="240" w:lineRule="auto"/>
        <w:ind w:left="720"/>
      </w:pPr>
    </w:p>
    <w:p w14:paraId="6C073662" w14:textId="77777777" w:rsidR="00443DE4" w:rsidRDefault="00443DE4" w:rsidP="00443DE4">
      <w:pPr>
        <w:tabs>
          <w:tab w:val="left" w:pos="450"/>
        </w:tabs>
        <w:spacing w:after="0" w:line="240" w:lineRule="auto"/>
      </w:pPr>
    </w:p>
    <w:p w14:paraId="6BBE3D51" w14:textId="77777777" w:rsidR="00443DE4" w:rsidRDefault="00443DE4" w:rsidP="00443DE4">
      <w:pPr>
        <w:tabs>
          <w:tab w:val="left" w:pos="450"/>
        </w:tabs>
        <w:spacing w:after="0" w:line="240" w:lineRule="auto"/>
      </w:pPr>
    </w:p>
    <w:p w14:paraId="2438E421" w14:textId="3FC1F514" w:rsidR="0038271A" w:rsidRPr="0038271A" w:rsidRDefault="00214C4B" w:rsidP="00E857BF">
      <w:pPr>
        <w:pStyle w:val="ListParagraph"/>
        <w:numPr>
          <w:ilvl w:val="1"/>
          <w:numId w:val="39"/>
        </w:numPr>
        <w:tabs>
          <w:tab w:val="left" w:pos="450"/>
        </w:tabs>
        <w:spacing w:after="0" w:line="240" w:lineRule="auto"/>
      </w:pPr>
      <w:r>
        <w:t>(</w:t>
      </w:r>
      <w:r w:rsidR="000634A7">
        <w:t>2</w:t>
      </w:r>
      <w:r w:rsidR="004F0AA1">
        <w:t xml:space="preserve"> </w:t>
      </w:r>
      <w:r w:rsidRPr="00255910">
        <w:t>pt)</w:t>
      </w:r>
      <w:r>
        <w:t xml:space="preserve"> </w:t>
      </w:r>
      <w:r w:rsidR="007869FE">
        <w:t>What is the function of an idler gear</w:t>
      </w:r>
      <w:r w:rsidR="0038271A">
        <w:t>, and how does it affect the angular velocity ratio in a gear train</w:t>
      </w:r>
      <w:r w:rsidR="007869FE">
        <w:t>?</w:t>
      </w:r>
    </w:p>
    <w:p w14:paraId="7F2C0DD9" w14:textId="77777777" w:rsidR="00443DE4" w:rsidRDefault="00443DE4" w:rsidP="00443DE4">
      <w:pPr>
        <w:tabs>
          <w:tab w:val="left" w:pos="450"/>
        </w:tabs>
        <w:rPr>
          <w:color w:val="FF0000"/>
        </w:rPr>
      </w:pPr>
    </w:p>
    <w:p w14:paraId="354F00DC" w14:textId="77777777" w:rsidR="00C95D5A" w:rsidRDefault="00C95D5A" w:rsidP="00443DE4">
      <w:pPr>
        <w:tabs>
          <w:tab w:val="left" w:pos="450"/>
        </w:tabs>
        <w:rPr>
          <w:color w:val="FF0000"/>
        </w:rPr>
      </w:pPr>
    </w:p>
    <w:p w14:paraId="76E0E001" w14:textId="77777777" w:rsidR="00443DE4" w:rsidRDefault="00443DE4" w:rsidP="00443DE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63FDA5E8" w14:textId="578EDFD5" w:rsidR="00443DE4" w:rsidRPr="00D729E1" w:rsidRDefault="00443DE4" w:rsidP="00443DE4">
      <w:pPr>
        <w:rPr>
          <w:rFonts w:ascii="Calibri" w:hAnsi="Calibri" w:cs="Calibri"/>
          <w:b/>
          <w:bCs/>
        </w:rPr>
      </w:pPr>
      <w:r w:rsidRPr="00176206">
        <w:rPr>
          <w:rFonts w:cstheme="minorHAnsi"/>
          <w:b/>
          <w:bCs/>
          <w:sz w:val="24"/>
          <w:szCs w:val="24"/>
        </w:rPr>
        <w:lastRenderedPageBreak/>
        <w:t xml:space="preserve">Problem </w:t>
      </w:r>
      <w:r w:rsidR="005C020F">
        <w:rPr>
          <w:rFonts w:cstheme="minorHAnsi"/>
          <w:b/>
          <w:bCs/>
          <w:sz w:val="24"/>
          <w:szCs w:val="24"/>
        </w:rPr>
        <w:t>2</w:t>
      </w:r>
      <w:r>
        <w:rPr>
          <w:rFonts w:cstheme="minorHAnsi"/>
          <w:b/>
          <w:bCs/>
          <w:sz w:val="24"/>
          <w:szCs w:val="24"/>
        </w:rPr>
        <w:t xml:space="preserve"> [1</w:t>
      </w:r>
      <w:r w:rsidR="000634A7">
        <w:rPr>
          <w:rFonts w:cstheme="minorHAnsi"/>
          <w:b/>
          <w:bCs/>
          <w:sz w:val="24"/>
          <w:szCs w:val="24"/>
        </w:rPr>
        <w:t>3</w:t>
      </w:r>
      <w:r>
        <w:rPr>
          <w:rFonts w:cstheme="minorHAnsi"/>
          <w:b/>
          <w:bCs/>
          <w:sz w:val="24"/>
          <w:szCs w:val="24"/>
        </w:rPr>
        <w:t xml:space="preserve"> pts]</w:t>
      </w:r>
      <w:r w:rsidRPr="00176206">
        <w:rPr>
          <w:rFonts w:cstheme="minorHAnsi"/>
          <w:b/>
          <w:bCs/>
          <w:sz w:val="24"/>
          <w:szCs w:val="24"/>
        </w:rPr>
        <w:t xml:space="preserve">: </w:t>
      </w:r>
      <w:r>
        <w:rPr>
          <w:rFonts w:eastAsiaTheme="minorEastAsia" w:cstheme="minorHAnsi"/>
          <w:b/>
          <w:sz w:val="24"/>
          <w:szCs w:val="24"/>
          <w:lang w:eastAsia="ko-KR"/>
        </w:rPr>
        <w:t xml:space="preserve">Designing </w:t>
      </w:r>
      <w:r w:rsidR="005C020F">
        <w:rPr>
          <w:rFonts w:eastAsiaTheme="minorEastAsia" w:cstheme="minorHAnsi"/>
          <w:b/>
          <w:sz w:val="24"/>
          <w:szCs w:val="24"/>
          <w:lang w:eastAsia="ko-KR"/>
        </w:rPr>
        <w:t xml:space="preserve">a </w:t>
      </w:r>
      <w:r>
        <w:rPr>
          <w:rFonts w:eastAsiaTheme="minorEastAsia" w:cstheme="minorHAnsi"/>
          <w:b/>
          <w:sz w:val="24"/>
          <w:szCs w:val="24"/>
          <w:lang w:eastAsia="ko-KR"/>
        </w:rPr>
        <w:t>gear set</w:t>
      </w:r>
    </w:p>
    <w:p w14:paraId="14D291E5" w14:textId="136C9BDA" w:rsidR="00443DE4" w:rsidRPr="00506080" w:rsidRDefault="00443DE4" w:rsidP="00443D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080">
        <w:rPr>
          <w:rFonts w:ascii="Times New Roman" w:eastAsia="Times New Roman" w:hAnsi="Times New Roman" w:cs="Times New Roman"/>
          <w:sz w:val="24"/>
          <w:szCs w:val="24"/>
        </w:rPr>
        <w:t>You are given the following set of spur gears, all h</w:t>
      </w:r>
      <w:r>
        <w:rPr>
          <w:rFonts w:ascii="Times New Roman" w:eastAsia="Times New Roman" w:hAnsi="Times New Roman" w:cs="Times New Roman"/>
          <w:sz w:val="24"/>
          <w:szCs w:val="24"/>
        </w:rPr>
        <w:t>aving a pressure angle of 20°.</w:t>
      </w:r>
    </w:p>
    <w:p w14:paraId="3D6EF71C" w14:textId="18BA21EB" w:rsidR="00A63D38" w:rsidRDefault="00A63D38" w:rsidP="00A63D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Gear</w:t>
      </w:r>
      <w:proofErr w:type="spellEnd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#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N=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36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d=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9.6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mm</w:t>
      </w:r>
      <w:r w:rsidRPr="05066846">
        <w:rPr>
          <w:rFonts w:ascii="Times New Roman" w:eastAsia="Times New Roman" w:hAnsi="Times New Roman" w:cs="Times New Roman"/>
          <w:sz w:val="24"/>
          <w:szCs w:val="24"/>
        </w:rPr>
        <w:t>(N=number of teeth; d=pitch diameter)</w:t>
      </w:r>
    </w:p>
    <w:p w14:paraId="650ACB34" w14:textId="37B3EDFE" w:rsidR="00A63D38" w:rsidRPr="00025EC8" w:rsidRDefault="00A63D38" w:rsidP="00A63D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Gear</w:t>
      </w:r>
      <w:proofErr w:type="spellEnd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#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2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N=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75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d=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25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mm</w:t>
      </w:r>
    </w:p>
    <w:p w14:paraId="6A228884" w14:textId="0CBDF6E7" w:rsidR="00A63D38" w:rsidRPr="00143A06" w:rsidRDefault="00A63D38" w:rsidP="00A63D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Gear</w:t>
      </w:r>
      <w:proofErr w:type="spellEnd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#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: N=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36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, d=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12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mm</w:t>
      </w:r>
    </w:p>
    <w:p w14:paraId="49DC2F1B" w14:textId="6EB5B649" w:rsidR="00A63D38" w:rsidRPr="00143A06" w:rsidRDefault="00A63D38" w:rsidP="00A63D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Gear</w:t>
      </w:r>
      <w:proofErr w:type="spellEnd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#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N=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90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d=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15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mm</w:t>
      </w:r>
    </w:p>
    <w:p w14:paraId="1F080204" w14:textId="4C1EFB77" w:rsidR="00A63D38" w:rsidRPr="00143A06" w:rsidRDefault="00A63D38" w:rsidP="00A63D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Gear</w:t>
      </w:r>
      <w:proofErr w:type="spellEnd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# 5: N=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36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d=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6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mm</w:t>
      </w:r>
    </w:p>
    <w:p w14:paraId="114219D0" w14:textId="5BA1E244" w:rsidR="00A63D38" w:rsidRDefault="00A63D38" w:rsidP="00A63D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Gear</w:t>
      </w:r>
      <w:proofErr w:type="spellEnd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#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6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N=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75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d=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20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mm</w:t>
      </w:r>
    </w:p>
    <w:p w14:paraId="2FE5098B" w14:textId="6C7222F7" w:rsidR="00A63D38" w:rsidRDefault="00A63D38" w:rsidP="00A63D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5066846">
        <w:rPr>
          <w:rFonts w:ascii="Times New Roman" w:eastAsia="Times New Roman" w:hAnsi="Times New Roman" w:cs="Times New Roman"/>
          <w:sz w:val="24"/>
          <w:szCs w:val="24"/>
        </w:rPr>
        <w:t xml:space="preserve">Gear #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5066846">
        <w:rPr>
          <w:rFonts w:ascii="Times New Roman" w:eastAsia="Times New Roman" w:hAnsi="Times New Roman" w:cs="Times New Roman"/>
          <w:sz w:val="24"/>
          <w:szCs w:val="24"/>
        </w:rPr>
        <w:t>: N=</w:t>
      </w:r>
      <w:r>
        <w:rPr>
          <w:rFonts w:ascii="Times New Roman" w:eastAsia="Times New Roman" w:hAnsi="Times New Roman" w:cs="Times New Roman"/>
          <w:sz w:val="24"/>
          <w:szCs w:val="24"/>
        </w:rPr>
        <w:t>180</w:t>
      </w:r>
      <w:r w:rsidRPr="05066846">
        <w:rPr>
          <w:rFonts w:ascii="Times New Roman" w:eastAsia="Times New Roman" w:hAnsi="Times New Roman" w:cs="Times New Roman"/>
          <w:sz w:val="24"/>
          <w:szCs w:val="24"/>
        </w:rPr>
        <w:t>, d=</w:t>
      </w:r>
      <w:r w:rsidR="001E052D">
        <w:rPr>
          <w:rFonts w:ascii="Times New Roman" w:eastAsia="Times New Roman" w:hAnsi="Times New Roman" w:cs="Times New Roman"/>
          <w:sz w:val="24"/>
          <w:szCs w:val="24"/>
        </w:rPr>
        <w:t>60</w:t>
      </w:r>
      <w:r w:rsidRPr="05066846">
        <w:rPr>
          <w:rFonts w:ascii="Times New Roman" w:eastAsia="Times New Roman" w:hAnsi="Times New Roman" w:cs="Times New Roman"/>
          <w:sz w:val="24"/>
          <w:szCs w:val="24"/>
        </w:rPr>
        <w:t>mm</w:t>
      </w:r>
    </w:p>
    <w:p w14:paraId="00ABF031" w14:textId="71B45CE2" w:rsidR="00A63D38" w:rsidRPr="00143A06" w:rsidRDefault="00A63D38" w:rsidP="00A63D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Gear</w:t>
      </w:r>
      <w:proofErr w:type="spellEnd"/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#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8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N=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150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d=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40</w:t>
      </w:r>
      <w:r w:rsidRPr="00143A06">
        <w:rPr>
          <w:rFonts w:ascii="Times New Roman" w:eastAsia="Times New Roman" w:hAnsi="Times New Roman" w:cs="Times New Roman"/>
          <w:sz w:val="24"/>
          <w:szCs w:val="24"/>
          <w:lang w:val="es-CO"/>
        </w:rPr>
        <w:t>mm</w:t>
      </w:r>
    </w:p>
    <w:p w14:paraId="0C41268E" w14:textId="2B75203F" w:rsidR="00036B2F" w:rsidRDefault="00036B2F" w:rsidP="007D5B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106A7EF" w14:textId="77777777" w:rsidR="007D5B3C" w:rsidRDefault="007D5B3C" w:rsidP="007D5B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EDA829F" w14:textId="77777777" w:rsidR="00443DE4" w:rsidRPr="00143A06" w:rsidRDefault="00443DE4" w:rsidP="00443DE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</w:p>
    <w:p w14:paraId="1B1FC445" w14:textId="3A587EAA" w:rsidR="005C020F" w:rsidRDefault="00214C4B" w:rsidP="005C020F">
      <w:pPr>
        <w:pStyle w:val="ListParagraph"/>
        <w:numPr>
          <w:ilvl w:val="1"/>
          <w:numId w:val="4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020F">
        <w:rPr>
          <w:rFonts w:ascii="Times New Roman" w:eastAsia="Times New Roman" w:hAnsi="Times New Roman" w:cs="Times New Roman"/>
          <w:sz w:val="24"/>
          <w:szCs w:val="24"/>
        </w:rPr>
        <w:t>(</w:t>
      </w:r>
      <w:r w:rsidR="000634A7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5C020F">
        <w:rPr>
          <w:rFonts w:ascii="Times New Roman" w:eastAsia="Times New Roman" w:hAnsi="Times New Roman" w:cs="Times New Roman"/>
          <w:sz w:val="24"/>
          <w:szCs w:val="24"/>
        </w:rPr>
        <w:t xml:space="preserve"> pt) </w:t>
      </w:r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 xml:space="preserve">Group the gears into sets that can </w:t>
      </w:r>
      <w:proofErr w:type="gramStart"/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>mesh together</w:t>
      </w:r>
      <w:proofErr w:type="gramEnd"/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F0AA1">
        <w:rPr>
          <w:rFonts w:ascii="Times New Roman" w:eastAsia="Times New Roman" w:hAnsi="Times New Roman" w:cs="Times New Roman"/>
          <w:sz w:val="24"/>
          <w:szCs w:val="24"/>
        </w:rPr>
        <w:t>For the following two problems, do not try to combine two gears that do not mesh.</w:t>
      </w:r>
    </w:p>
    <w:p w14:paraId="2ED13ABB" w14:textId="2BC6F2E6" w:rsidR="005C020F" w:rsidRDefault="005C020F" w:rsidP="005C020F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EE7583" w14:textId="611EDDA2" w:rsidR="005C020F" w:rsidRDefault="005C020F" w:rsidP="005C020F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296EC8" w14:textId="77777777" w:rsidR="005C020F" w:rsidRDefault="005C020F" w:rsidP="005C020F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3DA6BC" w14:textId="4C2853AE" w:rsidR="00443DE4" w:rsidRPr="005C020F" w:rsidRDefault="00214C4B" w:rsidP="005C020F">
      <w:pPr>
        <w:pStyle w:val="ListParagraph"/>
        <w:numPr>
          <w:ilvl w:val="1"/>
          <w:numId w:val="4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020F">
        <w:rPr>
          <w:rFonts w:ascii="Times New Roman" w:eastAsia="Times New Roman" w:hAnsi="Times New Roman" w:cs="Times New Roman"/>
          <w:sz w:val="24"/>
          <w:szCs w:val="24"/>
        </w:rPr>
        <w:t>(</w:t>
      </w:r>
      <w:r w:rsidR="000634A7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5C020F">
        <w:rPr>
          <w:rFonts w:ascii="Times New Roman" w:eastAsia="Times New Roman" w:hAnsi="Times New Roman" w:cs="Times New Roman"/>
          <w:sz w:val="24"/>
          <w:szCs w:val="24"/>
        </w:rPr>
        <w:t xml:space="preserve"> pt) </w:t>
      </w:r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 xml:space="preserve">Select some of these gears to make a </w:t>
      </w:r>
      <w:r w:rsidR="00443DE4" w:rsidRPr="004F0AA1">
        <w:rPr>
          <w:rFonts w:ascii="Times New Roman" w:eastAsia="Times New Roman" w:hAnsi="Times New Roman" w:cs="Times New Roman"/>
          <w:b/>
          <w:bCs/>
          <w:sz w:val="24"/>
          <w:szCs w:val="24"/>
        </w:rPr>
        <w:t>simple</w:t>
      </w:r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 xml:space="preserve"> gear train with velocity ratio of 0.</w:t>
      </w:r>
      <w:r w:rsidR="001E052D">
        <w:rPr>
          <w:rFonts w:ascii="Times New Roman" w:eastAsia="Times New Roman" w:hAnsi="Times New Roman" w:cs="Times New Roman"/>
          <w:sz w:val="24"/>
          <w:szCs w:val="24"/>
        </w:rPr>
        <w:t>5</w:t>
      </w:r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 xml:space="preserve">, where the input and output have </w:t>
      </w:r>
      <w:r w:rsidR="009E586A">
        <w:rPr>
          <w:rFonts w:ascii="Times New Roman" w:eastAsia="Times New Roman" w:hAnsi="Times New Roman" w:cs="Times New Roman"/>
          <w:sz w:val="24"/>
          <w:szCs w:val="24"/>
        </w:rPr>
        <w:t>different directions</w:t>
      </w:r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 xml:space="preserve">. Make a sketch of the gear train, indicating the input and output gears, angular velocity direction and the gear # for each gear. </w:t>
      </w:r>
      <w:r w:rsidR="00036B2F">
        <w:rPr>
          <w:rFonts w:ascii="Times New Roman" w:eastAsia="Times New Roman" w:hAnsi="Times New Roman" w:cs="Times New Roman"/>
          <w:sz w:val="24"/>
          <w:szCs w:val="24"/>
        </w:rPr>
        <w:t xml:space="preserve">You may reuse gears, but your solution should use as few gears as possible. </w:t>
      </w:r>
    </w:p>
    <w:p w14:paraId="22C2FB44" w14:textId="77777777" w:rsidR="0025747E" w:rsidRDefault="0025747E" w:rsidP="002574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55CB5B" w14:textId="77777777" w:rsidR="006136AB" w:rsidRDefault="006136AB" w:rsidP="002574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F42520" w14:textId="77777777" w:rsidR="006136AB" w:rsidRDefault="006136AB" w:rsidP="002574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6AD4E1" w14:textId="77777777" w:rsidR="006136AB" w:rsidRDefault="006136AB" w:rsidP="002574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2BB099" w14:textId="4606047E" w:rsidR="00443DE4" w:rsidRPr="00036B2F" w:rsidRDefault="0025747E" w:rsidP="00036B2F">
      <w:pPr>
        <w:pStyle w:val="ListParagraph"/>
        <w:numPr>
          <w:ilvl w:val="1"/>
          <w:numId w:val="4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020F">
        <w:rPr>
          <w:rFonts w:ascii="Times New Roman" w:eastAsia="Times New Roman" w:hAnsi="Times New Roman" w:cs="Times New Roman"/>
          <w:sz w:val="24"/>
          <w:szCs w:val="24"/>
        </w:rPr>
        <w:t xml:space="preserve">(5 pt) </w:t>
      </w:r>
      <w:r w:rsidR="004F0AA1">
        <w:rPr>
          <w:rFonts w:ascii="Times New Roman" w:eastAsia="Times New Roman" w:hAnsi="Times New Roman" w:cs="Times New Roman"/>
          <w:sz w:val="24"/>
          <w:szCs w:val="24"/>
        </w:rPr>
        <w:t>Now d</w:t>
      </w:r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 xml:space="preserve">esign a </w:t>
      </w:r>
      <w:r w:rsidR="00443DE4" w:rsidRPr="004F0AA1">
        <w:rPr>
          <w:rFonts w:ascii="Times New Roman" w:eastAsia="Times New Roman" w:hAnsi="Times New Roman" w:cs="Times New Roman"/>
          <w:b/>
          <w:bCs/>
          <w:sz w:val="24"/>
          <w:szCs w:val="24"/>
        </w:rPr>
        <w:t>compound</w:t>
      </w:r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 xml:space="preserve"> gear train where the input and output shafts have </w:t>
      </w:r>
      <w:r w:rsidR="009E586A">
        <w:rPr>
          <w:rFonts w:ascii="Times New Roman" w:eastAsia="Times New Roman" w:hAnsi="Times New Roman" w:cs="Times New Roman"/>
          <w:sz w:val="24"/>
          <w:szCs w:val="24"/>
        </w:rPr>
        <w:t>the same</w:t>
      </w:r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 xml:space="preserve"> direction of rotation and a velocity ratio of </w:t>
      </w:r>
      <w:r w:rsidR="004958FA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="004F0AA1">
        <w:rPr>
          <w:rFonts w:ascii="Times New Roman" w:eastAsia="Times New Roman" w:hAnsi="Times New Roman" w:cs="Times New Roman"/>
          <w:sz w:val="24"/>
          <w:szCs w:val="24"/>
        </w:rPr>
        <w:t>the same set of</w:t>
      </w:r>
      <w:r w:rsidR="00443DE4" w:rsidRPr="005C020F">
        <w:rPr>
          <w:rFonts w:ascii="Times New Roman" w:eastAsia="Times New Roman" w:hAnsi="Times New Roman" w:cs="Times New Roman"/>
          <w:sz w:val="24"/>
          <w:szCs w:val="24"/>
        </w:rPr>
        <w:t xml:space="preserve"> spur gears given at the start of this problem. </w:t>
      </w:r>
      <w:r w:rsidR="004F0AA1" w:rsidRPr="005C020F">
        <w:rPr>
          <w:rFonts w:ascii="Times New Roman" w:eastAsia="Times New Roman" w:hAnsi="Times New Roman" w:cs="Times New Roman"/>
          <w:sz w:val="24"/>
          <w:szCs w:val="24"/>
        </w:rPr>
        <w:t xml:space="preserve">Make a sketch of the gear train, indicating the input and output gears, angular velocity direction and the gear # for each gear. </w:t>
      </w:r>
      <w:r w:rsidR="00036B2F">
        <w:rPr>
          <w:rFonts w:ascii="Times New Roman" w:eastAsia="Times New Roman" w:hAnsi="Times New Roman" w:cs="Times New Roman"/>
          <w:sz w:val="24"/>
          <w:szCs w:val="24"/>
        </w:rPr>
        <w:t xml:space="preserve">You may reuse gears, but your solution should use as few gears as possible. </w:t>
      </w:r>
    </w:p>
    <w:p w14:paraId="032283CD" w14:textId="77777777" w:rsidR="00443DE4" w:rsidRPr="00D646B9" w:rsidRDefault="00443DE4" w:rsidP="00443D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E167AE" w14:textId="46D7B179" w:rsidR="001A43C2" w:rsidRPr="00C95D5A" w:rsidRDefault="001A43C2" w:rsidP="00443DE4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3C88087" w14:textId="77777777" w:rsidR="00C95D5A" w:rsidRDefault="00C95D5A" w:rsidP="00443DE4">
      <w:pPr>
        <w:rPr>
          <w:rFonts w:ascii="Times New Roman" w:eastAsia="Times New Roman" w:hAnsi="Times New Roman" w:cs="Times New Roman"/>
        </w:rPr>
      </w:pPr>
    </w:p>
    <w:p w14:paraId="519E0B3D" w14:textId="77777777" w:rsidR="00C95D5A" w:rsidRPr="00C95D5A" w:rsidRDefault="00C95D5A" w:rsidP="00443DE4">
      <w:pPr>
        <w:rPr>
          <w:rFonts w:ascii="Times New Roman" w:eastAsia="Times New Roman" w:hAnsi="Times New Roman" w:cs="Times New Roman"/>
        </w:rPr>
      </w:pPr>
    </w:p>
    <w:p w14:paraId="57932751" w14:textId="48A28ACA" w:rsidR="001A43C2" w:rsidRPr="0058659F" w:rsidRDefault="001A43C2" w:rsidP="00443DE4">
      <w:pPr>
        <w:rPr>
          <w:rFonts w:ascii="Calibri" w:hAnsi="Calibri" w:cs="Calibri"/>
        </w:rPr>
      </w:pPr>
    </w:p>
    <w:p w14:paraId="2748BC8D" w14:textId="77777777" w:rsidR="00443DE4" w:rsidRPr="00407C0B" w:rsidRDefault="00443DE4" w:rsidP="001D7EEF"/>
    <w:p w14:paraId="02F42276" w14:textId="77777777" w:rsidR="00484E71" w:rsidRDefault="00484E71" w:rsidP="005C020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A4E10A" w14:textId="77777777" w:rsidR="00E90E9D" w:rsidRDefault="00E90E9D" w:rsidP="006128CC">
      <w:pPr>
        <w:jc w:val="both"/>
        <w:rPr>
          <w:noProof/>
        </w:rPr>
      </w:pPr>
    </w:p>
    <w:p w14:paraId="395A4202" w14:textId="77777777" w:rsidR="00E90E9D" w:rsidRPr="004A1B9A" w:rsidRDefault="00E90E9D" w:rsidP="00E90E9D">
      <w:p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lastRenderedPageBreak/>
        <w:t>Select one of the following options:</w:t>
      </w:r>
    </w:p>
    <w:p w14:paraId="56A3067D" w14:textId="77777777" w:rsidR="00E90E9D" w:rsidRPr="004A1B9A" w:rsidRDefault="00E90E9D" w:rsidP="00E90E9D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t>My answer was created by a Gen AI algorithm, and I have not modified it</w:t>
      </w:r>
    </w:p>
    <w:p w14:paraId="473CD95A" w14:textId="77777777" w:rsidR="00E90E9D" w:rsidRPr="004A1B9A" w:rsidRDefault="00E90E9D" w:rsidP="00E90E9D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t>My answer was created by a Gen AI algorithm, and I have made some minor changes.</w:t>
      </w:r>
    </w:p>
    <w:p w14:paraId="046B39C6" w14:textId="77777777" w:rsidR="00E90E9D" w:rsidRPr="004A1B9A" w:rsidRDefault="00E90E9D" w:rsidP="00E90E9D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t>My answer was created by a Gen AI algorithm, and I have made major changes.</w:t>
      </w:r>
    </w:p>
    <w:p w14:paraId="20941FDF" w14:textId="77777777" w:rsidR="00E90E9D" w:rsidRPr="004A1B9A" w:rsidRDefault="00E90E9D" w:rsidP="00E90E9D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t>My answer was created solely by myself.</w:t>
      </w:r>
    </w:p>
    <w:p w14:paraId="6D9777AA" w14:textId="77777777" w:rsidR="00E90E9D" w:rsidRPr="004B7ACD" w:rsidRDefault="00E90E9D" w:rsidP="00E90E9D">
      <w:pPr>
        <w:numPr>
          <w:ilvl w:val="0"/>
          <w:numId w:val="46"/>
        </w:num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t>If I used Gen AI, I used ___ (name of program).</w:t>
      </w:r>
    </w:p>
    <w:p w14:paraId="61E2EBF9" w14:textId="3D944EEE" w:rsidR="005022FD" w:rsidRPr="006128CC" w:rsidRDefault="005022FD" w:rsidP="006128CC">
      <w:pPr>
        <w:jc w:val="both"/>
      </w:pPr>
      <w:r w:rsidRPr="005022FD">
        <w:rPr>
          <w:noProof/>
        </w:rPr>
        <w:t xml:space="preserve"> </w:t>
      </w:r>
    </w:p>
    <w:sectPr w:rsidR="005022FD" w:rsidRPr="006128CC" w:rsidSect="00C80308"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9D752" w14:textId="77777777" w:rsidR="00D4354A" w:rsidRDefault="00D4354A" w:rsidP="00BC2437">
      <w:pPr>
        <w:spacing w:after="0" w:line="240" w:lineRule="auto"/>
      </w:pPr>
      <w:r>
        <w:separator/>
      </w:r>
    </w:p>
  </w:endnote>
  <w:endnote w:type="continuationSeparator" w:id="0">
    <w:p w14:paraId="79129A7D" w14:textId="77777777" w:rsidR="00D4354A" w:rsidRDefault="00D4354A" w:rsidP="00BC2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0591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66C121" w14:textId="77777777" w:rsidR="00B32256" w:rsidRDefault="00B322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0BFE1B" w14:textId="77777777" w:rsidR="00B32256" w:rsidRDefault="00B32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8AD2" w14:textId="77777777" w:rsidR="00D4354A" w:rsidRDefault="00D4354A" w:rsidP="00BC2437">
      <w:pPr>
        <w:spacing w:after="0" w:line="240" w:lineRule="auto"/>
      </w:pPr>
      <w:r>
        <w:separator/>
      </w:r>
    </w:p>
  </w:footnote>
  <w:footnote w:type="continuationSeparator" w:id="0">
    <w:p w14:paraId="3DAD06B3" w14:textId="77777777" w:rsidR="00D4354A" w:rsidRDefault="00D4354A" w:rsidP="00BC2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347A" w14:textId="1B384545" w:rsidR="00BC2437" w:rsidRDefault="00BC2437" w:rsidP="00BC2437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2090" w14:textId="1857DBB0" w:rsidR="00C80308" w:rsidRDefault="00C80308" w:rsidP="00C80308">
    <w:pPr>
      <w:pStyle w:val="Header"/>
    </w:pPr>
    <w:r>
      <w:t xml:space="preserve">ME 370                                                                                                                            </w:t>
    </w:r>
    <w:r w:rsidR="0052182F">
      <w:t>Fall</w:t>
    </w:r>
    <w:r w:rsidR="00A04712">
      <w:t xml:space="preserve"> 202</w:t>
    </w:r>
    <w:r w:rsidR="00036B2F">
      <w:t>5</w:t>
    </w:r>
  </w:p>
  <w:p w14:paraId="43DC0C81" w14:textId="1617548B" w:rsidR="00C80308" w:rsidRDefault="00A04712" w:rsidP="00C80308">
    <w:pPr>
      <w:pStyle w:val="Header"/>
      <w:jc w:val="center"/>
    </w:pPr>
    <w:r>
      <w:t xml:space="preserve">Homework </w:t>
    </w:r>
    <w:r w:rsidR="00E90E9D">
      <w:rPr>
        <w:lang w:eastAsia="zh-CN"/>
      </w:rPr>
      <w:t>9</w:t>
    </w:r>
    <w:r>
      <w:t xml:space="preserve">: </w:t>
    </w:r>
    <w:r w:rsidR="00214C4B">
      <w:t>Gears</w:t>
    </w:r>
  </w:p>
  <w:p w14:paraId="6BD882AF" w14:textId="77777777" w:rsidR="00C80308" w:rsidRDefault="00C80308" w:rsidP="00C80308">
    <w:pPr>
      <w:pStyle w:val="Header"/>
      <w:jc w:val="center"/>
    </w:pPr>
  </w:p>
  <w:p w14:paraId="6C1A5AE6" w14:textId="5ED3E93F" w:rsidR="00C80308" w:rsidRDefault="00C80308" w:rsidP="00C80308">
    <w:pPr>
      <w:pStyle w:val="Header"/>
      <w:jc w:val="center"/>
    </w:pPr>
    <w:r>
      <w:t xml:space="preserve">NAME: _______________          UIN: __________________   </w:t>
    </w:r>
  </w:p>
  <w:p w14:paraId="7AB3913D" w14:textId="77777777" w:rsidR="00C80308" w:rsidRDefault="00C803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144"/>
    <w:multiLevelType w:val="hybridMultilevel"/>
    <w:tmpl w:val="BA3ADF9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0752B"/>
    <w:multiLevelType w:val="hybridMultilevel"/>
    <w:tmpl w:val="6880557A"/>
    <w:lvl w:ilvl="0" w:tplc="1714C09A">
      <w:start w:val="1"/>
      <w:numFmt w:val="lowerLetter"/>
      <w:lvlText w:val="%1)"/>
      <w:lvlJc w:val="left"/>
      <w:pPr>
        <w:ind w:left="4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90" w:hanging="360"/>
      </w:pPr>
    </w:lvl>
    <w:lvl w:ilvl="2" w:tplc="0409001B" w:tentative="1">
      <w:start w:val="1"/>
      <w:numFmt w:val="lowerRoman"/>
      <w:lvlText w:val="%3."/>
      <w:lvlJc w:val="right"/>
      <w:pPr>
        <w:ind w:left="6210" w:hanging="180"/>
      </w:pPr>
    </w:lvl>
    <w:lvl w:ilvl="3" w:tplc="0409000F" w:tentative="1">
      <w:start w:val="1"/>
      <w:numFmt w:val="decimal"/>
      <w:lvlText w:val="%4."/>
      <w:lvlJc w:val="left"/>
      <w:pPr>
        <w:ind w:left="6930" w:hanging="360"/>
      </w:pPr>
    </w:lvl>
    <w:lvl w:ilvl="4" w:tplc="04090019" w:tentative="1">
      <w:start w:val="1"/>
      <w:numFmt w:val="lowerLetter"/>
      <w:lvlText w:val="%5."/>
      <w:lvlJc w:val="left"/>
      <w:pPr>
        <w:ind w:left="7650" w:hanging="360"/>
      </w:pPr>
    </w:lvl>
    <w:lvl w:ilvl="5" w:tplc="0409001B" w:tentative="1">
      <w:start w:val="1"/>
      <w:numFmt w:val="lowerRoman"/>
      <w:lvlText w:val="%6."/>
      <w:lvlJc w:val="right"/>
      <w:pPr>
        <w:ind w:left="8370" w:hanging="180"/>
      </w:pPr>
    </w:lvl>
    <w:lvl w:ilvl="6" w:tplc="0409000F" w:tentative="1">
      <w:start w:val="1"/>
      <w:numFmt w:val="decimal"/>
      <w:lvlText w:val="%7."/>
      <w:lvlJc w:val="left"/>
      <w:pPr>
        <w:ind w:left="9090" w:hanging="360"/>
      </w:pPr>
    </w:lvl>
    <w:lvl w:ilvl="7" w:tplc="04090019" w:tentative="1">
      <w:start w:val="1"/>
      <w:numFmt w:val="lowerLetter"/>
      <w:lvlText w:val="%8."/>
      <w:lvlJc w:val="left"/>
      <w:pPr>
        <w:ind w:left="9810" w:hanging="360"/>
      </w:pPr>
    </w:lvl>
    <w:lvl w:ilvl="8" w:tplc="0409001B" w:tentative="1">
      <w:start w:val="1"/>
      <w:numFmt w:val="lowerRoman"/>
      <w:lvlText w:val="%9."/>
      <w:lvlJc w:val="right"/>
      <w:pPr>
        <w:ind w:left="10530" w:hanging="180"/>
      </w:pPr>
    </w:lvl>
  </w:abstractNum>
  <w:abstractNum w:abstractNumId="2" w15:restartNumberingAfterBreak="0">
    <w:nsid w:val="131305FD"/>
    <w:multiLevelType w:val="multilevel"/>
    <w:tmpl w:val="141E01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D50DC3"/>
    <w:multiLevelType w:val="hybridMultilevel"/>
    <w:tmpl w:val="5ADE76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B0167"/>
    <w:multiLevelType w:val="multilevel"/>
    <w:tmpl w:val="070EE6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951718E"/>
    <w:multiLevelType w:val="hybridMultilevel"/>
    <w:tmpl w:val="EEE8C4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D330C"/>
    <w:multiLevelType w:val="hybridMultilevel"/>
    <w:tmpl w:val="879CFA50"/>
    <w:lvl w:ilvl="0" w:tplc="4148C9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B287A"/>
    <w:multiLevelType w:val="hybridMultilevel"/>
    <w:tmpl w:val="AFFE2362"/>
    <w:lvl w:ilvl="0" w:tplc="EAB26B60">
      <w:start w:val="3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00D2D"/>
    <w:multiLevelType w:val="hybridMultilevel"/>
    <w:tmpl w:val="679895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31EDC"/>
    <w:multiLevelType w:val="hybridMultilevel"/>
    <w:tmpl w:val="E9EA6A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81F73"/>
    <w:multiLevelType w:val="hybridMultilevel"/>
    <w:tmpl w:val="F1B8D2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75E44"/>
    <w:multiLevelType w:val="hybridMultilevel"/>
    <w:tmpl w:val="59823206"/>
    <w:lvl w:ilvl="0" w:tplc="641298C4">
      <w:start w:val="1"/>
      <w:numFmt w:val="lowerRoman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F32B9D"/>
    <w:multiLevelType w:val="multilevel"/>
    <w:tmpl w:val="B37E93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3" w15:restartNumberingAfterBreak="0">
    <w:nsid w:val="30C47EA6"/>
    <w:multiLevelType w:val="hybridMultilevel"/>
    <w:tmpl w:val="20D29FA6"/>
    <w:lvl w:ilvl="0" w:tplc="2C262F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632F0A"/>
    <w:multiLevelType w:val="hybridMultilevel"/>
    <w:tmpl w:val="2F308E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37003D"/>
    <w:multiLevelType w:val="multilevel"/>
    <w:tmpl w:val="92B471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6" w15:restartNumberingAfterBreak="0">
    <w:nsid w:val="3C8206EB"/>
    <w:multiLevelType w:val="hybridMultilevel"/>
    <w:tmpl w:val="FCC80F58"/>
    <w:lvl w:ilvl="0" w:tplc="785E1ED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7300A"/>
    <w:multiLevelType w:val="hybridMultilevel"/>
    <w:tmpl w:val="1A6039F0"/>
    <w:lvl w:ilvl="0" w:tplc="3230ACF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BF5813"/>
    <w:multiLevelType w:val="hybridMultilevel"/>
    <w:tmpl w:val="E50C7ADA"/>
    <w:lvl w:ilvl="0" w:tplc="A044D4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96C2E"/>
    <w:multiLevelType w:val="hybridMultilevel"/>
    <w:tmpl w:val="04A6A164"/>
    <w:lvl w:ilvl="0" w:tplc="1FF2DF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76C6D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B4EC7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787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F5A13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2AA0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6EC6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76C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AAF0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404A1834"/>
    <w:multiLevelType w:val="hybridMultilevel"/>
    <w:tmpl w:val="7040A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9B7A9C"/>
    <w:multiLevelType w:val="hybridMultilevel"/>
    <w:tmpl w:val="A566A31A"/>
    <w:lvl w:ilvl="0" w:tplc="72F20AE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8D2DA7"/>
    <w:multiLevelType w:val="multilevel"/>
    <w:tmpl w:val="279022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87733A2"/>
    <w:multiLevelType w:val="hybridMultilevel"/>
    <w:tmpl w:val="EFF65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AD12C9"/>
    <w:multiLevelType w:val="hybridMultilevel"/>
    <w:tmpl w:val="DAB263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E5654A"/>
    <w:multiLevelType w:val="hybridMultilevel"/>
    <w:tmpl w:val="6CDED996"/>
    <w:lvl w:ilvl="0" w:tplc="801E9F0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3D7CDF"/>
    <w:multiLevelType w:val="multilevel"/>
    <w:tmpl w:val="1C28AE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4EE56918"/>
    <w:multiLevelType w:val="hybridMultilevel"/>
    <w:tmpl w:val="B5922000"/>
    <w:lvl w:ilvl="0" w:tplc="EAA669D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306B8D"/>
    <w:multiLevelType w:val="hybridMultilevel"/>
    <w:tmpl w:val="1AEAEBA2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5D2001"/>
    <w:multiLevelType w:val="multilevel"/>
    <w:tmpl w:val="225CA0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5E1B0DE5"/>
    <w:multiLevelType w:val="hybridMultilevel"/>
    <w:tmpl w:val="B7FCD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5657BB"/>
    <w:multiLevelType w:val="hybridMultilevel"/>
    <w:tmpl w:val="CEB20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2B4BD6"/>
    <w:multiLevelType w:val="hybridMultilevel"/>
    <w:tmpl w:val="266C56CE"/>
    <w:lvl w:ilvl="0" w:tplc="66C054B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9A5B9A"/>
    <w:multiLevelType w:val="hybridMultilevel"/>
    <w:tmpl w:val="C5BAFEF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6E681A"/>
    <w:multiLevelType w:val="hybridMultilevel"/>
    <w:tmpl w:val="AE0A43A8"/>
    <w:lvl w:ilvl="0" w:tplc="6AB63C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F063F2"/>
    <w:multiLevelType w:val="hybridMultilevel"/>
    <w:tmpl w:val="FCB0A364"/>
    <w:lvl w:ilvl="0" w:tplc="FC340A7E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AE23A0F"/>
    <w:multiLevelType w:val="hybridMultilevel"/>
    <w:tmpl w:val="189A11CA"/>
    <w:lvl w:ilvl="0" w:tplc="4C549EC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F6D01C5"/>
    <w:multiLevelType w:val="hybridMultilevel"/>
    <w:tmpl w:val="AAB43D52"/>
    <w:lvl w:ilvl="0" w:tplc="1DEA02A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07C12BF"/>
    <w:multiLevelType w:val="multilevel"/>
    <w:tmpl w:val="AB042E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7116367F"/>
    <w:multiLevelType w:val="multilevel"/>
    <w:tmpl w:val="C016C5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40" w15:restartNumberingAfterBreak="0">
    <w:nsid w:val="71EF407C"/>
    <w:multiLevelType w:val="hybridMultilevel"/>
    <w:tmpl w:val="37DC5CD4"/>
    <w:lvl w:ilvl="0" w:tplc="37AE5A8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32486D"/>
    <w:multiLevelType w:val="multilevel"/>
    <w:tmpl w:val="6BDA2A9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00196B"/>
    <w:multiLevelType w:val="hybridMultilevel"/>
    <w:tmpl w:val="606ECD10"/>
    <w:lvl w:ilvl="0" w:tplc="6C1AB2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3303F5A"/>
    <w:multiLevelType w:val="hybridMultilevel"/>
    <w:tmpl w:val="3B907D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4850F4"/>
    <w:multiLevelType w:val="hybridMultilevel"/>
    <w:tmpl w:val="82A46332"/>
    <w:lvl w:ilvl="0" w:tplc="015472E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D67443"/>
    <w:multiLevelType w:val="hybridMultilevel"/>
    <w:tmpl w:val="CCB26C7C"/>
    <w:lvl w:ilvl="0" w:tplc="D1623E3C">
      <w:start w:val="2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027514">
    <w:abstractNumId w:val="31"/>
  </w:num>
  <w:num w:numId="2" w16cid:durableId="2069499902">
    <w:abstractNumId w:val="35"/>
  </w:num>
  <w:num w:numId="3" w16cid:durableId="725034475">
    <w:abstractNumId w:val="0"/>
  </w:num>
  <w:num w:numId="4" w16cid:durableId="13505058">
    <w:abstractNumId w:val="42"/>
  </w:num>
  <w:num w:numId="5" w16cid:durableId="1211385096">
    <w:abstractNumId w:val="13"/>
  </w:num>
  <w:num w:numId="6" w16cid:durableId="1325812962">
    <w:abstractNumId w:val="20"/>
  </w:num>
  <w:num w:numId="7" w16cid:durableId="1974022290">
    <w:abstractNumId w:val="44"/>
  </w:num>
  <w:num w:numId="8" w16cid:durableId="1111125017">
    <w:abstractNumId w:val="1"/>
  </w:num>
  <w:num w:numId="9" w16cid:durableId="66465922">
    <w:abstractNumId w:val="34"/>
  </w:num>
  <w:num w:numId="10" w16cid:durableId="1423988934">
    <w:abstractNumId w:val="6"/>
  </w:num>
  <w:num w:numId="11" w16cid:durableId="497814421">
    <w:abstractNumId w:val="43"/>
  </w:num>
  <w:num w:numId="12" w16cid:durableId="1763065275">
    <w:abstractNumId w:val="9"/>
  </w:num>
  <w:num w:numId="13" w16cid:durableId="1116943939">
    <w:abstractNumId w:val="30"/>
  </w:num>
  <w:num w:numId="14" w16cid:durableId="741174444">
    <w:abstractNumId w:val="24"/>
  </w:num>
  <w:num w:numId="15" w16cid:durableId="334453591">
    <w:abstractNumId w:val="41"/>
  </w:num>
  <w:num w:numId="16" w16cid:durableId="1326057313">
    <w:abstractNumId w:val="21"/>
  </w:num>
  <w:num w:numId="17" w16cid:durableId="466552873">
    <w:abstractNumId w:val="18"/>
  </w:num>
  <w:num w:numId="18" w16cid:durableId="372272093">
    <w:abstractNumId w:val="27"/>
  </w:num>
  <w:num w:numId="19" w16cid:durableId="617562935">
    <w:abstractNumId w:val="36"/>
  </w:num>
  <w:num w:numId="20" w16cid:durableId="2099593311">
    <w:abstractNumId w:val="8"/>
  </w:num>
  <w:num w:numId="21" w16cid:durableId="1411193650">
    <w:abstractNumId w:val="32"/>
  </w:num>
  <w:num w:numId="22" w16cid:durableId="1042024802">
    <w:abstractNumId w:val="40"/>
  </w:num>
  <w:num w:numId="23" w16cid:durableId="1018967092">
    <w:abstractNumId w:val="17"/>
  </w:num>
  <w:num w:numId="24" w16cid:durableId="1768694301">
    <w:abstractNumId w:val="14"/>
  </w:num>
  <w:num w:numId="25" w16cid:durableId="1796947712">
    <w:abstractNumId w:val="10"/>
  </w:num>
  <w:num w:numId="26" w16cid:durableId="1047878025">
    <w:abstractNumId w:val="28"/>
  </w:num>
  <w:num w:numId="27" w16cid:durableId="1472476803">
    <w:abstractNumId w:val="7"/>
  </w:num>
  <w:num w:numId="28" w16cid:durableId="180819656">
    <w:abstractNumId w:val="16"/>
  </w:num>
  <w:num w:numId="29" w16cid:durableId="1038890295">
    <w:abstractNumId w:val="25"/>
  </w:num>
  <w:num w:numId="30" w16cid:durableId="932006456">
    <w:abstractNumId w:val="39"/>
  </w:num>
  <w:num w:numId="31" w16cid:durableId="38362124">
    <w:abstractNumId w:val="5"/>
  </w:num>
  <w:num w:numId="32" w16cid:durableId="1792942916">
    <w:abstractNumId w:val="19"/>
  </w:num>
  <w:num w:numId="33" w16cid:durableId="1359552215">
    <w:abstractNumId w:val="33"/>
  </w:num>
  <w:num w:numId="34" w16cid:durableId="1038777972">
    <w:abstractNumId w:val="26"/>
  </w:num>
  <w:num w:numId="35" w16cid:durableId="605386452">
    <w:abstractNumId w:val="45"/>
  </w:num>
  <w:num w:numId="36" w16cid:durableId="1797674230">
    <w:abstractNumId w:val="11"/>
  </w:num>
  <w:num w:numId="37" w16cid:durableId="281908">
    <w:abstractNumId w:val="37"/>
  </w:num>
  <w:num w:numId="38" w16cid:durableId="2000838505">
    <w:abstractNumId w:val="38"/>
  </w:num>
  <w:num w:numId="39" w16cid:durableId="2089573479">
    <w:abstractNumId w:val="12"/>
  </w:num>
  <w:num w:numId="40" w16cid:durableId="1854147135">
    <w:abstractNumId w:val="22"/>
  </w:num>
  <w:num w:numId="41" w16cid:durableId="459762839">
    <w:abstractNumId w:val="15"/>
  </w:num>
  <w:num w:numId="42" w16cid:durableId="1202086593">
    <w:abstractNumId w:val="4"/>
  </w:num>
  <w:num w:numId="43" w16cid:durableId="632298876">
    <w:abstractNumId w:val="29"/>
  </w:num>
  <w:num w:numId="44" w16cid:durableId="199127292">
    <w:abstractNumId w:val="2"/>
  </w:num>
  <w:num w:numId="45" w16cid:durableId="1526601466">
    <w:abstractNumId w:val="23"/>
  </w:num>
  <w:num w:numId="46" w16cid:durableId="21003300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37"/>
    <w:rsid w:val="00004881"/>
    <w:rsid w:val="00005A11"/>
    <w:rsid w:val="00036B2F"/>
    <w:rsid w:val="00047928"/>
    <w:rsid w:val="00062200"/>
    <w:rsid w:val="000634A7"/>
    <w:rsid w:val="000B28AE"/>
    <w:rsid w:val="00130A8A"/>
    <w:rsid w:val="00143A06"/>
    <w:rsid w:val="00176206"/>
    <w:rsid w:val="001A43C2"/>
    <w:rsid w:val="001C15A4"/>
    <w:rsid w:val="001C61FF"/>
    <w:rsid w:val="001C76AB"/>
    <w:rsid w:val="001D7EEF"/>
    <w:rsid w:val="001E052D"/>
    <w:rsid w:val="001E6782"/>
    <w:rsid w:val="00204A2B"/>
    <w:rsid w:val="00204C16"/>
    <w:rsid w:val="002102D6"/>
    <w:rsid w:val="00214C4B"/>
    <w:rsid w:val="0025747E"/>
    <w:rsid w:val="00286A2A"/>
    <w:rsid w:val="00293499"/>
    <w:rsid w:val="002E39EF"/>
    <w:rsid w:val="002E5B4F"/>
    <w:rsid w:val="0038271A"/>
    <w:rsid w:val="003A5595"/>
    <w:rsid w:val="003C47BD"/>
    <w:rsid w:val="003E3730"/>
    <w:rsid w:val="003F5383"/>
    <w:rsid w:val="004015D2"/>
    <w:rsid w:val="0041776B"/>
    <w:rsid w:val="00417C67"/>
    <w:rsid w:val="004267E8"/>
    <w:rsid w:val="00432305"/>
    <w:rsid w:val="00443DE4"/>
    <w:rsid w:val="004602FC"/>
    <w:rsid w:val="0046162B"/>
    <w:rsid w:val="0047059A"/>
    <w:rsid w:val="00484E71"/>
    <w:rsid w:val="004958FA"/>
    <w:rsid w:val="00496965"/>
    <w:rsid w:val="004A3BA8"/>
    <w:rsid w:val="004B51D8"/>
    <w:rsid w:val="004F0AA1"/>
    <w:rsid w:val="004F5855"/>
    <w:rsid w:val="005022FD"/>
    <w:rsid w:val="0052182F"/>
    <w:rsid w:val="00534D95"/>
    <w:rsid w:val="00536FD0"/>
    <w:rsid w:val="00540A3F"/>
    <w:rsid w:val="0055534E"/>
    <w:rsid w:val="00565304"/>
    <w:rsid w:val="005A62BD"/>
    <w:rsid w:val="005B2E2D"/>
    <w:rsid w:val="005C020F"/>
    <w:rsid w:val="005D74C9"/>
    <w:rsid w:val="005F1C92"/>
    <w:rsid w:val="005F2CCA"/>
    <w:rsid w:val="005F4A9B"/>
    <w:rsid w:val="006128CC"/>
    <w:rsid w:val="006136AB"/>
    <w:rsid w:val="00644F84"/>
    <w:rsid w:val="006512D1"/>
    <w:rsid w:val="00652A7D"/>
    <w:rsid w:val="00681394"/>
    <w:rsid w:val="006C5664"/>
    <w:rsid w:val="006C7E71"/>
    <w:rsid w:val="006D2724"/>
    <w:rsid w:val="00714BFD"/>
    <w:rsid w:val="00740F84"/>
    <w:rsid w:val="00747ED0"/>
    <w:rsid w:val="00761D1D"/>
    <w:rsid w:val="00785AD3"/>
    <w:rsid w:val="007869FE"/>
    <w:rsid w:val="007949BC"/>
    <w:rsid w:val="007A323A"/>
    <w:rsid w:val="007D5B3C"/>
    <w:rsid w:val="008243EB"/>
    <w:rsid w:val="008449A0"/>
    <w:rsid w:val="008470B7"/>
    <w:rsid w:val="00891D61"/>
    <w:rsid w:val="008B04BF"/>
    <w:rsid w:val="008B2A50"/>
    <w:rsid w:val="008F6883"/>
    <w:rsid w:val="00970F29"/>
    <w:rsid w:val="009D7D95"/>
    <w:rsid w:val="009E0575"/>
    <w:rsid w:val="009E586A"/>
    <w:rsid w:val="009F6BB3"/>
    <w:rsid w:val="00A007AA"/>
    <w:rsid w:val="00A04712"/>
    <w:rsid w:val="00A0732C"/>
    <w:rsid w:val="00A10BA6"/>
    <w:rsid w:val="00A17E43"/>
    <w:rsid w:val="00A63D38"/>
    <w:rsid w:val="00A9052B"/>
    <w:rsid w:val="00AC1028"/>
    <w:rsid w:val="00AD33E6"/>
    <w:rsid w:val="00AF664C"/>
    <w:rsid w:val="00B14D04"/>
    <w:rsid w:val="00B32256"/>
    <w:rsid w:val="00B4419D"/>
    <w:rsid w:val="00B83770"/>
    <w:rsid w:val="00B94144"/>
    <w:rsid w:val="00B96C98"/>
    <w:rsid w:val="00BB532C"/>
    <w:rsid w:val="00BC2437"/>
    <w:rsid w:val="00C03737"/>
    <w:rsid w:val="00C07575"/>
    <w:rsid w:val="00C41F3D"/>
    <w:rsid w:val="00C555CB"/>
    <w:rsid w:val="00C80308"/>
    <w:rsid w:val="00C95D5A"/>
    <w:rsid w:val="00CF00AE"/>
    <w:rsid w:val="00D27FEB"/>
    <w:rsid w:val="00D4202B"/>
    <w:rsid w:val="00D4354A"/>
    <w:rsid w:val="00D6484D"/>
    <w:rsid w:val="00D844FF"/>
    <w:rsid w:val="00D865F0"/>
    <w:rsid w:val="00D94E14"/>
    <w:rsid w:val="00DC705F"/>
    <w:rsid w:val="00DF7EC3"/>
    <w:rsid w:val="00E37C4D"/>
    <w:rsid w:val="00E73AE6"/>
    <w:rsid w:val="00E811E6"/>
    <w:rsid w:val="00E82FBE"/>
    <w:rsid w:val="00E90E9D"/>
    <w:rsid w:val="00E91319"/>
    <w:rsid w:val="00E953DB"/>
    <w:rsid w:val="00EB6D1B"/>
    <w:rsid w:val="00ED412A"/>
    <w:rsid w:val="00EE4DB3"/>
    <w:rsid w:val="00EE7A59"/>
    <w:rsid w:val="00F5244A"/>
    <w:rsid w:val="00F969FD"/>
    <w:rsid w:val="00FA54E9"/>
    <w:rsid w:val="00FB124E"/>
    <w:rsid w:val="00FB7824"/>
    <w:rsid w:val="00FC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E73C"/>
  <w15:chartTrackingRefBased/>
  <w15:docId w15:val="{16D56623-8B41-4693-993F-068D338C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E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C2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437"/>
  </w:style>
  <w:style w:type="paragraph" w:styleId="Footer">
    <w:name w:val="footer"/>
    <w:basedOn w:val="Normal"/>
    <w:link w:val="FooterChar"/>
    <w:uiPriority w:val="99"/>
    <w:unhideWhenUsed/>
    <w:rsid w:val="00BC2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437"/>
  </w:style>
  <w:style w:type="paragraph" w:styleId="ListParagraph">
    <w:name w:val="List Paragraph"/>
    <w:basedOn w:val="Normal"/>
    <w:uiPriority w:val="34"/>
    <w:qFormat/>
    <w:rsid w:val="00BC243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C24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C243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C2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62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02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028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AC102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AC1028"/>
    <w:rPr>
      <w:color w:val="0563C1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C1028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02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1028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02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02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C102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AC1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E3F6EF3013E7408A39E6257CB6CEF3" ma:contentTypeVersion="13" ma:contentTypeDescription="Create a new document." ma:contentTypeScope="" ma:versionID="41711531c7ebbfc9b5bbb22cbf33c1a9">
  <xsd:schema xmlns:xsd="http://www.w3.org/2001/XMLSchema" xmlns:xs="http://www.w3.org/2001/XMLSchema" xmlns:p="http://schemas.microsoft.com/office/2006/metadata/properties" xmlns:ns3="c9219d32-0d15-4f8d-90e7-58aba8257f84" xmlns:ns4="74e2aead-0e92-4d86-8cfc-54311765419b" targetNamespace="http://schemas.microsoft.com/office/2006/metadata/properties" ma:root="true" ma:fieldsID="ff9dba6fd066ba77d457554184644a96" ns3:_="" ns4:_="">
    <xsd:import namespace="c9219d32-0d15-4f8d-90e7-58aba8257f84"/>
    <xsd:import namespace="74e2aead-0e92-4d86-8cfc-5431176541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19d32-0d15-4f8d-90e7-58aba8257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e2aead-0e92-4d86-8cfc-5431176541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219d32-0d15-4f8d-90e7-58aba8257f84" xsi:nil="true"/>
  </documentManagement>
</p:properties>
</file>

<file path=customXml/itemProps1.xml><?xml version="1.0" encoding="utf-8"?>
<ds:datastoreItem xmlns:ds="http://schemas.openxmlformats.org/officeDocument/2006/customXml" ds:itemID="{E9F3EF0A-6D99-4FE2-9457-33C38D9C30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44E46B-0882-4046-8531-002C0CBE36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219d32-0d15-4f8d-90e7-58aba8257f84"/>
    <ds:schemaRef ds:uri="74e2aead-0e92-4d86-8cfc-543117654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53B070-95FE-48B0-BF03-A517742544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6362BD-4227-4C54-8FD2-075D7984C57F}">
  <ds:schemaRefs>
    <ds:schemaRef ds:uri="http://schemas.microsoft.com/office/2006/metadata/properties"/>
    <ds:schemaRef ds:uri="http://schemas.microsoft.com/office/infopath/2007/PartnerControls"/>
    <ds:schemaRef ds:uri="c9219d32-0d15-4f8d-90e7-58aba8257f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Wissa, Aimy</dc:creator>
  <cp:keywords/>
  <dc:description/>
  <cp:lastModifiedBy>Han, Tianyi</cp:lastModifiedBy>
  <cp:revision>6</cp:revision>
  <cp:lastPrinted>2025-09-26T21:44:00Z</cp:lastPrinted>
  <dcterms:created xsi:type="dcterms:W3CDTF">2025-09-26T21:44:00Z</dcterms:created>
  <dcterms:modified xsi:type="dcterms:W3CDTF">2025-10-28T23:15:00Z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0x010100A7E3F6EF3013E7408A39E6257CB6CEF3</vt:lpwstr>
  </property>
</Properties>
</file>