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D839" w14:textId="5FE4B883" w:rsidR="00BC2437" w:rsidRDefault="00BC2437" w:rsidP="00FB124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176206">
        <w:rPr>
          <w:rFonts w:cstheme="minorHAnsi"/>
          <w:b/>
          <w:bCs/>
          <w:sz w:val="24"/>
          <w:szCs w:val="24"/>
        </w:rPr>
        <w:t>Problem 1</w:t>
      </w:r>
      <w:r w:rsidR="00FB124E">
        <w:rPr>
          <w:rFonts w:cstheme="minorHAnsi"/>
          <w:b/>
          <w:bCs/>
          <w:sz w:val="24"/>
          <w:szCs w:val="24"/>
        </w:rPr>
        <w:t xml:space="preserve"> [</w:t>
      </w:r>
      <w:r w:rsidR="00617A0D">
        <w:rPr>
          <w:rFonts w:cstheme="minorHAnsi"/>
          <w:b/>
          <w:bCs/>
          <w:sz w:val="24"/>
          <w:szCs w:val="24"/>
        </w:rPr>
        <w:t>18</w:t>
      </w:r>
      <w:r w:rsidR="00FB124E"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</w:p>
    <w:p w14:paraId="3954E387" w14:textId="061C32CE" w:rsidR="0091464F" w:rsidRPr="00176206" w:rsidRDefault="0091464F" w:rsidP="00285ECF">
      <w:pPr>
        <w:tabs>
          <w:tab w:val="left" w:pos="360"/>
        </w:tabs>
        <w:spacing w:after="0"/>
        <w:rPr>
          <w:rFonts w:cstheme="minorHAnsi"/>
          <w:b/>
          <w:bCs/>
          <w:sz w:val="24"/>
          <w:szCs w:val="24"/>
        </w:rPr>
      </w:pPr>
      <w:r w:rsidRPr="00176206">
        <w:rPr>
          <w:rFonts w:cstheme="minorHAnsi"/>
          <w:sz w:val="24"/>
          <w:szCs w:val="24"/>
        </w:rPr>
        <w:t xml:space="preserve">For the </w:t>
      </w:r>
      <w:r w:rsidR="00285ECF">
        <w:rPr>
          <w:rFonts w:cstheme="minorHAnsi"/>
          <w:sz w:val="24"/>
          <w:szCs w:val="24"/>
        </w:rPr>
        <w:t xml:space="preserve">five </w:t>
      </w:r>
      <w:r w:rsidRPr="00176206">
        <w:rPr>
          <w:rFonts w:cstheme="minorHAnsi"/>
          <w:sz w:val="24"/>
          <w:szCs w:val="24"/>
        </w:rPr>
        <w:t>mechanism</w:t>
      </w:r>
      <w:r w:rsidR="00285ECF">
        <w:rPr>
          <w:rFonts w:cstheme="minorHAnsi"/>
          <w:sz w:val="24"/>
          <w:szCs w:val="24"/>
        </w:rPr>
        <w:t>s</w:t>
      </w:r>
      <w:r w:rsidRPr="00176206">
        <w:rPr>
          <w:rFonts w:cstheme="minorHAnsi"/>
          <w:sz w:val="24"/>
          <w:szCs w:val="24"/>
        </w:rPr>
        <w:t xml:space="preserve"> shown below</w:t>
      </w:r>
      <w:r w:rsidR="00AF7483">
        <w:rPr>
          <w:rFonts w:cstheme="minorHAnsi"/>
          <w:sz w:val="24"/>
          <w:szCs w:val="24"/>
        </w:rPr>
        <w:t>:</w:t>
      </w:r>
    </w:p>
    <w:p w14:paraId="6C624385" w14:textId="4C25E8F8" w:rsidR="0091464F" w:rsidRPr="00176206" w:rsidRDefault="4D2E7E49" w:rsidP="4D2E7E49">
      <w:pPr>
        <w:tabs>
          <w:tab w:val="num" w:pos="360"/>
        </w:tabs>
        <w:spacing w:after="0" w:line="240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(a)</w:t>
      </w:r>
      <w:r w:rsidRPr="4D2E7E49">
        <w:rPr>
          <w:sz w:val="24"/>
          <w:szCs w:val="24"/>
        </w:rPr>
        <w:t xml:space="preserve"> Compute how many instant centers </w:t>
      </w:r>
      <w:proofErr w:type="gramStart"/>
      <w:r w:rsidRPr="4D2E7E49">
        <w:rPr>
          <w:sz w:val="24"/>
          <w:szCs w:val="24"/>
        </w:rPr>
        <w:t>should there</w:t>
      </w:r>
      <w:proofErr w:type="gramEnd"/>
      <w:r w:rsidRPr="4D2E7E49">
        <w:rPr>
          <w:sz w:val="24"/>
          <w:szCs w:val="24"/>
        </w:rPr>
        <w:t xml:space="preserve"> be in the mechanism. </w:t>
      </w:r>
    </w:p>
    <w:p w14:paraId="5E865E7E" w14:textId="411563CD" w:rsidR="0091464F" w:rsidRPr="0065166D" w:rsidRDefault="4D2E7E49" w:rsidP="4D2E7E49">
      <w:pPr>
        <w:spacing w:after="0" w:line="240" w:lineRule="auto"/>
        <w:ind w:left="360" w:hanging="360"/>
        <w:rPr>
          <w:sz w:val="24"/>
          <w:szCs w:val="24"/>
          <w:lang w:eastAsia="ko-KR"/>
        </w:rPr>
      </w:pPr>
      <w:r w:rsidRPr="4D2E7E49">
        <w:rPr>
          <w:b/>
          <w:bCs/>
          <w:sz w:val="24"/>
          <w:szCs w:val="24"/>
        </w:rPr>
        <w:t>(b)</w:t>
      </w:r>
      <w:r w:rsidRPr="4D2E7E49">
        <w:rPr>
          <w:sz w:val="24"/>
          <w:szCs w:val="24"/>
        </w:rPr>
        <w:t xml:space="preserve"> Identify all instant centers (ICs) for the mechanism using a linear graph to track them. Use the labeling convention from class to label each instant center, e.g., </w:t>
      </w:r>
      <w:r w:rsidRPr="4D2E7E49">
        <w:rPr>
          <w:rFonts w:ascii="Times New Roman" w:hAnsi="Times New Roman" w:cs="Times New Roman"/>
          <w:sz w:val="24"/>
          <w:szCs w:val="24"/>
        </w:rPr>
        <w:t>I</w:t>
      </w:r>
      <w:r w:rsidRPr="4D2E7E49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4D2E7E49">
        <w:rPr>
          <w:sz w:val="24"/>
          <w:szCs w:val="24"/>
        </w:rPr>
        <w:t xml:space="preserve">. Show construction lines if needed (Rules 2,3,5). </w:t>
      </w:r>
    </w:p>
    <w:p w14:paraId="01E1850D" w14:textId="0D02831A" w:rsidR="0065166D" w:rsidRPr="00176206" w:rsidRDefault="0065166D" w:rsidP="005C51FE">
      <w:pPr>
        <w:spacing w:after="0" w:line="240" w:lineRule="auto"/>
        <w:rPr>
          <w:rFonts w:cstheme="minorHAnsi"/>
          <w:sz w:val="24"/>
          <w:szCs w:val="24"/>
          <w:lang w:eastAsia="ko-KR"/>
        </w:rPr>
      </w:pPr>
      <w:r>
        <w:rPr>
          <w:rFonts w:cstheme="minorHAnsi"/>
          <w:sz w:val="24"/>
          <w:szCs w:val="24"/>
        </w:rPr>
        <w:t>Mechanisms 1-</w:t>
      </w:r>
      <w:r w:rsidR="000C10FE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[3</w:t>
      </w:r>
      <w:r w:rsidR="00FF4F71">
        <w:rPr>
          <w:rFonts w:cstheme="minorHAnsi"/>
          <w:sz w:val="24"/>
          <w:szCs w:val="24"/>
        </w:rPr>
        <w:t>.5</w:t>
      </w:r>
      <w:r>
        <w:rPr>
          <w:rFonts w:cstheme="minorHAnsi"/>
          <w:sz w:val="24"/>
          <w:szCs w:val="24"/>
        </w:rPr>
        <w:t xml:space="preserve"> pts each]. Mechanism </w:t>
      </w:r>
      <w:r w:rsidR="000C10FE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 [</w:t>
      </w:r>
      <w:r w:rsidR="00617A0D">
        <w:rPr>
          <w:rFonts w:cstheme="minorHAnsi"/>
          <w:sz w:val="24"/>
          <w:szCs w:val="24"/>
        </w:rPr>
        <w:t>5.5</w:t>
      </w:r>
      <w:r>
        <w:rPr>
          <w:rFonts w:cstheme="minorHAnsi"/>
          <w:sz w:val="24"/>
          <w:szCs w:val="24"/>
        </w:rPr>
        <w:t xml:space="preserve"> pts].</w:t>
      </w:r>
      <w:r w:rsidR="00617A0D">
        <w:rPr>
          <w:rFonts w:cstheme="minorHAnsi"/>
          <w:sz w:val="24"/>
          <w:szCs w:val="24"/>
        </w:rPr>
        <w:t xml:space="preserve"> </w:t>
      </w:r>
      <w:r w:rsidR="005C51FE">
        <w:rPr>
          <w:rFonts w:cstheme="minorHAnsi"/>
          <w:sz w:val="24"/>
          <w:szCs w:val="24"/>
        </w:rPr>
        <w:t>N</w:t>
      </w:r>
      <w:r w:rsidR="00617A0D">
        <w:rPr>
          <w:rFonts w:cstheme="minorHAnsi"/>
          <w:sz w:val="24"/>
          <w:szCs w:val="24"/>
        </w:rPr>
        <w:t>eatness</w:t>
      </w:r>
      <w:r w:rsidR="00663D44">
        <w:rPr>
          <w:rFonts w:cstheme="minorHAnsi"/>
          <w:sz w:val="24"/>
          <w:szCs w:val="24"/>
        </w:rPr>
        <w:t xml:space="preserve"> and completeness</w:t>
      </w:r>
      <w:r w:rsidR="005C51FE">
        <w:rPr>
          <w:rFonts w:cstheme="minorHAnsi"/>
          <w:sz w:val="24"/>
          <w:szCs w:val="24"/>
        </w:rPr>
        <w:t xml:space="preserve"> [2 pts]</w:t>
      </w:r>
      <w:r w:rsidR="00617A0D">
        <w:rPr>
          <w:rFonts w:cstheme="minorHAnsi"/>
          <w:sz w:val="24"/>
          <w:szCs w:val="24"/>
        </w:rPr>
        <w:t>.</w:t>
      </w:r>
    </w:p>
    <w:p w14:paraId="2B1AAC68" w14:textId="03E4F3D9" w:rsidR="0091464F" w:rsidRDefault="00C70A45" w:rsidP="00FB124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70A45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E4E6A8" wp14:editId="20E4E17A">
                <wp:simplePos x="0" y="0"/>
                <wp:positionH relativeFrom="margin">
                  <wp:posOffset>-635</wp:posOffset>
                </wp:positionH>
                <wp:positionV relativeFrom="paragraph">
                  <wp:posOffset>83185</wp:posOffset>
                </wp:positionV>
                <wp:extent cx="1088390" cy="3276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9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C42FF" w14:textId="19E336BD" w:rsidR="00C70A45" w:rsidRDefault="00C70A45">
                            <w:r>
                              <w:t>Mechanism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4E6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05pt;margin-top:6.55pt;width:85.7pt;height:2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" stroked="f">
                <v:textbox>
                  <w:txbxContent>
                    <w:p w14:paraId="1E7C42FF" w14:textId="19E336BD" w:rsidR="00C70A45" w:rsidRDefault="00C70A45">
                      <w:r>
                        <w:t>Mechanism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A2A477" w14:textId="51D4028F" w:rsidR="00BC2437" w:rsidRPr="00F34EB2" w:rsidRDefault="00F15664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72FA4B" wp14:editId="66B3015F">
                <wp:simplePos x="0" y="0"/>
                <wp:positionH relativeFrom="column">
                  <wp:posOffset>2388572</wp:posOffset>
                </wp:positionH>
                <wp:positionV relativeFrom="paragraph">
                  <wp:posOffset>6020589</wp:posOffset>
                </wp:positionV>
                <wp:extent cx="730250" cy="241042"/>
                <wp:effectExtent l="57150" t="0" r="0" b="64135"/>
                <wp:wrapNone/>
                <wp:docPr id="515723520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41042"/>
                        </a:xfrm>
                        <a:custGeom>
                          <a:avLst/>
                          <a:gdLst>
                            <a:gd name="connsiteX0" fmla="*/ 698500 w 698500"/>
                            <a:gd name="connsiteY0" fmla="*/ 184553 h 229003"/>
                            <a:gd name="connsiteX1" fmla="*/ 546100 w 698500"/>
                            <a:gd name="connsiteY1" fmla="*/ 403 h 229003"/>
                            <a:gd name="connsiteX2" fmla="*/ 0 w 698500"/>
                            <a:gd name="connsiteY2" fmla="*/ 229003 h 229003"/>
                            <a:gd name="connsiteX0" fmla="*/ 698500 w 698500"/>
                            <a:gd name="connsiteY0" fmla="*/ 161514 h 205964"/>
                            <a:gd name="connsiteX1" fmla="*/ 333513 w 698500"/>
                            <a:gd name="connsiteY1" fmla="*/ 521 h 205964"/>
                            <a:gd name="connsiteX2" fmla="*/ 0 w 698500"/>
                            <a:gd name="connsiteY2" fmla="*/ 205964 h 205964"/>
                            <a:gd name="connsiteX0" fmla="*/ 698500 w 698500"/>
                            <a:gd name="connsiteY0" fmla="*/ 161514 h 205964"/>
                            <a:gd name="connsiteX1" fmla="*/ 333513 w 698500"/>
                            <a:gd name="connsiteY1" fmla="*/ 521 h 205964"/>
                            <a:gd name="connsiteX2" fmla="*/ 0 w 698500"/>
                            <a:gd name="connsiteY2" fmla="*/ 205964 h 205964"/>
                            <a:gd name="connsiteX0" fmla="*/ 698500 w 698500"/>
                            <a:gd name="connsiteY0" fmla="*/ 161259 h 205709"/>
                            <a:gd name="connsiteX1" fmla="*/ 333513 w 698500"/>
                            <a:gd name="connsiteY1" fmla="*/ 266 h 205709"/>
                            <a:gd name="connsiteX2" fmla="*/ 0 w 698500"/>
                            <a:gd name="connsiteY2" fmla="*/ 205709 h 205709"/>
                            <a:gd name="connsiteX0" fmla="*/ 698500 w 698500"/>
                            <a:gd name="connsiteY0" fmla="*/ 150240 h 194690"/>
                            <a:gd name="connsiteX1" fmla="*/ 206706 w 698500"/>
                            <a:gd name="connsiteY1" fmla="*/ 287 h 194690"/>
                            <a:gd name="connsiteX2" fmla="*/ 0 w 698500"/>
                            <a:gd name="connsiteY2" fmla="*/ 194690 h 194690"/>
                            <a:gd name="connsiteX0" fmla="*/ 698500 w 698500"/>
                            <a:gd name="connsiteY0" fmla="*/ 157990 h 202440"/>
                            <a:gd name="connsiteX1" fmla="*/ 206706 w 698500"/>
                            <a:gd name="connsiteY1" fmla="*/ 8037 h 202440"/>
                            <a:gd name="connsiteX2" fmla="*/ 0 w 698500"/>
                            <a:gd name="connsiteY2" fmla="*/ 202440 h 202440"/>
                            <a:gd name="connsiteX0" fmla="*/ 698500 w 698500"/>
                            <a:gd name="connsiteY0" fmla="*/ 151122 h 195572"/>
                            <a:gd name="connsiteX1" fmla="*/ 206706 w 698500"/>
                            <a:gd name="connsiteY1" fmla="*/ 1169 h 195572"/>
                            <a:gd name="connsiteX2" fmla="*/ 0 w 698500"/>
                            <a:gd name="connsiteY2" fmla="*/ 195572 h 195572"/>
                            <a:gd name="connsiteX0" fmla="*/ 698500 w 698500"/>
                            <a:gd name="connsiteY0" fmla="*/ 151122 h 195572"/>
                            <a:gd name="connsiteX1" fmla="*/ 206706 w 698500"/>
                            <a:gd name="connsiteY1" fmla="*/ 1169 h 195572"/>
                            <a:gd name="connsiteX2" fmla="*/ 0 w 698500"/>
                            <a:gd name="connsiteY2" fmla="*/ 195572 h 195572"/>
                            <a:gd name="connsiteX0" fmla="*/ 698500 w 698500"/>
                            <a:gd name="connsiteY0" fmla="*/ 150895 h 195345"/>
                            <a:gd name="connsiteX1" fmla="*/ 206706 w 698500"/>
                            <a:gd name="connsiteY1" fmla="*/ 942 h 195345"/>
                            <a:gd name="connsiteX2" fmla="*/ 0 w 698500"/>
                            <a:gd name="connsiteY2" fmla="*/ 195345 h 195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98500" h="195345">
                              <a:moveTo>
                                <a:pt x="698500" y="150895"/>
                              </a:moveTo>
                              <a:cubicBezTo>
                                <a:pt x="568508" y="170920"/>
                                <a:pt x="329625" y="-14741"/>
                                <a:pt x="206706" y="942"/>
                              </a:cubicBezTo>
                              <a:cubicBezTo>
                                <a:pt x="83787" y="16625"/>
                                <a:pt x="27013" y="62748"/>
                                <a:pt x="0" y="195345"/>
                              </a:cubicBezTo>
                            </a:path>
                          </a:pathLst>
                        </a:custGeom>
                        <a:noFill/>
                        <a:ln>
                          <a:prstDash val="dash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F435200">
              <v:shape id="Freeform: Shape 6" style="position:absolute;margin-left:188.1pt;margin-top:474.05pt;width:57.5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8500,195345" o:spid="_x0000_s1026" filled="f" strokecolor="#09101d [484]" strokeweight="1pt" path="m698500,150895c568508,170920,329625,-14741,206706,942,83787,16625,27013,62748,,19534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" w14:anchorId="339DCAFE">
                <v:stroke joinstyle="miter" dashstyle="dash" endarrow="block"/>
                <v:path arrowok="t" o:connecttype="custom" o:connectlocs="730250,186194;216102,1162;0,241042" o:connectangles="0,0,0"/>
              </v:shape>
            </w:pict>
          </mc:Fallback>
        </mc:AlternateContent>
      </w:r>
      <w:r w:rsidR="00694F1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D7C32" wp14:editId="41A7B969">
                <wp:simplePos x="0" y="0"/>
                <wp:positionH relativeFrom="column">
                  <wp:posOffset>3406107</wp:posOffset>
                </wp:positionH>
                <wp:positionV relativeFrom="paragraph">
                  <wp:posOffset>1005641</wp:posOffset>
                </wp:positionV>
                <wp:extent cx="302413" cy="1040076"/>
                <wp:effectExtent l="76200" t="38100" r="21590" b="27305"/>
                <wp:wrapNone/>
                <wp:docPr id="175459296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13" cy="1040076"/>
                        </a:xfrm>
                        <a:custGeom>
                          <a:avLst/>
                          <a:gdLst>
                            <a:gd name="connsiteX0" fmla="*/ 302413 w 302413"/>
                            <a:gd name="connsiteY0" fmla="*/ 1040076 h 1040076"/>
                            <a:gd name="connsiteX1" fmla="*/ 42394 w 302413"/>
                            <a:gd name="connsiteY1" fmla="*/ 641380 h 1040076"/>
                            <a:gd name="connsiteX2" fmla="*/ 3392 w 302413"/>
                            <a:gd name="connsiteY2" fmla="*/ 0 h 10400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02413" h="1040076">
                              <a:moveTo>
                                <a:pt x="302413" y="1040076"/>
                              </a:moveTo>
                              <a:cubicBezTo>
                                <a:pt x="197322" y="927401"/>
                                <a:pt x="92231" y="814726"/>
                                <a:pt x="42394" y="641380"/>
                              </a:cubicBezTo>
                              <a:cubicBezTo>
                                <a:pt x="-7443" y="468034"/>
                                <a:pt x="-2026" y="234017"/>
                                <a:pt x="3392" y="0"/>
                              </a:cubicBezTo>
                            </a:path>
                          </a:pathLst>
                        </a:custGeom>
                        <a:noFill/>
                        <a:ln>
                          <a:prstDash val="dash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105D4C1">
              <v:shape id="Freeform: Shape 5" style="position:absolute;margin-left:268.2pt;margin-top:79.2pt;width:23.8pt;height:8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2413,1040076" o:spid="_x0000_s1026" filled="f" strokecolor="#09101d [484]" strokeweight="1pt" path="m302413,1040076c197322,927401,92231,814726,42394,641380,-7443,468034,-2026,234017,339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" w14:anchorId="7B7C3D61">
                <v:stroke joinstyle="miter" dashstyle="dash" endarrow="block"/>
                <v:path arrowok="t" o:connecttype="custom" o:connectlocs="302413,1040076;42394,641380;3392,0" o:connectangles="0,0,0"/>
              </v:shape>
            </w:pict>
          </mc:Fallback>
        </mc:AlternateContent>
      </w:r>
      <w:r w:rsidR="00F34EB2">
        <w:rPr>
          <w:noProof/>
        </w:rPr>
        <w:drawing>
          <wp:anchor distT="0" distB="0" distL="114300" distR="114300" simplePos="0" relativeHeight="251664384" behindDoc="0" locked="0" layoutInCell="1" allowOverlap="1" wp14:anchorId="70999207" wp14:editId="1C7CE7A6">
            <wp:simplePos x="0" y="0"/>
            <wp:positionH relativeFrom="margin">
              <wp:posOffset>1514475</wp:posOffset>
            </wp:positionH>
            <wp:positionV relativeFrom="paragraph">
              <wp:posOffset>4550410</wp:posOffset>
            </wp:positionV>
            <wp:extent cx="3863975" cy="2002155"/>
            <wp:effectExtent l="0" t="0" r="3175" b="0"/>
            <wp:wrapNone/>
            <wp:docPr id="825134817" name="Picture 1" descr="A diagram of a sliding mechanis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34817" name="Picture 1" descr="A diagram of a sliding mechanis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EB2" w:rsidRPr="00C70A45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8BFA00" wp14:editId="47602BE6">
                <wp:simplePos x="0" y="0"/>
                <wp:positionH relativeFrom="margin">
                  <wp:align>left</wp:align>
                </wp:positionH>
                <wp:positionV relativeFrom="paragraph">
                  <wp:posOffset>2872740</wp:posOffset>
                </wp:positionV>
                <wp:extent cx="1088823" cy="327704"/>
                <wp:effectExtent l="0" t="0" r="0" b="0"/>
                <wp:wrapNone/>
                <wp:docPr id="120113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823" cy="327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372E1" w14:textId="723F6BA6" w:rsidR="00C70A45" w:rsidRDefault="00C70A45" w:rsidP="00C70A45">
                            <w:r>
                              <w:t>Mechanism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FA00" id="_x0000_s1027" type="#_x0000_t202" style="position:absolute;margin-left:0;margin-top:226.2pt;width:85.75pt;height:25.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" stroked="f">
                <v:textbox>
                  <w:txbxContent>
                    <w:p w14:paraId="057372E1" w14:textId="723F6BA6" w:rsidR="00C70A45" w:rsidRDefault="00C70A45" w:rsidP="00C70A45">
                      <w:r>
                        <w:t>Mechanism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4EB2">
        <w:rPr>
          <w:noProof/>
        </w:rPr>
        <w:drawing>
          <wp:anchor distT="0" distB="0" distL="114300" distR="114300" simplePos="0" relativeHeight="251665408" behindDoc="0" locked="0" layoutInCell="1" allowOverlap="1" wp14:anchorId="5BC2A049" wp14:editId="16FAA943">
            <wp:simplePos x="0" y="0"/>
            <wp:positionH relativeFrom="column">
              <wp:posOffset>1609725</wp:posOffset>
            </wp:positionH>
            <wp:positionV relativeFrom="paragraph">
              <wp:posOffset>354330</wp:posOffset>
            </wp:positionV>
            <wp:extent cx="3790950" cy="1998147"/>
            <wp:effectExtent l="0" t="0" r="0" b="2540"/>
            <wp:wrapNone/>
            <wp:docPr id="706621881" name="Picture 1" descr="A diagram of a rolling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1881" name="Picture 1" descr="A diagram of a rolling mach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98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F4868" w14:textId="2031181A" w:rsidR="0065166D" w:rsidRDefault="00F34EB2" w:rsidP="008E3A4B">
      <w:pPr>
        <w:spacing w:after="200" w:line="276" w:lineRule="auto"/>
        <w:rPr>
          <w:rFonts w:cstheme="minorHAnsi"/>
          <w:sz w:val="24"/>
          <w:szCs w:val="24"/>
          <w:lang w:eastAsia="ko-KR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C64AEBD" wp14:editId="13549FCE">
            <wp:simplePos x="0" y="0"/>
            <wp:positionH relativeFrom="column">
              <wp:posOffset>733425</wp:posOffset>
            </wp:positionH>
            <wp:positionV relativeFrom="paragraph">
              <wp:posOffset>4581525</wp:posOffset>
            </wp:positionV>
            <wp:extent cx="4057650" cy="1986155"/>
            <wp:effectExtent l="0" t="0" r="0" b="0"/>
            <wp:wrapNone/>
            <wp:docPr id="1934840000" name="Picture 1" descr="A blue triangle with a white circle and a grey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0000" name="Picture 1" descr="A blue triangle with a white circle and a grey circ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A45" w:rsidRPr="00C70A45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3CB724" wp14:editId="5E5859A1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88823" cy="327704"/>
                <wp:effectExtent l="0" t="0" r="0" b="0"/>
                <wp:wrapNone/>
                <wp:docPr id="1939897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823" cy="327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1BCF7" w14:textId="426EBCC0" w:rsidR="00C70A45" w:rsidRDefault="00C70A45" w:rsidP="00C70A45">
                            <w:r>
                              <w:t>Mechanism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CB724" id="_x0000_s1028" type="#_x0000_t202" style="position:absolute;margin-left:0;margin-top:.1pt;width:85.75pt;height:25.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" stroked="f">
                <v:textbox>
                  <w:txbxContent>
                    <w:p w14:paraId="0611BCF7" w14:textId="426EBCC0" w:rsidR="00C70A45" w:rsidRDefault="00C70A45" w:rsidP="00C70A45">
                      <w:r>
                        <w:t>Mechanism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3A4B">
        <w:rPr>
          <w:rFonts w:cstheme="minorHAnsi"/>
          <w:noProof/>
          <w:sz w:val="24"/>
          <w:szCs w:val="24"/>
          <w:lang w:eastAsia="ko-KR"/>
        </w:rPr>
        <mc:AlternateContent>
          <mc:Choice Requires="wpc">
            <w:drawing>
              <wp:inline distT="0" distB="0" distL="0" distR="0" wp14:anchorId="505EA7D3" wp14:editId="67CE02CE">
                <wp:extent cx="5934074" cy="7209790"/>
                <wp:effectExtent l="0" t="0" r="0" b="0"/>
                <wp:docPr id="495090748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86836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" y="3704250"/>
                            <a:ext cx="1088390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2C2279" w14:textId="77777777" w:rsidR="000C10FE" w:rsidRDefault="000C10FE" w:rsidP="000C10FE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</w:rPr>
                                <w:t>Mechanism 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072172" name="Picture 15707217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695325"/>
                            <a:ext cx="4067175" cy="206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880495" name="Freeform: Shape 423880495"/>
                        <wps:cNvSpPr/>
                        <wps:spPr>
                          <a:xfrm>
                            <a:off x="2284238" y="1846671"/>
                            <a:ext cx="214725" cy="527195"/>
                          </a:xfrm>
                          <a:custGeom>
                            <a:avLst/>
                            <a:gdLst>
                              <a:gd name="connsiteX0" fmla="*/ 214725 w 214725"/>
                              <a:gd name="connsiteY0" fmla="*/ 527195 h 527195"/>
                              <a:gd name="connsiteX1" fmla="*/ 273 w 214725"/>
                              <a:gd name="connsiteY1" fmla="*/ 235302 h 527195"/>
                              <a:gd name="connsiteX2" fmla="*/ 178983 w 214725"/>
                              <a:gd name="connsiteY2" fmla="*/ 0 h 5271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14725" h="527195">
                                <a:moveTo>
                                  <a:pt x="214725" y="527195"/>
                                </a:moveTo>
                                <a:cubicBezTo>
                                  <a:pt x="110477" y="425181"/>
                                  <a:pt x="6230" y="323168"/>
                                  <a:pt x="273" y="235302"/>
                                </a:cubicBezTo>
                                <a:cubicBezTo>
                                  <a:pt x="-5684" y="147436"/>
                                  <a:pt x="86649" y="73718"/>
                                  <a:pt x="178983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prstDash val="dash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05EA7D3" id="Canvas 3" o:spid="_x0000_s1029" editas="canvas" style="width:467.25pt;height:567.7pt;mso-position-horizontal-relative:char;mso-position-vertical-relative:line" coordsize="59334,72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59334;height:72097;visibility:visible;mso-wrap-style:square" filled="t">
                  <v:fill o:detectmouseclick="t"/>
                  <v:path o:connecttype="none"/>
                </v:shape>
                <v:shape id="_x0000_s1031" type="#_x0000_t202" style="position:absolute;top:37042;width:1088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" stroked="f">
                  <v:textbox>
                    <w:txbxContent>
                      <w:p w14:paraId="3B2C2279" w14:textId="77777777" w:rsidR="000C10FE" w:rsidRDefault="000C10FE" w:rsidP="000C10FE">
                        <w:pPr>
                          <w:spacing w:line="256" w:lineRule="auto"/>
                          <w:rPr>
                            <w:rFonts w:ascii="Calibri" w:eastAsia="Calibri" w:hAnsi="Calibri" w:cs="Arial"/>
                          </w:rPr>
                        </w:pPr>
                        <w:r>
                          <w:rPr>
                            <w:rFonts w:ascii="Calibri" w:eastAsia="Calibri" w:hAnsi="Calibri" w:cs="Arial"/>
                          </w:rPr>
                          <w:t>Mechanism 4</w:t>
                        </w:r>
                      </w:p>
                    </w:txbxContent>
                  </v:textbox>
                </v:shape>
                <v:shape id="Picture 157072172" o:spid="_x0000_s1032" type="#_x0000_t75" style="position:absolute;left:7620;top:6953;width:40671;height:20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">
                  <v:imagedata r:id="rId11" o:title=""/>
                </v:shape>
                <v:shape id="Freeform: Shape 423880495" o:spid="_x0000_s1033" style="position:absolute;left:22842;top:18466;width:2147;height:5272;visibility:visible;mso-wrap-style:square;v-text-anchor:middle" coordsize="214725,52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" path="m214725,527195c110477,425181,6230,323168,273,235302,-5684,147436,86649,73718,178983,e" filled="f" strokecolor="#09101d [484]" strokeweight="1pt">
                  <v:stroke dashstyle="dash" endarrow="block" joinstyle="miter"/>
                  <v:path arrowok="t" o:connecttype="custom" o:connectlocs="214725,527195;273,235302;178983,0" o:connectangles="0,0,0"/>
                </v:shape>
                <w10:anchorlock/>
              </v:group>
            </w:pict>
          </mc:Fallback>
        </mc:AlternateContent>
      </w:r>
    </w:p>
    <w:p w14:paraId="74BE7A2B" w14:textId="27156694" w:rsidR="0065166D" w:rsidRDefault="0065166D" w:rsidP="0065166D">
      <w:pPr>
        <w:spacing w:after="200" w:line="276" w:lineRule="auto"/>
        <w:jc w:val="right"/>
        <w:rPr>
          <w:rFonts w:cstheme="minorHAnsi"/>
          <w:sz w:val="24"/>
          <w:szCs w:val="24"/>
          <w:lang w:eastAsia="ko-KR"/>
        </w:rPr>
      </w:pPr>
    </w:p>
    <w:p w14:paraId="73556C5E" w14:textId="2ADC120A" w:rsidR="00BC2437" w:rsidRPr="00176206" w:rsidRDefault="00BC2437" w:rsidP="0065166D">
      <w:pPr>
        <w:spacing w:after="200" w:line="276" w:lineRule="auto"/>
        <w:jc w:val="right"/>
        <w:rPr>
          <w:rFonts w:cstheme="minorHAnsi"/>
          <w:sz w:val="24"/>
          <w:szCs w:val="24"/>
          <w:lang w:eastAsia="ko-KR"/>
        </w:rPr>
      </w:pPr>
    </w:p>
    <w:p w14:paraId="2F2B4DEE" w14:textId="19931B3E" w:rsidR="00BC2437" w:rsidRPr="00176206" w:rsidRDefault="00BC2437">
      <w:pPr>
        <w:rPr>
          <w:rFonts w:cstheme="minorHAnsi"/>
          <w:b/>
          <w:bCs/>
          <w:sz w:val="24"/>
          <w:szCs w:val="24"/>
        </w:rPr>
      </w:pPr>
      <w:r w:rsidRPr="00176206">
        <w:rPr>
          <w:rFonts w:cstheme="minorHAnsi"/>
          <w:b/>
          <w:bCs/>
          <w:sz w:val="24"/>
          <w:szCs w:val="24"/>
        </w:rPr>
        <w:br w:type="page"/>
      </w:r>
    </w:p>
    <w:p w14:paraId="23903FFE" w14:textId="766D5D10" w:rsidR="00BC2437" w:rsidRPr="00176206" w:rsidRDefault="00BC2437" w:rsidP="00BC2437">
      <w:pPr>
        <w:spacing w:afterLines="50" w:after="120" w:line="276" w:lineRule="auto"/>
        <w:rPr>
          <w:rFonts w:cstheme="minorHAnsi"/>
          <w:sz w:val="24"/>
          <w:szCs w:val="24"/>
        </w:rPr>
      </w:pPr>
      <w:r w:rsidRPr="00176206">
        <w:rPr>
          <w:rFonts w:cstheme="minorHAnsi"/>
          <w:b/>
          <w:bCs/>
          <w:sz w:val="24"/>
          <w:szCs w:val="24"/>
        </w:rPr>
        <w:lastRenderedPageBreak/>
        <w:t xml:space="preserve">Problem </w:t>
      </w:r>
      <w:r w:rsidR="00FF4F71">
        <w:rPr>
          <w:rFonts w:cstheme="minorHAnsi"/>
          <w:b/>
          <w:bCs/>
          <w:sz w:val="24"/>
          <w:szCs w:val="24"/>
        </w:rPr>
        <w:t>2</w:t>
      </w:r>
      <w:r w:rsidR="00FB124E">
        <w:rPr>
          <w:rFonts w:cstheme="minorHAnsi"/>
          <w:b/>
          <w:bCs/>
          <w:sz w:val="24"/>
          <w:szCs w:val="24"/>
        </w:rPr>
        <w:t xml:space="preserve"> [1</w:t>
      </w:r>
      <w:r w:rsidR="00617A0D">
        <w:rPr>
          <w:rFonts w:cstheme="minorHAnsi"/>
          <w:b/>
          <w:bCs/>
          <w:sz w:val="24"/>
          <w:szCs w:val="24"/>
        </w:rPr>
        <w:t>2</w:t>
      </w:r>
      <w:r w:rsidR="00FB124E"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 w:rsidRPr="00176206">
        <w:rPr>
          <w:rFonts w:cstheme="minorHAnsi"/>
          <w:b/>
          <w:sz w:val="24"/>
          <w:szCs w:val="24"/>
          <w:lang w:eastAsia="ko-KR"/>
        </w:rPr>
        <w:t>Using Instant Centers</w:t>
      </w:r>
    </w:p>
    <w:p w14:paraId="6FF3AB64" w14:textId="5DB5032A" w:rsidR="00BC2437" w:rsidRPr="00176206" w:rsidRDefault="00BC2437" w:rsidP="00BC2437">
      <w:pPr>
        <w:spacing w:line="276" w:lineRule="auto"/>
        <w:rPr>
          <w:rFonts w:cstheme="minorHAnsi"/>
          <w:sz w:val="24"/>
          <w:szCs w:val="24"/>
        </w:rPr>
      </w:pPr>
      <w:r w:rsidRPr="00176206">
        <w:rPr>
          <w:rFonts w:cstheme="minorHAnsi"/>
          <w:sz w:val="24"/>
          <w:szCs w:val="24"/>
        </w:rPr>
        <w:t xml:space="preserve">Consider the mechanism </w:t>
      </w:r>
      <w:r w:rsidRPr="00176206">
        <w:rPr>
          <w:rFonts w:cstheme="minorHAnsi"/>
          <w:sz w:val="24"/>
          <w:szCs w:val="24"/>
          <w:lang w:eastAsia="ko-KR"/>
        </w:rPr>
        <w:t>drawn below</w:t>
      </w:r>
      <w:r w:rsidRPr="00176206">
        <w:rPr>
          <w:rFonts w:cstheme="minorHAnsi"/>
          <w:sz w:val="24"/>
          <w:szCs w:val="24"/>
        </w:rPr>
        <w:t xml:space="preserve">.  The </w:t>
      </w:r>
      <w:proofErr w:type="gramStart"/>
      <w:r w:rsidRPr="00176206">
        <w:rPr>
          <w:rFonts w:cstheme="minorHAnsi"/>
          <w:sz w:val="24"/>
          <w:szCs w:val="24"/>
        </w:rPr>
        <w:t>ultimate goal</w:t>
      </w:r>
      <w:proofErr w:type="gramEnd"/>
      <w:r w:rsidRPr="00176206">
        <w:rPr>
          <w:rFonts w:cstheme="minorHAnsi"/>
          <w:sz w:val="24"/>
          <w:szCs w:val="24"/>
        </w:rPr>
        <w:t xml:space="preserve"> of this problem is to graphically illustrate and determine the magnitude and direction of the linear velocity at point </w:t>
      </w:r>
      <w:r w:rsidR="002B5628" w:rsidRPr="00F06C45">
        <w:rPr>
          <w:rFonts w:cstheme="minorHAnsi" w:hint="eastAsia"/>
          <w:b/>
          <w:bCs/>
          <w:sz w:val="24"/>
          <w:szCs w:val="24"/>
          <w:lang w:eastAsia="ko-KR"/>
        </w:rPr>
        <w:t>C</w:t>
      </w:r>
      <w:r w:rsidRPr="00F06C45">
        <w:rPr>
          <w:rFonts w:cstheme="minorHAnsi"/>
          <w:b/>
          <w:bCs/>
          <w:sz w:val="24"/>
          <w:szCs w:val="24"/>
        </w:rPr>
        <w:t xml:space="preserve"> </w:t>
      </w:r>
      <w:r w:rsidRPr="00176206">
        <w:rPr>
          <w:rFonts w:cstheme="minorHAnsi"/>
          <w:sz w:val="24"/>
          <w:szCs w:val="24"/>
        </w:rPr>
        <w:t xml:space="preserve">using instant centers. </w:t>
      </w:r>
      <w:r w:rsidRPr="00176206">
        <w:rPr>
          <w:rFonts w:cstheme="minorHAnsi"/>
          <w:sz w:val="24"/>
          <w:szCs w:val="24"/>
          <w:lang w:eastAsia="ko-KR"/>
        </w:rPr>
        <w:t>A</w:t>
      </w:r>
      <w:r w:rsidRPr="00176206">
        <w:rPr>
          <w:rFonts w:cstheme="minorHAnsi"/>
          <w:sz w:val="24"/>
          <w:szCs w:val="24"/>
        </w:rPr>
        <w:t>ssume that the input</w:t>
      </w:r>
      <w:r w:rsidR="00A56864">
        <w:rPr>
          <w:rFonts w:cstheme="minorHAnsi"/>
          <w:sz w:val="24"/>
          <w:szCs w:val="24"/>
        </w:rPr>
        <w:t xml:space="preserve"> </w:t>
      </w:r>
      <w:r w:rsidR="0000695D">
        <w:rPr>
          <w:rFonts w:cstheme="minorHAnsi" w:hint="eastAsia"/>
          <w:sz w:val="24"/>
          <w:szCs w:val="24"/>
          <w:lang w:eastAsia="ko-KR"/>
        </w:rPr>
        <w:t xml:space="preserve">constant </w:t>
      </w:r>
      <w:r w:rsidR="00A56864">
        <w:rPr>
          <w:rFonts w:cstheme="minorHAnsi"/>
          <w:sz w:val="24"/>
          <w:szCs w:val="24"/>
        </w:rPr>
        <w:t>angular velocity</w:t>
      </w:r>
      <w:r w:rsidRPr="00176206">
        <w:rPr>
          <w:rFonts w:cstheme="minorHAnsi"/>
          <w:sz w:val="24"/>
          <w:szCs w:val="24"/>
        </w:rPr>
        <w:t xml:space="preserve"> </w:t>
      </w:r>
      <w:r w:rsidRPr="00176206">
        <w:rPr>
          <w:rFonts w:cstheme="minorHAnsi"/>
          <w:i/>
          <w:sz w:val="24"/>
          <w:szCs w:val="24"/>
        </w:rPr>
        <w:t>ω</w:t>
      </w:r>
      <w:r w:rsidRPr="00176206">
        <w:rPr>
          <w:rFonts w:cstheme="minorHAnsi"/>
          <w:i/>
          <w:sz w:val="24"/>
          <w:szCs w:val="24"/>
          <w:vertAlign w:val="subscript"/>
          <w:lang w:eastAsia="ko-KR"/>
        </w:rPr>
        <w:t>4</w:t>
      </w:r>
      <w:r w:rsidRPr="00176206">
        <w:rPr>
          <w:rFonts w:cstheme="minorHAnsi"/>
          <w:sz w:val="24"/>
          <w:szCs w:val="24"/>
        </w:rPr>
        <w:t xml:space="preserve"> is known.</w:t>
      </w:r>
    </w:p>
    <w:p w14:paraId="6972E297" w14:textId="299859C9" w:rsidR="00AF7483" w:rsidRDefault="4D2E7E49" w:rsidP="4D2E7E49">
      <w:pPr>
        <w:spacing w:after="200" w:line="276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(a)</w:t>
      </w:r>
      <w:r w:rsidRPr="4D2E7E49">
        <w:rPr>
          <w:sz w:val="24"/>
          <w:szCs w:val="24"/>
        </w:rPr>
        <w:t xml:space="preserve"> Identify all instant centers for this mechanism. Follow steps (a) and (b) in Problem 1. [2 pts]</w:t>
      </w:r>
    </w:p>
    <w:p w14:paraId="53994CAB" w14:textId="5A95366D" w:rsidR="00953CEA" w:rsidRDefault="00BC2437" w:rsidP="4D2E7E49">
      <w:pPr>
        <w:spacing w:after="200" w:line="276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(b)</w:t>
      </w:r>
      <w:r w:rsidRPr="4D2E7E49">
        <w:rPr>
          <w:sz w:val="24"/>
          <w:szCs w:val="24"/>
        </w:rPr>
        <w:t xml:space="preserve"> Use geometry to draw </w:t>
      </w:r>
      <m:oMath>
        <m:acc>
          <m:accPr>
            <m:chr m:val="⃑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B</m:t>
                </m:r>
              </m:sub>
            </m:sSub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4D2E7E49">
        <w:rPr>
          <w:sz w:val="24"/>
          <w:szCs w:val="24"/>
        </w:rPr>
        <w:t>(velocity of point B) with its appropriate direction (make sure to indicate any known angles) and magnitude (length) in the figure. You can define the length of segments using |XY| notation</w:t>
      </w:r>
      <w:r w:rsidR="008E3A4B" w:rsidRPr="4D2E7E49">
        <w:rPr>
          <w:sz w:val="24"/>
          <w:szCs w:val="24"/>
        </w:rPr>
        <w:t>, for the distance between points X and Y</w:t>
      </w:r>
      <w:r w:rsidR="00FB124E" w:rsidRPr="4D2E7E49">
        <w:rPr>
          <w:sz w:val="24"/>
          <w:szCs w:val="24"/>
        </w:rPr>
        <w:t xml:space="preserve"> </w:t>
      </w:r>
      <w:r w:rsidR="006512D1" w:rsidRPr="4D2E7E49">
        <w:rPr>
          <w:sz w:val="24"/>
          <w:szCs w:val="24"/>
        </w:rPr>
        <w:t>[3 pts]</w:t>
      </w:r>
      <w:r w:rsidRPr="4D2E7E49">
        <w:rPr>
          <w:sz w:val="24"/>
          <w:szCs w:val="24"/>
        </w:rPr>
        <w:t>.</w:t>
      </w:r>
    </w:p>
    <w:p w14:paraId="1A76DA72" w14:textId="5BE2D171" w:rsidR="00AF7483" w:rsidRPr="00953CEA" w:rsidRDefault="4D2E7E49" w:rsidP="4D2E7E49">
      <w:pPr>
        <w:spacing w:after="200" w:line="276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(c)</w:t>
      </w:r>
      <w:r w:rsidRPr="4D2E7E49">
        <w:rPr>
          <w:sz w:val="24"/>
          <w:szCs w:val="24"/>
        </w:rPr>
        <w:t xml:space="preserve"> Write a symbolic equation to solve for the angular velocity of the link ABC (let’s call it </w:t>
      </w:r>
      <w:r w:rsidRPr="4D2E7E49">
        <w:rPr>
          <w:i/>
          <w:iCs/>
          <w:sz w:val="24"/>
          <w:szCs w:val="24"/>
        </w:rPr>
        <w:t>ω</w:t>
      </w:r>
      <w:r w:rsidRPr="4D2E7E49">
        <w:rPr>
          <w:i/>
          <w:iCs/>
          <w:sz w:val="24"/>
          <w:szCs w:val="24"/>
          <w:vertAlign w:val="subscript"/>
        </w:rPr>
        <w:t>3</w:t>
      </w:r>
      <w:r w:rsidRPr="4D2E7E49">
        <w:rPr>
          <w:sz w:val="24"/>
          <w:szCs w:val="24"/>
        </w:rPr>
        <w:t>) [2 pts].</w:t>
      </w:r>
    </w:p>
    <w:p w14:paraId="100DA783" w14:textId="1A55C40C" w:rsidR="00AF7483" w:rsidRPr="003F0A37" w:rsidRDefault="4D2E7E49" w:rsidP="4D2E7E49">
      <w:pPr>
        <w:spacing w:after="200" w:line="276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(d)</w:t>
      </w:r>
      <w:r w:rsidRPr="4D2E7E49">
        <w:rPr>
          <w:sz w:val="24"/>
          <w:szCs w:val="24"/>
        </w:rPr>
        <w:t xml:space="preserve"> Does the angular velocity of link ABC differ with location on the link? Explain why. [1.5 pts]</w:t>
      </w:r>
    </w:p>
    <w:p w14:paraId="1CF0EA00" w14:textId="2F9E6134" w:rsidR="00BC2437" w:rsidRPr="00176206" w:rsidRDefault="00AF7483" w:rsidP="4D2E7E49">
      <w:pPr>
        <w:spacing w:after="200" w:line="276" w:lineRule="auto"/>
        <w:rPr>
          <w:sz w:val="24"/>
          <w:szCs w:val="24"/>
        </w:rPr>
      </w:pPr>
      <w:r w:rsidRPr="4D2E7E49">
        <w:rPr>
          <w:b/>
          <w:bCs/>
          <w:sz w:val="24"/>
          <w:szCs w:val="24"/>
        </w:rPr>
        <w:t>(e)</w:t>
      </w:r>
      <w:r w:rsidRPr="4D2E7E49">
        <w:rPr>
          <w:sz w:val="24"/>
          <w:szCs w:val="24"/>
        </w:rPr>
        <w:t xml:space="preserve"> Define the magnitude</w:t>
      </w:r>
      <w:r w:rsidR="00BC2437" w:rsidRPr="4D2E7E49">
        <w:rPr>
          <w:sz w:val="24"/>
          <w:szCs w:val="24"/>
        </w:rPr>
        <w:t xml:space="preserve"> and draw </w:t>
      </w:r>
      <m:oMath>
        <m:acc>
          <m:accPr>
            <m:chr m:val="⃑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c</m:t>
                </m:r>
              </m:sub>
            </m:sSub>
          </m:e>
        </m:acc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="00BC2437" w:rsidRPr="4D2E7E49">
        <w:rPr>
          <w:sz w:val="24"/>
          <w:szCs w:val="24"/>
        </w:rPr>
        <w:t xml:space="preserve">(velocity of point </w:t>
      </w:r>
      <w:r w:rsidR="0065034F" w:rsidRPr="4D2E7E49">
        <w:rPr>
          <w:sz w:val="24"/>
          <w:szCs w:val="24"/>
        </w:rPr>
        <w:t>C</w:t>
      </w:r>
      <w:r w:rsidR="00BC2437" w:rsidRPr="4D2E7E49">
        <w:rPr>
          <w:sz w:val="24"/>
          <w:szCs w:val="24"/>
        </w:rPr>
        <w:t>) with its appropriate direction in the figure.</w:t>
      </w:r>
      <w:r w:rsidRPr="4D2E7E49">
        <w:rPr>
          <w:sz w:val="24"/>
          <w:szCs w:val="24"/>
        </w:rPr>
        <w:t xml:space="preserve"> Y</w:t>
      </w:r>
      <w:r w:rsidR="00BC2437" w:rsidRPr="4D2E7E49">
        <w:rPr>
          <w:sz w:val="24"/>
          <w:szCs w:val="24"/>
        </w:rPr>
        <w:t>ou must indicate the exact angle of this vector with respect to a known line (Hint: the line connecting to a particular instant center)</w:t>
      </w:r>
      <w:r w:rsidR="006512D1" w:rsidRPr="4D2E7E49">
        <w:rPr>
          <w:sz w:val="24"/>
          <w:szCs w:val="24"/>
        </w:rPr>
        <w:t xml:space="preserve"> [3</w:t>
      </w:r>
      <w:r w:rsidR="00A0254B" w:rsidRPr="4D2E7E49">
        <w:rPr>
          <w:sz w:val="24"/>
          <w:szCs w:val="24"/>
        </w:rPr>
        <w:t>.5</w:t>
      </w:r>
      <w:r w:rsidR="006512D1" w:rsidRPr="4D2E7E49">
        <w:rPr>
          <w:sz w:val="24"/>
          <w:szCs w:val="24"/>
        </w:rPr>
        <w:t xml:space="preserve"> pts]</w:t>
      </w:r>
      <w:r w:rsidR="00BC2437" w:rsidRPr="4D2E7E49">
        <w:rPr>
          <w:sz w:val="24"/>
          <w:szCs w:val="24"/>
        </w:rPr>
        <w:t>.</w:t>
      </w:r>
    </w:p>
    <w:p w14:paraId="614DBA45" w14:textId="77777777" w:rsidR="00BC2437" w:rsidRPr="00176206" w:rsidRDefault="00BC2437" w:rsidP="00B32256">
      <w:pPr>
        <w:rPr>
          <w:rFonts w:cstheme="minorHAnsi"/>
          <w:sz w:val="24"/>
          <w:szCs w:val="24"/>
        </w:rPr>
      </w:pPr>
      <w:r w:rsidRPr="00176206">
        <w:rPr>
          <w:rFonts w:cstheme="minorHAnsi"/>
          <w:sz w:val="24"/>
          <w:szCs w:val="24"/>
        </w:rPr>
        <w:t>Show all work to reach your answers!</w:t>
      </w:r>
    </w:p>
    <w:p w14:paraId="7DEFD2B6" w14:textId="2CBE2B1A" w:rsidR="00BC2437" w:rsidRPr="00176206" w:rsidRDefault="00090434" w:rsidP="00BC2437">
      <w:pPr>
        <w:rPr>
          <w:rFonts w:cstheme="minorHAnsi"/>
          <w:sz w:val="24"/>
          <w:szCs w:val="24"/>
          <w:lang w:eastAsia="ko-KR"/>
        </w:rPr>
      </w:pPr>
      <w:r w:rsidRPr="00090434">
        <w:rPr>
          <w:rFonts w:cstheme="minorHAnsi"/>
          <w:noProof/>
          <w:sz w:val="24"/>
          <w:szCs w:val="24"/>
          <w:lang w:eastAsia="ko-K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6884D5A" wp14:editId="035916C4">
                <wp:simplePos x="0" y="0"/>
                <wp:positionH relativeFrom="column">
                  <wp:posOffset>4356244</wp:posOffset>
                </wp:positionH>
                <wp:positionV relativeFrom="paragraph">
                  <wp:posOffset>2009775</wp:posOffset>
                </wp:positionV>
                <wp:extent cx="761119" cy="1404620"/>
                <wp:effectExtent l="0" t="0" r="0" b="0"/>
                <wp:wrapNone/>
                <wp:docPr id="1953500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1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D7829" w14:textId="02A09B45" w:rsidR="00090434" w:rsidRPr="00090434" w:rsidRDefault="00000000">
                            <w:pPr>
                              <w:rPr>
                                <w:sz w:val="40"/>
                                <w:szCs w:val="40"/>
                                <w:lang w:eastAsia="ko-K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  <w:lang w:eastAsia="ko-K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  <w:lang w:eastAsia="ko-KR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  <w:lang w:eastAsia="ko-KR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884D5A" id="_x0000_s1034" type="#_x0000_t202" style="position:absolute;margin-left:343pt;margin-top:158.25pt;width:59.9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" filled="f" stroked="f">
                <v:textbox style="mso-fit-shape-to-text:t">
                  <w:txbxContent>
                    <w:p w14:paraId="3E2D7829" w14:textId="02A09B45" w:rsidR="00090434" w:rsidRPr="00090434" w:rsidRDefault="00000000">
                      <w:pPr>
                        <w:rPr>
                          <w:sz w:val="40"/>
                          <w:szCs w:val="40"/>
                          <w:lang w:eastAsia="ko-K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  <w:lang w:eastAsia="ko-K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  <w:lang w:eastAsia="ko-KR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  <w:lang w:eastAsia="ko-KR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571E1">
        <w:rPr>
          <w:rFonts w:cstheme="minorHAnsi"/>
          <w:noProof/>
          <w:sz w:val="24"/>
          <w:szCs w:val="24"/>
          <w:lang w:eastAsia="ko-KR"/>
        </w:rPr>
        <mc:AlternateContent>
          <mc:Choice Requires="wpc">
            <w:drawing>
              <wp:inline distT="0" distB="0" distL="0" distR="0" wp14:anchorId="52C5AF49" wp14:editId="4A2020F3">
                <wp:extent cx="5486400" cy="4014558"/>
                <wp:effectExtent l="0" t="0" r="0" b="5080"/>
                <wp:docPr id="1544069356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36892795" name="Picture 183689279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97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197129" name="Arc 508197129"/>
                        <wps:cNvSpPr/>
                        <wps:spPr>
                          <a:xfrm>
                            <a:off x="3806166" y="2124450"/>
                            <a:ext cx="654034" cy="654019"/>
                          </a:xfrm>
                          <a:prstGeom prst="arc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1E62700">
              <v:group id="Canvas 4" style="width:6in;height:316.1pt;mso-position-horizontal-relative:char;mso-position-vertical-relative:line" coordsize="54864,40144" o:spid="_x0000_s1026" editas="canvas" w14:anchorId="52FA8DB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">
                <v:shape id="_x0000_s1027" style="position:absolute;width:54864;height:40144;visibility:visible;mso-wrap-style:square" filled="t" type="#_x0000_t75">
                  <v:fill o:detectmouseclick="t"/>
                  <v:path o:connecttype="none"/>
                </v:shape>
                <v:shape id="Picture 1836892795" style="position:absolute;width:54864;height:3097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">
                  <v:imagedata o:title="" r:id="rId13"/>
                </v:shape>
                <v:shape id="Arc 508197129" style="position:absolute;left:38061;top:21244;width:6541;height:6540;visibility:visible;mso-wrap-style:square;v-text-anchor:middle" coordsize="654034,654019" o:spid="_x0000_s1029" filled="f" strokecolor="black [3213]" strokeweight="4.5pt" path="m327017,nsc507624,,654034,146407,654034,327010r-327017,l327017,xem327017,nfc507624,,654034,146407,654034,32701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">
                  <v:stroke joinstyle="miter" startarrow="block"/>
                  <v:path arrowok="t" o:connecttype="custom" o:connectlocs="327017,0;654034,327010" o:connectangles="0,0"/>
                </v:shape>
                <w10:anchorlock/>
              </v:group>
            </w:pict>
          </mc:Fallback>
        </mc:AlternateContent>
      </w:r>
    </w:p>
    <w:p w14:paraId="22E6165E" w14:textId="5DBE644E" w:rsidR="4D2E7E49" w:rsidRDefault="4D2E7E49" w:rsidP="4D2E7E49">
      <w:pPr>
        <w:rPr>
          <w:b/>
          <w:bCs/>
          <w:sz w:val="24"/>
          <w:szCs w:val="24"/>
        </w:rPr>
      </w:pPr>
    </w:p>
    <w:p w14:paraId="147480D0" w14:textId="77777777" w:rsidR="004A4258" w:rsidRDefault="004A4258" w:rsidP="4D2E7E49">
      <w:pPr>
        <w:rPr>
          <w:b/>
          <w:bCs/>
          <w:sz w:val="24"/>
          <w:szCs w:val="24"/>
        </w:rPr>
      </w:pPr>
    </w:p>
    <w:p w14:paraId="013C0B43" w14:textId="77777777" w:rsidR="004A4258" w:rsidRPr="004A4258" w:rsidRDefault="004A4258" w:rsidP="004A4258">
      <w:p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lastRenderedPageBreak/>
        <w:t>Select one of the following options:</w:t>
      </w:r>
    </w:p>
    <w:p w14:paraId="7788AB94" w14:textId="77777777" w:rsidR="004A4258" w:rsidRPr="004A4258" w:rsidRDefault="004A4258" w:rsidP="004A425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t>My answer was created by a Gen AI algorithm, and I have not modified it</w:t>
      </w:r>
    </w:p>
    <w:p w14:paraId="512B4D58" w14:textId="77777777" w:rsidR="004A4258" w:rsidRPr="004A4258" w:rsidRDefault="004A4258" w:rsidP="004A425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t>My answer was created by a Gen AI algorithm, and I have made some minor changes.</w:t>
      </w:r>
    </w:p>
    <w:p w14:paraId="054302A9" w14:textId="77777777" w:rsidR="004A4258" w:rsidRPr="004A4258" w:rsidRDefault="004A4258" w:rsidP="004A425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t>My answer was created by a Gen AI algorithm, and I have made major changes.</w:t>
      </w:r>
    </w:p>
    <w:p w14:paraId="76C9D120" w14:textId="77777777" w:rsidR="004A4258" w:rsidRPr="004A4258" w:rsidRDefault="004A4258" w:rsidP="004A425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t>My answer was created solely by myself.</w:t>
      </w:r>
    </w:p>
    <w:p w14:paraId="3768C09F" w14:textId="77777777" w:rsidR="004A4258" w:rsidRPr="004A4258" w:rsidRDefault="004A4258" w:rsidP="004A425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A4258">
        <w:rPr>
          <w:b/>
          <w:bCs/>
          <w:sz w:val="24"/>
          <w:szCs w:val="24"/>
        </w:rPr>
        <w:t>If I used Gen AI, I used ___ (name of program).</w:t>
      </w:r>
    </w:p>
    <w:p w14:paraId="1094E2D9" w14:textId="77777777" w:rsidR="004A4258" w:rsidRDefault="004A4258" w:rsidP="4D2E7E49">
      <w:pPr>
        <w:rPr>
          <w:b/>
          <w:bCs/>
          <w:sz w:val="24"/>
          <w:szCs w:val="24"/>
        </w:rPr>
      </w:pPr>
    </w:p>
    <w:sectPr w:rsidR="004A4258" w:rsidSect="00AF7483">
      <w:headerReference w:type="default" r:id="rId14"/>
      <w:footerReference w:type="default" r:id="rId15"/>
      <w:headerReference w:type="first" r:id="rId16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B063" w14:textId="77777777" w:rsidR="00CD13BE" w:rsidRDefault="00CD13BE" w:rsidP="00BC2437">
      <w:pPr>
        <w:spacing w:after="0" w:line="240" w:lineRule="auto"/>
      </w:pPr>
      <w:r>
        <w:separator/>
      </w:r>
    </w:p>
  </w:endnote>
  <w:endnote w:type="continuationSeparator" w:id="0">
    <w:p w14:paraId="1CC87CD2" w14:textId="77777777" w:rsidR="00CD13BE" w:rsidRDefault="00CD13BE" w:rsidP="00BC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6C121" w14:textId="77777777" w:rsidR="00B32256" w:rsidRDefault="00B322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BFE1B" w14:textId="77777777" w:rsidR="00B32256" w:rsidRDefault="00B3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9ACB" w14:textId="77777777" w:rsidR="00CD13BE" w:rsidRDefault="00CD13BE" w:rsidP="00BC2437">
      <w:pPr>
        <w:spacing w:after="0" w:line="240" w:lineRule="auto"/>
      </w:pPr>
      <w:r>
        <w:separator/>
      </w:r>
    </w:p>
  </w:footnote>
  <w:footnote w:type="continuationSeparator" w:id="0">
    <w:p w14:paraId="47004F54" w14:textId="77777777" w:rsidR="00CD13BE" w:rsidRDefault="00CD13BE" w:rsidP="00BC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347A" w14:textId="1B384545" w:rsidR="00BC2437" w:rsidRDefault="00BC2437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2090" w14:textId="182D8DF3" w:rsidR="00C80308" w:rsidRDefault="00C80308" w:rsidP="0065166D">
    <w:pPr>
      <w:tabs>
        <w:tab w:val="center" w:pos="4320"/>
        <w:tab w:val="right" w:pos="9360"/>
      </w:tabs>
      <w:spacing w:after="0"/>
      <w:jc w:val="center"/>
    </w:pPr>
    <w:r>
      <w:t>ME 370</w:t>
    </w:r>
    <w:r w:rsidR="00285ECF">
      <w:tab/>
    </w:r>
    <w:r w:rsidR="00EB4DED">
      <w:rPr>
        <w:rFonts w:cstheme="minorHAnsi"/>
        <w:b/>
        <w:bCs/>
      </w:rPr>
      <w:t>HW7 IC Part1</w:t>
    </w:r>
    <w:r w:rsidR="00285ECF">
      <w:tab/>
    </w:r>
    <w:r w:rsidR="00EB4DED">
      <w:t>Fall 2025</w:t>
    </w:r>
  </w:p>
  <w:p w14:paraId="6BD882AF" w14:textId="77777777" w:rsidR="00C80308" w:rsidRDefault="00C80308" w:rsidP="00285ECF">
    <w:pPr>
      <w:pStyle w:val="Header"/>
    </w:pPr>
  </w:p>
  <w:p w14:paraId="6C1A5AE6" w14:textId="1C6C6A20" w:rsidR="00C80308" w:rsidRDefault="00C80308" w:rsidP="00285ECF">
    <w:pPr>
      <w:pStyle w:val="Header"/>
    </w:pPr>
    <w:r>
      <w:t xml:space="preserve">NAME: _____________________          UIN: __________________         </w:t>
    </w:r>
  </w:p>
  <w:p w14:paraId="7AB3913D" w14:textId="77777777" w:rsidR="00C80308" w:rsidRDefault="00C8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44"/>
    <w:multiLevelType w:val="hybridMultilevel"/>
    <w:tmpl w:val="BA3ADF9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4A1834"/>
    <w:multiLevelType w:val="hybridMultilevel"/>
    <w:tmpl w:val="7040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657BB"/>
    <w:multiLevelType w:val="hybridMultilevel"/>
    <w:tmpl w:val="CEB2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063F2"/>
    <w:multiLevelType w:val="hybridMultilevel"/>
    <w:tmpl w:val="FCB0A364"/>
    <w:lvl w:ilvl="0" w:tplc="FC340A7E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00196B"/>
    <w:multiLevelType w:val="hybridMultilevel"/>
    <w:tmpl w:val="606ECD10"/>
    <w:lvl w:ilvl="0" w:tplc="6C1AB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59309699">
    <w:abstractNumId w:val="4"/>
  </w:num>
  <w:num w:numId="2" w16cid:durableId="1533954108">
    <w:abstractNumId w:val="5"/>
  </w:num>
  <w:num w:numId="3" w16cid:durableId="1641887045">
    <w:abstractNumId w:val="0"/>
  </w:num>
  <w:num w:numId="4" w16cid:durableId="56974766">
    <w:abstractNumId w:val="6"/>
  </w:num>
  <w:num w:numId="5" w16cid:durableId="1658915818">
    <w:abstractNumId w:val="2"/>
  </w:num>
  <w:num w:numId="6" w16cid:durableId="531265484">
    <w:abstractNumId w:val="3"/>
  </w:num>
  <w:num w:numId="7" w16cid:durableId="708994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7"/>
    <w:rsid w:val="0000695D"/>
    <w:rsid w:val="000471A0"/>
    <w:rsid w:val="00090434"/>
    <w:rsid w:val="000C10FE"/>
    <w:rsid w:val="000E7F0D"/>
    <w:rsid w:val="00115AAF"/>
    <w:rsid w:val="00176206"/>
    <w:rsid w:val="001C61FF"/>
    <w:rsid w:val="00263B07"/>
    <w:rsid w:val="00285ECF"/>
    <w:rsid w:val="002B132C"/>
    <w:rsid w:val="002B5628"/>
    <w:rsid w:val="002F6DED"/>
    <w:rsid w:val="00327051"/>
    <w:rsid w:val="003571E1"/>
    <w:rsid w:val="003708CE"/>
    <w:rsid w:val="003D1D14"/>
    <w:rsid w:val="003F0A37"/>
    <w:rsid w:val="003F7B46"/>
    <w:rsid w:val="004267E8"/>
    <w:rsid w:val="00482D8C"/>
    <w:rsid w:val="00487394"/>
    <w:rsid w:val="004A4258"/>
    <w:rsid w:val="0055534E"/>
    <w:rsid w:val="005C51FE"/>
    <w:rsid w:val="00617A0D"/>
    <w:rsid w:val="0062039B"/>
    <w:rsid w:val="00647467"/>
    <w:rsid w:val="0065034F"/>
    <w:rsid w:val="006512D1"/>
    <w:rsid w:val="0065166D"/>
    <w:rsid w:val="00663D44"/>
    <w:rsid w:val="006840A9"/>
    <w:rsid w:val="00694F1A"/>
    <w:rsid w:val="006E05F9"/>
    <w:rsid w:val="007032CB"/>
    <w:rsid w:val="0073037C"/>
    <w:rsid w:val="00753878"/>
    <w:rsid w:val="007852BB"/>
    <w:rsid w:val="0081795B"/>
    <w:rsid w:val="0085458E"/>
    <w:rsid w:val="008865B4"/>
    <w:rsid w:val="008B04BF"/>
    <w:rsid w:val="008D3D61"/>
    <w:rsid w:val="008D609D"/>
    <w:rsid w:val="008E3A4B"/>
    <w:rsid w:val="0091464F"/>
    <w:rsid w:val="00914811"/>
    <w:rsid w:val="00940ABE"/>
    <w:rsid w:val="00953CEA"/>
    <w:rsid w:val="00A0254B"/>
    <w:rsid w:val="00A56864"/>
    <w:rsid w:val="00A85A3F"/>
    <w:rsid w:val="00A93ADE"/>
    <w:rsid w:val="00AA0D11"/>
    <w:rsid w:val="00AA0FEB"/>
    <w:rsid w:val="00AC35FE"/>
    <w:rsid w:val="00AE0904"/>
    <w:rsid w:val="00AF7483"/>
    <w:rsid w:val="00B32256"/>
    <w:rsid w:val="00BB1F88"/>
    <w:rsid w:val="00BC2437"/>
    <w:rsid w:val="00C51EFB"/>
    <w:rsid w:val="00C70A45"/>
    <w:rsid w:val="00C80308"/>
    <w:rsid w:val="00CA00A6"/>
    <w:rsid w:val="00CA5A54"/>
    <w:rsid w:val="00CD13BE"/>
    <w:rsid w:val="00CD7906"/>
    <w:rsid w:val="00D24DFD"/>
    <w:rsid w:val="00D4202B"/>
    <w:rsid w:val="00D55F98"/>
    <w:rsid w:val="00D77ED0"/>
    <w:rsid w:val="00DC03B8"/>
    <w:rsid w:val="00E963FD"/>
    <w:rsid w:val="00EB4DED"/>
    <w:rsid w:val="00F06C45"/>
    <w:rsid w:val="00F15664"/>
    <w:rsid w:val="00F34EB2"/>
    <w:rsid w:val="00F72CE7"/>
    <w:rsid w:val="00F736C4"/>
    <w:rsid w:val="00FB124E"/>
    <w:rsid w:val="00FF4F71"/>
    <w:rsid w:val="00FF7453"/>
    <w:rsid w:val="4D2E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5E73C"/>
  <w15:chartTrackingRefBased/>
  <w15:docId w15:val="{16D56623-8B41-4693-993F-068D338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37"/>
  </w:style>
  <w:style w:type="paragraph" w:styleId="Footer">
    <w:name w:val="footer"/>
    <w:basedOn w:val="Normal"/>
    <w:link w:val="Foot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37"/>
  </w:style>
  <w:style w:type="paragraph" w:styleId="ListParagraph">
    <w:name w:val="List Paragraph"/>
    <w:basedOn w:val="Normal"/>
    <w:uiPriority w:val="34"/>
    <w:qFormat/>
    <w:rsid w:val="00BC24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2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24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620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F4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F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F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F7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17A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Wissa, Aimy</dc:creator>
  <cp:keywords/>
  <dc:description/>
  <cp:lastModifiedBy>Han, Tianyi</cp:lastModifiedBy>
  <cp:revision>30</cp:revision>
  <cp:lastPrinted>2025-10-13T17:08:00Z</cp:lastPrinted>
  <dcterms:created xsi:type="dcterms:W3CDTF">2025-02-23T20:50:00Z</dcterms:created>
  <dcterms:modified xsi:type="dcterms:W3CDTF">2025-10-13T17:09:00Z</dcterms:modified>
</cp:coreProperties>
</file>