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ABE75" w14:textId="466BF33B" w:rsidR="00BD3BCA" w:rsidRPr="00890C4C" w:rsidRDefault="00BD3BCA" w:rsidP="00BD3BCA">
      <w:pPr>
        <w:rPr>
          <w:rFonts w:ascii="Calibri" w:hAnsi="Calibri" w:cs="Calibri"/>
          <w:b/>
          <w:position w:val="1"/>
        </w:rPr>
      </w:pPr>
      <w:r w:rsidRPr="00890C4C">
        <w:rPr>
          <w:rFonts w:ascii="Calibri" w:hAnsi="Calibri" w:cs="Calibri"/>
          <w:b/>
          <w:bCs/>
        </w:rPr>
        <w:t xml:space="preserve">Problem </w:t>
      </w:r>
      <w:r w:rsidR="004A6097">
        <w:rPr>
          <w:rFonts w:ascii="Calibri" w:hAnsi="Calibri" w:cs="Calibri"/>
          <w:b/>
          <w:bCs/>
        </w:rPr>
        <w:t>1</w:t>
      </w:r>
      <w:r w:rsidRPr="00890C4C">
        <w:rPr>
          <w:rFonts w:ascii="Calibri" w:hAnsi="Calibri" w:cs="Calibri"/>
          <w:b/>
          <w:bCs/>
        </w:rPr>
        <w:t xml:space="preserve"> [</w:t>
      </w:r>
      <w:r w:rsidR="007B357D">
        <w:rPr>
          <w:rFonts w:ascii="Calibri" w:hAnsi="Calibri" w:cs="Calibri"/>
          <w:b/>
          <w:bCs/>
        </w:rPr>
        <w:t>2</w:t>
      </w:r>
      <w:r w:rsidR="00201651">
        <w:rPr>
          <w:rFonts w:ascii="Calibri" w:hAnsi="Calibri" w:cs="Calibri"/>
          <w:b/>
          <w:bCs/>
        </w:rPr>
        <w:t>5</w:t>
      </w:r>
      <w:r w:rsidRPr="00890C4C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Points</w:t>
      </w:r>
      <w:r w:rsidRPr="00890C4C">
        <w:rPr>
          <w:rFonts w:ascii="Calibri" w:hAnsi="Calibri" w:cs="Calibri"/>
          <w:b/>
          <w:bCs/>
        </w:rPr>
        <w:t xml:space="preserve">]: </w:t>
      </w:r>
      <w:r>
        <w:rPr>
          <w:rFonts w:ascii="Calibri" w:hAnsi="Calibri" w:cs="Calibri"/>
          <w:b/>
          <w:bCs/>
        </w:rPr>
        <w:t>VW on a Four-Bar Mechanism</w:t>
      </w:r>
    </w:p>
    <w:p w14:paraId="10F281DB" w14:textId="77777777" w:rsidR="00EF417E" w:rsidRPr="00545C6D" w:rsidRDefault="00F86AC6" w:rsidP="00EF417E">
      <w:pPr>
        <w:spacing w:after="120"/>
        <w:jc w:val="both"/>
      </w:pPr>
      <w:r w:rsidRPr="00545C6D">
        <w:t xml:space="preserve">A four-bar mechanism is shown below at a specific position. A motor rotates the crank counterclockwise at </w:t>
      </w:r>
      <w:r w:rsidR="00477854">
        <w:t>3</w:t>
      </w:r>
      <w:r w:rsidRPr="00545C6D">
        <w:t xml:space="preserve"> rad/s by providing a counterclockwise torque of </w:t>
      </w:r>
      <w:r w:rsidR="00477854">
        <w:t>1</w:t>
      </w:r>
      <w:r w:rsidRPr="00545C6D">
        <w:t>0 N.cm. Determine the angular velocity of the rocker ω</w:t>
      </w:r>
      <w:r w:rsidRPr="00545C6D">
        <w:rPr>
          <w:vertAlign w:val="subscript"/>
        </w:rPr>
        <w:t>4</w:t>
      </w:r>
      <w:r w:rsidRPr="00545C6D">
        <w:t xml:space="preserve"> and the external force F</w:t>
      </w:r>
      <w:r w:rsidRPr="00545C6D">
        <w:rPr>
          <w:vertAlign w:val="subscript"/>
        </w:rPr>
        <w:t>C</w:t>
      </w:r>
      <w:r w:rsidRPr="00545C6D">
        <w:t xml:space="preserve"> by following the below steps.</w:t>
      </w:r>
      <w:r w:rsidR="00EF417E">
        <w:rPr>
          <w:rFonts w:hint="eastAsia"/>
          <w:lang w:eastAsia="zh-CN"/>
        </w:rPr>
        <w:t xml:space="preserve"> </w:t>
      </w:r>
      <w:r w:rsidR="00EF417E" w:rsidRPr="00545C6D">
        <w:t xml:space="preserve">C </w:t>
      </w:r>
      <w:proofErr w:type="gramStart"/>
      <w:r w:rsidR="00EF417E" w:rsidRPr="00545C6D">
        <w:t>is located in</w:t>
      </w:r>
      <w:proofErr w:type="gramEnd"/>
      <w:r w:rsidR="00EF417E" w:rsidRPr="00545C6D">
        <w:t xml:space="preserve"> the middle of link 4. </w:t>
      </w:r>
    </w:p>
    <w:p w14:paraId="5C90A79B" w14:textId="426C6D93" w:rsidR="00F86AC6" w:rsidRPr="007B357D" w:rsidRDefault="00F86AC6" w:rsidP="00F86AC6">
      <w:pPr>
        <w:spacing w:after="120"/>
        <w:jc w:val="both"/>
        <w:rPr>
          <w:b/>
          <w:bCs/>
        </w:rPr>
      </w:pPr>
      <w:r w:rsidRPr="00545C6D">
        <w:t xml:space="preserve"> </w:t>
      </w:r>
      <w:r w:rsidR="007B357D" w:rsidRPr="007B357D">
        <w:rPr>
          <w:b/>
          <w:bCs/>
        </w:rPr>
        <w:t xml:space="preserve">Note: You may assume that the mass and moment of inertia of each link is 0. </w:t>
      </w:r>
    </w:p>
    <w:p w14:paraId="347ACB23" w14:textId="77777777" w:rsidR="00F86AC6" w:rsidRPr="00545C6D" w:rsidRDefault="00F86AC6" w:rsidP="00F86AC6">
      <w:pPr>
        <w:tabs>
          <w:tab w:val="left" w:pos="1350"/>
        </w:tabs>
        <w:spacing w:after="120"/>
        <w:ind w:left="1350"/>
        <w:jc w:val="both"/>
      </w:pPr>
      <w:r w:rsidRPr="00545C6D">
        <w:rPr>
          <w:noProof/>
        </w:rPr>
        <mc:AlternateContent>
          <mc:Choice Requires="wpc">
            <w:drawing>
              <wp:inline distT="0" distB="0" distL="0" distR="0" wp14:anchorId="2C22EF72" wp14:editId="39E0EBCF">
                <wp:extent cx="5486400" cy="3429188"/>
                <wp:effectExtent l="0" t="0" r="0" b="0"/>
                <wp:docPr id="16" name="Canvas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56" name="Isosceles Triangle 156"/>
                        <wps:cNvSpPr/>
                        <wps:spPr>
                          <a:xfrm>
                            <a:off x="1097482" y="490471"/>
                            <a:ext cx="3042920" cy="2399030"/>
                          </a:xfrm>
                          <a:prstGeom prst="triangle">
                            <a:avLst/>
                          </a:prstGeom>
                          <a:noFill/>
                          <a:ln w="12700">
                            <a:prstDash val="lg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466542" y="205981"/>
                            <a:ext cx="538479" cy="31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4E1B0A" w14:textId="77777777" w:rsidR="00F86AC6" w:rsidRDefault="00F86AC6" w:rsidP="00F86AC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Malgun Gothic"/>
                                  <w:color w:val="1F497D"/>
                                </w:rPr>
                                <w:t>I</w:t>
                              </w:r>
                              <w:r>
                                <w:rPr>
                                  <w:rFonts w:eastAsia="Malgun Gothic"/>
                                  <w:color w:val="1F497D"/>
                                  <w:position w:val="-6"/>
                                  <w:vertAlign w:val="subscript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wgp>
                        <wpg:cNvPr id="334" name="Group 334"/>
                        <wpg:cNvGrpSpPr/>
                        <wpg:grpSpPr>
                          <a:xfrm>
                            <a:off x="3901099" y="2744660"/>
                            <a:ext cx="398146" cy="304166"/>
                            <a:chOff x="-1" y="0"/>
                            <a:chExt cx="399502" cy="305173"/>
                          </a:xfrm>
                        </wpg:grpSpPr>
                        <wps:wsp>
                          <wps:cNvPr id="335" name="Arc 21"/>
                          <wps:cNvSpPr>
                            <a:spLocks/>
                          </wps:cNvSpPr>
                          <wps:spPr bwMode="auto">
                            <a:xfrm flipH="1">
                              <a:off x="42918" y="0"/>
                              <a:ext cx="356583" cy="234050"/>
                            </a:xfrm>
                            <a:custGeom>
                              <a:avLst/>
                              <a:gdLst>
                                <a:gd name="T0" fmla="*/ 0 w 43200"/>
                                <a:gd name="T1" fmla="*/ 0 h 22032"/>
                                <a:gd name="T2" fmla="*/ 0 w 43200"/>
                                <a:gd name="T3" fmla="*/ 0 h 22032"/>
                                <a:gd name="T4" fmla="*/ 0 w 43200"/>
                                <a:gd name="T5" fmla="*/ 0 h 22032"/>
                                <a:gd name="T6" fmla="*/ 0 60000 65536"/>
                                <a:gd name="T7" fmla="*/ 0 60000 65536"/>
                                <a:gd name="T8" fmla="*/ 0 60000 65536"/>
                                <a:gd name="T9" fmla="*/ 0 w 43200"/>
                                <a:gd name="T10" fmla="*/ 0 h 22032"/>
                                <a:gd name="T11" fmla="*/ 43200 w 43200"/>
                                <a:gd name="T12" fmla="*/ 22032 h 22032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T9" t="T10" r="T11" b="T12"/>
                              <a:pathLst>
                                <a:path w="43200" h="22032" fill="none" extrusionOk="0">
                                  <a:moveTo>
                                    <a:pt x="4" y="22031"/>
                                  </a:moveTo>
                                  <a:cubicBezTo>
                                    <a:pt x="1" y="21888"/>
                                    <a:pt x="0" y="21744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</a:path>
                                <a:path w="43200" h="22032" stroke="0" extrusionOk="0">
                                  <a:moveTo>
                                    <a:pt x="4" y="22031"/>
                                  </a:moveTo>
                                  <a:cubicBezTo>
                                    <a:pt x="1" y="21888"/>
                                    <a:pt x="0" y="21744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  <a:lnTo>
                                    <a:pt x="21600" y="21600"/>
                                  </a:lnTo>
                                  <a:lnTo>
                                    <a:pt x="4" y="22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wrap="none" anchor="ctr"/>
                        </wps:wsp>
                        <wpg:grpSp>
                          <wpg:cNvPr id="336" name="Group 336"/>
                          <wpg:cNvGrpSpPr/>
                          <wpg:grpSpPr>
                            <a:xfrm>
                              <a:off x="-1" y="233416"/>
                              <a:ext cx="399502" cy="71757"/>
                              <a:chOff x="-1" y="233416"/>
                              <a:chExt cx="717149" cy="71757"/>
                            </a:xfrm>
                          </wpg:grpSpPr>
                          <wps:wsp>
                            <wps:cNvPr id="337" name="Line 22"/>
                            <wps:cNvCnPr/>
                            <wps:spPr bwMode="auto">
                              <a:xfrm>
                                <a:off x="107953" y="234049"/>
                                <a:ext cx="609195" cy="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38" name="Group 338"/>
                            <wpg:cNvGrpSpPr/>
                            <wpg:grpSpPr>
                              <a:xfrm>
                                <a:off x="-1" y="233416"/>
                                <a:ext cx="716175" cy="71757"/>
                                <a:chOff x="-1" y="233416"/>
                                <a:chExt cx="716175" cy="71757"/>
                              </a:xfrm>
                            </wpg:grpSpPr>
                            <wps:wsp>
                              <wps:cNvPr id="339" name="Line 23"/>
                              <wps:cNvCnPr/>
                              <wps:spPr bwMode="auto">
                                <a:xfrm rot="5400000">
                                  <a:off x="18416" y="214999"/>
                                  <a:ext cx="71120" cy="10795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0" name="Line 24"/>
                              <wps:cNvCnPr/>
                              <wps:spPr bwMode="auto">
                                <a:xfrm rot="5400000">
                                  <a:off x="130561" y="214999"/>
                                  <a:ext cx="71120" cy="10795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1" name="Line 25"/>
                              <wps:cNvCnPr/>
                              <wps:spPr bwMode="auto">
                                <a:xfrm rot="5400000">
                                  <a:off x="259956" y="215636"/>
                                  <a:ext cx="71120" cy="10795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2" name="Line 25"/>
                              <wps:cNvCnPr/>
                              <wps:spPr bwMode="auto">
                                <a:xfrm rot="5400000">
                                  <a:off x="389350" y="215636"/>
                                  <a:ext cx="71120" cy="10795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3" name="Line 25"/>
                              <wps:cNvCnPr/>
                              <wps:spPr bwMode="auto">
                                <a:xfrm rot="5400000">
                                  <a:off x="510120" y="215636"/>
                                  <a:ext cx="71120" cy="10795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4" name="Line 25"/>
                              <wps:cNvCnPr/>
                              <wps:spPr bwMode="auto">
                                <a:xfrm rot="5400000">
                                  <a:off x="626638" y="214999"/>
                                  <a:ext cx="71120" cy="10795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wgp>
                      <wpg:wgp>
                        <wpg:cNvPr id="322" name="Group 322"/>
                        <wpg:cNvGrpSpPr/>
                        <wpg:grpSpPr>
                          <a:xfrm>
                            <a:off x="884851" y="2757995"/>
                            <a:ext cx="398779" cy="304165"/>
                            <a:chOff x="1" y="0"/>
                            <a:chExt cx="399501" cy="305172"/>
                          </a:xfrm>
                        </wpg:grpSpPr>
                        <wps:wsp>
                          <wps:cNvPr id="323" name="Arc 21"/>
                          <wps:cNvSpPr>
                            <a:spLocks/>
                          </wps:cNvSpPr>
                          <wps:spPr bwMode="auto">
                            <a:xfrm flipH="1">
                              <a:off x="42919" y="0"/>
                              <a:ext cx="356583" cy="234050"/>
                            </a:xfrm>
                            <a:custGeom>
                              <a:avLst/>
                              <a:gdLst>
                                <a:gd name="T0" fmla="*/ 0 w 43200"/>
                                <a:gd name="T1" fmla="*/ 0 h 22032"/>
                                <a:gd name="T2" fmla="*/ 0 w 43200"/>
                                <a:gd name="T3" fmla="*/ 0 h 22032"/>
                                <a:gd name="T4" fmla="*/ 0 w 43200"/>
                                <a:gd name="T5" fmla="*/ 0 h 22032"/>
                                <a:gd name="T6" fmla="*/ 0 60000 65536"/>
                                <a:gd name="T7" fmla="*/ 0 60000 65536"/>
                                <a:gd name="T8" fmla="*/ 0 60000 65536"/>
                                <a:gd name="T9" fmla="*/ 0 w 43200"/>
                                <a:gd name="T10" fmla="*/ 0 h 22032"/>
                                <a:gd name="T11" fmla="*/ 43200 w 43200"/>
                                <a:gd name="T12" fmla="*/ 22032 h 22032"/>
                              </a:gdLst>
                              <a:ahLst/>
                              <a:cxnLst>
                                <a:cxn ang="T6">
                                  <a:pos x="T0" y="T1"/>
                                </a:cxn>
                                <a:cxn ang="T7">
                                  <a:pos x="T2" y="T3"/>
                                </a:cxn>
                                <a:cxn ang="T8">
                                  <a:pos x="T4" y="T5"/>
                                </a:cxn>
                              </a:cxnLst>
                              <a:rect l="T9" t="T10" r="T11" b="T12"/>
                              <a:pathLst>
                                <a:path w="43200" h="22032" fill="none" extrusionOk="0">
                                  <a:moveTo>
                                    <a:pt x="4" y="22031"/>
                                  </a:moveTo>
                                  <a:cubicBezTo>
                                    <a:pt x="1" y="21888"/>
                                    <a:pt x="0" y="21744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</a:path>
                                <a:path w="43200" h="22032" stroke="0" extrusionOk="0">
                                  <a:moveTo>
                                    <a:pt x="4" y="22031"/>
                                  </a:moveTo>
                                  <a:cubicBezTo>
                                    <a:pt x="1" y="21888"/>
                                    <a:pt x="0" y="21744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-1"/>
                                    <a:pt x="43199" y="9670"/>
                                    <a:pt x="43200" y="21599"/>
                                  </a:cubicBezTo>
                                  <a:lnTo>
                                    <a:pt x="21600" y="21600"/>
                                  </a:lnTo>
                                  <a:lnTo>
                                    <a:pt x="4" y="22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wrap="none" anchor="ctr"/>
                        </wps:wsp>
                        <wpg:grpSp>
                          <wpg:cNvPr id="324" name="Group 324"/>
                          <wpg:cNvGrpSpPr/>
                          <wpg:grpSpPr>
                            <a:xfrm>
                              <a:off x="1" y="233415"/>
                              <a:ext cx="399501" cy="71757"/>
                              <a:chOff x="1" y="233415"/>
                              <a:chExt cx="717148" cy="71757"/>
                            </a:xfrm>
                          </wpg:grpSpPr>
                          <wps:wsp>
                            <wps:cNvPr id="326" name="Line 22"/>
                            <wps:cNvCnPr/>
                            <wps:spPr bwMode="auto">
                              <a:xfrm>
                                <a:off x="107954" y="234049"/>
                                <a:ext cx="609195" cy="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27" name="Group 327"/>
                            <wpg:cNvGrpSpPr/>
                            <wpg:grpSpPr>
                              <a:xfrm>
                                <a:off x="1" y="233415"/>
                                <a:ext cx="716174" cy="71757"/>
                                <a:chOff x="1" y="233415"/>
                                <a:chExt cx="716174" cy="71757"/>
                              </a:xfrm>
                            </wpg:grpSpPr>
                            <wps:wsp>
                              <wps:cNvPr id="328" name="Line 23"/>
                              <wps:cNvCnPr/>
                              <wps:spPr bwMode="auto">
                                <a:xfrm rot="5400000">
                                  <a:off x="18417" y="214999"/>
                                  <a:ext cx="71120" cy="1079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9" name="Line 24"/>
                              <wps:cNvCnPr/>
                              <wps:spPr bwMode="auto">
                                <a:xfrm rot="5400000">
                                  <a:off x="130562" y="214999"/>
                                  <a:ext cx="71120" cy="1079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0" name="Line 25"/>
                              <wps:cNvCnPr/>
                              <wps:spPr bwMode="auto">
                                <a:xfrm rot="5400000">
                                  <a:off x="259957" y="215636"/>
                                  <a:ext cx="71120" cy="1079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1" name="Line 25"/>
                              <wps:cNvCnPr/>
                              <wps:spPr bwMode="auto">
                                <a:xfrm rot="5400000">
                                  <a:off x="389351" y="215636"/>
                                  <a:ext cx="71120" cy="1079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2" name="Line 25"/>
                              <wps:cNvCnPr/>
                              <wps:spPr bwMode="auto">
                                <a:xfrm rot="5400000">
                                  <a:off x="510122" y="215636"/>
                                  <a:ext cx="71120" cy="1079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3" name="Line 25"/>
                              <wps:cNvCnPr/>
                              <wps:spPr bwMode="auto">
                                <a:xfrm rot="5400000">
                                  <a:off x="626639" y="214999"/>
                                  <a:ext cx="71120" cy="1079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wgp>
                      <wps:wsp>
                        <wps:cNvPr id="41" name="Straight Connector 41"/>
                        <wps:cNvCnPr/>
                        <wps:spPr>
                          <a:xfrm flipV="1">
                            <a:off x="1097277" y="2150668"/>
                            <a:ext cx="453545" cy="738835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6" name="Straight Connector 316"/>
                        <wps:cNvCnPr/>
                        <wps:spPr>
                          <a:xfrm flipV="1">
                            <a:off x="1563522" y="1670761"/>
                            <a:ext cx="1828799" cy="460858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7" name="Straight Connector 317"/>
                        <wps:cNvCnPr/>
                        <wps:spPr>
                          <a:xfrm>
                            <a:off x="3369428" y="1689812"/>
                            <a:ext cx="770974" cy="1207007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Oval 42"/>
                        <wps:cNvSpPr/>
                        <wps:spPr>
                          <a:xfrm>
                            <a:off x="1491894" y="2051049"/>
                            <a:ext cx="171806" cy="156617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Oval 319"/>
                        <wps:cNvSpPr/>
                        <wps:spPr>
                          <a:xfrm>
                            <a:off x="1018200" y="2802550"/>
                            <a:ext cx="171450" cy="15621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Oval 320"/>
                        <wps:cNvSpPr/>
                        <wps:spPr>
                          <a:xfrm>
                            <a:off x="3291500" y="1602400"/>
                            <a:ext cx="171450" cy="15621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Oval 321"/>
                        <wps:cNvSpPr/>
                        <wps:spPr>
                          <a:xfrm>
                            <a:off x="4040800" y="2796200"/>
                            <a:ext cx="171450" cy="15621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16727" y="2634032"/>
                            <a:ext cx="539114" cy="276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C4028A" w14:textId="77777777" w:rsidR="00F86AC6" w:rsidRPr="000703A0" w:rsidRDefault="00F86AC6" w:rsidP="00F86AC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0703A0">
                                <w:rPr>
                                  <w:rFonts w:eastAsia="Malgun Gothic"/>
                                  <w:b/>
                                  <w:bCs/>
                                </w:rPr>
                                <w:t>60°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4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624337" y="2620591"/>
                            <a:ext cx="538479" cy="276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C0717A" w14:textId="77777777" w:rsidR="00F86AC6" w:rsidRPr="000703A0" w:rsidRDefault="00F86AC6" w:rsidP="00F86AC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0703A0">
                                <w:rPr>
                                  <w:rFonts w:eastAsia="Malgun Gothic"/>
                                  <w:b/>
                                  <w:bCs/>
                                </w:rPr>
                                <w:t>60°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51048" y="2909774"/>
                            <a:ext cx="918209" cy="276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58A50A" w14:textId="01569D58" w:rsidR="00F86AC6" w:rsidRPr="008B0348" w:rsidRDefault="00F86AC6" w:rsidP="00F86AC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8B0348">
                                <w:rPr>
                                  <w:rFonts w:eastAsia="Malgun Gothic"/>
                                  <w:bCs/>
                                </w:rPr>
                                <w:t>L</w:t>
                              </w:r>
                              <w:r w:rsidRPr="008B0348">
                                <w:rPr>
                                  <w:rFonts w:eastAsia="Malgun Gothic"/>
                                  <w:bCs/>
                                  <w:vertAlign w:val="subscript"/>
                                </w:rPr>
                                <w:t>1</w:t>
                              </w:r>
                              <w:r w:rsidRPr="008B0348">
                                <w:rPr>
                                  <w:rFonts w:eastAsia="Malgun Gothic"/>
                                  <w:bCs/>
                                </w:rPr>
                                <w:t xml:space="preserve"> = </w:t>
                              </w:r>
                              <w:r w:rsidR="00FE424D">
                                <w:rPr>
                                  <w:rFonts w:eastAsia="Malgun Gothic"/>
                                  <w:bCs/>
                                </w:rPr>
                                <w:t>18</w:t>
                              </w:r>
                              <w:r w:rsidRPr="008B0348">
                                <w:rPr>
                                  <w:rFonts w:eastAsia="Malgun Gothic"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eastAsia="Malgun Gothic"/>
                                  <w:bCs/>
                                </w:rPr>
                                <w:t>c</w:t>
                              </w:r>
                              <w:r w:rsidRPr="008B0348">
                                <w:rPr>
                                  <w:rFonts w:eastAsia="Malgun Gothic"/>
                                  <w:bCs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5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93711" y="2150660"/>
                            <a:ext cx="1189354" cy="451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46267F" w14:textId="47233C01" w:rsidR="00F86AC6" w:rsidRPr="000D7B04" w:rsidRDefault="00F86AC6" w:rsidP="00F86AC6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eastAsia="Malgun Gothic"/>
                                  <w:bCs/>
                                </w:rPr>
                              </w:pPr>
                              <w:r w:rsidRPr="000D7B04">
                                <w:rPr>
                                  <w:rFonts w:eastAsia="Malgun Gothic"/>
                                  <w:bCs/>
                                </w:rPr>
                                <w:t>ω</w:t>
                              </w:r>
                              <w:r w:rsidRPr="000D7B04">
                                <w:rPr>
                                  <w:rFonts w:eastAsia="Malgun Gothic"/>
                                  <w:bCs/>
                                  <w:vertAlign w:val="subscript"/>
                                </w:rPr>
                                <w:t>2</w:t>
                              </w:r>
                              <w:r w:rsidRPr="000D7B04">
                                <w:rPr>
                                  <w:rFonts w:eastAsia="Malgun Gothic"/>
                                  <w:bCs/>
                                </w:rPr>
                                <w:t xml:space="preserve"> = </w:t>
                              </w:r>
                              <w:r w:rsidR="00201651">
                                <w:rPr>
                                  <w:rFonts w:eastAsia="Malgun Gothic"/>
                                  <w:bCs/>
                                </w:rPr>
                                <w:t>3</w:t>
                              </w:r>
                              <w:r w:rsidRPr="000D7B04">
                                <w:rPr>
                                  <w:rFonts w:eastAsia="Malgun Gothic"/>
                                  <w:bCs/>
                                </w:rPr>
                                <w:t xml:space="preserve"> rad/s</w:t>
                              </w:r>
                            </w:p>
                            <w:p w14:paraId="2C3FC016" w14:textId="607BE511" w:rsidR="00F86AC6" w:rsidRPr="000D7B04" w:rsidRDefault="00F86AC6" w:rsidP="00F86AC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0D7B04">
                                <w:rPr>
                                  <w:rFonts w:eastAsia="Malgun Gothic"/>
                                  <w:bCs/>
                                </w:rPr>
                                <w:t>T</w:t>
                              </w:r>
                              <w:r w:rsidRPr="000D7B04">
                                <w:rPr>
                                  <w:rFonts w:eastAsia="Malgun Gothic"/>
                                  <w:bCs/>
                                  <w:vertAlign w:val="subscript"/>
                                </w:rPr>
                                <w:t>2</w:t>
                              </w:r>
                              <w:r w:rsidRPr="000D7B04">
                                <w:rPr>
                                  <w:rFonts w:eastAsia="Malgun Gothic"/>
                                  <w:bCs/>
                                </w:rPr>
                                <w:t xml:space="preserve"> = </w:t>
                              </w:r>
                              <w:r w:rsidR="00201651">
                                <w:rPr>
                                  <w:rFonts w:eastAsia="Malgun Gothic"/>
                                  <w:bCs/>
                                </w:rPr>
                                <w:t>10</w:t>
                              </w:r>
                              <w:r w:rsidRPr="000D7B04">
                                <w:rPr>
                                  <w:rFonts w:eastAsia="Malgun Gothic"/>
                                  <w:bCs/>
                                </w:rPr>
                                <w:t xml:space="preserve"> N.cm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5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03984" y="2300270"/>
                            <a:ext cx="825499" cy="276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6A38A7" w14:textId="6B613742" w:rsidR="00F86AC6" w:rsidRPr="000D7B04" w:rsidRDefault="00F86AC6" w:rsidP="00F86AC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0D7B04">
                                <w:rPr>
                                  <w:rFonts w:eastAsia="Malgun Gothic"/>
                                  <w:bCs/>
                                </w:rPr>
                                <w:t>L</w:t>
                              </w:r>
                              <w:r w:rsidRPr="008B0348">
                                <w:rPr>
                                  <w:rFonts w:eastAsia="Malgun Gothic"/>
                                  <w:bCs/>
                                  <w:vertAlign w:val="subscript"/>
                                </w:rPr>
                                <w:t>2</w:t>
                              </w:r>
                              <w:r w:rsidRPr="000D7B04">
                                <w:rPr>
                                  <w:rFonts w:eastAsia="Malgun Gothic"/>
                                  <w:bCs/>
                                </w:rPr>
                                <w:t xml:space="preserve"> = </w:t>
                              </w:r>
                              <w:r w:rsidR="00FE424D">
                                <w:rPr>
                                  <w:rFonts w:eastAsia="Malgun Gothic"/>
                                  <w:bCs/>
                                </w:rPr>
                                <w:t>6</w:t>
                              </w:r>
                              <w:r>
                                <w:rPr>
                                  <w:rFonts w:eastAsia="Malgun Gothic"/>
                                  <w:bCs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5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75089" y="1588820"/>
                            <a:ext cx="702944" cy="276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757022" w14:textId="77777777" w:rsidR="00F86AC6" w:rsidRPr="008B0348" w:rsidRDefault="00F86AC6" w:rsidP="00F86AC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8B0348">
                                <w:rPr>
                                  <w:rFonts w:eastAsia="Malgun Gothic"/>
                                  <w:bCs/>
                                </w:rPr>
                                <w:t>L</w:t>
                              </w:r>
                              <w:r w:rsidRPr="008B0348">
                                <w:rPr>
                                  <w:rFonts w:eastAsia="Malgun Gothic"/>
                                  <w:bCs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5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869995" y="2264453"/>
                            <a:ext cx="1335404" cy="2762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5B789C" w14:textId="325D460E" w:rsidR="00F86AC6" w:rsidRPr="008B0348" w:rsidRDefault="00F86AC6" w:rsidP="00F86AC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8B0348">
                                <w:rPr>
                                  <w:rFonts w:eastAsia="Malgun Gothic"/>
                                  <w:bCs/>
                                </w:rPr>
                                <w:t>L</w:t>
                              </w:r>
                              <w:r w:rsidRPr="008B0348">
                                <w:rPr>
                                  <w:rFonts w:eastAsia="Malgun Gothic"/>
                                  <w:bCs/>
                                  <w:vertAlign w:val="subscript"/>
                                </w:rPr>
                                <w:t>4</w:t>
                              </w:r>
                              <w:r w:rsidRPr="008B0348">
                                <w:rPr>
                                  <w:rFonts w:eastAsia="Malgun Gothic"/>
                                  <w:bCs/>
                                </w:rPr>
                                <w:t xml:space="preserve"> =</w:t>
                              </w:r>
                              <w:r>
                                <w:rPr>
                                  <w:rFonts w:eastAsia="Malgun Gothic"/>
                                  <w:bCs/>
                                </w:rPr>
                                <w:t xml:space="preserve"> |O</w:t>
                              </w:r>
                              <w:r w:rsidRPr="008B0348">
                                <w:rPr>
                                  <w:rFonts w:eastAsia="Malgun Gothic"/>
                                  <w:bCs/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rFonts w:eastAsia="Malgun Gothic"/>
                                  <w:bCs/>
                                </w:rPr>
                                <w:t>B| =</w:t>
                              </w:r>
                              <w:r w:rsidRPr="008B0348">
                                <w:rPr>
                                  <w:rFonts w:eastAsia="Malgun Gothic"/>
                                  <w:bCs/>
                                </w:rPr>
                                <w:t xml:space="preserve"> </w:t>
                              </w:r>
                              <w:r w:rsidR="00FE424D">
                                <w:rPr>
                                  <w:rFonts w:eastAsia="Malgun Gothic"/>
                                  <w:bCs/>
                                </w:rPr>
                                <w:t>9</w:t>
                              </w:r>
                              <w:r>
                                <w:rPr>
                                  <w:rFonts w:eastAsia="Malgun Gothic"/>
                                  <w:bCs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5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30950" y="1989641"/>
                            <a:ext cx="538479" cy="261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20BF54" w14:textId="77777777" w:rsidR="00F86AC6" w:rsidRPr="00FB1208" w:rsidRDefault="00F86AC6" w:rsidP="00F86AC6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FB1208">
                                <w:rPr>
                                  <w:rFonts w:eastAsia="Malgun Gothic"/>
                                  <w:b/>
                                  <w:bCs/>
                                  <w:sz w:val="22"/>
                                  <w:szCs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5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36983" y="1553315"/>
                            <a:ext cx="538479" cy="261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C1ACFE" w14:textId="77777777" w:rsidR="00F86AC6" w:rsidRPr="00FB1208" w:rsidRDefault="00F86AC6" w:rsidP="00F86AC6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FB1208">
                                <w:rPr>
                                  <w:rFonts w:eastAsia="Malgun Gothic"/>
                                  <w:b/>
                                  <w:bCs/>
                                  <w:sz w:val="22"/>
                                  <w:szCs w:val="22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5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72201" y="2192777"/>
                            <a:ext cx="538480" cy="273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3947AB" w14:textId="77777777" w:rsidR="00F86AC6" w:rsidRDefault="00F86AC6" w:rsidP="00F86AC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Malgun Gothic"/>
                                  <w:b/>
                                  <w:bCs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6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723385" y="1308368"/>
                            <a:ext cx="538480" cy="27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E3E7E7" w14:textId="77777777" w:rsidR="00F86AC6" w:rsidRDefault="00F86AC6" w:rsidP="00F86AC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Malgun Gothic"/>
                                  <w:b/>
                                  <w:bCs/>
                                </w:rPr>
                                <w:t>F</w:t>
                              </w:r>
                              <w:r w:rsidRPr="000703A0">
                                <w:rPr>
                                  <w:rFonts w:eastAsia="Malgun Gothic"/>
                                  <w:b/>
                                  <w:bCs/>
                                  <w:vertAlign w:val="subscript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6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32981" y="1632765"/>
                            <a:ext cx="538480" cy="275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BEB2F9" w14:textId="073F45B3" w:rsidR="00F86AC6" w:rsidRDefault="00201651" w:rsidP="00F86AC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Malgun Gothic"/>
                                  <w:b/>
                                  <w:bCs/>
                                </w:rPr>
                                <w:t>30</w:t>
                              </w:r>
                              <w:r w:rsidR="00F86AC6">
                                <w:rPr>
                                  <w:rFonts w:eastAsia="Malgun Gothic"/>
                                  <w:b/>
                                  <w:bCs/>
                                </w:rPr>
                                <w:t>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63" name="Oval 363"/>
                        <wps:cNvSpPr/>
                        <wps:spPr>
                          <a:xfrm>
                            <a:off x="3697095" y="2217537"/>
                            <a:ext cx="82178" cy="82996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20623" y="3010088"/>
                            <a:ext cx="538480" cy="274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95289D" w14:textId="77777777" w:rsidR="00F86AC6" w:rsidRDefault="00F86AC6" w:rsidP="00F86AC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Malgun Gothic"/>
                                  <w:b/>
                                  <w:bCs/>
                                </w:rPr>
                                <w:t>O</w:t>
                              </w:r>
                              <w:r w:rsidRPr="008B0348">
                                <w:rPr>
                                  <w:rFonts w:eastAsia="Malgun Gothic"/>
                                  <w:b/>
                                  <w:bCs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949315" y="2990253"/>
                            <a:ext cx="538479" cy="3143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0A16E0" w14:textId="77777777" w:rsidR="00F86AC6" w:rsidRDefault="00F86AC6" w:rsidP="00F86AC6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Malgun Gothic"/>
                                  <w:b/>
                                  <w:bCs/>
                                </w:rPr>
                                <w:t>O</w:t>
                              </w:r>
                              <w:r>
                                <w:rPr>
                                  <w:rFonts w:eastAsia="Malgun Gothic"/>
                                  <w:b/>
                                  <w:bCs/>
                                  <w:position w:val="-6"/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66" name="Arc 366"/>
                        <wps:cNvSpPr/>
                        <wps:spPr>
                          <a:xfrm rot="18487394">
                            <a:off x="3545505" y="2045687"/>
                            <a:ext cx="399712" cy="352374"/>
                          </a:xfrm>
                          <a:prstGeom prst="arc">
                            <a:avLst>
                              <a:gd name="adj1" fmla="val 16802383"/>
                              <a:gd name="adj2" fmla="val 19471109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Straight Arrow Connector 160"/>
                        <wps:cNvCnPr/>
                        <wps:spPr>
                          <a:xfrm flipH="1">
                            <a:off x="3753417" y="1495109"/>
                            <a:ext cx="25856" cy="748558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2"/>
                            </a:solidFill>
                            <a:headEnd type="triangl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C22EF72" id="Canvas 16" o:spid="_x0000_s1026" editas="canvas" style="width:6in;height:270pt;mso-position-horizontal-relative:char;mso-position-vertical-relative:line" coordsize="54864,342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6psidA4AAN19AAAOAAAAZHJzL2Uyb0RvYy54bWzsXVlz20YSft+q/Q8oPm5VImAGp8pySpFj&#13;&#10;J1Xe2LXmbp4hEDzWIMAFIFHOr9+v58IhUiJliqIq8IMFEIPBzPTd093z5qe7ZWbdpmW1KPKLkfOj&#13;&#10;PbLSPCkmi3x2Mfr3+P0P4ciq6jifxFmRpxejb2k1+unt3//2Zr06T1kxL7JJWlroJK/O16uL0byu&#13;&#10;V+dnZ1UyT5dx9WOxSnM8nBblMq5xW87OJmW8Ru/L7IzZtn+2LsrJqiyStKrw6zv5cPRW9D+dpkn9&#13;&#10;aTqt0trKLkYYWy3+L8X/1/T/2ds38fmsjFfzRaKGET9hFMt4keOjpqt3cR1bN+XiXlfLRVIWVTGt&#13;&#10;f0yK5VkxnS6SVMwBs3Hs3myu4vw2rsRkEqyOHiCuDtjv9QxrgC7P1wBGKq4BimplgFJ938e+zONV&#13;&#10;KuZQnSe/334urcUEmOL5IyuPl0CJ36qiStIsraxxuYjzWZZa9FSNBK98WX0u1V2FS1rmu2m5pL9Y&#13;&#10;QOsOvdlR4IZsZH27GLmR7QaOBGx6V1sJnnPbZRED/BM0YDyKbC5Af9b0tCqr+kNaLC26uBjVaigC&#13;&#10;qPHtx6rGCNBcN6OP58X7RZbh9/g8y601hsEC2xZvULN3cTW3bmMgXjajaxoSeshy/FmvqnM5F3FV&#13;&#10;f8tS2c2/0inWB0Nmoh9BB+lVVsqO4iRJ89qRj+bxJJU/ezb+qe7NG+pj6JB6nmKkpm/VAdHY/b7l&#13;&#10;KFV7ejUVZGRelhM0n+kOTL5s3hBfLvLavLxc5EW5aWYZZqW+LNvrRZJLQ6t0XUy+AXvKQhJxtUre&#13;&#10;L7DMH+Oq/hyXoFrAF5wIT+dF+efIWoOqL0bV/27iMh1Z2W85EDlyXJfYgLhxvYBwomw/uW4/yW+W&#13;&#10;VwXg54CHrRJxSe3rTF9Oy2L5BxjQJX0Vj+I8wbcvRkld6purWnIbsLAkvbwUzUD6q7j+mH8hQpbA&#13;&#10;IIQZ3/0RlyuNgMDd3wtNPPF5DwdlW1rfvLi8qYvpQiBos05q/UDIRN1HoehIU/SY6O7n4s5iBFP6&#13;&#10;uqJiq77Dz3rO1epjkXytrLy4moPu08uyLNbzNJ4AUBIbWq/KfohmrOv1P4sJGEeMeQtc6nED5vq+&#13;&#10;50puwGwvCnvcwOOhG2CwxAy443LmKtTT/WgiV6AoIUXEd3owIHYhIdDjA5HHPPFCi0MsFzUEXbZY&#13;&#10;XoxCIlclemi6v+QTLFN8XseLTF5vZhP13fWdWs8eLRwW7TUW1z0cpjFWK8K29w9j2+x8PWvkBxSB&#13;&#10;nlTfSwh+KIubFVZzvZq15AfnrsY20cCiH8TiiFYfypWRGjPId3FH49cgVoKDR5C6EXCB5ELgAnEU&#13;&#10;XIzkAPa4EFUCV2zX8YVgis+TOfQKEj0/gDngZfVaMv9Fi5wo8mzgoHzRcwLeQTJIgNa4jkKgnHt6&#13;&#10;yS7LxGKCKjoURuAVJImFFCJKke1jtGdNs8XqV03WamkhcR0of83amCX1fC/kWha7tqdFl4ZNciNF&#13;&#10;McFLkxw0qwmEMP00myjFYQyOO11m4Pz/OLNsa22BlDVdNY0An1ajucWYzQVfavcEQLUabekJY241&#13;&#10;2tIT0LLVaEtPAESr0ZaegHWtRj7xDMv3PK4wsJlhsGtDgGO3HkEQrYZbJuF0l3/LLJz2+gsAbQVU&#13;&#10;GwgCSlarT7BEgwHxXOpjIMO7XGEFriB+wWvGvmC9q6Ii8iQcAQqOtXaBZoRDTeug01oKjbGm1Xut&#13;&#10;w05rwJr69hRli9YYJ/6qQZHkIMtjjAWFhjCmJYM6MKZFgfkxdhQiQhugKdHI6JJ0SYnL1hx8SSCs&#13;&#10;RRrZxSiHFQUT664ub8jk+vSVWA+9tyxu03Eheqhp4nJs9K6eetMiubleJD+nf7bbSzbGnDAMaToY&#13;&#10;iOhGLh9zwBs3/Qys1JPv9LnpC7KryA8Ur5QfEPctLiF/ZQ71bH6mRX20f/A3Jjk5eHJrCi53FIfv&#13;&#10;f1utMWDIHA9tiO11v4RbAsiDgKnqsvgKdQTjHeDSgZKE5XPAhcyoNvY2+CKvJCR1G/1Xjuc+Zejn&#13;&#10;SVZUZAEbqKsLQZoCMxrBVBXZYkJ6H+FGzxq6nmma67SSRqJRDjvPej3Udxt7gCqkdMV99EalLEp7&#13;&#10;SDIQreKRoUITVgqI1LKEunRf4TIGu1a4lI2+l8Kl1CUGdc1RgszoBS2NKXACL5BE3Ne02q826hZe&#13;&#10;cFxQP6lb5mWATOoUL6JtQSxLB8fHRZ5C7aDpKHXrKu94NB61aBw7iDyoH8SpuGtjougLlrnSNX07&#13;&#10;ciLoFDR58Rkz8cZhoWyZDGMR8kIrVoTisD0ft2WOjK67YiV0GrnKGiuF+FLGwq5mwANYGTg+cLGH&#13;&#10;WBASPf1/G1ZueNkA50WwEjTSxkqh6eyDldL/4rmkjkrNQ/vgQqJogaKgRClNGxQNHIdBQBKGKmQm&#13;&#10;AGv6bHDwlaPpEfwsoP8uCJXdK5wsOzGW7SDktudrRXCAodiSeBbvN4RfF4bChDgIGTIosuRbJ1EA&#13;&#10;N7q2FrWoGOhQ7Cvt5YHSTlgFH7WDwcnD2Galh4MhDyMOr8gAw+feheIulKrngaHn2ELiDXTYeIKf&#13;&#10;iZfCoHseGPrM97n0YbK/qk7TKKnCTFROa3UNN7+0E5/f3w/7SUFZKfraoNrL/AxDN/SUhgMLE6Ky&#13;&#10;a0nxKAzM1hC5+9Vzo+7Ldzd7+/HMePu7ZliziLR9TXLk2TfYOTOs7Vjeful8U2ujFQ4+ePsHb/+m&#13;&#10;bZnB209O9sHbj72Kxnu7+27Cc3iVyRc2ePubzZ9Tgcvg7d8jSuQw3n7ExPTUraeEVyhNi5z99xQt&#13;&#10;hEcohcn461tu1ftv9nz9UMtPx9fPzN7IgXz9ao9q8PW3Q36Y2VHRJoDYItrT138fs7SqKlz9WPkO&#13;&#10;Xu2Mk/D09981/u0X0f/NzojEycN6+gEK4dl43EvctYQGT/+mQO8tHkYKZ2h7Ng7s6ZfBLrt4NgYY&#13;&#10;Ph6svwWGCDTvwPBwXmLh6dd0+Linf4Dh02EImdGmw8PBUHj6lUTaYbdmgOHTYWj8h1IcHg6GwtOv&#13;&#10;eelAh8+4a8qNS/PQMBSefum//MvKw0ZJ3e7pP4Ljutka/1KX8WI2r62rIs8RSVuUFh5ujaIivwWF&#13;&#10;e4lo9P/0otEpQ4wFRlravq/CXLXy73rcc3WcDw9DBMt/V4SKDPbjoaOiZPYOn4LxsGOq2A7pXFm+&#13;&#10;KQ9sh1SuY+eBNYGP04fzwHrxYUdATE7hTVIN2ICZ9PSJqAmZ4dH2FsVGITo6QAgOempip5yQhdiq&#13;&#10;koap69uhJ3DXWJd721QDbrayGmmlFa7JzMutOYonjZvGN7IRN5WjZFOMmGab9FdnRXE/cpnc+Hb8&#13;&#10;EClQQvFsMDIIKOFWIiSiHJD1Kj4wYKTMshXEe4ys2RPGyCY66hNyoC3cNtzRpObpJOgmDlQHk7pI&#13;&#10;HouUF9SGht0PeUa4d2iDH4uAUs+H8+1hcZ1mSFGrHgx9fkhCPxjR36R9P9RFA6tWq92F/JAPDv0U&#13;&#10;+LJ/PvgnZMdOswI5VUiRElcjizLEN/1+2ETaIX98soe30zHeTsExkLW1H8uwoSeppDEW2syTeaWN&#13;&#10;0KIMEYqqVCyDIRmPlMiG9+g8CBWDPrAMsTqbTYcdbI5jmw5DCYnXXkIC6dvawpIsAPf7aA0cKeee&#13;&#10;YgFIIGVIUqH3BxawudILrUw1VJEZqsgAD06ligxHWQrlZFEsoO3xe9xwQHKkjfoqcnc6iHwTeaj9&#13;&#10;fIMWQBWphkJSQyEp6TY8vUJSnNzw0s/6woWkHARAYtdAMhMfwVi6cIxmJh6PHEf5wVjgs9dUSUqW&#13;&#10;4dP61WkXlDqGd5+qPJ0E1nGfuZxrrKMCZr39gHb9sleJdcYXOGCda/z2L8zrGCMvq0p2i+Deh3+/&#13;&#10;YzvBIctstQn1KrHOBEAOWEcpcCfB61jEkZGuYkk97Mr3DXbsAmBfXm19eo4bCqzc7rQ7pVqNQsKa&#13;&#10;mM0B6zwTgvXCvM6BJhcBk0QIM7dtlO3t8rqQeQhsllj3KnmdiW4bsI7qJp0Gr+OBZ4fAKorz8FBn&#13;&#10;T3o3G+9kYLMIZfbEBsWrxDoTATNgHcmsk8A6HvooxgSLmtI1mO8izq3L6xxkUsJr9orRzgS3DGjX&#13;&#10;VNV/cRHLbWT4SWYXhZEvIzcbZtcxYn0UWdPlN3UV4N5u7MkpdqrO3L269IcNIdCFGuun1uI+husE&#13;&#10;pRpPhNkxRK5RbWkhYj3O+2mnrx7rTEzEwOsQBXsiWOcGqLOsrdgIYeZCInV5XagiT1jA/fCR2PKT&#13;&#10;43UyVIbirwa0g4viRNAuQNFRoJJgdtwOgVddzY6YXQvt7hfaP3URC8+QCv8Y0I7qcp6GQYGq6XSk&#13;&#10;ikA7n8NQFdxsG7fzvEg4V16Ry05Guw/cboLjcXzjPZHhGLjfKyLLj5AqoK1PFFLGvlZnVyHE0QKQ&#13;&#10;4xSTGbIoEh6E7ajynSGZG0OwKc2qe3iXObUHA9kxBWuIzn5qdPZwWhedaiYyLoWpdqzygP6pOKhw&#13;&#10;Lp9PtQrBATgOY7L1+SNNjEVbi6EjO4iDbOcRp6c8G5Y5aDHQFU5Ei4nciLwDhHaQO0gX6LlF256C&#13;&#10;13ZInAztGXYe9WGjHKe2KbSjWqh0+6gSI4vkO+A9AUciWjs7Enninq1Qx3Y9P+zpNDhfNIAOKZQa&#13;&#10;ZPZyGUmxnWPFZdIcyUEfMkd7xZP/QtGWR3FRFh2SMW3G4eASOlS7GT7XahbhBFRkvCtGKY76ECxT&#13;&#10;G3z0kb7W08pKu3egzRbFSR1CY9XfVjj/SJ4sgzSrZTrBeZspzgOmKzFUdbThoy1317h2SEDZnLny&#13;&#10;mpPeh8NPxWE1pxezimwTzWFM/rU4zrRVu4LaNGynd1IHUaQpXvFrr3gFNo5RQVFGBKIOOQK1BGk3&#13;&#10;JjfzQtr5EYXrUOD6sfoAlSqsYepqSGLaciTQftUCdImiDjvpMgpztjKZXQOzSOh4ZIL/c1YhgHmW&#13;&#10;0BHiQgyo887pkPL2Pa7bp7K//T8AAAD//wMAUEsDBBQABgAIAAAAIQA2ZC733AAAAAoBAAAPAAAA&#13;&#10;ZHJzL2Rvd25yZXYueG1sTE9dS8NAEHwX/A/HCr7ZO0stMc2l+IEgPtlY9HWTrEkwtxdylzb+e1df&#13;&#10;6svAMLOzM9l2dr060Bg6zxauFwYUceXrjhsL+7enqwRUiMg19p7JwjcF2ObnZxmmtT/yjg5FbJSE&#13;&#10;cEjRQhvjkGodqpYchoUfiEX79KPDKHRsdD3iUcJdr5fGrLXDjuVDiwM9tFR9FZOzYD6ml+dQ7IcE&#13;&#10;q/dbuu/K1+WutPbyYn7cCNxtQEWa4+kCfjdIf8ilWOknroPqJUh8fyhasl4JLS3crIwBnWf6/4T8&#13;&#10;BwAA//8DAFBLAQItABQABgAIAAAAIQC2gziS/gAAAOEBAAATAAAAAAAAAAAAAAAAAAAAAABbQ29u&#13;&#10;dGVudF9UeXBlc10ueG1sUEsBAi0AFAAGAAgAAAAhADj9If/WAAAAlAEAAAsAAAAAAAAAAAAAAAAA&#13;&#10;LwEAAF9yZWxzLy5yZWxzUEsBAi0AFAAGAAgAAAAhAK7qmyJ0DgAA3X0AAA4AAAAAAAAAAAAAAAAA&#13;&#10;LgIAAGRycy9lMm9Eb2MueG1sUEsBAi0AFAAGAAgAAAAhADZkLvfcAAAACgEAAA8AAAAAAAAAAAAA&#13;&#10;AAAAzhAAAGRycy9kb3ducmV2LnhtbFBLBQYAAAAABAAEAPMAAADXEQ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4290;visibility:visible;mso-wrap-style:square">
                  <v:fill o:detectmouseclick="t"/>
                  <v:path o:connecttype="none"/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156" o:spid="_x0000_s1028" type="#_x0000_t5" style="position:absolute;left:10974;top:4904;width:30430;height:2399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vGoQxwAAAOEAAAAPAAAAZHJzL2Rvd25yZXYueG1sRI/BisIw&#13;&#10;EIbvgu8QRvCmqQsrUo2iqwt6WraK4m1oxra0mdQman37zYLgZZjh5/+Gb7ZoTSXu1LjCsoLRMAJB&#13;&#10;nFpdcKbgsP8eTEA4j6yxskwKnuRgMe92Zhhr++Bfuic+EwHCLkYFufd1LKVLczLohrYmDtnFNgZ9&#13;&#10;OJtM6gYfAW4q+RFFY2mw4PAhx5q+ckrL5GYUlEWVOLfh8ngdrZ+nFe2O8uesVL/XrqdhLKcgPLX+&#13;&#10;3Xghtjo4fI7h3yhsIOd/AAAA//8DAFBLAQItABQABgAIAAAAIQDb4fbL7gAAAIUBAAATAAAAAAAA&#13;&#10;AAAAAAAAAAAAAABbQ29udGVudF9UeXBlc10ueG1sUEsBAi0AFAAGAAgAAAAhAFr0LFu/AAAAFQEA&#13;&#10;AAsAAAAAAAAAAAAAAAAAHwEAAF9yZWxzLy5yZWxzUEsBAi0AFAAGAAgAAAAhACG8ahDHAAAA4QAA&#13;&#10;AA8AAAAAAAAAAAAAAAAABwIAAGRycy9kb3ducmV2LnhtbFBLBQYAAAAAAwADALcAAAD7AgAAAAA=&#13;&#10;" filled="f" strokecolor="#0a2f40 [1604]" strokeweight="1pt">
                  <v:stroke dashstyle="longDash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left:24665;top:2059;width:5385;height:31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6WO1xQAAAOEAAAAPAAAAZHJzL2Rvd25yZXYueG1sRI/BasJA&#13;&#10;EIbvgu+wjOBNNxaUNrqK1AoevFTT+5CdZkOzsyE7NfHtXaHQyzDDz/8N32Y3+EbdqIt1YAOLeQaK&#13;&#10;uAy25spAcT3OXkFFQbbYBCYDd4qw245HG8xt6PmTbhepVIJwzNGAE2lzrWPpyGOch5Y4Zd+h8yjp&#13;&#10;7CptO+wT3Df6JctW2mPN6YPDlt4dlT+XX29AxO4X9+LDx9PXcD70LiuXWBgznQyHdRr7NSihQf4b&#13;&#10;f4iTTQ7LN3gapQ309gEAAP//AwBQSwECLQAUAAYACAAAACEA2+H2y+4AAACFAQAAEwAAAAAAAAAA&#13;&#10;AAAAAAAAAAAAW0NvbnRlbnRfVHlwZXNdLnhtbFBLAQItABQABgAIAAAAIQBa9CxbvwAAABUBAAAL&#13;&#10;AAAAAAAAAAAAAAAAAB8BAABfcmVscy8ucmVsc1BLAQItABQABgAIAAAAIQDH6WO1xQAAAOEAAAAP&#13;&#10;AAAAAAAAAAAAAAAAAAcCAABkcnMvZG93bnJldi54bWxQSwUGAAAAAAMAAwC3AAAA+QIAAAAA&#13;&#10;" filled="f" stroked="f">
                  <v:textbox style="mso-fit-shape-to-text:t">
                    <w:txbxContent>
                      <w:p w14:paraId="7A4E1B0A" w14:textId="77777777" w:rsidR="00F86AC6" w:rsidRDefault="00F86AC6" w:rsidP="00F86AC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Malgun Gothic"/>
                            <w:color w:val="1F497D"/>
                          </w:rPr>
                          <w:t>I</w:t>
                        </w:r>
                        <w:r>
                          <w:rPr>
                            <w:rFonts w:eastAsia="Malgun Gothic"/>
                            <w:color w:val="1F497D"/>
                            <w:position w:val="-6"/>
                            <w:vertAlign w:val="subscript"/>
                          </w:rPr>
                          <w:t>13</w:t>
                        </w:r>
                      </w:p>
                    </w:txbxContent>
                  </v:textbox>
                </v:shape>
                <v:group id="Group 334" o:spid="_x0000_s1030" style="position:absolute;left:39010;top:27446;width:3982;height:3042" coordorigin="-1" coordsize="399502,3051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C2WeygAAAOEAAAAPAAAAZHJzL2Rvd25yZXYueG1sRI9Pa8JA&#13;&#10;FMTvQr/D8gre6ibGlhKziqiVHkSoFkpvj+zLH8y+DdltEr99t1DwMjAM8xsmW4+mET11rrasIJ5F&#13;&#10;IIhzq2suFXxe3p5eQTiPrLGxTApu5GC9ephkmGo78Af1Z1+KAGGXooLK+zaV0uUVGXQz2xKHrLCd&#13;&#10;QR9sV0rd4RDgppHzKHqRBmsOCxW2tK0ov55/jILDgMMmiff98Vpsb9+X59PXMSalpo/jbhlkswTh&#13;&#10;afT3xj/iXStIkgX8PQpvQK5+AQAA//8DAFBLAQItABQABgAIAAAAIQDb4fbL7gAAAIUBAAATAAAA&#13;&#10;AAAAAAAAAAAAAAAAAABbQ29udGVudF9UeXBlc10ueG1sUEsBAi0AFAAGAAgAAAAhAFr0LFu/AAAA&#13;&#10;FQEAAAsAAAAAAAAAAAAAAAAAHwEAAF9yZWxzLy5yZWxzUEsBAi0AFAAGAAgAAAAhABsLZZ7KAAAA&#13;&#10;4QAAAA8AAAAAAAAAAAAAAAAABwIAAGRycy9kb3ducmV2LnhtbFBLBQYAAAAAAwADALcAAAD+AgAA&#13;&#10;AAA=&#13;&#10;">
                  <v:shape id="Arc 21" o:spid="_x0000_s1031" style="position:absolute;left:42918;width:356583;height:234050;flip:x;visibility:visible;mso-wrap-style:none;v-text-anchor:middle" coordsize="43200,220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PfJkxwAAAOEAAAAPAAAAZHJzL2Rvd25yZXYueG1sRI9Ba8JA&#13;&#10;FITvBf/D8gRvdaOhRaKriFKQ3kwFPT6yL9lo9m3IbpP477uFQi8DwzDfMJvdaBvRU+drxwoW8wQE&#13;&#10;ceF0zZWCy9fH6wqED8gaG8ek4EkedtvJywYz7QY+U5+HSkQI+wwVmBDaTEpfGLLo564ljlnpOosh&#13;&#10;2q6SusMhwm0jl0nyLi3WHBcMtnQwVDzyb6ugPFxun+chrfPj/V7uuZTmeuqVmk3H4zrKfg0i0Bj+&#13;&#10;G3+Ik1aQpm/w+yi+Abn9AQAA//8DAFBLAQItABQABgAIAAAAIQDb4fbL7gAAAIUBAAATAAAAAAAA&#13;&#10;AAAAAAAAAAAAAABbQ29udGVudF9UeXBlc10ueG1sUEsBAi0AFAAGAAgAAAAhAFr0LFu/AAAAFQEA&#13;&#10;AAsAAAAAAAAAAAAAAAAAHwEAAF9yZWxzLy5yZWxzUEsBAi0AFAAGAAgAAAAhAOk98mTHAAAA4QAA&#13;&#10;AA8AAAAAAAAAAAAAAAAABwIAAGRycy9kb3ducmV2LnhtbFBLBQYAAAAAAwADALcAAAD7AgAAAAA=&#13;&#10;" path="m4,22031nfc1,21888,,21744,,21600,,9670,9670,,21600,,33529,-1,43199,9670,43200,21599em4,22031nsc1,21888,,21744,,21600,,9670,9670,,21600,,33529,-1,43199,9670,43200,21599r-21600,1l4,22031xe" fillcolor="white [3212]" strokecolor="black [3213]">
                    <v:path arrowok="t" o:extrusionok="f" o:connecttype="custom" o:connectlocs="0,0;0,0;0,0" o:connectangles="0,0,0" textboxrect="0,0,43200,22032"/>
                  </v:shape>
                  <v:group id="Group 336" o:spid="_x0000_s1032" style="position:absolute;left:-1;top:233416;width:399502;height:71757" coordorigin=",2334" coordsize="7171,7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lV5yyQAAAOEAAAAPAAAAZHJzL2Rvd25yZXYueG1sRI9ba8JA&#13;&#10;FITfC/0Pyyn4VjcxKBJdRbyUPkjBC5S+HbLHJJg9G7JrEv+9Kwh9GRiG+YaZL3tTiZYaV1pWEA8j&#13;&#10;EMSZ1SXnCs6n3ecUhPPIGivLpOBODpaL97c5ptp2fKD26HMRIOxSVFB4X6dSuqwgg25oa+KQXWxj&#13;&#10;0Afb5FI32AW4qeQoiibSYMlhocCa1gVl1+PNKPjqsFsl8bbdXy/r+99p/PO7j0mpwUe/mQVZzUB4&#13;&#10;6v1/44X41gqSZALPR+ENyMUDAAD//wMAUEsBAi0AFAAGAAgAAAAhANvh9svuAAAAhQEAABMAAAAA&#13;&#10;AAAAAAAAAAAAAAAAAFtDb250ZW50X1R5cGVzXS54bWxQSwECLQAUAAYACAAAACEAWvQsW78AAAAV&#13;&#10;AQAACwAAAAAAAAAAAAAAAAAfAQAAX3JlbHMvLnJlbHNQSwECLQAUAAYACAAAACEAhJVecskAAADh&#13;&#10;AAAADwAAAAAAAAAAAAAAAAAHAgAAZHJzL2Rvd25yZXYueG1sUEsFBgAAAAADAAMAtwAAAP0CAAAA&#13;&#10;AA==&#13;&#10;">
                    <v:line id="Line 22" o:spid="_x0000_s1033" style="position:absolute;visibility:visible;mso-wrap-style:square" from="1079,2340" to="7171,234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VWUxyQAAAOEAAAAPAAAAZHJzL2Rvd25yZXYueG1sRI9Ba8JA&#13;&#10;FITvhf6H5RV6qxsVjURXCS1Ca09axesj+0yi2bdhdxujv75bKPQyMAzzDbNY9aYRHTlfW1YwHCQg&#13;&#10;iAuray4V7L/WLzMQPiBrbCyTght5WC0fHxaYaXvlLXW7UIoIYZ+hgiqENpPSFxUZ9APbEsfsZJ3B&#13;&#10;EK0rpXZ4jXDTyFGSTKXBmuNChS29VlRcdt9GwazYnF2e5h/DyaFN793oc7o+pko9P/Vv8yj5HESg&#13;&#10;Pvw3/hDvWsF4nMLvo/gG5PIHAAD//wMAUEsBAi0AFAAGAAgAAAAhANvh9svuAAAAhQEAABMAAAAA&#13;&#10;AAAAAAAAAAAAAAAAAFtDb250ZW50X1R5cGVzXS54bWxQSwECLQAUAAYACAAAACEAWvQsW78AAAAV&#13;&#10;AQAACwAAAAAAAAAAAAAAAAAfAQAAX3JlbHMvLnJlbHNQSwECLQAUAAYACAAAACEAOVVlMckAAADh&#13;&#10;AAAADwAAAAAAAAAAAAAAAAAHAgAAZHJzL2Rvd25yZXYueG1sUEsFBgAAAAADAAMAtwAAAP0CAAAA&#13;&#10;AA==&#13;&#10;" strokecolor="black [3213]"/>
                    <v:group id="Group 338" o:spid="_x0000_s1034" style="position:absolute;top:2334;width:7161;height:717" coordorigin=",2334" coordsize="7161,7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Rm+bygAAAOEAAAAPAAAAZHJzL2Rvd25yZXYueG1sRI/BasJA&#13;&#10;EIbvBd9hGcFb3cTQUqKriNbSgxTUQultyI5JMDsbstskvn3nUOhl4Gf4v5lvtRldo3rqQu3ZQDpP&#13;&#10;QBEX3tZcGvi8HB5fQIWIbLHxTAbuFGCznjysMLd+4BP151gqgXDI0UAVY5trHYqKHIa5b4lld/Wd&#13;&#10;wyixK7XtcBC4a/QiSZ61w5rlQoUt7SoqbucfZ+BtwGGbpa/98Xbd3b8vTx9fx5SMmU3H/VLGdgkq&#13;&#10;0hj/G3+Id2sgy+RlMRIb0OtfAAAA//8DAFBLAQItABQABgAIAAAAIQDb4fbL7gAAAIUBAAATAAAA&#13;&#10;AAAAAAAAAAAAAAAAAABbQ29udGVudF9UeXBlc10ueG1sUEsBAi0AFAAGAAgAAAAhAFr0LFu/AAAA&#13;&#10;FQEAAAsAAAAAAAAAAAAAAAAAHwEAAF9yZWxzLy5yZWxzUEsBAi0AFAAGAAgAAAAhAJpGb5vKAAAA&#13;&#10;4QAAAA8AAAAAAAAAAAAAAAAABwIAAGRycy9kb3ducmV2LnhtbFBLBQYAAAAAAwADALcAAAD+AgAA&#13;&#10;AAA=&#13;&#10;">
                      <v:line id="Line 23" o:spid="_x0000_s1035" style="position:absolute;rotation:90;visibility:visible;mso-wrap-style:square" from="184,2150" to="895,32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w+7fygAAAOEAAAAPAAAAZHJzL2Rvd25yZXYueG1sRI9BSwMx&#13;&#10;FITvBf9DeIKXYrN2S7XbpqVUFtZ60ar3x+a5Wdy8LElst//eCIVeBoZhvmFWm8F24kg+tI4VPEwy&#13;&#10;EMS10y03Cj4/yvsnECEia+wck4IzBdisb0YrLLQ78TsdD7ERCcKhQAUmxr6QMtSGLIaJ64lT9u28&#13;&#10;xZisb6T2eEpw28lpls2lxZbTgsGedobqn8OvVdB/PZr8/Lovq/mbL9uXma7Gu4VSd7fD8zLJdgki&#13;&#10;0hCvjQui0gryfAH/j9IbkOs/AAAA//8DAFBLAQItABQABgAIAAAAIQDb4fbL7gAAAIUBAAATAAAA&#13;&#10;AAAAAAAAAAAAAAAAAABbQ29udGVudF9UeXBlc10ueG1sUEsBAi0AFAAGAAgAAAAhAFr0LFu/AAAA&#13;&#10;FQEAAAsAAAAAAAAAAAAAAAAAHwEAAF9yZWxzLy5yZWxzUEsBAi0AFAAGAAgAAAAhAMPD7t/KAAAA&#13;&#10;4QAAAA8AAAAAAAAAAAAAAAAABwIAAGRycy9kb3ducmV2LnhtbFBLBQYAAAAAAwADALcAAAD+AgAA&#13;&#10;AAA=&#13;&#10;" strokecolor="black [3213]"/>
                      <v:line id="Line 24" o:spid="_x0000_s1036" style="position:absolute;rotation:90;visibility:visible;mso-wrap-style:square" from="1305,2150" to="2016,32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/zQ/yQAAAOEAAAAPAAAAZHJzL2Rvd25yZXYueG1sRI9BSwMx&#13;&#10;EIXvgv8hjOBF2qy2VN02LVJZWOtFW70Pm3GzuJksSWy3/945CF4GHsP7Ht9qM/peHSmmLrCB22kB&#13;&#10;irgJtuPWwMehmjyAShnZYh+YDJwpwWZ9ebHC0oYTv9Nxn1slEE4lGnA5D6XWqXHkMU3DQCy/rxA9&#13;&#10;Zomx1TbiSeC+13dFsdAeO5YFhwNtHTXf+x9vYPi8d7Pz666qF2+x6l7mtr7ZPhpzfTU+L+U8LUFl&#13;&#10;GvN/4w9RWwOzuTiIkdiAXv8CAAD//wMAUEsBAi0AFAAGAAgAAAAhANvh9svuAAAAhQEAABMAAAAA&#13;&#10;AAAAAAAAAAAAAAAAAFtDb250ZW50X1R5cGVzXS54bWxQSwECLQAUAAYACAAAACEAWvQsW78AAAAV&#13;&#10;AQAACwAAAAAAAAAAAAAAAAAfAQAAX3JlbHMvLnJlbHNQSwECLQAUAAYACAAAACEACv80P8kAAADh&#13;&#10;AAAADwAAAAAAAAAAAAAAAAAHAgAAZHJzL2Rvd25yZXYueG1sUEsFBgAAAAADAAMAtwAAAP0CAAAA&#13;&#10;AA==&#13;&#10;" strokecolor="black [3213]"/>
                      <v:line id="Line 25" o:spid="_x0000_s1037" style="position:absolute;rotation:90;visibility:visible;mso-wrap-style:square" from="2599,2156" to="3310,323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s5GkygAAAOEAAAAPAAAAZHJzL2Rvd25yZXYueG1sRI9PSwMx&#13;&#10;FMTvgt8hPKEXsdn+oeq2aZGWhbVedNX7Y/PcLG5eliRtt9++KQheBoZhfsOsNoPtxJF8aB0rmIwz&#13;&#10;EMS10y03Cr4+i4cnECEia+wck4IzBdisb29WmGt34g86VrERCcIhRwUmxj6XMtSGLIax64lT9uO8&#13;&#10;xZisb6T2eEpw28lpli2kxZbTgsGetobq3+pgFfTfj2Z2ftsX5eLdF+3rXJf322elRnfDbpnkZQki&#13;&#10;0hD/G3+IUiuYzSdwfZTegFxfAAAA//8DAFBLAQItABQABgAIAAAAIQDb4fbL7gAAAIUBAAATAAAA&#13;&#10;AAAAAAAAAAAAAAAAAABbQ29udGVudF9UeXBlc10ueG1sUEsBAi0AFAAGAAgAAAAhAFr0LFu/AAAA&#13;&#10;FQEAAAsAAAAAAAAAAAAAAAAAHwEAAF9yZWxzLy5yZWxzUEsBAi0AFAAGAAgAAAAhAGWzkaTKAAAA&#13;&#10;4QAAAA8AAAAAAAAAAAAAAAAABwIAAGRycy9kb3ducmV2LnhtbFBLBQYAAAAAAwADALcAAAD+AgAA&#13;&#10;AAA=&#13;&#10;" strokecolor="black [3213]"/>
                      <v:line id="Line 25" o:spid="_x0000_s1038" style="position:absolute;rotation:90;visibility:visible;mso-wrap-style:square" from="3893,2156" to="4604,323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YQ/TygAAAOEAAAAPAAAAZHJzL2Rvd25yZXYueG1sRI9BSwMx&#13;&#10;FITvgv8hPKEXsVnbUnXbtJSWhbVedNX7Y/PcLG5eliRtt/++KQheBoZhvmGW68F24kg+tI4VPI4z&#13;&#10;EMS10y03Cr4+i4dnECEia+wck4IzBVivbm+WmGt34g86VrERCcIhRwUmxj6XMtSGLIax64lT9uO8&#13;&#10;xZisb6T2eEpw28lJls2lxZbTgsGetobq3+pgFfTfT2Z6ftsX5fzdF+3rTJf32xelRnfDbpFkswAR&#13;&#10;aYj/jT9EqRVMZxO4PkpvQK4uAAAA//8DAFBLAQItABQABgAIAAAAIQDb4fbL7gAAAIUBAAATAAAA&#13;&#10;AAAAAAAAAAAAAAAAAABbQ29udGVudF9UeXBlc10ueG1sUEsBAi0AFAAGAAgAAAAhAFr0LFu/AAAA&#13;&#10;FQEAAAsAAAAAAAAAAAAAAAAAHwEAAF9yZWxzLy5yZWxzUEsBAi0AFAAGAAgAAAAhAJVhD9PKAAAA&#13;&#10;4QAAAA8AAAAAAAAAAAAAAAAABwIAAGRycy9kb3ducmV2LnhtbFBLBQYAAAAAAwADALcAAAD+AgAA&#13;&#10;AAA=&#13;&#10;" strokecolor="black [3213]"/>
                      <v:line id="Line 25" o:spid="_x0000_s1039" style="position:absolute;rotation:90;visibility:visible;mso-wrap-style:square" from="5101,2156" to="5812,323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LapIygAAAOEAAAAPAAAAZHJzL2Rvd25yZXYueG1sRI9BSwMx&#13;&#10;FITvQv9DeEIvYrN2S7XbpkVaFla9aLX3x+a5Wbp5WZK03f57IwheBoZhvmFWm8F24kw+tI4VPEwy&#13;&#10;EMS10y03Cr4+y/snECEia+wck4IrBdisRzcrLLS78Aed97ERCcKhQAUmxr6QMtSGLIaJ64lT9u28&#13;&#10;xZisb6T2eElw28lpls2lxZbTgsGetobq4/5kFfSHR5Nf317Lav7uy/Zlpqu77UKp8e2wWyZ5XoKI&#13;&#10;NMT/xh+i0gryWQ6/j9IbkOsfAAAA//8DAFBLAQItABQABgAIAAAAIQDb4fbL7gAAAIUBAAATAAAA&#13;&#10;AAAAAAAAAAAAAAAAAABbQ29udGVudF9UeXBlc10ueG1sUEsBAi0AFAAGAAgAAAAhAFr0LFu/AAAA&#13;&#10;FQEAAAsAAAAAAAAAAAAAAAAAHwEAAF9yZWxzLy5yZWxzUEsBAi0AFAAGAAgAAAAhAPotqkjKAAAA&#13;&#10;4QAAAA8AAAAAAAAAAAAAAAAABwIAAGRycy9kb3ducmV2LnhtbFBLBQYAAAAAAwADALcAAAD+AgAA&#13;&#10;AAA=&#13;&#10;" strokecolor="black [3213]"/>
                      <v:line id="Line 25" o:spid="_x0000_s1040" style="position:absolute;rotation:90;visibility:visible;mso-wrap-style:square" from="6266,2150" to="6977,32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xDI8ygAAAOEAAAAPAAAAZHJzL2Rvd25yZXYueG1sRI9BSwMx&#13;&#10;FITvgv8hPMGLtNnapdVt01IqC6tebKv3x+a5Wdy8LElst/++KQheBoZhvmGW68F24kg+tI4VTMYZ&#13;&#10;COLa6ZYbBZ+HcvQEIkRkjZ1jUnCmAOvV7c0SC+1OvKPjPjYiQTgUqMDE2BdShtqQxTB2PXHKvp23&#13;&#10;GJP1jdQeTwluO/mYZTNpseW0YLCnraH6Z/9rFfRfczM9v7+V1ezDl+1rrquH7bNS93fDyyLJZgEi&#13;&#10;0hD/G3+ISiuY5jlcH6U3IFcXAAAA//8DAFBLAQItABQABgAIAAAAIQDb4fbL7gAAAIUBAAATAAAA&#13;&#10;AAAAAAAAAAAAAAAAAABbQ29udGVudF9UeXBlc10ueG1sUEsBAi0AFAAGAAgAAAAhAFr0LFu/AAAA&#13;&#10;FQEAAAsAAAAAAAAAAAAAAAAAHwEAAF9yZWxzLy5yZWxzUEsBAi0AFAAGAAgAAAAhAHXEMjzKAAAA&#13;&#10;4QAAAA8AAAAAAAAAAAAAAAAABwIAAGRycy9kb3ducmV2LnhtbFBLBQYAAAAAAwADALcAAAD+AgAA&#13;&#10;AAA=&#13;&#10;" strokecolor="black [3213]"/>
                    </v:group>
                  </v:group>
                </v:group>
                <v:group id="Group 322" o:spid="_x0000_s1041" style="position:absolute;left:8848;top:27579;width:3988;height:3042" coordorigin="1" coordsize="399501,3051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d86syQAAAOEAAAAPAAAAZHJzL2Rvd25yZXYueG1sRI9Pa8JA&#13;&#10;FMTvBb/D8oTe6iYRi0RXEbXFgwj+AfH2yD6TYPZtyG6T+O27BaGXgWGY3zDzZW8q0VLjSssK4lEE&#13;&#10;gjizuuRcweX89TEF4TyyxsoyKXiSg+Vi8DbHVNuOj9SefC4ChF2KCgrv61RKlxVk0I1sTRyyu20M&#13;&#10;+mCbXOoGuwA3lUyi6FMaLDksFFjTuqDscfoxCr477FbjeNvuH/f183aeHK77mJR6H/abWZDVDISn&#13;&#10;3v83XoidVjBOEvh7FN6AXPwCAAD//wMAUEsBAi0AFAAGAAgAAAAhANvh9svuAAAAhQEAABMAAAAA&#13;&#10;AAAAAAAAAAAAAAAAAFtDb250ZW50X1R5cGVzXS54bWxQSwECLQAUAAYACAAAACEAWvQsW78AAAAV&#13;&#10;AQAACwAAAAAAAAAAAAAAAAAfAQAAX3JlbHMvLnJlbHNQSwECLQAUAAYACAAAACEAfnfOrMkAAADh&#13;&#10;AAAADwAAAAAAAAAAAAAAAAAHAgAAZHJzL2Rvd25yZXYueG1sUEsFBgAAAAADAAMAtwAAAP0CAAAA&#13;&#10;AA==&#13;&#10;">
                  <v:shape id="Arc 21" o:spid="_x0000_s1042" style="position:absolute;left:42919;width:356583;height:234050;flip:x;visibility:visible;mso-wrap-style:none;v-text-anchor:middle" coordsize="43200,220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QVlWxwAAAOEAAAAPAAAAZHJzL2Rvd25yZXYueG1sRI9Ba8JA&#13;&#10;FITvhf6H5RV6azYaKBJdRZSC9GYU9PjIvmSj2bchu03Sf98tCF4GhmG+YVabybZioN43jhXMkhQE&#13;&#10;cel0w7WC8+nrYwHCB2SNrWNS8EseNuvXlxXm2o18pKEItYgQ9jkqMCF0uZS+NGTRJ64jjlnleosh&#13;&#10;2r6Wuscxwm0r52n6KS02HBcMdrQzVN6LH6ug2p2v38cxa4r97VZtuZLmchiUen+b9sso2yWIQFN4&#13;&#10;Nh6Ig1aQzTP4fxTfgFz/AQAA//8DAFBLAQItABQABgAIAAAAIQDb4fbL7gAAAIUBAAATAAAAAAAA&#13;&#10;AAAAAAAAAAAAAABbQ29udGVudF9UeXBlc10ueG1sUEsBAi0AFAAGAAgAAAAhAFr0LFu/AAAAFQEA&#13;&#10;AAsAAAAAAAAAAAAAAAAAHwEAAF9yZWxzLy5yZWxzUEsBAi0AFAAGAAgAAAAhAIxBWVbHAAAA4QAA&#13;&#10;AA8AAAAAAAAAAAAAAAAABwIAAGRycy9kb3ducmV2LnhtbFBLBQYAAAAAAwADALcAAAD7AgAAAAA=&#13;&#10;" path="m4,22031nfc1,21888,,21744,,21600,,9670,9670,,21600,,33529,-1,43199,9670,43200,21599em4,22031nsc1,21888,,21744,,21600,,9670,9670,,21600,,33529,-1,43199,9670,43200,21599r-21600,1l4,22031xe" fillcolor="white [3212]" strokecolor="black [3213]">
                    <v:path arrowok="t" o:extrusionok="f" o:connecttype="custom" o:connectlocs="0,0;0,0;0,0" o:connectangles="0,0,0" textboxrect="0,0,43200,22032"/>
                  </v:shape>
                  <v:group id="Group 324" o:spid="_x0000_s1043" style="position:absolute;left:1;top:233415;width:399501;height:71757" coordorigin=",2334" coordsize="7171,7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0vNDyQAAAOEAAAAPAAAAZHJzL2Rvd25yZXYueG1sRI9Ba8JA&#13;&#10;FITvBf/D8oTedBNtRaKriNbiQQpVQbw9ss8kmH0bsmsS/71bEHoZGIb5hpkvO1OKhmpXWFYQDyMQ&#13;&#10;xKnVBWcKTsftYArCeWSNpWVS8CAHy0XvbY6Jti3/UnPwmQgQdgkqyL2vEildmpNBN7QVcciutjbo&#13;&#10;g60zqWtsA9yUchRFE2mw4LCQY0XrnNLb4W4UfLfYrsbxV7O/XdePy/Hz57yPSan3freZBVnNQHjq&#13;&#10;/H/jhdhpBePRB/w9Cm9ALp4AAAD//wMAUEsBAi0AFAAGAAgAAAAhANvh9svuAAAAhQEAABMAAAAA&#13;&#10;AAAAAAAAAAAAAAAAAFtDb250ZW50X1R5cGVzXS54bWxQSwECLQAUAAYACAAAACEAWvQsW78AAAAV&#13;&#10;AQAACwAAAAAAAAAAAAAAAAAfAQAAX3JlbHMvLnJlbHNQSwECLQAUAAYACAAAACEAntLzQ8kAAADh&#13;&#10;AAAADwAAAAAAAAAAAAAAAAAHAgAAZHJzL2Rvd25yZXYueG1sUEsFBgAAAAADAAMAtwAAAP0CAAAA&#13;&#10;AA==&#13;&#10;">
                    <v:line id="Line 22" o:spid="_x0000_s1044" style="position:absolute;visibility:visible;mso-wrap-style:square" from="1079,2340" to="7171,234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wFZ3ygAAAOEAAAAPAAAAZHJzL2Rvd25yZXYueG1sRI9BS8NA&#13;&#10;FITvgv9heYI3u2mkSUm7LUEpaHtqVbw+ss8kmn0bdtc07a93hUIvA8Mw3zDL9Wg6MZDzrWUF00kC&#13;&#10;griyuuVawfvb5mEOwgdkjZ1lUnAiD+vV7c0SC22PvKfhEGoRIewLVNCE0BdS+qohg35ie+KYfVln&#13;&#10;METraqkdHiPcdDJNkkwabDkuNNjTU0PVz+HXKJhX229X5uXrdPbR5+ch3WWbz1yp+7vxeRGlXIAI&#13;&#10;NIZr44J40Qoe0wz+H8U3IFd/AAAA//8DAFBLAQItABQABgAIAAAAIQDb4fbL7gAAAIUBAAATAAAA&#13;&#10;AAAAAAAAAAAAAAAAAABbQ29udGVudF9UeXBlc10ueG1sUEsBAi0AFAAGAAgAAAAhAFr0LFu/AAAA&#13;&#10;FQEAAAsAAAAAAAAAAAAAAAAAHwEAAF9yZWxzLy5yZWxzUEsBAi0AFAAGAAgAAAAhANPAVnfKAAAA&#13;&#10;4QAAAA8AAAAAAAAAAAAAAAAABwIAAGRycy9kb3ducmV2LnhtbFBLBQYAAAAAAwADALcAAAD+AgAA&#13;&#10;AAA=&#13;&#10;" strokecolor="black [3213]"/>
                    <v:group id="Group 327" o:spid="_x0000_s1045" style="position:absolute;top:2334;width:7161;height:717" coordorigin=",2334" coordsize="7161,7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AG00yQAAAOEAAAAPAAAAZHJzL2Rvd25yZXYueG1sRI9Ba8JA&#13;&#10;FITvBf/D8oTedBOlVaKriNbiQQpVQbw9ss8kmH0bsmsS/71bEHoZGIb5hpkvO1OKhmpXWFYQDyMQ&#13;&#10;xKnVBWcKTsftYArCeWSNpWVS8CAHy0XvbY6Jti3/UnPwmQgQdgkqyL2vEildmpNBN7QVcciutjbo&#13;&#10;g60zqWtsA9yUchRFn9JgwWEhx4rWOaW3w90o+G6xXY3jr2Z/u64fl+PHz3kfk1Lv/W4zC7KagfDU&#13;&#10;+f/GC7HTCsajCfw9Cm9ALp4AAAD//wMAUEsBAi0AFAAGAAgAAAAhANvh9svuAAAAhQEAABMAAAAA&#13;&#10;AAAAAAAAAAAAAAAAAFtDb250ZW50X1R5cGVzXS54bWxQSwECLQAUAAYACAAAACEAWvQsW78AAAAV&#13;&#10;AQAACwAAAAAAAAAAAAAAAAAfAQAAX3JlbHMvLnJlbHNQSwECLQAUAAYACAAAACEAbgBtNMkAAADh&#13;&#10;AAAADwAAAAAAAAAAAAAAAAAHAgAAZHJzL2Rvd25yZXYueG1sUEsFBgAAAAADAAMAtwAAAP0CAAAA&#13;&#10;AA==&#13;&#10;">
                      <v:line id="Line 23" o:spid="_x0000_s1046" style="position:absolute;rotation:90;visibility:visible;mso-wrap-style:square" from="184,2150" to="895,32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Vt2ZygAAAOEAAAAPAAAAZHJzL2Rvd25yZXYueG1sRI/BSgMx&#13;&#10;EIbvgu8QRvAibdZWqm6bFqksrPWird6HzbhZ3EyWJLbbt3cOgpeBn+H/Zr7VZvS9OlJMXWADt9MC&#13;&#10;FHETbMetgY9DNXkAlTKyxT4wGThTgs368mKFpQ0nfqfjPrdKIJxKNOByHkqtU+PIY5qGgVh2XyF6&#13;&#10;zBJjq23Ek8B9r2dFsdAeO5YLDgfaOmq+9z/ewPB57+bn111VL95i1b3c2fpm+2jM9dX4vJTxtASV&#13;&#10;acz/jT9EbQ3MZ/KyGIkN6PUvAAAA//8DAFBLAQItABQABgAIAAAAIQDb4fbL7gAAAIUBAAATAAAA&#13;&#10;AAAAAAAAAAAAAAAAAABbQ29udGVudF9UeXBlc10ueG1sUEsBAi0AFAAGAAgAAAAhAFr0LFu/AAAA&#13;&#10;FQEAAAsAAAAAAAAAAAAAAAAAHwEAAF9yZWxzLy5yZWxzUEsBAi0AFAAGAAgAAAAhAClW3ZnKAAAA&#13;&#10;4QAAAA8AAAAAAAAAAAAAAAAABwIAAGRycy9kb3ducmV2LnhtbFBLBQYAAAAAAwADALcAAAD+AgAA&#13;&#10;AAA=&#13;&#10;" strokecolor="black [3213]"/>
                      <v:line id="Line 24" o:spid="_x0000_s1047" style="position:absolute;rotation:90;visibility:visible;mso-wrap-style:square" from="1305,2150" to="2016,32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GngCygAAAOEAAAAPAAAAZHJzL2Rvd25yZXYueG1sRI9PSwMx&#13;&#10;FMTvgt8hPMGLtNn+obXbpqVUFtZ60VXvj81zs7h5WZLYbr+9EQpeBoZhfsNsdoPtxIl8aB0rmIwz&#13;&#10;EMS10y03Cj7ei9EjiBCRNXaOScGFAuy2tzcbzLU78xudqtiIBOGQowITY59LGWpDFsPY9cQp+3Le&#13;&#10;YkzWN1J7PCe47eQ0yxbSYstpwWBPB0P1d/VjFfSfSzO7vByLcvHqi/Z5rsuHw0qp+7vhaZ1kvwYR&#13;&#10;aYj/jSui1Apm0xX8PUpvQG5/AQAA//8DAFBLAQItABQABgAIAAAAIQDb4fbL7gAAAIUBAAATAAAA&#13;&#10;AAAAAAAAAAAAAAAAAABbQ29udGVudF9UeXBlc10ueG1sUEsBAi0AFAAGAAgAAAAhAFr0LFu/AAAA&#13;&#10;FQEAAAsAAAAAAAAAAAAAAAAAHwEAAF9yZWxzLy5yZWxzUEsBAi0AFAAGAAgAAAAhAEYaeALKAAAA&#13;&#10;4QAAAA8AAAAAAAAAAAAAAAAABwIAAGRycy9kb3ducmV2LnhtbFBLBQYAAAAAAwADALcAAAD+AgAA&#13;&#10;AAA=&#13;&#10;" strokecolor="black [3213]"/>
                      <v:line id="Line 25" o:spid="_x0000_s1048" style="position:absolute;rotation:90;visibility:visible;mso-wrap-style:square" from="2599,2156" to="3310,323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+UdCyQAAAOEAAAAPAAAAZHJzL2Rvd25yZXYueG1sRI9BS8NA&#13;&#10;EIXvgv9hGcGLtBuNtJp2W6QSiHrRqvchO2aD2dmwu7bpv3cOgpeBx/C+x7feTn5QB4qpD2zgel6A&#13;&#10;Im6D7bkz8PFez+5ApYxscQhMBk6UYLs5P1tjZcOR3+iwz50SCKcKDbicx0rr1DrymOZhJJbfV4ge&#13;&#10;s8TYaRvxKHA/6JuiWGiPPcuCw5F2jtrv/Y83MH4uXXl6ea6bxWus+6db21zt7o25vJgeV3IeVqAy&#13;&#10;Tfm/8YdorIGyFAcxEhvQm18AAAD//wMAUEsBAi0AFAAGAAgAAAAhANvh9svuAAAAhQEAABMAAAAA&#13;&#10;AAAAAAAAAAAAAAAAAFtDb250ZW50X1R5cGVzXS54bWxQSwECLQAUAAYACAAAACEAWvQsW78AAAAV&#13;&#10;AQAACwAAAAAAAAAAAAAAAAAfAQAAX3JlbHMvLnJlbHNQSwECLQAUAAYACAAAACEAUvlHQskAAADh&#13;&#10;AAAADwAAAAAAAAAAAAAAAAAHAgAAZHJzL2Rvd25yZXYueG1sUEsFBgAAAAADAAMAtwAAAP0CAAAA&#13;&#10;AA==&#13;&#10;" strokecolor="black [3213]"/>
                      <v:line id="Line 25" o:spid="_x0000_s1049" style="position:absolute;rotation:90;visibility:visible;mso-wrap-style:square" from="3893,2156" to="4604,323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teLZygAAAOEAAAAPAAAAZHJzL2Rvd25yZXYueG1sRI9BSwMx&#13;&#10;FITvQv9DeEIvYrN1pdpt0yItC6tetNr7Y/PcLN28LEnabv99IwheBoZhvmGW68F24kQ+tI4VTCcZ&#13;&#10;COLa6ZYbBd9f5f0ziBCRNXaOScGFAqxXo5slFtqd+ZNOu9iIBOFQoAITY19IGWpDFsPE9cQp+3He&#13;&#10;YkzWN1J7PCe47eRDls2kxZbTgsGeNobqw+5oFfT7J5Nf3t/Kavbhy/b1UVd3m7lS49thu0jysgAR&#13;&#10;aYj/jT9EpRXk+RR+H6U3IFdXAAAA//8DAFBLAQItABQABgAIAAAAIQDb4fbL7gAAAIUBAAATAAAA&#13;&#10;AAAAAAAAAAAAAAAAAABbQ29udGVudF9UeXBlc10ueG1sUEsBAi0AFAAGAAgAAAAhAFr0LFu/AAAA&#13;&#10;FQEAAAsAAAAAAAAAAAAAAAAAHwEAAF9yZWxzLy5yZWxzUEsBAi0AFAAGAAgAAAAhAD214tnKAAAA&#13;&#10;4QAAAA8AAAAAAAAAAAAAAAAABwIAAGRycy9kb3ducmV2LnhtbFBLBQYAAAAAAwADALcAAAD+AgAA&#13;&#10;AAA=&#13;&#10;" strokecolor="black [3213]"/>
                      <v:line id="Line 25" o:spid="_x0000_s1050" style="position:absolute;rotation:90;visibility:visible;mso-wrap-style:square" from="5101,2156" to="5812,323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Z3yuygAAAOEAAAAPAAAAZHJzL2Rvd25yZXYueG1sRI9BSwMx&#13;&#10;FITvQv9DeEIvYrN2pdpt0yItC6tetNr7Y/PcLN28LEnabv99IwheBoZhvmGW68F24kQ+tI4VPEwy&#13;&#10;EMS10y03Cr6/yvtnECEia+wck4ILBVivRjdLLLQ78yeddrERCcKhQAUmxr6QMtSGLIaJ64lT9uO8&#13;&#10;xZisb6T2eE5w28lpls2kxZbTgsGeNobqw+5oFfT7J5Nf3t/Kavbhy/b1UVd3m7lS49thu0jysgAR&#13;&#10;aYj/jT9EpRXk+RR+H6U3IFdXAAAA//8DAFBLAQItABQABgAIAAAAIQDb4fbL7gAAAIUBAAATAAAA&#13;&#10;AAAAAAAAAAAAAAAAAABbQ29udGVudF9UeXBlc10ueG1sUEsBAi0AFAAGAAgAAAAhAFr0LFu/AAAA&#13;&#10;FQEAAAsAAAAAAAAAAAAAAAAAHwEAAF9yZWxzLy5yZWxzUEsBAi0AFAAGAAgAAAAhAM1nfK7KAAAA&#13;&#10;4QAAAA8AAAAAAAAAAAAAAAAABwIAAGRycy9kb3ducmV2LnhtbFBLBQYAAAAAAwADALcAAAD+AgAA&#13;&#10;AAA=&#13;&#10;" strokecolor="black [3213]"/>
                      <v:line id="Line 25" o:spid="_x0000_s1051" style="position:absolute;rotation:90;visibility:visible;mso-wrap-style:square" from="6266,2150" to="6977,32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K9k1ygAAAOEAAAAPAAAAZHJzL2Rvd25yZXYueG1sRI9PSwMx&#13;&#10;FMTvgt8hPKEXsdm6Uuu2aZHKwlov/aP3x+a5Wbp5WZK03X57IwheBoZhfsMsVoPtxJl8aB0rmIwz&#13;&#10;EMS10y03Cj4P5cMMRIjIGjvHpOBKAVbL25sFFtpdeEfnfWxEgnAoUIGJsS+kDLUhi2HseuKUfTtv&#13;&#10;MSbrG6k9XhLcdvIxy6bSYstpwWBPa0P1cX+yCvqvZ5NfPzZlNd36sn1/0tX9+kWp0d3wNk/yOgcR&#13;&#10;aYj/jT9EpRXkeQ6/j9IbkMsfAAAA//8DAFBLAQItABQABgAIAAAAIQDb4fbL7gAAAIUBAAATAAAA&#13;&#10;AAAAAAAAAAAAAAAAAABbQ29udGVudF9UeXBlc10ueG1sUEsBAi0AFAAGAAgAAAAhAFr0LFu/AAAA&#13;&#10;FQEAAAsAAAAAAAAAAAAAAAAAHwEAAF9yZWxzLy5yZWxzUEsBAi0AFAAGAAgAAAAhAKIr2TXKAAAA&#13;&#10;4QAAAA8AAAAAAAAAAAAAAAAABwIAAGRycy9kb3ducmV2LnhtbFBLBQYAAAAAAwADALcAAAD+AgAA&#13;&#10;AAA=&#13;&#10;" strokecolor="black [3213]"/>
                    </v:group>
                  </v:group>
                </v:group>
                <v:line id="Straight Connector 41" o:spid="_x0000_s1052" style="position:absolute;flip:y;visibility:visible;mso-wrap-style:square" from="10972,21506" to="15508,288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ghy4xwAAAOAAAAAPAAAAZHJzL2Rvd25yZXYueG1sRI/dasJA&#13;&#10;FITvC32H5RS8q7sRbSS6SlEKIoK/D3DMnibB7NmQ3Wr06d1CoTcDwzDfMNN5Z2txpdZXjjUkfQWC&#13;&#10;OHem4kLD6fj1PgbhA7LB2jFpuJOH+ez1ZYqZcTfe0/UQChEh7DPUUIbQZFL6vCSLvu8a4ph9u9Zi&#13;&#10;iLYtpGnxFuG2lgOlPqTFiuNCiQ0tSsovhx+rYUs82qWVymm9OqeLjbw8tonSuvfWLSdRPicgAnXh&#13;&#10;v/GHWBkNwwR+D8UzIGdPAAAA//8DAFBLAQItABQABgAIAAAAIQDb4fbL7gAAAIUBAAATAAAAAAAA&#13;&#10;AAAAAAAAAAAAAABbQ29udGVudF9UeXBlc10ueG1sUEsBAi0AFAAGAAgAAAAhAFr0LFu/AAAAFQEA&#13;&#10;AAsAAAAAAAAAAAAAAAAAHwEAAF9yZWxzLy5yZWxzUEsBAi0AFAAGAAgAAAAhAAuCHLjHAAAA4AAA&#13;&#10;AA8AAAAAAAAAAAAAAAAABwIAAGRycy9kb3ducmV2LnhtbFBLBQYAAAAAAwADALcAAAD7AgAAAAA=&#13;&#10;" strokecolor="black [3213]" strokeweight="3pt">
                  <v:stroke joinstyle="miter"/>
                </v:line>
                <v:line id="Straight Connector 316" o:spid="_x0000_s1053" style="position:absolute;flip:y;visibility:visible;mso-wrap-style:square" from="15635,16707" to="33923,2131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UqGfyAAAAOEAAAAPAAAAZHJzL2Rvd25yZXYueG1sRI/RasJA&#13;&#10;FETfhf7Dcgt90920aEp0I8VSEBG0th9wm71NQrJ3Q3arqV/vCoIvA8MwZ5jFcrCtOFLva8cakokC&#13;&#10;QVw4U3Op4fvrY/wKwgdkg61j0vBPHpb5w2iBmXEn/qTjIZQiQthnqKEKocuk9EVFFv3EdcQx+3W9&#13;&#10;xRBtX0rT4ynCbSuflZpJizXHhQo7WlVUNIc/q2FHPN2ntSpos/5JV1vZnHeJ0vrpcXifR3mbgwg0&#13;&#10;hHvjhlgbDS/JDK6P4huQ+QUAAP//AwBQSwECLQAUAAYACAAAACEA2+H2y+4AAACFAQAAEwAAAAAA&#13;&#10;AAAAAAAAAAAAAAAAW0NvbnRlbnRfVHlwZXNdLnhtbFBLAQItABQABgAIAAAAIQBa9CxbvwAAABUB&#13;&#10;AAALAAAAAAAAAAAAAAAAAB8BAABfcmVscy8ucmVsc1BLAQItABQABgAIAAAAIQCZUqGfyAAAAOEA&#13;&#10;AAAPAAAAAAAAAAAAAAAAAAcCAABkcnMvZG93bnJldi54bWxQSwUGAAAAAAMAAwC3AAAA/AIAAAAA&#13;&#10;" strokecolor="black [3213]" strokeweight="3pt">
                  <v:stroke joinstyle="miter"/>
                </v:line>
                <v:line id="Straight Connector 317" o:spid="_x0000_s1054" style="position:absolute;visibility:visible;mso-wrap-style:square" from="33694,16898" to="41404,289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8gRoyQAAAOEAAAAPAAAAZHJzL2Rvd25yZXYueG1sRI9BawIx&#13;&#10;EIXvgv8hjOBFNNFCa1ejiCKUHlpcS8/DZnazdDNZNlHXf98UCl4ePIb3vXnrbe8acaUu1J41zGcK&#13;&#10;BHHhTc2Vhq/zcboEESKywcYzabhTgO1mOFhjZvyNT3TNYyUShEOGGmyMbSZlKCw5DDPfEqdb6TuH&#13;&#10;MdmukqbDW4K7Ri6UepYOa04NFlvaWyp+8otLbxy+z+U7qY8ybz5fd6d+YlU90Xo86g+rJLsViEh9&#13;&#10;fCT+EW9Gw9P8Bf4WJQzIzS8AAAD//wMAUEsBAi0AFAAGAAgAAAAhANvh9svuAAAAhQEAABMAAAAA&#13;&#10;AAAAAAAAAAAAAAAAAFtDb250ZW50X1R5cGVzXS54bWxQSwECLQAUAAYACAAAACEAWvQsW78AAAAV&#13;&#10;AQAACwAAAAAAAAAAAAAAAAAfAQAAX3JlbHMvLnJlbHNQSwECLQAUAAYACAAAACEAH/IEaMkAAADh&#13;&#10;AAAADwAAAAAAAAAAAAAAAAAHAgAAZHJzL2Rvd25yZXYueG1sUEsFBgAAAAADAAMAtwAAAP0CAAAA&#13;&#10;AA==&#13;&#10;" strokecolor="black [3213]" strokeweight="3pt">
                  <v:stroke joinstyle="miter"/>
                </v:line>
                <v:oval id="Oval 42" o:spid="_x0000_s1055" style="position:absolute;left:14918;top:20510;width:1719;height:156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9BBUyAAAAOAAAAAPAAAAZHJzL2Rvd25yZXYueG1sRI9Pa8JA&#13;&#10;FMTvgt9heUJvujFIKdGNFDXgqbRWtMfX7Mufmn0bsmuSfvtuodDLwDDMb5jNdjSN6KlztWUFy0UE&#13;&#10;gji3uuZSwfk9mz+BcB5ZY2OZFHyTg206nWww0XbgN+pPvhQBwi5BBZX3bSKlyysy6Ba2JQ5ZYTuD&#13;&#10;PtiulLrDIcBNI+MoepQGaw4LFba0qyi/ne5GQfblivglO/eX9vOum8PwcX0tV0o9zMb9OsjzGoSn&#13;&#10;0f83/hBHrWAVw++hcAZk+gMAAP//AwBQSwECLQAUAAYACAAAACEA2+H2y+4AAACFAQAAEwAAAAAA&#13;&#10;AAAAAAAAAAAAAAAAW0NvbnRlbnRfVHlwZXNdLnhtbFBLAQItABQABgAIAAAAIQBa9CxbvwAAABUB&#13;&#10;AAALAAAAAAAAAAAAAAAAAB8BAABfcmVscy8ucmVsc1BLAQItABQABgAIAAAAIQA49BBUyAAAAOAA&#13;&#10;AAAPAAAAAAAAAAAAAAAAAAcCAABkcnMvZG93bnJldi54bWxQSwUGAAAAAAMAAwC3AAAA/AIAAAAA&#13;&#10;" fillcolor="white [3212]" strokecolor="black [3213]" strokeweight="1pt">
                  <v:stroke joinstyle="miter"/>
                </v:oval>
                <v:oval id="Oval 319" o:spid="_x0000_s1056" style="position:absolute;left:10182;top:28025;width:1714;height:15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zMPvyQAAAOEAAAAPAAAAZHJzL2Rvd25yZXYueG1sRI9Ba8JA&#13;&#10;FITvhf6H5RW8NRutSBtdRbQBT1KttD2+Zp9JavZtyK5J/PduQfAyMAzzDTNb9KYSLTWutKxgGMUg&#13;&#10;iDOrS84VHD7T51cQziNrrCyTggs5WMwfH2aYaNvxjtq9z0WAsEtQQeF9nUjpsoIMusjWxCE72sag&#13;&#10;D7bJpW6wC3BTyVEcT6TBksNCgTWtCspO+7NRkP6542ibHtqv+vesq/fu5/sjHys1eOrX0yDLKQhP&#13;&#10;vb83boiNVvAyfIP/R+ENyPkVAAD//wMAUEsBAi0AFAAGAAgAAAAhANvh9svuAAAAhQEAABMAAAAA&#13;&#10;AAAAAAAAAAAAAAAAAFtDb250ZW50X1R5cGVzXS54bWxQSwECLQAUAAYACAAAACEAWvQsW78AAAAV&#13;&#10;AQAACwAAAAAAAAAAAAAAAAAfAQAAX3JlbHMvLnJlbHNQSwECLQAUAAYACAAAACEARszD78kAAADh&#13;&#10;AAAADwAAAAAAAAAAAAAAAAAHAgAAZHJzL2Rvd25yZXYueG1sUEsFBgAAAAADAAMAtwAAAP0CAAAA&#13;&#10;AA==&#13;&#10;" fillcolor="white [3212]" strokecolor="black [3213]" strokeweight="1pt">
                  <v:stroke joinstyle="miter"/>
                </v:oval>
                <v:oval id="Oval 320" o:spid="_x0000_s1057" style="position:absolute;left:32915;top:16024;width:1714;height:15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mqDPyQAAAOEAAAAPAAAAZHJzL2Rvd25yZXYueG1sRI9BS8NA&#13;&#10;EIXvgv9hGaE3uzEVkbTbIm0DPYmtRT2O2WkSzc6G7DaJ/75zEHoZeAzve3yL1ega1VMXas8GHqYJ&#13;&#10;KOLC25pLA8f3/P4ZVIjIFhvPZOCPAqyWtzcLzKwfeE/9IZZKIBwyNFDF2GZah6Iih2HqW2L5nXzn&#13;&#10;MErsSm07HATuGp0myZN2WLMsVNjSuqLi93B2BvKfcEpf82P/0X6fbbMdvj7fykdjJnfjZi7nZQ4q&#13;&#10;0hivjX/EzhqYpeIgRmIDenkBAAD//wMAUEsBAi0AFAAGAAgAAAAhANvh9svuAAAAhQEAABMAAAAA&#13;&#10;AAAAAAAAAAAAAAAAAFtDb250ZW50X1R5cGVzXS54bWxQSwECLQAUAAYACAAAACEAWvQsW78AAAAV&#13;&#10;AQAACwAAAAAAAAAAAAAAAAAfAQAAX3JlbHMvLnJlbHNQSwECLQAUAAYACAAAACEAGZqgz8kAAADh&#13;&#10;AAAADwAAAAAAAAAAAAAAAAAHAgAAZHJzL2Rvd25yZXYueG1sUEsFBgAAAAADAAMAtwAAAP0CAAAA&#13;&#10;AA==&#13;&#10;" fillcolor="white [3212]" strokecolor="black [3213]" strokeweight="1pt">
                  <v:stroke joinstyle="miter"/>
                </v:oval>
                <v:oval id="Oval 321" o:spid="_x0000_s1058" style="position:absolute;left:40408;top:27962;width:1714;height:15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1gVUyQAAAOEAAAAPAAAAZHJzL2Rvd25yZXYueG1sRI9Ba8JA&#13;&#10;FITvBf/D8gRvdWMsRaKriG2gp9KqqMdn9plEs29Ddk3Sf98tCL0MDMN8wyxWvalES40rLSuYjCMQ&#13;&#10;xJnVJecK9rv0eQbCeWSNlWVS8EMOVsvB0wITbTv+pnbrcxEg7BJUUHhfJ1K6rCCDbmxr4pBdbGPQ&#13;&#10;B9vkUjfYBbipZBxFr9JgyWGhwJo2BWW37d0oSK/uEn+m+/ZQn++6eu9Ox6/8RanRsH+bB1nPQXjq&#13;&#10;/X/jgfjQCqbxBP4ehTcgl78AAAD//wMAUEsBAi0AFAAGAAgAAAAhANvh9svuAAAAhQEAABMAAAAA&#13;&#10;AAAAAAAAAAAAAAAAAFtDb250ZW50X1R5cGVzXS54bWxQSwECLQAUAAYACAAAACEAWvQsW78AAAAV&#13;&#10;AQAACwAAAAAAAAAAAAAAAAAfAQAAX3JlbHMvLnJlbHNQSwECLQAUAAYACAAAACEAdtYFVMkAAADh&#13;&#10;AAAADwAAAAAAAAAAAAAAAAAHAgAAZHJzL2Rvd25yZXYueG1sUEsFBgAAAAADAAMAtwAAAP0CAAAA&#13;&#10;AA==&#13;&#10;" fillcolor="white [3212]" strokecolor="black [3213]" strokeweight="1pt">
                  <v:stroke joinstyle="miter"/>
                </v:oval>
                <v:shape id="Text Box 2" o:spid="_x0000_s1059" type="#_x0000_t202" style="position:absolute;left:12167;top:26340;width:5391;height:27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uZGMxgAAAOEAAAAPAAAAZHJzL2Rvd25yZXYueG1sRI9Ba8JA&#13;&#10;FITvhf6H5RW81Y21SomuItWCBy/V9P7IPrPB7NuQfZr477sFoZeBYZhvmOV68I26URfrwAYm4wwU&#13;&#10;cRlszZWB4vT1+gEqCrLFJjAZuFOE9er5aYm5DT1/0+0olUoQjjkacCJtrnUsHXmM49ASp+wcOo+S&#13;&#10;bFdp22Gf4L7Rb1k21x5rTgsOW/p0VF6OV29AxG4m92Ln4/5nOGx7l5UzLIwZvQzbRZLNApTQIP+N&#13;&#10;B2JvDUzfZ/D3KL0BvfoFAAD//wMAUEsBAi0AFAAGAAgAAAAhANvh9svuAAAAhQEAABMAAAAAAAAA&#13;&#10;AAAAAAAAAAAAAFtDb250ZW50X1R5cGVzXS54bWxQSwECLQAUAAYACAAAACEAWvQsW78AAAAVAQAA&#13;&#10;CwAAAAAAAAAAAAAAAAAfAQAAX3JlbHMvLnJlbHNQSwECLQAUAAYACAAAACEAbrmRjMYAAADhAAAA&#13;&#10;DwAAAAAAAAAAAAAAAAAHAgAAZHJzL2Rvd25yZXYueG1sUEsFBgAAAAADAAMAtwAAAPoCAAAAAA==&#13;&#10;" filled="f" stroked="f">
                  <v:textbox style="mso-fit-shape-to-text:t">
                    <w:txbxContent>
                      <w:p w14:paraId="6BC4028A" w14:textId="77777777" w:rsidR="00F86AC6" w:rsidRPr="000703A0" w:rsidRDefault="00F86AC6" w:rsidP="00F86AC6">
                        <w:pPr>
                          <w:pStyle w:val="NormalWeb"/>
                          <w:spacing w:before="0" w:beforeAutospacing="0" w:after="0" w:afterAutospacing="0"/>
                        </w:pPr>
                        <w:r w:rsidRPr="000703A0">
                          <w:rPr>
                            <w:rFonts w:eastAsia="Malgun Gothic"/>
                            <w:b/>
                            <w:bCs/>
                          </w:rPr>
                          <w:t>60°</w:t>
                        </w:r>
                      </w:p>
                    </w:txbxContent>
                  </v:textbox>
                </v:shape>
                <v:shape id="Text Box 2" o:spid="_x0000_s1060" type="#_x0000_t202" style="position:absolute;left:36243;top:26205;width:5385;height:27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aw/7xgAAAOEAAAAPAAAAZHJzL2Rvd25yZXYueG1sRI9Ba8JA&#13;&#10;FITvhf6H5Qne6kbbSomuIrWCBy+16f2Rfc0Gs29D9mniv+8KgpeBYZhvmOV68I26UBfrwAamkwwU&#13;&#10;cRlszZWB4mf38gEqCrLFJjAZuFKE9er5aYm5DT1/0+UolUoQjjkacCJtrnUsHXmMk9ASp+wvdB4l&#13;&#10;2a7StsM+wX2jZ1k21x5rTgsOW/p0VJ6OZ29AxG6m1+LLx/3vcNj2LivfsTBmPBq2iySbBSihQR6N&#13;&#10;O2JvDby+zeH2KL0BvfoHAAD//wMAUEsBAi0AFAAGAAgAAAAhANvh9svuAAAAhQEAABMAAAAAAAAA&#13;&#10;AAAAAAAAAAAAAFtDb250ZW50X1R5cGVzXS54bWxQSwECLQAUAAYACAAAACEAWvQsW78AAAAVAQAA&#13;&#10;CwAAAAAAAAAAAAAAAAAfAQAAX3JlbHMvLnJlbHNQSwECLQAUAAYACAAAACEAnmsP+8YAAADhAAAA&#13;&#10;DwAAAAAAAAAAAAAAAAAHAgAAZHJzL2Rvd25yZXYueG1sUEsFBgAAAAADAAMAtwAAAPoCAAAAAA==&#13;&#10;" filled="f" stroked="f">
                  <v:textbox style="mso-fit-shape-to-text:t">
                    <w:txbxContent>
                      <w:p w14:paraId="44C0717A" w14:textId="77777777" w:rsidR="00F86AC6" w:rsidRPr="000703A0" w:rsidRDefault="00F86AC6" w:rsidP="00F86AC6">
                        <w:pPr>
                          <w:pStyle w:val="NormalWeb"/>
                          <w:spacing w:before="0" w:beforeAutospacing="0" w:after="0" w:afterAutospacing="0"/>
                        </w:pPr>
                        <w:r w:rsidRPr="000703A0">
                          <w:rPr>
                            <w:rFonts w:eastAsia="Malgun Gothic"/>
                            <w:b/>
                            <w:bCs/>
                          </w:rPr>
                          <w:t>60°</w:t>
                        </w:r>
                      </w:p>
                    </w:txbxContent>
                  </v:textbox>
                </v:shape>
                <v:shape id="Text Box 2" o:spid="_x0000_s1061" type="#_x0000_t202" style="position:absolute;left:22510;top:29097;width:9182;height:27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J6pgxwAAAOEAAAAPAAAAZHJzL2Rvd25yZXYueG1sRI9Ba8JA&#13;&#10;FITvhf6H5RV6qxtrWyW6itQWPPRSjfdH9pkNZt+G7NPEf98tCF4GhmG+YRarwTfqQl2sAxsYjzJQ&#13;&#10;xGWwNVcGiv33ywxUFGSLTWAycKUIq+XjwwJzG3r+pctOKpUgHHM04ETaXOtYOvIYR6ElTtkxdB4l&#13;&#10;2a7StsM+wX2jX7PsQ3usOS04bOnTUXnanb0BEbseX4svH7eH4WfTu6x8x8KY56dhM0+ynoMSGuTe&#13;&#10;uCG21sDkbQr/j9Ib0Ms/AAAA//8DAFBLAQItABQABgAIAAAAIQDb4fbL7gAAAIUBAAATAAAAAAAA&#13;&#10;AAAAAAAAAAAAAABbQ29udGVudF9UeXBlc10ueG1sUEsBAi0AFAAGAAgAAAAhAFr0LFu/AAAAFQEA&#13;&#10;AAsAAAAAAAAAAAAAAAAAHwEAAF9yZWxzLy5yZWxzUEsBAi0AFAAGAAgAAAAhAPEnqmDHAAAA4QAA&#13;&#10;AA8AAAAAAAAAAAAAAAAABwIAAGRycy9kb3ducmV2LnhtbFBLBQYAAAAAAwADALcAAAD7AgAAAAA=&#13;&#10;" filled="f" stroked="f">
                  <v:textbox style="mso-fit-shape-to-text:t">
                    <w:txbxContent>
                      <w:p w14:paraId="7258A50A" w14:textId="01569D58" w:rsidR="00F86AC6" w:rsidRPr="008B0348" w:rsidRDefault="00F86AC6" w:rsidP="00F86AC6">
                        <w:pPr>
                          <w:pStyle w:val="NormalWeb"/>
                          <w:spacing w:before="0" w:beforeAutospacing="0" w:after="0" w:afterAutospacing="0"/>
                        </w:pPr>
                        <w:r w:rsidRPr="008B0348">
                          <w:rPr>
                            <w:rFonts w:eastAsia="Malgun Gothic"/>
                            <w:bCs/>
                          </w:rPr>
                          <w:t>L</w:t>
                        </w:r>
                        <w:r w:rsidRPr="008B0348">
                          <w:rPr>
                            <w:rFonts w:eastAsia="Malgun Gothic"/>
                            <w:bCs/>
                            <w:vertAlign w:val="subscript"/>
                          </w:rPr>
                          <w:t>1</w:t>
                        </w:r>
                        <w:r w:rsidRPr="008B0348">
                          <w:rPr>
                            <w:rFonts w:eastAsia="Malgun Gothic"/>
                            <w:bCs/>
                          </w:rPr>
                          <w:t xml:space="preserve"> = </w:t>
                        </w:r>
                        <w:r w:rsidR="00FE424D">
                          <w:rPr>
                            <w:rFonts w:eastAsia="Malgun Gothic"/>
                            <w:bCs/>
                          </w:rPr>
                          <w:t>18</w:t>
                        </w:r>
                        <w:r w:rsidRPr="008B0348">
                          <w:rPr>
                            <w:rFonts w:eastAsia="Malgun Gothic"/>
                            <w:bCs/>
                          </w:rPr>
                          <w:t xml:space="preserve"> </w:t>
                        </w:r>
                        <w:r>
                          <w:rPr>
                            <w:rFonts w:eastAsia="Malgun Gothic"/>
                            <w:bCs/>
                          </w:rPr>
                          <w:t>c</w:t>
                        </w:r>
                        <w:r w:rsidRPr="008B0348">
                          <w:rPr>
                            <w:rFonts w:eastAsia="Malgun Gothic"/>
                            <w:bCs/>
                          </w:rPr>
                          <w:t>m</w:t>
                        </w:r>
                      </w:p>
                    </w:txbxContent>
                  </v:textbox>
                </v:shape>
                <v:shape id="Text Box 2" o:spid="_x0000_s1062" type="#_x0000_t202" style="position:absolute;left:2937;top:21506;width:11893;height:45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WwFSxgAAAOEAAAAPAAAAZHJzL2Rvd25yZXYueG1sRI9Ba8JA&#13;&#10;FITvhf6H5RV6q5tULCW6ilQFD16q6f2Rfc2GZt+G7NPEf98VBC8DwzDfMIvV6Ft1oT42gQ3kkwwU&#13;&#10;cRVsw7WB8rR7+wQVBdliG5gMXCnCavn8tMDChoG/6XKUWiUIxwINOJGu0DpWjjzGSeiIU/Ybeo+S&#13;&#10;bF9r2+OQ4L7V71n2oT02nBYcdvTlqPo7nr0BEbvOr+XWx/3PeNgMLqtmWBrz+jJu5knWc1BCozwa&#13;&#10;d8TeGpjOcrg9Sm9AL/8BAAD//wMAUEsBAi0AFAAGAAgAAAAhANvh9svuAAAAhQEAABMAAAAAAAAA&#13;&#10;AAAAAAAAAAAAAFtDb250ZW50X1R5cGVzXS54bWxQSwECLQAUAAYACAAAACEAWvQsW78AAAAVAQAA&#13;&#10;CwAAAAAAAAAAAAAAAAAfAQAAX3JlbHMvLnJlbHNQSwECLQAUAAYACAAAACEAlFsBUsYAAADhAAAA&#13;&#10;DwAAAAAAAAAAAAAAAAAHAgAAZHJzL2Rvd25yZXYueG1sUEsFBgAAAAADAAMAtwAAAPoCAAAAAA==&#13;&#10;" filled="f" stroked="f">
                  <v:textbox style="mso-fit-shape-to-text:t">
                    <w:txbxContent>
                      <w:p w14:paraId="6646267F" w14:textId="47233C01" w:rsidR="00F86AC6" w:rsidRPr="000D7B04" w:rsidRDefault="00F86AC6" w:rsidP="00F86AC6">
                        <w:pPr>
                          <w:pStyle w:val="NormalWeb"/>
                          <w:spacing w:before="0" w:beforeAutospacing="0" w:after="0" w:afterAutospacing="0"/>
                          <w:rPr>
                            <w:rFonts w:eastAsia="Malgun Gothic"/>
                            <w:bCs/>
                          </w:rPr>
                        </w:pPr>
                        <w:r w:rsidRPr="000D7B04">
                          <w:rPr>
                            <w:rFonts w:eastAsia="Malgun Gothic"/>
                            <w:bCs/>
                          </w:rPr>
                          <w:t>ω</w:t>
                        </w:r>
                        <w:r w:rsidRPr="000D7B04">
                          <w:rPr>
                            <w:rFonts w:eastAsia="Malgun Gothic"/>
                            <w:bCs/>
                            <w:vertAlign w:val="subscript"/>
                          </w:rPr>
                          <w:t>2</w:t>
                        </w:r>
                        <w:r w:rsidRPr="000D7B04">
                          <w:rPr>
                            <w:rFonts w:eastAsia="Malgun Gothic"/>
                            <w:bCs/>
                          </w:rPr>
                          <w:t xml:space="preserve"> = </w:t>
                        </w:r>
                        <w:r w:rsidR="00201651">
                          <w:rPr>
                            <w:rFonts w:eastAsia="Malgun Gothic"/>
                            <w:bCs/>
                          </w:rPr>
                          <w:t>3</w:t>
                        </w:r>
                        <w:r w:rsidRPr="000D7B04">
                          <w:rPr>
                            <w:rFonts w:eastAsia="Malgun Gothic"/>
                            <w:bCs/>
                          </w:rPr>
                          <w:t xml:space="preserve"> rad/s</w:t>
                        </w:r>
                      </w:p>
                      <w:p w14:paraId="2C3FC016" w14:textId="607BE511" w:rsidR="00F86AC6" w:rsidRPr="000D7B04" w:rsidRDefault="00F86AC6" w:rsidP="00F86AC6">
                        <w:pPr>
                          <w:pStyle w:val="NormalWeb"/>
                          <w:spacing w:before="0" w:beforeAutospacing="0" w:after="0" w:afterAutospacing="0"/>
                        </w:pPr>
                        <w:r w:rsidRPr="000D7B04">
                          <w:rPr>
                            <w:rFonts w:eastAsia="Malgun Gothic"/>
                            <w:bCs/>
                          </w:rPr>
                          <w:t>T</w:t>
                        </w:r>
                        <w:r w:rsidRPr="000D7B04">
                          <w:rPr>
                            <w:rFonts w:eastAsia="Malgun Gothic"/>
                            <w:bCs/>
                            <w:vertAlign w:val="subscript"/>
                          </w:rPr>
                          <w:t>2</w:t>
                        </w:r>
                        <w:r w:rsidRPr="000D7B04">
                          <w:rPr>
                            <w:rFonts w:eastAsia="Malgun Gothic"/>
                            <w:bCs/>
                          </w:rPr>
                          <w:t xml:space="preserve"> = </w:t>
                        </w:r>
                        <w:r w:rsidR="00201651">
                          <w:rPr>
                            <w:rFonts w:eastAsia="Malgun Gothic"/>
                            <w:bCs/>
                          </w:rPr>
                          <w:t>10</w:t>
                        </w:r>
                        <w:r w:rsidRPr="000D7B04">
                          <w:rPr>
                            <w:rFonts w:eastAsia="Malgun Gothic"/>
                            <w:bCs/>
                          </w:rPr>
                          <w:t xml:space="preserve"> N.cm</w:t>
                        </w:r>
                      </w:p>
                    </w:txbxContent>
                  </v:textbox>
                </v:shape>
                <v:shape id="Text Box 2" o:spid="_x0000_s1063" type="#_x0000_t202" style="position:absolute;left:14039;top:23002;width:8255;height:27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iZ8lxgAAAOEAAAAPAAAAZHJzL2Rvd25yZXYueG1sRI9Ba8JA&#13;&#10;FITvhf6H5Qne6kaLpURXkWrBg5fa9P7IvmaD2bch+zTx37uC4GVgGOYbZrkefKMu1MU6sIHpJANF&#13;&#10;XAZbc2Wg+P1++wQVBdliE5gMXCnCevX6ssTchp5/6HKUSiUIxxwNOJE21zqWjjzGSWiJU/YfOo+S&#13;&#10;bFdp22Gf4L7Rsyz70B5rTgsOW/pyVJ6OZ29AxG6m12Ln4/5vOGx7l5VzLIwZj4btIslmAUpokGfj&#13;&#10;gdhbA+/zGdwfpTegVzcAAAD//wMAUEsBAi0AFAAGAAgAAAAhANvh9svuAAAAhQEAABMAAAAAAAAA&#13;&#10;AAAAAAAAAAAAAFtDb250ZW50X1R5cGVzXS54bWxQSwECLQAUAAYACAAAACEAWvQsW78AAAAVAQAA&#13;&#10;CwAAAAAAAAAAAAAAAAAfAQAAX3JlbHMvLnJlbHNQSwECLQAUAAYACAAAACEAZImfJcYAAADhAAAA&#13;&#10;DwAAAAAAAAAAAAAAAAAHAgAAZHJzL2Rvd25yZXYueG1sUEsFBgAAAAADAAMAtwAAAPoCAAAAAA==&#13;&#10;" filled="f" stroked="f">
                  <v:textbox style="mso-fit-shape-to-text:t">
                    <w:txbxContent>
                      <w:p w14:paraId="636A38A7" w14:textId="6B613742" w:rsidR="00F86AC6" w:rsidRPr="000D7B04" w:rsidRDefault="00F86AC6" w:rsidP="00F86AC6">
                        <w:pPr>
                          <w:pStyle w:val="NormalWeb"/>
                          <w:spacing w:before="0" w:beforeAutospacing="0" w:after="0" w:afterAutospacing="0"/>
                        </w:pPr>
                        <w:r w:rsidRPr="000D7B04">
                          <w:rPr>
                            <w:rFonts w:eastAsia="Malgun Gothic"/>
                            <w:bCs/>
                          </w:rPr>
                          <w:t>L</w:t>
                        </w:r>
                        <w:r w:rsidRPr="008B0348">
                          <w:rPr>
                            <w:rFonts w:eastAsia="Malgun Gothic"/>
                            <w:bCs/>
                            <w:vertAlign w:val="subscript"/>
                          </w:rPr>
                          <w:t>2</w:t>
                        </w:r>
                        <w:r w:rsidRPr="000D7B04">
                          <w:rPr>
                            <w:rFonts w:eastAsia="Malgun Gothic"/>
                            <w:bCs/>
                          </w:rPr>
                          <w:t xml:space="preserve"> = </w:t>
                        </w:r>
                        <w:r w:rsidR="00FE424D">
                          <w:rPr>
                            <w:rFonts w:eastAsia="Malgun Gothic"/>
                            <w:bCs/>
                          </w:rPr>
                          <w:t>6</w:t>
                        </w:r>
                        <w:r>
                          <w:rPr>
                            <w:rFonts w:eastAsia="Malgun Gothic"/>
                            <w:bCs/>
                          </w:rPr>
                          <w:t xml:space="preserve"> cm</w:t>
                        </w:r>
                      </w:p>
                    </w:txbxContent>
                  </v:textbox>
                </v:shape>
                <v:shape id="Text Box 2" o:spid="_x0000_s1064" type="#_x0000_t202" style="position:absolute;left:23750;top:15888;width:7030;height:27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xTq+xgAAAOEAAAAPAAAAZHJzL2Rvd25yZXYueG1sRI9Ba8JA&#13;&#10;FITvhf6H5Qne6kZFKdFVpLbgoRdten9kX7PB7NuQfZr4792C4GVgGOYbZr0dfKOu1MU6sIHpJANF&#13;&#10;XAZbc2Wg+Pl6ewcVBdliE5gM3CjCdvP6ssbchp6PdD1JpRKEY44GnEibax1LRx7jJLTEKfsLnUdJ&#13;&#10;tqu07bBPcN/oWZYttcea04LDlj4clefTxRsQsbvprfj08fA7fO97l5ULLIwZj4b9KsluBUpokGfj&#13;&#10;gThYA/PFHP4fpTegN3cAAAD//wMAUEsBAi0AFAAGAAgAAAAhANvh9svuAAAAhQEAABMAAAAAAAAA&#13;&#10;AAAAAAAAAAAAAFtDb250ZW50X1R5cGVzXS54bWxQSwECLQAUAAYACAAAACEAWvQsW78AAAAVAQAA&#13;&#10;CwAAAAAAAAAAAAAAAAAfAQAAX3JlbHMvLnJlbHNQSwECLQAUAAYACAAAACEAC8U6vsYAAADhAAAA&#13;&#10;DwAAAAAAAAAAAAAAAAAHAgAAZHJzL2Rvd25yZXYueG1sUEsFBgAAAAADAAMAtwAAAPoCAAAAAA==&#13;&#10;" filled="f" stroked="f">
                  <v:textbox style="mso-fit-shape-to-text:t">
                    <w:txbxContent>
                      <w:p w14:paraId="5D757022" w14:textId="77777777" w:rsidR="00F86AC6" w:rsidRPr="008B0348" w:rsidRDefault="00F86AC6" w:rsidP="00F86AC6">
                        <w:pPr>
                          <w:pStyle w:val="NormalWeb"/>
                          <w:spacing w:before="0" w:beforeAutospacing="0" w:after="0" w:afterAutospacing="0"/>
                        </w:pPr>
                        <w:r w:rsidRPr="008B0348">
                          <w:rPr>
                            <w:rFonts w:eastAsia="Malgun Gothic"/>
                            <w:bCs/>
                          </w:rPr>
                          <w:t>L</w:t>
                        </w:r>
                        <w:r w:rsidRPr="008B0348">
                          <w:rPr>
                            <w:rFonts w:eastAsia="Malgun Gothic"/>
                            <w:bCs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shape>
                <v:shape id="Text Box 2" o:spid="_x0000_s1065" type="#_x0000_t202" style="position:absolute;left:38699;top:22644;width:13354;height:27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LKLKxgAAAOEAAAAPAAAAZHJzL2Rvd25yZXYueG1sRI9Ba8JA&#13;&#10;FITvhf6H5RW81Y21SomuItWCBy/V9P7IPrPB7NuQfZr477sFoZeBYZhvmOV68I26URfrwAYm4wwU&#13;&#10;cRlszZWB4vT1+gEqCrLFJjAZuFOE9er5aYm5DT1/0+0olUoQjjkacCJtrnUsHXmM49ASp+wcOo+S&#13;&#10;bFdp22Gf4L7Rb1k21x5rTgsOW/p0VF6OV29AxG4m92Ln4/5nOGx7l5UzLIwZvQzbRZLNApTQIP+N&#13;&#10;B2JvDUxn7/D3KL0BvfoFAAD//wMAUEsBAi0AFAAGAAgAAAAhANvh9svuAAAAhQEAABMAAAAAAAAA&#13;&#10;AAAAAAAAAAAAAFtDb250ZW50X1R5cGVzXS54bWxQSwECLQAUAAYACAAAACEAWvQsW78AAAAVAQAA&#13;&#10;CwAAAAAAAAAAAAAAAAAfAQAAX3JlbHMvLnJlbHNQSwECLQAUAAYACAAAACEAhCyiysYAAADhAAAA&#13;&#10;DwAAAAAAAAAAAAAAAAAHAgAAZHJzL2Rvd25yZXYueG1sUEsFBgAAAAADAAMAtwAAAPoCAAAAAA==&#13;&#10;" filled="f" stroked="f">
                  <v:textbox style="mso-fit-shape-to-text:t">
                    <w:txbxContent>
                      <w:p w14:paraId="405B789C" w14:textId="325D460E" w:rsidR="00F86AC6" w:rsidRPr="008B0348" w:rsidRDefault="00F86AC6" w:rsidP="00F86AC6">
                        <w:pPr>
                          <w:pStyle w:val="NormalWeb"/>
                          <w:spacing w:before="0" w:beforeAutospacing="0" w:after="0" w:afterAutospacing="0"/>
                        </w:pPr>
                        <w:r w:rsidRPr="008B0348">
                          <w:rPr>
                            <w:rFonts w:eastAsia="Malgun Gothic"/>
                            <w:bCs/>
                          </w:rPr>
                          <w:t>L</w:t>
                        </w:r>
                        <w:r w:rsidRPr="008B0348">
                          <w:rPr>
                            <w:rFonts w:eastAsia="Malgun Gothic"/>
                            <w:bCs/>
                            <w:vertAlign w:val="subscript"/>
                          </w:rPr>
                          <w:t>4</w:t>
                        </w:r>
                        <w:r w:rsidRPr="008B0348">
                          <w:rPr>
                            <w:rFonts w:eastAsia="Malgun Gothic"/>
                            <w:bCs/>
                          </w:rPr>
                          <w:t xml:space="preserve"> =</w:t>
                        </w:r>
                        <w:r>
                          <w:rPr>
                            <w:rFonts w:eastAsia="Malgun Gothic"/>
                            <w:bCs/>
                          </w:rPr>
                          <w:t xml:space="preserve"> |O</w:t>
                        </w:r>
                        <w:r w:rsidRPr="008B0348">
                          <w:rPr>
                            <w:rFonts w:eastAsia="Malgun Gothic"/>
                            <w:bCs/>
                            <w:vertAlign w:val="subscript"/>
                          </w:rPr>
                          <w:t>4</w:t>
                        </w:r>
                        <w:r>
                          <w:rPr>
                            <w:rFonts w:eastAsia="Malgun Gothic"/>
                            <w:bCs/>
                          </w:rPr>
                          <w:t>B| =</w:t>
                        </w:r>
                        <w:r w:rsidRPr="008B0348">
                          <w:rPr>
                            <w:rFonts w:eastAsia="Malgun Gothic"/>
                            <w:bCs/>
                          </w:rPr>
                          <w:t xml:space="preserve"> </w:t>
                        </w:r>
                        <w:r w:rsidR="00FE424D">
                          <w:rPr>
                            <w:rFonts w:eastAsia="Malgun Gothic"/>
                            <w:bCs/>
                          </w:rPr>
                          <w:t>9</w:t>
                        </w:r>
                        <w:r>
                          <w:rPr>
                            <w:rFonts w:eastAsia="Malgun Gothic"/>
                            <w:bCs/>
                          </w:rPr>
                          <w:t xml:space="preserve"> cm</w:t>
                        </w:r>
                      </w:p>
                    </w:txbxContent>
                  </v:textbox>
                </v:shape>
                <v:shape id="Text Box 2" o:spid="_x0000_s1066" type="#_x0000_t202" style="position:absolute;left:14309;top:19896;width:5385;height:26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spkmxgAAAOEAAAAPAAAAZHJzL2Rvd25yZXYueG1sRI9Ba8JA&#13;&#10;FITvhf6H5Qne6saKItFVpLbgwYua3h/Z12ww+zZkX038992C4GVgGOYbZr0dfKNu1MU6sIHpJANF&#13;&#10;XAZbc2WguHy9LUFFQbbYBCYDd4qw3by+rDG3oecT3c5SqQThmKMBJ9LmWsfSkcc4CS1xyn5C51GS&#13;&#10;7SptO+wT3Df6PcsW2mPNacFhSx+Oyuv51xsQsbvpvfj08fA9HPe9y8o5FsaMR8N+lWS3AiU0yLPx&#13;&#10;QBysgdl8Af+P0hvQmz8AAAD//wMAUEsBAi0AFAAGAAgAAAAhANvh9svuAAAAhQEAABMAAAAAAAAA&#13;&#10;AAAAAAAAAAAAAFtDb250ZW50X1R5cGVzXS54bWxQSwECLQAUAAYACAAAACEAWvQsW78AAAAVAQAA&#13;&#10;CwAAAAAAAAAAAAAAAAAfAQAAX3JlbHMvLnJlbHNQSwECLQAUAAYACAAAACEAG7KZJsYAAADhAAAA&#13;&#10;DwAAAAAAAAAAAAAAAAAHAgAAZHJzL2Rvd25yZXYueG1sUEsFBgAAAAADAAMAtwAAAPoCAAAAAA==&#13;&#10;" filled="f" stroked="f">
                  <v:textbox style="mso-fit-shape-to-text:t">
                    <w:txbxContent>
                      <w:p w14:paraId="6F20BF54" w14:textId="77777777" w:rsidR="00F86AC6" w:rsidRPr="00FB1208" w:rsidRDefault="00F86AC6" w:rsidP="00F86AC6">
                        <w:pPr>
                          <w:pStyle w:val="NormalWeb"/>
                          <w:spacing w:before="0" w:beforeAutospacing="0" w:after="0" w:afterAutospacing="0"/>
                          <w:rPr>
                            <w:sz w:val="22"/>
                            <w:szCs w:val="22"/>
                          </w:rPr>
                        </w:pPr>
                        <w:r w:rsidRPr="00FB1208">
                          <w:rPr>
                            <w:rFonts w:eastAsia="Malgun Gothic"/>
                            <w:b/>
                            <w:bCs/>
                            <w:sz w:val="22"/>
                            <w:szCs w:val="22"/>
                          </w:rPr>
                          <w:t>A</w:t>
                        </w:r>
                      </w:p>
                    </w:txbxContent>
                  </v:textbox>
                </v:shape>
                <v:shape id="Text Box 2" o:spid="_x0000_s1067" type="#_x0000_t202" style="position:absolute;left:32369;top:15533;width:5385;height:26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/jy9xgAAAOEAAAAPAAAAZHJzL2Rvd25yZXYueG1sRI9Ba8JA&#13;&#10;FITvhf6H5RW81Y0V2xJdRaoFD15q0/sj+8wGs29D9mniv+8KgpeBYZhvmMVq8I26UBfrwAYm4wwU&#13;&#10;cRlszZWB4vf79RNUFGSLTWAycKUIq+Xz0wJzG3r+octBKpUgHHM04ETaXOtYOvIYx6ElTtkxdB4l&#13;&#10;2a7StsM+wX2j37LsXXusOS04bOnLUXk6nL0BEbueXIutj7u/Yb/pXVbOsDBm9DJs5knWc1BCgzwa&#13;&#10;d8TOGpjOPuD2KL0BvfwHAAD//wMAUEsBAi0AFAAGAAgAAAAhANvh9svuAAAAhQEAABMAAAAAAAAA&#13;&#10;AAAAAAAAAAAAAFtDb250ZW50X1R5cGVzXS54bWxQSwECLQAUAAYACAAAACEAWvQsW78AAAAVAQAA&#13;&#10;CwAAAAAAAAAAAAAAAAAfAQAAX3JlbHMvLnJlbHNQSwECLQAUAAYACAAAACEAdP48vcYAAADhAAAA&#13;&#10;DwAAAAAAAAAAAAAAAAAHAgAAZHJzL2Rvd25yZXYueG1sUEsFBgAAAAADAAMAtwAAAPoCAAAAAA==&#13;&#10;" filled="f" stroked="f">
                  <v:textbox style="mso-fit-shape-to-text:t">
                    <w:txbxContent>
                      <w:p w14:paraId="2CC1ACFE" w14:textId="77777777" w:rsidR="00F86AC6" w:rsidRPr="00FB1208" w:rsidRDefault="00F86AC6" w:rsidP="00F86AC6">
                        <w:pPr>
                          <w:pStyle w:val="NormalWeb"/>
                          <w:spacing w:before="0" w:beforeAutospacing="0" w:after="0" w:afterAutospacing="0"/>
                          <w:rPr>
                            <w:sz w:val="22"/>
                            <w:szCs w:val="22"/>
                          </w:rPr>
                        </w:pPr>
                        <w:r w:rsidRPr="00FB1208">
                          <w:rPr>
                            <w:rFonts w:eastAsia="Malgun Gothic"/>
                            <w:b/>
                            <w:bCs/>
                            <w:sz w:val="22"/>
                            <w:szCs w:val="22"/>
                          </w:rPr>
                          <w:t>B</w:t>
                        </w:r>
                      </w:p>
                    </w:txbxContent>
                  </v:textbox>
                </v:shape>
                <v:shape id="Text Box 2" o:spid="_x0000_s1068" type="#_x0000_t202" style="position:absolute;left:34722;top:21927;width:5384;height:27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YajPxwAAAOEAAAAPAAAAZHJzL2Rvd25yZXYueG1sRI/BasMw&#13;&#10;DIbvg76D0WC31elGx0jrltJu0MMu69K7iNU4LJZDrDXp20+HwS6CH/F/0rfeTrEzVxpym9jBYl6A&#13;&#10;Ia6Tb7lxUH29P76CyYLssUtMDm6UYbuZ3a2x9GnkT7qepDEK4VyigyDSl9bmOlDEPE89se4uaYgo&#13;&#10;GofG+gFHhcfOPhXFi43Ysl4I2NM+UP19+okORPxucaveYj6ep4/DGIp6iZVzD/fTYaVjtwIjNMl/&#13;&#10;4w9x9A6el/qyGqkN2M0vAAAA//8DAFBLAQItABQABgAIAAAAIQDb4fbL7gAAAIUBAAATAAAAAAAA&#13;&#10;AAAAAAAAAAAAAABbQ29udGVudF9UeXBlc10ueG1sUEsBAi0AFAAGAAgAAAAhAFr0LFu/AAAAFQEA&#13;&#10;AAsAAAAAAAAAAAAAAAAAHwEAAF9yZWxzLy5yZWxzUEsBAi0AFAAGAAgAAAAhAAVhqM/HAAAA4QAA&#13;&#10;AA8AAAAAAAAAAAAAAAAABwIAAGRycy9kb3ducmV2LnhtbFBLBQYAAAAAAwADALcAAAD7AgAAAAA=&#13;&#10;" filled="f" stroked="f">
                  <v:textbox style="mso-fit-shape-to-text:t">
                    <w:txbxContent>
                      <w:p w14:paraId="7B3947AB" w14:textId="77777777" w:rsidR="00F86AC6" w:rsidRDefault="00F86AC6" w:rsidP="00F86AC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Malgun Gothic"/>
                            <w:b/>
                            <w:bCs/>
                          </w:rPr>
                          <w:t>C</w:t>
                        </w:r>
                      </w:p>
                    </w:txbxContent>
                  </v:textbox>
                </v:shape>
                <v:shape id="Text Box 2" o:spid="_x0000_s1069" type="#_x0000_t202" style="position:absolute;left:37233;top:13083;width:5385;height:27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e250xgAAAOEAAAAPAAAAZHJzL2Rvd25yZXYueG1sRI9BS8NA&#13;&#10;EIXvQv/DMoI3u6likbTbUlqFHrxY0/uQnWaD2dmQHZv03zsHwcvAY3jf41tvp9iZKw25TexgMS/A&#13;&#10;ENfJt9w4qL7eH1/BZEH22CUmBzfKsN3M7tZY+jTyJ11P0hiFcC7RQRDpS2tzHShinqeeWH+XNEQU&#13;&#10;jUNj/YCjwmNnn4piaSO2rAsBe9oHqr9PP9GBiN8tbtVbzMfz9HEYQ1G/YOXcw/10WOnZrcAITfLf&#13;&#10;+EMcvYPnpTqokdqA3fwCAAD//wMAUEsBAi0AFAAGAAgAAAAhANvh9svuAAAAhQEAABMAAAAAAAAA&#13;&#10;AAAAAAAAAAAAAFtDb250ZW50X1R5cGVzXS54bWxQSwECLQAUAAYACAAAACEAWvQsW78AAAAVAQAA&#13;&#10;CwAAAAAAAAAAAAAAAAAfAQAAX3JlbHMvLnJlbHNQSwECLQAUAAYACAAAACEANXtudMYAAADhAAAA&#13;&#10;DwAAAAAAAAAAAAAAAAAHAgAAZHJzL2Rvd25yZXYueG1sUEsFBgAAAAADAAMAtwAAAPoCAAAAAA==&#13;&#10;" filled="f" stroked="f">
                  <v:textbox style="mso-fit-shape-to-text:t">
                    <w:txbxContent>
                      <w:p w14:paraId="32E3E7E7" w14:textId="77777777" w:rsidR="00F86AC6" w:rsidRDefault="00F86AC6" w:rsidP="00F86AC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Malgun Gothic"/>
                            <w:b/>
                            <w:bCs/>
                          </w:rPr>
                          <w:t>F</w:t>
                        </w:r>
                        <w:r w:rsidRPr="000703A0">
                          <w:rPr>
                            <w:rFonts w:eastAsia="Malgun Gothic"/>
                            <w:b/>
                            <w:bCs/>
                            <w:vertAlign w:val="subscript"/>
                          </w:rPr>
                          <w:t>C</w:t>
                        </w:r>
                      </w:p>
                    </w:txbxContent>
                  </v:textbox>
                </v:shape>
                <v:shape id="Text Box 2" o:spid="_x0000_s1070" type="#_x0000_t202" style="position:absolute;left:34329;top:16327;width:5385;height:27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N8vvxgAAAOEAAAAPAAAAZHJzL2Rvd25yZXYueG1sRI9Ba8JA&#13;&#10;FITvQv/D8gq9mU1aKiW6ilQLHnpR0/sj+5oNzb4N2aeJ/75bKHgZGIb5hlltJt+pKw2xDWygyHJQ&#13;&#10;xHWwLTcGqvPH/A1UFGSLXWAycKMIm/XDbIWlDSMf6XqSRiUIxxINOJG+1DrWjjzGLPTEKfsOg0dJ&#13;&#10;dmi0HXBMcN/p5zxfaI8tpwWHPb07qn9OF29AxG6LW7X38fA1fe5Gl9evWBnz9Djtlkm2S1BCk9wb&#13;&#10;/4iDNfCyKODvUXoDev0LAAD//wMAUEsBAi0AFAAGAAgAAAAhANvh9svuAAAAhQEAABMAAAAAAAAA&#13;&#10;AAAAAAAAAAAAAFtDb250ZW50X1R5cGVzXS54bWxQSwECLQAUAAYACAAAACEAWvQsW78AAAAVAQAA&#13;&#10;CwAAAAAAAAAAAAAAAAAfAQAAX3JlbHMvLnJlbHNQSwECLQAUAAYACAAAACEAWjfL78YAAADhAAAA&#13;&#10;DwAAAAAAAAAAAAAAAAAHAgAAZHJzL2Rvd25yZXYueG1sUEsFBgAAAAADAAMAtwAAAPoCAAAAAA==&#13;&#10;" filled="f" stroked="f">
                  <v:textbox style="mso-fit-shape-to-text:t">
                    <w:txbxContent>
                      <w:p w14:paraId="14BEB2F9" w14:textId="073F45B3" w:rsidR="00F86AC6" w:rsidRDefault="00201651" w:rsidP="00F86AC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Malgun Gothic"/>
                            <w:b/>
                            <w:bCs/>
                          </w:rPr>
                          <w:t>30</w:t>
                        </w:r>
                        <w:r w:rsidR="00F86AC6">
                          <w:rPr>
                            <w:rFonts w:eastAsia="Malgun Gothic"/>
                            <w:b/>
                            <w:bCs/>
                          </w:rPr>
                          <w:t>°</w:t>
                        </w:r>
                      </w:p>
                    </w:txbxContent>
                  </v:textbox>
                </v:shape>
                <v:oval id="Oval 363" o:spid="_x0000_s1071" style="position:absolute;left:36970;top:22175;width:822;height:83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3aF3yQAAAOEAAAAPAAAAZHJzL2Rvd25yZXYueG1sRI9Pa8JA&#13;&#10;FMTvBb/D8gq9lLppAyLRjRTF4qEIRpEeH9mXP232bchuNPbTu4LgZWAY5jfMfDGYRpyoc7VlBe/j&#13;&#10;CARxbnXNpYLDfv02BeE8ssbGMim4kINFOnqaY6LtmXd0ynwpAoRdggoq79tESpdXZNCNbUscssJ2&#13;&#10;Bn2wXSl1h+cAN438iKKJNFhzWKiwpWVF+V/WGwX912ucsXW7n2NB/789bb/Xq16pl+dhNQvyOQPh&#13;&#10;afCPxh2x0QriSQy3R+ENyPQKAAD//wMAUEsBAi0AFAAGAAgAAAAhANvh9svuAAAAhQEAABMAAAAA&#13;&#10;AAAAAAAAAAAAAAAAAFtDb250ZW50X1R5cGVzXS54bWxQSwECLQAUAAYACAAAACEAWvQsW78AAAAV&#13;&#10;AQAACwAAAAAAAAAAAAAAAAAfAQAAX3JlbHMvLnJlbHNQSwECLQAUAAYACAAAACEArd2hd8kAAADh&#13;&#10;AAAADwAAAAAAAAAAAAAAAAAHAgAAZHJzL2Rvd25yZXYueG1sUEsFBgAAAAADAAMAtwAAAP0CAAAA&#13;&#10;AA==&#13;&#10;" fillcolor="black [3213]" stroked="f" strokeweight="1pt">
                  <v:stroke joinstyle="miter"/>
                </v:oval>
                <v:shape id="Text Box 2" o:spid="_x0000_s1072" type="#_x0000_t202" style="position:absolute;left:9206;top:30100;width:5385;height:27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QGh3xgAAAOEAAAAPAAAAZHJzL2Rvd25yZXYueG1sRI9Ba8JA&#13;&#10;FITvhf6H5Qne6kbbSomuIrWCBy+16f2Rfc0Gs29D9mniv+8KgpeBYZhvmOV68I26UBfrwAamkwwU&#13;&#10;cRlszZWB4mf38gEqCrLFJjAZuFKE9er5aYm5DT1/0+UolUoQjjkacCJtrnUsHXmMk9ASp+wvdB4l&#13;&#10;2a7StsM+wX2jZ1k21x5rTgsOW/p0VJ6OZ29AxG6m1+LLx/3vcNj2LivfsTBmPBq2iySbBSihQR6N&#13;&#10;O2JvDbzO3+D2KL0BvfoHAAD//wMAUEsBAi0AFAAGAAgAAAAhANvh9svuAAAAhQEAABMAAAAAAAAA&#13;&#10;AAAAAAAAAAAAAFtDb250ZW50X1R5cGVzXS54bWxQSwECLQAUAAYACAAAACEAWvQsW78AAAAVAQAA&#13;&#10;CwAAAAAAAAAAAAAAAAAfAQAAX3JlbHMvLnJlbHNQSwECLQAUAAYACAAAACEASkBod8YAAADhAAAA&#13;&#10;DwAAAAAAAAAAAAAAAAAHAgAAZHJzL2Rvd25yZXYueG1sUEsFBgAAAAADAAMAtwAAAPoCAAAAAA==&#13;&#10;" filled="f" stroked="f">
                  <v:textbox style="mso-fit-shape-to-text:t">
                    <w:txbxContent>
                      <w:p w14:paraId="4B95289D" w14:textId="77777777" w:rsidR="00F86AC6" w:rsidRDefault="00F86AC6" w:rsidP="00F86AC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Malgun Gothic"/>
                            <w:b/>
                            <w:bCs/>
                          </w:rPr>
                          <w:t>O</w:t>
                        </w:r>
                        <w:r w:rsidRPr="008B0348">
                          <w:rPr>
                            <w:rFonts w:eastAsia="Malgun Gothic"/>
                            <w:b/>
                            <w:bCs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2" o:spid="_x0000_s1073" type="#_x0000_t202" style="position:absolute;left:39493;top:29902;width:5384;height:31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DM3sxgAAAOEAAAAPAAAAZHJzL2Rvd25yZXYueG1sRI9Ba8JA&#13;&#10;FITvhf6H5Qne6saKItFVpLbgwYua3h/Z12ww+zZkX038992C4GVgGOYbZr0dfKNu1MU6sIHpJANF&#13;&#10;XAZbc2WguHy9LUFFQbbYBCYDd4qw3by+rDG3oecT3c5SqQThmKMBJ9LmWsfSkcc4CS1xyn5C51GS&#13;&#10;7SptO+wT3Df6PcsW2mPNacFhSx+Oyuv51xsQsbvpvfj08fA9HPe9y8o5FsaMR8N+lWS3AiU0yLPx&#13;&#10;QBysgdliDv+P0hvQmz8AAAD//wMAUEsBAi0AFAAGAAgAAAAhANvh9svuAAAAhQEAABMAAAAAAAAA&#13;&#10;AAAAAAAAAAAAAFtDb250ZW50X1R5cGVzXS54bWxQSwECLQAUAAYACAAAACEAWvQsW78AAAAVAQAA&#13;&#10;CwAAAAAAAAAAAAAAAAAfAQAAX3JlbHMvLnJlbHNQSwECLQAUAAYACAAAACEAJQzN7MYAAADhAAAA&#13;&#10;DwAAAAAAAAAAAAAAAAAHAgAAZHJzL2Rvd25yZXYueG1sUEsFBgAAAAADAAMAtwAAAPoCAAAAAA==&#13;&#10;" filled="f" stroked="f">
                  <v:textbox style="mso-fit-shape-to-text:t">
                    <w:txbxContent>
                      <w:p w14:paraId="2E0A16E0" w14:textId="77777777" w:rsidR="00F86AC6" w:rsidRDefault="00F86AC6" w:rsidP="00F86AC6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Malgun Gothic"/>
                            <w:b/>
                            <w:bCs/>
                          </w:rPr>
                          <w:t>O</w:t>
                        </w:r>
                        <w:r>
                          <w:rPr>
                            <w:rFonts w:eastAsia="Malgun Gothic"/>
                            <w:b/>
                            <w:bCs/>
                            <w:position w:val="-6"/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</v:shape>
                <v:shape id="Arc 366" o:spid="_x0000_s1074" style="position:absolute;left:35454;top:20457;width:3997;height:3524;rotation:-3399796fd;visibility:visible;mso-wrap-style:square;v-text-anchor:middle" coordsize="399712,3523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nDj4xgAAAOEAAAAPAAAAZHJzL2Rvd25yZXYueG1sRI9La8Mw&#13;&#10;EITvhfwHsYVeSiw3BSfYVkJoCfTqPK+LtX5QaeVaSuL++6pQ6GVgGOYbptxM1ogbjb53rOAlSUEQ&#13;&#10;10733Co4HnbzFQgfkDUax6Tgmzxs1rOHEnPt7lzRbR9aESHsc1TQhTDkUvq6I4s+cQNxzBo3WgzR&#13;&#10;jq3UI94j3Bq5SNNMWuw5LnQ40FtH9ef+ahUcqtNSOjxfm+NgfMXm67J6zpR6epzeiyjbAkSgKfw3&#13;&#10;/hAfWsFrlsHvo/gG5PoHAAD//wMAUEsBAi0AFAAGAAgAAAAhANvh9svuAAAAhQEAABMAAAAAAAAA&#13;&#10;AAAAAAAAAAAAAFtDb250ZW50X1R5cGVzXS54bWxQSwECLQAUAAYACAAAACEAWvQsW78AAAAVAQAA&#13;&#10;CwAAAAAAAAAAAAAAAAAfAQAAX3JlbHMvLnJlbHNQSwECLQAUAAYACAAAACEA5pw4+MYAAADhAAAA&#13;&#10;DwAAAAAAAAAAAAAAAAAHAgAAZHJzL2Rvd25yZXYueG1sUEsFBgAAAAADAAMAtwAAAPoCAAAAAA==&#13;&#10;" path="m230675,2107nsc279676,8849,324083,31412,355266,65409l199856,176187,230675,2107xem230675,2107nfc279676,8849,324083,31412,355266,65409e" filled="f" strokecolor="black [3213]" strokeweight="1pt">
                  <v:stroke joinstyle="miter"/>
                  <v:path arrowok="t" o:connecttype="custom" o:connectlocs="230675,2107;355266,65409" o:connectangles="0,0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60" o:spid="_x0000_s1075" type="#_x0000_t32" style="position:absolute;left:37534;top:14951;width:258;height:7485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tYbJxwAAAOEAAAAPAAAAZHJzL2Rvd25yZXYueG1sRI/LasNA&#13;&#10;DEX3hf7DoEA3IR6nhBAcT4JpKXRXkha6VTzyg3g0xjN+9O+rRaEbcYXQuZz8vLhOTTSE1rOBbZKC&#13;&#10;Ii69bbk28PX5tjmAChHZYueZDPxQgPPp8SHHzPqZLzRdY60EwiFDA02MfaZ1KBtyGBLfE8ut8oPD&#13;&#10;KOtQazvgLHDX6ec03WuHLUtDgz29NFTer6MzUOy+u2LeXW69q6btofLjevxYG/O0Wl6PMoojqEhL&#13;&#10;/P/4Q7xbcdiLgxhJAn36BQAA//8DAFBLAQItABQABgAIAAAAIQDb4fbL7gAAAIUBAAATAAAAAAAA&#13;&#10;AAAAAAAAAAAAAABbQ29udGVudF9UeXBlc10ueG1sUEsBAi0AFAAGAAgAAAAhAFr0LFu/AAAAFQEA&#13;&#10;AAsAAAAAAAAAAAAAAAAAHwEAAF9yZWxzLy5yZWxzUEsBAi0AFAAGAAgAAAAhAJq1hsnHAAAA4QAA&#13;&#10;AA8AAAAAAAAAAAAAAAAABwIAAGRycy9kb3ducmV2LnhtbFBLBQYAAAAAAwADALcAAAD7AgAAAAA=&#13;&#10;" strokecolor="#0e2841 [3215]" strokeweight="3pt">
                  <v:stroke startarrow="block" joinstyle="miter"/>
                </v:shape>
                <w10:anchorlock/>
              </v:group>
            </w:pict>
          </mc:Fallback>
        </mc:AlternateContent>
      </w:r>
    </w:p>
    <w:p w14:paraId="65CFD1C8" w14:textId="19B7613F" w:rsidR="00F86AC6" w:rsidRPr="00545C6D" w:rsidRDefault="00F86AC6" w:rsidP="00F86AC6">
      <w:pPr>
        <w:spacing w:after="120"/>
        <w:jc w:val="both"/>
      </w:pPr>
      <w:r w:rsidRPr="00545C6D">
        <w:t xml:space="preserve">a) </w:t>
      </w:r>
      <w:r w:rsidR="00BD3BCA">
        <w:t>(</w:t>
      </w:r>
      <w:r w:rsidR="00EF417E">
        <w:t>7</w:t>
      </w:r>
      <w:r w:rsidR="00BD3BCA">
        <w:t xml:space="preserve"> points) </w:t>
      </w:r>
      <w:r w:rsidRPr="00545C6D">
        <w:t>Calculate the angular velocity of the rocker, ω</w:t>
      </w:r>
      <w:r w:rsidRPr="00545C6D">
        <w:rPr>
          <w:vertAlign w:val="subscript"/>
        </w:rPr>
        <w:t>4</w:t>
      </w:r>
      <w:r w:rsidRPr="00545C6D">
        <w:t>, and the velocity of point C, by using instant cente</w:t>
      </w:r>
      <w:r w:rsidR="00EF417E">
        <w:t xml:space="preserve">r </w:t>
      </w:r>
      <w:r w:rsidR="00EF417E">
        <w:t>analysis</w:t>
      </w:r>
      <w:r w:rsidRPr="00545C6D">
        <w:t>.</w:t>
      </w:r>
      <w:r w:rsidR="00EF417E">
        <w:t xml:space="preserve"> </w:t>
      </w:r>
      <w:r w:rsidRPr="00545C6D">
        <w:t xml:space="preserve"> </w:t>
      </w:r>
    </w:p>
    <w:p w14:paraId="70AFDE37" w14:textId="77777777" w:rsidR="00F86AC6" w:rsidRPr="00545C6D" w:rsidRDefault="00F86AC6" w:rsidP="00F86AC6">
      <w:pPr>
        <w:spacing w:after="120"/>
        <w:jc w:val="both"/>
        <w:rPr>
          <w:color w:val="0E2841" w:themeColor="text2"/>
        </w:rPr>
      </w:pPr>
    </w:p>
    <w:p w14:paraId="691CA436" w14:textId="77777777" w:rsidR="00F86AC6" w:rsidRPr="00545C6D" w:rsidRDefault="00F86AC6" w:rsidP="00F86AC6">
      <w:pPr>
        <w:spacing w:after="120"/>
        <w:jc w:val="both"/>
        <w:rPr>
          <w:color w:val="0E2841" w:themeColor="text2"/>
        </w:rPr>
      </w:pPr>
    </w:p>
    <w:p w14:paraId="0AD4ABAC" w14:textId="3015A770" w:rsidR="00F86AC6" w:rsidRPr="00545C6D" w:rsidRDefault="00EF417E" w:rsidP="00F86AC6">
      <w:pPr>
        <w:spacing w:after="120"/>
        <w:jc w:val="both"/>
        <w:rPr>
          <w:color w:val="0E2841" w:themeColor="text2"/>
        </w:rPr>
      </w:pPr>
      <w:r>
        <w:rPr>
          <w:color w:val="0E2841" w:themeColor="text2"/>
          <w:lang w:eastAsia="zh-CN"/>
        </w:rPr>
        <w:t xml:space="preserve">b) </w:t>
      </w:r>
      <w:r>
        <w:t>(</w:t>
      </w:r>
      <w:r>
        <w:t>7</w:t>
      </w:r>
      <w:r>
        <w:t xml:space="preserve"> points) </w:t>
      </w:r>
      <w:r w:rsidRPr="00545C6D">
        <w:t>Calculate the angular velocity of the rocker, ω</w:t>
      </w:r>
      <w:r w:rsidRPr="00545C6D">
        <w:rPr>
          <w:vertAlign w:val="subscript"/>
        </w:rPr>
        <w:t>4</w:t>
      </w:r>
      <w:r w:rsidRPr="00545C6D">
        <w:t>, and the velocity of point C, by using</w:t>
      </w:r>
      <w:r>
        <w:t xml:space="preserve"> </w:t>
      </w:r>
      <w:r>
        <w:t>PVA analysis</w:t>
      </w:r>
      <w:r w:rsidRPr="00545C6D">
        <w:t>.</w:t>
      </w:r>
    </w:p>
    <w:p w14:paraId="220E064C" w14:textId="77777777" w:rsidR="00F86AC6" w:rsidRPr="00545C6D" w:rsidRDefault="00F86AC6" w:rsidP="00F86AC6">
      <w:pPr>
        <w:spacing w:after="120"/>
        <w:jc w:val="both"/>
        <w:rPr>
          <w:color w:val="0E2841" w:themeColor="text2"/>
        </w:rPr>
      </w:pPr>
    </w:p>
    <w:p w14:paraId="0F146469" w14:textId="77777777" w:rsidR="00F86AC6" w:rsidRPr="00545C6D" w:rsidRDefault="00F86AC6" w:rsidP="00F86AC6">
      <w:pPr>
        <w:spacing w:after="120"/>
        <w:jc w:val="both"/>
        <w:rPr>
          <w:color w:val="0E2841" w:themeColor="text2"/>
        </w:rPr>
      </w:pPr>
    </w:p>
    <w:p w14:paraId="1C5CB89C" w14:textId="1BFFF64F" w:rsidR="00F86AC6" w:rsidRPr="00545C6D" w:rsidRDefault="00EF417E" w:rsidP="00F86AC6">
      <w:pPr>
        <w:spacing w:after="120"/>
        <w:jc w:val="both"/>
      </w:pPr>
      <w:r>
        <w:t>c</w:t>
      </w:r>
      <w:r w:rsidR="00F86AC6" w:rsidRPr="00545C6D">
        <w:t xml:space="preserve">) </w:t>
      </w:r>
      <w:r w:rsidR="00BD3BCA">
        <w:t>(</w:t>
      </w:r>
      <w:r>
        <w:t>11</w:t>
      </w:r>
      <w:r w:rsidR="00BD3BCA">
        <w:t xml:space="preserve"> points) </w:t>
      </w:r>
      <w:r w:rsidR="00F86AC6" w:rsidRPr="00545C6D">
        <w:t xml:space="preserve">Assuming frictionless joints and massless links, determine </w:t>
      </w:r>
      <w:r w:rsidR="00F86AC6" w:rsidRPr="00952A2B">
        <w:rPr>
          <w:b/>
        </w:rPr>
        <w:t>F</w:t>
      </w:r>
      <w:r w:rsidR="00F86AC6" w:rsidRPr="00952A2B">
        <w:rPr>
          <w:b/>
          <w:vertAlign w:val="subscript"/>
        </w:rPr>
        <w:t>C</w:t>
      </w:r>
      <w:r w:rsidR="00F86AC6" w:rsidRPr="00545C6D">
        <w:t xml:space="preserve"> using the virtual work method. Indicate the correct direction of </w:t>
      </w:r>
      <w:r w:rsidR="00F86AC6" w:rsidRPr="00545C6D">
        <w:rPr>
          <w:b/>
        </w:rPr>
        <w:t>F</w:t>
      </w:r>
      <w:r w:rsidR="00F86AC6" w:rsidRPr="00952A2B">
        <w:rPr>
          <w:b/>
          <w:vertAlign w:val="subscript"/>
        </w:rPr>
        <w:t>C</w:t>
      </w:r>
      <w:r w:rsidR="00F86AC6" w:rsidRPr="00545C6D">
        <w:t xml:space="preserve"> on the schematic after finding its value. </w:t>
      </w:r>
    </w:p>
    <w:p w14:paraId="31862E02" w14:textId="77777777" w:rsidR="00A16FE9" w:rsidRDefault="00A16FE9"/>
    <w:p w14:paraId="31D8B078" w14:textId="72ED2E26" w:rsidR="00823199" w:rsidRDefault="00823199" w:rsidP="00967AA4">
      <w:pPr>
        <w:spacing w:after="120"/>
        <w:jc w:val="both"/>
      </w:pPr>
      <w:r>
        <w:t xml:space="preserve"> </w:t>
      </w:r>
    </w:p>
    <w:sectPr w:rsidR="00823199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94D7D" w14:textId="77777777" w:rsidR="00623F31" w:rsidRDefault="00623F31" w:rsidP="00BD3BCA">
      <w:r>
        <w:separator/>
      </w:r>
    </w:p>
  </w:endnote>
  <w:endnote w:type="continuationSeparator" w:id="0">
    <w:p w14:paraId="07BA668E" w14:textId="77777777" w:rsidR="00623F31" w:rsidRDefault="00623F31" w:rsidP="00BD3B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C9DC6" w14:textId="77777777" w:rsidR="00623F31" w:rsidRDefault="00623F31" w:rsidP="00BD3BCA">
      <w:r>
        <w:separator/>
      </w:r>
    </w:p>
  </w:footnote>
  <w:footnote w:type="continuationSeparator" w:id="0">
    <w:p w14:paraId="6A56D28B" w14:textId="77777777" w:rsidR="00623F31" w:rsidRDefault="00623F31" w:rsidP="00BD3B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FC5B" w14:textId="1C4B0AC2" w:rsidR="00BD3BCA" w:rsidRDefault="00BD3BCA" w:rsidP="00BD3BCA">
    <w:pPr>
      <w:pStyle w:val="Header"/>
    </w:pPr>
    <w:r w:rsidRPr="00E64F77">
      <w:rPr>
        <w:color w:val="808080" w:themeColor="background1" w:themeShade="80"/>
      </w:rPr>
      <w:t>ME 37</w:t>
    </w:r>
    <w:r>
      <w:rPr>
        <w:color w:val="808080" w:themeColor="background1" w:themeShade="80"/>
      </w:rPr>
      <w:t>0</w:t>
    </w:r>
    <w:r w:rsidRPr="00E64F77">
      <w:rPr>
        <w:color w:val="808080" w:themeColor="background1" w:themeShade="80"/>
      </w:rPr>
      <w:tab/>
    </w:r>
    <w:r w:rsidR="004A6097">
      <w:rPr>
        <w:color w:val="808080" w:themeColor="background1" w:themeShade="80"/>
      </w:rPr>
      <w:t>HW14 Virtual Work</w:t>
    </w:r>
    <w:r>
      <w:tab/>
    </w:r>
    <w:r w:rsidR="004A6097">
      <w:t>Fall 2025</w:t>
    </w:r>
  </w:p>
  <w:p w14:paraId="0646F7F8" w14:textId="77777777" w:rsidR="00BD3BCA" w:rsidRDefault="00BD3BCA" w:rsidP="00BD3BCA">
    <w:pPr>
      <w:pStyle w:val="Header"/>
    </w:pPr>
  </w:p>
  <w:p w14:paraId="6BA38E74" w14:textId="77777777" w:rsidR="00BD3BCA" w:rsidRPr="00553A66" w:rsidRDefault="00BD3BCA" w:rsidP="00BD3BCA">
    <w:pPr>
      <w:pStyle w:val="Header"/>
      <w:jc w:val="center"/>
    </w:pPr>
    <w:r>
      <w:t>NAME: _____________________          UIN: __________________</w:t>
    </w:r>
  </w:p>
  <w:p w14:paraId="7DD1E85C" w14:textId="77777777" w:rsidR="00BD3BCA" w:rsidRDefault="00BD3BC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AC6"/>
    <w:rsid w:val="001045E6"/>
    <w:rsid w:val="00201651"/>
    <w:rsid w:val="002134C2"/>
    <w:rsid w:val="002468C2"/>
    <w:rsid w:val="00260647"/>
    <w:rsid w:val="00330B59"/>
    <w:rsid w:val="00356CA3"/>
    <w:rsid w:val="0043781E"/>
    <w:rsid w:val="00477854"/>
    <w:rsid w:val="004A6097"/>
    <w:rsid w:val="00623F31"/>
    <w:rsid w:val="00681A90"/>
    <w:rsid w:val="006A169E"/>
    <w:rsid w:val="006B73FF"/>
    <w:rsid w:val="007B357D"/>
    <w:rsid w:val="00823199"/>
    <w:rsid w:val="0090635A"/>
    <w:rsid w:val="00967AA4"/>
    <w:rsid w:val="00A16FE9"/>
    <w:rsid w:val="00B276CA"/>
    <w:rsid w:val="00BD05CC"/>
    <w:rsid w:val="00BD3BCA"/>
    <w:rsid w:val="00D16E80"/>
    <w:rsid w:val="00D2498A"/>
    <w:rsid w:val="00D7442D"/>
    <w:rsid w:val="00DB58ED"/>
    <w:rsid w:val="00DF393B"/>
    <w:rsid w:val="00E1372C"/>
    <w:rsid w:val="00EA66A0"/>
    <w:rsid w:val="00EF417E"/>
    <w:rsid w:val="00F85449"/>
    <w:rsid w:val="00F86AC6"/>
    <w:rsid w:val="00FE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9DF16"/>
  <w15:chartTrackingRefBased/>
  <w15:docId w15:val="{94C2A165-8DAF-4220-BB31-82120D3EE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AC6"/>
    <w:pPr>
      <w:spacing w:after="0" w:line="240" w:lineRule="auto"/>
    </w:pPr>
    <w:rPr>
      <w:rFonts w:ascii="Times New Roman" w:eastAsia="Malgun Gothic" w:hAnsi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6AC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AC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AC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AC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AC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AC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AC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AC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AC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A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86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AC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86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AC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86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AC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86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A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6AC6"/>
    <w:pPr>
      <w:spacing w:before="100" w:beforeAutospacing="1" w:after="100" w:afterAutospacing="1"/>
    </w:pPr>
    <w:rPr>
      <w:rFonts w:eastAsiaTheme="minorEastAsia"/>
      <w:szCs w:val="24"/>
    </w:rPr>
  </w:style>
  <w:style w:type="paragraph" w:styleId="Header">
    <w:name w:val="header"/>
    <w:basedOn w:val="Normal"/>
    <w:link w:val="HeaderChar"/>
    <w:unhideWhenUsed/>
    <w:rsid w:val="00BD3B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D3BCA"/>
    <w:rPr>
      <w:rFonts w:ascii="Times New Roman" w:eastAsia="Malgun Gothic" w:hAnsi="Times New Roman" w:cs="Times New Roman"/>
      <w:kern w:val="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3B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3BCA"/>
    <w:rPr>
      <w:rFonts w:ascii="Times New Roman" w:eastAsia="Malgun Gothic" w:hAnsi="Times New Roman" w:cs="Times New Roman"/>
      <w:kern w:val="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2016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16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32ce5c-4824-43f8-b9a7-68172028623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392123EC52F347AECFE47C06AA1395" ma:contentTypeVersion="10" ma:contentTypeDescription="Create a new document." ma:contentTypeScope="" ma:versionID="23c1d95b4d94f117cf3ccc323a155b2e">
  <xsd:schema xmlns:xsd="http://www.w3.org/2001/XMLSchema" xmlns:xs="http://www.w3.org/2001/XMLSchema" xmlns:p="http://schemas.microsoft.com/office/2006/metadata/properties" xmlns:ns3="ac32ce5c-4824-43f8-b9a7-681720286239" targetNamespace="http://schemas.microsoft.com/office/2006/metadata/properties" ma:root="true" ma:fieldsID="6d9336db650b6ba1e6439f2da164007d" ns3:_="">
    <xsd:import namespace="ac32ce5c-4824-43f8-b9a7-68172028623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32ce5c-4824-43f8-b9a7-6817202862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DA2A23-E52F-4D25-8608-92BBE2308A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B125A4-46EB-49B7-AC0E-BCE2E143EC67}">
  <ds:schemaRefs>
    <ds:schemaRef ds:uri="http://schemas.microsoft.com/office/2006/metadata/properties"/>
    <ds:schemaRef ds:uri="http://schemas.microsoft.com/office/infopath/2007/PartnerControls"/>
    <ds:schemaRef ds:uri="ac32ce5c-4824-43f8-b9a7-681720286239"/>
  </ds:schemaRefs>
</ds:datastoreItem>
</file>

<file path=customXml/itemProps3.xml><?xml version="1.0" encoding="utf-8"?>
<ds:datastoreItem xmlns:ds="http://schemas.openxmlformats.org/officeDocument/2006/customXml" ds:itemID="{C570AE56-8036-4AEC-83C1-F662EA01C1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32ce5c-4824-43f8-b9a7-6817202862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Wandke, Kevin E</dc:creator>
  <cp:keywords/>
  <dc:description/>
  <cp:lastModifiedBy>Han, Tianyi</cp:lastModifiedBy>
  <cp:revision>7</cp:revision>
  <cp:lastPrinted>2024-11-16T16:48:00Z</cp:lastPrinted>
  <dcterms:created xsi:type="dcterms:W3CDTF">2025-04-07T17:29:00Z</dcterms:created>
  <dcterms:modified xsi:type="dcterms:W3CDTF">2025-11-19T21:53:00Z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0x010100FA392123EC52F347AECFE47C06AA1395</vt:lpwstr>
  </property>
</Properties>
</file>