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54CD0F" w14:textId="7B89B4EF" w:rsidR="00D407D3" w:rsidRDefault="00D407D3">
      <w:proofErr w:type="spellStart"/>
      <w:r>
        <w:rPr>
          <w:rFonts w:hint="eastAsia"/>
        </w:rPr>
        <w:t>V</w:t>
      </w:r>
      <w:r>
        <w:t>iter</w:t>
      </w:r>
      <w:proofErr w:type="spellEnd"/>
      <w:r>
        <w:t>:</w:t>
      </w:r>
    </w:p>
    <w:p w14:paraId="6CEF28D0" w14:textId="742EEE44" w:rsidR="00D407D3" w:rsidRDefault="00D407D3">
      <w:r>
        <w:rPr>
          <w:noProof/>
        </w:rPr>
        <w:drawing>
          <wp:inline distT="0" distB="0" distL="0" distR="0" wp14:anchorId="47778B8E" wp14:editId="417078D4">
            <wp:extent cx="5274310" cy="118745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A852C9.tmp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647A" w14:textId="77777777" w:rsidR="00D407D3" w:rsidRDefault="00D407D3"/>
    <w:p w14:paraId="7E7F0DD9" w14:textId="414B755E" w:rsidR="00D407D3" w:rsidRDefault="00D407D3">
      <w:r>
        <w:rPr>
          <w:rFonts w:hint="eastAsia"/>
        </w:rPr>
        <w:t>S</w:t>
      </w:r>
      <w:r>
        <w:t>moothed Trigram:</w:t>
      </w:r>
    </w:p>
    <w:p w14:paraId="75FA4430" w14:textId="2067572B" w:rsidR="00D407D3" w:rsidRDefault="00163524">
      <w:r>
        <w:rPr>
          <w:noProof/>
        </w:rPr>
        <w:drawing>
          <wp:inline distT="0" distB="0" distL="0" distR="0" wp14:anchorId="3787CA4A" wp14:editId="01877C2B">
            <wp:extent cx="5274310" cy="5524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8899A6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4217" w14:textId="77777777" w:rsidR="00D407D3" w:rsidRDefault="00D407D3"/>
    <w:p w14:paraId="7ACFBF76" w14:textId="6B433424" w:rsidR="00035106" w:rsidRDefault="003A602A">
      <w:r>
        <w:rPr>
          <w:rFonts w:hint="eastAsia"/>
        </w:rPr>
        <w:t>B</w:t>
      </w:r>
      <w:r>
        <w:t>ase model for Japanese</w:t>
      </w:r>
    </w:p>
    <w:p w14:paraId="1D72D1D4" w14:textId="136999B0" w:rsidR="003A602A" w:rsidRDefault="003A602A">
      <w:r>
        <w:rPr>
          <w:noProof/>
        </w:rPr>
        <w:drawing>
          <wp:inline distT="0" distB="0" distL="0" distR="0" wp14:anchorId="0080DC73" wp14:editId="4B296036">
            <wp:extent cx="5274310" cy="76771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A8FE00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9E4C" w14:textId="1A97E06D" w:rsidR="003A602A" w:rsidRDefault="003A602A"/>
    <w:p w14:paraId="4F896EC4" w14:textId="0263F81D" w:rsidR="003A602A" w:rsidRDefault="003A602A">
      <w:r>
        <w:rPr>
          <w:rFonts w:hint="eastAsia"/>
        </w:rPr>
        <w:t>B</w:t>
      </w:r>
      <w:r>
        <w:t xml:space="preserve">ase Model for </w:t>
      </w:r>
      <w:proofErr w:type="spellStart"/>
      <w:r>
        <w:t>btb</w:t>
      </w:r>
      <w:proofErr w:type="spellEnd"/>
    </w:p>
    <w:p w14:paraId="662E6895" w14:textId="50321A6B" w:rsidR="003A602A" w:rsidRDefault="003A602A">
      <w:r>
        <w:rPr>
          <w:rFonts w:hint="eastAsia"/>
          <w:noProof/>
        </w:rPr>
        <w:drawing>
          <wp:inline distT="0" distB="0" distL="0" distR="0" wp14:anchorId="2189F0C2" wp14:editId="6D062F22">
            <wp:extent cx="5274310" cy="7899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A855C7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6952" w14:textId="64E8D07F" w:rsidR="003A602A" w:rsidRDefault="003A602A"/>
    <w:p w14:paraId="529383F5" w14:textId="0D6B0196" w:rsidR="00D407D3" w:rsidRDefault="00D407D3">
      <w:r>
        <w:rPr>
          <w:rFonts w:hint="eastAsia"/>
        </w:rPr>
        <w:t>S</w:t>
      </w:r>
      <w:r>
        <w:t xml:space="preserve">moothed on </w:t>
      </w:r>
      <w:proofErr w:type="spellStart"/>
      <w:r>
        <w:t>btb</w:t>
      </w:r>
      <w:proofErr w:type="spellEnd"/>
    </w:p>
    <w:p w14:paraId="400C2F20" w14:textId="40CF66D5" w:rsidR="003A602A" w:rsidRDefault="00163524">
      <w:pPr>
        <w:rPr>
          <w:noProof/>
        </w:rPr>
      </w:pPr>
      <w:r>
        <w:rPr>
          <w:noProof/>
        </w:rPr>
        <w:drawing>
          <wp:inline distT="0" distB="0" distL="0" distR="0" wp14:anchorId="6FA8CFC5" wp14:editId="483D9471">
            <wp:extent cx="5274310" cy="73279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88DC36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E2E5F" w14:textId="3305FA95" w:rsidR="00D407D3" w:rsidRDefault="00D407D3" w:rsidP="00D407D3">
      <w:pPr>
        <w:rPr>
          <w:noProof/>
        </w:rPr>
      </w:pPr>
    </w:p>
    <w:p w14:paraId="127C0CED" w14:textId="2DD2644B" w:rsidR="00D455D4" w:rsidRDefault="00D455D4" w:rsidP="00D455D4">
      <w:r>
        <w:rPr>
          <w:rFonts w:hint="eastAsia"/>
        </w:rPr>
        <w:t>S</w:t>
      </w:r>
      <w:r>
        <w:t>moothed on Japanese:</w:t>
      </w:r>
    </w:p>
    <w:p w14:paraId="7B5E4A90" w14:textId="3326B69D" w:rsidR="00D455D4" w:rsidRDefault="00163524" w:rsidP="00D455D4">
      <w:bookmarkStart w:id="0" w:name="_GoBack"/>
      <w:r>
        <w:rPr>
          <w:noProof/>
        </w:rPr>
        <w:drawing>
          <wp:inline distT="0" distB="0" distL="0" distR="0" wp14:anchorId="6F386FE3" wp14:editId="2364958F">
            <wp:extent cx="5274310" cy="493395"/>
            <wp:effectExtent l="0" t="0" r="2540" b="190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88D9F0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76AFA94" w14:textId="77777777" w:rsidR="00D407D3" w:rsidRPr="00D407D3" w:rsidRDefault="00D407D3" w:rsidP="00D407D3"/>
    <w:sectPr w:rsidR="00D407D3" w:rsidRPr="00D407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203"/>
    <w:rsid w:val="00035106"/>
    <w:rsid w:val="00163524"/>
    <w:rsid w:val="003A602A"/>
    <w:rsid w:val="0066712E"/>
    <w:rsid w:val="00D407D3"/>
    <w:rsid w:val="00D455D4"/>
    <w:rsid w:val="00F05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E0534"/>
  <w15:chartTrackingRefBased/>
  <w15:docId w15:val="{7B26277F-308C-4C10-A9D8-6AEA07690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theme" Target="theme/theme1.xml"/><Relationship Id="rId5" Type="http://schemas.openxmlformats.org/officeDocument/2006/relationships/image" Target="media/image2.tmp"/><Relationship Id="rId10" Type="http://schemas.openxmlformats.org/officeDocument/2006/relationships/fontTable" Target="fontTable.xml"/><Relationship Id="rId4" Type="http://schemas.openxmlformats.org/officeDocument/2006/relationships/image" Target="media/image1.tmp"/><Relationship Id="rId9" Type="http://schemas.openxmlformats.org/officeDocument/2006/relationships/image" Target="media/image6.tmp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Lai</dc:creator>
  <cp:keywords/>
  <dc:description/>
  <cp:lastModifiedBy>Jeff Lai</cp:lastModifiedBy>
  <cp:revision>5</cp:revision>
  <dcterms:created xsi:type="dcterms:W3CDTF">2019-05-08T06:10:00Z</dcterms:created>
  <dcterms:modified xsi:type="dcterms:W3CDTF">2019-05-08T08:36:00Z</dcterms:modified>
</cp:coreProperties>
</file>