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4DB3" w14:textId="51FA01B1" w:rsidR="009B3B74" w:rsidRDefault="005C5BB1">
      <w:r>
        <w:rPr>
          <w:rFonts w:hint="eastAsia"/>
        </w:rPr>
        <w:t>23-24</w:t>
      </w:r>
    </w:p>
    <w:p w14:paraId="5302F4E0" w14:textId="08EFE7D3" w:rsidR="005C5BB1" w:rsidRDefault="005C5BB1" w:rsidP="005C5BB1">
      <w:pPr>
        <w:rPr>
          <w:rFonts w:hint="eastAsia"/>
        </w:rPr>
      </w:pPr>
      <w:r>
        <w:rPr>
          <w:rFonts w:hint="eastAsia"/>
        </w:rPr>
        <w:t>1.判断</w:t>
      </w:r>
      <w:r>
        <w:rPr>
          <w:rFonts w:hint="eastAsia"/>
        </w:rPr>
        <w:t>10*2=</w:t>
      </w:r>
      <w:r>
        <w:rPr>
          <w:rFonts w:hint="eastAsia"/>
        </w:rPr>
        <w:t>20</w:t>
      </w:r>
    </w:p>
    <w:p w14:paraId="33791B47" w14:textId="6C3435CA" w:rsidR="005C5BB1" w:rsidRDefault="005C5BB1" w:rsidP="005C5BB1">
      <w:pPr>
        <w:rPr>
          <w:rFonts w:hint="eastAsia"/>
        </w:rPr>
      </w:pPr>
      <w:r>
        <w:rPr>
          <w:rFonts w:hint="eastAsia"/>
        </w:rPr>
        <w:t>2.选择</w:t>
      </w:r>
      <w:r>
        <w:rPr>
          <w:rFonts w:hint="eastAsia"/>
        </w:rPr>
        <w:t>20*2=</w:t>
      </w:r>
      <w:r>
        <w:rPr>
          <w:rFonts w:hint="eastAsia"/>
        </w:rPr>
        <w:t>40</w:t>
      </w:r>
    </w:p>
    <w:p w14:paraId="48184DD5" w14:textId="77777777" w:rsidR="005C5BB1" w:rsidRDefault="005C5BB1" w:rsidP="005C5BB1">
      <w:pPr>
        <w:rPr>
          <w:rFonts w:hint="eastAsia"/>
        </w:rPr>
      </w:pPr>
      <w:r>
        <w:rPr>
          <w:rFonts w:hint="eastAsia"/>
        </w:rPr>
        <w:t>什么走管程什么走壳程</w:t>
      </w:r>
    </w:p>
    <w:p w14:paraId="676EB274" w14:textId="77777777" w:rsidR="005C5BB1" w:rsidRDefault="005C5BB1" w:rsidP="005C5BB1">
      <w:pPr>
        <w:rPr>
          <w:rFonts w:hint="eastAsia"/>
        </w:rPr>
      </w:pPr>
      <w:r>
        <w:rPr>
          <w:rFonts w:hint="eastAsia"/>
        </w:rPr>
        <w:t>出口温度与露点温度差小于四时逆流/横流</w:t>
      </w:r>
    </w:p>
    <w:p w14:paraId="1CC0F052" w14:textId="77777777" w:rsidR="005C5BB1" w:rsidRDefault="005C5BB1" w:rsidP="005C5BB1">
      <w:pPr>
        <w:rPr>
          <w:rFonts w:hint="eastAsia"/>
        </w:rPr>
      </w:pPr>
      <w:r>
        <w:rPr>
          <w:rFonts w:hint="eastAsia"/>
        </w:rPr>
        <w:t>节流作用</w:t>
      </w:r>
    </w:p>
    <w:p w14:paraId="30D04E02" w14:textId="77777777" w:rsidR="005C5BB1" w:rsidRDefault="005C5BB1" w:rsidP="005C5BB1">
      <w:pPr>
        <w:rPr>
          <w:rFonts w:hint="eastAsia"/>
        </w:rPr>
      </w:pPr>
      <w:r>
        <w:rPr>
          <w:rFonts w:hint="eastAsia"/>
        </w:rPr>
        <w:t>螺旋式压缩机内压缩比调节作用</w:t>
      </w:r>
    </w:p>
    <w:p w14:paraId="424D82DC" w14:textId="77777777" w:rsidR="005C5BB1" w:rsidRDefault="005C5BB1" w:rsidP="005C5BB1">
      <w:pPr>
        <w:rPr>
          <w:rFonts w:hint="eastAsia"/>
        </w:rPr>
      </w:pPr>
      <w:r>
        <w:rPr>
          <w:rFonts w:hint="eastAsia"/>
        </w:rPr>
        <w:t>感温包相关</w:t>
      </w:r>
    </w:p>
    <w:p w14:paraId="32A20D7C" w14:textId="77777777" w:rsidR="005C5BB1" w:rsidRDefault="005C5BB1" w:rsidP="005C5BB1">
      <w:pPr>
        <w:rPr>
          <w:rFonts w:hint="eastAsia"/>
        </w:rPr>
      </w:pPr>
      <w:r>
        <w:rPr>
          <w:rFonts w:hint="eastAsia"/>
        </w:rPr>
        <w:t>还有好多（想起来了再编辑）</w:t>
      </w:r>
    </w:p>
    <w:p w14:paraId="0DEC268A" w14:textId="77777777" w:rsidR="005C5BB1" w:rsidRDefault="005C5BB1" w:rsidP="005C5BB1">
      <w:pPr>
        <w:rPr>
          <w:rFonts w:hint="eastAsia"/>
        </w:rPr>
      </w:pPr>
      <w:r>
        <w:rPr>
          <w:rFonts w:hint="eastAsia"/>
        </w:rPr>
        <w:t>3.简答40</w:t>
      </w:r>
    </w:p>
    <w:p w14:paraId="337F0F0C" w14:textId="3F709A58" w:rsidR="005C5BB1" w:rsidRDefault="005C5BB1" w:rsidP="005C5BB1">
      <w:pPr>
        <w:rPr>
          <w:rFonts w:hint="eastAsia"/>
        </w:rPr>
      </w:pPr>
      <w:r>
        <w:rPr>
          <w:rFonts w:hint="eastAsia"/>
        </w:rPr>
        <w:t>1. 带冷却塔的蒸汽压缩制冷系统画图，要体现冷却水和冷冻水循环；冷却塔的</w:t>
      </w:r>
      <w:r>
        <w:rPr>
          <w:rFonts w:hint="eastAsia"/>
        </w:rPr>
        <w:t>换热</w:t>
      </w:r>
      <w:r>
        <w:rPr>
          <w:rFonts w:hint="eastAsia"/>
        </w:rPr>
        <w:t>工作原理</w:t>
      </w:r>
    </w:p>
    <w:p w14:paraId="6EF12FA4" w14:textId="77777777" w:rsidR="005C5BB1" w:rsidRDefault="005C5BB1" w:rsidP="005C5BB1">
      <w:r>
        <w:rPr>
          <w:rFonts w:hint="eastAsia"/>
        </w:rPr>
        <w:t>2. 与干式蒸发器相比，满液式为什么传热系数大且对压缩机更友好，干式蒸发器优点</w:t>
      </w:r>
    </w:p>
    <w:p w14:paraId="38C1C6E0" w14:textId="68BDF793" w:rsidR="005C5BB1" w:rsidRPr="005C5BB1" w:rsidRDefault="005C5BB1" w:rsidP="005C5BB1">
      <w:pPr>
        <w:rPr>
          <w:rFonts w:hint="eastAsia"/>
        </w:rPr>
      </w:pPr>
      <w:r>
        <w:rPr>
          <w:rFonts w:hint="eastAsia"/>
        </w:rPr>
        <w:t>3. 喷射器的关键参数及定义，高压气体引射低压气体原理</w:t>
      </w:r>
    </w:p>
    <w:p w14:paraId="2CE72A71" w14:textId="77777777" w:rsidR="005C5BB1" w:rsidRDefault="005C5BB1" w:rsidP="005C5BB1">
      <w:pPr>
        <w:rPr>
          <w:rFonts w:hint="eastAsia"/>
        </w:rPr>
      </w:pPr>
      <w:r>
        <w:rPr>
          <w:rFonts w:hint="eastAsia"/>
        </w:rPr>
        <w:t>4. 结合工程实例，换热器材料列举四种，特点</w:t>
      </w:r>
    </w:p>
    <w:p w14:paraId="3B53FDB4" w14:textId="77777777" w:rsidR="005C5BB1" w:rsidRDefault="005C5BB1" w:rsidP="005C5BB1">
      <w:pPr>
        <w:rPr>
          <w:rFonts w:hint="eastAsia"/>
        </w:rPr>
      </w:pPr>
      <w:r>
        <w:rPr>
          <w:rFonts w:hint="eastAsia"/>
        </w:rPr>
        <w:t>5. 传热设备的发展趋势，先分析再举例</w:t>
      </w:r>
    </w:p>
    <w:p w14:paraId="2038B543" w14:textId="77777777" w:rsidR="005C5BB1" w:rsidRDefault="005C5BB1" w:rsidP="005C5BB1">
      <w:pPr>
        <w:rPr>
          <w:rFonts w:hint="eastAsia"/>
        </w:rPr>
      </w:pPr>
      <w:r>
        <w:rPr>
          <w:rFonts w:hint="eastAsia"/>
        </w:rPr>
        <w:t>6. 换热量计算，给冷热侧换热系数和对数温差</w:t>
      </w:r>
    </w:p>
    <w:p w14:paraId="1CCCB54D" w14:textId="77777777" w:rsidR="005C5BB1" w:rsidRDefault="005C5BB1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F84F514" w14:textId="45E6DF7B" w:rsidR="005C5BB1" w:rsidRDefault="00895190" w:rsidP="005C5BB1">
      <w:r>
        <w:rPr>
          <w:rFonts w:hint="eastAsia"/>
        </w:rPr>
        <w:lastRenderedPageBreak/>
        <w:t>22-23</w:t>
      </w:r>
    </w:p>
    <w:p w14:paraId="115D243C" w14:textId="77777777" w:rsidR="00895190" w:rsidRDefault="00895190" w:rsidP="00895190">
      <w:pPr>
        <w:rPr>
          <w:rFonts w:hint="eastAsia"/>
        </w:rPr>
      </w:pPr>
      <w:r>
        <w:rPr>
          <w:rFonts w:hint="eastAsia"/>
        </w:rPr>
        <w:t>一. 判断题 20分</w:t>
      </w:r>
    </w:p>
    <w:p w14:paraId="3D43D6A8" w14:textId="77777777" w:rsidR="00895190" w:rsidRDefault="00895190" w:rsidP="00895190">
      <w:pPr>
        <w:rPr>
          <w:rFonts w:hint="eastAsia"/>
        </w:rPr>
      </w:pPr>
      <w:r>
        <w:rPr>
          <w:rFonts w:hint="eastAsia"/>
        </w:rPr>
        <w:t>二. 选择题 40分</w:t>
      </w:r>
    </w:p>
    <w:p w14:paraId="6E8EC218" w14:textId="77777777" w:rsidR="00895190" w:rsidRDefault="00895190" w:rsidP="00895190">
      <w:pPr>
        <w:rPr>
          <w:rFonts w:hint="eastAsia"/>
        </w:rPr>
      </w:pPr>
      <w:r>
        <w:rPr>
          <w:rFonts w:hint="eastAsia"/>
        </w:rPr>
        <w:t>三. 简答题 40分</w:t>
      </w:r>
    </w:p>
    <w:p w14:paraId="75B91577" w14:textId="77777777" w:rsidR="00895190" w:rsidRDefault="00895190" w:rsidP="00895190">
      <w:pPr>
        <w:rPr>
          <w:rFonts w:hint="eastAsia"/>
        </w:rPr>
      </w:pPr>
      <w:r>
        <w:rPr>
          <w:rFonts w:hint="eastAsia"/>
        </w:rPr>
        <w:t>1、和去年的第一题一样</w:t>
      </w:r>
    </w:p>
    <w:p w14:paraId="58797515" w14:textId="77777777" w:rsidR="00895190" w:rsidRDefault="00895190" w:rsidP="00895190">
      <w:pPr>
        <w:rPr>
          <w:rFonts w:hint="eastAsia"/>
        </w:rPr>
      </w:pPr>
      <w:r>
        <w:rPr>
          <w:rFonts w:hint="eastAsia"/>
        </w:rPr>
        <w:t>2、蒸发制冷压缩机分为高压区和低压区的目的；节流装置的作用</w:t>
      </w:r>
    </w:p>
    <w:p w14:paraId="468D9466" w14:textId="77777777" w:rsidR="00895190" w:rsidRDefault="00895190" w:rsidP="00895190">
      <w:pPr>
        <w:rPr>
          <w:rFonts w:hint="eastAsia"/>
        </w:rPr>
      </w:pPr>
      <w:r>
        <w:rPr>
          <w:rFonts w:hint="eastAsia"/>
        </w:rPr>
        <w:t>3、散热热流超过50w/cm2的散热方式有哪些（不少于5种）</w:t>
      </w:r>
    </w:p>
    <w:p w14:paraId="4082EADD" w14:textId="77777777" w:rsidR="00895190" w:rsidRDefault="00895190" w:rsidP="00895190">
      <w:pPr>
        <w:rPr>
          <w:rFonts w:hint="eastAsia"/>
        </w:rPr>
      </w:pPr>
      <w:r>
        <w:rPr>
          <w:rFonts w:hint="eastAsia"/>
        </w:rPr>
        <w:t>4、扭曲椭圆管换热器的优点</w:t>
      </w:r>
    </w:p>
    <w:p w14:paraId="79790A01" w14:textId="77777777" w:rsidR="00895190" w:rsidRDefault="00895190" w:rsidP="00895190">
      <w:pPr>
        <w:rPr>
          <w:rFonts w:hint="eastAsia"/>
        </w:rPr>
      </w:pPr>
      <w:r>
        <w:rPr>
          <w:rFonts w:hint="eastAsia"/>
        </w:rPr>
        <w:t>5.空气冷却冷凝器的制冷剂侧、空气侧、管壁热阻，哪个是主要热阻；热阻大的原因是什么？</w:t>
      </w:r>
    </w:p>
    <w:p w14:paraId="51639659" w14:textId="123824F0" w:rsidR="001240ED" w:rsidRDefault="00895190" w:rsidP="00895190">
      <w:pPr>
        <w:rPr>
          <w:rFonts w:hint="eastAsia"/>
        </w:rPr>
      </w:pPr>
      <w:r>
        <w:rPr>
          <w:rFonts w:hint="eastAsia"/>
        </w:rPr>
        <w:t>6、给出对数温差，冷水侧传热系数和热水侧传热系数，计算换热量，今年没有面积</w:t>
      </w:r>
    </w:p>
    <w:p w14:paraId="0EEDC2DD" w14:textId="77777777" w:rsidR="001240ED" w:rsidRDefault="001240ED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E62DFFF" w14:textId="5F64F326" w:rsidR="00895190" w:rsidRDefault="001240ED" w:rsidP="00895190">
      <w:r>
        <w:rPr>
          <w:rFonts w:hint="eastAsia"/>
        </w:rPr>
        <w:lastRenderedPageBreak/>
        <w:t>21-22</w:t>
      </w:r>
    </w:p>
    <w:p w14:paraId="79B3743B" w14:textId="77777777" w:rsidR="001240ED" w:rsidRPr="001240ED" w:rsidRDefault="001240ED" w:rsidP="001240ED">
      <w:r w:rsidRPr="001240ED">
        <w:rPr>
          <w:rFonts w:hint="eastAsia"/>
        </w:rPr>
        <w:t xml:space="preserve">一. 判断题 20分 二. 选择题 40分 判断题和选择题大多都是 PPT 的内容。 三. 简答题 40分 1. 如图 </w:t>
      </w:r>
    </w:p>
    <w:p w14:paraId="747EF8F0" w14:textId="31107BDF" w:rsidR="001240ED" w:rsidRPr="001240ED" w:rsidRDefault="001240ED" w:rsidP="001240ED">
      <w:r w:rsidRPr="001240ED">
        <w:rPr>
          <w:rFonts w:hint="eastAsia"/>
        </w:rPr>
        <w:drawing>
          <wp:inline distT="0" distB="0" distL="0" distR="0" wp14:anchorId="4731ED9E" wp14:editId="7918375A">
            <wp:extent cx="5274310" cy="3485515"/>
            <wp:effectExtent l="0" t="0" r="2540" b="635"/>
            <wp:docPr id="4834166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F29E" w14:textId="77777777" w:rsidR="001240ED" w:rsidRPr="001240ED" w:rsidRDefault="001240ED" w:rsidP="001240ED">
      <w:pPr>
        <w:rPr>
          <w:rFonts w:hint="eastAsia"/>
        </w:rPr>
      </w:pPr>
      <w:r w:rsidRPr="001240ED">
        <w:rPr>
          <w:rFonts w:hint="eastAsia"/>
        </w:rPr>
        <w:t xml:space="preserve">2. 做出螺杆式压缩机干式经济器的PH图，写出制冷量和 COP 的计算式 3. 画出板式换热器的流程图 </w:t>
      </w:r>
    </w:p>
    <w:p w14:paraId="790872BC" w14:textId="75395907" w:rsidR="001240ED" w:rsidRPr="001240ED" w:rsidRDefault="001240ED" w:rsidP="001240ED">
      <w:r w:rsidRPr="001240ED">
        <w:rPr>
          <w:rFonts w:hint="eastAsia"/>
        </w:rPr>
        <w:drawing>
          <wp:inline distT="0" distB="0" distL="0" distR="0" wp14:anchorId="6175A7CE" wp14:editId="40617103">
            <wp:extent cx="5274310" cy="2308225"/>
            <wp:effectExtent l="0" t="0" r="2540" b="0"/>
            <wp:docPr id="9303086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1B0B" w14:textId="4C0354AD" w:rsidR="001240ED" w:rsidRDefault="001240ED" w:rsidP="001240ED">
      <w:pPr>
        <w:rPr>
          <w:rFonts w:hint="eastAsia"/>
        </w:rPr>
      </w:pPr>
      <w:r w:rsidRPr="001240ED">
        <w:rPr>
          <w:rFonts w:hint="eastAsia"/>
        </w:rPr>
        <w:t>4. 扭曲椭圆管换热器的优点 5. 选择换热器材料和结构，目标是实现高腐蚀和高温气体与水的换热，可以画图说明(我内心：画尼玛呢，搁这考美术？) 6. 给出对数温差、换热面积、冷水侧传热系数和热水侧传热系数，计算换热量（so easy）</w:t>
      </w:r>
    </w:p>
    <w:p w14:paraId="36D46044" w14:textId="77777777" w:rsidR="001240ED" w:rsidRDefault="001240ED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191730E" w14:textId="2FFA9953" w:rsidR="001A7CC6" w:rsidRDefault="001A7CC6" w:rsidP="001A7CC6">
      <w:pPr>
        <w:rPr>
          <w:rFonts w:hint="eastAsia"/>
        </w:rPr>
      </w:pPr>
      <w:r>
        <w:rPr>
          <w:rFonts w:hint="eastAsia"/>
        </w:rPr>
        <w:lastRenderedPageBreak/>
        <w:t>20-21</w:t>
      </w:r>
    </w:p>
    <w:p w14:paraId="03FDBF8D" w14:textId="70CB47E1" w:rsidR="001A7CC6" w:rsidRDefault="001A7CC6" w:rsidP="001A7CC6">
      <w:pPr>
        <w:rPr>
          <w:rFonts w:hint="eastAsia"/>
        </w:rPr>
      </w:pPr>
      <w:r>
        <w:rPr>
          <w:rFonts w:hint="eastAsia"/>
        </w:rPr>
        <w:t>题型分布：10道判断题（2分一道），20道选择题（2分一道），6道简答题（6分或8分）。</w:t>
      </w:r>
    </w:p>
    <w:p w14:paraId="38AA2F28" w14:textId="77777777" w:rsidR="001A7CC6" w:rsidRDefault="001A7CC6" w:rsidP="001A7CC6">
      <w:pPr>
        <w:rPr>
          <w:rFonts w:hint="eastAsia"/>
        </w:rPr>
      </w:pPr>
      <w:r>
        <w:rPr>
          <w:rFonts w:hint="eastAsia"/>
        </w:rPr>
        <w:t>考试范围：孙老师+韩老师+三位专家内容，大体是回热器、换热器、蒸发器、冷凝器、冷却塔、螺杆压缩机、经济器、辅助装置、喷射器、高热流散热等。</w:t>
      </w:r>
    </w:p>
    <w:p w14:paraId="040EEF69" w14:textId="73DFEE71" w:rsidR="001240ED" w:rsidRDefault="001A7CC6" w:rsidP="001A7CC6">
      <w:pPr>
        <w:rPr>
          <w:rFonts w:hint="eastAsia"/>
        </w:rPr>
      </w:pPr>
      <w:r>
        <w:rPr>
          <w:rFonts w:hint="eastAsia"/>
        </w:rPr>
        <w:t>回忆：选择判断不说了，选择有多选（会标出来），注意考试内容是孙韩五五开，五五开！！！！！！！大题第一题是制冷与低温设备的发展方向；第二题是散热热流超过50w/cm2的散热方式有哪些（不少于5种）；第三题是如何设计流型使板式换热器内部为全逆流换热；第四题是扭曲椭圆管的特点；第五题是用h-d图判断，含湿量能不能表征空气干燥程度；第六题是选择换热器材料和结构，目标是实现高腐蚀和高温气体与水的换热。</w:t>
      </w:r>
    </w:p>
    <w:sectPr w:rsidR="00124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74"/>
    <w:rsid w:val="001240ED"/>
    <w:rsid w:val="001A7CC6"/>
    <w:rsid w:val="005C5BB1"/>
    <w:rsid w:val="006A1D18"/>
    <w:rsid w:val="00895190"/>
    <w:rsid w:val="009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86FD7"/>
  <w15:chartTrackingRefBased/>
  <w15:docId w15:val="{7EEDC1A5-A1CA-40E8-AFAF-731AB431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3B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B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B7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B7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B7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B7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B7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B7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B7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3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3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3B7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3B7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3B7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3B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3B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3B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3B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B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3B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3B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B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B7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3B7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B3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静远 徐</dc:creator>
  <cp:keywords/>
  <dc:description/>
  <cp:lastModifiedBy>静远 徐</cp:lastModifiedBy>
  <cp:revision>5</cp:revision>
  <dcterms:created xsi:type="dcterms:W3CDTF">2025-04-10T02:49:00Z</dcterms:created>
  <dcterms:modified xsi:type="dcterms:W3CDTF">2025-04-10T02:53:00Z</dcterms:modified>
</cp:coreProperties>
</file>