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300" w:type="dxa"/>
        <w:tblInd w:w="64"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45"/>
        <w:gridCol w:w="1709"/>
        <w:gridCol w:w="896"/>
        <w:gridCol w:w="2054"/>
        <w:gridCol w:w="199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～あげく（一般指消极结果）</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…的结果，…到最后…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彼女はいろいろと悩んだあげく、結婚を止めてしまった。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她再三烦恼的结果是放弃了结婚。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いろいろ考えたあげく、学校をやめることにした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经过多方面考虑最后决定退学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長い苦労のあげく、とうとう死んでしまった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长期辛劳最后终于死了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悩んだあげく、どちらの会社でも働きません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散々道に迷ったあげく、またここに来てしまった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迷路了很久，还是回到这儿了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お金持ちのaさんか、顔もスタイルもいいbさんか、いろいろ悩んだあげく、結局どちらとも結婚しないことにした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是跟有钱的A结婚，还是跟又帅身材又好的B结婚，烦恼很久，最后决定不跟他们的任何一个结婚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～あまり（余り）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因过于…而…，过度…结果…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その知らせを聞いた時、驚きのあまり、声も出なかった。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听到通知的时候，因过于吃惊而说不出话来。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嬉しさのあまり、彼は泣いた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他因过于高兴而流下了眼泪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痛さのあまり、涙が出てきました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子供を愛するあまり、子離れのできない親もいる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因为太爱孩子，一些家长离不开孩子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この会社は、働きすぎたあまり、病気で倒れる社員が多い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这个公司，因为工作强度太大，病倒的员工不少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子供の将来を思うあまり、厳しすぎることを言ってしまった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因过多考虑孩子的将来而说了过于严厉的话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彼は働きすぎたあまり、過労で倒れてしまった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他因过多工作劳累过度而倒下了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暴走族になった息子のことを心配するあまり、母は病気になってしまった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人に相談せず、一人で考えすぎたあまり、良い結果にならなかった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憧れていた人から手紙が来て、うれしさのあまり、泣いてしまった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働きすぎあまり、過労で倒れてしまった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～以上/～以上は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日本の企業に就職が決まった以上、日本語をマスターしなければならない。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既然决定了到日本公司就职，就必须掌握日语。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ペットを飼う以上は、死ぬまで世話をします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あの人は「やる」と言った以上、必ず最後までやります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那个人既然说了要做，就一定会做到底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母親である以上は、子供を育てる義務がある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既然身为母亲，就有养育孩子的义务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学生である以上は、成績で評価されるのは、仕方ないことだ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約束した以上は守らねばならぬ</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自分でやると言った以上は、最後までやらなければ</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こうなった上は、正直に罪を認めるしかありません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別々に暮らすようになった上は、もう離婚するほかありません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ここまで来た上は、頂上まで登らなければ</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覚悟した上は、とことんやろう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～一方/～一方で/～一方では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一方面…另一方面（又）…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仕事をする一方で、遊びことも忘れない、そんな若者が増えている。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一方面在工作，一方面也不忘娱乐，那样的年轻人在增长。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情熱も大切である一方、冷静な判断も必要です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热情很重要，另一方面冷静的判断也很需要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わたしの仕事は夏は非常に忙しい一方、冬は暇になる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我的工作夏天非常忙，冬天就闲下来了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子供を激しく叱る一方で、やさしく接することも忘れてはいけない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彼は一生懸命勉強する一方、休日にはおもいっきり遊ぶ</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SさんとYさんがけんかした。SさんはYさんが悪いと言う。一方、Yさんが言うには、約束を破ったはSさんの方だと言う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～一方だ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越来越…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景気が悪くて、ここ数年、失業率は上がる一方だ。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经济不景气，这几年失业率越来越高。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人口一直在增加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これからは寒くなる一方だ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今后将会越来越冷了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最近、パソコン通信の利用者は増える一方だ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近来，利用电脑通信的人在不断增多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都市の環境は悪くなる一方なのに、若者は都会にあこがれる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尽管城市环境在不断恶化，但年轻人还是向往大城市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年々、交通事故は増える一方だ、車も増える一方だからしかたがない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年をとるにつれて、悩みは増える一方だ、それとともに目じりのしわも増えていく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日本では、子供が減る一方だ、幼稚園の経営が難しくなってきている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加上，而且，除了…还…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この手続きは面倒な上に、時間もかかるので、皆がいやがっている。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这个手续既麻烦又费时间，大家都很讨厌。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道に迷った上に雨に降られた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他迷了路，而且又被雨淋了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彼女は美人で、そのうえやさしい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他即漂亮又温柔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この携帯電話は小さくて、持ち運びも簡単な上に、通話、メール、インターネットなどいろいろなことができます。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今日は気温が低い上に風も強いので、とても寒く感じます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今天气温低，风还大，感觉非常冷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三井さんは可愛い上にハンサムなので、女性に人気がある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三井很可爱，又帅气，很受女性欢迎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今年のインフルエンザは高熱が出るうえ、せきもひどい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今年的流行感冒，不仅发高烧，咳嗽也很严重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林さんのお宅でごちそうになったうえ、おみやげまでいただきました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在林先生家不仅美餐一顿，还得到了礼物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彼は頭がいい上に、努力もするので、成績は上がる一方だ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彼女は美人で、その上優しく、いつも他人のことばかり心配している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今年の夏は暑い上に、湿度も高く、寝られない日が続き、まいった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あの店は値段が高い上に、サービスもありよくない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～上で/～上の～上では/～上でも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計算の上では間違いはないだろう。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在计算方面没有错吧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健康の上では別に問題はない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在健康方面没有什么问题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結婚相手を決める上で、必要な条件は何ですか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彼の入学を許可する上で、必要なものがあります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他想入学的话，需要一些必要条件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留学生活を始める上での注意事項を教えます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我告诉你留学生活必须的注意事项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みんなの意見を聞いた上で決めました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听取大家的意见之后就决定了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日本の会社で働く上で、注意しなければならないことは何でしょうか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在日本公司工作时必须注意的事情是什么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法律の上では平等でも、現実には不平等なことがある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即使在法律上平等，现实生活中也有不平等之事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ひらがな、カタカナ、漢字、文法を勉強した上で、初めて新聞が読めるようになる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学校をやめてアメリカへ行きたいんです。よく考えた上でのことです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日本語を勉強する上で一番難しいのは、助詞の使い方でしょう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これから仕事をやっていく上で、注意しなければならないことは何でしょう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～（た）上(で)</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在做了…之后再…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それぞれの説明をよく聞いた上で、旅行のコースを選びたいと思います。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想在好好地听了各位的说明后再选择旅行的路线。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詳しいことはお目にかかった上で、またご相談いたしましょう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详细情况等见了面再商量吧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タバコを止めようと決めた上は、最後まで我慢しなければならない。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既然决定戒烟了，就必须忍耐到最后。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こうなったうえはしかたがない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事情既然到了这种地步就没有办法了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今度こそ、禁煙をする上は、絶対に成功させます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彼は「やる」と言った上は、絶対にやるだろう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他既然说了要做，就一定会做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重い病気にかかる上は、会社を辞めて、入院生活をしなければなりません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一旦患了重病，就必须辞职住院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～うちに/～ないうちに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乘（不）…干…，在…间同时发生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若いうちに、いろいろなことを経験させたほうがいい。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趁年轻，经历各种各样的事情为好。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熱いうちに、召し上がってください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请趁热吃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日本にいるうちに、一度京都を訪ねたいを思っている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趁着还在日本，想去一趟京都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子供が寝ているうちに、掃除をしてしまいましょう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趁着孩子在睡觉，清扫一下吧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寒かったが、走っているうちに体が暖かくなった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虽然很冷，但跑着跑着就暖合了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からだが丈夫なうちに海外旅行をしたい、と母が言う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忘れないうちに、メモをする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暗くならないうちに、帰ったほうがいいよ。夜道の一人歩きは危険だ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～う(よう)ではないか(じゃないか)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（让我们一起）干…吧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V意志形(用否定疑问表示意志的肯定)</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皆は行って見ようではないか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让我们一起去看看吧。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もう一度よく考えてみようではありませんか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让我们一起再好好考虑一下吧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困っている人にはできる限り手を貸してあげようではありませんか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せっかく作ってくださったのだから、いただこうじゃないですか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もう遅いから、帰ろうじゃないか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1"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今日は心行くまで飲もうじゃないか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どうか、最後まで頑張ってみようじゃないか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～得る/～得ない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（不）能够…，（不）可能…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市民の皆さんの協力をなくして、ゴミの問題の解決はあり得ない。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失去了市民的协力，垃圾问题就不能得到解决。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それはあり得ることだ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那是可能有的事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そんなことはあり得ない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那种是不可能有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考え得る最上の方法をとったのだが、やはり計画は失敗に終わった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ふたごの兄弟が同じ日の同じ時刻に死亡した。そんなこともあり得るんだ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エーッ！うっそー？そんなこと。あり得ないよ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～おかげで/～おかげだ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托…的福，幸亏…，占…的光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N+の/连体形(一般为积极结果)</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先生のご指導のおかげで、大学院の試験に合格した、ありがとうございます。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幸亏有老师您的指导，研究生院的考试最终合格了，非常感谢。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傘を借りたおかげで、雨に濡れずにすんだ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多亏借了把伞才没被雨淋着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あの人のおかげで、私も合格した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托他的福我也及格了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科学技術が発達したおかげで、我々の生活は便利になった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由于科学技术的发展，我们的生活方便多了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が海に近いおかげで、新鮮な魚が食べられる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由于住在海边，所以能吃到新鲜的鱼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救援隊が早くきてくれおかげて、助かった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試験に合格できたのは、この本のおかげだ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両親のおかげて、日本にこられた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～恐れがある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有…(让人感到害怕)的结果或可能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この建物は崩れる恐れがあるので、近づかないでください。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因为这个建筑物有倒塌的可能，请不要靠近。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努力しなかったら、落第する恐れがある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如果不用功的话，恐怕会考不上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～（ない）限り/～限りでは/～限りは/～限りの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只要…就…,就…(范围)而言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警察は力の限りを尽くし捜査したが、犯人を捕まえることはできなかった。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虽然警察就力量而言已尽力搜查了，但犯人还是不能抓到。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私が生きている限りは、あなたに苦労はさせません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只要我活着就不让你受苦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われわれの知っているかぎりでは、其の製品は国内でしか生産していない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据我所知，那种产品只在国内生产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本日ご来店の客様に限り５００円引きに致します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猫と犬に限り飼育が認められているマンションだ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学生に限り、無料で入室できます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今晩ご来場いただいた皆様に限り限定版DVDを差し上げます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親である限りは子どもを第一に考えるべきだ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彼が態度を改めない限り、仲良くする気はない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お金と時間がある限り、ずっと旅行するつもりだ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これからも皆様のご声援が有る限り、来年もまた再来年も開催いたします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日本にいるかぎり、タンさんはわたしに連絡してくれるはずだ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只要在日本，小谭应该会和我联系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いくら批判されても、視聴率が高いかぎり、この番組は中止されないでしょう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不管受多少批评只要收视率高，这个节目就不会被取消吧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わたしが知っているかぎりでは、この本は今年一番よく売れたそうです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据我所知，这本书今年最畅销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時間の許すかぎり、話し合いを続けてましょう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只要时间允许，就把会谈继续下去吧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雨や雪が降らないかぎり、毎日ジョギングを欠かさない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只要不下雨或下雪，每天得慢跑就不中断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来週、仕事が忙しくないかぎり、クラス会に参加したい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MS Mincho" w:cs="楷体"/>
                <w:b/>
                <w:bCs/>
                <w:color w:val="000000"/>
                <w:sz w:val="13"/>
                <w:szCs w:val="16"/>
                <w:lang w:eastAsia="ja-JP"/>
              </w:rPr>
              <w:t>下周只要工作不忙，就想去参加班里的聚会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～かけだ/～かけの/～かける/～かけて/～かけた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开始…,…到中途(一半),眼看要…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やりかけの仕事があるので、まだ帰れない。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因为有还没做完的事情，所以还不能回去。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この肉は腐りかけているようだ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这种肉好像已经开始腐烂了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仕事をやりかけのまま、出かけたらしい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好像工作还没做完就出去了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火が消えかけている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火就要灭了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この仕事はやりかけですから、そのままにしておいてください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这项工作刚刚开始，请先这么放一段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テーブルの上に飲みかけのコーヒーが置いてある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桌子上放着没有喝完的咖啡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時間がなくて、ご飯を食べかけのまま出かけていった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この魚、くさりかけてるよ。ヘンな臭いがする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何か言いかけてやめるなんて、感じ悪いよ、はっきり言ってくれ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～がたい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何の罪もない幼児を殺すことは許しがたい。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杀死什么罪也没有的幼儿，使难以允许的。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今度の体験は忘れがたいものだ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这次体验真是难忘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彼女はそんなことをするとは、信じがたい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很难相信她会做出那样的事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この仕事はわたしには引き受けがたい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这项工作我很难承担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幼い子供に対する犯罪は許しがたい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对幼童犯罪事不能饶恕的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～がちだ/～がちの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往往…,常常…,容易…</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N/动词ます形(一般用于不好处)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先日病気がちのおばを見舞いに行った。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前些日子去探望了常常生病的伯母。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その病気になってから、私は忘れがちになった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得了那场病之后我变得容易忘事了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雪が降ると、電車は遅れがちだ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如果下雪，电车就容易晚点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彼は最近、体調を崩して、日本語のクラスを休みがちです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他最近身体不好，经常不去日语学习班上课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春は曇がちの日が多い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春天多云的天气比较多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母は病気がちなので、あまり働けない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母亲常生病，所以不太能进行体力劳动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冬はかぜをひきがちで、一度ひいてしまうと、なかなか回復しない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ここ1週間は曇りがちの天気が続くでしょう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テレビや新聞の報道は無条件に真実だと思いがちだ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あの子は体が細く病気しがちだ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～(か)と思うと/～(か）と思ったら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刚认为是…就…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V(た)(前后意思有点相反)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やっと晴れたかと思うと、また雨が降り出した。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刚认为终于晴了，结果又下雨了。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故障かと思ったら、停電だった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我以为发生了故障原来是停电了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家の子は困ったものだ。学校から帰ってきたかと思うと、すぐ遊びに出ていってしま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うんだから</w:t>
            </w:r>
          </w:p>
          <w:p>
            <w:pPr>
              <w:adjustRightInd w:val="0"/>
              <w:snapToGrid w:val="0"/>
              <w:spacing w:line="40" w:lineRule="atLeast"/>
              <w:jc w:val="left"/>
              <w:rPr>
                <w:rFonts w:ascii="楷体" w:hAnsi="楷体" w:eastAsia="楷体" w:cs="楷体"/>
                <w:b/>
                <w:bCs/>
                <w:color w:val="000000"/>
                <w:sz w:val="13"/>
                <w:szCs w:val="16"/>
              </w:rPr>
            </w:pP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我家的孩子真让人为难，刚从学校回来就出去玩了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リーさんは「さようなら」と言ったかと思うと教室を飛び出していった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小李刚说完再见，就奔出了教室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空が暗くなったかと思ったら、大粒の雨が降ってきた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天刚黑就下起了大雨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～か～ないかのうちに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刚要…的时候马上就…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V(普)かV(ない)か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食事が終わるか終わらないかのうちに子供はテレビゲームをやり出した。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刚要吃完饭的时候孩子马上就玩起了电子游戏。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ドアをノックするかしないかのうちに、内側からドアが開かれた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刚象敲门，就有人从里边把门打开了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ヘビースモーカーの彼は、たばこを1本吸い終わったか終わらないかのうちに、また次のたばこに火をつけた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嗜烟如命的他，刚吸完一支烟，马上又点起了另一支烟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ねえ、どうして？どうして！」そう言ったか言わないかのうちに彼女の目は涙でいっぱいになった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ベルが鳴ったか鳴らないかのうちに子供たちは教室から飛び出していった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难以…,不能…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私は失業中なので、結婚しようとは言い出しかねます。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因为我还在失业中，所以难以说出想结婚的话。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こんな重大な事は私一人では決めかねます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如此重大的事我一个人难以决定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わざわざ、手土産を持って友だちの家までいったのだが、お金のことは言い出しかねて、いつものようにおしゃべりだけして帰ってきた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甘やかしてはいけないのだが、見るに見かねて救いの手を差し伸べた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担当者がおりませんおで、私ではちょっと分かりかねますが…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～かねない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并非不…,有可能…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この吹雪では遭難しかねないので、引き返すことにしましょう。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这种暴风雪有可能会遇难，决定返回吧。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あんなにスピードを出しては事故も起こしかねない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开得那么快，有可能会出事的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あの人は口が軽いから、秘密を他の人に言いかねない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そんなことを言った、彼女は傷ついてビルの上から飛び降りかねない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～かのようだ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似乎象…那样…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N/V(普，た)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最近、暖かい日は続いていて、春が来たかのようだ。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最近，暖和的日子一直持续，好像春天来了一样。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水を飲むかのように、田中さんはコップを口に当てた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田中把杯子放在嘴边好像要喝</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水似的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禅は日本文化の代表であるかのように考えられている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禅就好像被看作日本文化的代</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表似的</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激しい雨と風は、まるで台風が来たかのようだ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狂风暴雨的时候，简直像来了台风一样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彼はそのことについては、何も知らないかのような顔をしている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他对那件事装作好象一无所知的样子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母の病気が治り、退院し、兄も念願の大学に合格できた。一度に春がやってきたかのようで、家の中もまた明るさを取り戻した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彼は自分が遅れてきたくせに、「時間が早すぎるんだよ」と、待ち合わせの時間を決めた私が悪いかのように言う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～から～にかけて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从…到…（表示时间或场所）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NからNにかけて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日本では大学の入学試験は普通２月から３月にかけて行われる。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在日本，大学的入学考试一般在2月到3月间举行。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6月から7月にかけて雨がちの天気が続きます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从6月到7月持续阴雨天气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今朝、東北地方から関東地方にかけて、弱い地震がありました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今天早晨从东北地区到关东地区发生了微弱的地震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昨夜から今朝にかけて雨が降りました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雨昨天晚上一直下到今天早晨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台風は毎年、夏から秋にかけて日本と襲う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台风每年夏秋两季侵袭日本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昨夜から今朝にかけて、都心は集中豪雨に見舞われた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一丁目から三丁目にかけた、道路工事のため、通行止めになります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夏から秋にかけての景色が一番すれらしい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～からいうと/～からいえば/～からいって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現状から言って直ちに、その計画を実行するのは無理だ。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从现状来说，马上实行这个计划是不行的。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人口から言えば、東京は今千二百万人ぐらいでしょう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从人口来说，东京恐怕有1</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千2百万人左右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我が家の収入からいって、学費のかかる私立大学に行くのは無理です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从我们家地说</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如考虑，读不起昂贵的私立大学</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中国は人口からいうと世界第一だが、人口密度は日本よりずっと低い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中国从人口上来讲是世界第一，而人口密度却比日本低很多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品質からいえば、これが一番いいけれど、値段がちょっと高い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从质量上来讲，这个是最好的，但价钱稍贵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就…而言…，从…上看…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田中さんのプランはその発想からして、特別だ。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田中先生的计划，从他的想法上来看是独特的。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実験の結果からして、成功までまだ遠いだろう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从实验的结果来看离成功大概还很遥远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名前からしておもしろい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从名字来说很有意思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～からすると/～からすれば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（要是）从…方面来讲（的话）…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さっきの態度からすると（からすれば）、あの人は謝る気は全然なさそうだ。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要是从刚才的态度方面来看，那个人好像连一点道歉的心都没有。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この値段からすれば、これは本物のダイヤモンドではないだろう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以价格来看这部可</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能是真正的钻石</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現場の状況からすると、犯人は窓から侵入したようだ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从现场来看，罪犯象是破窗而</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入</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私の考え方からすると、こういう場合はやさしく慰めるよりもむしろ、冷たく突き放すほうがいいと思う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世間一般からすれば、親はあくまで子ともにやさしくしなければ親として失格だということになる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～からといって/～からとて/～からって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因为说…而…,虽说(有理由)…但…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形动（N）だ/　V普／形容词</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いくらお金がたくさんあるからといって、使い過ぎるのはよくない。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虽然说有非常多的钱，但使用过度也不好。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金持ちだからといって。幸せとはかぎらない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虽说有钱，但未必幸福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給料が安いからと言って、いいかげんな仕事をしてはいけない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不能因为工资低就工作马虎，不负责人|尽管工资低，但也不能工作马虎不负责任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お金があるからといって偉いわけではない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有钱不一定伟大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一度や二度失敗したからといって、あきらめてはいけない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不能因为一两次的失败就放弃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遊びたいからといって、学校を休むことはできない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日本人だからといって、誰もが敬語を正しく使えるというわけではない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～からには/～からは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既然…就必定…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この仕事を引き受けるからには全力でやろう。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既然负责了这个工作，就必定要全力以赴吧。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学生であるからには、勉強をまず第一にしなければなりません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既然是学生就必须把学习放在第一位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日本に来たからには、日本の習慣に従います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既然来到了日本就要遵从日本的习惯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旅行に行くからには、何でも見ないと損だと思う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既然要去旅行，若什么也不看，呢</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就不合算了</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約束したからには、守っていただきます。守らなけば死んでもらいます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もし、この仕事がうまくいかなかったら、会社に多大な損失与えてしまう。こうなったからは、男して、何が何でも成功させてみせる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～から見ると/～から見れば/～から見て（も）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(如果/即使)从…来看…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この足跡（あしあと）から見て、犯人は男のようですね。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从这个足迹来看，犯人好像是男的。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あの人の成績から見ると、大学受験はとても無理です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从他的成绩来看报考大学事态勉强了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彼女は、女の私から見ても、女らしく魅力がある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从我们女人的角度来看，我也觉得  </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她很有女性魅力</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子供の教育という点から見ると、豊かすぎる生活は、必ずしもいいとは言えない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从孩子的教育上看，过于优裕的生活不一定就好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昨日の首相の発言から見れば、彼はこの法案に否定的な考えを持っているようだ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从昨天首相的发言来看，他对此法案似乎持否定态度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替代…,取代…</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日曜日、出勤するかわりに明日は休ませてください。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作为星期天上班的替代，请明天让我休息。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中村さんは遅刻もしないかわりに、仕事もあまりしない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中村虽然不迟到但也不怎么</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干工作</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終身雇用制について、どう思いますか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你对终身雇佣是怎么看的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いい所もあるかわりに、悪い所もあります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有好的一面同时也有不足之处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映画を見に行くかわりに、うちでテレビを見る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実際に旅行に行くかわりにテレビの旅行番組で済ます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父はただいま病気で出席できません。かわりに私が出席させていただきますのでご了承ください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～かわりに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この辺りは店が多くて、買い物などに便利なかわりに、ちょっと騒々しい。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这一带店很多，虽然买东西什么的很方便，但也有点嘈杂。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日本語を教えてもらうかわりに中国語を教えてあげましょう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你教我日语我来教你汉</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语吧</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山田先生の代わりに、内山先生がこのクラスの受け持ち先生になった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内山先生代替</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上田先生担当这个班的班主任</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私立大学を一つ受けるかわりに、国立大学を三つ受けたい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宁可考三所国立大学也不想去考一所私立大学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病気の父のかわりに、わたしが参りました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我代替有病的父亲去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わたしの料理するかわりに、あなたは掃除してください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我来做饭你打扫卫生</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～気味だ（ぎみだ）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(自我)感觉有点…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N/动词ます形(大多表示消极意义）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今日は疲れ気味だから早く帰ろうと思う。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因为今天感觉有点累，所以想早点回家。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風邪気味で学校を休ませていただきます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因我有点感冒，请允许我请假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仕事が忙しくて、最近少し疲れ気味だ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因为工作很忙，所以感觉有点累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このごろ、太り気味だから、ジョギングを始めた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最近感觉有点胖，就开始进行慢跑了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少しかぜ気味なので、早目に帰らせていただきたいと思うんですが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疲れ気味で、あまり気が進まないが、頼まれたんだからしかたがない。引っ越しの手伝いに行くとするか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前半は両者ゆずらず、互角の戦いだったが、後半に入ってからは、Aチームのほうがやや押され気味だ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この時計は遅れ気味だ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～きり/～きりだ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仅仅…,只…就…(再没)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夫は朝早く出かけて行ったきり、夜になっても帰ってこない。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丈夫早上很早就外出了，即使夜里也没有回来。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朝出かけたきりまだ帰らない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从早上出去以后就再也没回来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張先生とは去年お会いしたきりです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去年根张老师见过一次面，之后就在也没见过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彼女は、何を聞いても笑っているきりで、答えない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她不论听了什么都只是笑，不作答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寝たきり老人が増えている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久卧病榻的老人在增加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あの人は、アメリカへ行ったきりだ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那个人去了美国(再也没有回来)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～きる/～きれる/～きれない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…(能)完,(能)尽…,完全…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こんなにご馳走が並ぶと。とても食べきれない。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如此多的美味放在那里，没法吃完。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読みきる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读完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疲乏至极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人民は政府を信頼しきっている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人民完全信赖政府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本当に間違いだと言い切れますか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能断言真是错了吗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木村さんは疲れきった顔をして帰って来た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木村满脸疲惫地回来了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42.195キロを走りきるのは大変なことだ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跑完42.195公里是不容易的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こんなたくさんの料理、一人では食べきれないよ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100％完璧だ、とううんですか？ほんとうに言いきれますか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え、まさき！彼女が家出…。ずいぶん、思いきったことをしたね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あんなに金づかいの荒い奴とはつき合いきれない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～くせに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虽然…可是…,明明…却…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知らないくせに、知っているようなふりをするものじゃない。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明明不知道，不该假装好像知道似的。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子供のくせに、大人のような口調で話している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明明是个孩子却用大人的口吻说话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返事をすぐくれると約束したくせに、三ヶ月たってもくらない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说好马上给答复的，</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可是三个月都过去了，还没有答复</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よく知らないくせに、あの人は何でも説明したがる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明明不清楚，他却什么都想插一嘴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彼は、若いくせにすぐ疲れたと言う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他很年轻却常常喊累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彼は学がないくせに、知ったかぶりをするからみんなに嫌われている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お金がないくせに、高いものばかりほしがる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何にも知らないくせに、きいたふうな口をきくんしゃないよ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～くらい（だ）/～ぐらい（だ）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…简直像…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使い切れないくらいのお金があったらいいのに。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如果要有用不完的钱就好了。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この問題は子供でもできるくらい簡単です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这个问题简单的连小孩子都会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周りがうるさくて、声が聞こえないぐらいだ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周围吵的连说话声都听不清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棚から物が落ちるくらい大きい地震があった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发生了能使东西从架子上掉下来般的大地震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この辺りは夜になると、寂しいくらい静かだ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这周围一到夜晚就静得让人感到寂寞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忙しくても電話をかけるくらいはできたでしょう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即使再忙打个电话总可以吧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像是…,似乎是…(表示某种神态和感觉)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Vます/形容词及形容动词的词干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一人娘の結婚式の日、父親は何となく寂しげだった。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独生女结婚的那一天，父亲总觉得似乎很寂寞。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希望のものが手に入り、満足げに帰っていった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的到了想要的东西，心满意足的回去了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彼女はとても仲の良い友達に死なれてから、いつも悲しげな顔をしている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她自从最好</w:t>
            </w:r>
          </w:p>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的朋友去世以后，总是神情悲伤</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彼女は悲しげな様子で話した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/她悲伤地说着话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用ありげに近づく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像有事的样子走了进来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彼は寂しげに、一人で公園のベンチに座っていた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他一个人孤独地坐在公园的椅子上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雨の中をひとり歩く彼女の後ろ姿が、なんだか悲しげだった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そんな態度は大人げない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彼女のどこかさびしげな横顔にひからた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店の中は薄暗く、なにかあやしげな雰囲気であった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～こそ/～からこそ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正是…,才是…,正是因为…才…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N(用于正面积极的强调)</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これこそ私が見てみたいと思っていた絵だ。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这正是我一直以来想要看的画。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苦しい時にこそ。其の人の実力が試しされます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只有在艰苦的时候才能看出一个人的能力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太陽こそはあらゆる生命の源泉なのである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太阳才是一切生命的真正源泉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今度こそ試合に勝ちたい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这回比赛可要赢啊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これこそみんなが欲しいと思っていた製品です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这个正是大家想要的产品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「どうぞよろしく。」「こちらこそ。」</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“请多关照。”“彼此彼此。”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あっ、また邪魔が入った。しかたない。明日こそ、はっきり言おう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息子のことを思うからこそ、冷たく突き放す父親</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彼女はああ見えても、気性が激しく、負けん気が強い。また、人一倍の努力もする。だからこそ、わずか６か月で日本語があんなに上手になった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～てこそ</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动词的て形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何事も自分で経験してこそ、その良さや難しさが分かるものだ。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无论什么事情只有自己经历过了，才能明白它的好与困难。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多么…啊(讲话人当场发出的感叹)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こんな辛い仕事は何度とやめようと思ったことか。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这样辛苦的工作，我好几次都不想干了。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先生のやさしい一言がどれほど嬉しかったことか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老师得一句亲切关怀，曾令我多么高兴啊</w:t>
            </w:r>
          </w:p>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日本に来たばかりの頃、かぜで高熱が出て寝ていたことがあった。あの時は、どんなに心細かったことか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そんな寂しい思いをしていた時に、先生のやさしい一言が、どれほど嬉しかったことか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階段でたばこを吸ってはいけないと、何度した注意ことか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由于…的原因(事实,根源)结果…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この辺りは火山が多いことから、「火山群地帯」と呼ばれている。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这一带有火山多，所以为被称为火山群地带。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だれも英語が分からないことから、少しは分かる私が通訳をすることになった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因为谁多不会英语，所以就由多少懂一点的我来做翻译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たくさんの人が集まっていることから、何か事件が起こったと感じた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从许多人聚集在一起来看，感到发生了什么事故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カモメが翼を動かさないで飛ぶことから、グライダーを考え出した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有人从海鸥不拍打翅膀就能飞翔中受到启发，由此是基础了滑翔机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道がぬれていることから、昨夜、雨が降ったことがわかった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从道路湿了来看，就知道昨天晚上下雨了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还是…为好,表示规劝的说法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お金が欲しいなら、一生懸命働くことだ。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要想挣钱的话，必须拼命工作。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やはり自分でやることだ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最好还是自己做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健康になりたいなら、毎日運動することだ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要想身体健康就要每天运动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非常…,太…,表示感叹,一般后续感情或感觉用言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连体形（动词た形一般无）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ここで勉強したのはもう２０年も前のことだ、ああ懐かしいことだ。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在这儿学习已经是20多年前的事了，非常令人怀念。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因为是…所以…,表示从熟知的状况来判断</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N+の/活用语连体形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時間に正確な彼女のことだから、もうすぐ来ますよ。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由于她向来守时，应该马上能到。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田中さんが病気らしいよ，元気な彼のことだから、すぐ治るでしょう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山田好像病了，因为他一向身体还好，所以很快就会痊愈吧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「えっ！田中さん、まだなの！」「朝寝坊のあの人のことだから、どうせ今頃は、まだふとんの中よ」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金に細かいAさんのことだから、すんなり貸してくれるとは思えない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「N先生の奥さん、家を出たんだって？」「口の悪いN先生のことだから、また何かひどいことを言ったのよ」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山川さんは２０年間休むことなく、会社にかよった。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山川在20年里没有请假，在公司上班。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彼は朝早くから夜遅くまで、休むことなく活動しつづけた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他从清早起来就没休息一直忙到深夜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(令人感到)…的是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连体形（动词一般为た形）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困ったことに相手の名前がどうにも思い出せなかった。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糟糕的是，怎么也想不起对方的名字了。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残念なことに、君は一緒に行けないのだ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遗憾的事，你不能一起去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嬉しいことに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令人高兴的是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驚いたことに?彼は10歳で作曲を始めたのだという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令人吃惊的是据说他10岁就开始作曲了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驚いたことに、わたしの祖父と恋人のおじいさんは小学時代の友達だったそうだ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让我吃惊的是，我的祖父和我恋人的爷爷是小学时代的朋友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驚いたことに、彼女には大学に通う息子がいた。どう見ても、まだ四十才にはみえないのだが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面白いことに、この学校には、同姓同名の学生三人もいる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残念なことに、クラスの人気者の朴さんが帰国しなればならなくなった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～ことになっている/～こととなっている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规定为…,一般指社会团体的计划规定等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職員会議は今週の金曜日に開かれることになっている。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职员会议规定本周星期五召开。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日本に来た留学生は、最初の三ヶ月はアルバイトはできないことになっている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按规定来日留学生在最初的三个月不能打工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今度の日曜日には、友達と会うことになっている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约好这星期日要和朋友见面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この寮では、玄関は12時閉まることになっている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这个宿舍有规定12点关大门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～ことにしている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有…的(个人)习惯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私は毎日必ず日記をつけることにしている。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我有每天必写日记的习惯。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～ことはない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无需…,表示忠告或规劝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お父さんの病気はすぐによくなるから、何も心配することはない。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因为父亲的病很快就会好，所以无需担心什么。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今度のテストは簡単ですから、心配することはないよ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这次测验很简单，不必担心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時間は十分あるから、急ぐことはない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/时间很充裕，不用着急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彼のほうが悪いんだ。きみが謝ることはない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彼女に振られたからって、泣くことはないだろう、泣くことは</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ただの友達なのだから、そこまですることはない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～際/～際に/～際は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…的时候,是积极的表达,后项V一般为意志表达式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電車を降りる際に足元にご注意ください。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下电车的时候请注意脚下。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お別れの際に申し上げたいことがあります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在此非别之际，有话和你讲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これは田中先生が国へ帰る際に私にくれた中日大辞典だ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这是田中老师回国时给我的《中日大辞典》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～最中に/～最中だ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正在…的时候,表示行为的最盛期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N+の/动词ている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今日は食事の最中だから、タバコは遠慮したほうがいいですよ。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因为现在正在吃饭，不要抽烟为好。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授業の最中にポケットベルが鳴って、皆びっくりした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正在上课的时候呼机响了，大家吓了一跳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雨が降っている最中に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正在下雨的时候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考えている最中に、話しかけられて困った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正在思考问题时有人搭话真不好办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会議の最中にポケットベルがなって、一瞬、部屋中がジーンとなった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友人のうちへ行ったら、大掃除のまっ最中だった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食事の最中にたばこを吸うのはマネーに反します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試験の最中にトイレに行かないこと</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～ざるを得ない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不得不…,只好…,表示非本意</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1段V(去る)/5段V词尾变あ段/サ变V是する变せ</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重い荷物を持ち運ぶとなると、欲しい本も次の機会にと諦めざるを得ない。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一旦要搬重的行李时，喜欢的书也只能放在下次，这次只好放弃。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生活のためには、いやな仕事でも引き受けざるを得ない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为了生活，即使是讨厌的工作也不能不干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友人のこととはいえ、やはり間違いっているといわざるをえない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これだけはっきりした証拠がある以上、罪を認めざるを得ない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～しかない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只有…(做)才行,只能…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試験に合格するにはがんばるしかない。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只有努力才能考试合格。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今日、百円しかないから、映画を見に行くことはできません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今天只有100日元，所以不能不看电影了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誰も助けてくれないから、もう一人で頑張るしかない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没人帮我，我只能以个人奋斗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暇がないから、断るしかない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因为没有时间所以只好拒绝了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事故で電車が動かないから、歩いて行くしかない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电车因事故而停运了，所以只有步行去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この仕事を頼める相手がいない。自分でやるしかない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借金が返せなくなった以上は、この家を売るしかない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子供に買ってやれるのは、おもちゃしかない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～次第（しだい）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一…立即…,一……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レポートはでき次第、そちらに送りします。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报告一做好，就送到那里去。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向こうに着き次第、電話をかけます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我一到那边就打电话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新しい住所が決まり次第、連絡します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新住所决定下来之后就(和你)联系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向こうに着き次第、電話をしてください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到了那边就请来电话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富士山についてですが、五合目につくのは夜になります。向こうに着き次第、登り始めますので、バスの中で準備しておくようにお願いします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すみません、山田はただいま席をはずしております。戻り次第連絡させますので、よろしくどうぞ</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～次第だ/～次第で/～次第では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全凭…而定,由…而决定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この計画を実行するかどうかは君の決心次第だ。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这个计划能否实行全凭你的决心。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世間に難事はなく、ただ心がけ次第だ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世上无难事，只怕有心人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行くかどうかは、お天気次第です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去不去要看天气情况而定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地獄（じごく）の沙汰（さた）も金次第だ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有钱能使鬼推磨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今忙しいが、その仕事、条件次第では引き受けないこともない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现在我很忙，但是只要条件合适，也并不是不能接受那份工作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試験の結果次第では、専門学校も危ないかもしれない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人生なんて考え方次第で、幸せにも不幸にもなるのだ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両方の親が若いと反対だったが、お互いの愛する気持ちだけを頼りにして、ささやかな愛の巣を築くことにした。そうして二世が誕生した次第である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～上/～上の～上は/～上も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この建物はには法律上の問題があるそうです。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据说这个建筑物在法律方面有问题。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制度上不可能だ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在制度上是不可能的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「いじめ」が教育上の大問題になっているのは日本だけではないらしい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“欺负”成为教育上的一大问题，好像不只日本如此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京都には歴史上有名なお寺が数多くある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京都有很多历史上有名的寺院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これは理論上は可能だが、実用化には時間がかかりそうだ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这个在理论上是可能的，但是到实用阶段好象还需要时间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表面上は何も変化がないように見えたが、あの日以来、2人の関係にはひびが入り、だめになった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これは二国間の外交上の問題だ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一身上の都合により、退職させていただきたいのですが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戸籍上はまだ夫婦だが、実際上は別居している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不能不…,无法…（ず是否定）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困っている人を見たら、助けずにはいられない。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一见到困难的人，无法不帮。</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映画とはいえ、病気の母親のために自分の血を、たとえ自分は死んでもいいから提供する女の子を見て、泣かずにはいられなかった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ダイエットをしているが、ケーキ屋のまえを通ると、買わずにはいられない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彼は、かわいい女の子には電話番号をきかずにはいられない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～せいだ/～せいで/～せいか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因…的缘故,表示因某个原因引起不良后果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年を取ったせいか、朝早く目が覚めた。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因为年纪大了，早晨很早就醒了。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わたしが失敗したのは、彼のせいだ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我之所以失败是因为他的缘故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電車が遅れたせいで、遅刻した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因为电车晚点，所以迟到了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あいつのせいて、先生に叱られた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お酒をたくさん飲まされたせいか、今日は気分が悪い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彼女に振られたのは、仕事で何回かデートをすっぽかしたせいだ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在能…的范围内全部…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遠慮しないで、食べられるだけ食べてください。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不要客气，请尽可能吃吧。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～だけあって/～だけのことはある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不愧为…,无怪乎…,到底是…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彼はチームのキャプテンだけあって、みんなに信頼されている。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他到底是队长，被大家所信赖。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働いたら働いただけ、給料をもらう権利がある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有名なだけあって、さすがにこの店のラーメンはうまい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トレーニング不足といっても、さすがにチャンピオンだけのことはある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～だけに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正因为…所以才…,毕竟…所以才会…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一人娘だけに父親としては手放したくないんだろう。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正因为是独生女，作为父亲才不想放手吧。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～たとい～ても/～たとえ～ても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纵然…也…,即使…也…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动词て形/形容词く/形动词干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たとえ困難があってもそれを乗り越えなければならない。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即使有困难，也必须克服。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自分で決めた道だから、たとえ失敗しても後悔しない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这条路是我自己决定的，所以即使失败我也不后悔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たとえ難しくてもやりがいのある仕事をしたい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即使很困难也希望做有意义的工作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たとえお金がたくさんあっても、愛がなければ幸せになれない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たとえ合格しなくても、試しに東大を受けてみよう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たとえ親の許しがなくても、彼と結婚したい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～たところ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做了…结果没想到…,一般表示出乎意料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募金を募（つの）ったところ、多くの人が協力してくれた。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筹集捐款的时候，没想到很多人都给予的协助。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新しいワープロを使ってみたところ、とても使いやすかった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试着使用新的文字处理机，非常容易操作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コンピューターが動かず、どうしていいか困っていたところ、山田さんが助けてくれた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电脑死机了，正不知所措的时候，山田先生帮了我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先生のお宅の近くまで来たので、うかがってみたところ、留守だった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Kさんが何か思い詰めたように一点を見つめているので、「どうかしたの？」と声をかけたところ、「ほっといて」と言われてしまった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今、ちょうど昼ご飯を食べたところです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～たとたん（に）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刚…就…,一…马上…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暑くなったとたん、ビールの売れ行きがよくなった。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一到夏天，啤酒的销售就变好了。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犯人は警官の姿を見たとたん、逃げ出した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犯人一看到警察就逃跑了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立ち上がったとたん、腰に激しい痛みが走り、動けなくなった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友達は私の顔を見たとたん、笑い出した。髪に寝癖がついていた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～たびに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每当…就…,每…总会…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内田さんは会うたびに髪型違う。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每次见到内田发型总是不同。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その歌を歌うたび、幼い日のことを思い出す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/唱起那首歌的时候，总是想起童年的时光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人は新しい経験をするたびに、何かを学ぶ</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人们在经历一些新的事情时，总会学到点什么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この教科書を見るたび、先生のあのすんだ瞳を懐かしく思い出す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あの子は、恋をするたびにきれいになっていく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～だらけ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尽是…,满是…,一般指眼睛观察到的不好的东西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部屋がゴミだらけで汚い、すぐ掃除しなさい。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房间满是垃圾，马上打扫。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このレポ-トは字が間違いだらけで読みにくい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这篇报告满篇错字，不好读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事項現場に血だらけの人が倒れている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在事故现场有个浑身是血的人倒在那里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少しは自信があったのに、返された答案用紙は間違いだらけであった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受験に何度も失敗して、彼の純粋な心は傷だらけになってしまった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交通事故にあった被害者は血だらけであった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～ついでに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顺便…,借…机会…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N+の/Vする/Vた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出張で大阪へ行ったついでに友達の家に寄ってみた。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借到大阪出差的机会，顺便去了朋友家。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銀行へ行くついでにこの手紙を出してくれませんか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你去银行时顺便帮我把这封信寄了好吗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デパートへ買い物に行ったついでに、着物の展示会を見て来た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去商店买东西，顺便来看看和服展示会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仕事で大阪に行ったついでに、しばらくぶりにおじさんの家を訪ねてみた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どこ行くの？郵便局？それなら、ついでに、手紙を出してくれる？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出張でワシントンへ行ったついでに、ホワイト．ハウスを見てきた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～っけ</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是…来着(回忆),是不是…来着(确认)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Nだった/Vた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一度、読んだことがあるんだけど、あの雑誌の名前はなんだったっけ。</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虽然曾经读过一次，那个杂志的名字叫什么来着？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～っこない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绝对(不会)…,表示语气强烈否定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優しい林さんがそんな冷たいこと言いっこない。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热情的林绝对不会说那样冷淡的话。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一边…一边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課長はロビーで新聞を読みつつ、お客さんを待っている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课长一边在客厅里读报纸,一边在等着客人.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タバコは体に悪いと知りつつも、つい吸ってしまう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虽然知道香烟对身体不好,但最终还是吸了.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赤く色づいた山道を登りつつ、これまでのこと、これからのことをいろいろ考えた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静かに降り積もる雪を眺めつつ、酒を飲む</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夫のいいわけをうそと知りつつ、笑顔で受け入れる妻</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～つつある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日本の景気は回復しつつある。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日本的经济正在恢复.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景気は徐々に回復しつつある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景气正在逐步恢复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問題は改善されつつあるが、時間がかかりそうだ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问题正在逐渐得到解决，但好象还需要一段时间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大地震の被災地もゆっくりと復興しつつある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母が病気で倒れたのは、父の病気がやっと回復しつつあった時のことでした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日本語学校の数は減りつつある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～っぽい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容易…的,带有…的倾向的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今日は風が強くて、ほこりっぽい。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因为今天的风很大,满是回程灰尘.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このテ-ブルは高いのに安っぽい見える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这张桌子虽然很贵，但是看起来却像便宜货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あの黒っぽい服を着た人はだれですか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那个穿着一身黑衣服的是谁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彼女はいたずらっぽい目でわたしを見た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那个女人用调皮的神情看着我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あの子はまだ中学生なのに、とても大人っぽい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那个孩子虽然是初中生，但却很有大人样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彼は怒りっぽいけれど、本当なやさしい人です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他虽然容易生气，但确实是个好人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最近忘れっぽいなったのは、年のせいだろう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最近特别容易忘事，可能是年龄的关系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彼って、男っぽくてすてきよね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なんか、このジュース、水っぽくない？これで5００円もとるの？</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あの人の話、なんかうそっぽく聞こえない？あんなこと本当にありっこないもの</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～て以来</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自…以来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日本へ来て以来、まだ一度も映画を見ていない。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自从来到日本,还没看过一次电影呢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日本に来て以来、日本に対する考え方が少しずつ変わってきた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来到日本以后，对日本的看法逐渐发生了改变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昨年夏に手紙を受け取って以来、彼から連絡がまったくない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自从去年夏天收到信后，他就再也没有联系过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～てからでないと/～てからでなければ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如果不是…之后的话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契約の内容をよく読んでからでないと返事できません。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如果不是把合约的内容好好看的话,就不能回答.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漢字の読み書きを勉強してからでないと、大学の勉強についていけない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実際にお会いしてからでないと、決められません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～てしようがない/～てしかたがない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…得不得了,非常…(由于外界因素造成的客观的,无奈的情感或生理感觉)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夕べは徹夜したので、今朝は眠くてしようがない。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因为昨晚熬夜了,所以今天早晨困得不得了.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不景気のせいで客が来なくなり、最近は暇でしようがない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初雪の知らせを聞くと、思いはもう雪山へ。早くスキーに行きたくてしようがない、って感じで仕事が手につかない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新しいディスコに一刻も早く行ってみたくてしかたがない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～てたまらない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…得不得了,非常…(不用于自然自发场合,由于外界因素造成的强烈的主观感觉)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あと１点で合格できたと思うと悔しくてたまらない。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觉得差一分及格,所以后悔得不得了.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頭痛がしてたまらないので、近くの病院に行った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头疼得很厉害，去了附近的医院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家族からの手紙を読んでいたら、声が聞きたくてたまらなくなった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读了家里的来信，就特别想听到亲人的声音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大学に合格して、うれしくてたまらない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通过了大学考试，高兴地不得了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～てならない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……得不得了(表现在某种剧烈程度中讲话人产生的难以忍受的强烈的主观消极感觉)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V(て),形容词(くて),形动(で)</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試験の結果が気になってならない。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不由得担心考试的结果.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交通事故で両親を亡くした子供がかわいそうに思えてならない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觉得因为交通事故而失去双亲的孩子非常可怜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国の家族のことが思い出されてならない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禁不住想起了家乡的亲人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まさか、あの彼が…。生きていれば、歴史を変えるほどの発明をしていたかもしれないのに、そう思うと、残念でなりません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私は会社のために一生懸命尽くしてきたのに、会社は私の要求をなかなか聞き入れてくれず、不満でならない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～ということだ/～とのことだ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听说…,据说…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V(する),形容词(い),形动/N(だ)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噂によれば、隣の空き地にビルが建てられるということだ。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根据传闻,据说旁边的空地上要建大楼.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新聞によると、また地下鉄の運賃が値上げされるということだ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据报纸报道，地铁的票价还要上涨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あしたは、ちょっと忙しいんです。」「えっ。じゃ、パ-ティ-には来られないということですか。」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“明天我很忙。”“是吗，那就是说不能来参加宴会了。”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円が上がるということは、ドルが下がるということで、輸出業者が大変だということだ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「今年の就職状況は去年以上に厳しい。」「じゃあ、今年も女性は絶望的ということですね。」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～というと</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山田さんは旅行というと、必ず温泉に行く。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说起山田的旅行,必定去温泉.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スポーツの祭典というと、まずオリンピックですね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提及体育盛典，首推奥林匹克吧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「昨日、ジョンさんに会いましたよ。」「そうですか。ジョンさんといえばA社に就職が決まったそうですね。」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“昨天我遇到约翰了。”“是吗?说起约翰听说他已经定好了去A社工作。”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イタリアといえば、パスポートを落として困ったことを思い出します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说起意大利就会想起丢失护照时的尴尬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おいしいといえばおいしいですが、値段がちょっと高いです。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要说好吃是好吃,但价格有点贵.</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～といったら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要说到…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V(する),形容词(い),形动(だ)、N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その彼女の美しさと言ったら、とても口では表わせないほどだったよ。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说起她的美.难以用语言来表达.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息子の部屋の汚いとこといったら、ひどいものです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说起儿子房间脏，那简直无法形容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その景色の美しさといったら、口で言い表せないほどです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那景色之美实在是言语所不能表达的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也就是…(那样一种情况)</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自分のことだけではなく、相手の立場に立って考えることのできる人、それが大人と言うものだ。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不要只考虑自己,能站在对方的立场考虑事情的人,这也就是大人.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どうして、お姉さんだらって、我慢しなきゃならないの。妹ばかり甘やかして…。これじゃ、不公平というものだわ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自分だけではなく、相手を思いやる心を持つのが、大人というものだ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～というものではない/～というものでもない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何でも安ければいいというものではない。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也并非是便宜的就好．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～というより（むしろ）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与其说…,莫如…</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医者の不注意で患者が死んだ。これは事故というより、むしろ犯罪である。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因为医生的不注意而使患者死了，与其说是事故，还不如说是犯罪．</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彼の言い方は進めているというより、強制しているようだ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他的说话方式与其说是在劝，不如说是在强逼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冷房がききすぎて、涼しいというより寒い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冷气开得太大，与其说是凉爽，不如说冷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～といっても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即是说…,也…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弟はお酒が飲めないといっても、全然飲めないわけではない。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弟弟虽说不会喝酒，也不是一点都不能喝．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がんばったおかげで自分のビルが持てた。ビルといっても、3階建ての小さいものだが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今度、給料が入ったら、ごちそうするよ。ごちそうといっても、大したことはできないけどね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～とおり（に）/～どおり（に）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按照（…地）,与…原样那样地…</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N+の＋とおり、N+どおり、V（する）（た）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説明書のとおりに操作したのに、パソコンがうまく動かない。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明明按照说明书操作了，电脑还是不能顺利的开机．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説明書に書いてあるとおりにやってみてください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请按照说明书上解释的去做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あの人の言ったとおりにすれば、大丈夫です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只要按照那个人说的去做不会错的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天気予報で言っていたとおり、朝の天気がうそのように、午後からは激しい雷雨となった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医者の指示どおりに、酒もたばこも控え目にしているつもりだが、なかなかよくならない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人生、自分の思いどおりにいくことなんか、めったにない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听说…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用言终止形/体言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天気予報によれば、明日関西地方は大雨だとか。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据天气预报说，听说明天关西地区有大雨．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不要说…就是…也…,哪里谈得上…甚至还…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V(する),形容词(い),形动(词干)、N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うちの子供は復習どころか、宿題もしない。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我们家的孩子，不要说复习，就是作业也没有做．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もう1年も日本語学校で勉強しているというのに、漢字どころかひらがなさえかけない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成績は上がるどころか、下がる一方だ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私はアルコールに弱くて、ウィスキーどころか、ビールも飲めないのです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彼女は英語どころか、フランス語だってペラペラです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～どころではない/～どころではなく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根本不是…的时候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V(する),形容词(い),形动(な)、N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仕事に追いわれて、一緒に酒を飲むどころではない。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工作很忙，根本就不是一起去喝酒的时间．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今年の夏は水不足で、プールどころじゃなかった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「よかったら、映画でも見に行かない」「映画？ここんとこ忙しくてねぇ、映画どころじゃないんだ」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～ところに/～ところへ</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正在…的时候…(发生了另一个事项)</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N＋の/用言连体形/形动要加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家族で食事をしているところに祖父が亡くなったという知らせが来た。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正在家里一起吃饭的时候，来了祖父死亡的通知。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ちょうどキムさんのうわさをしているところに、本人がやって来た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正在谈论小金的传闻时，他本人真来了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これから寝ようとしたところへ、友達が訪ねてきた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正要睡觉的时候，朋友却来了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～ところを</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正在…的时候却…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お休み中のところをお邪魔して申し訳ありません。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正在休息的时候，却不得不打扰你。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～としたら/～とすれば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(如果…的话</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N＋だ/用言连体形(形容动词要加だ)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もし私の言ったことに何が失礼があったとしたら、深くお詫びします。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如果我所讲的话有任何失礼的地方，我深感抱歉。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あなたの気持ちを傷つけたとしたら、謝ります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山に行くとしたら、何月がいい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犯人が逃げたとすれば、どっちの方向だろうか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海外旅行に行くとしたら、どこがいい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～として/～としては/～としても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(如果/即使)作为…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N/用言连体形(形容动词要加だ)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たとえ皮膚の色に違いがあったとしても、その行動様式に大きな違いが見られない。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即使皮肤的颜色不一样，也不见得行动的方式有多大的区别。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彼は国費留学生として日本へ来た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他作为公费留学生来到了日本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この病気は難病として認定された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这种病被认定是疑难病症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日本はアジアの一員としての役割を果たさなければならない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日本作为亚洲的一员，必须发挥其作用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留学生として、日本にきました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私個人としては、賛成できない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部長としてのご意見をお聞かせください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明日、ストで電車が止まったとしても、大事な客が来るから、出社しなければならない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～とともに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和…一起共同,在…的同时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都会では、人口の増加とともに、住宅問題が深刻になってきた。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在市里人口增加的同时，住宅问题也变得严重了。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お正月は家族とともに過ごしたい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希望和家人一起过新年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大阪と東京とともに日本の経済の中心地である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大阪和东京都是日本的经济中心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小林氏は、学生を指導するとともに、研究にも力を入れている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小林先生从事学生指导工作的同时，也从事着研究工作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代表に選ばれなくて悔しいとともに、ほっとする気持ちもあった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不能当选为代表，在懊悔的同时也感到了解脱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年をとるとともに、体力が衰える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随着年龄的增长，身体开始衰弱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自動車の普及するとともに、交通事故も増えてきた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随着汽车的普及，交通事故也不断增多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国籍は違っても、留学生としてあなたとともに過ごしたこの1年間は、忘れられない思い出になりました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日の出とともに探検隊は、砂漠を西へと向かった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如果不…就不能…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Vない形,形容词く、形动（词干)＋だ</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一度行ってみないことにはどんな所か分からない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如果不去一次看看的话，就不知道是什么样的地方。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話を聞くだけではねぇ、実際に見ないことには、何ともいえません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何かをはじめるにしても、まず必要なのは資金、金がないことには何も始めらない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食べてみないことには、おいしいかどうかわからない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～ないことはない/～ないこともない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并非是不…,也不是不…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Vない形,形容词く、形动(では)</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難しいことは難しいが努力次第では、実現できないこともない。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难是难，要看努力，并非不能实现。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どうしようかなあ、でも、おごってくれるなら、行かないこともないけど</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話によってはお金を貸さないこともないけれど</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～ないではいられない/～ずに（は）いられない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Vない形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あまりにおかしくて笑わないではいられない。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因过于滑稽而忍不住笑。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え！彼がそんなこと言ったんですか？それなら、私も一言言わせてもらいます。言わないではいられない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いくら会議中でも、部長のおもしろい話には笑わないではいられなかった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～ながら（も）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N/Vます形/イ形（い）/ナ形词干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この部屋は狭いながら、きれいで日当たりがよくて、気持ちがいい。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这个房间虽然小，但漂亮而且阳光照射好，所以心情就好。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ご飯を食べなから、新聞を読んでいる父に、母はきげんが悪い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その話を聞いていながら、彼はしらないと言った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昔ながらの家並みが残るこの町には毎年たくさんの観光客が訪れる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～など/～なんか/～なんて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…什么的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あの優秀な中村さんが試験に落ちるなど信じられない。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那个优秀的中村考试没通过什么的，无法相信。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「この機械に詳しい人はいませんか。」「彼など詳しいと思いますよ」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“有人熟悉这台机器吗?”“我想他可能熟悉吧。”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ネクタイなんかしめて、どこ行くの</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怎么打上领带了，你要去哪儿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忙しくて、テレビなど見ていられない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忙得连电视都看不了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本当です。うそなんかつきませんよ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真的。怎么可能说谎呀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「きのう、どこに行ってたの？また、パチンコ？」「なに言ってんの。パチンコなんて、する暇なかったよ。」</w:t>
            </w:r>
          </w:p>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2.プレゼントに花なんかいかがでしょう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「父の日に何をプレゼントしようか？」「そうね、ネクタイなんかどう？」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～にあたって/～にあたり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正值…之时,相当于…（时间，场合）</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スピーチ大会を始めるにあたって、審査の方法をご説明します。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正值演讲大会开始之际，由我来作一个审查方法的说明。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仕事を始めるにあたり、いろいろなところからかき集めた資金も、今や、底をついてしまった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新入生を迎えるにあたり、先輩たちは歓迎パーティーの準備に忙しい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出発にあたって、再度日程の確認をさせていただきます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～において（は）/～においても/～における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在…方面…，在…</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最近は職場だけでなく、家庭においてもパソコンが使われている。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最近不仅在工作场合，在家庭也用电脑。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会議は第一会議室において行われる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会议在第一会议室召开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現代においては、コンピュ-タ-は不可欠なものである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在当代计算机是不可缺少的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山田家の結婚式は、東京ホテルにおいて行われます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会議における彼の発言は、今後の政策に影響を及ぼすだろう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高校時代におけるA君の活躍はすばらしかった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～に応じ(て)/～に応じては/～に応じても/～に応じた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与…相对应，适合…，根据…，按照…</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皆さんのご希望に応じて商品を生産していくつもりです。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打算生产与大家的希望一致的产品。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保険金は被害状況に応じて、払われる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根据受害的情况支付保险金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季節に応じ、体の色を変えるウサギがいる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有的兔子根据季节而改变身体颜色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～に（も）かかわらず/～に（は）かかわりなく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尽管…,不管…</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野球大会の当日は激しい雨が降っていた、それにもかかわらず、大会は実施された。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棒球比赛那天下起了大雨，尽管那样，比赛仍然进行。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①～に限って/②～に限り/③～に限る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①②只限于…,③最好…，①②唯独…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疲れたときは寝るに限る。デートの約束がある時に限って、残業をさせられる。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累的时候最好睡觉。唯独在有约会的时候，就让加班。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今日に限って天気が悪いですね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あの服屋さんは私が行かない時に限ってセールをする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急いでいる時に限って、道が混んでいる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以前から祭りの日に限って雨でしたが、今年は晴れたこともあり、大変盛り上がりました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あーあ、こんな時に限って電車がこない。おまけに雨まで降ってきた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出席率90％以上の学生に限り、ビザの更新期間が6か月となる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うちの子に限って、そんなことをするわけがない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～に限って～ない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ja-JP"/>
              </w:rPr>
            </w:pPr>
            <w:r>
              <w:rPr>
                <w:rFonts w:hint="eastAsia" w:ascii="楷体" w:hAnsi="楷体" w:eastAsia="楷体" w:cs="楷体"/>
                <w:b/>
                <w:bCs/>
                <w:color w:val="000000"/>
                <w:sz w:val="13"/>
                <w:szCs w:val="16"/>
              </w:rPr>
              <w:t>「～だけは～しないはずだ」</w:t>
            </w:r>
          </w:p>
          <w:p>
            <w:pPr>
              <w:adjustRightInd w:val="0"/>
              <w:snapToGrid w:val="0"/>
              <w:spacing w:line="40" w:lineRule="atLeast"/>
              <w:jc w:val="left"/>
              <w:rPr>
                <w:rFonts w:hint="eastAsia" w:ascii="楷体" w:hAnsi="楷体" w:eastAsia="楷体" w:cs="楷体"/>
                <w:b/>
                <w:bCs/>
                <w:color w:val="000000"/>
                <w:sz w:val="13"/>
                <w:szCs w:val="16"/>
                <w:lang w:eastAsia="ja-JP"/>
              </w:rPr>
            </w:pPr>
            <w:r>
              <w:rPr>
                <w:rFonts w:hint="eastAsia" w:ascii="楷体" w:hAnsi="楷体" w:eastAsia="楷体" w:cs="楷体"/>
                <w:b/>
                <w:bCs/>
                <w:color w:val="000000"/>
                <w:sz w:val="13"/>
                <w:szCs w:val="16"/>
                <w:lang w:eastAsia="ja-JP"/>
              </w:rPr>
              <w:t>後に「信じられない、わけがない、はずがない」等の表現が来る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ja-JP"/>
              </w:rPr>
            </w:pPr>
            <w:r>
              <w:rPr>
                <w:rFonts w:hint="eastAsia" w:ascii="楷体" w:hAnsi="楷体" w:eastAsia="楷体" w:cs="楷体"/>
                <w:b/>
                <w:bCs/>
                <w:color w:val="000000"/>
                <w:sz w:val="13"/>
                <w:szCs w:val="16"/>
                <w:lang w:eastAsia="ja-JP"/>
              </w:rPr>
              <w:t>物を盗むなんて。彼に限って、そんなことは１００％ありえないと思う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うちの子に限って万引きなんてするわけがない！信じられない。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MS Mincho" w:cs="楷体"/>
                <w:b/>
                <w:bCs/>
                <w:color w:val="000000"/>
                <w:sz w:val="13"/>
                <w:szCs w:val="16"/>
                <w:lang w:eastAsia="ja-JP"/>
              </w:rPr>
            </w:pPr>
            <w:r>
              <w:rPr>
                <w:rFonts w:hint="eastAsia" w:ascii="楷体" w:hAnsi="楷体" w:eastAsia="楷体" w:cs="楷体"/>
                <w:b/>
                <w:bCs/>
                <w:color w:val="000000"/>
                <w:sz w:val="13"/>
                <w:szCs w:val="16"/>
              </w:rPr>
              <w:t>彼女に限って浮気なんて出来るはずがない。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今日に限って皆さんが来ないはずがないと思いました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～に限らず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不只限于…，不仅…，不限…</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最近は女性に限らず、男性も化粧知る。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最近不只限于女性，男性也化妆。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～にかけては/～にかけても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在…方面…（一般后为积极内容），就…而言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数学にかけては彼の右に出るものはいない。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就数学方面而言，没人胜过他。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暗算の速さにかけては、誰にも負けない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勉強ではだめだが、スポーツにかけては彼の右に出る者はいない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打つだけではなく、走ることにかけても、あの選手に及ぶ者はいない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～にかわって/～にかわり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用事がある田中さんにかわって、今日は山田さんが残業した。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代替有事的田中，今天山田加班了。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ここでは、人間にかわってロボットが作業をしている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在这里，机器人正代替人进行工作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今はタイプライタ-にかわり、ワ-プロが使われている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现在文字处理机已经取代了打字机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～に関して/～に関しては/～に関しても/～に関する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有关…（表示划定一个内容范围的说法）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コンピューターの使い方に関して、質問がある方は私のところまでどうぞ。</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有关电脑的使用方法，有问题的请问我。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計画変更に関しては、十分検討する必要がある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关于更改计划，有必要充分地研究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外国へ行くなら言葉だけでなく、習慣に関しても知っておいたほうがいい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如果去外国的话，不仅是语言，有关习惯方面知道一些也是好的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この仕事に関しては、営業の担当者に聞いてください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日本語に関するいろいろな本がある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この問題に関して、山田が説明致します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～にきまっている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子供は大人と相撲をしたって、負けるにきまっている。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孩子如果和大人摔跤，一定会输。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ぜんぜん練習していないんだから、今度の試合は負けるにきまっている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根本没有练习，这次的比赛输定了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実力から見て、Aチームが勝つにきまっている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从实力上看，A队一定会赢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～に比べて/～に比べ</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与…相比较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この辺りは１０年前に比べて、ずっとにぎやかになった。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这一带和十年前相比，变得热闹多了。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兄に比べて、弟はよく勉強する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与哥哥相比，弟弟学习更努力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諸外国に比べて、日本は食料品が高いと言われている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据说与其它国家相比，日本的食品价格高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～に加えて/～に加え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（除了）…再加上…</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仕事はきついのに加え、給料も低いので、この会社に応募する人は少ないんです。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工作紧，再加上薪水也低，来这个公司应聘的人很少。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電気代に加えて、ガス代までが値上がりした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电费再加上天然气费都涨价了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～にこたえて/～にこたえ/～にこたえる～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回答…/报答…/满足…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首相は市民の歓呼にこたえて、手を振った。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首相面对市民的欢呼，挥手致意。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社員の要求にこたえて、労働時間を短縮した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应职员的要求，缩短了劳动时间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国民の声にこたえた政策が期待されている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期待着符合老百姓心声的政策出台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～に際して/～に際し/～に際しての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在…之际/正值…之时</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A国の大統領訪日に際して、厳戒態勢画しかれた。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正值A国的大统领访问日本，配置了严密的戒备态势。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～に先立って/～に先たち/～に先立つ</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先于…/在…之前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新車の発売に先たち、展示会が開かれた。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在新车销售之前开了展示会。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～にしたがって/～にしたがい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子供は成長するにしたがって、知恵がつく。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孩子随着成长长了智慧。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高く登るに従って、見晴らしがよくなった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越往高处攀登，景致越好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工業化が進むに従って、自然環境の破壊が広がった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随着工业化的发展，自然环境的破坏也日益加剧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先生のアドバイスにしたがって、文法の勉強をしていてよかった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矢印にしたがって、角を曲がってください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物価の上昇にしたがい、給料もまた、アップする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～にしたら/～にすれば/～にしても/～にしたって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假如（即使）从…的立场来说（也）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大人にすれば、なんでもないようなことでも、子供の心を深く傷つけることがある。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对大人来说，即使是什么也不是的事，也可能会深深伤害孩子的心。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「あの先生また夫婦げんかだって？毎晩遅いからね」 「先生にしたら、仕事で疲れて帰って、奥さんに当たられたんじゃ、どうしようもないよなあ。」「奥さんにしても、もう我慢の限界なんだろうね。」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すれば、当然のことだということになるでしょう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若看作…的(其实)并非…，就…而言，照…来说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この子は小学生にしては、ずいぶんしっかりしている。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这个孩子作为一个小学生来说，相当的稳重。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彼女は日本人にしては、英語の発音もきれいだし、自分の意見をはっきり言う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もう1年も日本語を勉強しているそうだが、それにしては下手すぎる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あの人、大学を出たって言ってるけど、大学を出たにしては教養がなさ過ぎる。カと言って、うそでもなさそうだし</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～にしろ/～にせよ/～にもせよ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たった三日の旅行にせよ、準備は必要だ。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即使是三天的旅行，准备也是必要的。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行くにしろ、行かないにしろ、意思表示だけは、はっきりしておいた方がいい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いろんな事情があったにせよ、友人の私に知らせてくれなかったなんて、水くさい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電車にしろ、タクシーにしろ、今からでは間に合わない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～にすぎない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不过是…（而已）</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仕事をすると言っても、あいつの場合は机の前に座っているにすぎない。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即使说是工作，对那个家伙来讲，也只不过是在桌子前坐着而已。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わたしは警官としてしなければならないことをしたにすぎません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我只不过是做了作为警官该做的事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男女平等と言われているが、法律上平等であるにすぎない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虽说是男女平等，也只不过是法律上的平等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会社でいばっている社長も、うちに帰れば、一人の父親にすぎない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期待された新製品の売り上げは、結局、予想の30％にすぎない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この試験に合格したのは、全国でたった12人にすぎなかった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～に相違ない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電気が消えているから、もう寝てしまったに相違ない。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因为电灯是关的，一定已经睡了。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そんな非常識な要求は認められないに相違ない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那样过分的要求一定不会得到认可的吧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この地域の民族紛争を解決するのは難しいに相違ない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要解决这个地区的民族纷争一定很困难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～に沿って/～に沿い/～に沿う/～に沿った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沿着…/遵循…</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すべて基本計画に沿って進める、一切の変更は認めない。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完全按照基本计划进行，不允许有任何变更。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決まった方針に沿って、新しい計画を立てましょう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按照既定方针，制定新计划吧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東京都では新しい事業計画に沿い、新年度予算を立てている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东京都正在按照新的事业规划制定新的年度预算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～に対して(は)/～に対し(ても)/～に対する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对于…/相对于…则…</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地震の被害者に対する彼らの速やかな救援活動は賞賛に値する。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对于地震的受害者来说，他们快速的救援活动值得赞赏。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お客様に対して失礼なことを言ってはいけません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对客人不能讲失礼的话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輸入品に対しては、関税がかけられている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对进口货物要求征收关税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目上の人に対して、敬語を使う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社員は社長に対して、基本給のアップを要求した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最近の学生は政治に対する関心が薄いのではないが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～に違いない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一定…/肯定…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慌てたところを見ると、彼は事実を知っているに違いない。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一看他慌张的样子，一定知道真相。</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カギがない。どこかに落としたに違いない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钥匙没了，一定是掉在哪里了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rPr>
              <w:t>山田さんが持って来てくれたワインは相当高かったに違いない</w:t>
            </w:r>
            <w:r>
              <w:rPr>
                <w:rFonts w:hint="eastAsia" w:ascii="楷体" w:hAnsi="楷体" w:eastAsia="楷体" w:cs="楷体"/>
                <w:b/>
                <w:bCs/>
                <w:color w:val="000000"/>
                <w:sz w:val="13"/>
                <w:szCs w:val="16"/>
                <w:lang w:eastAsia="zh-CN"/>
              </w:rPr>
              <w:t>。味も香りも素晴らしかった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山田带来的葡萄酒一定相当贵。味香具佳。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～について(は或の)/～につき/～についても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有关…/关于…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学生たちはおのおの興味のあるテーマについて、作文を書いた。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学生们按各自有关的兴趣为主题，写了作文。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日本の経済について研究しています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正在就日本经济问题进行研究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この病気の原因については、いくつかの説がある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关于这种疾病的发病原因有几种说法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大学では、日本の経済について研究したいと思っています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彼女の私生活については、何も知らない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工事中につき立入禁止</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～につけ/～につけて(は)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每逢…就…/不管…总是…/无论…也好…也好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N/Vする/イ形（い）/ナ形词干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何事につけ、母はうるさく言う．嬉しいにつけ、悲しいにつけ思い出すは故郷の山々だ。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每逢有什么事，母亲就唠唠叨叨地说。无论开心也好，悲伤也好，想起的是故乡的山。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～につれて/～につれ</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随着…就…</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台風近づくにつれて、風雨が強くなってきた。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随着台风的临近，风雨变得强劲了。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品質がよくなるにつれて、値段が高くなる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随着质量的提高，价格也上涨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時代の変化につれて、結婚の形も変わってきた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随着时代的发展，结婚的形式也发生了变化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～にとって(は)/～にとっても/～にとっての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对于…（来说）是怎样的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パソコンにとって、ほこりと湿気は大敵である。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对于电脑来说，灰尘和湿气是大敌。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val="en-US" w:eastAsia="zh-CN"/>
              </w:rPr>
            </w:pPr>
            <w:r>
              <w:rPr>
                <w:rFonts w:hint="eastAsia" w:ascii="楷体" w:hAnsi="楷体" w:eastAsia="楷体" w:cs="楷体"/>
                <w:b/>
                <w:bCs/>
                <w:color w:val="000000"/>
                <w:sz w:val="13"/>
                <w:szCs w:val="16"/>
              </w:rPr>
              <w:t>この写真はわたしにとって、何よりも大切なものです</w:t>
            </w:r>
            <w:r>
              <w:rPr>
                <w:rFonts w:hint="eastAsia" w:ascii="楷体" w:hAnsi="楷体" w:eastAsia="楷体" w:cs="楷体"/>
                <w:b/>
                <w:bCs/>
                <w:color w:val="000000"/>
                <w:sz w:val="13"/>
                <w:szCs w:val="16"/>
                <w:lang w:val="en-US" w:eastAsia="zh-CN"/>
              </w:rPr>
              <w:t xml:space="preserve"> </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这张照片对于我来说，比什么都重要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社員にとっては、給料は高いほうがいい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对于职员来说，还是高薪好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～に伴って/～に伴い/～に伴う</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伴随着…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時代の変化に伴い、子供の遊びも変わってきた。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随着时代的变化，孩子们的游戏也在变化着。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人口の増えるに伴って、いろいろな問題が起こってきた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随着人口的增加，出现了各种各样的问题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地震に伴って、火災が発生することが多い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伴随着地震常发生火灾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～に反し(て)/～に反する/～反した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与…相反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N/连体形+の</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今朝の天気予報では午後から晴れると言っていた、ところが予報に反して、雨が降り続いている。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今天早上的天气预报说下午开始是晴天。但与预报相反，雨一直持续下着。</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神の意向に反して、人間は自然を破壊している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人类正在违背着神的意愿，破坏着大自然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人々の予想に反し、土地の値段が下がり続けている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和人们的预想相反，土地的价格在持续下降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大方の予想に反して、彼は当選した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努力したが、みんなの期待に反する結果となってしまった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両親、さらに祖父母まで、「今度は女の子が…」と望んでいたのだが、期待に反して、生まれてきたのは男の子だった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法律に反した行為は罰せられる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val="en-US" w:eastAsia="zh-CN"/>
              </w:rPr>
            </w:pPr>
            <w:r>
              <w:rPr>
                <w:rFonts w:hint="eastAsia" w:ascii="楷体" w:hAnsi="楷体" w:eastAsia="楷体" w:cs="楷体"/>
                <w:b/>
                <w:bCs/>
                <w:color w:val="000000"/>
                <w:sz w:val="13"/>
                <w:szCs w:val="16"/>
              </w:rPr>
              <w:t>正是…/只能…</w:t>
            </w:r>
            <w:r>
              <w:rPr>
                <w:rFonts w:hint="eastAsia" w:ascii="楷体" w:hAnsi="楷体" w:eastAsia="楷体" w:cs="楷体"/>
                <w:b/>
                <w:bCs/>
                <w:color w:val="000000"/>
                <w:sz w:val="13"/>
                <w:szCs w:val="16"/>
                <w:lang w:val="en-US" w:eastAsia="zh-CN"/>
              </w:rPr>
              <w:t>/无非是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N/V连体形+から</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彼に成功をもたらしたものは日々の努力にほかならない。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造就他成功的，不外乎是每日的努力。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彼の発言は不満の表れにほかならない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T先生が厳しいのは、学生を愛しているからにほかならない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彼女の肥満の原因は、ストレスにほかならない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～に基づいて/～に基づき/～に基づく/～に基づいた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根据…/基于…</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これまでの研究に基づいてレポートをまとめた。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根据到现在为止的研究，总结出报告。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調査した資料に基づいて、レポートを書かなければならない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必须根据调查资料写论文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実際にあった事件に基づき、この映画が作られた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这部电影是根据真实发生的事件创作的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この小説は、実際にあった事件にもとづいて書かれた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確かな証拠にもとづき、警察は彼を犯人と断定した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ある小説にもとづき映画化された作品</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学生の意見にもとづき、4月からサッカー部が新しく作られる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～によって(は)/～により/～による(と)/～によれば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依据…而…/因…而…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政府の調査によれば、台風による農作物の被害は数億円にのぼるという。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根据政府的调查，据说因台风农作物的受灾损失达到了数亿日元。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アメリカ大陸はコロンブスによって発見された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美洲大陆是由哥伦布发现的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不注意によって大事故が起こることもある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也有因疏忽大意而引起的大事故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問題は話し合いによって解決した方がいい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还是通过协商来解决问题好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習慣は国によって違う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习俗因国家而异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この薬は人によっては副作用が出ることがあります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这种药因人而异，对有些人有时会产生副作用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今朝の新聞によると、来年度、二つの大学が新設されるそうだ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/据今天早上的报纸报道，明年将新建两所大学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女の話によれば、悪いのはみんな彼の方だということなるが、決してそうではない。彼のほうにだって言い分はある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地震による被害は、総額五千億円にも達した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未成年の喫煙は法律により、禁じられている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～にわたって/～にわたり/～にわたる/～にわたった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历经…(时间)/波及…(区域)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彼の結婚式は二日間にわたって行われた。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他的结婚仪式连续举行了两天。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チンさんは病気のなめ、2が月にわたって学校を休んだ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小陈因为有病，已停学两个月了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西日本全域にわたり、台風の被害を受けた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整个西部日本都遭受了台风的袭击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会議は1週間にわたって行われ、各国代表の意見は出尽くしたようだ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日本人と同じ講義を受け、各科目にわたり、いい成績をとるのはかなり大変だ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半年にわたった日中協同の発掘調査も終わりに近づいた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1か月にわたり、入院していたが、昨日、やっと退院できた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二年半にわたった単身赴任生活も、もうすぐ終わる。やっと家族いっしょに暮らせる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～ぬきで(は)/～ぬきに(は/～ぬきの(接尾词)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省去…/除去…/去掉…</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N(ぬきに后面一般会接して)</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冗談ぬきで真面目に考えてください。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把玩笑话收起来，请认真地考虑。</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～ぬく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接行为V(做,干)到底/状态V(完全)处于…状态</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动词ます形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スピーチ大会まで一ヶ月練習は大変だが最後までやりぬくつもりだ。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虽然到演讲比赛为止一个月的联系真够呛，但打算坚持到底。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途中、失敗もありましたが、なんとかこの仕事をやりぬくことができました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虽然途中也有过失败，但还是设法把这项工作坚持做到了最后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戦争の苦しい時代を生きぬいてきた人たちは、精神的にも強い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经历过战争苦难年代的人，意志方面是很坚强的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彼女は何度も倒れそうになりながら、42.195kmを走り抜いた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これは考え抜いた末の結論です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選び抜かれた最高の技術による作品がが完成した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このゲーム勝ち抜く方法は</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～の末(に)/～た末(に)/～た末の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…的结果…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いろいろ考えた末に、私は会社を辞めることにしました。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深思熟虑之后，我决定辞去工作。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いろいろ考えた末、会社を辞めることにした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深思熟虑之后，决定辞职了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苦労した末の成功は、何よりもうれしいものだ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千辛万苦得来的成功是最值得高兴的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～のみならず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不仅…而且…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N/动词（する形、ている形、た形）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政治家のスキャンダルは一人個人の問題のみならず、政治家全体の問題である。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政治家的丑闻不是一个人的问题，而是政治家全体的问题。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今度の結婚に関しては、父のみならず母までも反対している。説得しても分かってもらえないときは、駆け落ちするしかない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あの会社は、資金面のみならず人材面でも不安材料がいっぱいだ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彼は俳優としてのみならず、演出家としても高い評価を受けている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～のもとで/～のもとに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在(条件,方式,影响)下…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彼はパリ大学のパスカル教授のもとで研究を行い、論文を完成した。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他在巴黎大学的柏斯卡教授门下进行研究，完成的了论文。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田中教授のご指導のもとで、このほど論文を書き上げることができた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子供は親の保護のもとに、すくすくと成長していく</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1か月という約束のもとに、友だちに金を貸したが、ちゃんと返してくれるだろうか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～ばかりか～ばかりで（は）なく</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岂止…(甚至)还…,不仅…而且还…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地震で家ばかりか、家族も失ってしまった。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由于是地震，不仅是家，甚至连家人也最终失去了。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林さんのお宅ごちそうになったばかりか、おみやげまでいただいた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我不仅在林先生家里美餐了一顿，而且还得到了礼物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アンナさんは頭がいいばかりでなく、親切で心の優しい人です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安娜是一位不但聪明，而且和蔼可亲心地善良的人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～（た）ばかりに</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只是由于…就…（产生消极结果）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连用形(动词一般是た形)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ちょっと油断したばかりに事故を起こしてしまった。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只是由于稍微的疏忽而发生了事故。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うそをついたばかりに恋人に嫌われてしまった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只是因为说谎就被恋人所讨厌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お金がないばかりに大学に進学できなかった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只是因为没有钱就不能上大学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日本語が下手なばかりに、いいアルバイトが探せません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只是因为日语不好而找不到好的工打</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長女であるばかりに、弟や妹の世話をさせられる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只因为是长女，就不得不照顾弟弟妹妹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車買ってやったばかりに、息子は事故で命を落とし、他人にまで迷惑をかけてしまった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つまらぬ冗談を言ったばかりに、彼女と別れることになってしまった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人相の悪い人のことを笑ったばかりに、大変なことになってしまった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～はともかく/～はさておき</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…暂且不说,…另当别论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仕事のことはともかく、健康の回復を第一に考えるべきでしょう。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暂且不谈工作的事，应该第一考虑健康的恢复吧。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～はもちろん/～はもとより</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…就不用说了…也…,…是理所当然的…同样也…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面接試験ではその人の能力はもちろん、服装までも判断の材料にされる。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面试考试时那个人的能力就不用说了，就连服装也成为判断的因素。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私が生まれた村は、電車はもとより、バスも通っていない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我出生的村庄，别说电车，连公共汽车都不通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地震で被害を受けた人々はの救援のために、医者はもとより、多くのボランティアも駆けつけた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为了救助在地震中遭受灾害的人，医生不用说了，很多志愿者都赶到了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病気の治療はもちろん、予防のための医学も重要だ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治疗疾病自不待言，预防医学也很重要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～反面/～半面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在…同时相反…</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连用形（表示两个不同情况同时存在）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子供画できると楽しくなる反面、育児で忙しくなる。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有了孩子虽然很高兴，但养育孩子很忙碌。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～べき/～べきだ/～べきではない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应该…,不应该…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暴力行為はどんな理由があっても絶対に許すべきではない。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暴力行为不管什么理由都是不允许的。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書く前に注意すべき点を説明します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在书写之前，说明一下注意事项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言うべきことは遠慮しないではっきり言ったほうがいい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该说的不必顾虑，还是说清楚了好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どんな場合でも約束は守るべきだ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親に反対されているのなら、その人と結婚するべきではない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～ほか（は）ない/～より（は）ほかない～ほかならない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只有…,除了…别无他法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N+に,V(する)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やることはすべてやっただから後は天に祈るほかない。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要做的事全做完了，除了向天祈祷别无他法。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だれにも頼めないから、自分でやるほかはない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/谁也指望不上，只有靠自己。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わたしの不注意で壊したのだから、弁償するほかない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因为事我没注意弄坏的，所以只好赔偿。</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やっと自分から好きになったひとができたが、その人には奥さんも子供もいた。あきらめるほかないだろう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いろんなところに頼んでみたが、どこも断られた。頼みたくはないが、借金を返すためには、親のところへ行くよりほかはない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～ほど/～ほどだ～ほどの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到了…那样的程度</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それは重苦しいほど蒸し暑い晩だった。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这是一个闷热难熬的晚上。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会場にはあふれるほど、ギタ-を持った若者が集まっていた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拿吉他的年轻人聚集到一起，以至于会场都容纳不下了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子供をなくしたご両親の悲しみが痛いほど分わかる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痛感失去孩子的双亲的悲伤</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仲のいい友達と旅行するほど楽しいことはない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没有比和好朋友结伴旅游更高兴的事了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相撲では、太っているほど有利だ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相扑选手是越胖越有利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値段が高いほど品物がいいとは限らない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不一定价钱越贵，东西就越好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～まい/～まいか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不要…,不会…,相当于ない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五段/一段V(する)/一段去る/サ变V(しまい或すまい)/か变V(こまい)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こんな馬鹿な失敗はもう二度とするまい。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这种愚蠢的失败不要再犯第二次了。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あの民族紛争は容易に解決するまいと思うが、平和的解決への努力が必要だ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我想虽然民族纠纷是不容易解决的，但也有必要争取和平解决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 xml:space="preserve"> こんなまずいレストランへは二度と来るまい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不会第二次来这么差的餐厅</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～向きだ/～向きに～向きの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面向…,对…合适的</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この雑誌はどちらかというと男性向けだ。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这种杂志从哪里来说都是面向男性的。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このスキー場は初心者向きです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这个滑雪场是面向初学者的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この別荘は夏向きにできているので、冬は寒いです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这座别墅是避暑用的，冬天很冷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ここの中華料理は、甘くて日本人向きだ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この日本語の教科書は、子ども向きの話ばかりでつまらない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ここは新婚向きのマンションで、子どもが2人いる家族には狭いようだ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～向けだ/～向けに～向けの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以…为对象,面向…而…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あのマンションは若者向けに設計されている。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那个高级公寓是以年轻人为对象而设计的。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ここにある軽量のクリスマスカードは、みんな海外向けだ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这里有分量轻的圣诞卡，都是面向国外的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高齢者向けに、安全や住みやすさを考えた住宅が開発されている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面向老人安全、便利的住宅正在开发中</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このたび、忙しい毎日をおくるサラリーマ向けに、辛口のビールが発売された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刺激を求める30代前半の女性向けに、新しい香水が生まれた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アメリカの自動車メーカーは、日本人向けに、右ハンドルの車を輸出している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～も～ば～も/～も～なら～も</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既…也…</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N＋も＋假定型ば（なら）＋N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彼女は歌も歌えば、踊りも踊る。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她能歌善舞。</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父はお酒も飲めばたばこも吸うので、健康が心配だ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父亲既吸烟又喝酒，他的健康真让人担心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新しくできたレストランは値段も安ければ味もいいと評判です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新开业的饭店据说既便宜又好吃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あの人は才能豊かで、プロ並に歌も歌えれば、ダンスもじょうずだ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彼は大学へ行く気もなければ、仕事をする気もないらしい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親も親なら、子も子だ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このラーメン屋は量も多ければ、値段も安く、学生に人気がある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～もかまわず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也不管…而…,不顾忌…而…</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N/用言连体形+の或こと</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最近、電車の中で人目も構わず抱き合っている男女をいく見かける。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最近，在电车中常常能看到不顾忌众人而互相拥抱的男女。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人に迷惑もかまわず、電車の中で携帯電話で話している人がいる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有人不顾给别人带来麻烦，竟在电车中打手机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弟は家族の心配もかまわず、危険な冬山へ行こうとする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弟弟不顾家人的担心，冬天想去攀登十分危险的荒山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～（た）もの/～（んだ）もん</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那是因为…(的缘故)</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「今日は出かけたくないなあ。」「雨が降っているんだもん」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今天不想出去啊，因为在下雨。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(令人感到)太…,真是…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あのピアニストの演奏には聞く者の心をとらえるものがある。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那个钢琴演奏家的演奏，真是捉住了听众的心。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彼の文章は心情表現が上手で、どの作品にもすばらしいものがある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この国の治安の良さには驚かされるものがある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最近の子どもの創造力には、かつては考えられなかったものがある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难道还会再…吗(用反问形式表示否定语气)</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あんな高いレストランには二度と行くものか。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那样贵的饭店，难道还会去第二次吗？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あの人が人の忠告なんか聞くものですか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/那个人决不肯听别人的忠告的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「歯医者に行くのがこわいんでしょう。」「こわいもんか。時間がないだけだよ。」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“你是怕去看牙医吧。”“我会怕吗?不过是没时间罢了。”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～ものだ/～ものではない①</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应该是…,不应该是…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他人の悪口はけっして言うものではない。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绝对不应该说别人的坏话。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あんな大事故にあって、よく助かったものだ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遇上那样的大事故，竟然得救了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地震のときは、だれでもあわてるものだ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地震的时候，谁都会慌张的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人の話はよく聞くものです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应该仔细听别人的话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子供のころ、いたずらをして、よく父に叱られたものだ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小时候很淘气，总挨爸爸骂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年寄りは大事にするものだ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人が落ち込んでいる時は、そっとしておいてあげるものだ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子どもの頃、よく近くの家の柿を盗んで叱られたものだ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学生時代はお金がなかったから、あの書店へ行って、よく立ち読みをしたものだ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～ものだ②</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是多么…啊(讲话人面对客观事实发出的真切感受)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今年は私も６０歳だ、年を取るのは早いものだ。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今年我已经60岁了，老得好快啊。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～ものだ/～ものではない～ものでもない③</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一般情况是(或不是)…</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用言连体形（V一般不用过去式）</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何げない一言が人を勇気付けたり、傷つけたりするものだ。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一般情况下，无意的一句话，会给人勇气，也会给人伤害。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～（た）ものだ④</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(以前)经常做…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V(た)</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私も若い頃、夜遅くまで遊び歩いたものだ。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我也是年轻的时候，夜里经常游玩得很晚。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～ものの</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日本語が上手だとは言うものの、通訳ができるほどではない。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虽然擅长日语，但口译这个程度还不行。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～ものだから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因为…所以…</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本月から雨が降っているものだから、出かける気がしない。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因为这个月开始一直在下雨，所以不想出去。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事故で電車が遅れたものですから、遅くなってすみません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因为交通事故电车延误，所以来晚了，对不起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日本の習慣を知らないものですから、失礼なことをするかもしれません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由于不知道日本的习俗，可能有失礼的地方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ごめん、出かける時、友だちから電話がかかってきたものだから、遅れちゃって</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人前でそれを言ってはいけないなんて、知らなかったものだから</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片づけちゃってごめんなさい。仕事で遅くなると思っていたものだから</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～ものなら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如果能…那就(想)…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V可能形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少年時代に戻れるものなら戻ってみたい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如果能回到少年时代的话那就想回去。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弟のおやつを食べようものなら、何をされるかわからない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この歌、歌えるものなら、歌ってごらん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私にうそをつこうものなら、二度と口をきかないからね</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如果要…那就(一定会)…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V意志形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ちょっとでも間違いをしようものなら、上司にひどく怒られる。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就算如果要做错一点点，那就一定会被上司狠狠地骂。</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～やら/～やら</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啦…啦…(表示列举)</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用言连体形（Vする,形动词用词干）</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親から離れた子供たちは泣くやら叫ぶやら大騒ぎだった。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离开父母亲的孩子们哭着，叫着，大吵大闹。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帰国前は飛行機の予約をするやらおみやげを買うやらで忙しい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回国之前又要定机票，又要买礼物，很繁忙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お酒を飲みすぎて、頭が痛いやら苦しいやらで、大変だった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因为喝了太多的酒，头又痛又不舒服，真是痛苦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bookmarkStart w:id="0" w:name="_GoBack"/>
            <w:bookmarkEnd w:id="0"/>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彼の部屋はいつも、食べかけのパンやら、読みかけの雑誌やらが散らかっている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こんなにたくさんの人に祝ってもらって、うれしいやら、恥ずかしいやら</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彼にお酒を飲ませたら最後、ひとりで泣くやらわめくやらで手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～ようがない/～ようもない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无法…,不能…</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Vます形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あんなに頭を下げて頼まれたら、断り（ことわり）ようがない。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如果那样诚恳地被拜托的话，是不能拒绝他的。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病気で入院しているのに、たばこは隠れて吸うし、出された食事は文句を言って食べないし。あれでは治りようがない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ギャンブルに手を出し、サラ金に金を借り、あげく、会社は首になる。もう、どうしようもないやつだ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～わけがない/～わけはない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こんな難しい問題は誰にでも答えられるわけがない。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这么难的问题不管是谁都不会回答。</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彼の親友が、彼の悪口を言うわけがない。誰かの間違いだろう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あんな下手な絵が売れるわけがない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那么糟糕的画不可能卖出去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そんな自分勝手なことが、社会に通るわけがない。もう少し頭を冷やして考えろ</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～わけだ/～わけではない/～わけでもない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ascii="楷体" w:hAnsi="楷体" w:eastAsia="楷体" w:cs="楷体"/>
                <w:b/>
                <w:bCs/>
                <w:color w:val="000000"/>
                <w:sz w:val="13"/>
                <w:szCs w:val="16"/>
              </w:rPr>
            </w:pPr>
            <w:r>
              <w:rPr>
                <w:rFonts w:hint="eastAsia" w:ascii="楷体" w:hAnsi="楷体" w:eastAsia="楷体" w:cs="楷体"/>
                <w:b/>
                <w:bCs/>
                <w:color w:val="000000"/>
                <w:sz w:val="13"/>
                <w:szCs w:val="16"/>
              </w:rPr>
              <w:t>理应…,并非会…,也并非会…</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用言连体形</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今の生活に満足しているといっても、不満がないわけではない。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即使说对现在的生活知足，也并非没有不满。</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暑いわけだ。夏のに暖房が入っている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1ドル80円なら、50ドルで4千円になるわけだ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both"/>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トマトを食べないからといって、嫌いなわけではない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～わけにはいかない/～わけにもいかない</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不能…,不得…</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V(する)或V(ない)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われわれは彼のした無責任な行動を見逃すわけにはいかないのである。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我们不能饶恕他所做的不负责任的行为。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絶対にほかの人に言わないと約束しなので、話すわけにはいかない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因为约好绝对不能对别人说，所以不能说</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あした試験があるので、勉強しないわけにはいきません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因为明天有考试，所以必须学习</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今日は試験があるから、熱があっても休むわけにはいかない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困った人を見たら、助けないわけにはいかない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部長の勧めだから、この酒を飲まないわけにはいかない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～わりに/～わりには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虽然…但</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N+の/用言连体形(表示不相吻合的转折)</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この仕事は忙しくて大変なわりに給料があまりよくない。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这个工作忙得够呛，但薪水却不怎么样。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年齢のわりに、ふけて見える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このラーメンは、どんぶりが大きいわりに中身が少ない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勉強をしたと言ったわりには、試験はできていなかった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～をとして/～をとする/～をとした</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把…作为…,以…当作…</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みんなはAさんをクラスの代表委員として選出した。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大家将A作为班级的代表委员选了出来。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～をきっかけに/～をきっっかけとして/～をきっかけにして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以…为开端,以…为转机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たまたま同じバスで通学していたことがきっかけで親しくなったんです。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从偶尔坐同一辆公交车上学开始，变得亲密起来了。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～を契機に/～を契機として/～を契機にして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以…为契机,以…为转机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体言</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両親の離婚を契機に子供の登校拒否が始まった。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以父母亲的离婚为契机，孩子开始拒绝上学。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～をこめて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倾注…,满怀…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愛をこめて、この指輪を贈ります、どうか受け取ってください。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满怀着爱，送你这个戒指，请收下。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母はわたしのために心をこめて、セーターを編んでくれた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母亲满怀爱心，为我织了件毛衣</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～を中心に/～を中心にして/～を中心として/～を中心とする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以…为中心,把…作为中心</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世界は君を中心に回っているんじゃないよ。</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世界不是以你为中心而转的。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駅を中心にたくさんの商店が集まっている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车站周围有很多商店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この国は自動車産業を中心に工業化を進めている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这个国家以汽车产业为中心发展工业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～を通じて/～を通して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通过…,在整个范围/在…的时间</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N(运用某种手段,媒介达到行为目的)</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この店は年間を通じて、お客は途絶えることがありません。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这个店在一年间，客人络绎不绝。</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あの地方は、1年と通じて雨が多い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那个地方一年到头降雨很多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社長は忙しいから、秘書を通じて頼んだほうがいい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因为经理很忙，最好委托一下秘书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～を問わず/～は問わず</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不问…,不论…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N(常是前后意思互相对立的汉字组成的N)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インターネットは国を問わず、広く世界中で利用されている。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网络不分国别，在全世界被广泛运用。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上野動物園にはパンダをはじめ、子供たちに人気がある動物がたくさんいます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在上野公园有大熊猫等极受孩子们欢迎的动物</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京都は四季を問わず、観光客が多い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「店員募集をみたんですが、年齢制限はあるんですが」「いいえ、やる気さえあれば年齢を問いません。」</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夏の花火大会は老若男女を問わず、楽しんでいる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～をぬきにして/～をぬきにしては</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排除…,省除…</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市民の協力を抜きにして、この計画の成功は考えられない。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没有市民的协力，这个计划的成功就想像不到。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～を始め/～を始めとする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以…为首</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日本は自動車を始め、さまざまな工業製品を輸出している。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日本以汽车为首，出口各种各样的工业品。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～をめぐって/～をめぐる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遺産をめぐって、兄弟の間に争いが起こった。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围绕着遗产，兄弟之间起了争执。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その法案の賛否をめぐって、活発な議論が交わされた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围绕着是否赞成那项法案，展开了十分热烈的讨论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遺産をめぐる激しい争いが仲のよかった兄弟の間で起こった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新空港建設をめぐって、議論が戦わされた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一人の女性をめぐって、三人の男性が争った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～を（は）別にして/～を（は）別にすれば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…另当别论,且不论…</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技術の優劣を別にして、参加することに意義があるのです。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且不论技术上的优劣，参加本身就有意义。</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～をもとに/～をもとにして</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以…为基础,以…为本</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N</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ひらがなやカタカナは漢字を基にして作られた。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ascii="楷体" w:hAnsi="楷体" w:eastAsia="楷体" w:cs="楷体"/>
                <w:b/>
                <w:bCs/>
                <w:color w:val="000000"/>
                <w:sz w:val="13"/>
                <w:szCs w:val="16"/>
              </w:rPr>
            </w:pPr>
            <w:r>
              <w:rPr>
                <w:rFonts w:hint="eastAsia" w:ascii="楷体" w:hAnsi="楷体" w:eastAsia="楷体" w:cs="楷体"/>
                <w:b/>
                <w:bCs/>
                <w:color w:val="000000"/>
                <w:sz w:val="13"/>
                <w:szCs w:val="16"/>
              </w:rPr>
              <w:t>平假名和片假名是以汉字为基础作出来的。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ファンの人気投票をもとに審査し、今年の歌のベストテンが決まります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以歌迷欢迎度的投票为审查依据，决定今年的十大金曲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～ように/～ような</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表示范例</w:t>
            </w:r>
          </w:p>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表示目标</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[動・名]名詞修飾型+ように</w:t>
            </w:r>
          </w:p>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[動-辞書形/ない形-ない]+ように</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ここに書いてあるように申し込み書に記入してください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请按这里写的样子写申请书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この本は小学生でも読めるようにルビがつけております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这本书加注了即使是小学生也能读懂的假名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時間に遅れないように、急いだ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合格できるように、毎日勉強する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すみませんが、ここのところは私が言うように書いてください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遅刻しないように、言ったでしょう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～おそれがある</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恐怕…</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[動-辞書形][名-の]+おそれがある</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早く手術しないと、手遅れになる恐れがある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不尽快手术，恐怕就耽误了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台風がこのまま北上すると、日本に上陸するおそれがある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如果台风就这样北上，恐怕要在日本登陆了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～さえ～ば</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只要有/没有…，其后的事实即可成立</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インスタントラ-メンはお湯を入れさえすれば食べられる便利な食品だ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方便面是只要放入开水一泡即可食用的方便食品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道が込みさえしなければ、駅までタクシ-で10分ぐらいだ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只要不堵车，乘出租车到车站也就十分钟左右</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交通が便利でさえあれば、この辺も住みやすいのだが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只要交通便利，这周围是很适合居住的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お金さえあれば、何でも出来る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だいじょうぶです。薬を飲みさえすれば、安心です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彼はひまさえあれば、ゴルフの練習をしている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彼女はおしゃべりさえしなれば、とてもいいのだが</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～さえ/～でさえ</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连…也;甚至</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[名]+さえ</w:t>
            </w: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そこは電気さえない山奥だ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那里是连电灯都没有的深山</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急に寒くなって、けさはもうコードを着ている人さえいた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天气突然变冷，早晨甚至都有人穿大衣了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専門家でさえわからないのだから、わたしたちには無理でしょう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连专家都不明白，我们就更不懂了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親にさえ相談しないで、結婚を決めた</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甚至和父母都没商量，就决定结婚了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わたしの故郷は地図にさえ書いてない小さな村です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我的故乡是连地图上都没有表出来的小村庄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もう半年も日本にいるというのに、ひらがなさえろくにかけない人もいる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このことは本人にさえ話していないのだから、絶対にもらさないように</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先生でさえ分からない問題が、学生に分かるわけがない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～ば～ほど</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随着一方程度的提高，另一方的程度也随之提高</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練習すればするほど上手になります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越练习就会越进步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給料は高ければ高いほどいいです</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工资越高越好啊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歯の治療は早ければ早いほどいい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牙齿的治疗越早越好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ガンは発見が早ければ早いほど、治る確率が高いそうだ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山が高ければ高いほど、チャレンジする価値はある</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あの歌手、見れば見るほど、かっこいいと思うけど、ねえ、どう思う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～たところで</w:t>
            </w: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r>
              <w:rPr>
                <w:rFonts w:hint="eastAsia" w:ascii="楷体" w:hAnsi="楷体" w:eastAsia="楷体" w:cs="楷体"/>
                <w:b/>
                <w:bCs/>
                <w:color w:val="000000"/>
                <w:sz w:val="13"/>
                <w:szCs w:val="16"/>
                <w:lang w:eastAsia="zh-CN"/>
              </w:rPr>
              <w:t>即使…也。～しても良い結果にはならない、期待できない/即使…也不会有好的结果，没有希望</w:t>
            </w: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友人に相談したところで、同じだろう</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急いだところで、今からでは無理だ</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1709"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lang w:eastAsia="zh-CN"/>
              </w:rPr>
            </w:pPr>
          </w:p>
        </w:tc>
        <w:tc>
          <w:tcPr>
            <w:tcW w:w="8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c>
          <w:tcPr>
            <w:tcW w:w="2054"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r>
              <w:rPr>
                <w:rFonts w:hint="eastAsia" w:ascii="楷体" w:hAnsi="楷体" w:eastAsia="楷体" w:cs="楷体"/>
                <w:b/>
                <w:bCs/>
                <w:color w:val="000000"/>
                <w:sz w:val="13"/>
                <w:szCs w:val="16"/>
              </w:rPr>
              <w:t>今から勉強たところで、明日のテストには間に合わない</w:t>
            </w:r>
          </w:p>
        </w:tc>
        <w:tc>
          <w:tcPr>
            <w:tcW w:w="1996" w:type="dxa"/>
            <w:tcBorders>
              <w:top w:val="single" w:color="000000" w:sz="8" w:space="0"/>
              <w:left w:val="single" w:color="000000" w:sz="8" w:space="0"/>
              <w:bottom w:val="single" w:color="000000" w:sz="8" w:space="0"/>
              <w:right w:val="single" w:color="000000" w:sz="8" w:space="0"/>
            </w:tcBorders>
            <w:shd w:val="clear" w:color="auto" w:fill="FFFFFF"/>
            <w:tcMar>
              <w:top w:w="57" w:type="dxa"/>
              <w:left w:w="57" w:type="dxa"/>
              <w:bottom w:w="57" w:type="dxa"/>
              <w:right w:w="57" w:type="dxa"/>
            </w:tcMar>
            <w:vAlign w:val="center"/>
          </w:tcPr>
          <w:p>
            <w:pPr>
              <w:adjustRightInd w:val="0"/>
              <w:snapToGrid w:val="0"/>
              <w:spacing w:line="40" w:lineRule="atLeast"/>
              <w:jc w:val="left"/>
              <w:rPr>
                <w:rFonts w:hint="eastAsia" w:ascii="楷体" w:hAnsi="楷体" w:eastAsia="楷体" w:cs="楷体"/>
                <w:b/>
                <w:bCs/>
                <w:color w:val="000000"/>
                <w:sz w:val="13"/>
                <w:szCs w:val="16"/>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2675"/>
    <w:rsid w:val="000B2601"/>
    <w:rsid w:val="0048351E"/>
    <w:rsid w:val="006D389E"/>
    <w:rsid w:val="009B2675"/>
    <w:rsid w:val="00C54E80"/>
    <w:rsid w:val="00C561C6"/>
    <w:rsid w:val="00DB2E2F"/>
    <w:rsid w:val="00DC64CC"/>
    <w:rsid w:val="00F75107"/>
    <w:rsid w:val="00FC693F"/>
    <w:rsid w:val="011701B6"/>
    <w:rsid w:val="01235395"/>
    <w:rsid w:val="01990165"/>
    <w:rsid w:val="01CA52C9"/>
    <w:rsid w:val="01DE0F09"/>
    <w:rsid w:val="037E1B85"/>
    <w:rsid w:val="042E70FF"/>
    <w:rsid w:val="043F5BCA"/>
    <w:rsid w:val="049173C0"/>
    <w:rsid w:val="04A93531"/>
    <w:rsid w:val="04E3561E"/>
    <w:rsid w:val="06495350"/>
    <w:rsid w:val="066E42F8"/>
    <w:rsid w:val="06AA1DF5"/>
    <w:rsid w:val="06AE7B70"/>
    <w:rsid w:val="07020237"/>
    <w:rsid w:val="074A0E3F"/>
    <w:rsid w:val="079504DB"/>
    <w:rsid w:val="089034EA"/>
    <w:rsid w:val="089A1579"/>
    <w:rsid w:val="08B300DC"/>
    <w:rsid w:val="08B501BF"/>
    <w:rsid w:val="099B3FFD"/>
    <w:rsid w:val="09B8113B"/>
    <w:rsid w:val="0AD75A0C"/>
    <w:rsid w:val="0AD93DD0"/>
    <w:rsid w:val="0B3B69C3"/>
    <w:rsid w:val="0C20687F"/>
    <w:rsid w:val="0C707407"/>
    <w:rsid w:val="0CED035C"/>
    <w:rsid w:val="0D6266A2"/>
    <w:rsid w:val="0D9A34D6"/>
    <w:rsid w:val="0DC30D64"/>
    <w:rsid w:val="0E016B21"/>
    <w:rsid w:val="0EB87616"/>
    <w:rsid w:val="0ECA59DE"/>
    <w:rsid w:val="0F013DE3"/>
    <w:rsid w:val="0F553BEE"/>
    <w:rsid w:val="0F782F3B"/>
    <w:rsid w:val="106877CD"/>
    <w:rsid w:val="10BD0AC6"/>
    <w:rsid w:val="111102AF"/>
    <w:rsid w:val="11EB0934"/>
    <w:rsid w:val="133A6EAF"/>
    <w:rsid w:val="1460419E"/>
    <w:rsid w:val="14846B48"/>
    <w:rsid w:val="148C374F"/>
    <w:rsid w:val="14ED36C3"/>
    <w:rsid w:val="156D6BD0"/>
    <w:rsid w:val="157E59F3"/>
    <w:rsid w:val="166356B2"/>
    <w:rsid w:val="16972735"/>
    <w:rsid w:val="194A25C4"/>
    <w:rsid w:val="19B85F15"/>
    <w:rsid w:val="19D34FF4"/>
    <w:rsid w:val="1A277A96"/>
    <w:rsid w:val="1A83618D"/>
    <w:rsid w:val="1A8D35F5"/>
    <w:rsid w:val="1A8E45C6"/>
    <w:rsid w:val="1ACC5DB3"/>
    <w:rsid w:val="1AE106C7"/>
    <w:rsid w:val="1AEC2290"/>
    <w:rsid w:val="1B4B6A4E"/>
    <w:rsid w:val="1B94524F"/>
    <w:rsid w:val="1BA42A7B"/>
    <w:rsid w:val="1D095D7D"/>
    <w:rsid w:val="1D35157F"/>
    <w:rsid w:val="1D57321F"/>
    <w:rsid w:val="1DBB356D"/>
    <w:rsid w:val="1DDA04CB"/>
    <w:rsid w:val="1DFF5C3D"/>
    <w:rsid w:val="1E55753F"/>
    <w:rsid w:val="1E6B3794"/>
    <w:rsid w:val="205D529F"/>
    <w:rsid w:val="20726A24"/>
    <w:rsid w:val="20CA2AC9"/>
    <w:rsid w:val="21E552E4"/>
    <w:rsid w:val="220C116D"/>
    <w:rsid w:val="23981C2C"/>
    <w:rsid w:val="23AF509B"/>
    <w:rsid w:val="242350DE"/>
    <w:rsid w:val="243A1110"/>
    <w:rsid w:val="24670F31"/>
    <w:rsid w:val="25242655"/>
    <w:rsid w:val="266D06DC"/>
    <w:rsid w:val="26CD6952"/>
    <w:rsid w:val="273163A1"/>
    <w:rsid w:val="280C4E5D"/>
    <w:rsid w:val="280E245C"/>
    <w:rsid w:val="2886122C"/>
    <w:rsid w:val="28CE3DD1"/>
    <w:rsid w:val="290B363C"/>
    <w:rsid w:val="293B569A"/>
    <w:rsid w:val="2942264B"/>
    <w:rsid w:val="29756652"/>
    <w:rsid w:val="299659BD"/>
    <w:rsid w:val="29AB36D1"/>
    <w:rsid w:val="29CA1F0E"/>
    <w:rsid w:val="29CF56EF"/>
    <w:rsid w:val="29F67CA3"/>
    <w:rsid w:val="29FE10EC"/>
    <w:rsid w:val="2A0E51B0"/>
    <w:rsid w:val="2A230754"/>
    <w:rsid w:val="2AB36FC2"/>
    <w:rsid w:val="2AD0363D"/>
    <w:rsid w:val="2AF005F3"/>
    <w:rsid w:val="2B1B6ED3"/>
    <w:rsid w:val="2B2D2573"/>
    <w:rsid w:val="2BC56EE5"/>
    <w:rsid w:val="2CB17FE3"/>
    <w:rsid w:val="2CCB7595"/>
    <w:rsid w:val="2CCF0EBB"/>
    <w:rsid w:val="2D771F9B"/>
    <w:rsid w:val="2D895E6E"/>
    <w:rsid w:val="2DDA5791"/>
    <w:rsid w:val="2DDE35A2"/>
    <w:rsid w:val="2DEE26D0"/>
    <w:rsid w:val="2EE546E6"/>
    <w:rsid w:val="2EF51B23"/>
    <w:rsid w:val="2FB1028A"/>
    <w:rsid w:val="2FB5435A"/>
    <w:rsid w:val="2FE6151A"/>
    <w:rsid w:val="324D40F5"/>
    <w:rsid w:val="326C010F"/>
    <w:rsid w:val="32913725"/>
    <w:rsid w:val="32A804CF"/>
    <w:rsid w:val="331E7548"/>
    <w:rsid w:val="335B1708"/>
    <w:rsid w:val="3378578B"/>
    <w:rsid w:val="33BB7C5C"/>
    <w:rsid w:val="34037AD8"/>
    <w:rsid w:val="34A632F9"/>
    <w:rsid w:val="34F448F7"/>
    <w:rsid w:val="34F70A3F"/>
    <w:rsid w:val="355C22EF"/>
    <w:rsid w:val="3598490F"/>
    <w:rsid w:val="360832B4"/>
    <w:rsid w:val="375A7515"/>
    <w:rsid w:val="37817E6D"/>
    <w:rsid w:val="379472C7"/>
    <w:rsid w:val="38692D1A"/>
    <w:rsid w:val="38BE6589"/>
    <w:rsid w:val="38EF3D91"/>
    <w:rsid w:val="3AD66FA5"/>
    <w:rsid w:val="3AE50F49"/>
    <w:rsid w:val="3B74040F"/>
    <w:rsid w:val="3BB015C9"/>
    <w:rsid w:val="3C033262"/>
    <w:rsid w:val="3C2879CF"/>
    <w:rsid w:val="3C332792"/>
    <w:rsid w:val="3C37420D"/>
    <w:rsid w:val="3C906DD1"/>
    <w:rsid w:val="3D027F4F"/>
    <w:rsid w:val="3D584B9B"/>
    <w:rsid w:val="3D8C7F12"/>
    <w:rsid w:val="3D966706"/>
    <w:rsid w:val="3DB57459"/>
    <w:rsid w:val="3DCF0E0B"/>
    <w:rsid w:val="3E5C3186"/>
    <w:rsid w:val="3EAA5597"/>
    <w:rsid w:val="3F8D2375"/>
    <w:rsid w:val="406048D5"/>
    <w:rsid w:val="410A4D4A"/>
    <w:rsid w:val="4120647F"/>
    <w:rsid w:val="41B90FB9"/>
    <w:rsid w:val="41FB3ACC"/>
    <w:rsid w:val="426F01A3"/>
    <w:rsid w:val="42DA0433"/>
    <w:rsid w:val="446914A6"/>
    <w:rsid w:val="44D03320"/>
    <w:rsid w:val="454D1CC7"/>
    <w:rsid w:val="466301B4"/>
    <w:rsid w:val="46A510B4"/>
    <w:rsid w:val="46CB734A"/>
    <w:rsid w:val="47997B82"/>
    <w:rsid w:val="47B1398D"/>
    <w:rsid w:val="47D76062"/>
    <w:rsid w:val="48AE7512"/>
    <w:rsid w:val="491834D9"/>
    <w:rsid w:val="495C5484"/>
    <w:rsid w:val="4A1E7A93"/>
    <w:rsid w:val="4A8F7B88"/>
    <w:rsid w:val="4A9F380A"/>
    <w:rsid w:val="4ADC42C8"/>
    <w:rsid w:val="4B2B0CA2"/>
    <w:rsid w:val="4BDD008E"/>
    <w:rsid w:val="4BED102A"/>
    <w:rsid w:val="4BFF0FB3"/>
    <w:rsid w:val="4C160567"/>
    <w:rsid w:val="4C47092F"/>
    <w:rsid w:val="4C8775AF"/>
    <w:rsid w:val="4C8A2BAD"/>
    <w:rsid w:val="4D091DCE"/>
    <w:rsid w:val="4D345D61"/>
    <w:rsid w:val="4D93777B"/>
    <w:rsid w:val="4DE66B90"/>
    <w:rsid w:val="4DF03C50"/>
    <w:rsid w:val="4E0B44F9"/>
    <w:rsid w:val="4E6517AA"/>
    <w:rsid w:val="4E7A32E7"/>
    <w:rsid w:val="4F9B4982"/>
    <w:rsid w:val="4FF532E8"/>
    <w:rsid w:val="502326C9"/>
    <w:rsid w:val="5038553F"/>
    <w:rsid w:val="50534B2E"/>
    <w:rsid w:val="507C7E48"/>
    <w:rsid w:val="50A20540"/>
    <w:rsid w:val="50C94AC7"/>
    <w:rsid w:val="50DC1D6B"/>
    <w:rsid w:val="51107DD7"/>
    <w:rsid w:val="5290147B"/>
    <w:rsid w:val="535C0E74"/>
    <w:rsid w:val="53784D7C"/>
    <w:rsid w:val="53E34813"/>
    <w:rsid w:val="54E779B9"/>
    <w:rsid w:val="552229FF"/>
    <w:rsid w:val="556128DE"/>
    <w:rsid w:val="55AD4CB9"/>
    <w:rsid w:val="55D912CE"/>
    <w:rsid w:val="55FF76C7"/>
    <w:rsid w:val="568B1421"/>
    <w:rsid w:val="579C4AA3"/>
    <w:rsid w:val="57AE25E0"/>
    <w:rsid w:val="57D34636"/>
    <w:rsid w:val="58F05C98"/>
    <w:rsid w:val="59477A0C"/>
    <w:rsid w:val="595B3296"/>
    <w:rsid w:val="59601ABB"/>
    <w:rsid w:val="59AB1686"/>
    <w:rsid w:val="59E054C1"/>
    <w:rsid w:val="5A3D17D5"/>
    <w:rsid w:val="5A942295"/>
    <w:rsid w:val="5AD9670F"/>
    <w:rsid w:val="5B8D252B"/>
    <w:rsid w:val="5BBE3C13"/>
    <w:rsid w:val="5C615F33"/>
    <w:rsid w:val="5C7A618F"/>
    <w:rsid w:val="5C7E0215"/>
    <w:rsid w:val="5CD723B4"/>
    <w:rsid w:val="5D0966E0"/>
    <w:rsid w:val="5DA81F79"/>
    <w:rsid w:val="5DE1167B"/>
    <w:rsid w:val="5E9B20A6"/>
    <w:rsid w:val="5EA940E7"/>
    <w:rsid w:val="5EF86E19"/>
    <w:rsid w:val="5F12619F"/>
    <w:rsid w:val="5F167FF1"/>
    <w:rsid w:val="5F394CC1"/>
    <w:rsid w:val="5F914706"/>
    <w:rsid w:val="5FDA0F01"/>
    <w:rsid w:val="5FDA1E67"/>
    <w:rsid w:val="601B3AAD"/>
    <w:rsid w:val="60C25077"/>
    <w:rsid w:val="60D877F3"/>
    <w:rsid w:val="6100230C"/>
    <w:rsid w:val="61544E55"/>
    <w:rsid w:val="61D930C6"/>
    <w:rsid w:val="61F65792"/>
    <w:rsid w:val="6251047C"/>
    <w:rsid w:val="629D27C0"/>
    <w:rsid w:val="6341466A"/>
    <w:rsid w:val="63453B5F"/>
    <w:rsid w:val="63E013B4"/>
    <w:rsid w:val="643A7B9C"/>
    <w:rsid w:val="64621338"/>
    <w:rsid w:val="64E10F98"/>
    <w:rsid w:val="64F13541"/>
    <w:rsid w:val="650409C3"/>
    <w:rsid w:val="653062AA"/>
    <w:rsid w:val="654A44AF"/>
    <w:rsid w:val="65F45BC4"/>
    <w:rsid w:val="666A6BFF"/>
    <w:rsid w:val="66CE6793"/>
    <w:rsid w:val="66D63475"/>
    <w:rsid w:val="672945A3"/>
    <w:rsid w:val="67413623"/>
    <w:rsid w:val="67BE0E0D"/>
    <w:rsid w:val="684F78A2"/>
    <w:rsid w:val="68E323CA"/>
    <w:rsid w:val="68F01C7C"/>
    <w:rsid w:val="6908418C"/>
    <w:rsid w:val="6958452F"/>
    <w:rsid w:val="697D1CF8"/>
    <w:rsid w:val="69B75BB4"/>
    <w:rsid w:val="69D5239C"/>
    <w:rsid w:val="69EC6D9D"/>
    <w:rsid w:val="6A257BF9"/>
    <w:rsid w:val="6ADB76ED"/>
    <w:rsid w:val="6B520D77"/>
    <w:rsid w:val="6B6135A8"/>
    <w:rsid w:val="6B7813E1"/>
    <w:rsid w:val="6BD64C31"/>
    <w:rsid w:val="6C0F5557"/>
    <w:rsid w:val="6C4968B7"/>
    <w:rsid w:val="6C550875"/>
    <w:rsid w:val="6D4C42C2"/>
    <w:rsid w:val="6DDD48D1"/>
    <w:rsid w:val="6F1E46CD"/>
    <w:rsid w:val="6F227D30"/>
    <w:rsid w:val="6F7E3C72"/>
    <w:rsid w:val="70647136"/>
    <w:rsid w:val="70816824"/>
    <w:rsid w:val="70A65CBA"/>
    <w:rsid w:val="70D81EB1"/>
    <w:rsid w:val="70DA489C"/>
    <w:rsid w:val="70EA5B76"/>
    <w:rsid w:val="71055DC5"/>
    <w:rsid w:val="713A510A"/>
    <w:rsid w:val="71CB1C70"/>
    <w:rsid w:val="72B77118"/>
    <w:rsid w:val="737C3F86"/>
    <w:rsid w:val="74043E26"/>
    <w:rsid w:val="74B85CA8"/>
    <w:rsid w:val="750567FC"/>
    <w:rsid w:val="757C31C8"/>
    <w:rsid w:val="75CD0E33"/>
    <w:rsid w:val="762312B5"/>
    <w:rsid w:val="762D725C"/>
    <w:rsid w:val="76CE5477"/>
    <w:rsid w:val="77BA0869"/>
    <w:rsid w:val="77D61794"/>
    <w:rsid w:val="77D84F74"/>
    <w:rsid w:val="78107CF0"/>
    <w:rsid w:val="7887729F"/>
    <w:rsid w:val="78F274C3"/>
    <w:rsid w:val="799B619F"/>
    <w:rsid w:val="799C762E"/>
    <w:rsid w:val="79BB6579"/>
    <w:rsid w:val="79D05BB2"/>
    <w:rsid w:val="7AB0459D"/>
    <w:rsid w:val="7CA67505"/>
    <w:rsid w:val="7CB910FE"/>
    <w:rsid w:val="7CBF1B03"/>
    <w:rsid w:val="7CF8338D"/>
    <w:rsid w:val="7E1A4785"/>
    <w:rsid w:val="7E6F7D46"/>
    <w:rsid w:val="7F102FCC"/>
    <w:rsid w:val="7F511B7F"/>
    <w:rsid w:val="7F6000A7"/>
    <w:rsid w:val="7F625D04"/>
    <w:rsid w:val="7FE7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2876</Words>
  <Characters>16394</Characters>
  <Lines>136</Lines>
  <Paragraphs>38</Paragraphs>
  <TotalTime>66</TotalTime>
  <ScaleCrop>false</ScaleCrop>
  <LinksUpToDate>false</LinksUpToDate>
  <CharactersWithSpaces>19232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2019-12-18T04:03:00Z</dcterms:created>
  <dc:creator>Administrator</dc:creator>
  <cp:lastModifiedBy>Administrator</cp:lastModifiedBy>
  <dcterms:modified xsi:type="dcterms:W3CDTF">2019-12-24T06:33:30Z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