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300" w:type="dxa"/>
        <w:tblInd w:w="64"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45"/>
        <w:gridCol w:w="1709"/>
        <w:gridCol w:w="896"/>
        <w:gridCol w:w="2054"/>
        <w:gridCol w:w="199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～あげく（一般指消极结果）</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…的结果，…到最后…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彼女はいろいろと悩んだあげく、結婚を止めてしまった。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她再三烦恼的结果是放弃了结婚。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いろいろ考えたあげく、学校をやめることにした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经过多方面考虑最后决定退学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長い苦労のあげく、とうとう死んでしまった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长期辛劳最后终于死了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悩んだあげく、どちらの会社でも働きません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散々道に迷ったあげく、またここに来てしまった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迷路了很久，还是回到这儿了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お金持ちのaさんか、顔もスタイルもいいbさんか、いろいろ悩んだあげく、結局どちらとも結婚しないことにした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是跟有钱的A结婚，还是跟又帅身材又好的B结婚，烦恼很久，最后决定不跟他们的任何一个结婚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～あまり（余り）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因过于…而…，过度…结果…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その知らせを聞いた時、驚きのあまり、声も出なかった。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听到通知的时候，因过于吃惊而说不出话来。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嬉しさのあまり、彼は泣いた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他因过于高兴而流下了眼泪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痛さのあまり、涙が出てきました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子供を愛するあまり、子離れのできない親もいる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因为太爱孩子，一些家长离不开孩子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この会社は、働きすぎたあまり、病気で倒れる社員が多い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这个公司，因为工作强度太大，病倒的员工不少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子供の将来を思うあまり、厳しすぎることを言ってしまった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因过多考虑孩子的将来而说了过于严厉的话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彼は働きすぎたあまり、過労で倒れてしまった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他因过多工作劳累过度而倒下了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～以上/～以上は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日本の企業に就職が決まった以上、日本語をマスターしなければならない。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既然决定了到日本公司就职，就必须掌握日语。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ペットを飼う以上は、死ぬまで世話をします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あの人は「やる」と言った以上、必ず最後までやります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那个人既然说了要做，就一定会做到底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母親である以上は、子供を育てる義務がある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既然身为母亲，就有养育孩子的义务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～一方/～一方で/～一方では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一方面…另一方面（又）…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仕事をする一方で、遊びことも忘れない、そんな若者が増えている。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一方面在工作，一方面也不忘娱乐，那样的年轻人在增长。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情熱も大切である一方、冷静な判断も必要です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热情很重要，另一方面冷静的判断也很需要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わたしの仕事は夏は非常に忙しい一方、冬は暇になる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我的工作夏天非常忙，冬天就闲下来了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越来越…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景気が悪くて、ここ数年、失業率は上がる一方だ。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经济不景气，这几年失业率越来越高。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人口一直在增加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これからは寒くなる一方だ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今后将会越来越冷了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最近、パソコン通信の利用者は増える一方だ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近来，利用电脑通信的人在不断增多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都市の環境は悪くなる一方なのに、若者は都会にあこがれる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尽管城市环境在不断恶化，但年轻人还是向往大城市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加上，而且，除了…还…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この手続きは面倒な上に、時間もかかるので、皆がいやがっている。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这个手续既麻烦又费时间，大家都很讨厌。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道に迷った上に雨に降られた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他迷了路，而且又被雨淋了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彼女は美人で、そのうえやさしい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他即漂亮又温柔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この携帯電話は小さくて、持ち運びも簡単な上に、通話、メール、インターネットなどいろいろなことができます。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今日は気温が低い上に風も強いので、とても寒く感じます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今天气温低，风还大，感觉非常冷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三井さんは可愛い上にハンサムなので、女性に人気がある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三井很可爱，又帅气，很受女性欢迎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今年のインフルエンザは高熱が出るうえ、せきもひどい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今年的流行感冒，不仅发高烧，咳嗽也很严重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林さんのお宅でごちそうになったうえ、おみやげまでいただきました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在林先生家不仅美餐一顿，还得到了礼物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～上で/～上の～上では/～上でも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計算の上では間違いはないだろう。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在计算方面没有错吧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健康の上では別に問題はない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在健康方面没有什么问题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結婚相手を決める上で、必要な条件は何ですか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彼の入学を許可する上で、必要なものがあります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他想入学的话，需要一些必要条件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留学生活を始める上での注意事項を教えます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我告诉你留学生活必须的注意事项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みんなの意見を聞いた上で決めました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听取大家的意见之后就决定了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日本の会社で働く上で、注意しなければならないことは何でしょうか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在日本公司工作时必须注意的事情是什么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法律の上では平等でも、現実には不平等なことがある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即使在法律上平等，现实生活中也有不平等之事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～（た）上(で)</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在做了…之后再…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それぞれの説明をよく聞いた上で、旅行のコースを選びたいと思います。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想在好好地听了各位的说明后再选择旅行的路线。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詳しいことはお目にかかった上で、またご相談いたしましょう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详细情况等见了面再商量吧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タバコを止めようと決めた上は、最後まで我慢しなければならない。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既然决定戒烟了，就必须忍耐到最后。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こうなったうえはしかたがない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事情既然到了这种地步就没有办法了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今度こそ、禁煙をする上は、絶対に成功させます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彼は「やる」と言った上は、絶対にやるだろう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他既然说了要做，就一定会做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重い病気にかかる上は、会社を辞めて、入院生活をしなければなりません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一旦患了重病，就必须辞职住院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～うちに/～ないうちに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乘（不）…干…，在…间同时发生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若いうちに、いろいろなことを経験させたほうがいい。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趁年轻，经历各种各样的事情为好。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熱いうちに、召し上がってください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请趁热吃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日本にいるうちに、一度京都を訪ねたいを思っている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趁着还在日本，想去一趟京都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子供が寝ているうちに、掃除をしてしまいましょう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趁着孩子在睡觉，清扫一下吧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寒かったが、走っているうちに体が暖かくなった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虽然很冷，但跑着跑着就暖合了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～う(よう)ではないか(じゃないか)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（让我们一起）干…吧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V意志形(用否定疑问表示意志的肯定)</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皆は行って見ようではないか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让我们一起去看看吧。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もう一度よく考えてみようではありませんか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让我们一起再好好考虑一下吧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困っている人にはできる限り手を貸してあげようではありませんか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せっかく作ってくださったのだから、いただこうじゃないですか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もう遅いから、帰ろうじゃないか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1"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今日は心行くまで飲もうじゃないか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どうか、最後まで頑張ってみようじゃないか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～得る/～得ない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（不）能够…，（不）可能…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市民の皆さんの協力をなくして、ゴミの問題の解決はあり得ない。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失去了市民的协力，垃圾问题就不能得到解决。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それはあり得ることだ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那是可能有的事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そんなことはあり得ない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那种是不可能有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～おかげで/～おかげだ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托…的福，幸亏…，占…的光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N+の/连体形(一般为积极结果)</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先生のご指導のおかげで、大学院の試験に合格した、ありがとうございます。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幸亏有老师您的指导，研究生院的考试最终合格了，非常感谢。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傘を借りたおかげで、雨に濡れずにすんだ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多亏借了把伞才没被雨淋着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あの人のおかげで、私も合格した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托他的福我也及格了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科学技術が発達したおかげで、我々の生活は便利になった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由于科学技术的发展，我们的生活方便多了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が海に近いおかげで、新鮮な魚が食べられる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由于住在海边，所以能吃到新鲜的鱼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～恐れがある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有…(让人感到害怕)的结果或可能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この建物は崩れる恐れがあるので、近づかないでください。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因为这个建筑物有倒塌的可能，请不要靠近。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努力しなかったら、落第する恐れがある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如果不用功的话，恐怕会考不上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～（ない）限り/～限りでは/～限りは/～限りの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只要…就…,就…(范围)而言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警察は力の限りを尽くし捜査したが、犯人を捕まえることはできなかった。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虽然警察就力量而言已尽力搜查了，但犯人还是不能抓到。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私が生きている限りは、あなたに苦労はさせません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只要我活着就不让你受苦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われわれの知っているかぎりでは、其の製品は国内でしか生産していない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据我所知，那种产品只在国内生产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本日ご来店の客様に限り５００円引きに致します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猫と犬に限り飼育が認められているマンションだ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学生に限り、無料で入室できます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今晩ご来場いただいた皆様に限り限定版DVDを差し上げます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親である限りは子どもを第一に考えるべきだ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彼が態度を改めない限り、仲良くする気はない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お金と時間がある限り、ずっと旅行するつもりだ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これからも皆様のご声援が有る限り、来年もまた再来年も開催いたします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日本にいるかぎり、タンさんはわたしに連絡してくれるはずだ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只要在日本，小谭应该会和我联系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いくら批判されても、視聴率が高いかぎり、この番組は中止されないでしょう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不管受多少批评只要收视率高，这个节目就不会被取消吧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わたしが知っているかぎりでは、この本は今年一番よく売れたそうです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据我所知，这本书今年最畅销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時間の許すかぎり、話し合いを続けてましょう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只要时间允许，就把会谈继续下去吧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雨や雪が降らないかぎり、毎日ジョギングを欠かさない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只要不下雨或下雪，每天得慢跑就不中断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来週、仕事が忙しくないかぎり、クラス会に参加したい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下周只要工作不忙，就想去参加班里的聚会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～かけだ/～かけの/～かける/～かけて/～かけた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开始…,…到中途(一半),眼看要…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やりかけの仕事があるので、まだ帰れない。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因为有还没做完的事情，所以还不能回去。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この肉は腐りかけているようだ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这种肉好像已经开始腐烂了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仕事をやりかけのまま、出かけたらしい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好像工作还没做完就出去了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火が消えかけている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火就要灭了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この仕事はやりかけですから、そのままにしておいてください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这项工作刚刚开始，请先这么放一段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テーブルの上に飲みかけのコーヒーが置いてある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桌子上放着没有喝完的咖啡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～がたい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何の罪もない幼児を殺すことは許しがたい。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杀死什么罪也没有的幼儿，使难以允许的。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今度の体験は忘れがたいものだ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这次体验真是难忘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彼女はそんなことをするとは、信じがたい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很难相信她会做出那样的事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この仕事はわたしには引き受けがたい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这项工作我很难承担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幼い子供に対する犯罪は許しがたい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对幼童犯罪事不能饶恕的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～がちだ/～がちの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往往…,常常…,容易…</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N/动词ます形(一般用于不好处)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先日病気がちのおばを見舞いに行った。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前些日子去探望了常常生病的伯母。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その病気になってから、私は忘れがちになった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得了那场病之后我变得容易忘事了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雪が降ると、電車は遅れがちだ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如果下雪，电车就容易晚点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彼は最近、体調を崩して、日本語のクラスを休みがちです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他最近身体不好，经常不去日语学习班上课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春は曇がちの日が多い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春天多云的天气比较多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母は病気がちなので、あまり働けない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母亲常生病，所以不太能进行体力劳动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～(か)と思うと/～(か）と思ったら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刚认为是…就…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V(た)(前后意思有点相反)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やっと晴れたかと思うと、また雨が降り出した。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刚认为终于晴了，结果又下雨了。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故障かと思ったら、停電だった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我以为发生了故障原来是停电了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家の子は困ったものだ。学校から帰ってきたかと思うと、すぐ遊びに出ていってしま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うんだから</w:t>
            </w:r>
          </w:p>
          <w:p>
            <w:pPr>
              <w:adjustRightInd w:val="0"/>
              <w:snapToGrid w:val="0"/>
              <w:spacing w:line="40" w:lineRule="atLeast"/>
              <w:jc w:val="left"/>
              <w:rPr>
                <w:rFonts w:ascii="楷体" w:hAnsi="楷体" w:eastAsia="楷体" w:cs="楷体"/>
                <w:b/>
                <w:bCs/>
                <w:color w:val="000000"/>
                <w:sz w:val="13"/>
                <w:szCs w:val="16"/>
              </w:rPr>
            </w:pP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我家的孩子真让人为难，刚从学校回来就出去玩了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リーさんは「さようなら」と言ったかと思うと教室を飛び出していった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小李刚说完再见，就奔出了教室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空が暗くなったかと思ったら、大粒の雨が降ってきた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天刚黑就下起了大雨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～か～ないかのうちに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刚要…的时候马上就…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V(普)かV(ない)か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食事が終わるか終わらないかのうちに子供はテレビゲームをやり出した。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刚要吃完饭的时候孩子马上就玩起了电子游戏。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ドアをノックするかしないかのうちに、内側からドアが開かれた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刚象敲门，就有人从里边把门打开了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ヘビースモーカーの彼は、たばこを1本吸い終わったか終わらないかのうちに、また次のたばこに火をつけた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嗜烟如命的他，刚吸完一支烟，马上又点起了另一支烟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私は失業中なので、結婚しようとは言い出しかねます。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因为我还在失业中，所以难以说出想结婚的话。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こんな重大な事は私一人では決めかねます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如此重大的事我一个人难以决定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并非不…,有可能…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この吹雪では遭難しかねないので、引き返すことにしましょう。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这种暴风雪有可能会遇难，决定返回吧。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あんなにスピードを出しては事故も起こしかねない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开得那么快，有可能会出事的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～かのようだ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似乎象…那样…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最近、暖かい日は続いていて、春が来たかのようだ。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最近，暖和的日子一直持续，好像春天来了一样。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水を飲むかのように、田中さんはコップを口に当てた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田中把杯子放在嘴边好像要喝</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禅は日本文化の代表であるかのように考えられている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禅就好像被看作日本文化的代</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表似的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激しい雨と風は、まるで台風が来たかのようだ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狂风暴雨的时候，简直像来了台风一样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彼はそのことについては、何も知らないかのような顔をしている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他对那件事装作好象一无所知的样子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～から～にかけて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从…到…（表示时间或场所）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NからNにかけて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日本では大学の入学試験は普通２月から３月にかけて行われる。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在日本，大学的入学考试一般在2月到3月间举行。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6月から7月にかけて雨がちの天気が続きます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从6月到7月持续阴雨天气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今朝、東北地方から関東地方にかけて、弱い地震がありました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今天早晨从东北地区到关东地区发生了微弱的地震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昨夜から今朝にかけて雨が降りました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雨昨天晚上一直下到今天早晨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台風は毎年、夏から秋にかけて日本と襲う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台风每年夏秋两季侵袭日本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～からいうと/～からいえば/～からいって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現状から言って直ちに、その計画を実行するのは無理だ。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从现状来说，马上实行这个计划是不行的。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人口から言えば、東京は今千二百万人ぐらいでしょう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从人口来说，东京恐怕有1</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千2百万人左右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我が家の収入からいって、学費のかかる私立大学に行くのは無理です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从我们家地说</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如考虑，读不起昂贵的私立大学</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中国は人口からいうと世界第一だが、人口密度は日本よりずっと低い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中国从人口上来讲是世界第一，而人口密度却比日本低很多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品質からいえば、これが一番いいけれど、値段がちょっと高い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从质量上来讲，这个是最好的，但价钱稍贵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就…而言…，从…上看…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田中さんのプランはその発想からして、特別だ。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田中先生的计划，从他的想法上来看是独特的。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実験の結果からして、成功までまだ遠いだろう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从实验的结果来看离成功大概还很遥远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名前からしておもしろい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从名字来说很有意思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～からすると/～からすれば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（要是）从…方面来讲（的话）…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さっきの態度からすると（からすれば）、あの人は謝る気は全然なさそうだ。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要是从刚才的态度方面来看，那个人好像连一点道歉的心都没有。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この値段からすれば、これは本物のダイヤモンドではないだろう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以价格来看这部可</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能是真正的钻石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現場の状況からすると、犯人は窓から侵入したようだ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从现场来看，罪犯象是破窗而</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入</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～からといって/～からとて/～からって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因为说…而…,虽说(有理由)…但…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形动（N）だ/　V普／形容词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いくらお金がたくさんあるからといって、使い過ぎるのはよくない。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虽然说有非常多的钱，但使用过度也不好。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金持ちだからといって。幸せとはかぎらない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虽说有钱，但未必幸福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給料が安いからと言って、いいかげんな仕事をしてはいけない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不能因为工资低就工作马虎，不负责人|尽管工资低，但也不能工作马虎不负责任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お金があるからといって偉いわけではない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有钱不一定伟大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一度や二度失敗したからといって、あきらめてはいけない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不能因为一两次的失败就放弃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～からには/～からは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既然…就必定…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この仕事を引き受けるからには全力でやろう。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既然负责了这个工作，就必定要全力以赴吧。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学生であるからには、勉強をまず第一にしなければなりません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既然是学生就必须把学习放在第一位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日本に来たからには、日本の習慣に従います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既然来到了日本就要遵从日本的习惯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旅行に行くからには、何でも見ないと損だと思う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既然要去旅行，若什么也不看，呢</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就不合算了</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～から見ると/～から見れば/～から見て（も）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(如果/即使)从…来看…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この足跡（あしあと）から見て、犯人は男のようですね。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从这个足迹来看，犯人好像是男的。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あの人の成績から見ると、大学受験はとても無理です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从他的成绩来看报考大学事态勉强了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彼女は、女の私から見ても、女らしく魅力がある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从我们女人的角度来看，我也觉得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她很有女性魅力</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子供の教育という点から見ると、豊かすぎる生活は、必ずしもいいとは言えない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从孩子的教育上看，过于优裕的生活不一定就好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昨日の首相の発言から見れば、彼はこの法案に否定的な考えを持っているようだ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从昨天首相的发言来看，他对此法案似乎持否定态度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替代…,取代…</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日曜日、出勤するかわりに明日は休ませてください。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作为星期天上班的替代，请明天让我休息。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中村さんは遅刻もしないかわりに、仕事もあまりしない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中村虽然不迟到但也不怎么</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干工作</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終身雇用制について、どう思いますか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你对终身雇佣是怎么看的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いい所もあるかわりに、悪い所もあります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有好的一面同时也有不足之处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この辺りは店が多くて、買い物などに便利なかわりに、ちょっと騒々しい。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这一带店很多，虽然买东西什么的很方便，但也有点嘈杂。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日本語を教えてもらうかわりに中国語を教えてあげましょう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你教我日语我来教你汉</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语吧</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山田先生の代わりに、内山先生がこのクラスの受け持ち先生になった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内山先生代替</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上田先生担当这个班的班主任</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私立大学を一つ受けるかわりに、国立大学を三つ受けたい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宁可考三所国立大学也不想去考一所私立大学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病気の父のかわりに、わたしが参りました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我代替有病的父亲去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わたしの料理するかわりに、あなたは掃除してください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我来做饭你打扫卫生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～気味だ（ぎみだ）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(自我)感觉有点…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N/动词ます形(大多表示消极意义）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今日は疲れ気味だから早く帰ろうと思う。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因为今天感觉有点累，所以想早点回家。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風邪気味で学校を休ませていただきます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因我有点感冒，请允许我请假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仕事が忙しくて、最近少し疲れ気味だ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因为工作很忙，所以感觉有点累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このごろ、太り気味だから、ジョギングを始めた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最近感觉有点胖，就开始进行慢跑了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～きり/～きりだ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仅仅…,只…就…(再没)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夫は朝早く出かけて行ったきり、夜になっても帰ってこない。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丈夫早上很早就外出了，即使夜里也没有回来。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朝出かけたきりまだ帰らない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从早上出去以后就再也没回来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張先生とは去年お会いしたきりです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去年根张老师见过一次面，之后就在也没见过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彼女は、何を聞いても笑っているきりで、答えない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她不论听了什么都只是笑，不作答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寝たきり老人が増えている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久卧病榻的老人在增加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あの人は、アメリカへ行ったきりだ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那个人去了美国(再也没有回来)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～きる/～きれる/～きれない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…(能)完,(能)尽…,完全…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こんなにご馳走が並ぶと。とても食べきれない。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如此多的美味放在那里，没法吃完。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読みきる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读完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疲乏至极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人民は政府を信頼しきっている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人民完全信赖政府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本当に間違いだと言い切れますか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能断言真是错了吗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木村さんは疲れきった顔をして帰って来た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木村满脸疲惫地回来了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42.195キロを走りきるのは大変なことだ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跑完42.195公里是不容易的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～くせに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虽然…可是…,明明…却…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知らないくせに、知っているようなふりをするものじゃない。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明明不知道，不该假装好像知道似的。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子供のくせに、大人のような口調で話している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明明是个孩子却用大人的口吻说话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返事をすぐくれると約束したくせに、三ヶ月たってもくらない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说好马上给答复的，</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可是三个月都过去了，还没有答复</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よく知らないくせに、あの人は何でも説明したがる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明明不清楚，他却什么都想插一嘴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彼は、若いくせにすぐ疲れたと言う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他很年轻却常常喊累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～くらい（だ）/～ぐらい（だ）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…简直像…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使い切れないくらいのお金があったらいいのに。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如果要有用不完的钱就好了。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この問題は子供でもできるくらい簡単です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这个问题简单的连小孩子都会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周りがうるさくて、声が聞こえないぐらいだ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周围吵的连说话声都听不清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棚から物が落ちるくらい大きい地震があった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发生了能使东西从架子上掉下来般的大地震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この辺りは夜になると、寂しいくらい静かだ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这周围一到夜晚就静得让人感到寂寞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忙しくても電話をかけるくらいはできたでしょう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即使再忙打个电话总可以吧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像是…,似乎是…(表示某种神态和感觉)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Vます/形容词及形容动词的词干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一人娘の結婚式の日、父親は何となく寂しげだった。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独生女结婚的那一天，父亲总觉得似乎很寂寞。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希望のものが手に入り、満足げに帰っていった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的到了想要的东西，心满意足的回去了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彼女はとても仲の良い友達に死なれてから、いつも悲しげな顔をしている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她自从最好</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的朋友去世以后，总是神情悲伤</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彼女は悲しげな様子で話した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/她悲伤地说着话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用ありげに近づく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像有事的样子走了进来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彼は寂しげに、一人で公園のベンチに座っていた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他一个人孤独地坐在公园的椅子上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～こそ/～からこそ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正是…,才是…,正是因为…才…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N(用于正面积极的强调)</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これこそ私が見てみたいと思っていた絵だ。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这正是我一直以来想要看的画。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苦しい時にこそ。其の人の実力が試しされます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只有在艰苦的时候才能看出一个人的能力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太陽こそはあらゆる生命の源泉なのである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太阳才是一切生命的真正源泉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今度こそ試合に勝ちたい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这回比赛可要赢啊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これこそみんなが欲しいと思っていた製品です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这个正是大家想要的产品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「どうぞよろしく。」「こちらこそ。」</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“请多关照。”“彼此彼此。”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动词的て形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何事も自分で経験してこそ、その良さや難しさが分かるものだ。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无论什么事情只有自己经历过了，才能明白它的好与困难。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多么…啊(讲话人当场发出的感叹)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こんな辛い仕事は何度とやめようと思ったことか。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这样辛苦的工作，我好几次都不想干了。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先生のやさしい一言がどれほど嬉しかったことか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老师得一句亲切关怀，曾令我多么高</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兴啊</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由于…的原因(事实,根源)结果…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この辺りは火山が多いことから、「火山群地帯」と呼ばれている。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这一带有火山多，所以为被称为火山群地带。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だれも英語が分からないことから、少しは分かる私が通訳をすることになった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因为谁多不会英语，所以就由多少懂一点的我来做翻译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たくさんの人が集まっていることから、何か事件が起こったと感じた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从许多人聚集在一起来看，感到发生了什么事故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カモメが翼を動かさないで飛ぶことから、グライダーを考え出した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有人从海鸥不拍打翅膀就能飞翔中受到启发，由此是基础了滑翔机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道がぬれていることから、昨夜、雨が降ったことがわかった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从道路湿了来看，就知道昨天晚上下雨了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还是…为好,表示规劝的说法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お金が欲しいなら、一生懸命働くことだ。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要想挣钱的话，必须拼命工作。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やはり自分でやることだ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最好还是自己做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健康になりたいなら、毎日運動することだ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要想身体健康就要每天运动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非常…,太…,表示感叹,一般后续感情或感觉用言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ここで勉強したのはもう２０年も前のことだ、ああ懐かしいことだ。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在这儿学习已经是20多年前的事了，非常令人怀念。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因为是…所以…,表示从熟知的状况来判断</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N+の/活用语连体形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時間に正確な彼女のことだから、もうすぐ来ますよ。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由于她向来守时，应该马上能到。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田中さんが病気らしいよ，元気な彼のことだから、すぐ治るでしょう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山田好像病了，因为他一向身体还好，所以很快就会痊愈吧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山川さんは２０年間休むことなく、会社にかよった。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山川在20年里没有请假，在公司上班。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彼は朝早くから夜遅くまで、休むことなく活動しつづけた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他从清早起来就没休息一直忙到深夜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(令人感到)…的是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困ったことに相手の名前がどうにも思い出せなかった。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糟糕的是，怎么也想不起对方的名字了。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残念なことに、君は一緒に行けないのだ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遗憾的事，你不能一起去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嬉しいことに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令人高兴的是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驚いたことに?彼は10歳で作曲を始めたのだという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令人吃惊的是据说他10岁就开始作曲了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驚いたことに、わたしの祖父と恋人のおじいさんは小学時代の友達だったそうだ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让我吃惊的是，我的祖父和我恋人的爷爷是小学时代的朋友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～ことになっている/～こととなっている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规定为…,一般指社会团体的计划规定等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職員会議は今週の金曜日に開かれることになっている。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职员会议规定本周星期五召开。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日本に来た留学生は、最初の三ヶ月はアルバイトはできないことになっている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按规定来日留学生在最初的三个月不能打工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今度の日曜日には、友達と会うことになっている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约好这星期日要和朋友见面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この寮では、玄関は12時閉まることになっている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这个宿舍有规定12点关大门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～ことにしている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有…的(个人)习惯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私は毎日必ず日記をつけることにしている。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我有每天必写日记的习惯。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无需…,表示忠告或规劝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お父さんの病気はすぐによくなるから、何も心配することはない。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因为父亲的病很快就会好，所以无需担心什么。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今度のテストは簡単ですから、心配することはないよ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这次测验很简单，不必担心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時間は十分あるから、急ぐことはない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/时间很充裕，不用着急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～際/～際に/～際は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…的时候,是积极的表达,后项V一般为意志表达式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電車を降りる際に足元にご注意ください。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下电车的时候请注意脚下。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お別れの際に申し上げたいことがあります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在此非别之际，有话和你讲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これは田中先生が国へ帰る際に私にくれた中日大辞典だ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这是田中老师回国时给我的《中日大辞典》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～最中に/～最中だ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正在…的时候,表示行为的最盛期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N+の/动词ている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今日は食事の最中だから、タバコは遠慮したほうがいいですよ。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因为现在正在吃饭，不要抽烟为好。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授業の最中にポケットベルが鳴って、皆びっくりした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正在上课的时候呼机响了，大家吓了一跳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雨が降っている最中に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正在下雨的时候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考えている最中に、話しかけられて困った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正在思考问题时有人搭话真不好办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～ざるを得ない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不得不…,只好…,表示非本意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1段V(去る)/5段V词尾变あ段/サ变V是する变せ</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重い荷物を持ち運ぶとなると、欲しい本も次の機会にと諦めざるを得ない。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一旦要搬重的行李时，喜欢的书也只能放在下次，这次只好放弃。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生活のためには、いやな仕事でも引き受けざるを得ない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为了生活，即使是讨厌的工作也不能不干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～しかない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只有…(做)才行,只能…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試験に合格するにはがんばるしかない。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只有努力才能考试合格。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今日、百円しかないから、映画を見に行くことはできません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今天只有100日元，所以不能不看电影了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誰も助けてくれないから、もう一人で頑張るしかない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没人帮我，我只能以个人奋斗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暇がないから、断るしかない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因为没有时间所以只好拒绝了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事故で電車が動かないから、歩いて行くしかない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电车因事故而停运了，所以只有步行去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～次第（しだい）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一…立即…,一……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レポートはでき次第、そちらに送りします。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报告一做好，就送到那里去。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向こうに着き次第、電話をかけます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我一到那边就打电话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新しい住所が決まり次第、連絡します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新住所决定下来之后就(和你)联系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到了那边就请来电话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～次第だ/～次第で/～次第では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全凭…而定,由…而决定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この計画を実行するかどうかは君の決心次第だ。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这个计划能否实行全凭你的决心。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世間に難事はなく、ただ心がけ次第だ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世上无难事，只怕有心人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行くかどうかは、お天気次第です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去不去要看天气情况而定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地獄（じごく）の沙汰（さた）も金次第だ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有钱能使鬼推磨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今忙しいが、その仕事、条件次第では引き受けないこともない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现在我很忙，但是只要条件合适，也并不是不能接受那份工作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～上/～上の～上は/～上も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この建物はには法律上の問題があるそうです。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据说这个建筑物在法律方面有问题。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制度上不可能だ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在制度上是不可能的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「いじめ」が教育上の大問題になっているのは日本だけではないらしい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“欺负”成为教育上的一大问题，好像不只日本如此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京都には歴史上有名なお寺が数多くある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京都有很多历史上有名的寺院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これは理論上は可能だが、実用化には時間がかかりそうだ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这个在理论上是可能的，但是到实用阶段好象还需要时间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不能不…,无法…（ず是否定）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困っている人を見たら、助けずにはいられない。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一见到困难的人，无法不帮。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～せいだ/～せいで/～せいか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因…的缘故,表示因某个原因引起不良后果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年を取ったせいか、朝早く目が覚めた。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因为年纪大了，早晨很早就醒了。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わたしが失敗したのは、彼のせいだ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我之所以失败是因为他的缘故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電車が遅れたせいで、遅刻した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因为电车晚点，所以迟到了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在能…的范围内全部…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遠慮しないで、食べられるだけ食べてください。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不要客气，请尽可能吃吧。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～だけあって/～だけのことはある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不愧为…,无怪乎…,到底是…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彼はチームのキャプテンだけあって、みんなに信頼されている。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他到底是队长，被大家所信赖。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正因为…所以才…,毕竟…所以才会…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一人娘だけに父親としては手放したくないんだろう。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正因为是独生女，作为父亲才不想放手吧。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～たとい～ても/～たとえ～ても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纵然…也…,即使…也…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动词て形/形容词く/形动词干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たとえ困難があってもそれを乗り越えなければならない。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即使有困难，也必须克服。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自分で決めた道だから、たとえ失敗しても後悔しない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这条路是我自己决定的，所以即使失败我也不后悔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たとえ難しくてもやりがいのある仕事をしたい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即使很困难也希望做有意义的工作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～たところ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做了…结果没想到…,一般表示出乎意料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募金を募（つの）ったところ、多くの人が協力してくれた。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筹集捐款的时候，没想到很多人都给予的协助。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新しいワープロを使ってみたところ、とても使いやすかった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试着使用新的文字处理机，非常容易操作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コンピューターが動かず、どうしていいか困っていたところ、山田さんが助けてくれた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电脑死机了，正不知所措的时候，山田先生帮了我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～たとたん（に）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刚…就…,一…马上…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暑くなったとたん、ビールの売れ行きがよくなった。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一到夏天，啤酒的销售就变好了。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犯人は警官の姿を見たとたん、逃げ出した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犯人一看到警察就逃跑了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～たびに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每当…就…,每…总会…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内田さんは会うたびに髪型違う。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每次见到内田发型总是不同。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その歌を歌うたび、幼い日のことを思い出す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/唱起那首歌的时候，总是想起童年的时光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人は新しい経験をするたびに、何かを学ぶ</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人们在经历一些新的事情时，总会学到点什么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～だらけ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尽是…,满是…,一般指眼睛观察到的不好的东西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部屋がゴミだらけで汚い、すぐ掃除しなさい。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房间满是垃圾，马上打扫。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このレポ-トは字が間違いだらけで読みにくい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这篇报告满篇错字，不好读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事項現場に血だらけの人が倒れている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在事故现场有个浑身是血的人倒在那里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～ついでに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顺便…,借…机会…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N+の/Vする/Vた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出張で大阪へ行ったついでに友達の家に寄ってみた。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借到大阪出差的机会，顺便去了朋友家。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銀行へ行くついでにこの手紙を出してくれませんか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你去银行时顺便帮我把这封信寄了好吗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デパートへ買い物に行ったついでに、着物の展示会を見て来た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去商店买东西，顺便来看看和服展示会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是…来着(回忆),是不是…来着(确认)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Nだった/Vた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一度、読んだことがあるんだけど、あの雑誌の名前はなんだったっけ。</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虽然曾经读过一次，那个杂志的名字叫什么来着？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～っこない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绝对(不会)…,表示语气强烈否定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優しい林さんがそんな冷たいこと言いっこない。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热情的林绝对不会说那样冷淡的话。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一边…一边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課長はロビーで新聞を読みつつ、お客さんを待っている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课长一边在客厅里读报纸,一边在等着客人.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タバコは体に悪いと知りつつも、つい吸ってしまう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虽然知道香烟对身体不好,但最终还是吸了.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日本の景気は回復しつつある。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日本的经济正在恢复.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景気は徐々に回復しつつある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景气正在逐步恢复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問題は改善されつつあるが、時間がかかりそうだ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问题正在逐渐得到解决，但好象还需要一段时间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～っぽい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容易…的,带有…的倾向的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今日は風が強くて、ほこりっぽい。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因为今天的风很大,满是回程灰尘.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このテ-ブルは高いのに安っぽい見える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这张桌子虽然很贵，但是看起来却像便宜货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あの黒っぽい服を着た人はだれですか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那个穿着一身黑衣服的是谁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彼女はいたずらっぽい目でわたしを見た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那个女人用调皮的神情看着我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あの子はまだ中学生なのに、とても大人っぽい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那个孩子虽然是初中生，但却很有大人样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彼は怒りっぽいけれど、本当なやさしい人です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他虽然容易生气，但确实是个好人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最近忘れっぽいなったのは、年のせいだろう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最近特别容易忘事，可能是年龄的关系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～て以来</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自…以来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日本へ来て以来、まだ一度も映画を見ていない。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自从来到日本,还没看过一次电影呢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日本に来て以来、日本に対する考え方が少しずつ変わってきた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来到日本以后，对日本的看法逐渐发生了改变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昨年夏に手紙を受け取って以来、彼から連絡がまったくない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自从去年夏天收到信后，他就再也没有联系过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～てからでないと/～てからでなければ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如果不是…之后的话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契約の内容をよく読んでからでないと返事できません。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如果不是把合约的内容好好看的话,就不能回答.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～てしようがない/～てしかたがない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…得不得了,非常…(由于外界因素造成的客观的,无奈的情感或生理感觉)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夕べは徹夜したので、今朝は眠くてしようがない。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因为昨晚熬夜了,所以今天早晨困得不得了.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～てたまらない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…得不得了,非常…(不用于自然自发场合,由于外界因素造成的强烈的主观感觉)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あと１点で合格できたと思うと悔しくてたまらない。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觉得差一分及格,所以后悔得不得了.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頭痛がしてたまらないので、近くの病院に行った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头疼得很厉害，去了附近的医院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家族からの手紙を読んでいたら、声が聞きたくてたまらなくなった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读了家里的来信，就特别想听到亲人的声音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大学に合格して、うれしくてたまらない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通过了大学考试，高兴地不得了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……得不得了(表现在某种剧烈程度中讲话人产生的难以忍受的强烈的主观消极感觉)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試験の結果が気になってならない。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不由得担心考试的结果.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交通事故で両親を亡くした子供がかわいそうに思えてならない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觉得因为交通事故而失去双亲的孩子非常可怜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国の家族のことが思い出されてならない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禁不住想起了家乡的亲人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～ということだ/～とのことだ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听说…,据说…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V(する),形容词(い),形动/N(だ)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噂によれば、隣の空き地にビルが建てられるということだ。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根据传闻,据说旁边的空地上要建大楼.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新聞によると、また地下鉄の運賃が値上げされるということだ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据报纸报道，地铁的票价还要上涨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あしたは、ちょっと忙しいんです。」「えっ。じゃ、パ-ティ-には来られないということですか。」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“明天我很忙。”“是吗，那就是说不能来参加宴会了。”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～というと</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山田さんは旅行というと、必ず温泉に行く。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说起山田的旅行,必定去温泉.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スポーツの祭典というと、まずオリンピックですね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提及体育盛典，首推奥林匹克吧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「昨日、ジョンさんに会いましたよ。」「そうですか。ジョンさんといえばA社に就職が決まったそうですね。」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“昨天我遇到约翰了。”“是吗?说起约翰听说他已经定好了去A社工作。”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イタリアといえば、パスポートを落として困ったことを思い出します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说起意大利就会想起丢失护照时的尴尬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おいしいといえばおいしいですが、値段がちょっと高いです。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要说好吃是好吃,但价格有点贵.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その彼女の美しさと言ったら、とても口では表わせないほどだったよ。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说起她的美.难以用语言来表达.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息子の部屋の汚いとこといったら、ひどいものです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说起儿子房间脏，那简直无法形容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その景色の美しさといったら、口で言い表せないほどです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那景色之美实在是言语所不能表达的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也就是…(那样一种情况)</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自分のことだけではなく、相手の立場に立って考えることのできる人、それが大人と言うものだ。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不要只考虑自己,能站在对方的立场考虑事情的人,这也就是大人.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～というものではない/～というものでもない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何でも安ければいいというものではない。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也并非是便宜的就好．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彼の言い方は進めているというより、強制しているようだ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他的说话方式与其说是在劝，不如说是在强逼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冷房がききすぎて、涼しいというより寒い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冷气开得太大，与其说是凉爽，不如说冷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～というより（むしろ）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与其说…,莫如…</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医者の不注意で患者が死んだ。これは事故というより、むしろ犯罪である。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因为医生的不注意而使患者死了，与其说是事故，还不如说是犯罪．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即是说…,也…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弟はお酒が飲めないといっても、全然飲めないわけではない。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弟弟虽说不会喝酒，也不是一点都不能喝．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～とおり（に）/～どおり（に）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按照（…地）,与…原样那样地…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N+の＋とおり、N+どおり、V（する）（た）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説明書のとおりに操作したのに、パソコンがうまく動かない。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明明按照说明书操作了，电脑还是不能顺利的开机．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説明書に書いてあるとおりにやってみてください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请按照说明书上解释的去做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あの人の言ったとおりにすれば、大丈夫です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只要按照那个人说的去做不会错的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用言终止形/体言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天気予報によれば、明日関西地方は大雨だとか。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据天气预报说，听说明天关西地区有大雨．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不要说…就是…也…,哪里谈得上…甚至还…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うちの子供は復習どころか、宿題もしない。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我们家的孩子，不要说复习，就是作业也没有做．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～どころではない/～どころではなく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根本不是…的时候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V(する),形容词(い),形动(な)、N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仕事に追いわれて、一緒に酒を飲むどころではない。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工作很忙，根本就不是一起去喝酒的时间．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～ところに/～ところへ</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正在…的时候…(发生了另一个事项)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N＋の/用言连体形/形动要加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家族で食事をしているところに祖父が亡くなったという知らせが来た。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正在家里一起吃饭的时候，来了祖父死亡的通知。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ちょうどキムさんのうわさをしているところに、本人がやって来た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正在谈论小金的传闻时，他本人真来了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これから寝ようとしたところへ、友達が訪ねてきた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正要睡觉的时候，朋友却来了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お休み中のところをお邪魔して申し訳ありません。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正在休息的时候，却不得不打扰你。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～としたら/～とすれば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もし私の言ったことに何が失礼があったとしたら、深くお詫びします。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如果我所讲的话有任何失礼的地方，我深感抱歉。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～として/～としては/～としても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(如果/即使)作为…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たとえ皮膚の色に違いがあったとしても、その行動様式に大きな違いが見られない。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即使皮肤的颜色不一样，也不见得行动的方式有多大的区别。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彼は国費留学生として日本へ来た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他作为公费留学生来到了日本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この病気は難病として認定された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这种病被认定是疑难病症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日本はアジアの一員としての役割を果たさなければならない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日本作为亚洲的一员，必须发挥其作用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～とともに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和…一起共同,在…的同时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都会では、人口の増加とともに、住宅問題が深刻になってきた。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在市里人口增加的同时，住宅问题也变得严重了。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お正月は家族とともに過ごしたい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希望和家人一起过新年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大阪と東京とともに日本の経済の中心地である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大阪和东京都是日本的经济中心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小林氏は、学生を指導するとともに、研究にも力を入れている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小林先生从事学生指导工作的同时，也从事着研究工作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代表に選ばれなくて悔しいとともに、ほっとする気持ちもあった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不能当选为代表，在懊悔的同时也感到了解脱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年をとるとともに、体力が衰える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随着年龄的增长，身体开始衰弱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自動車の普及するとともに、交通事故も増えてきた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随着汽车的普及，交通事故也不断增多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如果不…就不能…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Vない形,形容词く、形动（词干)＋だ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一度行ってみないことにはどんな所か分からない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如果不去一次看看的话，就不知道是什么样的地方。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～ないことはない/～ないこともない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并非是不…,也不是不…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Vない形,形容词く、形动(では)</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難しいことは難しいが努力次第では、実現できないこともない。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难是难，要看努力，并非不能实现。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～ないではいられない/～ずに（は）いられない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あまりにおかしくて笑わないではいられない。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因过于滑稽而忍不住笑。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～ながら（も）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この部屋は狭いながら、きれいで日当たりがよくて、気持ちがいい。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这个房间虽然小，但漂亮而且阳光照射好，所以心情就好。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～など/～なんか/～なんて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…什么的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あの優秀な中村さんが試験に落ちるなど信じられない。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那个优秀的中村考试没通过什么的，无法相信。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「この機械に詳しい人はいませんか。」「彼など詳しいと思いますよ」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“有人熟悉这台机器吗?”“我想他可能熟悉吧。”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ネクタイなんかしめて、どこ行くの</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怎么打上领带了，你要去哪儿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忙しくて、テレビなど見ていられない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忙得连电视都看不了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本当です。うそなんかつきませんよ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真的。怎么可能说谎呀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～にあたって/～にあたり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正值…之时,相当于…（时间，场合）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スピーチ大会を始めるにあたって、審査の方法をご説明します。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正值演讲大会开始之际，由我来作一个审查方法的说明。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～において（は）/～においても/～における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最近は職場だけでなく、家庭においてもパソコンが使われている。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最近不仅在工作场合，在家庭也用电脑。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会議は第一会議室において行われる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会议在第一会议室召开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現代においては、コンピュ-タ-は不可欠なものである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在当代计算机是不可缺少的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～に応じ(て)/～に応じては/～に応じても/～に応じた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与…相对应，适合…，根据…，按照…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皆さんのご希望に応じて商品を生産していくつもりです。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打算生产与大家的希望一致的产品。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保険金は被害状況に応じて、払われる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根据受害的情况支付保险金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季節に応じ、体の色を変えるウサギがいる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有的兔子根据季节而改变身体颜色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～に（も）かかわらず/～に（は）かかわりなく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尽管…,不管…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野球大会の当日は激しい雨が降っていた、それにもかかわらず、大会は実施された。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棒球比赛那天下起了大雨，尽管那样，比赛仍然进行。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①～に限って/②～に限り/③～に限る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①②只限于…,③最好…，①②唯独…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疲れたときは寝るに限る。デートの約束がある時に限って、残業をさせられる。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累的时候最好睡觉。唯独在有约会的时候，就让加班。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今日に限って天気が悪いですね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あの服屋さんは私が行かない時に限ってセールをする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急いでいる時に限って、道が混んでいる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以前から祭りの日に限って雨でしたが、今年は晴れたこともあり、大変盛り上がりました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～に限って～ない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「～だけは～しないはずだ」</w:t>
            </w:r>
          </w:p>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後に「信じられない、わけがない、はずがない」等の表現が来る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物を盗むなんて。彼に限って、そんなことは１００％ありえないと思う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うちの子に限って万引きなんてするわけがない！信じられない。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彼女に限って浮気なんて出来るはずがない。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今日に限って皆さんが来ないはずがないと思いました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～に限らず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不只限于…，不仅…，不限…</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最近は女性に限らず、男性も化粧知る。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最近不只限于女性，男性也化妆。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～にかけては/～にかけても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在…方面…（一般后为积极内容），就…而言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数学にかけては彼の右に出るものはいない。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就数学方面而言，没人胜过他。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～にかわって/～にかわり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用事がある田中さんにかわって、今日は山田さんが残業した。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代替有事的田中，今天山田加班了。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ここでは、人間にかわってロボットが作業をしている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在这里，机器人正代替人进行工作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今はタイプライタ-にかわり、ワ-プロが使われている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现在文字处理机已经取代了打字机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～に関して/～に関しては/～に関しても/～に関する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有关…（表示划定一个内容范围的说法）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コンピューターの使い方に関して、質問がある方は私のところまでどうぞ。</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有关电脑的使用方法，有问题的请问我。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計画変更に関しては、十分検討する必要がある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关于更改计划，有必要充分地研究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外国へ行くなら言葉だけでなく、習慣に関しても知っておいたほうがいい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如果去外国的话，不仅是语言，有关习惯方面知道一些也是好的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～にきまっている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子供は大人と相撲をしたって、負けるにきまっている。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孩子如果和大人摔跤，一定会输。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ぜんぜん練習していないんだから、今度の試合は負けるにきまっている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根本没有练习，这次的比赛输定了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実力から見て、Aチームが勝つにきまっている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从实力上看，A队一定会赢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～に比べて/～に比べ</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与…相比较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この辺りは１０年前に比べて、ずっとにぎやかになった。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这一带和十年前相比，变得热闹多了。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兄に比べて、弟はよく勉強する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与哥哥相比，弟弟学习更努力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諸外国に比べて、日本は食料品が高いと言われている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据说与其它国家相比，日本的食品价格高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～に加えて/～に加え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（除了）…再加上…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仕事はきついのに加え、給料も低いので、この会社に応募する人は少ないんです。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工作紧，再加上薪水也低，来这个公司应聘的人很少。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電気代に加えて、ガス代までが値上がりした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电费再加上天然气费都涨价了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～にこたえて/～にこたえ/～にこたえる～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回答…/报答…/满足…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首相は市民の歓呼にこたえて、手を振った。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首相面对市民的欢呼，挥手致意。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社員の要求にこたえて、労働時間を短縮した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应职员的要求，缩短了劳动时间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国民の声にこたえた政策が期待されている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期待着符合老百姓心声的政策出台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～に際して/～に際し/～に際しての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在…之际/正值…之时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A国の大統領訪日に際して、厳戒態勢画しかれた。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正值A国的大统领访问日本，配置了严密的戒备态势。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～に先立って/～に先たち/～に先立つ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先于…/在…之前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新車の発売に先たち、展示会が開かれた。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在新车销售之前开了展示会。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～にしたがって/～にしたがい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子供は成長するにしたがって、知恵がつく。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孩子随着成长长了智慧。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高く登るに従って、見晴らしがよくなった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越往高处攀登，景致越好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工業化が進むに従って、自然環境の破壊が広がった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随着工业化的发展，自然环境的破坏也日益加剧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～にしたら/～にすれば/～にしても/～にしたって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假如（即使）从…的立场来说（也）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大人にすれば、なんでもないようなことでも、子供の心を深く傷つけることがある。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对大人来说，即使是什么也不是的事，也可能会深深伤害孩子的心。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若看作…的(其实)并非…，就…而言，照…来说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この子は小学生にしては、ずいぶんしっかりしている。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这个孩子作为一个小学生来说，相当的稳重。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～にしろ/～にせよ/～にもせよ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たった三日の旅行にせよ、準備は必要だ。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即使是三天的旅行，准备也是必要的。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～にすぎない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不过是…（而已）</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仕事をすると言っても、あいつの場合は机の前に座っているにすぎない。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即使说是工作，对那个家伙来讲，也只不过是在桌子前坐着而已。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わたしは警官としてしなければならないことをしたにすぎません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我只不过是做了作为警官该做的事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男女平等と言われているが、法律上平等であるにすぎない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虽说是男女平等，也只不过是法律上的平等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～に相違ない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電気が消えているから、もう寝てしまったに相違ない。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因为电灯是关的，一定已经睡了。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そんな非常識な要求は認められないに相違ない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那样过分的要求一定不会得到认可的吧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この地域の民族紛争を解決するのは難しいに相違ない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要解决这个地区的民族纷争一定很困难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～に沿って/～に沿い/～に沿う/～に沿った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沿着…/遵循…</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すべて基本計画に沿って進める、一切の変更は認めない。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完全按照基本计划进行，不允许有任何变更。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決まった方針に沿って、新しい計画を立てましょう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按照既定方针，制定新计划吧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東京都では新しい事業計画に沿い、新年度予算を立てている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东京都正在按照新的事业规划制定新的年度预算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～に対して(は)/～に対し(ても)/～に対する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对于…/相对于…则…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地震の被害者に対する彼らの速やかな救援活動は賞賛に値する。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对于地震的受害者来说，他们快速的救援活动值得赞赏。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お客様に対して失礼なことを言ってはいけません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对客人不能讲失礼的话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輸入品に対しては、関税がかけられている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对进口货物要求征收关税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～に違いない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慌てたところを見ると、彼は事実を知っているに違いない。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一看他慌张的样子，一定知道真相。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カギがない。どこかに落としたに違いない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钥匙没了，一定是掉在哪里了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rPr>
              <w:t>山田さんが持って来てくれたワインは相当高かったに違いない</w:t>
            </w:r>
            <w:r>
              <w:rPr>
                <w:rFonts w:hint="eastAsia" w:ascii="楷体" w:hAnsi="楷体" w:eastAsia="楷体" w:cs="楷体"/>
                <w:b/>
                <w:bCs/>
                <w:color w:val="000000"/>
                <w:sz w:val="13"/>
                <w:szCs w:val="16"/>
                <w:lang w:eastAsia="zh-CN"/>
              </w:rPr>
              <w:t>。味も香りも素晴らしかった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山田带来的葡萄酒一定相当贵。味香具佳。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～について(は或の)/～につき/～についても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有关…/关于…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学生たちはおのおの興味のあるテーマについて、作文を書いた。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学生们按各自有关的兴趣为主题，写了作文。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日本の経済について研究しています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正在就日本经济问题进行研究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この病気の原因については、いくつかの説がある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关于这种疾病的发病原因有几种说法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～につけ/～につけて(は)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每逢…就…/不管…总是…/无论…也好…也好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何事につけ、母はうるさく言う．嬉しいにつけ、悲しいにつけ思い出すは故郷の山々だ。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每逢有什么事，母亲就唠唠叨叨地说。无论开心也好，悲伤也好，想起的是故乡的山。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～につれて/～につれ</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台風近づくにつれて、風雨が強くなってきた。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随着台风的临近，风雨变得强劲了。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品質がよくなるにつれて、値段が高くなる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随着质量的提高，价格也上涨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時代の変化につれて、結婚の形も変わってきた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随着时代的发展，结婚的形式也发生了变化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～にとって(は)/～にとっても/～にとっての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对于…（来说）是怎样的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パソコンにとって、ほこりと湿気は大敵である。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对于电脑来说，灰尘和湿气是大敌。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val="en-US" w:eastAsia="zh-CN"/>
              </w:rPr>
            </w:pPr>
            <w:r>
              <w:rPr>
                <w:rFonts w:hint="eastAsia" w:ascii="楷体" w:hAnsi="楷体" w:eastAsia="楷体" w:cs="楷体"/>
                <w:b/>
                <w:bCs/>
                <w:color w:val="000000"/>
                <w:sz w:val="13"/>
                <w:szCs w:val="16"/>
              </w:rPr>
              <w:t>この写真はわたしにとって、何よりも大切なものです</w:t>
            </w:r>
            <w:r>
              <w:rPr>
                <w:rFonts w:hint="eastAsia" w:ascii="楷体" w:hAnsi="楷体" w:eastAsia="楷体" w:cs="楷体"/>
                <w:b/>
                <w:bCs/>
                <w:color w:val="000000"/>
                <w:sz w:val="13"/>
                <w:szCs w:val="16"/>
                <w:lang w:val="en-US" w:eastAsia="zh-CN"/>
              </w:rPr>
              <w:t xml:space="preserve"> </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这张照片对于我来说，比什么都重要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社員にとっては、給料は高いほうがいい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对于职员来说，还是高薪好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～に伴って/～に伴い/～に伴う</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伴随着…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時代の変化に伴い、子供の遊びも変わってきた。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随着时代的变化，孩子们的游戏也在变化着。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人口の増えるに伴って、いろいろな問題が起こってきた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随着人口的增加，出现了各种各样的问题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地震に伴って、火災が発生することが多い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伴随着地震常发生火灾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～に反し(て)/～に反する/～反した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今朝の天気予報では午後から晴れると言っていた、ところが予報に反して、雨が降り続いている。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今天早上的天气预报说下午开始是晴天。但与预报相反，雨一直持续下着。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神の意向に反して、人間は自然を破壊している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人类正在违背着神的意愿，破坏着大自然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人々の予想に反し、土地の値段が下がり続けている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和人们的预想相反，土地的价格在持续下降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正是…/只能…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N/V连体形+から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彼に成功をもたらしたものは日々の努力にほかならない。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造就他成功的，不外乎是每日的努力。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～に基づいて/～に基づき/～に基づく/～に基づいた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根据…/基于…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これまでの研究に基づいてレポートをまとめた。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根据到现在为止的研究，总结出报告。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調査した資料に基づいて、レポートを書かなければならない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必须根据调查资料写论文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実際にあった事件に基づき、この映画が作られた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这部电影是根据真实发生的事件创作的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～によって(は)/～により/～による(と)/～によれば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依据…而…/因…而…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政府の調査によれば、台風による農作物の被害は数億円にのぼるという。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根据政府的调查，据说因台风农作物的受灾损失达到了数亿日元。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アメリカ大陸はコロンブスによって発見された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美洲大陆是由哥伦布发现的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不注意によって大事故が起こることもある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也有因疏忽大意而引起的大事故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問題は話し合いによって解決した方がいい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还是通过协商来解决问题好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習慣は国によって違う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习俗因国家而异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この薬は人によっては副作用が出ることがあります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这种药因人而异，对有些人有时会产生副作用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今朝の新聞によると、来年度、二つの大学が新設されるそうだ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/据今天早上的报纸报道，明年将新建两所大学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～にわたって/～にわたり/～にわたる/～にわたった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历经…(时间)/波及…(区域)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彼の結婚式は二日間にわたって行われた。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他的结婚仪式连续举行了两天。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チンさんは病気のなめ、2が月にわたって学校を休んだ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小陈因为有病，已停学两个月了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西日本全域にわたり、台風の被害を受けた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整个西部日本都遭受了台风的袭击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～ぬきで(は)/～ぬきに(は/～ぬきの(接尾词)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省去…/除去…/去掉…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N(ぬきに后面一般会接して)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冗談ぬきで真面目に考えてください。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把玩笑话收起来，请认真地考虑。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接行为V(做,干)到底/状态V(完全)处于…状态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スピーチ大会まで一ヶ月練習は大変だが最後までやりぬくつもりだ。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虽然到演讲比赛为止一个月的联系真够呛，但打算坚持到底。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途中、失敗もありましたが、なんとかこの仕事をやりぬくことができました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虽然途中也有过失败，但还是设法把这项工作坚持做到了最后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戦争の苦しい時代を生きぬいてきた人たちは、精神的にも強い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经历过战争苦难年代的人，意志方面是很坚强的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～の末(に)/～た末(に)/～た末の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いろいろ考えた末に、私は会社を辞めることにしました。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深思熟虑之后，我决定辞去工作。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いろいろ考えた末、会社を辞めることにした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深思熟虑之后，决定辞职了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苦労した末の成功は、何よりもうれしいものだ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千辛万苦得来的成功是最值得高兴的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～のみならず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不仅…而且…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N/动词（する形、ている形、た形）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政治家のスキャンダルは一人個人の問題のみならず、政治家全体の問題である。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政治家的丑闻不是一个人的问题，而是政治家全体的问题。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～のもとで/～のもとに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在(条件,方式,影响)下…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彼はパリ大学のパスカル教授のもとで研究を行い、論文を完成した。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他在巴黎大学的柏斯卡教授门下进行研究，完成的了论文。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～ばかりか～ばかりで（は）なく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岂止…(甚至)还…,不仅…而且还…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地震で家ばかりか、家族も失ってしまった。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由于是地震，不仅是家，甚至连家人也最终失去了。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林さんのお宅ごちそうになったばかりか、おみやげまでいただいた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我不仅在林先生家里美餐了一顿，而且还得到了礼物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アンナさんは頭がいいばかりでなく、親切で心の優しい人です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安娜是一位不但聪明，而且和蔼可亲心地善良的人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～（た）ばかりに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只是由于…就…（产生消极结果）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连用形(动词一般是た形)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ちょっと油断したばかりに事故を起こしてしまった。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只是由于稍微的疏忽而发生了事故。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うそをついたばかりに恋人に嫌われてしまった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只是因为说谎就被恋人所讨厌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お金がないばかりに大学に進学できなかった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只是因为没有钱就不能上大学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日本語が下手なばかりに、いいアルバイトが探せません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只是因为日语不好而找不到好的工打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長女であるばかりに、弟や妹の世話をさせられる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只因为是长女，就不得不照顾弟弟妹妹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～はともかく/～はさておき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…暂且不说,…另当别论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仕事のことはともかく、健康の回復を第一に考えるべきでしょう。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暂且不谈工作的事，应该第一考虑健康的恢复吧。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～はもちろん/～はもとより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…就不用说了…也…,…是理所当然的…同样也…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面接試験ではその人の能力はもちろん、服装までも判断の材料にされる。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面试考试时那个人的能力就不用说了，就连服装也成为判断的因素。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私が生まれた村は、電車はもとより、バスも通っていない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我出生的村庄，别说电车，连公共汽车都不通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地震で被害を受けた人々はの救援のために、医者はもとより、多くのボランティアも駆けつけた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为了救助在地震中遭受灾害的人，医生不用说了，很多志愿者都赶到了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病気の治療はもちろん、予防のための医学も重要だ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治疗疾病自不待言，预防医学也很重要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～反面/～半面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在…同时相反…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连用形（表示两个不同情况同时存在）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子供画できると楽しくなる反面、育児で忙しくなる。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有了孩子虽然很高兴，但养育孩子很忙碌。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～べき/～べきだ/～べきではない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应该…,不应该…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暴力行為はどんな理由があっても絶対に許すべきではない。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暴力行为不管什么理由都是不允许的。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書く前に注意すべき点を説明します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在书写之前，说明一下注意事项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言うべきことは遠慮しないではっきり言ったほうがいい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该说的不必顾虑，还是说清楚了好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～ほか（は）ない/～より（は）ほかない～ほかならない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只有…,除了…别无他法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N+に,V(する)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やることはすべてやっただから後は天に祈るほかない。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要做的事全做完了，除了向天祈祷别无他法。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だれにも頼めないから、自分でやるほかはない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/谁也指望不上，只有靠自己。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わたしの不注意で壊したのだから、弁償するほかない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因为事我没注意弄坏的，所以只好赔偿。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～ほど/～ほどだ～ほどの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到了…那样的程度</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それは重苦しいほど蒸し暑い晩だった。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这是一个闷热难熬的晚上。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会場にはあふれるほど、ギタ-を持った若者が集まっていた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拿吉他的年轻人聚集到一起，以至于会场都容纳不下了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子供をなくしたご両親の悲しみが痛いほど分わかる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痛感失去孩子的双亲的悲伤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仲のいい友達と旅行するほど楽しいことはない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没有比和好朋友结伴旅游更高兴的事了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相撲では、太っているほど有利だ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相扑选手是越胖越有利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値段が高いほど品物がいいとは限らない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不一定价钱越贵，东西就越好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～まい/～まいか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不要…,不会…,相当于ない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五段/一段V(する)/一段去る/サ变V(しまい或すまい)/か变V(こまい)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こんな馬鹿な失敗はもう二度とするまい。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这种愚蠢的失败不要再犯第二次了。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あの民族紛争は容易に解決するまいと思うが、平和的解決への努力が必要だ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我想虽然民族纠纷是不容易解决的，但也有必要争取和平解决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こんなまずいレストランへは二度と来るまい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不会第二次来这么差的餐厅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～向きだ/～向きに～向きの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面向…,对…合适的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この雑誌はどちらかというと男性向けだ。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这种杂志从哪里来说都是面向男性的。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このスキー場は初心者向きです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这个滑雪场是面向初学者的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この別荘は夏向きにできているので、冬は寒いです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这座别墅是避暑用的，冬天很冷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～向けだ/～向けに～向けの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以…为对象,面向…而…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あのマンションは若者向けに設計されている。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那个高级公寓是以年轻人为对象而设计的。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ここにある軽量のクリスマスカードは、みんな海外向けだ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这里有分量轻的圣诞卡，都是面向国外的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高齢者向けに、安全や住みやすさを考えた住宅が開発されている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面向老人安全、便利的住宅正在开发中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～も～ば～も/～も～なら～も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N＋も＋假定型ば（なら）＋N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彼女は歌も歌えば、踊りも踊る。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她能歌善舞。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父はお酒も飲めばたばこも吸うので、健康が心配だ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父亲既吸烟又喝酒，他的健康真让人担心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新しくできたレストランは値段も安ければ味もいいと評判です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新开业的饭店据说既便宜又好吃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～もかまわず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也不管…而…,不顾忌…而…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N/用言连体形+の或こと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最近、電車の中で人目も構わず抱き合っている男女をいく見かける。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最近，在电车中常常能看到不顾忌众人而互相拥抱的男女。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人に迷惑もかまわず、電車の中で携帯電話で話している人がいる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有人不顾给别人带来麻烦，竟在电车中打手机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弟は家族の心配もかまわず、危険な冬山へ行こうとする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弟弟不顾家人的担心，冬天想去攀登十分危险的荒山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～（た）もの/～（んだ）もん</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那是因为…(的缘故)</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「今日は出かけたくないなあ。」「雨が降っているんだもん」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今天不想出去啊，因为在下雨。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(令人感到)太…,真是…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あのピアニストの演奏には聞く者の心をとらえるものがある。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那个钢琴演奏家的演奏，真是捉住了听众的心。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难道还会再…吗(用反问形式表示否定语气)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あんな高いレストランには二度と行くものか。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那样贵的饭店，难道还会去第二次吗？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あの人が人の忠告なんか聞くものですか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/那个人决不肯听别人的忠告的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「歯医者に行くのがこわいんでしょう。」「こわいもんか。時間がないだけだよ。」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“你是怕去看牙医吧。”“我会怕吗?不过是没时间罢了。”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应该是…,不应该是…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他人の悪口はけっして言うものではない。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绝对不应该说别人的坏话。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あんな大事故にあって、よく助かったものだ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遇上那样的大事故，竟然得救了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地震のときは、だれで</w:t>
            </w:r>
            <w:bookmarkStart w:id="0" w:name="_GoBack"/>
            <w:bookmarkEnd w:id="0"/>
            <w:r>
              <w:rPr>
                <w:rFonts w:hint="eastAsia" w:ascii="楷体" w:hAnsi="楷体" w:eastAsia="楷体" w:cs="楷体"/>
                <w:b/>
                <w:bCs/>
                <w:color w:val="000000"/>
                <w:sz w:val="13"/>
                <w:szCs w:val="16"/>
              </w:rPr>
              <w:t>もあわてるものだ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地震的时候，谁都会慌张的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人の話はよく聞くものです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应该仔细听别人的话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子供のころ、いたずらをして、よく父に叱られたものだ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小时候很淘气，总挨爸爸骂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～ものだ②</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是多么…啊(讲话人面对客观事实发出的真切感受)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今年は私も６０歳だ、年を取るのは早いものだ。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今年我已经60岁了，老得好快啊。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～ものだ/～ものではない～ものでもない③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一般情况是(或不是)…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何げない一言が人を勇気付けたり、傷つけたりするものだ。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一般情况下，无意的一句话，会给人勇气，也会给人伤害。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～（た）ものだ④</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(以前)经常做…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私も若い頃、夜遅くまで遊び歩いたものだ。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我也是年轻的时候，夜里经常游玩得很晚。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日本語が上手だとは言うものの、通訳ができるほどではない。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虽然擅长日语，但口译这个程度还不行。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因为…所以…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本月から雨が降っているものだから、出かける気がしない。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因为这个月开始一直在下雨，所以不想出去。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事故で電車が遅れたものですから、遅くなってすみません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因为交通事故电车延误，所以来晚了，对不起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日本の習慣を知らないものですから、失礼なことをするかもしれません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由于不知道日本的习俗，可能有失礼的地方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～ものなら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如果能…那就(想)…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V可能形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少年時代に戻れるものなら戻ってみたい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如果能回到少年时代的话那就想回去。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如果要…那就(一定会)…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ちょっとでも間違いをしようものなら、上司にひどく怒られる。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就算如果要做错一点点，那就一定会被上司狠狠地骂。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～やら/～やら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啦…啦…(表示列举)</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用言连体形（Vする,形动词用词干）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親から離れた子供たちは泣くやら叫ぶやら大騒ぎだった。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离开父母亲的孩子们哭着，叫着，大吵大闹。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帰国前は飛行機の予約をするやらおみやげを買うやらで忙しい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回国之前又要定机票，又要买礼物，很繁忙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お酒を飲みすぎて、頭が痛いやら苦しいやらで、大変だった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因为喝了太多的酒，头又痛又不舒服，真是痛苦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～ようがない/～ようもない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无法…,不能…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あんなに頭を下げて頼まれたら、断り（ことわり）ようがない。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如果那样诚恳地被拜托的话，是不能拒绝他的。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～わけがない/～わけはない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こんな難しい問題は誰にでも答えられるわけがない。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这么难的问题不管是谁都不会回答。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あんな下手な絵が売れるわけがない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那么糟糕的画不可能卖出去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～わけだ/～わけではない/～わけでもない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ascii="楷体" w:hAnsi="楷体" w:eastAsia="楷体" w:cs="楷体"/>
                <w:b/>
                <w:bCs/>
                <w:color w:val="000000"/>
                <w:sz w:val="13"/>
                <w:szCs w:val="16"/>
              </w:rPr>
            </w:pPr>
            <w:r>
              <w:rPr>
                <w:rFonts w:hint="eastAsia" w:ascii="楷体" w:hAnsi="楷体" w:eastAsia="楷体" w:cs="楷体"/>
                <w:b/>
                <w:bCs/>
                <w:color w:val="000000"/>
                <w:sz w:val="13"/>
                <w:szCs w:val="16"/>
              </w:rPr>
              <w:t>理应…,并非会…,也并非会…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今の生活に満足しているといっても、不満がないわけではない。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即使说对现在的生活知足，也并非没有不满。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～わけにはいかない/～わけにもいかない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V(する)或V(ない)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われわれは彼のした無責任な行動を見逃すわけにはいかないのである。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我们不能饶恕他所做的不负责任的行为。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絶対にほかの人に言わないと約束しなので、話すわけにはいかない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因为约好绝对不能对别人说，所以不能说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あした試験があるので、勉強しないわけにはいきません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因为明天有考试，所以必须学习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～わりに/～わりには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N+の/用言连体形(表示不相吻合的转折)</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この仕事は忙しくて大変なわりに給料があまりよくない。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这个工作忙得够呛，但薪水却不怎么样。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～をとして/～をとする/～をとした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把…作为…,以…当作…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みんなはAさんをクラスの代表委員として選出した。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大家将A作为班级的代表委员选了出来。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～をきっかけに/～をきっっかけとして/～をきっかけにして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以…为开端,以…为转机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たまたま同じバスで通学していたことがきっかけで親しくなったんです。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从偶尔坐同一辆公交车上学开始，变得亲密起来了。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～を契機に/～を契機として/～を契機にして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以…为契机,以…为转机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両親の離婚を契機に子供の登校拒否が始まった。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以父母亲的离婚为契机，孩子开始拒绝上学。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～をこめて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倾注…,满怀…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愛をこめて、この指輪を贈ります、どうか受け取ってください。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满怀着爱，送你这个戒指，请收下。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母はわたしのために心をこめて、セーターを編んでくれた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母亲满怀爱心，为我织了件毛衣</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～を中心に/～を中心にして/～を中心として/～を中心とする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以…为中心,把…作为中心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世界は君を中心に回っているんじゃないよ。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世界不是以你为中心而转的。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駅を中心にたくさんの商店が集まっている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车站周围有很多商店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この国は自動車産業を中心に工業化を進めている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这个国家以汽车产业为中心发展工业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～を通じて/～を通して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通过…,在整个范围/在…的时间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N(运用某种手段,媒介达到行为目的)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この店は年間を通じて、お客は途絶えることがありません。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这个店在一年间，客人络绎不绝。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あの地方は、1年と通じて雨が多い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那个地方一年到头降雨很多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社長は忙しいから、秘書を通じて頼んだほうがいい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因为经理很忙，最好委托一下秘书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～を問わず/～は問わず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不问…,不论…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N(常是前后意思互相对立的汉字组成的N)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インターネットは国を問わず、広く世界中で利用されている。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网络不分国别，在全世界被广泛运用。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上野動物園にはパンダをはじめ、子供たちに人気がある動物がたくさんいます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在上野公园有大熊猫等极受孩子们欢迎的动物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～をぬきにして/～をぬきにしては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排除…,省除…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市民の協力を抜きにして、この計画の成功は考えられない。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没有市民的协力，这个计划的成功就想像不到。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～を始め/～を始めとする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以…为首</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日本は自動車を始め、さまざまな工業製品を輸出している。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日本以汽车为首，出口各种各样的工业品。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～をめぐって/～をめぐる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遺産をめぐって、兄弟の間に争いが起こった。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围绕着遗产，兄弟之间起了争执。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その法案の賛否をめぐって、活発な議論が交わされた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围绕着是否赞成那项法案，展开了十分热烈的讨论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～を（は）別にして/～を（は）別にすれば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…另当别论,且不论…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技術の優劣を別にして、参加することに意義があるのです。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且不论技术上的优劣，参加本身就有意义。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～をもとに/～をもとにして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以…为基础,以…为本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ひらがなやカタカナは漢字を基にして作られた。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平假名和片假名是以汉字为基础作出来的。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ファンの人気投票をもとに審査し、今年の歌のベストテンが決まります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以歌迷欢迎度的投票为审查依据，决定今年的十大金曲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～ように/～ような</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表示范例</w:t>
            </w:r>
          </w:p>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表示目标</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[動・名]名詞修飾型+ように</w:t>
            </w:r>
          </w:p>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[動-辞書形/ない形-ない]+ように</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ここに書いてあるように申し込み書に記入してください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请按这里写的样子写申请书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この本は小学生でも読めるようにルビがつけております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这本书加注了即使是小学生也能读懂的假名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～おそれがある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恐怕…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[動-辞書形][名-の]+おそれがある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早く手術しないと、手遅れになる恐れがある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不尽快手术，恐怕就耽误了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台風がこのまま北上すると、日本に上陸するおそれがある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如果台风就这样北上，恐怕要在日本登陆了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只要有/没有…，其后的事实即可成立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インスタントラ-メンはお湯を入れさえすれば食べられる便利な食品だ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方便面是只要放入开水一泡即可食用的方便食品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道が込みさえしなければ、駅までタクシ-で10分ぐらいだ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只要不堵车，乘出租车到车站也就十分钟左右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交通が便利でさえあれば、この辺も住みやすいのだが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只要交通便利，这周围是很适合居住的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～さえ/～でさえ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连…也;甚至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[名]+さえ</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そこは電気さえない山奥だ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那里是连电灯都没有的深山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急に寒くなって、けさはもうコードを着ている人さえいた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天气突然变冷，早晨甚至都有人穿大衣了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専門家でさえわからないのだから、わたしたちには無理でしょう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连专家都不明白，我们就更不懂了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親にさえ相談しないで、結婚を決めた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甚至和父母都没商量，就决定结婚了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わたしの故郷は地図にさえ書いてない小さな村です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我的故乡是连地图上都没有表出来的小村庄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～ば～ほど</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随着一方程度的提高，另一方的程度也随之提高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練習すればするほど上手になります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越练习就会越进步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給料は高ければ高いほどいいです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工资越高越好啊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歯の治療は早ければ早いほどいい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牙齿的治疗越早越好</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2675"/>
    <w:rsid w:val="000B2601"/>
    <w:rsid w:val="0048351E"/>
    <w:rsid w:val="006D389E"/>
    <w:rsid w:val="009B2675"/>
    <w:rsid w:val="00C54E80"/>
    <w:rsid w:val="00C561C6"/>
    <w:rsid w:val="00DB2E2F"/>
    <w:rsid w:val="00DC64CC"/>
    <w:rsid w:val="00F75107"/>
    <w:rsid w:val="011701B6"/>
    <w:rsid w:val="01235395"/>
    <w:rsid w:val="01CA52C9"/>
    <w:rsid w:val="01DE0F09"/>
    <w:rsid w:val="037E1B85"/>
    <w:rsid w:val="042E70FF"/>
    <w:rsid w:val="043F5BCA"/>
    <w:rsid w:val="049173C0"/>
    <w:rsid w:val="066E42F8"/>
    <w:rsid w:val="06AA1DF5"/>
    <w:rsid w:val="079504DB"/>
    <w:rsid w:val="089034EA"/>
    <w:rsid w:val="089A1579"/>
    <w:rsid w:val="08B300DC"/>
    <w:rsid w:val="099B3FFD"/>
    <w:rsid w:val="09B8113B"/>
    <w:rsid w:val="0AD75A0C"/>
    <w:rsid w:val="0AD93DD0"/>
    <w:rsid w:val="0B3B69C3"/>
    <w:rsid w:val="0C20687F"/>
    <w:rsid w:val="0CED035C"/>
    <w:rsid w:val="0DC30D64"/>
    <w:rsid w:val="0EB87616"/>
    <w:rsid w:val="0ECA59DE"/>
    <w:rsid w:val="0F553BEE"/>
    <w:rsid w:val="0F782F3B"/>
    <w:rsid w:val="106877CD"/>
    <w:rsid w:val="11EB0934"/>
    <w:rsid w:val="1460419E"/>
    <w:rsid w:val="14846B48"/>
    <w:rsid w:val="148C374F"/>
    <w:rsid w:val="156D6BD0"/>
    <w:rsid w:val="157E59F3"/>
    <w:rsid w:val="166356B2"/>
    <w:rsid w:val="16972735"/>
    <w:rsid w:val="194A25C4"/>
    <w:rsid w:val="19B85F15"/>
    <w:rsid w:val="1A277A96"/>
    <w:rsid w:val="1A83618D"/>
    <w:rsid w:val="1A8D35F5"/>
    <w:rsid w:val="1A8E45C6"/>
    <w:rsid w:val="1AEC2290"/>
    <w:rsid w:val="1B94524F"/>
    <w:rsid w:val="1BA42A7B"/>
    <w:rsid w:val="1D095D7D"/>
    <w:rsid w:val="1D35157F"/>
    <w:rsid w:val="1D57321F"/>
    <w:rsid w:val="1DBB356D"/>
    <w:rsid w:val="1DDA04CB"/>
    <w:rsid w:val="1DFF5C3D"/>
    <w:rsid w:val="1E55753F"/>
    <w:rsid w:val="1E6B3794"/>
    <w:rsid w:val="20726A24"/>
    <w:rsid w:val="21E552E4"/>
    <w:rsid w:val="220C116D"/>
    <w:rsid w:val="23981C2C"/>
    <w:rsid w:val="242350DE"/>
    <w:rsid w:val="24670F31"/>
    <w:rsid w:val="25242655"/>
    <w:rsid w:val="266D06DC"/>
    <w:rsid w:val="26CD6952"/>
    <w:rsid w:val="280C4E5D"/>
    <w:rsid w:val="280E245C"/>
    <w:rsid w:val="2886122C"/>
    <w:rsid w:val="28CE3DD1"/>
    <w:rsid w:val="290B363C"/>
    <w:rsid w:val="2942264B"/>
    <w:rsid w:val="299659BD"/>
    <w:rsid w:val="29CA1F0E"/>
    <w:rsid w:val="29CF56EF"/>
    <w:rsid w:val="29FE10EC"/>
    <w:rsid w:val="2A0E51B0"/>
    <w:rsid w:val="2A230754"/>
    <w:rsid w:val="2AB36FC2"/>
    <w:rsid w:val="2AD0363D"/>
    <w:rsid w:val="2AF005F3"/>
    <w:rsid w:val="2B1B6ED3"/>
    <w:rsid w:val="2B2D2573"/>
    <w:rsid w:val="2BC56EE5"/>
    <w:rsid w:val="2CB17FE3"/>
    <w:rsid w:val="2CCB7595"/>
    <w:rsid w:val="2CCF0EBB"/>
    <w:rsid w:val="2D771F9B"/>
    <w:rsid w:val="2DDA5791"/>
    <w:rsid w:val="2DDE35A2"/>
    <w:rsid w:val="2EE546E6"/>
    <w:rsid w:val="2EF51B23"/>
    <w:rsid w:val="2FB5435A"/>
    <w:rsid w:val="2FE6151A"/>
    <w:rsid w:val="324D40F5"/>
    <w:rsid w:val="326C010F"/>
    <w:rsid w:val="32913725"/>
    <w:rsid w:val="331E7548"/>
    <w:rsid w:val="335B1708"/>
    <w:rsid w:val="33BB7C5C"/>
    <w:rsid w:val="34A632F9"/>
    <w:rsid w:val="34F70A3F"/>
    <w:rsid w:val="3598490F"/>
    <w:rsid w:val="375A7515"/>
    <w:rsid w:val="37817E6D"/>
    <w:rsid w:val="379472C7"/>
    <w:rsid w:val="38692D1A"/>
    <w:rsid w:val="38BE6589"/>
    <w:rsid w:val="3AD66FA5"/>
    <w:rsid w:val="3AE50F49"/>
    <w:rsid w:val="3B74040F"/>
    <w:rsid w:val="3C37420D"/>
    <w:rsid w:val="3C906DD1"/>
    <w:rsid w:val="3D027F4F"/>
    <w:rsid w:val="3D584B9B"/>
    <w:rsid w:val="3D8C7F12"/>
    <w:rsid w:val="3DB57459"/>
    <w:rsid w:val="3E5C3186"/>
    <w:rsid w:val="3EAA5597"/>
    <w:rsid w:val="406048D5"/>
    <w:rsid w:val="410A4D4A"/>
    <w:rsid w:val="41B90FB9"/>
    <w:rsid w:val="41FB3ACC"/>
    <w:rsid w:val="426F01A3"/>
    <w:rsid w:val="44D03320"/>
    <w:rsid w:val="454D1CC7"/>
    <w:rsid w:val="46A510B4"/>
    <w:rsid w:val="46CB734A"/>
    <w:rsid w:val="47997B82"/>
    <w:rsid w:val="47B1398D"/>
    <w:rsid w:val="491834D9"/>
    <w:rsid w:val="495C5484"/>
    <w:rsid w:val="4A1E7A93"/>
    <w:rsid w:val="4A8F7B88"/>
    <w:rsid w:val="4A9F380A"/>
    <w:rsid w:val="4ADC42C8"/>
    <w:rsid w:val="4BDD008E"/>
    <w:rsid w:val="4BED102A"/>
    <w:rsid w:val="4BFF0FB3"/>
    <w:rsid w:val="4C160567"/>
    <w:rsid w:val="4C8775AF"/>
    <w:rsid w:val="4C8A2BAD"/>
    <w:rsid w:val="4D091DCE"/>
    <w:rsid w:val="4D345D61"/>
    <w:rsid w:val="4D93777B"/>
    <w:rsid w:val="4DE66B90"/>
    <w:rsid w:val="4DF03C50"/>
    <w:rsid w:val="4E0B44F9"/>
    <w:rsid w:val="4E6517AA"/>
    <w:rsid w:val="4F9B4982"/>
    <w:rsid w:val="4FF532E8"/>
    <w:rsid w:val="502326C9"/>
    <w:rsid w:val="5038553F"/>
    <w:rsid w:val="50534B2E"/>
    <w:rsid w:val="507C7E48"/>
    <w:rsid w:val="50DC1D6B"/>
    <w:rsid w:val="51107DD7"/>
    <w:rsid w:val="535C0E74"/>
    <w:rsid w:val="53784D7C"/>
    <w:rsid w:val="53E34813"/>
    <w:rsid w:val="54E779B9"/>
    <w:rsid w:val="55AD4CB9"/>
    <w:rsid w:val="55FF76C7"/>
    <w:rsid w:val="579C4AA3"/>
    <w:rsid w:val="57AE25E0"/>
    <w:rsid w:val="57D34636"/>
    <w:rsid w:val="58F05C98"/>
    <w:rsid w:val="59477A0C"/>
    <w:rsid w:val="595B3296"/>
    <w:rsid w:val="59601ABB"/>
    <w:rsid w:val="59AB1686"/>
    <w:rsid w:val="5A3D17D5"/>
    <w:rsid w:val="5A942295"/>
    <w:rsid w:val="5AD9670F"/>
    <w:rsid w:val="5B8D252B"/>
    <w:rsid w:val="5BBE3C13"/>
    <w:rsid w:val="5C7A618F"/>
    <w:rsid w:val="5D0966E0"/>
    <w:rsid w:val="5DA81F79"/>
    <w:rsid w:val="5EA940E7"/>
    <w:rsid w:val="5EF86E19"/>
    <w:rsid w:val="5F12619F"/>
    <w:rsid w:val="5F167FF1"/>
    <w:rsid w:val="5F394CC1"/>
    <w:rsid w:val="5F914706"/>
    <w:rsid w:val="5FDA1E67"/>
    <w:rsid w:val="60C25077"/>
    <w:rsid w:val="6100230C"/>
    <w:rsid w:val="61544E55"/>
    <w:rsid w:val="61D930C6"/>
    <w:rsid w:val="61F65792"/>
    <w:rsid w:val="629D27C0"/>
    <w:rsid w:val="6341466A"/>
    <w:rsid w:val="63453B5F"/>
    <w:rsid w:val="63E013B4"/>
    <w:rsid w:val="643A7B9C"/>
    <w:rsid w:val="64621338"/>
    <w:rsid w:val="64E10F98"/>
    <w:rsid w:val="650409C3"/>
    <w:rsid w:val="666A6BFF"/>
    <w:rsid w:val="66CE6793"/>
    <w:rsid w:val="66D63475"/>
    <w:rsid w:val="672945A3"/>
    <w:rsid w:val="67413623"/>
    <w:rsid w:val="67BE0E0D"/>
    <w:rsid w:val="684F78A2"/>
    <w:rsid w:val="68E323CA"/>
    <w:rsid w:val="68F01C7C"/>
    <w:rsid w:val="6908418C"/>
    <w:rsid w:val="6958452F"/>
    <w:rsid w:val="697D1CF8"/>
    <w:rsid w:val="69B75BB4"/>
    <w:rsid w:val="6A257BF9"/>
    <w:rsid w:val="6B6135A8"/>
    <w:rsid w:val="6B7813E1"/>
    <w:rsid w:val="6BD64C31"/>
    <w:rsid w:val="6C0F5557"/>
    <w:rsid w:val="6C550875"/>
    <w:rsid w:val="6DDD48D1"/>
    <w:rsid w:val="6F1E46CD"/>
    <w:rsid w:val="6F7E3C72"/>
    <w:rsid w:val="70A65CBA"/>
    <w:rsid w:val="70D81EB1"/>
    <w:rsid w:val="70DA489C"/>
    <w:rsid w:val="71055DC5"/>
    <w:rsid w:val="713A510A"/>
    <w:rsid w:val="72B77118"/>
    <w:rsid w:val="737C3F86"/>
    <w:rsid w:val="74043E26"/>
    <w:rsid w:val="74B85CA8"/>
    <w:rsid w:val="750567FC"/>
    <w:rsid w:val="757C31C8"/>
    <w:rsid w:val="762312B5"/>
    <w:rsid w:val="77BA0869"/>
    <w:rsid w:val="77D61794"/>
    <w:rsid w:val="77D84F74"/>
    <w:rsid w:val="78107CF0"/>
    <w:rsid w:val="78F274C3"/>
    <w:rsid w:val="799B619F"/>
    <w:rsid w:val="79BB6579"/>
    <w:rsid w:val="79D05BB2"/>
    <w:rsid w:val="7AB0459D"/>
    <w:rsid w:val="7CB910FE"/>
    <w:rsid w:val="7CBF1B03"/>
    <w:rsid w:val="7CF8338D"/>
    <w:rsid w:val="7E1A4785"/>
    <w:rsid w:val="7F102FCC"/>
    <w:rsid w:val="7F6000A7"/>
    <w:rsid w:val="7F62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2876</Words>
  <Characters>16394</Characters>
  <Lines>136</Lines>
  <Paragraphs>38</Paragraphs>
  <TotalTime>238</TotalTime>
  <ScaleCrop>false</ScaleCrop>
  <LinksUpToDate>false</LinksUpToDate>
  <CharactersWithSpaces>19232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2019-12-18T04:03:00Z</dcterms:created>
  <dc:creator>Administrator</dc:creator>
  <cp:lastModifiedBy>Administrator</cp:lastModifiedBy>
  <dcterms:modified xsi:type="dcterms:W3CDTF">2019-12-19T08:20:54Z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