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AAB3" w14:textId="3B9DC4DC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BTS- </w:t>
      </w:r>
    </w:p>
    <w:p w14:paraId="2757192E" w14:textId="77777777" w:rsidR="001A49FE" w:rsidRPr="00161EEA" w:rsidRDefault="00D6320F" w:rsidP="00D6320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防彈少年團，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又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稱為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BTS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7756B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</w:t>
      </w:r>
      <w:r w:rsidR="007756B6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013</w:t>
      </w:r>
      <w:r w:rsidR="007756B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出道的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韓國男子音樂團體，由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Jin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SUGA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</w:p>
    <w:p w14:paraId="7DAD12ED" w14:textId="1F62D88F" w:rsidR="00D6320F" w:rsidRPr="00161EEA" w:rsidRDefault="00D6320F" w:rsidP="00D6320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j-hope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RM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Jimin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V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Jung Kook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七名成員組成，隸屬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BIGHIT MUSIC‎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經紀公司旗下，為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BIGHIT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第一個獨立製作培養的團體，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創辦人兼音樂製作人房時爀和製作人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Pdogg</w:t>
      </w:r>
      <w:r w:rsidR="001A49F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親手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栽培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下，成為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K-pop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超級偶像產業鍊的最強團體</w:t>
      </w:r>
      <w:r w:rsidR="00E028F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，像是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2020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年出的單曲〈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Dynamite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〉三</w:t>
      </w:r>
      <w:r w:rsidR="00E028F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度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奪</w:t>
      </w:r>
      <w:r w:rsidR="00E028F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得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Billboard Hot 100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冠軍，出道</w:t>
      </w:r>
      <w:r w:rsidR="005E73D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九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年打造出許多影響全世界、創下歷史紀錄的成績，這就是他們所創造的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BTS</w:t>
      </w:r>
      <w:r w:rsidR="00365FF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宇宙。</w:t>
      </w:r>
    </w:p>
    <w:p w14:paraId="4E22B4A8" w14:textId="77777777" w:rsidR="005C66A1" w:rsidRPr="00161EEA" w:rsidRDefault="005C66A1" w:rsidP="00D6320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38269C4F" w14:textId="5F09867E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Crush- </w:t>
      </w:r>
    </w:p>
    <w:p w14:paraId="1F6CB8F2" w14:textId="65B80CDE" w:rsidR="008E71C1" w:rsidRPr="00161EEA" w:rsidRDefault="00066E0B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韓國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90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後歌手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Crush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（申孝燮）擅長演繹饒舌與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R&amp;B 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歌曲，</w:t>
      </w:r>
      <w:r w:rsidR="00DB1F2A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在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2012 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="00DB1F2A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發行數位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單曲《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Red Dress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》後出道，</w:t>
      </w:r>
      <w:r w:rsidR="00DB1F2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其後</w:t>
      </w:r>
      <w:r w:rsidR="001A49F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</w:t>
      </w:r>
      <w:r w:rsidR="00DB1F2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發行了多張單曲，並與同系歌手如</w:t>
      </w:r>
      <w:r w:rsidR="00DB1F2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GARY </w:t>
      </w:r>
      <w:r w:rsidR="000E750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0E750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Zion</w:t>
      </w:r>
      <w:r w:rsidR="00FA600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.</w:t>
      </w:r>
      <w:r w:rsidR="000E750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</w:t>
      </w:r>
      <w:r w:rsidR="00DB1F2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等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藝人</w:t>
      </w:r>
      <w:r w:rsidR="00DB1F2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合作，在百花齊放的韓語饒舌界中獨當一面，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並以濃厚的電音風格作為編曲元素，配合柔和的演唱風格，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以悅耳的節奏感、精緻的編曲及細膩的演唱方法，</w:t>
      </w:r>
      <w:r w:rsidR="00FA600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在樂壇中嶄露頭角，</w:t>
      </w:r>
      <w:r w:rsidR="002E704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不僅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佔據著歌曲流行榜的前列，</w:t>
      </w:r>
      <w:r w:rsidR="002E704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還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獲得不少音樂獎項，</w:t>
      </w:r>
      <w:r w:rsidR="002E7049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CRUSH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全部</w:t>
      </w:r>
      <w:r w:rsidR="001A178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收錄曲立即成功登上各個音樂榜前排，隨即獲得</w:t>
      </w:r>
      <w:r w:rsidR="001A178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了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”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音源流氓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”</w:t>
      </w:r>
      <w:r w:rsidR="00655743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的稱號</w:t>
      </w:r>
      <w:r w:rsidR="0045752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成為韓語新世代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rapper </w:t>
      </w:r>
      <w:r w:rsidR="00293D6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中備受矚目的新星。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2016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年時更以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tvN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《孤單又燦爛的神－鬼怪》韓劇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OST&lt;Beautiful&gt;</w:t>
      </w:r>
      <w:r w:rsidR="008E71C1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一曲紅遍亞洲。</w:t>
      </w:r>
    </w:p>
    <w:p w14:paraId="4AFFA4E1" w14:textId="77777777" w:rsidR="00B07293" w:rsidRPr="00161EEA" w:rsidRDefault="00B07293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1E99733B" w14:textId="0B797BC0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3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</w:t>
      </w:r>
    </w:p>
    <w:p w14:paraId="787680E1" w14:textId="131D99E4" w:rsidR="00C14C31" w:rsidRPr="00161EEA" w:rsidRDefault="00C94D68" w:rsidP="00D83DCD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SM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韓國經紀公司於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2012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4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月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8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日推出的韓國男子組合，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團體名稱為太陽系外行星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"EXOPLANET"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一詞中得來，寓意這個團體是「從未知星球來的新</w:t>
      </w:r>
      <w:r w:rsidR="00E927A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星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出道時組合分成韓國分隊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EXO-K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和中國分隊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EXO-M</w:t>
      </w:r>
      <w:r w:rsidR="00D83DCD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（普通話）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，同時也與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EXO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的口號「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We Are One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」的意義一致，以表示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EXO</w:t>
      </w:r>
      <w:r w:rsidR="0027136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與粉絲是一體的存在。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除此之外，組內還有三人小分隊</w:t>
      </w:r>
      <w:r w:rsidR="00934ACB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EXO-CBX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及二人小分隊</w:t>
      </w:r>
      <w:r w:rsidR="00934ACB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EXO-SC</w:t>
      </w:r>
      <w:r w:rsidR="0093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分別在韓國和中國展開活動，並逐步進軍全球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D34C87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有著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將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EXO</w:t>
      </w:r>
      <w:r w:rsidR="005C66A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的音樂傳遍全世界的抱負。</w:t>
      </w:r>
    </w:p>
    <w:p w14:paraId="1728A293" w14:textId="77777777" w:rsidR="00727E04" w:rsidRPr="00161EEA" w:rsidRDefault="00727E04" w:rsidP="00D83DCD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0EF2B0DD" w14:textId="16D47BB0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4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itzy- </w:t>
      </w:r>
    </w:p>
    <w:p w14:paraId="4357B659" w14:textId="61502EE4" w:rsidR="001B4D8C" w:rsidRPr="00161EEA" w:rsidRDefault="00727E04" w:rsidP="001B4D8C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ITZY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為韓國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JYP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娛樂旗下的五人女子團體。由五名韓國成員</w:t>
      </w:r>
      <w:r w:rsidR="00915F5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組成</w:t>
      </w:r>
      <w:r w:rsidR="00915F56" w:rsidRPr="00161EEA">
        <w:rPr>
          <w:rFonts w:ascii="新細明體" w:eastAsia="新細明體" w:hAnsi="新細明體" w:cs="新細明體" w:hint="eastAsia"/>
          <w:color w:val="000000"/>
          <w:kern w:val="0"/>
          <w:sz w:val="23"/>
          <w:szCs w:val="23"/>
        </w:rPr>
        <w:t>：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隊長禮志、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LiA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、留真、彩領、有娜組成，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2019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月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12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日</w:t>
      </w:r>
      <w:r w:rsidR="00915F5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以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首張單曲專輯《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IT'z Different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》正式出道。</w:t>
      </w:r>
      <w:r w:rsidR="0019685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團名</w:t>
      </w:r>
      <w:r w:rsidR="00196858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ITZY</w:t>
      </w:r>
      <w:r w:rsidR="0019685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意味著粉絲</w:t>
      </w:r>
      <w:r w:rsidR="00BB7D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和</w:t>
      </w:r>
      <w:r w:rsidR="0019685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大眾所盼望的一切，</w:t>
      </w:r>
      <w:r w:rsidR="00196858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ITZY</w:t>
      </w:r>
      <w:r w:rsidR="0019685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全都具備</w:t>
      </w:r>
      <w:r w:rsidR="00BB7D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</w:t>
      </w:r>
      <w:r w:rsidR="00BB7D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EVERYTHING YOU WANT IT'Z IN US</w:t>
      </w:r>
      <w:r w:rsidR="00BB7D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</w:t>
      </w:r>
      <w:r w:rsidR="0019685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，並把這樣的抱負濃縮成短而有力的口號「有嗎？有啊！」，就此形成了兼具特色與氣勢的團名。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官方粉絲名稱</w:t>
      </w:r>
      <w:r w:rsidR="0051493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2019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7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月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8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日韓國時間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0:00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於官方推特上公布粉絲名稱；「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MIDZY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</w:t>
      </w:r>
      <w:r w:rsidR="0051493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MIDZY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在韓文中有「相信」的意思，因此含意為「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ITZY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只相信</w:t>
      </w:r>
      <w:r w:rsidR="001B4D8C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MIDZY</w:t>
      </w:r>
      <w:r w:rsidR="001B4D8C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！」</w:t>
      </w:r>
    </w:p>
    <w:p w14:paraId="0F77C1B0" w14:textId="65751388" w:rsidR="0082792F" w:rsidRPr="00161EEA" w:rsidRDefault="0082792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br w:type="page"/>
      </w:r>
    </w:p>
    <w:p w14:paraId="07510C36" w14:textId="44AF6DD4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5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blackpink-</w:t>
      </w:r>
    </w:p>
    <w:p w14:paraId="4C9931C4" w14:textId="3B90854E" w:rsidR="00D6320F" w:rsidRPr="00161EEA" w:rsidRDefault="00626133" w:rsidP="00D6320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BLACK PINK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YG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娛樂於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2016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年推出的韓國女子組合，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由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Jisoo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Jennie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Ros</w:t>
      </w:r>
      <w:r w:rsidR="00ED38EB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e</w:t>
      </w:r>
      <w:r w:rsidR="00ED38E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Lisa 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四名成員組成，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從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出道作品〈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BOOMBAYAH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〉、〈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WHISTLE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〉就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造就了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相當亮眼的成績</w:t>
      </w:r>
      <w:r w:rsidR="00942618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。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而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BLACK PINK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</w:t>
      </w:r>
      <w:r w:rsidR="00306FF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官方粉絲名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「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BLINK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」一詞不僅有著「眨眼、眨眼之間」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Wink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的含意，也還有和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BLACK PINK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連結的「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」「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Link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」的意思。</w:t>
      </w:r>
      <w:r w:rsidR="00D3563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BLACKPINK 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背後其實有著「漂亮並不代表全部」的反轉意義，四位團員除了顏值</w:t>
      </w:r>
      <w:r w:rsidR="00713AB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與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身材比例都是模特兒等級，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甚至</w:t>
      </w:r>
      <w:r w:rsidR="00B7231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還</w:t>
      </w:r>
      <w:r w:rsidR="0045780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網友公認的新一代「完顏女團」，</w:t>
      </w:r>
      <w:r w:rsidR="00D3563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除此之外，</w:t>
      </w:r>
      <w:r w:rsidR="00D6320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她們精湛的歌唱以及舞蹈實力，更被喻為最強的「怪物新人」！</w:t>
      </w:r>
    </w:p>
    <w:p w14:paraId="3A142A45" w14:textId="77777777" w:rsidR="00D7135D" w:rsidRPr="00161EEA" w:rsidRDefault="00D7135D" w:rsidP="00D6320F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43FD0F24" w14:textId="5C353370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6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iu-</w:t>
      </w:r>
    </w:p>
    <w:p w14:paraId="3905C426" w14:textId="357AD582" w:rsidR="008F1E80" w:rsidRPr="00161EEA" w:rsidRDefault="00D5448D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國民女神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u</w:t>
      </w:r>
      <w:r w:rsidR="001A49F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李知恩</w:t>
      </w:r>
      <w:r w:rsidR="001A49F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</w:t>
      </w:r>
      <w:r w:rsidR="00AA60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身兼歌手、演員及主持人等多重身份，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2011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年首次出演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KBS2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打造的電視劇《夢想起飛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Dream High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》，除了歌手又多了演員身份，靠著實力派演技獲得粉絲喜愛，</w:t>
      </w:r>
      <w:r w:rsidR="00971227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許多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戲劇演出</w:t>
      </w:r>
      <w:r w:rsidR="00971227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，並且都有亮眼的表現</w:t>
      </w:r>
      <w:r w:rsidR="00E7539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。</w:t>
      </w:r>
      <w:r w:rsidR="00971227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然而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出道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14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年的韓國歌手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IU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的演藝之路並非一路順遂，她卻沒有因此停下腳步，反而更激勵自己向前突破，</w:t>
      </w:r>
      <w:r w:rsidR="00971227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從</w:t>
      </w:r>
      <w:r w:rsidR="00AA60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最初一身臭名到現在人見人愛，</w:t>
      </w:r>
      <w:r w:rsidR="00EE29F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她努力不懈的堅持</w:t>
      </w:r>
      <w:r w:rsidR="00EE29F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之下</w:t>
      </w:r>
      <w:r w:rsidR="0047694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她的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粉絲數日漸成長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1A371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還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受到時尚品牌關注，</w:t>
      </w:r>
      <w:r w:rsidR="0047694F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2020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月前往米蘭出席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Gucci 2020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秋冬系列大秀，後來也成為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Gucci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韓國區品牌大使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C9401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可見</w:t>
      </w:r>
      <w:r w:rsidR="00966F09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i</w:t>
      </w:r>
      <w:r w:rsidR="00966F09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u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靠著對於唱歌、演戲</w:t>
      </w:r>
      <w:r w:rsidR="00AE413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以及主持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的熱忱，成為</w:t>
      </w:r>
      <w:r w:rsidR="00C9401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了</w:t>
      </w:r>
      <w:r w:rsidR="008F1E8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多數人心中的國民女神。</w:t>
      </w:r>
    </w:p>
    <w:p w14:paraId="0FF97A24" w14:textId="77777777" w:rsidR="00BA760C" w:rsidRPr="00161EEA" w:rsidRDefault="00BA760C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AD2A177" w14:textId="17D809A0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7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bigbang-</w:t>
      </w:r>
    </w:p>
    <w:p w14:paraId="56C7F31F" w14:textId="1FF5069E" w:rsidR="0052136B" w:rsidRPr="00161EEA" w:rsidRDefault="00DC1CA3" w:rsidP="00DB6E46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BIGBANG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可說是韓國數一數二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且眾所皆知的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天團，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YG Entertainment 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旗下的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男子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組合。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團名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BigBang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為宇宙大爆炸之意，寓意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BigBang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這個組合對於韓國歌謠界具有重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大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的影響。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而粉絲名「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V.I.P.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」取自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BIGBANG 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第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2 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張單曲《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BIGBANG is V.I.P.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》，即是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Very Important People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，指每位粉絲對他們而言都是非常重要的人。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五位成員分別為權志龍（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GD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），崔勝鉉（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T.O.P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），董永裴（太陽），姜大聲（大聲），李勝賢（勝利），</w:t>
      </w:r>
      <w:r w:rsidR="00DB6E4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他們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當初寂寂無名到現在踏上世界舞台上，一路上走過來可說是</w:t>
      </w:r>
      <w:r w:rsidR="00AF72C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相當</w:t>
      </w:r>
      <w:r w:rsidR="002B4641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不容易</w:t>
      </w:r>
      <w:r w:rsidR="00AF72C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!</w:t>
      </w:r>
    </w:p>
    <w:p w14:paraId="5D870B9D" w14:textId="77777777" w:rsidR="00DB6E46" w:rsidRPr="00161EEA" w:rsidRDefault="00DB6E46" w:rsidP="00DB6E46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4DD20704" w14:textId="2EE86AB2" w:rsidR="0052136B" w:rsidRPr="00161EEA" w:rsidRDefault="00591A31" w:rsidP="0052136B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8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seventeen-</w:t>
      </w:r>
    </w:p>
    <w:p w14:paraId="5FE58236" w14:textId="5DD969F3" w:rsidR="0052136B" w:rsidRPr="00161EEA" w:rsidRDefault="00472950" w:rsidP="0052136B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2015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年出道的</w:t>
      </w:r>
      <w:r w:rsidR="0056486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SEVENTEEN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為韓國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Pledis Entertainment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公司旗下的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13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人男子流行音樂團體</w:t>
      </w:r>
      <w:r w:rsidR="0056486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，為團員人數過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多</w:t>
      </w:r>
      <w:r w:rsidR="0056486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，所以常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分為四個小</w:t>
      </w:r>
      <w:r w:rsidR="0056486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隊進行表演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，有主唱隊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WOOZI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JEONGHAN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JOSHUA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DK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SEUNGKWAN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嘻哈隊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S.COUPS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WONWOO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MINGYU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表演隊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HOSHI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JUN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 xml:space="preserve"> THE8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="00AA465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DINO</w:t>
      </w:r>
      <w:r w:rsidR="0056486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團名為「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SEVENTEEN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</w:t>
      </w:r>
      <w:r w:rsidR="003D1F1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就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是因為「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13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名成員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+3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</w:t>
      </w:r>
      <w:r w:rsidR="00461370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小隊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+1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個團體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=17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」的說法。粉絲名稱為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CARAT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比喻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SEVENTEEN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是鑽石一樣閃耀的存在，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CARAT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則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是鑽石的質量單位，數字越大價值越高，用這個來比喻粉絲，隨著基數的增加，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SEVENTEEN</w:t>
      </w:r>
      <w:r w:rsidR="0052136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的價值也就越高。</w:t>
      </w:r>
    </w:p>
    <w:p w14:paraId="78C26DAF" w14:textId="77777777" w:rsidR="00DC1CA3" w:rsidRPr="00161EEA" w:rsidRDefault="00DC1CA3" w:rsidP="0052136B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CA26F17" w14:textId="62E06298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lastRenderedPageBreak/>
        <w:t>9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WINNER-</w:t>
      </w:r>
    </w:p>
    <w:p w14:paraId="219D7D88" w14:textId="12680B4D" w:rsidR="0055744B" w:rsidRPr="00161EEA" w:rsidRDefault="0055744B" w:rsidP="00C25B59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YG Entertainment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在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2013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年透過生存節目《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》推出的五人男子團體，是繼在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2006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年推出第一個新男子團體</w:t>
      </w:r>
      <w:r w:rsidR="00FD6A9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BIGBANG</w:t>
      </w:r>
      <w:r w:rsidR="0009364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之後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，在節目中勝出的隊伍能夠以團名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WINNER</w:t>
      </w:r>
      <w:r w:rsidR="0009364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也就是「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WHO IS NEXT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」每個英文字頭和字母在節目名稱後加「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NER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」就是「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WINNER</w:t>
      </w:r>
      <w:r w:rsidR="00D74ACB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」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出道</w:t>
      </w:r>
      <w:r w:rsidR="00D3563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，最終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勝出的是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TEAM A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，成員</w:t>
      </w:r>
      <w:r w:rsidR="008E20A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有</w:t>
      </w:r>
      <w:r w:rsidR="0020510D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金秦禹、李昇勳、宋旻浩、姜昇潤、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南</w:t>
      </w:r>
      <w:r w:rsidR="00FD6A9B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太鉉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8E20A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因此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YG Entertainment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於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2014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年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1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月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8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日公佈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WINNER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正式出道</w:t>
      </w:r>
      <w:r w:rsidR="008E20A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，不過很可惜的是，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2016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年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10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月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12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日，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YG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娛樂公布南太鉉因心理問題暫停演藝活動，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11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月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25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日宣布退出團體</w:t>
      </w:r>
      <w:r w:rsidR="008E20A5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，剩下四位成員繼續進行所有表演與活動</w:t>
      </w:r>
      <w:r w:rsidR="008E20A5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。</w:t>
      </w:r>
    </w:p>
    <w:p w14:paraId="4AAC0E4F" w14:textId="77777777" w:rsidR="0055744B" w:rsidRPr="00161EEA" w:rsidRDefault="0055744B" w:rsidP="0055744B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p w14:paraId="7936341C" w14:textId="433B7000" w:rsidR="00591A31" w:rsidRPr="00161EEA" w:rsidRDefault="00591A31" w:rsidP="00591A31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10</w:t>
      </w:r>
      <w:r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 Velvet-</w:t>
      </w:r>
    </w:p>
    <w:p w14:paraId="6BA07111" w14:textId="726181FE" w:rsidR="00C7003E" w:rsidRPr="00161EEA" w:rsidRDefault="005066F7" w:rsidP="001A49F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是韓國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SM Entertainment2014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年推出的四人女子組合，成員由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Irene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Seul Gi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Wendy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、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Joy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四人組成</w:t>
      </w:r>
      <w:r w:rsidR="003248B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於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2015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年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3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月再加入</w:t>
      </w:r>
      <w:r w:rsidR="00D35633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一位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新成員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Yeri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，</w:t>
      </w:r>
      <w:r w:rsidR="003248B6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最終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成為五人形式團體</w:t>
      </w:r>
      <w:r w:rsidR="0033503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，</w:t>
      </w:r>
      <w:r w:rsidR="00335034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並由</w:t>
      </w:r>
      <w:r w:rsidR="00335034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Irene</w:t>
      </w:r>
      <w:r w:rsidR="00335034"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擔任隊長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。團名「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 Velvet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」</w:t>
      </w:r>
      <w:r w:rsidR="00335034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則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是將充滿強烈、魅惑的色彩「紅色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</w:t>
      </w:r>
      <w:r w:rsidR="00161EE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Red</w:t>
      </w:r>
      <w:r w:rsidR="00161EE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」與能夠同時讓人感受到柔軟、女性化的物品「天鵝絨</w:t>
      </w:r>
      <w:r w:rsidR="001A49FE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（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Velvet</w:t>
      </w:r>
      <w:r w:rsidR="00161EEA" w:rsidRPr="00161EEA"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  <w:t>）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」結合在一起的名字，期望將來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 xml:space="preserve"> Red Velvet </w:t>
      </w:r>
      <w:r w:rsidRPr="00161EEA">
        <w:rPr>
          <w:rFonts w:ascii="UICTFontTextStyleBody" w:eastAsia="新細明體" w:hAnsi="UICTFontTextStyleBody" w:cs="新細明體"/>
          <w:color w:val="000000"/>
          <w:kern w:val="0"/>
          <w:sz w:val="23"/>
          <w:szCs w:val="23"/>
        </w:rPr>
        <w:t>不管在音樂上或者表演上，能夠同時展現強悍與柔軟的多樣面貌，帶給大家不同面向的感官享受。</w:t>
      </w:r>
    </w:p>
    <w:p w14:paraId="5FA1E53E" w14:textId="46460433" w:rsidR="009F281E" w:rsidRPr="00161EEA" w:rsidRDefault="009F281E" w:rsidP="001A49FE">
      <w:pPr>
        <w:widowControl/>
        <w:rPr>
          <w:rFonts w:ascii="UICTFontTextStyleBody" w:eastAsia="新細明體" w:hAnsi="UICTFontTextStyleBody" w:cs="新細明體" w:hint="eastAsia"/>
          <w:color w:val="000000"/>
          <w:kern w:val="0"/>
          <w:sz w:val="23"/>
          <w:szCs w:val="23"/>
        </w:rPr>
      </w:pPr>
    </w:p>
    <w:sectPr w:rsidR="009F281E" w:rsidRPr="00161EE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DBE4" w14:textId="77777777" w:rsidR="00AE170A" w:rsidRDefault="00AE170A" w:rsidP="00066E0B">
      <w:r>
        <w:separator/>
      </w:r>
    </w:p>
  </w:endnote>
  <w:endnote w:type="continuationSeparator" w:id="0">
    <w:p w14:paraId="71B7B37D" w14:textId="77777777" w:rsidR="00AE170A" w:rsidRDefault="00AE170A" w:rsidP="00066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CTFontTextStyle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CFE38" w14:textId="77777777" w:rsidR="00AE170A" w:rsidRDefault="00AE170A" w:rsidP="00066E0B">
      <w:r>
        <w:separator/>
      </w:r>
    </w:p>
  </w:footnote>
  <w:footnote w:type="continuationSeparator" w:id="0">
    <w:p w14:paraId="223D576B" w14:textId="77777777" w:rsidR="00AE170A" w:rsidRDefault="00AE170A" w:rsidP="00066E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06"/>
    <w:rsid w:val="00017C86"/>
    <w:rsid w:val="00066E0B"/>
    <w:rsid w:val="0007634F"/>
    <w:rsid w:val="00093644"/>
    <w:rsid w:val="00096722"/>
    <w:rsid w:val="000E750E"/>
    <w:rsid w:val="00161EEA"/>
    <w:rsid w:val="0017425D"/>
    <w:rsid w:val="00196858"/>
    <w:rsid w:val="001A178B"/>
    <w:rsid w:val="001A371A"/>
    <w:rsid w:val="001A49FE"/>
    <w:rsid w:val="001B4D8C"/>
    <w:rsid w:val="0020510D"/>
    <w:rsid w:val="00271366"/>
    <w:rsid w:val="00293D63"/>
    <w:rsid w:val="002B4641"/>
    <w:rsid w:val="002E7049"/>
    <w:rsid w:val="00306FF5"/>
    <w:rsid w:val="003248B6"/>
    <w:rsid w:val="00335034"/>
    <w:rsid w:val="00365FF3"/>
    <w:rsid w:val="003712ED"/>
    <w:rsid w:val="003D1F15"/>
    <w:rsid w:val="003D34F8"/>
    <w:rsid w:val="00457523"/>
    <w:rsid w:val="00457804"/>
    <w:rsid w:val="00461370"/>
    <w:rsid w:val="00472950"/>
    <w:rsid w:val="0047694F"/>
    <w:rsid w:val="005066F7"/>
    <w:rsid w:val="0051493B"/>
    <w:rsid w:val="0052136B"/>
    <w:rsid w:val="0055744B"/>
    <w:rsid w:val="0056486A"/>
    <w:rsid w:val="00566806"/>
    <w:rsid w:val="00590E67"/>
    <w:rsid w:val="00591A31"/>
    <w:rsid w:val="005C66A1"/>
    <w:rsid w:val="005E73D6"/>
    <w:rsid w:val="00626133"/>
    <w:rsid w:val="006367C4"/>
    <w:rsid w:val="00655743"/>
    <w:rsid w:val="00713AB0"/>
    <w:rsid w:val="00727E04"/>
    <w:rsid w:val="00734EAF"/>
    <w:rsid w:val="00756CDA"/>
    <w:rsid w:val="007756B6"/>
    <w:rsid w:val="007B4E7E"/>
    <w:rsid w:val="008138C3"/>
    <w:rsid w:val="0082792F"/>
    <w:rsid w:val="00832672"/>
    <w:rsid w:val="00894913"/>
    <w:rsid w:val="008B27A1"/>
    <w:rsid w:val="008E20A5"/>
    <w:rsid w:val="008E71C1"/>
    <w:rsid w:val="008F1E80"/>
    <w:rsid w:val="00915F56"/>
    <w:rsid w:val="00934ACB"/>
    <w:rsid w:val="00942618"/>
    <w:rsid w:val="00966F09"/>
    <w:rsid w:val="00971227"/>
    <w:rsid w:val="009D080E"/>
    <w:rsid w:val="009F281E"/>
    <w:rsid w:val="00A15786"/>
    <w:rsid w:val="00A4557E"/>
    <w:rsid w:val="00A74BD1"/>
    <w:rsid w:val="00AA465B"/>
    <w:rsid w:val="00AA6015"/>
    <w:rsid w:val="00AD14DB"/>
    <w:rsid w:val="00AE170A"/>
    <w:rsid w:val="00AE1E00"/>
    <w:rsid w:val="00AE413A"/>
    <w:rsid w:val="00AF72C3"/>
    <w:rsid w:val="00B07293"/>
    <w:rsid w:val="00B72313"/>
    <w:rsid w:val="00B8411A"/>
    <w:rsid w:val="00BA760C"/>
    <w:rsid w:val="00BB7D0F"/>
    <w:rsid w:val="00C14C31"/>
    <w:rsid w:val="00C25B59"/>
    <w:rsid w:val="00C7003E"/>
    <w:rsid w:val="00C9401B"/>
    <w:rsid w:val="00C94D68"/>
    <w:rsid w:val="00D34C87"/>
    <w:rsid w:val="00D35633"/>
    <w:rsid w:val="00D5448D"/>
    <w:rsid w:val="00D6320F"/>
    <w:rsid w:val="00D64C06"/>
    <w:rsid w:val="00D7135D"/>
    <w:rsid w:val="00D74ACB"/>
    <w:rsid w:val="00D77228"/>
    <w:rsid w:val="00D83DCD"/>
    <w:rsid w:val="00DB1F2A"/>
    <w:rsid w:val="00DB6E46"/>
    <w:rsid w:val="00DC1CA3"/>
    <w:rsid w:val="00E028FB"/>
    <w:rsid w:val="00E552D1"/>
    <w:rsid w:val="00E7539B"/>
    <w:rsid w:val="00E927A8"/>
    <w:rsid w:val="00EA49BB"/>
    <w:rsid w:val="00ED38EB"/>
    <w:rsid w:val="00EE29F4"/>
    <w:rsid w:val="00F43715"/>
    <w:rsid w:val="00FA6001"/>
    <w:rsid w:val="00FD0B24"/>
    <w:rsid w:val="00FD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F8D78"/>
  <w15:chartTrackingRefBased/>
  <w15:docId w15:val="{25DA96D7-0FF2-4F39-BB58-F42E07204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1A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66E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66E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66E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5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2811</TotalTime>
  <Pages>3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陳郁絜</dc:creator>
  <cp:keywords/>
  <dc:description/>
  <cp:lastModifiedBy>陳郁絜</cp:lastModifiedBy>
  <cp:revision>81</cp:revision>
  <dcterms:created xsi:type="dcterms:W3CDTF">2022-05-05T14:58:00Z</dcterms:created>
  <dcterms:modified xsi:type="dcterms:W3CDTF">2022-05-09T08:01:00Z</dcterms:modified>
</cp:coreProperties>
</file>