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一、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绑定账号</w:t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1、File-&gt;Settings-&gt;Version Control-&gt;Github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"http://upload-images.jianshu.io/upload_images/1948587-6a971b31a20b9389.png?imageMogr2/auto-orient/strip|imageView2/2/w/1240"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1915" cy="2785110"/>
            <wp:effectExtent l="0" t="0" r="635" b="1524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会出现github，然后在旁边输入你github的用户名和密码，可以点击”test”测试一下，如果出现：</w:t>
      </w:r>
      <w:r>
        <w:rPr>
          <w:rStyle w:val="6"/>
          <w:rFonts w:hint="eastAsia" w:asciiTheme="minorEastAsia" w:hAnsiTheme="minorEastAsia" w:eastAsiaTheme="minorEastAsia" w:cstheme="minorEastAsia"/>
          <w:sz w:val="24"/>
          <w:szCs w:val="24"/>
        </w:rPr>
        <w:t>Connection successful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,则代表连接成功了。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"http://upload-images.jianshu.io/upload_images/1948587-e01b06d4f7785d27.png?imageMogr2/auto-orient/strip|imageView2/2/w/1240"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4730" cy="3198495"/>
            <wp:effectExtent l="0" t="0" r="13970" b="190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2、选择Git安装路径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设置github后选择git，输入你git.exe的安装位置路径,下面是我的git.exe的位置：</w:t>
      </w:r>
      <w:r>
        <w:rPr>
          <w:rStyle w:val="6"/>
          <w:rFonts w:hint="eastAsia" w:asciiTheme="minorEastAsia" w:hAnsiTheme="minorEastAsia" w:eastAsiaTheme="minorEastAsia" w:cstheme="minorEastAsia"/>
          <w:sz w:val="24"/>
          <w:szCs w:val="24"/>
        </w:rPr>
        <w:t>D:\Git\bin\git.exe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,然后点击</w:t>
      </w:r>
      <w:r>
        <w:rPr>
          <w:rStyle w:val="6"/>
          <w:rFonts w:hint="eastAsia" w:asciiTheme="minorEastAsia" w:hAnsiTheme="minorEastAsia" w:eastAsiaTheme="minorEastAsia" w:cstheme="minorEastAsia"/>
          <w:sz w:val="24"/>
          <w:szCs w:val="24"/>
        </w:rPr>
        <w:t>OK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"http://upload-images.jianshu.io/upload_images/1948587-7c442c866346474b.png?imageMogr2/auto-orient/strip|imageView2/2/w/1240"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1435" cy="3397250"/>
            <wp:effectExtent l="0" t="0" r="12065" b="1270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pag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二、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创建Github的仓库</w:t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1、VCS-&gt;Import Into Version Control-&gt;Share Project On Github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"http://upload-images.jianshu.io/upload_images/1948587-7129c08e0373c039.png?imageMogr2/auto-orient/strip|imageView2/2/w/1240"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3530" cy="2774315"/>
            <wp:effectExtent l="0" t="0" r="7620" b="698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然后会弹出框让你输入一个仓库名（不能为中文）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"http://upload-images.jianshu.io/upload_images/1948587-9abb6820a771d96e.png?imageMogr2/auto-orient/strip|imageView2/2/w/1240"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1755" cy="3237230"/>
            <wp:effectExtent l="0" t="0" r="10795" b="127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323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然后点击</w:t>
      </w:r>
      <w:r>
        <w:rPr>
          <w:rStyle w:val="5"/>
          <w:rFonts w:hint="eastAsia" w:asciiTheme="minorEastAsia" w:hAnsiTheme="minorEastAsia" w:eastAsiaTheme="minorEastAsia" w:cstheme="minorEastAsia"/>
          <w:sz w:val="24"/>
          <w:szCs w:val="24"/>
        </w:rPr>
        <w:t>share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"http://upload-images.jianshu.io/upload_images/1948587-3a14b8f227c97546.png?imageMogr2/auto-orient/strip|imageView2/2/w/1240"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0160" cy="6766560"/>
            <wp:effectExtent l="0" t="0" r="15240" b="1524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676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然后会弹出让你选择哪些文件需要被同步，选好后，在下面的commit Message可以输入自己的信息，然后点OK，你的代码就提交到网上了。可以看看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"http://upload-images.jianshu.io/upload_images/1948587-ab178b7709e22f45.png?imageMogr2/auto-orient/strip|imageView2/2/w/1240"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6815" cy="2534920"/>
            <wp:effectExtent l="0" t="0" r="13335" b="1778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pag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三、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修改后的文件提交</w:t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1、对修改后的文件或目录点击右键：Git—&gt;Add，先把文件放入暂存区。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"http://upload-images.jianshu.io/upload_images/1948587-3f322957ece466ca.png?imageMogr2/auto-orient/strip|imageView2/2/w/1240"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40245" cy="4354830"/>
            <wp:effectExtent l="0" t="0" r="8255" b="7620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435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add.png</w:t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2、对修改后的文件或目录点击右键：Git—&gt;Commit File，把刚才add放在暂缓区的文件提交。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"http://upload-images.jianshu.io/upload_images/1948587-ebfb12920057196f.png?imageMogr2/auto-orient/strip|imageView2/2/w/1240"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9385" cy="3258185"/>
            <wp:effectExtent l="0" t="0" r="18415" b="18415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3、填好commit的信息后，点击下面的commit and Push，可以直接提交到网上。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"http://upload-images.jianshu.io/upload_images/1948587-769997ae0112b4a6.png?imageMogr2/auto-orient/strip|imageView2/2/w/1240"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8570" cy="4706620"/>
            <wp:effectExtent l="0" t="0" r="17780" b="1778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470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"http://upload-images.jianshu.io/upload_images/1948587-1887323016dc64c8.png?imageMogr2/auto-orient/strip|imageView2/2/w/1240"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8545" cy="5026025"/>
            <wp:effectExtent l="0" t="0" r="8255" b="3175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502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br w:type="page"/>
      </w:r>
    </w:p>
    <w:p>
      <w:pPr>
        <w:pStyle w:val="2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四、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绑定账号</w:t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1、File-&gt;Settings-&gt;Version Control-&gt;Github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"http://upload-images.jianshu.io/upload_images/1948587-6a971b31a20b9389.png?imageMogr2/auto-orient/strip|imageView2/2/w/1240"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2855" cy="2731770"/>
            <wp:effectExtent l="0" t="0" r="4445" b="11430"/>
            <wp:docPr id="1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会出现github，然后在旁边输入你github的用户名和密码，可以点击”test”测试一下，如果出现：</w:t>
      </w:r>
      <w:r>
        <w:rPr>
          <w:rStyle w:val="6"/>
          <w:rFonts w:hint="eastAsia" w:asciiTheme="minorEastAsia" w:hAnsiTheme="minorEastAsia" w:eastAsiaTheme="minorEastAsia" w:cstheme="minorEastAsia"/>
          <w:sz w:val="24"/>
          <w:szCs w:val="24"/>
        </w:rPr>
        <w:t>Connection successful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,则代表连接成功了。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"http://upload-images.jianshu.io/upload_images/1948587-e01b06d4f7785d27.png?imageMogr2/auto-orient/strip|imageView2/2/w/1240"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8925" cy="3559175"/>
            <wp:effectExtent l="0" t="0" r="3175" b="3175"/>
            <wp:docPr id="15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355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2、选择Git安装路径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设置github后选择git，输入你git.exe的安装位置路径,下面是我的git.exe的位置：</w:t>
      </w:r>
      <w:r>
        <w:rPr>
          <w:rStyle w:val="6"/>
          <w:rFonts w:hint="eastAsia" w:asciiTheme="minorEastAsia" w:hAnsiTheme="minorEastAsia" w:eastAsiaTheme="minorEastAsia" w:cstheme="minorEastAsia"/>
          <w:sz w:val="24"/>
          <w:szCs w:val="24"/>
        </w:rPr>
        <w:t>D:\Git\bin\git.exe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,然后点击</w:t>
      </w:r>
      <w:r>
        <w:rPr>
          <w:rStyle w:val="6"/>
          <w:rFonts w:hint="eastAsia" w:asciiTheme="minorEastAsia" w:hAnsiTheme="minorEastAsia" w:eastAsiaTheme="minorEastAsia" w:cstheme="minorEastAsia"/>
          <w:sz w:val="24"/>
          <w:szCs w:val="24"/>
        </w:rPr>
        <w:t>OK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"http://upload-images.jianshu.io/upload_images/1948587-7c442c866346474b.png?imageMogr2/auto-orient/strip|imageView2/2/w/1240"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6375" cy="3500120"/>
            <wp:effectExtent l="0" t="0" r="9525" b="5080"/>
            <wp:docPr id="17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Git.png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br w:type="page"/>
      </w:r>
    </w:p>
    <w:p>
      <w:pPr>
        <w:pStyle w:val="2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五、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创建Github的仓库</w:t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1、VCS-&gt;Import Into Version Control-&gt;Share Project On Github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"http://upload-images.jianshu.io/upload_images/1948587-7129c08e0373c039.png?imageMogr2/auto-orient/strip|imageView2/2/w/1240"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719070"/>
            <wp:effectExtent l="0" t="0" r="0" b="5080"/>
            <wp:docPr id="18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然后会弹出框让你输入一个仓库名（不能为中文）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"http://upload-images.jianshu.io/upload_images/1948587-9abb6820a771d96e.png?imageMogr2/auto-orient/strip|imageView2/2/w/1240"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6185" cy="2152650"/>
            <wp:effectExtent l="0" t="0" r="12065" b="0"/>
            <wp:docPr id="19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"http://upload-images.jianshu.io/upload_images/1948587-3a14b8f227c97546.png?imageMogr2/auto-orient/strip|imageView2/2/w/1240"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67050" cy="4076700"/>
            <wp:effectExtent l="0" t="0" r="0" b="0"/>
            <wp:docPr id="21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然后会弹出让你选择哪些文件需要被同步，选好后，在下面的commit Message可以输入自己的信息，然后点OK，你的代码就提交到网上了。可以看看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"http://upload-images.jianshu.io/upload_images/1948587-ab178b7709e22f45.png?imageMogr2/auto-orient/strip|imageView2/2/w/1240"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7815" cy="2728595"/>
            <wp:effectExtent l="0" t="0" r="13335" b="14605"/>
            <wp:docPr id="22" name="图片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page"/>
      </w:r>
    </w:p>
    <w:p>
      <w:pPr>
        <w:pStyle w:val="2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六、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修改后的文件提交</w:t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1、对修改后的文件或目录点击右键：Git—&gt;Add，先把文件放入暂存区。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"http://upload-images.jianshu.io/upload_images/1948587-3f322957ece466ca.png?imageMogr2/auto-orient/strip|imageView2/2/w/1240"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8910" cy="3246755"/>
            <wp:effectExtent l="0" t="0" r="8890" b="10795"/>
            <wp:docPr id="12" name="图片 1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2、对修改后的文件或目录点击右键：Git—&gt;Commit File，把刚才add放在暂缓区的文件提交。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"http://upload-images.jianshu.io/upload_images/1948587-ebfb12920057196f.png?imageMogr2/auto-orient/strip|imageView2/2/w/1240"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9065" cy="3244850"/>
            <wp:effectExtent l="0" t="0" r="635" b="12700"/>
            <wp:docPr id="13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commit.png</w:t>
      </w:r>
    </w:p>
    <w:p>
      <w:pPr>
        <w:pStyle w:val="3"/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3、填好commit的信息后，点击下面的commit and Push，可以直接提交到网上。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"http://upload-images.jianshu.io/upload_images/1948587-769997ae0112b4a6.png?imageMogr2/auto-orient/strip|imageView2/2/w/1240"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755" cy="3486785"/>
            <wp:effectExtent l="0" t="0" r="17145" b="18415"/>
            <wp:docPr id="14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1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commit and push.png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"http://upload-images.jianshu.io/upload_images/1948587-1887323016dc64c8.png?imageMogr2/auto-orient/strip|imageView2/2/w/1240"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0350" cy="5512435"/>
            <wp:effectExtent l="0" t="0" r="12700" b="12065"/>
            <wp:docPr id="20" name="图片 2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551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bookmarkStart w:id="0" w:name="_GoBack"/>
      <w:bookmarkEnd w:id="0"/>
    </w:p>
    <w:sectPr>
      <w:type w:val="continuous"/>
      <w:pgSz w:w="11906" w:h="16838"/>
      <w:pgMar w:top="2098" w:right="1758" w:bottom="2098" w:left="1758" w:header="1701" w:footer="1701" w:gutter="0"/>
      <w:pgNumType w:fmt="decimal" w:start="1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01C58FE"/>
    <w:rsid w:val="73FE01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Jyzhou</cp:lastModifiedBy>
  <dcterms:modified xsi:type="dcterms:W3CDTF">2017-05-28T10:19:20Z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