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6366F1"/>
          <w:sz w:val="52"/>
          <w:szCs w:val="52"/>
        </w:rPr>
        <w:t xml:space="preserve">NEXUS-LOOM</w:t>
      </w:r>
    </w:p>
    <w:p>
      <w:pPr>
        <w:spacing w:after="80"/>
        <w:jc w:val="center"/>
      </w:pPr>
      <w:r>
        <w:rPr>
          <w:rFonts w:ascii="Inter" w:cs="Inter" w:eastAsia="Inter" w:hAnsi="Inter"/>
          <w:color w:val="475569"/>
          <w:sz w:val="26"/>
          <w:szCs w:val="26"/>
        </w:rPr>
        <w:t xml:space="preserve">AI-Assisted Build Execution Plan</w:t>
      </w:r>
    </w:p>
    <w:p>
      <w:pPr>
        <w:spacing w:after="80"/>
        <w:jc w:val="center"/>
      </w:pPr>
      <w:r>
        <w:rPr>
          <w:rFonts w:ascii="Inter" w:cs="Inter" w:eastAsia="Inter" w:hAnsi="Inter"/>
          <w:i/>
          <w:iCs/>
          <w:color w:val="94A3B8"/>
          <w:sz w:val="20"/>
          <w:szCs w:val="20"/>
        </w:rPr>
        <w:t xml:space="preserve">Flutter + Supabase  •  Prompt-by-Prompt Development Guide</w:t>
      </w:r>
    </w:p>
    <w:p>
      <w:pPr>
        <w:spacing w:after="360"/>
        <w:jc w:val="center"/>
      </w:pPr>
      <w:r>
        <w:rPr>
          <w:rFonts w:ascii="Inter" w:cs="Inter" w:eastAsia="Inter" w:hAnsi="Inter"/>
          <w:color w:val="94A3B8"/>
          <w:sz w:val="18"/>
          <w:szCs w:val="18"/>
        </w:rPr>
        <w:t xml:space="preserve">v1.0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6366F1"/>
                <w:sz w:val="36"/>
                <w:szCs w:val="36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Steps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6366F1"/>
                <w:sz w:val="36"/>
                <w:szCs w:val="3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Days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EF4444"/>
                <w:sz w:val="36"/>
                <w:szCs w:val="36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94A3B8"/>
                <w:sz w:val="18"/>
                <w:szCs w:val="18"/>
              </w:rPr>
              <w:t xml:space="preserve">Firebase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6366F1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475569"/>
                <w:sz w:val="18"/>
                <w:szCs w:val="18"/>
              </w:rPr>
              <w:t xml:space="preserve">Supabase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HOW TO USE THIS PLAN  —  Copy each prompt block exactly into your AI coding assistant (Cursor, Claude, Copilot). Execute steps in order. Do not skip steps — each one builds on the previous. Run the app after every step to verify before moving forward.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6"/>
        </w:pBdr>
        <w:spacing w:before="440" w:after="160"/>
      </w:pPr>
      <w:r>
        <w:rPr>
          <w:rFonts w:ascii="Inter" w:cs="Inter" w:eastAsia="Inter" w:hAnsi="Inter"/>
          <w:b/>
          <w:bCs/>
          <w:color w:val="0F172A"/>
          <w:sz w:val="30"/>
          <w:szCs w:val="30"/>
        </w:rPr>
        <w:t xml:space="preserve">Design System Reference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Every prompt in this plan enforces the following design tokens. Read this section before running any prompt — reference it whenever the AI drifts from your design.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UI Element</w:t>
            </w:r>
          </w:p>
        </w:tc>
        <w:tc>
          <w:tcPr>
            <w:tcW w:type="dxa" w:w="6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Spec (from your design)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Primary Indigo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#6366F1 — buttons, active nav items, FAB, progress ring, step numbers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Primary Purple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#7C3AED — gradient partner (Sign In button, logo bg)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Indigo Light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#EEF2FF — selected sidebar row bg, chip selected bg, section fills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Indigo Mid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#C7D2FE — chips border, subtle accents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#F1F5F9 (Slate-100) — app scaffold bg, card backgrounds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Surface / Card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#FFFFFF — all cards, modals, sidebar, bottom sheets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#0F172A (Slate-900) — all body text, headings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#475569 (Slate-600) — metadata, sub-labels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Text Muted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#94A3B8 (Slate-400) — placeholder text, timestamps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Accent Green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#10B981 — completed tasks, synced badge, online presence dot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Accent Orange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#F59E0B — WORK space dot, overdue highlight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Accent Red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#EF4444 — overdue tasks, urgent badge, notification dot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Typography — Inter Font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UI Element</w:t>
            </w:r>
          </w:p>
        </w:tc>
        <w:tc>
          <w:tcPr>
            <w:tcW w:type="dxa" w:w="6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Spec (from your design)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 Bold 22–24px — 'Dashboard', 'Review Q4 Strategy'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Section Header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 Bold 18–20px — 'Pinned Notes', 'Today's Tasks'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Body / List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 Regular 16px — task titles, note content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Meta / Chip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 Medium 13–14px — 'Due Today', '2 Members', space names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 Regular 20px — 'What needs to be done?', 'Add a task or note...'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 SemiBold 16px — 'Sign In', 'Add Task', 'Mark as Complete'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Component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UI Element</w:t>
            </w:r>
          </w:p>
        </w:tc>
        <w:tc>
          <w:tcPr>
            <w:tcW w:type="dxa" w:w="6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Spec (from your design)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12–16px for cards/modals, 24px for chips/pills, 999px for FAB/progress ring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Card Shadow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BoxShadow: color 0F172A at 5% opacity, blurRadius 12, offset (0,4)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Button Height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52–56px for primary CTA, 44px for secondary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Bottom Nav Height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60–64px with Home/Tasks/Notes/Alerts icons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Sidebar Width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Drawer on mobile (full overlay), 260px fixed on tablet+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Chip / Tag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Horizontal pill, 32–36px height, icon + label, outlined or filled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Avatar Size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36px diameter with 2px white border — team cluster overlaps -8px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Shared Widget Library — Build These First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The following widgets appear across multiple screens. Build them in Step 1 and import everywhere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NLButton — primary (indigo fill), secondary (outlined indigo), destructive (red fill)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NLChip — icon + label pill, two states: selected (indigo fill) and unselected (outlined)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NLAvatar — circular avatar with optional online dot (green 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NLCard — white surface with shadow, 16px border radius, 16px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NLTextField — rounded rect, slate-100 fill, icon prefix, Inter Regular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NLProgressRing — circular arc progress with center percentage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NLBottomSheet — rounded top corners 24px, drag handle bar, modal barrier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NLEmptyState — icon + title + subtitle for empty list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SyncStatusDot — 8px dot: green=synced, amber=pending, red=conflict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01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Project Scaffold &amp; Design System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1 — Morning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SETUP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Creates the full project structure, installs all packages, and builds the shared widget library. Every future prompt imports from here.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Project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a new Flutter project called nexus_loom.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Set up the following folder structure inside lib/: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core/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├── theme/          # AppTheme, colors, text styles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├── widgets/        # Shared reusable widgets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├── constants/      # App-wide constants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└── extensions/     # Dart extensions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features/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├── auth/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├── 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├── task_detail/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├── sidebar/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└── notifications/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├── data/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├── models/         # Isar + Supabase models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├── repositories/   # Local + remote repos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│   └── sync/           # SyncManager isolate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└── main.dart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Add these packages to pubspec.yaml: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State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flutter_riverpod: ^2.5.1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riverpod_annotation: ^2.3.5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Navigation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go_router: ^13.2.0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Local 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isar: ^3.1.0+1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isar_flutter_libs: ^3.1.0+1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Supabase (NO Firebase at all)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supabase_flutter: ^2.3.4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flutter_secure_storage: ^9.0.0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Connectivity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connectivity_plus: ^6.0.3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Images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image_picker: ^1.0.7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flutter_image_compress: ^2.1.0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cached_network_image: ^3.3.1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Notifications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flutter_local_notifications: ^17.1.2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UI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google_fonts: ^6.2.1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shimmer: ^3.0.0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lottie: ^3.1.0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 NOT add firebase_core, firebase_messaging, or any firebase package.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Design System &amp; Theme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lib/core/theme/app_theme.dart, create a complete Flutter ThemeData.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Inter font (google_fonts package). Define these exact color constants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lib/core/theme/app_colors.dart: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primary       = Color(0xFF6366F1);  // indigo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primaryDark   = Color(0xFF7C3AED);  // purple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primaryLight  = Color(0xFFEEF2FF);  // indigo light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primaryMid    = Color(0xFFC7D2FE);  // indigo mid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success       = Color(0xFF10B981);  // green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successLight  = Color(0xFFD1FAE5);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warning       = Color(0xFFF59E0B);  // orange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warningLight  = Color(0xFFFEF3C7);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danger        = Color(0xFFEF4444);  // red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dangerLight   = Color(0xFFFEE2E2);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bgScaffold    = Color(0xFFF1F5F9);  // slate-100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surface       = Color(0xFFFFFFFF);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textPrimary   = Color(0xFF0F172A);  // slate-900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textSecondary = Color(0xFF475569);  // slate-600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const textMuted     = Color(0xFF94A3B8);  // slate-400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ThemeData settings: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scaffoldBackgroundColor: AppColors.bgScaffold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colorScheme: ColorScheme.light with primary=AppColors.primary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appBarTheme: white bg, no elevation, black title, back arrow icon color primary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cardTheme: white, elevation 0, border radius 16, shadow (0,4,12, 5% black)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inputDecorationTheme: filled, fillColor slate-100, borderRadius 12,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no border on default, primary-colored focused border 2px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elevatedButtonTheme: height 52, borderRadius 14, background primary,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foreground white, Inter SemiBold 16px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bottomNavigationBarTheme: white bg, selected color primary, unselected slate-400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Shared Widget Library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the following reusable widgets in lib/core/widgets/.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Each widget must use AppColors and AppTheme — no hardcoded colors.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nl_button.dart — NLButton widget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type: NLButtonType.primary | secondary | danger | ghost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Parameters: label, onPressed, isLoading (shows CircularProgressIndicator),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prefixIcon, width (defaults to double.infinity)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Primary: indigo fill, white text, height 52, radius 14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Secondary: white fill, indigo border 2px, indigo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Danger: red fill, white text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nl_chip.dart — NLChip widget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Parameters: label, icon (IconData), isSelected, onTap, color (defaults primary)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Selected: indigo fill, white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Unselected: white fill, indigo border, indigo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Height 36, horizontal padding 12, radius 999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nl_avatar.dart — NLAvatar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Parameters: imageUrl (nullable), initials (fallback), size (default 36),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showOnlineDot (bool, default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Online dot: 8px green circle, bottom-right, 2px white border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nl_card.dart — NLCard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White surface, radius 16, padding 16, shadow: color 0F172A 5% opacity,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blurRadius 12, offset (0,4)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child parameter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5. nl_text_field.dart — NLTextField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Parameters: controller, label, hint, prefixIcon, obscureText,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suffixIcon, onChanged, validator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Slate-100 fill, radius 12, no default border, 2px indigo focused border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6. nl_progress_ring.dart — NLProgressRing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Circular arc using CustomPainter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Parameters: percent (0.0-1.0), size (default 100), strokeWidth (default 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Arc color: indigo. Track color: slate-200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Center: shows percent as bold text + "DONE" below in small muted text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7. nl_bottom_sheet.dart — NLBottomSheet helper function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showNLBottomSheet(context, child, title) function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White bg, radius 24 top corners, drag handle bar (40x4, slate-300),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title in Inter Bold 18px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8. sync_status_dot.dart — SyncStatusDot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SyncStatus enum: synced | pending | conflict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synced: green dot, pending: amber dot, conflict: red dot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Size 8px with tooltip label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all from lib/core/widgets/widgets.dart barrel file.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lib/core/theme/   •   lib/core/widgets/ (9 widgets)   •   pubspec.yaml   •   AppColors   •   AppTheme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02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Supabase Init &amp; Auth Layer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1 — Afternoon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Sets up Supabase client, creates the auth repository, and wires secure token storage. No Firebase anywhere.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Supabase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main.dart, initialize Supabase before runApp() — NOT Firebase.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await Supabase.initialize(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url: const String.fromEnvironment('SUPABASE_URL'),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anonKey: const String.fromEnvironment('SUPABASE_ANON_KEY'),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Wrap MaterialApp with ProviderScope (Riverpod).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Set the initial route using go_router based on auth state: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If Supabase.instance.client.auth.currentSession != null → '/dashboard'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Otherwise → '/login'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lib/data/repositories/auth_repository.dart with these methods: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Future&lt;AuthResponse&gt; signIn(String email, String password)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Future&lt;AuthResponse&gt; signUp(String email, String password, String displayName)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signOut()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Stream&lt;AuthState&gt; get authStateChanges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User? get currentUser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flutter_secure_storage to persist and retrieve the refresh token.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 Supabase client handles JWT refresh automatically — do not add any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Firebase Auth code. There is no Firebase in this project.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App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lib/core/router/app_router.dart using go_router ^13.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Define these routes: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/login         → LoginScreen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/dashboard     → DashboardScreen (with ShellRoute for bottom nav)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/dashboard/tasks → TasksScreen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/dashboard/notes → NotesScreen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/dashboard/alerts → AlertsScreen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/task/:id      → TaskDetailScreen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/task/:id/section/:sectionId → SectionDetailScreen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/note/:id      → NoteDetailScreen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ShellRoute for /dashboard wraps screens with a shared bottom nav bar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(Home, Tasks, Notes, Alerts) using AppColors.primary for selected icon.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Add redirect guard: if no Supabase session → redirect to /login.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router as final appRouter = GoRouter(...) provider.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main.dart   •   auth_repository.dart   •   app_router.dart   •   supabase init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03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Login &amp; Sign-Up Screens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2 — Morning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UI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Builds the auth screens exactly matching your OpenList login design.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UI Spec — Login Screen (from your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UI Element</w:t>
            </w:r>
          </w:p>
        </w:tc>
        <w:tc>
          <w:tcPr>
            <w:tcW w:type="dxa" w:w="6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Spec (from your design)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Full-screen indigo-to-purple gradient: Color(0xFF6366F1) → Color(0xFF7C3AED)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Card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White card, centered, horizontal margin 24px, radius 24, padding 32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Logo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Purple rounded-square 64px with white checklist icon, centered above title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App Name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'OpenList' in Inter Bold 28px, slate-900, centered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Tagline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'Collaborate. Create. Get it done.' Inter Regular 15px, slate-400, centered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Email field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NLTextField with mail icon prefix, label 'EMAIL ADDRESS' in caps, size 11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Password field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NLTextField with lock icon, eye icon suffix for toggle, label 'PASSWORD'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Forgot link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'Forgot?' aligned right next to PASSWORD label, indigo color, 13px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Sign In btn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NLButton.primary full width, label 'Sign In →', gradient background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Divider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'OR' with horizontal lines either side, slate-400 14px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NLButton.secondary full width, label 'Create Account', indigo border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Footer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'By continuing...' Terms of Service and Privacy Policy links, 12px muted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Login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lib/features/auth/presentation/login_screen.dart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Match this exact design: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Full screen gradient background LinearGradient from Color(0xFF6366F1)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 Color(0xFF7C3AED) vertically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White card centered with radius 24, padding 32, shadow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Top of card: purple rounded square (64x64, radius 16) containing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 white Icons.checklist icon size 32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Title: 'OpenList' Inter Bold 28, slate-900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Subtitle: 'Collaborate. Create. Get it done.' Inter Regular 15, slate-400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Gap 32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EMAIL ADDRESS label (Inter SemiBold 11, uppercase letter-spacing 1.2, slate-600)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NLTextField for email, mail prefix icon, hint 'name@example.com'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Row with PASSWORD label left + 'Forgot?' right (indigo, 13px, onTap → forgot flow)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NLTextField for password, lock icon, eye suffix toggle, obscure text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Gap 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NLButton.primary label 'Sign In  →' with isLoading state while auth running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Divider row: Expanded(Divider) + Padding('OR') + Expanded(Divider), slate-300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NLButton.secondary label 'Create Account' → navigates to /signup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Terms text at bottom centered, 12px, slate-400, with underlined links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Wire to AuthRepository.signIn(). On success navigate to '/dashboard'.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Show SnackBar on auth error with the Supabase error message.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Create Account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lib/features/auth/presentation/signup_screen.dart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Same gradient background and card style as LoginScreen.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Fields: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Display Name (NLTextField, person icon)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Email (NLTextField, mail icon)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Password (NLTextField, lock icon, eye toggle)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Confirm Password (NLTextField, lock icon)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Validation: password match, email format, name min 2 chars.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NLButton.primary 'Create Account' calls AuthRepository.signUp().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On success navigate to '/dashboard'.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'Already have an account? Sign In' link at bottom → go_router.pop().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login_screen.dart   •   signup_screen.dart   •   auth_provider.dart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04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Isar Local Database &amp; Data Models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2 — Afternoon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59E0B"/>
                <w:sz w:val="18"/>
                <w:szCs w:val="18"/>
              </w:rPr>
              <w:t xml:space="preserve">DATA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Defines every Isar schema. This is the offline-first foundation — all app reads come from Isar, never directly from Supabase.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Isar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all Isar collection models in lib/data/models/.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@collection annotation. All models need build_runner generation.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user_model.dart — UserModel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@Id() int isarId = Isar.autoIncrement;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id;          // Supabase UUID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displayName;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String? avatarUrl;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plan;        // 'free' | 'pro'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DateTime createdAt;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space_model.dart — SpaceModel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@Id() int isarId = Isar.autoIncrement;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name;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colorHex;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createdBy;   // userId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syncStatus;  // 'synced' | 'pending' | 'conflict'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DateTime updatedAt;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item_model.dart — ItemModel (tasks, notes, lists, sections)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@Id() int isarId = Isar.autoIncrement;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String? spaceId;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String? parentId;   // for sub-tasks / sections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type;        // 'task' | 'note' | 'list' | 'section'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title;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bool isPinned;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bool isCompleted;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DateTime? dueDate;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DateTime? reminderAt;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createdBy;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syncStatus;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DateTime updatedAt;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int orderIndex;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block_model.dart — BlockModel (atomic rows inside items)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@Id() int isarId = Isar.autoIncrement;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itemId;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type;        // 'text'|'heading'|'checklist'|'image'|'bullet'|'sub_task'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content;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bool isChecked;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int orderIndex;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syncStatus;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DateTime updatedAt;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5. notification_model.dart — NotificationModel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@Id() int isarId = Isar.autoIncrement;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userId;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type;        // 'task_completed'|'task_deleted'|'task_assigned'|'reminder'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String? itemId;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String? actorId;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String message;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bool isRead;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DateTime createdAt;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After models, run: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flutter pub run build_runner build --delete-conflicting-outputs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lib/data/local/isar_service.dart that opens the Isar instance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 a singleton and exposes the database. Register as Riverpod provider.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user_model.dart   •   space_model.dart   •   item_model.dart   •   block_model.dart   •   notification_model.dart   •   isar_service.dart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05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Sidebar &amp; Navigation Shell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3 — Morning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UI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Builds the sidebar drawer and bottom navigation bar matching your exact OpenList design.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UI Spec — Sidebar (from your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UI Element</w:t>
            </w:r>
          </w:p>
        </w:tc>
        <w:tc>
          <w:tcPr>
            <w:tcW w:type="dxa" w:w="6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Spec (from your design)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Logo row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Blue circle checkmark icon 40px + 'OpenList' Inter Bold 22px, top padding 24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Quick Add btn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Indigo filled pill, full width, '+' icon + 'Quick Add' label, radius 12, height 48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Nav items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Inbox (badge count 3), Today (count 2, currently active), Upcoming, Notes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Active item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IndioLight bg fill, 4px indigo left border accent, indigo text + icon color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SPACES label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'SPACES' uppercase, Inter SemiBold 11px, slate-400, letter-spacing 1.5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Space rows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8px color dot + space name, 3 items: Personal (blue), Work (blue), Team Alpha (green)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Bottom panel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Avatar 48px + display name Bold 15px + 'PRO PLAN' indigo chip + settings gear icon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Online dot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8px green dot on avatar bottom-right, user is currently online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Sidebar Widget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lib/features/sidebar/presentation/app_sidebar.dart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This is a Drawer widget used on mobile. On tablet (width &gt;= 600), it 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 fixed-width Column 260px on the left of the scaffold.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Structure top to bottom: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SafeArea padding top 24, horizontal 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Row: blue circle (40px, AppColors.primary, Icons.checklist_rounded white)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+ SizedBox(12) + Text 'OpenList' Inter Bold 22 slate-900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SizedBox(20)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NLButton.primary label '+ Quick Add' height 48 → calls showNLBottomSheet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for QuickAddSheet (Step 7)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5. SizedBox(24)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6. _NavItem widget for each: Inbox, Today, Upcoming, Notes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_NavItem: Row with icon + label + optional badge count pill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Active state: Container with AppColors.primaryLight bg, left border 4px primary,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indigo icon and text. Inactive: no bg, slate-600 icon and text.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onTap → go_router navigation and setState active item.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7. SizedBox(24)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8. Text 'SPACES' uppercase 11px Inter SemiBold slate-400 letterSpacing 1.5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9. SizedBox(8)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10. For each Space from IsarService: _SpaceRow(colorHex, name)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_SpaceRow: Row with 8px filled circle dot (parsed hex color) + name 15px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onTap → navigate to filtered list view for that space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11. Spacer()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12. Divider(color: slate-200)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13. _UserProfileTile: Row avatar (NLAvatar with showOnlineDot: true) 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Column(displayName Bold 15px + 'PRO PLAN' NLChip small) + settings icon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Settings icon onTap → navigate to /settings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go_router for all navigation. Watch a Riverpod spacesProvider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that streams Space objects from Isar.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Bottom Navigation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lib/core/widgets/nl_bottom_nav.dart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 custom bottom navigation bar used in the ShellRoute scaffold.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Height: 64px, white background, top border 1px slate-200.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 tabs with icons and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Home (Icons.home_rounded) → /dashboard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Tasks (Icons.check_circle_outline_rounded) → /dashboard/tasks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Notes (Icons.description_outlined) → /dashboard/notes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Alerts (Icons.notifications_outlined) → /dashboard/alerts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Selected tab: icon + label in AppColors.primary, no background fill.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Unselected: slate-400 icon, no label shown.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Add a red 8px dot badge on Alerts when unreadNotificationCount &gt; 0.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Wire to ShellRoute's currentIndex via go_router's location.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app_sidebar.dart   •   nl_bottom_nav.dart   •   _NavItem   •   _SpaceRow   •   _UserProfileTile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06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Dashboard Screen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3 — Afternoon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UI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UI Spec — Dashboard (from your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UI Element</w:t>
            </w:r>
          </w:p>
        </w:tc>
        <w:tc>
          <w:tcPr>
            <w:tcW w:type="dxa" w:w="6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Spec (from your design)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AppBar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Hamburger menu icon (left) + 'Dashboard' Bold 22px (center) + team avatars cluster + bell icon with red dot (right)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Progress Card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NLCard: NLProgressRing 100px + 'Overall Progress' title + 3 rows: Active/Completed/Overdue with color dots + segmented bar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Pinned Notes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'Pinned Notes' header + 'See all' link + horizontal ListView of NLCard items with SPACE dot + name + title + preview text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Today's Tasks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'Today's Tasks' header + today's date (right) + vertical list of task rows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Task row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NLCard: checkbox circle + task title + time/platform meta + priority icon (!) or assignee avatar. Completed: strikethrough + green checkbox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Priority colors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Left border on task card: red for urgent, indigo for normal, green for completed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Bottom input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Row: + icon + 'Add a task or note...' placeholder + 'Quick Add' indigo pill button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Bottom nav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NLBottomNav with Home selected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Dashboard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lib/features/dashboard/presentation/dashboard_screen.dart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Scaffold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AppBar: leading IconButton(hamburger → open Drawer/sidebar),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 'Dashboard' Inter Bold 22, slate-900, centerTitle false.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actions: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_TeamAvatarCluster (row of 3 NLAvatars overlapping -8px margin),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SizedBox(8),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IconButton(Icons.notifications_outlined → /alerts,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Stack with red 8px dot if unread notifications &gt;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body: SingleChildScrollView with Column: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SECTION 1 — Progress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NLCard with Row: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Left: NLProgressRing(percent: completedCount/totalCount, size: 90)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Right: Column 'Overall Progress' Bold 17 + 3 Rows: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Row(dot green + 'N Active' + Spacer + 'N%' in indigo)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Row(dot green + 'N Completed' + Spacer + 'N%' in green)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Row(dot red + 'N Overdue' + Spacer + 'N%' in 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SizedBox(8)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ClipRRect radius 4: Row of colored segments (indigo/green/red)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proportional to counts, total height 6px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SECTION 2 — Pinned Notes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Row 'Pinned Notes' Bold 17 + Spacer + TextButton 'See all' indigo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SizedBox(height: 120) horizontal ListView.builder for pinnedItems: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each: NLCard width 160, padding 12: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Row(8px color dot + Text spaceName 11px SemiBold)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SizedBox(4)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Text title Bold 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SizedBox(4)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Text preview 13px slate-400 maxLines 2 overflow ellipsis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SECTION 3 — Today's Tasks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Row 'Today's Tasks' Bold 17 + Spacer + Text date (slate-400 13px)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ListView.builder for todayItems (not scrollable, shrinkWrap: true):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each _TaskRow widget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_TaskRow: NLCard with 3px left border (red=urgent, indigo=normal, green=done):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Row: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GestureDetector → toggle complete: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Container 22px circle, border 2px slate-300 or green filled with 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SizedBox(12)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Expanded: Column(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Text title 15px (strike-through + slate-400 if done, else slate-900)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Text meta (time + platform) 12px slate-400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urgent: Icon(Icons.priority_high, red, 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assignee: NLAvatar(size: 28)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onTap → go_router.push('/task/${item.id}')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SECTION 4 — Quick Add Input Bar (bottom of scrollable area)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Row in a NLCard with slate-100 bg: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Icon(Icons.add_circle_outline, slate-400)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SizedBox(8)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Expanded(TextField placeholder 'Add a task or note...' no border 15px)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NLButton.primary label 'Quick Add' width 110px height 38px radius 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→ showNLBottomSheet for QuickAddSheet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Watch Riverpod providers: dashboardProvider (aggregates progress),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pinnedItemsProvider, todayItemsProvider — all reading from Isar.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dashboard_screen.dart   •   _TaskRow   •   _TeamAvatarCluster   •   dashboardProvider   •   pinnedItemsProvider   •   todayItemsProvider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07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Quick Add Bottom Sheet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4 — Morning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UI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UI Spec — Quick Add Sheet (from your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UI Element</w:t>
            </w:r>
          </w:p>
        </w:tc>
        <w:tc>
          <w:tcPr>
            <w:tcW w:type="dxa" w:w="6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Spec (from your design)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Sheet header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'New Task' Inter Bold 20px + X close button (rounded grey bg)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Title input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'What needs to be done?' placeholder, Inter Regular 20px, slate-300 color, no border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Category chips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3 horizontal scrollable chips: Personal (person icon), Work (briefcase), Urgent (!) — NLChip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Due Date row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Orange calendar icon circle + 'Due Date' label + 'Today' current value right + chevron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Remind me row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Blue bell icon circle + 'Remind me' + '9:00 AM' value right + chevron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Recurring row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Purple arrows icon circle + 'Recurring' + 'None' right + chevron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Assign to row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Green person+ icon circle + 'Assign to' + assignee avatar right + chevron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Footer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Row: 'Work Space' pill selector (left) + 'Add Task ✓+' indigo filled button (right)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Quick Add Bottom 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lib/features/task/presentation/quick_add_sheet.dart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This is shown via showNLBottomSheet. Content: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Header row: Text 'New Task' Inter Bold 20 + Spacer 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GestureDetector(IconButton circle grey bg, X icon, → close sheet)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SizedBox(16)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TextField for task title: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hint 'What needs to be done?' Inter Regular 20 color slate-300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style Inter Regular 20 slate-900, no decoration border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autofocus: true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SizedBox(20)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Horizontal SingleChildScrollView of NLChip widgets: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NLChip(label:'Personal', icon:Icons.person_outline)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NLChip(label:'Work', icon:Icons.work_outline)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NLChip(label:'Urgent', icon:Icons.priority_high)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Only one selectable at a time. Selected gets indigo fill.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SizedBox(20)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Divider slate-200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For each option row, use _OptionRow widget: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Row: iconContainer(48x48, borderRadius 12, color bg circle) 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SizedBox(12) + Text label 15px + Spacer 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Text currentValue 14px slate-400 + Icon chevron_right slate-300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_OptionRow('Due Date', Icons.calendar_today, orangeLight, currentDue, onTap)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_OptionRow('Remind me', Icons.notifications, primaryLight, currentReminder, onTap)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_OptionRow('Recurring', Icons.repeat, Color(0xFFEDE9FE), recurring, onTap)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_OptionRow('Assign to', Icons.person_add_outlined, successLight, null, onTap)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(when assigned, show NLAvatar instead of text value)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Dividers between each row (slate-100)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Footer padding bottom MediaQuery.viewInsets (keyboard aware):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Row: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OutlinedButton(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style: rounded 22px, slate-200 border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child: Row(dot 8px + 'Work Space' + Icons.unfold_more)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onPressed → space picker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Spacer()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NLButton.primary width 150px label 'Add Task  ✓+' onPressed → createTask()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createTask() method: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Creates ItemModel(type:'task', syncStatus:'pending', updatedAt: now)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Writes to Isar synchronously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Closes sheet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SyncManager.instance.triggerSync() in background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quick_add_sheet.dart   •   _OptionRow   •   createTaskUseCase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08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Task Detail &amp; Block Editor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4–5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UI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UI Spec — Task Detail Screen (from your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UI Element</w:t>
            </w:r>
          </w:p>
        </w:tc>
        <w:tc>
          <w:tcPr>
            <w:tcW w:type="dxa" w:w="67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7"/>
                <w:szCs w:val="17"/>
              </w:rPr>
              <w:t xml:space="preserve">Spec (from your design)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AppBar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Back arrow + task title Inter Bold 17 + share icon + 3-dot menu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Metadata row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3 chip pills: 'Due Today' (calendar icon), '2 Members' (person icon), 'Workspace' (briefcase icon)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Assignees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Row of NLAvatar cluster + dashed border '+ Add' button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Block editor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Scrollable list of block widgets, each on its own row, reorderable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Heading block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 Bold 22px, no prefix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Text block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Inter Regular 16px, no prefix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Checklist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24px circle checkbox + text. Completed: indigo filled checkbox + strikethrough text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Image block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Rounded 12px container with dashed border, image icon placeholder OR cached image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Bullet block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Blue dot 6px + text 16px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Block toolbar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Sticky bottom bar: T (text), image, checklist, list icons + | divider + + (add block)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6366F1"/>
                <w:sz w:val="18"/>
                <w:szCs w:val="18"/>
              </w:rPr>
              <w:t xml:space="preserve">CTA button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Inter" w:cs="Inter" w:eastAsia="Inter" w:hAnsi="Inter"/>
                <w:color w:val="0F172A"/>
                <w:sz w:val="18"/>
                <w:szCs w:val="18"/>
              </w:rPr>
              <w:t xml:space="preserve">'Mark as Complete' indigo fill full width, checkmark icon, 52px height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Task Detail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lib/features/task_detail/presentation/task_detail_screen.dart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Takes taskId as path parameter via go_router.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AppBar: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leading: back arrow (go_router.pop())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title: Text item.title Inter Bold 17 (editable on tap → inline TextField)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actions: [Icon share, Icon more_vert (PopupMenuButton: Edit, Delete, Copy Link)]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Body SingleChildScrollView: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SizedBox(16)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Wrap(spacing 8) of metadata chips: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NLChip(icon calendar, 'Due Today' or formatted date, small)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NLChip(icon people, 'N Members')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NLChip(icon work, 'Workspace name')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SizedBox(16)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Row of assignee avatars (NLAvatar cluster -8px overlap) 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DottedBorder OutlinedButton '+ Add' → assignee picker dialog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SizedBox(20)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Divider(slate-100)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ReorderableListView.builder for blocks: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Each block renders as _BlockWidget(block) based on block.type: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'heading': TextField style Inter Bold 22 slate-900, no decoration,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hint 'Heading...'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'text':    TextField style Inter Regular 16 slate-900, no decoration,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hint 'Add text...', maxLines 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'checklist': Row(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GestureDetector → toggleCheck():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Container 24px, radius 12,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if checked: indigo bg + white check icon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else: white bg + slate-300 border 2px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SizedBox(12)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Expanded TextField, style 16px,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if checked: TextDecoration.lineThrough + slate-400 color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'image':   if content empty: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DottedBorder Container radius 12 h:140 center(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Icon image slate-300 + Text 'Strategy Diagram Placeholder' slate-400)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onTap → _pickImage()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else: CachedNetworkImage or FileImage, radius 12, fit cover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'bullet':  Row(Container 6px circle indigo + SizedBox(10) + TextField 16px)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'sub_task': Row(checkbox smaller + TextField + chevron right → push SectionDetailScreen)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SizedBox(80) (space for bottom bar)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Sticky bottom block toolbar (positioned above keyboard):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White container, top border 1px slate-200, height 48px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Row of icon buttons: T (add text), image icon (add image), checklist icon,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list icon | Divider(vertical) | Icons.add (add any block)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Each tap: append new BlockModel to item's blocks in Isar, setState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Bottom CTA NLButton.primary 'Mark as Complete' (checkmark icon + label)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onPressed → markComplete():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Update ItemModel.isCompleted = true in Isar, syncStatus = pending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Show success SnackBar 'Task marked complete!'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go_router.pop()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Watch blockProvider(itemId) → Stream&lt;List&lt;BlockModel&gt;&gt; from Isar.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Section Detail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lib/features/task_detail/presentation/section_detail_screen.dart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Takes taskId and sectionId as path parameters.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Identical layout and block editor to TaskDetailScreen but: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AppBar title is the sub-task/section title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No assignees row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No 'Mark as Complete' CTA at bottom (sub-tasks just use the checklist checkbox)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Blocks are scoped to the sectionId (parentId = sectionId)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Back arrow pops back to parent TaskDetailScreen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task_detail_screen.dart   •   section_detail_screen.dart   •   _BlockWidget   •   blockProvider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09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Repositories &amp; Supabase Integration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5–6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7C3AED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Wires the local Isar repositories to Supabase. Auth, Spaces, Items, and Blocks all get read-through-Isar, write-through-queue pattern.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Supabase Schema (Run in Supabase SQL Editor)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Run this exactly in your Supabase project SQL editor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public.users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uuid primary key references auth.users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display_name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avatar_url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plan text not null default 'free',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public.spaces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name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color_hex text not null default '6366F1',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created_by uuid references public.users(id) on delete set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public.space_members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space_id uuid references public.spaces(id)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uuid references public.users(id)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role text not null default 'member',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joined_at timestamptz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primary key (space_id, user_id)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public.items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space_id uuid references public.spaces(id)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parent_id uuid references public.items(id)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type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 text not null default '',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is_pinned boolean not null default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is_completed boolean not null default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due_date timestamptz,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reminder_at timestamptz,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created_by uuid references public.users(id) on delete set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updated_at timestamptz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order_index integer not null default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public.item_blocks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item_id uuid references public.items(id)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type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content text not null default '',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is_checked boolean not null default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order_index integer not null default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updated_at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public.item_assignees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item_id uuid references public.items(id)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uuid references public.users(id)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assigned_by uuid references public.users(id),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assigned_at timestamptz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primary key (item_id, user_id)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public.notifications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uuid references public.users(id)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type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item_id uuid references public.items(id) on delete set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actor_id uuid references public.users(id) on delete set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message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is_read boolean not null default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Enable Row Level Security on all tables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public.users enable row level security;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public.spaces enable row level security;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public.space_members enable row level security;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public.items enable row level security;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public.item_blocks enable row level security;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public.notifications enable row level security;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RLS Policies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"Users read own" on public.users for select using (auth.uid() = 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"Users update own" on public.users for update using (auth.uid() = id);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"Members read space" on public.spaces for 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using (id in (select space_id from space_members where user_id = auth.uid()));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"Members read items" on public.items for 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using (space_id in (select space_id from space_members where user_id = auth.uid())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or created_by = auth.uid());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"Members write items" on public.items for 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using (space_id in (select space_id from space_members where user_id = auth.uid())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or created_by = auth.uid());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"Members read blocks" on public.item_blocks for 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using (item_id in (select id from items where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space_id in (select space_id from space_members where user_id = auth.uid())));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"Notifications to self" on public.notifications for 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using (user_id = auth.uid());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Enable Realtime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publication supabase_realtime add table public.items;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publication supabase_realtime add table public.item_blocks;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publication supabase_realtime add table public.notifications;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Item 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lib/data/repositories/item_repository.dart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This repository is the ONLY way the app reads/writes items.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It always writes to Isar first, then queues for Supabase.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ItemRepository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final IsarService _isar;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LOCAL READS — return Isar streams, never Supabase directly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Stream&lt;List&lt;ItemModel&gt;&gt; watchPinnedItems()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_isar.db.itemModels.filter().isPinnedEqualTo(true).watch();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Stream&lt;List&lt;ItemModel&gt;&gt; watchTodaysItems()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_isar.db.itemModels.filter()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.dueDateBetween(todayStart, todayEnd).watch();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Stream&lt;List&lt;ItemModel&gt;&gt; watchBySpace(String spaceId)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_isar.db.itemModels.filter().spaceIdEqualTo(spaceId).watch();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Stream&lt;List&lt;BlockModel&gt;&gt; watchBlocks(String itemId)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_isar.db.blockModels.filter().itemIdEqualTo(itemId)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.sortByOrderIndex().watch();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LOCAL WRITES — write to Isar, mark syncStatus pending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saveItem(ItemModel item)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item.syncStatus = 'pending';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item.updatedAt = DateTime.now();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_isar.db.writeTxn(() =&gt; _isar.db.itemModels.put(item));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saveBlock(BlockModel block)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block.syncStatus = 'pending';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block.updatedAt = DateTime.now();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_isar.db.writeTxn(() =&gt; _isar.db.blockModels.put(block));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toggleComplete(String itemId)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item = await _isar.db.itemModels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.filter().idEqualTo(itemId).findFirst();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(item == null)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item.isCompleted = !item.isCompleted;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item.syncStatus = 'pending';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item.updatedAt = DateTime.now();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_isar.db.writeTxn(() =&gt; _isar.db.itemModels.put(item));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Register as Riverpod provider. Expose via itemRepositoryProvider.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item_repository.dart   •   block_repository.dart   •   space_repository.dart   •   Supabase SQL schema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10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SyncManager — Offline Queue &amp; Realtime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7–8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SYNC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The heart of the offline-first architecture. A background Dart Isolate flushes pending Isar records to Supabase and subscribes to Realtime for incoming changes from teammates.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SyncManager Isolate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lib/data/sync/sync_manager.dart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SyncManager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final SyncManager instance = SyncManager._();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SyncManager._();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StreamSubscription? _connectivitySub;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bool _isSyncing = false;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Call once after Isar and Supabase are initialized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void start()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Listen to connectivity changes via connectivity_plus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_connectivitySub = Connectivity().onConnectivityChanged.listen((result)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final isOnline = result != ConnectivityResult.none;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if (isOnline) _runSyncCycle();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Also try sync on startup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_runSyncCycle();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triggerSync() async =&gt; _runSyncCycle();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_runSyncCycle()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(_isSyncing)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_isSyncing =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await _pullRemoteChanges();  // Pull first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await _pushPendingItems();   // Then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await _pushPendingBlocks();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 finally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_isSyncing =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PULL: fetch all items updated after lastSyncedAt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_pullRemoteChanges()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lastSync = await SecureStorageService.getLastSyncedAt();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client = Supabase.instance.client;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items = await client.from('items')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.select().gt('updated_at', lastSync.toIso8601String());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(final row in items)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final existing = await IsarService.instance.db.itemModels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.filter().idEqualTo(row['id']).findFirst();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final remote = ItemModel.fromJson(row);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// Only overwrite local if remote is newer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if (existing == null || remote.updatedAt.isAfter(existing.updatedAt))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remote.syncStatus = 'synced';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IsarService.instance.db.writeTxn(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() =&gt; IsarService.instance.db.itemModels.put(remote));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Same pattern for item_blocks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SecureStorageService.setLastSyncedAt(DateTime.now());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PUSH: upsert all pending items to Supabase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_pushPendingItems()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pending = await IsarService.instance.db.itemModels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.filter().syncStatusEqualTo('pending').findAll();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(final item in pending)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Supabase.instance.client.from('items')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.upsert(item.toJson(), onConflict: 'id');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item.syncStatus = 'synced';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IsarService.instance.db.writeTxn(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() =&gt; IsarService.instance.db.itemModels.put(item));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 catch 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Keep as pending, retry next cycle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debugPrint('Sync error: $e');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_pushPendingBlocks()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Same pattern as _pushPendingItems but for block_models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void dispose() =&gt; _connectivitySub?.cancel();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Supabase Realtime Subscriptions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lib/data/sync/realtime_service.dart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RealtimeService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final _subscriptions = &lt;RealtimeChannel&gt;[];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Call after user joins a space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void subscribeToSpace(String spaceId)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Subscribe to item changes in this space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itemChannel = Supabase.instance.client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.channel('space_items_$spaceId')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.onPostgresChanges(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event: PostgresChangeEvent.all,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schema: 'public',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table: 'items',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filter: PostgresChangeFilter(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type: PostgresChangeFilterType.eq,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column: 'space_id',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value: spaceId,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callback: (payload) =&gt; _handleItemChange(payload),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.subscribe();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Subscribe to block changes via item_blocks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blockChannel = Supabase.instance.client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.channel('space_blocks_$spaceId')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.onPostgresChanges(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event: PostgresChangeEvent.all,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schema: 'public',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table: 'item_blocks',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callback: (payload) =&gt; _handleBlockChange(payload),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.subscribe();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_subscriptions.addAll([itemChannel, blockChannel]);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Subscribe to this user's notification stream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void subscribeToNotifications(String userId)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Supabase.instance.client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.channel('user_notifications_$userId')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.onPostgresChanges(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event: PostgresChangeEvent.insert,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schema: 'public',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table: 'notifications',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filter: PostgresChangeFilter(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type: PostgresChangeFilterType.eq,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column: 'user_id',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value: userId,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callback: (payload) =&gt; _handleNotification(payload),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.subscribe();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_handleItemChange(PostgresChangePayload payload)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data = payload.newRecord;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(data.isEmpty)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item = ItemModel.fromJson(data);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item.syncStatus = 'synced';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Write to Isar — Riverpod providers watching Isar will rebuild automatically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IsarService.instance.db.writeTxn(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() =&gt; IsarService.instance.db.itemModels.put(item));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_handleBlockChange(PostgresChangePayload payload)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block = BlockModel.fromJson(payload.newRecord);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block.syncStatus = 'synced';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IsarService.instance.db.writeTxn(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() =&gt; IsarService.instance.db.blockModels.put(block));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Future&lt;void&gt; _handleNotification(PostgresChangePayload payload)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notif = NotificationModel.fromJson(payload.newRecord);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IsarService.instance.db.writeTxn(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() =&gt; IsarService.instance.db.notificationModels.put(notif));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Riverpod notificationCountProvider rebuilds automatically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void unsubscribeAll()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(final sub in _subscriptions)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Supabase.instance.client.removeChannel(sub);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_subscriptions.clear();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sync_manager.dart   •   realtime_service.dart   •   secure_storage_service.dart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11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Notifications &amp; Local Reminders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UI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Builds the Alerts screen, in-app notification panel, and local scheduled reminders. No Firebase Cloud Messaging — Supabase Realtime delivers all in-app notifications.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Alerts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lib/features/notifications/presentation/alerts_screen.dart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Scaffold with AppBar: 'Alerts' Inter Bold 22 + TextButton 'Mark all read'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Body: StreamBuilder on notificationsProvider (Isar stream):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empty → NLEmptyState(icon: bell, title: 'No alerts yet', subtitle: 'Activity from your spaces will appear here')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else ListView.builder grouped by date (Today / Earlier):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_NotificationTile widget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Leading: NLAvatar(actor) with type-based icon badge (checkmark/warning/bell)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Content: Text message 15px slate-900 + Text time 12px slate-400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Trailing: if !isRead → Container 8px indigo circle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Background: if !isRead → AppColors.primaryLight, else white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onTap → mark as read (update Isar) + navigate to item if itemId exists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Update NLBottomNav to watch unreadNotificationCount from Isar and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show the red dot badge on Alerts icon.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Local Reminders (flutter_local_notifications — NO Firebase)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lib/data/notifications/local_notification_service.dart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Initialize flutter_local_notifications in main() — NOT Firebase.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LocalNotificationService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final _plugin = FlutterLocalNotificationsPlugin();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Future&lt;void&gt; init()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androidInit = AndroidInitializationSettings('@mipmap/ic_launcher');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iosInit = DarwinInitializationSettings(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requestAlertPermission: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requestBadgePermission: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requestSoundPermission: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_plugin.initialize(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const InitializationSettings(android: androidInit, iOS: iosInit),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onDidReceiveNotificationResponse: _onTap,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Schedule a local reminder for a task — NO network call needed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Future&lt;void&gt; scheduleReminder({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required int 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required String title,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required String body,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required DateTime scheduledAt,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_plugin.zonedSchedule(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title,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body,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tz.TZDateTime.from(scheduledAt, tz.local),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const NotificationDetails(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android: AndroidNotificationDetails('reminders', 'Task Reminders'),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iOS: DarwinNotificationDetails(),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androidScheduleMode: AndroidScheduleMode.exactAllowWhileIdle,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uiLocalNotificationDateInterpretation: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UILocalNotificationDateInterpretation.absoluteTime,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Future&lt;void&gt; cancelReminder(int id)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_plugin.cancel(id);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static void _onTap(NotificationResponse response)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Navigate to item using go_router navigatorKey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itemId = response.payload;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(itemId != null)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appRouter.push('/task/$itemId');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When a task is saved with a reminderAt value: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LocalNotificationService.scheduleReminder(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id: item.isarId,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title: 'Reminder: ${item.title}',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body: 'This task is due soon.',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scheduledAt: item.reminderAt!,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This works fully offline — no server required.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alerts_screen.dart   •   local_notification_service.dart   •   _NotificationTile   •   notificationsProvider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STEP
12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F172A"/>
                <w:sz w:val="23"/>
                <w:szCs w:val="23"/>
              </w:rPr>
              <w:t xml:space="preserve">Image Upload &amp; Final Polish</w:t>
            </w:r>
          </w:p>
          <w:p>
            <w:r>
              <w:rPr>
                <w:rFonts w:ascii="Inter" w:cs="Inter" w:eastAsia="Inter" w:hAnsi="Inter"/>
                <w:color w:val="475569"/>
                <w:sz w:val="17"/>
                <w:szCs w:val="17"/>
              </w:rPr>
              <w:t xml:space="preserve">📅  Day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UI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Image Upload Flow (Supabase Storage — No Firebase Storage)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lib/data/repositories/storage_repository.dart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StorageRepository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final _client = Supabase.instance.client;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Upload image to Supabase Storage — NOT Firebase 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Future&lt;String?&gt; uploadBlockImage({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required String spaceId,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required File imageFile,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 async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Compress locally first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compressed = await FlutterImageCompress.compressWithFile(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imageFile.absolute.path,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quality: 75,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minWidth: 1200,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minHeight: 1200,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(compressed == null) return null;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fileName = '${const Uuid().v4()}.jpg';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final path = 'spaces/$spaceId/images/$fileName';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_client.storage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.from('space-images')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.uploadBinary(path, compressed,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fileOptions: const FileOptions(contentType: 'image/jpeg'));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_client.storage.from('space-images').getPublicUrl(path);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_BlockWidget for type 'image', onTap of placeholder: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1. image_picker → pick image from gallery or camera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2. Save local file path to block.content immediately (shows local image)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3. Set block.syncStatus = 'pending'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4. On next SyncManager cycle: upload to Supabase Storage, replace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block.content with the public URL, mark synced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5. While pending, show SyncStatusDot(SyncStatus.pending) on image corner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⚡  PROMPT — Final Polish &amp; Demo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Apply these finishing touches across the app: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LOADING STATES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Replace all FutureBuilder gaps with Shimmer placeholders: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Dashboard: ShimmerCard (NLCard with shimmer effect) x3 in tasks 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Task list: ShimmerTaskRow x2 while Isar streams initialise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ERROR STATES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Global error boundary: wrap each screen body in a try/catch StreamBuilder.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If Isar stream errors → NLEmptyState(icon: warning, 'Something went wrong')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EMPTY STATES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No pinned notes → NLEmptyState(icon: pushpin, 'Pin notes for quick access')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No today tasks → NLEmptyState(icon: check, 'All caught up!', subtitle: 'No tasks due today')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No spaces → NLEmptyState(icon: people, 'Create a space to collaborate')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HAPTIC FEEDBACK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 HapticFeedback.mediumImpact() 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Task checkbox toggle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Mark as Complete button press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Quick Add button press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5. SYNC STATUS INDICATOR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 a persistent SyncStatusDot in the AppBar trailing area.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Watch a Riverpod syncStatusProvider that returns: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SyncStatus.pending if any Isar record has syncStatus='pending'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SyncStatus.synced otherwise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6. OFFLINE BANNER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StreamBuilder on Connectivity stream: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If offline: show AnimatedContainer banner 40px height, amber color,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'No internet connection — working offline' text, slides down from top.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If reconnected: banner shows 'Back online, syncing...' for 2s then hides.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7. CONSISTENT SPACING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Audit all screens: use AppSpacing constants (8, 12, 16, 20, 24, 32)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defined in lib/core/constants/app_spacing.dart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8. PRODUCTION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flutter build apk --release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--dart-define=SUPABASE_URL=your_url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--dart-define=SUPABASE_ANON_KEY=your_key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Distribute via Firebase App Distribution CLI (for internal QA only 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Firebase is ONLY used for distribution, not auth/storage/messaging):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firebase appdistribution:distribute build/app/outputs/flutter-apk/app-release.apk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--app your_app_id --groups qa-team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6"/>
              <w:bottom w:val="single" w:color="10B981" w:sz="1"/>
              <w:right w:val="none" w:color="FFFFFF" w:sz="0"/>
            </w:tcBorders>
            <w:shd w:fill="D1FAE5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Inter" w:cs="Inter" w:eastAsia="Inter" w:hAnsi="Inter"/>
                <w:b/>
                <w:bCs/>
                <w:color w:val="10B981"/>
                <w:sz w:val="17"/>
                <w:szCs w:val="17"/>
              </w:rPr>
              <w:t xml:space="preserve">✅  Files / Components Produced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storage_repository.dart   •   shimmer placeholders   •   offline_banner.dart   •   sync_status_indicator   •   release APK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before="440" w:after="160"/>
      </w:pPr>
      <w:r>
        <w:rPr>
          <w:rFonts w:ascii="Inter" w:cs="Inter" w:eastAsia="Inter" w:hAnsi="Inter"/>
          <w:b/>
          <w:bCs/>
          <w:color w:val="0F172A"/>
          <w:sz w:val="30"/>
          <w:szCs w:val="30"/>
        </w:rPr>
        <w:t xml:space="preserve">Quick Reference — Do Not Deviate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Package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0B981"/>
                <w:sz w:val="19"/>
                <w:szCs w:val="19"/>
              </w:rPr>
              <w:t xml:space="preserve">✅  USE THESE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❌  NEVER USE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supabase_flutter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firebase_core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flutter_local_notifications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firebase_messaging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Firebase Storage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Firebase Firestore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FirebaseAuth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connectivity_plus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firebase_analytics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Component Reuse Checklist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72A"/>
          <w:sz w:val="19"/>
          <w:szCs w:val="19"/>
        </w:rPr>
        <w:t xml:space="preserve">Before writing any new widget, check if an existing shared widget covers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Button → NLButton (never use raw ElevatedButton/TextButton)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Text input → NLTextField (never raw TextField with manual decoration)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Card/surface → NLCard (never raw Container with manual shadow)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User photo → NLAvatar (never raw CircleAvatar)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Pill/tag → NLChip (never raw Container with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Bottom sheet → showNLBottomSheet() (never showModalBottomSheet directly)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Progress circle → NLProgressRing (never CircularProgressIndicator for data)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Architecture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UI reads ONLY from Isar streams via Riverpod providers — never from Supabase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All writes go through Repository.save() which sets syncStatus='pending'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SyncManager.instance.triggerSync() is called after every write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Supabase Realtime callbacks write to Isar — then Riverpod rebuilds UI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No widget imports Supabase — only repositories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0F172A"/>
          <w:sz w:val="19"/>
          <w:szCs w:val="19"/>
        </w:rPr>
        <w:t xml:space="preserve">No widget imports Isar directly — only through providers</w:t>
      </w:r>
    </w:p>
    <w:p>
      <w:pPr>
        <w:spacing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Inter" w:cs="Inter" w:eastAsia="Inter" w:hAnsi="Inter"/>
          <w:b/>
          <w:bCs/>
          <w:color w:val="6366F1"/>
          <w:sz w:val="22"/>
          <w:szCs w:val="22"/>
        </w:rPr>
        <w:t xml:space="preserve">Color Rule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EF4444"/>
          <w:sz w:val="19"/>
          <w:szCs w:val="19"/>
        </w:rPr>
        <w:t xml:space="preserve">Every color must come from AppColors. If you find a hardcoded Color(0xFF...) anywhere outside app_colors.dart, replace it.</w:t>
      </w:r>
    </w:p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Inter" w:cs="Inter" w:eastAsia="Inter" w:hAnsi="Inter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Inter" w:cs="Inter" w:eastAsia="Inter" w:hAnsi="Inter"/>
      <w:b/>
      <w:bCs/>
      <w:color w:val="6366F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2026-02-19T09:36:23.951Z</dcterms:created>
  <dcterms:modified xsi:type="dcterms:W3CDTF">2026-02-19T09:36:23.952Z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