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6107A" w14:textId="66F6DABE" w:rsidR="00A4687F" w:rsidRDefault="00A4687F" w:rsidP="00AF220A">
      <w:pPr>
        <w:pStyle w:val="1"/>
        <w:jc w:val="left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0A53BD42" w14:textId="0F8509CF" w:rsidR="0087706D" w:rsidRDefault="004F41D4">
      <w:r>
        <w:rPr>
          <w:rFonts w:hint="eastAsia"/>
        </w:rPr>
        <w:t>Spring</w:t>
      </w:r>
      <w:r>
        <w:rPr>
          <w:rFonts w:hint="eastAsia"/>
        </w:rPr>
        <w:t>：</w:t>
      </w:r>
      <w:r w:rsidR="00DC3ECE" w:rsidRPr="00DC3ECE">
        <w:rPr>
          <w:rFonts w:hint="eastAsia"/>
        </w:rPr>
        <w:t>出现是在</w:t>
      </w:r>
      <w:r w:rsidR="00DC3ECE" w:rsidRPr="00DC3ECE">
        <w:rPr>
          <w:rFonts w:hint="eastAsia"/>
        </w:rPr>
        <w:t>2002</w:t>
      </w:r>
      <w:r w:rsidR="00DC3ECE" w:rsidRPr="00DC3ECE">
        <w:rPr>
          <w:rFonts w:hint="eastAsia"/>
        </w:rPr>
        <w:t>左右，解决企业开发的难度</w:t>
      </w:r>
      <w:r w:rsidR="00DC3ECE" w:rsidRPr="00DC3ECE">
        <w:rPr>
          <w:rFonts w:hint="eastAsia"/>
        </w:rPr>
        <w:t>-</w:t>
      </w:r>
      <w:r w:rsidR="00DC3ECE" w:rsidRPr="00DC3ECE">
        <w:rPr>
          <w:rFonts w:hint="eastAsia"/>
        </w:rPr>
        <w:t>减轻对项目模块之间的管理，类和类之间的管理</w:t>
      </w:r>
      <w:r w:rsidR="00693908">
        <w:rPr>
          <w:rFonts w:hint="eastAsia"/>
        </w:rPr>
        <w:t>，</w:t>
      </w:r>
      <w:r w:rsidR="00DC3ECE" w:rsidRPr="00DC3ECE">
        <w:rPr>
          <w:rFonts w:hint="eastAsia"/>
        </w:rPr>
        <w:t>帮助开发人员创建对象，管理对象之间的关系。</w:t>
      </w:r>
      <w:r w:rsidR="00DC3ECE" w:rsidRPr="00DC3ECE">
        <w:rPr>
          <w:rFonts w:hint="eastAsia"/>
        </w:rPr>
        <w:t>spring</w:t>
      </w:r>
      <w:r w:rsidR="00DC3ECE" w:rsidRPr="00DC3ECE">
        <w:rPr>
          <w:rFonts w:hint="eastAsia"/>
        </w:rPr>
        <w:t>核心技术</w:t>
      </w:r>
      <w:proofErr w:type="spellStart"/>
      <w:r w:rsidR="00DC3ECE" w:rsidRPr="00DC3ECE">
        <w:rPr>
          <w:rFonts w:hint="eastAsia"/>
        </w:rPr>
        <w:t>ioc</w:t>
      </w:r>
      <w:proofErr w:type="spellEnd"/>
      <w:r w:rsidR="00DC3ECE" w:rsidRPr="00DC3ECE">
        <w:rPr>
          <w:rFonts w:hint="eastAsia"/>
        </w:rPr>
        <w:t xml:space="preserve"> , </w:t>
      </w:r>
      <w:proofErr w:type="spellStart"/>
      <w:r w:rsidR="00DC3ECE" w:rsidRPr="00DC3ECE">
        <w:rPr>
          <w:rFonts w:hint="eastAsia"/>
        </w:rPr>
        <w:t>aop</w:t>
      </w:r>
      <w:proofErr w:type="spellEnd"/>
      <w:r w:rsidR="00DC3ECE" w:rsidRPr="00DC3ECE">
        <w:rPr>
          <w:rFonts w:hint="eastAsia"/>
        </w:rPr>
        <w:t>。能实现模块</w:t>
      </w:r>
      <w:proofErr w:type="gramStart"/>
      <w:r w:rsidR="00DC3ECE" w:rsidRPr="00DC3ECE">
        <w:rPr>
          <w:rFonts w:hint="eastAsia"/>
        </w:rPr>
        <w:t>之间类</w:t>
      </w:r>
      <w:proofErr w:type="gramEnd"/>
      <w:r w:rsidR="00DC3ECE" w:rsidRPr="00DC3ECE">
        <w:rPr>
          <w:rFonts w:hint="eastAsia"/>
        </w:rPr>
        <w:t>之网的解耦合。</w:t>
      </w:r>
    </w:p>
    <w:p w14:paraId="01E32195" w14:textId="05AA82BF" w:rsidR="00D07DDD" w:rsidRDefault="004B4A81">
      <w:r>
        <w:rPr>
          <w:rFonts w:hint="eastAsia"/>
        </w:rPr>
        <w:t>依赖：</w:t>
      </w:r>
      <w:r w:rsidR="00271DAB">
        <w:rPr>
          <w:rFonts w:hint="eastAsia"/>
        </w:rPr>
        <w:t>类</w:t>
      </w:r>
      <w:r w:rsidR="00271DAB">
        <w:rPr>
          <w:rFonts w:hint="eastAsia"/>
        </w:rPr>
        <w:t>A</w:t>
      </w:r>
      <w:r w:rsidR="00271DAB">
        <w:rPr>
          <w:rFonts w:hint="eastAsia"/>
        </w:rPr>
        <w:t>中使用类</w:t>
      </w:r>
      <w:r w:rsidR="00271DAB">
        <w:rPr>
          <w:rFonts w:hint="eastAsia"/>
        </w:rPr>
        <w:t>B</w:t>
      </w:r>
      <w:r w:rsidR="00271DAB">
        <w:rPr>
          <w:rFonts w:hint="eastAsia"/>
        </w:rPr>
        <w:t>中的属性或者方法，叫做类</w:t>
      </w:r>
      <w:r w:rsidR="00271DAB">
        <w:rPr>
          <w:rFonts w:hint="eastAsia"/>
        </w:rPr>
        <w:t>A</w:t>
      </w:r>
      <w:r w:rsidR="00271DAB">
        <w:rPr>
          <w:rFonts w:hint="eastAsia"/>
        </w:rPr>
        <w:t>依赖类</w:t>
      </w:r>
      <w:r w:rsidR="00271DAB">
        <w:rPr>
          <w:rFonts w:hint="eastAsia"/>
        </w:rPr>
        <w:t>B</w:t>
      </w:r>
      <w:r w:rsidR="003C2DC1">
        <w:rPr>
          <w:rFonts w:hint="eastAsia"/>
        </w:rPr>
        <w:t>（如果没有</w:t>
      </w:r>
      <w:r w:rsidR="003C2DC1">
        <w:rPr>
          <w:rFonts w:hint="eastAsia"/>
        </w:rPr>
        <w:t>B</w:t>
      </w:r>
      <w:r w:rsidR="003C2DC1">
        <w:rPr>
          <w:rFonts w:hint="eastAsia"/>
        </w:rPr>
        <w:t>，</w:t>
      </w:r>
      <w:r w:rsidR="003C2DC1">
        <w:rPr>
          <w:rFonts w:hint="eastAsia"/>
        </w:rPr>
        <w:t>A</w:t>
      </w:r>
      <w:r w:rsidR="003C2DC1">
        <w:rPr>
          <w:rFonts w:hint="eastAsia"/>
        </w:rPr>
        <w:t>就不能用）</w:t>
      </w:r>
    </w:p>
    <w:p w14:paraId="7966843E" w14:textId="5F4E5AA7" w:rsidR="00E328BD" w:rsidRDefault="00E328BD"/>
    <w:p w14:paraId="5BF89BB9" w14:textId="003EBB39" w:rsidR="009663B5" w:rsidRDefault="004D29BD">
      <w:r>
        <w:rPr>
          <w:rFonts w:hint="eastAsia"/>
        </w:rPr>
        <w:t>框架怎么学：</w:t>
      </w:r>
      <w:r w:rsidR="0068344E">
        <w:rPr>
          <w:rFonts w:hint="eastAsia"/>
        </w:rPr>
        <w:t>框架是一个软件，其他人写好的软件。</w:t>
      </w:r>
    </w:p>
    <w:p w14:paraId="01A1386D" w14:textId="46AF5289" w:rsidR="0068344E" w:rsidRDefault="006273D0" w:rsidP="0000676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知道框架能做什么，</w:t>
      </w:r>
      <w:proofErr w:type="spellStart"/>
      <w:r w:rsidR="00556921">
        <w:rPr>
          <w:rFonts w:hint="eastAsia"/>
        </w:rPr>
        <w:t>mybatis</w:t>
      </w:r>
      <w:proofErr w:type="spellEnd"/>
      <w:proofErr w:type="gramStart"/>
      <w:r w:rsidR="00556921">
        <w:t>—</w:t>
      </w:r>
      <w:r w:rsidR="00556921">
        <w:rPr>
          <w:rFonts w:hint="eastAsia"/>
        </w:rPr>
        <w:t>访问</w:t>
      </w:r>
      <w:proofErr w:type="gramEnd"/>
      <w:r w:rsidR="00556921">
        <w:rPr>
          <w:rFonts w:hint="eastAsia"/>
        </w:rPr>
        <w:t>数据库，对表中的数据执行增删改查</w:t>
      </w:r>
    </w:p>
    <w:p w14:paraId="01A8E03E" w14:textId="038CD103" w:rsidR="0000676D" w:rsidRDefault="00D57DE4" w:rsidP="0000676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框架的语法</w:t>
      </w:r>
      <w:r w:rsidR="004305FB">
        <w:rPr>
          <w:rFonts w:hint="eastAsia"/>
        </w:rPr>
        <w:t>，框架要完成一个功能，需要一定的步骤支持的</w:t>
      </w:r>
    </w:p>
    <w:p w14:paraId="4C3B21E0" w14:textId="45447E00" w:rsidR="00E85DC8" w:rsidRDefault="0010660E" w:rsidP="0000676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框架的内部实现，框架的内部怎么做。原理是什么？</w:t>
      </w:r>
    </w:p>
    <w:p w14:paraId="6FA2A216" w14:textId="0F95AB3C" w:rsidR="00621AC6" w:rsidRDefault="006007A1" w:rsidP="0000676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通过学习，可以实现一个框架。</w:t>
      </w:r>
      <w:r w:rsidR="00B34C8E">
        <w:rPr>
          <w:rFonts w:hint="eastAsia"/>
        </w:rPr>
        <w:t>（写框架，实现框架）</w:t>
      </w:r>
    </w:p>
    <w:p w14:paraId="7BD6E553" w14:textId="28DF2F4D" w:rsidR="000D2A7C" w:rsidRDefault="000D2A7C" w:rsidP="008E1916"/>
    <w:p w14:paraId="15266090" w14:textId="2EB68561" w:rsidR="008E1916" w:rsidRDefault="00387A8C" w:rsidP="00D20C50">
      <w:pPr>
        <w:pStyle w:val="1"/>
        <w:jc w:val="left"/>
      </w:pPr>
      <w:r>
        <w:rPr>
          <w:rFonts w:hint="eastAsia"/>
        </w:rPr>
        <w:t>第二章控制</w:t>
      </w:r>
      <w:r w:rsidR="00C34500">
        <w:rPr>
          <w:rFonts w:hint="eastAsia"/>
        </w:rPr>
        <w:t>反转</w:t>
      </w:r>
    </w:p>
    <w:p w14:paraId="59AAF289" w14:textId="4F440665" w:rsidR="006244C3" w:rsidRDefault="00F42C1A" w:rsidP="008E1916">
      <w:r>
        <w:rPr>
          <w:rFonts w:hint="eastAsia"/>
        </w:rPr>
        <w:t>Spring</w:t>
      </w:r>
      <w:r>
        <w:rPr>
          <w:rFonts w:hint="eastAsia"/>
        </w:rPr>
        <w:t>的第一个核心</w:t>
      </w:r>
      <w:r w:rsidR="00BD3CCC">
        <w:rPr>
          <w:rFonts w:hint="eastAsia"/>
        </w:rPr>
        <w:t>思想</w:t>
      </w:r>
      <w:r w:rsidR="00E10183">
        <w:rPr>
          <w:rFonts w:hint="eastAsia"/>
        </w:rPr>
        <w:t>。</w:t>
      </w:r>
      <w:r w:rsidR="007A31F4">
        <w:rPr>
          <w:rFonts w:hint="eastAsia"/>
        </w:rPr>
        <w:t>I</w:t>
      </w:r>
      <w:r w:rsidR="007A31F4">
        <w:t>OC</w:t>
      </w:r>
      <w:r w:rsidR="006244C3">
        <w:rPr>
          <w:rFonts w:hint="eastAsia"/>
        </w:rPr>
        <w:t>（控制</w:t>
      </w:r>
      <w:r w:rsidR="00AF17BC">
        <w:rPr>
          <w:rFonts w:hint="eastAsia"/>
        </w:rPr>
        <w:t>反转</w:t>
      </w:r>
      <w:r w:rsidR="006244C3">
        <w:rPr>
          <w:rFonts w:hint="eastAsia"/>
        </w:rPr>
        <w:t>）</w:t>
      </w:r>
      <w:r w:rsidR="00752B30">
        <w:rPr>
          <w:rFonts w:hint="eastAsia"/>
        </w:rPr>
        <w:t>，</w:t>
      </w:r>
      <w:r w:rsidR="00276205">
        <w:rPr>
          <w:rFonts w:hint="eastAsia"/>
        </w:rPr>
        <w:t>是一个理论，概念，思想</w:t>
      </w:r>
      <w:r w:rsidR="004B48F9">
        <w:rPr>
          <w:rFonts w:hint="eastAsia"/>
        </w:rPr>
        <w:t>。</w:t>
      </w:r>
      <w:r w:rsidR="007536D3">
        <w:rPr>
          <w:rFonts w:hint="eastAsia"/>
        </w:rPr>
        <w:t>描述：</w:t>
      </w:r>
      <w:r w:rsidR="002011D9">
        <w:rPr>
          <w:rFonts w:hint="eastAsia"/>
        </w:rPr>
        <w:t>把对象的创建，赋值，管理工作都交给代码之外的容器实现。</w:t>
      </w:r>
      <w:r w:rsidR="001D7560">
        <w:rPr>
          <w:rFonts w:hint="eastAsia"/>
        </w:rPr>
        <w:t>也就是对象的创建是有其它外部资源完成</w:t>
      </w:r>
      <w:r w:rsidR="00A20370">
        <w:rPr>
          <w:rFonts w:hint="eastAsia"/>
        </w:rPr>
        <w:t>。</w:t>
      </w:r>
    </w:p>
    <w:p w14:paraId="31FDD6A6" w14:textId="5B5C5C97" w:rsidR="00F24076" w:rsidRDefault="000E120A" w:rsidP="008E1916">
      <w:r>
        <w:rPr>
          <w:rFonts w:hint="eastAsia"/>
        </w:rPr>
        <w:t>控制：</w:t>
      </w:r>
      <w:r w:rsidR="000A2788">
        <w:rPr>
          <w:rFonts w:hint="eastAsia"/>
        </w:rPr>
        <w:t>创建对象，对象的属性赋值，对象之间的</w:t>
      </w:r>
      <w:r w:rsidR="0053354C">
        <w:rPr>
          <w:rFonts w:hint="eastAsia"/>
        </w:rPr>
        <w:t>关系管理。</w:t>
      </w:r>
    </w:p>
    <w:p w14:paraId="0158EC78" w14:textId="2E7BAE89" w:rsidR="00F24076" w:rsidRDefault="0043248A" w:rsidP="008E1916">
      <w:r>
        <w:rPr>
          <w:rFonts w:hint="eastAsia"/>
        </w:rPr>
        <w:t>反转：</w:t>
      </w:r>
      <w:r w:rsidR="004F7907">
        <w:rPr>
          <w:rFonts w:hint="eastAsia"/>
        </w:rPr>
        <w:t>把原来的开发人员管理，创建对象的权限转移给代码之外的容器实现。由容器代替工作人员管理对象，创建对象，给属性</w:t>
      </w:r>
      <w:r w:rsidR="00253B1B">
        <w:rPr>
          <w:rFonts w:hint="eastAsia"/>
        </w:rPr>
        <w:t>赋值</w:t>
      </w:r>
    </w:p>
    <w:p w14:paraId="7595BC99" w14:textId="24F3257F" w:rsidR="0043248A" w:rsidRDefault="0043248A" w:rsidP="008E1916">
      <w:r>
        <w:rPr>
          <w:rFonts w:hint="eastAsia"/>
        </w:rPr>
        <w:t>正转：由开发人员在代码中，使用</w:t>
      </w:r>
      <w:r>
        <w:rPr>
          <w:rFonts w:hint="eastAsia"/>
        </w:rPr>
        <w:t>new</w:t>
      </w:r>
      <w:r>
        <w:rPr>
          <w:rFonts w:hint="eastAsia"/>
        </w:rPr>
        <w:t>构造方法创建对象，开发人员主动管理对象</w:t>
      </w:r>
      <w:r w:rsidR="004D5671">
        <w:rPr>
          <w:rFonts w:hint="eastAsia"/>
        </w:rPr>
        <w:t>。</w:t>
      </w:r>
    </w:p>
    <w:p w14:paraId="1EF2396D" w14:textId="5014D9F2" w:rsidR="004D5671" w:rsidRDefault="008D0EF7" w:rsidP="008E1916">
      <w:r>
        <w:rPr>
          <w:rFonts w:hint="eastAsia"/>
        </w:rPr>
        <w:t>为什么要使用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：目的就是减少对代码的改动，也能实现不同的功能。</w:t>
      </w:r>
      <w:r w:rsidR="00CD10DC">
        <w:rPr>
          <w:rFonts w:hint="eastAsia"/>
        </w:rPr>
        <w:t>实现解耦合。</w:t>
      </w:r>
    </w:p>
    <w:p w14:paraId="4AFA08EE" w14:textId="0079ADF0" w:rsidR="00A622D4" w:rsidRDefault="00B85107" w:rsidP="008E1916">
      <w:r>
        <w:rPr>
          <w:rFonts w:hint="eastAsia"/>
        </w:rPr>
        <w:t>Java</w:t>
      </w:r>
      <w:r>
        <w:rPr>
          <w:rFonts w:hint="eastAsia"/>
        </w:rPr>
        <w:t>中创建对象有哪些方式：</w:t>
      </w:r>
    </w:p>
    <w:p w14:paraId="57127068" w14:textId="2FBCAF81" w:rsidR="00616117" w:rsidRDefault="009F244A" w:rsidP="008E1916">
      <w:r>
        <w:rPr>
          <w:rFonts w:hint="eastAsia"/>
        </w:rPr>
        <w:t>1</w:t>
      </w:r>
      <w:r w:rsidR="007A617F">
        <w:t>.</w:t>
      </w:r>
      <w:r w:rsidR="004A73B2">
        <w:rPr>
          <w:rFonts w:hint="eastAsia"/>
        </w:rPr>
        <w:t>构造方法，</w:t>
      </w:r>
      <w:r w:rsidR="004A73B2">
        <w:rPr>
          <w:rFonts w:hint="eastAsia"/>
        </w:rPr>
        <w:t>new</w:t>
      </w:r>
      <w:r w:rsidR="004A73B2">
        <w:t xml:space="preserve"> </w:t>
      </w:r>
      <w:r w:rsidR="004A73B2">
        <w:rPr>
          <w:rFonts w:hint="eastAsia"/>
        </w:rPr>
        <w:t>Student</w:t>
      </w:r>
      <w:r w:rsidR="004A73B2">
        <w:rPr>
          <w:rFonts w:hint="eastAsia"/>
        </w:rPr>
        <w:t>（）</w:t>
      </w:r>
    </w:p>
    <w:p w14:paraId="74A5C43F" w14:textId="40B34014" w:rsidR="00FB5CA4" w:rsidRDefault="003D5E72" w:rsidP="008E1916">
      <w:r>
        <w:t>2</w:t>
      </w:r>
      <w:r w:rsidR="00BF37BB">
        <w:rPr>
          <w:rFonts w:hint="eastAsia"/>
        </w:rPr>
        <w:t>.</w:t>
      </w:r>
      <w:r w:rsidR="00BF37BB">
        <w:rPr>
          <w:rFonts w:hint="eastAsia"/>
        </w:rPr>
        <w:t>反射</w:t>
      </w:r>
    </w:p>
    <w:p w14:paraId="37AE1F1A" w14:textId="6CB3F842" w:rsidR="00BF37BB" w:rsidRDefault="00BF37BB" w:rsidP="008E1916">
      <w:r>
        <w:rPr>
          <w:rFonts w:hint="eastAsia"/>
        </w:rPr>
        <w:t>3</w:t>
      </w:r>
      <w:r>
        <w:t>.</w:t>
      </w:r>
      <w:r>
        <w:rPr>
          <w:rFonts w:hint="eastAsia"/>
        </w:rPr>
        <w:t>序列化</w:t>
      </w:r>
    </w:p>
    <w:p w14:paraId="6FC31A87" w14:textId="0C0EE930" w:rsidR="00973D02" w:rsidRDefault="00973D02" w:rsidP="008E1916">
      <w:r>
        <w:t>4.</w:t>
      </w:r>
      <w:r>
        <w:rPr>
          <w:rFonts w:hint="eastAsia"/>
        </w:rPr>
        <w:t>克隆</w:t>
      </w:r>
    </w:p>
    <w:p w14:paraId="33147E3A" w14:textId="758CCDDD" w:rsidR="00973D02" w:rsidRDefault="00973D02" w:rsidP="008E1916">
      <w:r>
        <w:rPr>
          <w:rFonts w:hint="eastAsia"/>
        </w:rPr>
        <w:t>5</w:t>
      </w:r>
      <w:r w:rsidR="00322B0B">
        <w:rPr>
          <w:rFonts w:hint="eastAsia"/>
        </w:rPr>
        <w:t>.</w:t>
      </w:r>
      <w:r>
        <w:t>I</w:t>
      </w:r>
      <w:r>
        <w:rPr>
          <w:rFonts w:hint="eastAsia"/>
        </w:rPr>
        <w:t>oc</w:t>
      </w:r>
      <w:r>
        <w:rPr>
          <w:rFonts w:hint="eastAsia"/>
        </w:rPr>
        <w:t>：</w:t>
      </w:r>
      <w:r w:rsidR="00A961C6">
        <w:rPr>
          <w:rFonts w:hint="eastAsia"/>
        </w:rPr>
        <w:t>容器创建对象</w:t>
      </w:r>
    </w:p>
    <w:p w14:paraId="1BEEF071" w14:textId="7D3CA1FB" w:rsidR="0067750B" w:rsidRDefault="009E4AB7" w:rsidP="008E1916">
      <w:r>
        <w:rPr>
          <w:rFonts w:hint="eastAsia"/>
        </w:rPr>
        <w:t>6</w:t>
      </w:r>
      <w:r>
        <w:t>.</w:t>
      </w:r>
      <w:r>
        <w:rPr>
          <w:rFonts w:hint="eastAsia"/>
        </w:rPr>
        <w:t>动态代理</w:t>
      </w:r>
    </w:p>
    <w:p w14:paraId="1A1F125F" w14:textId="65E9699E" w:rsidR="00F20F2A" w:rsidRDefault="00F20F2A" w:rsidP="008E1916"/>
    <w:p w14:paraId="4685D17A" w14:textId="7FFCD857" w:rsidR="00E72D63" w:rsidRDefault="00E72D63" w:rsidP="008E1916">
      <w:r>
        <w:rPr>
          <w:rFonts w:hint="eastAsia"/>
        </w:rPr>
        <w:lastRenderedPageBreak/>
        <w:t>IOC</w:t>
      </w:r>
      <w:r>
        <w:rPr>
          <w:rFonts w:hint="eastAsia"/>
        </w:rPr>
        <w:t>的体现：</w:t>
      </w:r>
    </w:p>
    <w:p w14:paraId="2204700D" w14:textId="6A0A70D7" w:rsidR="00E72D63" w:rsidRDefault="0031234D" w:rsidP="008E1916">
      <w:r>
        <w:tab/>
      </w:r>
      <w:r w:rsidR="00815853">
        <w:t>S</w:t>
      </w:r>
      <w:r w:rsidR="00815853">
        <w:rPr>
          <w:rFonts w:hint="eastAsia"/>
        </w:rPr>
        <w:t>ervlet</w:t>
      </w:r>
      <w:r w:rsidR="00815853">
        <w:t xml:space="preserve"> 1</w:t>
      </w:r>
      <w:r w:rsidR="00815853">
        <w:rPr>
          <w:rFonts w:hint="eastAsia"/>
        </w:rPr>
        <w:t>：</w:t>
      </w:r>
      <w:r w:rsidR="00E16A85">
        <w:rPr>
          <w:rFonts w:hint="eastAsia"/>
        </w:rPr>
        <w:t>创建类继承</w:t>
      </w:r>
      <w:proofErr w:type="spellStart"/>
      <w:r w:rsidR="00E16A85">
        <w:rPr>
          <w:rFonts w:hint="eastAsia"/>
        </w:rPr>
        <w:t>HttpServelt</w:t>
      </w:r>
      <w:proofErr w:type="spellEnd"/>
    </w:p>
    <w:p w14:paraId="3FE8F721" w14:textId="63F6F875" w:rsidR="00A31BDE" w:rsidRDefault="000A4BAD" w:rsidP="008E1916">
      <w:r>
        <w:tab/>
      </w:r>
      <w:r w:rsidR="007D6C0B">
        <w:tab/>
        <w:t xml:space="preserve">   2</w:t>
      </w:r>
      <w:r w:rsidR="00A31BDE">
        <w:rPr>
          <w:rFonts w:hint="eastAsia"/>
        </w:rPr>
        <w:t>：</w:t>
      </w:r>
      <w:r w:rsidR="00F20F01">
        <w:rPr>
          <w:rFonts w:hint="eastAsia"/>
        </w:rPr>
        <w:t>在</w:t>
      </w:r>
      <w:r w:rsidR="00F20F01">
        <w:rPr>
          <w:rFonts w:hint="eastAsia"/>
        </w:rPr>
        <w:t>web</w:t>
      </w:r>
      <w:r w:rsidR="00F20F01">
        <w:t>.xml</w:t>
      </w:r>
      <w:r w:rsidR="00F20F01">
        <w:rPr>
          <w:rFonts w:hint="eastAsia"/>
        </w:rPr>
        <w:t>中注册</w:t>
      </w:r>
      <w:r w:rsidR="00F20F01">
        <w:rPr>
          <w:rFonts w:hint="eastAsia"/>
        </w:rPr>
        <w:t>servlet</w:t>
      </w:r>
      <w:r w:rsidR="00F20F01">
        <w:rPr>
          <w:rFonts w:hint="eastAsia"/>
        </w:rPr>
        <w:t>，使用</w:t>
      </w:r>
      <w:r w:rsidR="00F20F01">
        <w:rPr>
          <w:rFonts w:hint="eastAsia"/>
        </w:rPr>
        <w:t>&lt;</w:t>
      </w:r>
      <w:r w:rsidR="00F20F01">
        <w:t>servlet-name&gt;</w:t>
      </w:r>
      <w:proofErr w:type="spellStart"/>
      <w:r w:rsidR="00F20F01">
        <w:t>myservlet</w:t>
      </w:r>
      <w:proofErr w:type="spellEnd"/>
      <w:r w:rsidR="00F20F01">
        <w:rPr>
          <w:rFonts w:hint="eastAsia"/>
        </w:rPr>
        <w:t>&lt;</w:t>
      </w:r>
      <w:r w:rsidR="001279AA">
        <w:t>/</w:t>
      </w:r>
      <w:r w:rsidR="00F20F01">
        <w:t>servlet-name&gt;</w:t>
      </w:r>
    </w:p>
    <w:p w14:paraId="14A67AF2" w14:textId="04C27645" w:rsidR="00F61986" w:rsidRDefault="00EC637D" w:rsidP="008E1916">
      <w:r>
        <w:rPr>
          <w:rFonts w:hint="eastAsia"/>
        </w:rPr>
        <w:t>&lt;</w:t>
      </w:r>
      <w:r>
        <w:t>servlet-class&gt;</w:t>
      </w:r>
      <w:proofErr w:type="gramStart"/>
      <w:r>
        <w:t>com.bjpwernode</w:t>
      </w:r>
      <w:proofErr w:type="gramEnd"/>
      <w:r>
        <w:t>.controller.MyServlet</w:t>
      </w:r>
      <w:r>
        <w:rPr>
          <w:rFonts w:hint="eastAsia"/>
        </w:rPr>
        <w:t>&lt;</w:t>
      </w:r>
      <w:r w:rsidR="00983D76">
        <w:t>/</w:t>
      </w:r>
      <w:r>
        <w:t>servlet-</w:t>
      </w:r>
      <w:r w:rsidR="00983D76">
        <w:t>class</w:t>
      </w:r>
      <w:r>
        <w:t>&gt;</w:t>
      </w:r>
    </w:p>
    <w:p w14:paraId="333FED44" w14:textId="64E9E333" w:rsidR="003565D2" w:rsidRDefault="00712E85" w:rsidP="008E1916">
      <w:r>
        <w:tab/>
      </w:r>
      <w:r>
        <w:tab/>
        <w:t xml:space="preserve">   3</w:t>
      </w:r>
      <w:r w:rsidR="00CD42A5">
        <w:rPr>
          <w:rFonts w:hint="eastAsia"/>
        </w:rPr>
        <w:t>：</w:t>
      </w:r>
      <w:r w:rsidR="005965FE">
        <w:rPr>
          <w:rFonts w:hint="eastAsia"/>
        </w:rPr>
        <w:t>没有创建</w:t>
      </w:r>
      <w:r w:rsidR="005965FE">
        <w:rPr>
          <w:rFonts w:hint="eastAsia"/>
        </w:rPr>
        <w:t>servlet</w:t>
      </w:r>
      <w:r w:rsidR="005965FE">
        <w:rPr>
          <w:rFonts w:hint="eastAsia"/>
        </w:rPr>
        <w:t>对象，没有</w:t>
      </w:r>
      <w:proofErr w:type="spellStart"/>
      <w:r w:rsidR="005965FE">
        <w:rPr>
          <w:rFonts w:hint="eastAsia"/>
        </w:rPr>
        <w:t>MyServlet</w:t>
      </w:r>
      <w:proofErr w:type="spellEnd"/>
      <w:r w:rsidR="005965FE">
        <w:t xml:space="preserve"> </w:t>
      </w:r>
      <w:proofErr w:type="spellStart"/>
      <w:r w:rsidR="005965FE">
        <w:rPr>
          <w:rFonts w:hint="eastAsia"/>
        </w:rPr>
        <w:t>myservlet</w:t>
      </w:r>
      <w:proofErr w:type="spellEnd"/>
      <w:r w:rsidR="005965FE">
        <w:rPr>
          <w:rFonts w:hint="eastAsia"/>
        </w:rPr>
        <w:t>=</w:t>
      </w:r>
      <w:r w:rsidR="005965FE">
        <w:t xml:space="preserve">new </w:t>
      </w:r>
      <w:proofErr w:type="spellStart"/>
      <w:r w:rsidR="005965FE">
        <w:t>MyServlet</w:t>
      </w:r>
      <w:proofErr w:type="spellEnd"/>
      <w:r w:rsidR="005965FE">
        <w:t>()</w:t>
      </w:r>
    </w:p>
    <w:p w14:paraId="7BBE17C1" w14:textId="24486685" w:rsidR="005965FE" w:rsidRDefault="005965FE" w:rsidP="008E1916">
      <w:r>
        <w:tab/>
      </w:r>
      <w:r>
        <w:tab/>
        <w:t xml:space="preserve">   4</w:t>
      </w:r>
      <w:r>
        <w:rPr>
          <w:rFonts w:hint="eastAsia"/>
        </w:rPr>
        <w:t>：</w:t>
      </w:r>
      <w:r w:rsidR="00AF0CCB">
        <w:rPr>
          <w:rFonts w:hint="eastAsia"/>
        </w:rPr>
        <w:t>Servlet</w:t>
      </w:r>
      <w:r w:rsidR="00AF0CCB">
        <w:rPr>
          <w:rFonts w:hint="eastAsia"/>
        </w:rPr>
        <w:t>是</w:t>
      </w:r>
      <w:r w:rsidR="00AF0CCB">
        <w:rPr>
          <w:rFonts w:hint="eastAsia"/>
        </w:rPr>
        <w:t>Tomcat</w:t>
      </w:r>
      <w:r w:rsidR="00AF0CCB">
        <w:rPr>
          <w:rFonts w:hint="eastAsia"/>
        </w:rPr>
        <w:t>服务器它不是你创建的。</w:t>
      </w:r>
      <w:r w:rsidR="00AF0CCB">
        <w:rPr>
          <w:rFonts w:hint="eastAsia"/>
        </w:rPr>
        <w:t>Tomcat</w:t>
      </w:r>
      <w:r w:rsidR="00AF0CCB">
        <w:rPr>
          <w:rFonts w:hint="eastAsia"/>
        </w:rPr>
        <w:t>也称为容器</w:t>
      </w:r>
      <w:r w:rsidR="006A154D">
        <w:rPr>
          <w:rFonts w:hint="eastAsia"/>
        </w:rPr>
        <w:t>。</w:t>
      </w:r>
    </w:p>
    <w:p w14:paraId="0891B890" w14:textId="4802E282" w:rsidR="006A154D" w:rsidRDefault="006A154D" w:rsidP="008E1916">
      <w:r>
        <w:tab/>
      </w:r>
      <w:r>
        <w:tab/>
      </w:r>
      <w:r>
        <w:tab/>
      </w:r>
      <w:r>
        <w:rPr>
          <w:rFonts w:hint="eastAsia"/>
        </w:rPr>
        <w:t>Tomcat</w:t>
      </w:r>
      <w:r>
        <w:rPr>
          <w:rFonts w:hint="eastAsia"/>
        </w:rPr>
        <w:t>作为容器：里面存放</w:t>
      </w:r>
      <w:r>
        <w:rPr>
          <w:rFonts w:hint="eastAsia"/>
        </w:rPr>
        <w:t>servlet</w:t>
      </w:r>
      <w:r>
        <w:rPr>
          <w:rFonts w:hint="eastAsia"/>
        </w:rPr>
        <w:t>对象，</w:t>
      </w:r>
      <w:r>
        <w:rPr>
          <w:rFonts w:hint="eastAsia"/>
        </w:rPr>
        <w:t>Listener</w:t>
      </w:r>
      <w:r>
        <w:rPr>
          <w:rFonts w:hint="eastAsia"/>
        </w:rPr>
        <w:t>，</w:t>
      </w:r>
      <w:r>
        <w:rPr>
          <w:rFonts w:hint="eastAsia"/>
        </w:rPr>
        <w:t>Filter</w:t>
      </w:r>
      <w:r>
        <w:rPr>
          <w:rFonts w:hint="eastAsia"/>
        </w:rPr>
        <w:t>对象</w:t>
      </w:r>
    </w:p>
    <w:p w14:paraId="31B864E0" w14:textId="41888945" w:rsidR="00AF46CF" w:rsidRDefault="000469C3" w:rsidP="008E1916">
      <w:r>
        <w:rPr>
          <w:rFonts w:hint="eastAsia"/>
        </w:rPr>
        <w:t>IOC</w:t>
      </w:r>
      <w:r>
        <w:rPr>
          <w:rFonts w:hint="eastAsia"/>
        </w:rPr>
        <w:t>的技术实现</w:t>
      </w:r>
      <w:r w:rsidR="00771B16">
        <w:rPr>
          <w:rFonts w:hint="eastAsia"/>
        </w:rPr>
        <w:t>，</w:t>
      </w:r>
    </w:p>
    <w:p w14:paraId="2E06F4B5" w14:textId="0D4A0742" w:rsidR="00771B16" w:rsidRDefault="00771B16" w:rsidP="008E1916">
      <w:r>
        <w:tab/>
      </w:r>
      <w:r>
        <w:rPr>
          <w:rFonts w:hint="eastAsia"/>
        </w:rPr>
        <w:t>DI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的技术实现</w:t>
      </w:r>
      <w:r w:rsidR="007358D4">
        <w:rPr>
          <w:rFonts w:hint="eastAsia"/>
        </w:rPr>
        <w:t>，</w:t>
      </w:r>
      <w:r w:rsidR="003E5A18">
        <w:rPr>
          <w:rFonts w:hint="eastAsia"/>
        </w:rPr>
        <w:t>DI</w:t>
      </w:r>
      <w:r w:rsidR="00AF0409">
        <w:rPr>
          <w:rFonts w:hint="eastAsia"/>
        </w:rPr>
        <w:t>（</w:t>
      </w:r>
      <w:r w:rsidR="0033656E">
        <w:rPr>
          <w:rFonts w:hint="eastAsia"/>
        </w:rPr>
        <w:t>Dependency</w:t>
      </w:r>
      <w:r w:rsidR="0033656E">
        <w:t xml:space="preserve"> </w:t>
      </w:r>
      <w:r w:rsidR="0033656E">
        <w:rPr>
          <w:rFonts w:hint="eastAsia"/>
        </w:rPr>
        <w:t>Injection</w:t>
      </w:r>
      <w:r w:rsidR="00AF0409">
        <w:rPr>
          <w:rFonts w:hint="eastAsia"/>
        </w:rPr>
        <w:t>）</w:t>
      </w:r>
      <w:r w:rsidR="003E5A18">
        <w:rPr>
          <w:rFonts w:hint="eastAsia"/>
        </w:rPr>
        <w:t>是依赖注入</w:t>
      </w:r>
      <w:r w:rsidR="00FB1B15">
        <w:rPr>
          <w:rFonts w:hint="eastAsia"/>
        </w:rPr>
        <w:t>，只需要在程序中提供要使用的对象名称就可以，至于对象如何在容器中创建，赋值，查找都由容器内部实现。</w:t>
      </w:r>
    </w:p>
    <w:p w14:paraId="6C05175C" w14:textId="65704C9B" w:rsidR="00866E5C" w:rsidRDefault="00866E5C" w:rsidP="008E1916">
      <w:r>
        <w:rPr>
          <w:rFonts w:hint="eastAsia"/>
        </w:rPr>
        <w:t>Spring</w:t>
      </w:r>
      <w:r>
        <w:rPr>
          <w:rFonts w:hint="eastAsia"/>
        </w:rPr>
        <w:t>是使用的</w:t>
      </w:r>
      <w:r>
        <w:rPr>
          <w:rFonts w:hint="eastAsia"/>
        </w:rPr>
        <w:t>di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的功能，</w:t>
      </w:r>
      <w:r>
        <w:rPr>
          <w:rFonts w:hint="eastAsia"/>
        </w:rPr>
        <w:t>spring</w:t>
      </w:r>
      <w:r>
        <w:rPr>
          <w:rFonts w:hint="eastAsia"/>
        </w:rPr>
        <w:t>底层创建对象，使用的反射机制</w:t>
      </w:r>
      <w:r w:rsidR="00F0090C">
        <w:rPr>
          <w:rFonts w:hint="eastAsia"/>
        </w:rPr>
        <w:t>。</w:t>
      </w:r>
    </w:p>
    <w:p w14:paraId="2037D264" w14:textId="0CB6B00D" w:rsidR="0059343E" w:rsidRDefault="006D528A" w:rsidP="008E1916">
      <w:r>
        <w:rPr>
          <w:rFonts w:hint="eastAsia"/>
        </w:rPr>
        <w:t>Spring</w:t>
      </w:r>
      <w:r>
        <w:rPr>
          <w:rFonts w:hint="eastAsia"/>
        </w:rPr>
        <w:t>是一个容器，管理对象，给属性赋值，底层是反射创建对象</w:t>
      </w:r>
      <w:r w:rsidR="0036749D">
        <w:rPr>
          <w:rFonts w:hint="eastAsia"/>
        </w:rPr>
        <w:t>。</w:t>
      </w:r>
    </w:p>
    <w:p w14:paraId="578CAC27" w14:textId="6D6DC1DB" w:rsidR="0036749D" w:rsidRDefault="0036749D" w:rsidP="008E1916"/>
    <w:p w14:paraId="26B2F069" w14:textId="5EC3312A" w:rsidR="00B2218E" w:rsidRDefault="00B2218E" w:rsidP="008E1916">
      <w:r>
        <w:t>J</w:t>
      </w:r>
      <w:r>
        <w:rPr>
          <w:rFonts w:hint="eastAsia"/>
        </w:rPr>
        <w:t>unit</w:t>
      </w:r>
      <w:r>
        <w:rPr>
          <w:rFonts w:hint="eastAsia"/>
        </w:rPr>
        <w:t>：单元测试，一个工具类库，做测试方法使用的。</w:t>
      </w:r>
    </w:p>
    <w:p w14:paraId="0142140B" w14:textId="5AF7C158" w:rsidR="00B2218E" w:rsidRDefault="003E1387" w:rsidP="008E1916">
      <w:r>
        <w:tab/>
      </w:r>
      <w:r>
        <w:rPr>
          <w:rFonts w:hint="eastAsia"/>
        </w:rPr>
        <w:t>单元：指定的是方法，一个类中</w:t>
      </w:r>
      <w:r w:rsidR="00C1230F">
        <w:rPr>
          <w:rFonts w:hint="eastAsia"/>
        </w:rPr>
        <w:t>有很多方法，一个方法称为一个单元。</w:t>
      </w:r>
    </w:p>
    <w:p w14:paraId="15DAA568" w14:textId="77777777" w:rsidR="00FE4A2D" w:rsidRDefault="00E571A8" w:rsidP="00FE4A2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需要加入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依赖。</w:t>
      </w:r>
    </w:p>
    <w:p w14:paraId="1D1FCFCE" w14:textId="00083278" w:rsidR="00797672" w:rsidRPr="00FE4A2D" w:rsidRDefault="00797672" w:rsidP="00FE4A2D">
      <w:pPr>
        <w:pStyle w:val="ab"/>
        <w:ind w:left="780" w:firstLineChars="0" w:firstLine="0"/>
      </w:pP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&lt;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dependency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br/>
      </w:r>
      <w:proofErr w:type="gramStart"/>
      <w:r w:rsidRPr="00FE4A2D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&lt;!--</w:t>
      </w:r>
      <w:proofErr w:type="gramEnd"/>
      <w:r w:rsidRPr="00FE4A2D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 xml:space="preserve">      </w:t>
      </w:r>
      <w:r w:rsidRPr="00FE4A2D">
        <w:rPr>
          <w:rFonts w:ascii="宋体" w:eastAsia="宋体" w:hAnsi="宋体" w:cs="Courier New" w:hint="eastAsia"/>
          <w:i/>
          <w:iCs/>
          <w:color w:val="8C8C8C"/>
          <w:sz w:val="20"/>
          <w:szCs w:val="20"/>
        </w:rPr>
        <w:t>单元测试</w:t>
      </w:r>
      <w:r w:rsidRPr="00FE4A2D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--&gt;</w:t>
      </w:r>
      <w:r w:rsidRPr="00FE4A2D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&lt;</w:t>
      </w:r>
      <w:proofErr w:type="spellStart"/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groupId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proofErr w:type="spellStart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junit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&lt;/</w:t>
      </w:r>
      <w:proofErr w:type="spellStart"/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groupId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&lt;</w:t>
      </w:r>
      <w:proofErr w:type="spellStart"/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artifactId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proofErr w:type="spellStart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junit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&lt;/</w:t>
      </w:r>
      <w:proofErr w:type="spellStart"/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artifactId</w:t>
      </w:r>
      <w:proofErr w:type="spellEnd"/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&lt;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version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&gt;4.11&lt;/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version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&lt;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scope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&gt;test&lt;/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scope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&lt;/</w:t>
      </w:r>
      <w:r w:rsidRPr="00FE4A2D">
        <w:rPr>
          <w:rFonts w:ascii="Courier New" w:eastAsia="宋体" w:hAnsi="Courier New" w:cs="Courier New"/>
          <w:color w:val="0033B3"/>
          <w:sz w:val="20"/>
          <w:szCs w:val="20"/>
        </w:rPr>
        <w:t>dependency</w:t>
      </w:r>
      <w:r w:rsidRPr="00FE4A2D">
        <w:rPr>
          <w:rFonts w:ascii="Courier New" w:eastAsia="宋体" w:hAnsi="Courier New" w:cs="Courier New"/>
          <w:color w:val="080808"/>
          <w:sz w:val="20"/>
          <w:szCs w:val="20"/>
        </w:rPr>
        <w:t>&gt;</w:t>
      </w:r>
    </w:p>
    <w:p w14:paraId="137BF457" w14:textId="54B65CFF" w:rsidR="001E2D49" w:rsidRDefault="001E2D49" w:rsidP="001E2D4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创建测试作用的类：叫做测试类。</w:t>
      </w:r>
    </w:p>
    <w:p w14:paraId="731A81F1" w14:textId="1E76CBDE" w:rsidR="001E2D49" w:rsidRDefault="001E2D49" w:rsidP="001E2D49">
      <w:pPr>
        <w:ind w:left="780"/>
      </w:pPr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test</w:t>
      </w:r>
      <w:r>
        <w:t>/</w:t>
      </w:r>
      <w:r>
        <w:rPr>
          <w:rFonts w:hint="eastAsia"/>
        </w:rPr>
        <w:t>java</w:t>
      </w:r>
      <w:r>
        <w:rPr>
          <w:rFonts w:hint="eastAsia"/>
        </w:rPr>
        <w:t>目录中创建类</w:t>
      </w:r>
    </w:p>
    <w:p w14:paraId="4E77B5A0" w14:textId="4ED820BD" w:rsidR="001E2D49" w:rsidRDefault="005E57A5" w:rsidP="0033055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创建测试方法</w:t>
      </w:r>
    </w:p>
    <w:p w14:paraId="546CCC20" w14:textId="510E831C" w:rsidR="005E57A5" w:rsidRDefault="00BC39F3" w:rsidP="00BC39F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public</w:t>
      </w:r>
      <w:r>
        <w:rPr>
          <w:rFonts w:hint="eastAsia"/>
        </w:rPr>
        <w:t>方法</w:t>
      </w:r>
    </w:p>
    <w:p w14:paraId="3EEE2502" w14:textId="426C604F" w:rsidR="00BC39F3" w:rsidRDefault="00C054B6" w:rsidP="00BC39F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没有返回值</w:t>
      </w:r>
      <w:r>
        <w:rPr>
          <w:rFonts w:hint="eastAsia"/>
        </w:rPr>
        <w:t>void</w:t>
      </w:r>
    </w:p>
    <w:p w14:paraId="52B77F9B" w14:textId="3B8C52EA" w:rsidR="00173884" w:rsidRDefault="000D6F99" w:rsidP="00BC39F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方法名称自定义，建议名称是</w:t>
      </w:r>
      <w:r>
        <w:rPr>
          <w:rFonts w:hint="eastAsia"/>
        </w:rPr>
        <w:t>test</w:t>
      </w:r>
      <w:r>
        <w:t>+</w:t>
      </w:r>
      <w:r>
        <w:rPr>
          <w:rFonts w:hint="eastAsia"/>
        </w:rPr>
        <w:t>你要测试的方法名称</w:t>
      </w:r>
    </w:p>
    <w:p w14:paraId="1155B6E0" w14:textId="77777777" w:rsidR="00173884" w:rsidRDefault="00173884">
      <w:pPr>
        <w:spacing w:line="300" w:lineRule="auto"/>
      </w:pPr>
      <w:r>
        <w:br w:type="page"/>
      </w:r>
    </w:p>
    <w:p w14:paraId="667F4524" w14:textId="65B14103" w:rsidR="00C054B6" w:rsidRDefault="000A55A6" w:rsidP="00BC39F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方法没有参数</w:t>
      </w:r>
    </w:p>
    <w:p w14:paraId="5C17EA61" w14:textId="0F81B517" w:rsidR="002776C0" w:rsidRDefault="00732B5C" w:rsidP="00BC39F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方法上面加入</w:t>
      </w:r>
      <w:r>
        <w:rPr>
          <w:rFonts w:hint="eastAsia"/>
        </w:rPr>
        <w:t>@Test</w:t>
      </w:r>
      <w:r w:rsidR="00042EBF">
        <w:rPr>
          <w:rFonts w:hint="eastAsia"/>
        </w:rPr>
        <w:t>，这样的方法是可以单独执行，不需要使用</w:t>
      </w:r>
      <w:r w:rsidR="00042EBF">
        <w:rPr>
          <w:rFonts w:hint="eastAsia"/>
        </w:rPr>
        <w:t>main</w:t>
      </w:r>
      <w:r w:rsidR="00C17C4E">
        <w:rPr>
          <w:rFonts w:hint="eastAsia"/>
        </w:rPr>
        <w:t>方法</w:t>
      </w:r>
      <w:r w:rsidR="006714C1">
        <w:rPr>
          <w:rFonts w:hint="eastAsia"/>
        </w:rPr>
        <w:t>。</w:t>
      </w:r>
    </w:p>
    <w:p w14:paraId="28D37722" w14:textId="55E82E9B" w:rsidR="00147113" w:rsidRDefault="00147113" w:rsidP="00D5272F">
      <w:r>
        <w:rPr>
          <w:rFonts w:hint="eastAsia"/>
        </w:rPr>
        <w:t>什么样的对象放入容器中：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类，</w:t>
      </w:r>
      <w:r>
        <w:rPr>
          <w:rFonts w:hint="eastAsia"/>
        </w:rPr>
        <w:t>service</w:t>
      </w:r>
      <w:r>
        <w:rPr>
          <w:rFonts w:hint="eastAsia"/>
        </w:rPr>
        <w:t>类，</w:t>
      </w:r>
      <w:r>
        <w:rPr>
          <w:rFonts w:hint="eastAsia"/>
        </w:rPr>
        <w:t>controller</w:t>
      </w:r>
      <w:r>
        <w:rPr>
          <w:rFonts w:hint="eastAsia"/>
        </w:rPr>
        <w:t>类，工具类</w:t>
      </w:r>
    </w:p>
    <w:p w14:paraId="5EA80968" w14:textId="3495EFD6" w:rsidR="00A3649F" w:rsidRDefault="00147113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 w:rsidR="00022963">
        <w:t>S</w:t>
      </w:r>
      <w:r w:rsidR="00022963">
        <w:rPr>
          <w:rFonts w:hint="eastAsia"/>
        </w:rPr>
        <w:t>pring</w:t>
      </w:r>
      <w:r w:rsidR="00022963">
        <w:rPr>
          <w:rFonts w:hint="eastAsia"/>
        </w:rPr>
        <w:t>中的对象默认都是单例，在容器中叫</w:t>
      </w:r>
      <w:r w:rsidR="00A3649F">
        <w:rPr>
          <w:rFonts w:hint="eastAsia"/>
        </w:rPr>
        <w:t>此</w:t>
      </w:r>
      <w:r w:rsidR="00022963">
        <w:rPr>
          <w:rFonts w:hint="eastAsia"/>
        </w:rPr>
        <w:t>名称对象</w:t>
      </w:r>
      <w:r w:rsidR="00A3649F">
        <w:rPr>
          <w:rFonts w:hint="eastAsia"/>
        </w:rPr>
        <w:t>仅一个</w:t>
      </w:r>
    </w:p>
    <w:p w14:paraId="771EB344" w14:textId="297233CF" w:rsidR="002C056C" w:rsidRDefault="00A5544E" w:rsidP="007C4176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配置文件，使用</w:t>
      </w:r>
      <w:r>
        <w:rPr>
          <w:rFonts w:hint="eastAsia"/>
        </w:rPr>
        <w:t>bean</w:t>
      </w:r>
      <w:r>
        <w:rPr>
          <w:rFonts w:hint="eastAsia"/>
        </w:rPr>
        <w:t>标签</w:t>
      </w:r>
    </w:p>
    <w:p w14:paraId="77985141" w14:textId="4D94E946" w:rsidR="007C4176" w:rsidRDefault="002E03B4" w:rsidP="007C4176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注解</w:t>
      </w:r>
    </w:p>
    <w:p w14:paraId="7BD86C0D" w14:textId="7F023E13" w:rsidR="00E528DA" w:rsidRDefault="00CE7F42" w:rsidP="00D5272F">
      <w:r>
        <w:rPr>
          <w:rFonts w:hint="eastAsia"/>
        </w:rPr>
        <w:t>不放到</w:t>
      </w:r>
      <w:r>
        <w:rPr>
          <w:rFonts w:hint="eastAsia"/>
        </w:rPr>
        <w:t>spring</w:t>
      </w:r>
      <w:r>
        <w:rPr>
          <w:rFonts w:hint="eastAsia"/>
        </w:rPr>
        <w:t>容器中的对象：实体类对象，实体类数据来自于数据库的。</w:t>
      </w:r>
    </w:p>
    <w:p w14:paraId="14144961" w14:textId="595D5C98" w:rsidR="00CE7F42" w:rsidRDefault="00CE7F42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</w:t>
      </w:r>
      <w:r>
        <w:rPr>
          <w:rFonts w:hint="eastAsia"/>
        </w:rPr>
        <w:t>ervlet</w:t>
      </w:r>
      <w:r>
        <w:rPr>
          <w:rFonts w:hint="eastAsia"/>
        </w:rPr>
        <w:t>，</w:t>
      </w:r>
      <w:r>
        <w:rPr>
          <w:rFonts w:hint="eastAsia"/>
        </w:rPr>
        <w:t>listener</w:t>
      </w:r>
      <w:r>
        <w:rPr>
          <w:rFonts w:hint="eastAsia"/>
        </w:rPr>
        <w:t>，</w:t>
      </w:r>
      <w:r>
        <w:rPr>
          <w:rFonts w:hint="eastAsia"/>
        </w:rPr>
        <w:t>filter</w:t>
      </w:r>
      <w:r>
        <w:rPr>
          <w:rFonts w:hint="eastAsia"/>
        </w:rPr>
        <w:t>等。</w:t>
      </w:r>
    </w:p>
    <w:p w14:paraId="6DB62A6D" w14:textId="2B832C05" w:rsidR="00CE7F42" w:rsidRDefault="004B3BE1" w:rsidP="00D5272F">
      <w:r>
        <w:rPr>
          <w:rFonts w:hint="eastAsia"/>
        </w:rPr>
        <w:t>核心</w:t>
      </w:r>
      <w:r w:rsidR="00B41FA4">
        <w:rPr>
          <w:rFonts w:hint="eastAsia"/>
        </w:rPr>
        <w:t>技术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（控制</w:t>
      </w:r>
      <w:r w:rsidR="000B2164">
        <w:rPr>
          <w:rFonts w:hint="eastAsia"/>
        </w:rPr>
        <w:t>反转）</w:t>
      </w:r>
      <w:r w:rsidR="00262789">
        <w:rPr>
          <w:rFonts w:hint="eastAsia"/>
        </w:rPr>
        <w:t>：</w:t>
      </w:r>
      <w:r w:rsidR="00262789">
        <w:rPr>
          <w:rFonts w:hint="eastAsia"/>
        </w:rPr>
        <w:t>1</w:t>
      </w:r>
      <w:r w:rsidR="00262789">
        <w:t>.</w:t>
      </w:r>
      <w:r w:rsidR="00262789">
        <w:rPr>
          <w:rFonts w:hint="eastAsia"/>
        </w:rPr>
        <w:t>理论，思想，概念：知道开发人员在容器中，代码</w:t>
      </w:r>
      <w:proofErr w:type="gramStart"/>
      <w:r w:rsidR="00262789">
        <w:rPr>
          <w:rFonts w:hint="eastAsia"/>
        </w:rPr>
        <w:t>之外管理</w:t>
      </w:r>
      <w:proofErr w:type="gramEnd"/>
      <w:r w:rsidR="00262789">
        <w:rPr>
          <w:rFonts w:hint="eastAsia"/>
        </w:rPr>
        <w:t>对象，给属性赋值，管理依赖。</w:t>
      </w:r>
    </w:p>
    <w:p w14:paraId="04693FF1" w14:textId="31AFFC87" w:rsidR="00262789" w:rsidRDefault="00B47505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2.</w:t>
      </w:r>
      <w:r w:rsidR="002C6903">
        <w:rPr>
          <w:rFonts w:hint="eastAsia"/>
        </w:rPr>
        <w:t>I</w:t>
      </w:r>
      <w:r w:rsidR="002C6903">
        <w:t>OC</w:t>
      </w:r>
      <w:r w:rsidR="002C6903">
        <w:rPr>
          <w:rFonts w:hint="eastAsia"/>
        </w:rPr>
        <w:t>技术实现的</w:t>
      </w:r>
      <w:r w:rsidR="002C6903">
        <w:rPr>
          <w:rFonts w:hint="eastAsia"/>
        </w:rPr>
        <w:t>D</w:t>
      </w:r>
      <w:r w:rsidR="002C6903">
        <w:t>I</w:t>
      </w:r>
      <w:r w:rsidR="002C6903">
        <w:rPr>
          <w:rFonts w:hint="eastAsia"/>
        </w:rPr>
        <w:t>（依赖注入）：开发人员在项目中只需要提供对象的名称，对象的创建查找赋值都由容器自己实现</w:t>
      </w:r>
    </w:p>
    <w:p w14:paraId="43240D47" w14:textId="58C021D0" w:rsidR="00E372B8" w:rsidRDefault="00FE6503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3.</w:t>
      </w:r>
      <w:r w:rsidR="00EC1AD3">
        <w:rPr>
          <w:rFonts w:hint="eastAsia"/>
        </w:rPr>
        <w:t>spring</w:t>
      </w:r>
      <w:r w:rsidR="00EC1AD3">
        <w:rPr>
          <w:rFonts w:hint="eastAsia"/>
        </w:rPr>
        <w:t>使用的</w:t>
      </w:r>
      <w:r w:rsidR="00EC1AD3">
        <w:rPr>
          <w:rFonts w:hint="eastAsia"/>
        </w:rPr>
        <w:t>D</w:t>
      </w:r>
      <w:r w:rsidR="00EC1AD3">
        <w:t>I</w:t>
      </w:r>
      <w:r w:rsidR="00EC1AD3">
        <w:rPr>
          <w:rFonts w:hint="eastAsia"/>
        </w:rPr>
        <w:t>的技术，底层使用的是反射机制</w:t>
      </w:r>
    </w:p>
    <w:p w14:paraId="5DDDFB82" w14:textId="53B2C1F1" w:rsidR="00852457" w:rsidRDefault="00852457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4.</w:t>
      </w:r>
      <w:r w:rsidR="004A1A6F">
        <w:t>DI</w:t>
      </w:r>
      <w:r>
        <w:rPr>
          <w:rFonts w:hint="eastAsia"/>
        </w:rPr>
        <w:t>给属性赋值</w:t>
      </w:r>
      <w:r w:rsidR="004A1A6F">
        <w:rPr>
          <w:rFonts w:hint="eastAsia"/>
        </w:rPr>
        <w:t>：</w:t>
      </w:r>
      <w:r w:rsidR="004A1A6F">
        <w:rPr>
          <w:rFonts w:hint="eastAsia"/>
        </w:rPr>
        <w:t>1set</w:t>
      </w:r>
      <w:r w:rsidR="004A1A6F">
        <w:rPr>
          <w:rFonts w:hint="eastAsia"/>
        </w:rPr>
        <w:t>注入，</w:t>
      </w:r>
      <w:r w:rsidR="004A1A6F">
        <w:rPr>
          <w:rFonts w:hint="eastAsia"/>
        </w:rPr>
        <w:t>2</w:t>
      </w:r>
      <w:r w:rsidR="00464ED6">
        <w:rPr>
          <w:rFonts w:hint="eastAsia"/>
        </w:rPr>
        <w:t>property</w:t>
      </w:r>
      <w:r w:rsidR="004A1A6F">
        <w:rPr>
          <w:rFonts w:hint="eastAsia"/>
        </w:rPr>
        <w:t>方法赋值</w:t>
      </w:r>
      <w:r w:rsidR="00454545">
        <w:rPr>
          <w:rFonts w:hint="eastAsia"/>
        </w:rPr>
        <w:t>；</w:t>
      </w:r>
      <w:r w:rsidR="00360352">
        <w:rPr>
          <w:rFonts w:hint="eastAsia"/>
        </w:rPr>
        <w:t>引用类型注入属性名和</w:t>
      </w:r>
      <w:r w:rsidR="00360352">
        <w:rPr>
          <w:rFonts w:hint="eastAsia"/>
        </w:rPr>
        <w:t>ref</w:t>
      </w:r>
      <w:r w:rsidR="0057573A">
        <w:rPr>
          <w:rFonts w:hint="eastAsia"/>
        </w:rPr>
        <w:t>的</w:t>
      </w:r>
      <w:r w:rsidR="0057573A">
        <w:rPr>
          <w:rFonts w:hint="eastAsia"/>
        </w:rPr>
        <w:t>bean</w:t>
      </w:r>
      <w:r w:rsidR="0057573A">
        <w:rPr>
          <w:rFonts w:hint="eastAsia"/>
        </w:rPr>
        <w:t>的</w:t>
      </w:r>
      <w:r w:rsidR="0057573A">
        <w:rPr>
          <w:rFonts w:hint="eastAsia"/>
        </w:rPr>
        <w:t>i</w:t>
      </w:r>
      <w:r w:rsidR="0057573A">
        <w:t>d</w:t>
      </w:r>
    </w:p>
    <w:p w14:paraId="755273BE" w14:textId="289DA5CC" w:rsidR="00AD2545" w:rsidRDefault="00AD2545" w:rsidP="00D52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83F71">
        <w:tab/>
      </w:r>
      <w:r w:rsidR="00C83F71">
        <w:tab/>
      </w:r>
      <w:r w:rsidR="00C83F71">
        <w:tab/>
      </w:r>
      <w:r w:rsidR="00C83F71">
        <w:tab/>
        <w:t>2</w:t>
      </w:r>
      <w:r w:rsidR="00C83F71">
        <w:rPr>
          <w:rFonts w:hint="eastAsia"/>
        </w:rPr>
        <w:t>构造注入</w:t>
      </w:r>
      <w:r w:rsidR="0050096C">
        <w:rPr>
          <w:rFonts w:hint="eastAsia"/>
        </w:rPr>
        <w:t>：</w:t>
      </w:r>
      <w:r w:rsidR="00B643FC">
        <w:rPr>
          <w:rFonts w:hint="eastAsia"/>
        </w:rPr>
        <w:t>constructor</w:t>
      </w:r>
      <w:r w:rsidR="00B643FC">
        <w:t>-</w:t>
      </w:r>
      <w:proofErr w:type="spellStart"/>
      <w:r w:rsidR="00B643FC">
        <w:rPr>
          <w:rFonts w:hint="eastAsia"/>
        </w:rPr>
        <w:t>arg</w:t>
      </w:r>
      <w:proofErr w:type="spellEnd"/>
      <w:r w:rsidR="00B643FC">
        <w:rPr>
          <w:rFonts w:hint="eastAsia"/>
        </w:rPr>
        <w:t>的</w:t>
      </w:r>
      <w:r w:rsidR="00B643FC">
        <w:rPr>
          <w:rFonts w:hint="eastAsia"/>
        </w:rPr>
        <w:t>index</w:t>
      </w:r>
      <w:r w:rsidR="00B643FC">
        <w:rPr>
          <w:rFonts w:hint="eastAsia"/>
        </w:rPr>
        <w:t>和</w:t>
      </w:r>
      <w:r w:rsidR="00B643FC">
        <w:rPr>
          <w:rFonts w:hint="eastAsia"/>
        </w:rPr>
        <w:t>name</w:t>
      </w:r>
      <w:r w:rsidR="00B643FC">
        <w:rPr>
          <w:rFonts w:hint="eastAsia"/>
        </w:rPr>
        <w:t>进行对应构造方法的赋值</w:t>
      </w:r>
    </w:p>
    <w:p w14:paraId="42EE5BF9" w14:textId="7AE10256" w:rsidR="00365CB4" w:rsidRDefault="00365CB4" w:rsidP="00D5272F"/>
    <w:p w14:paraId="03B5BD1B" w14:textId="7F59AEF8" w:rsidR="00205ED5" w:rsidRDefault="00474723" w:rsidP="00D5272F"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框架的</w:t>
      </w:r>
      <w:r w:rsidR="000E093D">
        <w:rPr>
          <w:rFonts w:hint="eastAsia"/>
        </w:rPr>
        <w:t>步骤</w:t>
      </w:r>
      <w:r w:rsidR="00BB447A">
        <w:rPr>
          <w:rFonts w:hint="eastAsia"/>
        </w:rPr>
        <w:t>：加入依赖，</w:t>
      </w:r>
      <w:r w:rsidR="00291B9D">
        <w:rPr>
          <w:rFonts w:hint="eastAsia"/>
        </w:rPr>
        <w:t>创建类：接口、实现类、没有接口的类</w:t>
      </w:r>
      <w:r w:rsidR="00BF555C">
        <w:rPr>
          <w:rFonts w:hint="eastAsia"/>
        </w:rPr>
        <w:t>，</w:t>
      </w:r>
      <w:r w:rsidR="00245CBB">
        <w:rPr>
          <w:rFonts w:hint="eastAsia"/>
        </w:rPr>
        <w:t>创建</w:t>
      </w:r>
      <w:r w:rsidR="0099448C">
        <w:rPr>
          <w:rFonts w:hint="eastAsia"/>
        </w:rPr>
        <w:t>spring</w:t>
      </w:r>
      <w:r w:rsidR="0099448C">
        <w:rPr>
          <w:rFonts w:hint="eastAsia"/>
        </w:rPr>
        <w:t>的配置文件</w:t>
      </w:r>
      <w:r w:rsidR="0099448C">
        <w:rPr>
          <w:rFonts w:hint="eastAsia"/>
        </w:rPr>
        <w:t>xml</w:t>
      </w:r>
      <w:r w:rsidR="0099448C">
        <w:rPr>
          <w:rFonts w:hint="eastAsia"/>
        </w:rPr>
        <w:t>，使用</w:t>
      </w:r>
      <w:r w:rsidR="0099448C">
        <w:rPr>
          <w:rFonts w:hint="eastAsia"/>
        </w:rPr>
        <w:t>&lt;bean</w:t>
      </w:r>
      <w:r w:rsidR="0099448C">
        <w:t>&gt;</w:t>
      </w:r>
      <w:r w:rsidR="0099448C">
        <w:rPr>
          <w:rFonts w:hint="eastAsia"/>
        </w:rPr>
        <w:t>声明对象</w:t>
      </w:r>
      <w:r w:rsidR="00022853">
        <w:rPr>
          <w:rFonts w:hint="eastAsia"/>
        </w:rPr>
        <w:t>，</w:t>
      </w:r>
      <w:r w:rsidR="00AA0A4B">
        <w:rPr>
          <w:rFonts w:hint="eastAsia"/>
        </w:rPr>
        <w:t>在使用容器中的对象，通过</w:t>
      </w:r>
      <w:proofErr w:type="spellStart"/>
      <w:r w:rsidR="00AA0A4B">
        <w:rPr>
          <w:rFonts w:hint="eastAsia"/>
        </w:rPr>
        <w:t>ApplicationContext</w:t>
      </w:r>
      <w:proofErr w:type="spellEnd"/>
      <w:r w:rsidR="00AA0A4B">
        <w:rPr>
          <w:rFonts w:hint="eastAsia"/>
        </w:rPr>
        <w:t>接口和他的实现类</w:t>
      </w:r>
      <w:proofErr w:type="spellStart"/>
      <w:r w:rsidR="00AA0A4B">
        <w:rPr>
          <w:rFonts w:hint="eastAsia"/>
        </w:rPr>
        <w:t>ClassPathXmlApplcationContext</w:t>
      </w:r>
      <w:proofErr w:type="spellEnd"/>
      <w:r w:rsidR="00AA0A4B">
        <w:rPr>
          <w:rFonts w:hint="eastAsia"/>
        </w:rPr>
        <w:t>的方法</w:t>
      </w:r>
      <w:proofErr w:type="spellStart"/>
      <w:r w:rsidR="00AA0A4B">
        <w:rPr>
          <w:rFonts w:hint="eastAsia"/>
        </w:rPr>
        <w:t>getBean</w:t>
      </w:r>
      <w:proofErr w:type="spellEnd"/>
      <w:r w:rsidR="00AA0A4B">
        <w:rPr>
          <w:rFonts w:hint="eastAsia"/>
        </w:rPr>
        <w:t>（）就可以拿到容器</w:t>
      </w:r>
      <w:r w:rsidR="0002200E">
        <w:rPr>
          <w:rFonts w:hint="eastAsia"/>
        </w:rPr>
        <w:t>。</w:t>
      </w:r>
    </w:p>
    <w:p w14:paraId="2E9A6BFC" w14:textId="752D812E" w:rsidR="00D610D2" w:rsidRDefault="00D610D2" w:rsidP="00D5272F"/>
    <w:p w14:paraId="6DC1AB5B" w14:textId="65BCE723" w:rsidR="00D610D2" w:rsidRDefault="005860A5" w:rsidP="005860A5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多个配置优势</w:t>
      </w:r>
    </w:p>
    <w:p w14:paraId="6C8FDA77" w14:textId="6361691D" w:rsidR="005860A5" w:rsidRDefault="00852144" w:rsidP="005860A5">
      <w:pPr>
        <w:pStyle w:val="ab"/>
        <w:numPr>
          <w:ilvl w:val="1"/>
          <w:numId w:val="5"/>
        </w:numPr>
        <w:ind w:firstLineChars="0"/>
      </w:pPr>
      <w:r>
        <w:rPr>
          <w:rFonts w:hint="eastAsia"/>
        </w:rPr>
        <w:t>每个文件的大小比一个文件要小很多。效率高</w:t>
      </w:r>
    </w:p>
    <w:p w14:paraId="2B0A6144" w14:textId="451E6BE4" w:rsidR="00852144" w:rsidRDefault="00852144" w:rsidP="005860A5">
      <w:pPr>
        <w:pStyle w:val="ab"/>
        <w:numPr>
          <w:ilvl w:val="1"/>
          <w:numId w:val="5"/>
        </w:numPr>
        <w:ind w:firstLineChars="0"/>
      </w:pPr>
      <w:r>
        <w:rPr>
          <w:rFonts w:hint="eastAsia"/>
        </w:rPr>
        <w:t>避免多人竞争带来的冲突</w:t>
      </w:r>
    </w:p>
    <w:p w14:paraId="3B1DEF35" w14:textId="7D2E455C" w:rsidR="00852144" w:rsidRDefault="007839F6" w:rsidP="007839F6">
      <w:pPr>
        <w:ind w:left="420"/>
      </w:pPr>
      <w:r>
        <w:rPr>
          <w:rFonts w:hint="eastAsia"/>
        </w:rPr>
        <w:t>如果你的项目有多个模块（相关的功能在一起）</w:t>
      </w:r>
      <w:r w:rsidR="00425862">
        <w:rPr>
          <w:rFonts w:hint="eastAsia"/>
        </w:rPr>
        <w:t>，一个模块一个配置文件</w:t>
      </w:r>
      <w:r w:rsidR="00145CF1">
        <w:rPr>
          <w:rFonts w:hint="eastAsia"/>
        </w:rPr>
        <w:t>。</w:t>
      </w:r>
    </w:p>
    <w:p w14:paraId="59375FAE" w14:textId="0C313B34" w:rsidR="00CD0170" w:rsidRDefault="00CD0170" w:rsidP="00CD0170">
      <w:r>
        <w:tab/>
      </w:r>
      <w:r>
        <w:rPr>
          <w:rFonts w:hint="eastAsia"/>
        </w:rPr>
        <w:t>多文件的分配方式</w:t>
      </w:r>
    </w:p>
    <w:p w14:paraId="159EBECE" w14:textId="12B2975D" w:rsidR="00CD0170" w:rsidRDefault="00926098" w:rsidP="0053593F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按功能模块，一个模块一个配置文件。</w:t>
      </w:r>
    </w:p>
    <w:p w14:paraId="686590FE" w14:textId="652874A6" w:rsidR="00926098" w:rsidRDefault="00926098" w:rsidP="0053593F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按类的功能，数据库相关的配置一个文件配置文件，做事务的功能一个配置文件，做</w:t>
      </w:r>
      <w:r>
        <w:rPr>
          <w:rFonts w:hint="eastAsia"/>
        </w:rPr>
        <w:t>service</w:t>
      </w:r>
      <w:r>
        <w:rPr>
          <w:rFonts w:hint="eastAsia"/>
        </w:rPr>
        <w:t>功能的一个配置文件</w:t>
      </w:r>
      <w:r w:rsidR="00347091">
        <w:rPr>
          <w:rFonts w:hint="eastAsia"/>
        </w:rPr>
        <w:t>等</w:t>
      </w:r>
    </w:p>
    <w:p w14:paraId="5C0FFDD7" w14:textId="77777777" w:rsidR="00340127" w:rsidRDefault="00340127" w:rsidP="00340127"/>
    <w:p w14:paraId="25F0CE54" w14:textId="0A9554F3" w:rsidR="00D610D2" w:rsidRDefault="00E75D58" w:rsidP="00E75D58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基于注解的</w:t>
      </w:r>
      <w:r>
        <w:rPr>
          <w:rFonts w:hint="eastAsia"/>
        </w:rPr>
        <w:t>di</w:t>
      </w:r>
      <w:r>
        <w:rPr>
          <w:rFonts w:hint="eastAsia"/>
        </w:rPr>
        <w:t>：通过注解完成</w:t>
      </w:r>
      <w:r>
        <w:rPr>
          <w:rFonts w:hint="eastAsia"/>
        </w:rPr>
        <w:t>java</w:t>
      </w:r>
      <w:r>
        <w:rPr>
          <w:rFonts w:hint="eastAsia"/>
        </w:rPr>
        <w:t>对象创建，属性赋值。</w:t>
      </w:r>
    </w:p>
    <w:p w14:paraId="33421E68" w14:textId="67FD0D6C" w:rsidR="00E75D58" w:rsidRDefault="00D66507" w:rsidP="00B71BAE">
      <w:pPr>
        <w:ind w:left="420"/>
      </w:pPr>
      <w:r>
        <w:rPr>
          <w:rFonts w:hint="eastAsia"/>
        </w:rPr>
        <w:t>使用注解的步骤：</w:t>
      </w:r>
    </w:p>
    <w:p w14:paraId="71F8E2BD" w14:textId="7B60185B" w:rsidR="00D66507" w:rsidRDefault="004E7CDD" w:rsidP="00B71BAE">
      <w:pPr>
        <w:ind w:left="420"/>
      </w:pPr>
      <w:r>
        <w:tab/>
        <w:t>1</w:t>
      </w:r>
      <w:r>
        <w:rPr>
          <w:rFonts w:hint="eastAsia"/>
        </w:rPr>
        <w:t>、</w:t>
      </w:r>
      <w:r w:rsidR="00292CE4">
        <w:rPr>
          <w:rFonts w:hint="eastAsia"/>
        </w:rPr>
        <w:t>加入</w:t>
      </w:r>
      <w:r w:rsidR="00292CE4">
        <w:rPr>
          <w:rFonts w:hint="eastAsia"/>
        </w:rPr>
        <w:t>maven</w:t>
      </w:r>
      <w:r w:rsidR="00292CE4">
        <w:rPr>
          <w:rFonts w:hint="eastAsia"/>
        </w:rPr>
        <w:t>的依赖</w:t>
      </w:r>
      <w:r w:rsidR="00292CE4">
        <w:rPr>
          <w:rFonts w:hint="eastAsia"/>
        </w:rPr>
        <w:t>spring</w:t>
      </w:r>
      <w:r w:rsidR="00292CE4">
        <w:t>-context</w:t>
      </w:r>
      <w:r w:rsidR="00292CE4">
        <w:rPr>
          <w:rFonts w:hint="eastAsia"/>
        </w:rPr>
        <w:t>，在你加入</w:t>
      </w:r>
      <w:r w:rsidR="00292CE4">
        <w:rPr>
          <w:rFonts w:hint="eastAsia"/>
        </w:rPr>
        <w:t>spring</w:t>
      </w:r>
      <w:r w:rsidR="00292CE4">
        <w:t>-context</w:t>
      </w:r>
      <w:r w:rsidR="00292CE4">
        <w:rPr>
          <w:rFonts w:hint="eastAsia"/>
        </w:rPr>
        <w:t>的</w:t>
      </w:r>
      <w:r w:rsidR="00F77C69">
        <w:rPr>
          <w:rFonts w:hint="eastAsia"/>
        </w:rPr>
        <w:t>同时，</w:t>
      </w:r>
    </w:p>
    <w:p w14:paraId="30935AE3" w14:textId="7EB52B1E" w:rsidR="00236791" w:rsidRDefault="002C2F7E" w:rsidP="00B71BAE">
      <w:pPr>
        <w:ind w:left="420"/>
      </w:pPr>
      <w:r>
        <w:rPr>
          <w:rFonts w:hint="eastAsia"/>
        </w:rPr>
        <w:t>，间接加入</w:t>
      </w:r>
      <w:r>
        <w:rPr>
          <w:rFonts w:hint="eastAsia"/>
        </w:rPr>
        <w:t>spring</w:t>
      </w:r>
      <w:r>
        <w:t>-</w:t>
      </w:r>
      <w:proofErr w:type="spellStart"/>
      <w:r>
        <w:t>aop</w:t>
      </w:r>
      <w:proofErr w:type="spellEnd"/>
      <w:r>
        <w:rPr>
          <w:rFonts w:hint="eastAsia"/>
        </w:rPr>
        <w:t>的依赖</w:t>
      </w:r>
      <w:r w:rsidR="00E82A1A">
        <w:rPr>
          <w:rFonts w:hint="eastAsia"/>
        </w:rPr>
        <w:t>。</w:t>
      </w:r>
      <w:r w:rsidR="001552DD">
        <w:rPr>
          <w:rFonts w:hint="eastAsia"/>
        </w:rPr>
        <w:t>使用注解必须使用</w:t>
      </w:r>
      <w:proofErr w:type="spellStart"/>
      <w:r w:rsidR="001552DD">
        <w:rPr>
          <w:rFonts w:hint="eastAsia"/>
        </w:rPr>
        <w:t>aop</w:t>
      </w:r>
      <w:proofErr w:type="spellEnd"/>
      <w:r w:rsidR="001552DD">
        <w:rPr>
          <w:rFonts w:hint="eastAsia"/>
        </w:rPr>
        <w:t>的依赖</w:t>
      </w:r>
      <w:r w:rsidR="007E5DCB">
        <w:rPr>
          <w:rFonts w:hint="eastAsia"/>
        </w:rPr>
        <w:t>。</w:t>
      </w:r>
    </w:p>
    <w:p w14:paraId="0744156A" w14:textId="48B9A796" w:rsidR="007E5DCB" w:rsidRDefault="00F432F3" w:rsidP="00B71BAE">
      <w:pPr>
        <w:ind w:left="420"/>
      </w:pPr>
      <w:r>
        <w:tab/>
        <w:t>2</w:t>
      </w:r>
      <w:r>
        <w:rPr>
          <w:rFonts w:hint="eastAsia"/>
        </w:rPr>
        <w:t>、</w:t>
      </w:r>
      <w:r w:rsidR="007D6B81">
        <w:rPr>
          <w:rFonts w:hint="eastAsia"/>
        </w:rPr>
        <w:t>在</w:t>
      </w:r>
      <w:r w:rsidR="00E16D4A">
        <w:rPr>
          <w:rFonts w:hint="eastAsia"/>
        </w:rPr>
        <w:t>类中</w:t>
      </w:r>
      <w:r w:rsidR="007D6B81">
        <w:rPr>
          <w:rFonts w:hint="eastAsia"/>
        </w:rPr>
        <w:t>加入</w:t>
      </w:r>
      <w:r w:rsidR="007D6B81">
        <w:rPr>
          <w:rFonts w:hint="eastAsia"/>
        </w:rPr>
        <w:t>spring</w:t>
      </w:r>
      <w:r w:rsidR="007D6B81">
        <w:t xml:space="preserve"> </w:t>
      </w:r>
      <w:r w:rsidR="007D6B81">
        <w:rPr>
          <w:rFonts w:hint="eastAsia"/>
        </w:rPr>
        <w:t>的注解（多个不同功能的注解）</w:t>
      </w:r>
    </w:p>
    <w:p w14:paraId="1E3AFCDA" w14:textId="1EB9BAD9" w:rsidR="00FC37DE" w:rsidRDefault="0008726F" w:rsidP="00B71BAE">
      <w:pPr>
        <w:ind w:left="420"/>
      </w:pPr>
      <w:r>
        <w:tab/>
        <w:t>3</w:t>
      </w:r>
      <w:r>
        <w:rPr>
          <w:rFonts w:hint="eastAsia"/>
        </w:rPr>
        <w:t>、</w:t>
      </w:r>
      <w:r w:rsidR="00D867EC">
        <w:rPr>
          <w:rFonts w:hint="eastAsia"/>
        </w:rPr>
        <w:t>在</w:t>
      </w:r>
      <w:r w:rsidR="00D867EC">
        <w:rPr>
          <w:rFonts w:hint="eastAsia"/>
        </w:rPr>
        <w:t>spring</w:t>
      </w:r>
      <w:r w:rsidR="00D867EC">
        <w:rPr>
          <w:rFonts w:hint="eastAsia"/>
        </w:rPr>
        <w:t>的配置文件中，加入一个组件扫描器的标签，说明</w:t>
      </w:r>
      <w:r w:rsidR="003C0A27">
        <w:rPr>
          <w:rFonts w:hint="eastAsia"/>
        </w:rPr>
        <w:t>注解在你的项目中的位置</w:t>
      </w:r>
    </w:p>
    <w:p w14:paraId="5641C955" w14:textId="0DD8A313" w:rsidR="001B074C" w:rsidRDefault="001B074C" w:rsidP="00B71BAE">
      <w:pPr>
        <w:ind w:left="420"/>
      </w:pPr>
      <w:r>
        <w:rPr>
          <w:rFonts w:hint="eastAsia"/>
        </w:rPr>
        <w:t>学习的注解：</w:t>
      </w:r>
    </w:p>
    <w:p w14:paraId="4AF4BD29" w14:textId="5D15D95E" w:rsidR="001B074C" w:rsidRDefault="00CD5B3D" w:rsidP="00B71BAE">
      <w:pPr>
        <w:ind w:left="420"/>
      </w:pPr>
      <w:r>
        <w:tab/>
        <w:t>1</w:t>
      </w:r>
      <w:r>
        <w:rPr>
          <w:rFonts w:hint="eastAsia"/>
        </w:rPr>
        <w:t>、</w:t>
      </w:r>
      <w:r w:rsidR="0057201F">
        <w:rPr>
          <w:rFonts w:hint="eastAsia"/>
        </w:rPr>
        <w:t>@Component</w:t>
      </w:r>
      <w:r w:rsidR="005973D6">
        <w:rPr>
          <w:rFonts w:hint="eastAsia"/>
        </w:rPr>
        <w:t>，创建对象</w:t>
      </w:r>
    </w:p>
    <w:p w14:paraId="5127F6D9" w14:textId="0948E75B" w:rsidR="006E74D3" w:rsidRDefault="006E74D3" w:rsidP="00B71BAE">
      <w:pPr>
        <w:ind w:left="420"/>
      </w:pPr>
      <w:r>
        <w:tab/>
        <w:t>2</w:t>
      </w:r>
      <w:r>
        <w:rPr>
          <w:rFonts w:hint="eastAsia"/>
        </w:rPr>
        <w:t>、</w:t>
      </w:r>
      <w:r>
        <w:rPr>
          <w:rFonts w:hint="eastAsia"/>
        </w:rPr>
        <w:t>@Respotory</w:t>
      </w:r>
      <w:r w:rsidR="00D23644">
        <w:rPr>
          <w:rFonts w:hint="eastAsia"/>
        </w:rPr>
        <w:t>，创建</w:t>
      </w:r>
      <w:proofErr w:type="spellStart"/>
      <w:r w:rsidR="00D23644">
        <w:rPr>
          <w:rFonts w:hint="eastAsia"/>
        </w:rPr>
        <w:t>dao</w:t>
      </w:r>
      <w:proofErr w:type="spellEnd"/>
      <w:r w:rsidR="00D23644">
        <w:rPr>
          <w:rFonts w:hint="eastAsia"/>
        </w:rPr>
        <w:t>对象，用来访问数据库的</w:t>
      </w:r>
      <w:r w:rsidR="007E727A">
        <w:rPr>
          <w:rFonts w:hint="eastAsia"/>
        </w:rPr>
        <w:t>。</w:t>
      </w:r>
    </w:p>
    <w:p w14:paraId="4CAC46B1" w14:textId="4E7CB36C" w:rsidR="00EB1219" w:rsidRDefault="00C679A9" w:rsidP="00B71BAE">
      <w:pPr>
        <w:ind w:left="420"/>
      </w:pPr>
      <w:r>
        <w:tab/>
        <w:t>3</w:t>
      </w:r>
      <w:r>
        <w:rPr>
          <w:rFonts w:hint="eastAsia"/>
        </w:rPr>
        <w:t>、</w:t>
      </w:r>
      <w:r>
        <w:rPr>
          <w:rFonts w:hint="eastAsia"/>
        </w:rPr>
        <w:t>@Service</w:t>
      </w:r>
      <w:r w:rsidR="001B1457">
        <w:rPr>
          <w:rFonts w:hint="eastAsia"/>
        </w:rPr>
        <w:t>，</w:t>
      </w:r>
      <w:r w:rsidR="00F21D8A">
        <w:rPr>
          <w:rFonts w:hint="eastAsia"/>
        </w:rPr>
        <w:t>创建</w:t>
      </w:r>
      <w:r w:rsidR="00F21D8A">
        <w:rPr>
          <w:rFonts w:hint="eastAsia"/>
        </w:rPr>
        <w:t>Service</w:t>
      </w:r>
      <w:r w:rsidR="00F21D8A">
        <w:rPr>
          <w:rFonts w:hint="eastAsia"/>
        </w:rPr>
        <w:t>对象，处理业务逻辑的，可以有事务功能</w:t>
      </w:r>
      <w:r w:rsidR="0000151B">
        <w:rPr>
          <w:rFonts w:hint="eastAsia"/>
        </w:rPr>
        <w:t>。</w:t>
      </w:r>
    </w:p>
    <w:p w14:paraId="75FB1894" w14:textId="5FDF97EA" w:rsidR="00C12430" w:rsidRDefault="00CD6090" w:rsidP="00C12430">
      <w:pPr>
        <w:ind w:left="420"/>
      </w:pPr>
      <w:r>
        <w:tab/>
        <w:t>4</w:t>
      </w:r>
      <w:r>
        <w:rPr>
          <w:rFonts w:hint="eastAsia"/>
        </w:rPr>
        <w:t>、</w:t>
      </w:r>
      <w:r w:rsidR="004F6413">
        <w:rPr>
          <w:rFonts w:hint="eastAsia"/>
        </w:rPr>
        <w:t>@Controller</w:t>
      </w:r>
      <w:r w:rsidR="00E547CC">
        <w:rPr>
          <w:rFonts w:hint="eastAsia"/>
        </w:rPr>
        <w:t>，创建控制器对象，</w:t>
      </w:r>
      <w:r w:rsidR="00F4210F">
        <w:rPr>
          <w:rFonts w:hint="eastAsia"/>
        </w:rPr>
        <w:t>接受请求，显示处理结果</w:t>
      </w:r>
      <w:r w:rsidR="00BE4F2B">
        <w:rPr>
          <w:rFonts w:hint="eastAsia"/>
        </w:rPr>
        <w:t>。</w:t>
      </w:r>
    </w:p>
    <w:p w14:paraId="5E86AB02" w14:textId="7D995277" w:rsidR="00C12430" w:rsidRDefault="004A5AAF" w:rsidP="00C12430">
      <w:pPr>
        <w:ind w:left="420"/>
      </w:pPr>
      <w:r>
        <w:tab/>
      </w:r>
      <w:r w:rsidR="00AD60F2">
        <w:t>5</w:t>
      </w:r>
      <w:r w:rsidR="00F00591">
        <w:rPr>
          <w:rFonts w:hint="eastAsia"/>
        </w:rPr>
        <w:t>、</w:t>
      </w:r>
      <w:r w:rsidR="00F00591">
        <w:rPr>
          <w:rFonts w:hint="eastAsia"/>
        </w:rPr>
        <w:t>@Value</w:t>
      </w:r>
      <w:r w:rsidR="004853BD">
        <w:rPr>
          <w:rFonts w:hint="eastAsia"/>
        </w:rPr>
        <w:t>，简单类型的属性赋值</w:t>
      </w:r>
    </w:p>
    <w:p w14:paraId="47604144" w14:textId="16739580" w:rsidR="00A05FFB" w:rsidRDefault="00A05FFB" w:rsidP="00C12430">
      <w:pPr>
        <w:ind w:left="420"/>
      </w:pPr>
      <w:r>
        <w:tab/>
        <w:t>6</w:t>
      </w:r>
      <w:r>
        <w:rPr>
          <w:rFonts w:hint="eastAsia"/>
        </w:rPr>
        <w:t>、</w:t>
      </w:r>
      <w:r w:rsidR="005C547C">
        <w:rPr>
          <w:rFonts w:hint="eastAsia"/>
        </w:rPr>
        <w:t>@Autowired</w:t>
      </w:r>
      <w:r w:rsidR="00A239AA">
        <w:rPr>
          <w:rFonts w:hint="eastAsia"/>
        </w:rPr>
        <w:t>，</w:t>
      </w:r>
      <w:r w:rsidR="00EB4F78">
        <w:rPr>
          <w:rFonts w:hint="eastAsia"/>
        </w:rPr>
        <w:t>spring</w:t>
      </w:r>
      <w:r w:rsidR="00EB4F78">
        <w:rPr>
          <w:rFonts w:hint="eastAsia"/>
        </w:rPr>
        <w:t>框架中引用类型的赋值注解，支持</w:t>
      </w:r>
      <w:proofErr w:type="spellStart"/>
      <w:r w:rsidR="00EB4F78">
        <w:rPr>
          <w:rFonts w:hint="eastAsia"/>
        </w:rPr>
        <w:t>byName</w:t>
      </w:r>
      <w:proofErr w:type="spellEnd"/>
      <w:r w:rsidR="00EB4F78">
        <w:rPr>
          <w:rFonts w:hint="eastAsia"/>
        </w:rPr>
        <w:t>，</w:t>
      </w:r>
      <w:proofErr w:type="spellStart"/>
      <w:r w:rsidR="00EB4F78">
        <w:rPr>
          <w:rFonts w:hint="eastAsia"/>
        </w:rPr>
        <w:t>byTyp</w:t>
      </w:r>
      <w:proofErr w:type="spellEnd"/>
      <w:r w:rsidR="00EB4F78">
        <w:rPr>
          <w:rFonts w:hint="eastAsia"/>
        </w:rPr>
        <w:t>默认是</w:t>
      </w:r>
      <w:proofErr w:type="spellStart"/>
      <w:r w:rsidR="00EB4F78">
        <w:rPr>
          <w:rFonts w:hint="eastAsia"/>
        </w:rPr>
        <w:t>byType</w:t>
      </w:r>
      <w:proofErr w:type="spellEnd"/>
    </w:p>
    <w:p w14:paraId="4ED53F62" w14:textId="3F11AE79" w:rsidR="00C470B3" w:rsidRDefault="00C470B3" w:rsidP="00C12430">
      <w:pPr>
        <w:ind w:left="420"/>
      </w:pPr>
      <w:r>
        <w:tab/>
        <w:t>7</w:t>
      </w:r>
      <w:r>
        <w:rPr>
          <w:rFonts w:hint="eastAsia"/>
        </w:rPr>
        <w:t>、</w:t>
      </w:r>
      <w:r w:rsidR="00240AD2">
        <w:rPr>
          <w:rFonts w:hint="eastAsia"/>
        </w:rPr>
        <w:t>@Resource</w:t>
      </w:r>
      <w:r w:rsidR="00E6541E">
        <w:rPr>
          <w:rFonts w:hint="eastAsia"/>
        </w:rPr>
        <w:t>，</w:t>
      </w:r>
      <w:proofErr w:type="spellStart"/>
      <w:r w:rsidR="00E6541E">
        <w:rPr>
          <w:rFonts w:hint="eastAsia"/>
        </w:rPr>
        <w:t>jdk</w:t>
      </w:r>
      <w:proofErr w:type="spellEnd"/>
      <w:r w:rsidR="00E6541E">
        <w:rPr>
          <w:rFonts w:hint="eastAsia"/>
        </w:rPr>
        <w:t>中的注解，使用自动注入给引用赋值，支持</w:t>
      </w:r>
      <w:proofErr w:type="spellStart"/>
      <w:r w:rsidR="00E6541E">
        <w:rPr>
          <w:rFonts w:hint="eastAsia"/>
        </w:rPr>
        <w:t>byName</w:t>
      </w:r>
      <w:proofErr w:type="spellEnd"/>
      <w:r w:rsidR="00E6541E">
        <w:rPr>
          <w:rFonts w:hint="eastAsia"/>
        </w:rPr>
        <w:t>，</w:t>
      </w:r>
      <w:proofErr w:type="spellStart"/>
      <w:r w:rsidR="00E6541E">
        <w:rPr>
          <w:rFonts w:hint="eastAsia"/>
        </w:rPr>
        <w:t>byType</w:t>
      </w:r>
      <w:proofErr w:type="spellEnd"/>
      <w:r w:rsidR="00E6541E">
        <w:rPr>
          <w:rFonts w:hint="eastAsia"/>
        </w:rPr>
        <w:t>，默认是</w:t>
      </w:r>
      <w:proofErr w:type="spellStart"/>
      <w:r w:rsidR="00E6541E">
        <w:rPr>
          <w:rFonts w:hint="eastAsia"/>
        </w:rPr>
        <w:t>byName</w:t>
      </w:r>
      <w:proofErr w:type="spellEnd"/>
    </w:p>
    <w:p w14:paraId="5F7A2266" w14:textId="6B0590B0" w:rsidR="002B1D99" w:rsidRDefault="00CF0187" w:rsidP="00C12430">
      <w:pPr>
        <w:ind w:left="420"/>
      </w:pPr>
      <w:r>
        <w:tab/>
        <w:t>8</w:t>
      </w:r>
      <w:r>
        <w:rPr>
          <w:rFonts w:hint="eastAsia"/>
        </w:rPr>
        <w:t>、</w:t>
      </w:r>
      <w:r w:rsidR="002204E5">
        <w:rPr>
          <w:rFonts w:hint="eastAsia"/>
        </w:rPr>
        <w:t>注解的使用步骤：</w:t>
      </w:r>
    </w:p>
    <w:p w14:paraId="4F8C9D2F" w14:textId="22BEB67B" w:rsidR="00CC5AE2" w:rsidRDefault="00CC5AE2" w:rsidP="00C12430">
      <w:pPr>
        <w:ind w:left="420"/>
      </w:pPr>
      <w:r>
        <w:tab/>
      </w:r>
      <w:r>
        <w:tab/>
      </w:r>
      <w:r w:rsidR="009E5FAB">
        <w:t>1</w:t>
      </w:r>
      <w:r w:rsidR="0055057A">
        <w:rPr>
          <w:rFonts w:hint="eastAsia"/>
        </w:rPr>
        <w:t>、</w:t>
      </w:r>
      <w:r w:rsidR="00F5188D">
        <w:rPr>
          <w:rFonts w:hint="eastAsia"/>
        </w:rPr>
        <w:t>加入依赖：</w:t>
      </w:r>
      <w:r w:rsidR="00F5188D">
        <w:rPr>
          <w:rFonts w:hint="eastAsia"/>
        </w:rPr>
        <w:t>spring</w:t>
      </w:r>
      <w:r w:rsidR="00F5188D">
        <w:t>-</w:t>
      </w:r>
      <w:r w:rsidR="00F5188D">
        <w:rPr>
          <w:rFonts w:hint="eastAsia"/>
        </w:rPr>
        <w:t>context</w:t>
      </w:r>
      <w:r w:rsidR="00F5188D">
        <w:rPr>
          <w:rFonts w:hint="eastAsia"/>
        </w:rPr>
        <w:t>，简介加入</w:t>
      </w:r>
      <w:r w:rsidR="002B1804">
        <w:rPr>
          <w:rFonts w:hint="eastAsia"/>
        </w:rPr>
        <w:t>spring-</w:t>
      </w:r>
      <w:proofErr w:type="spellStart"/>
      <w:r w:rsidR="002B1804">
        <w:rPr>
          <w:rFonts w:hint="eastAsia"/>
        </w:rPr>
        <w:t>aop</w:t>
      </w:r>
      <w:proofErr w:type="spellEnd"/>
    </w:p>
    <w:p w14:paraId="096B621B" w14:textId="4D1A7C11" w:rsidR="00F05F06" w:rsidRDefault="00F05F06" w:rsidP="00C12430">
      <w:pPr>
        <w:ind w:left="420"/>
      </w:pPr>
      <w:r>
        <w:tab/>
      </w:r>
      <w:r>
        <w:tab/>
        <w:t>2</w:t>
      </w:r>
      <w:r>
        <w:rPr>
          <w:rFonts w:hint="eastAsia"/>
        </w:rPr>
        <w:t>、</w:t>
      </w:r>
      <w:r w:rsidR="007373A6">
        <w:rPr>
          <w:rFonts w:hint="eastAsia"/>
        </w:rPr>
        <w:t>在类中加入注解</w:t>
      </w:r>
    </w:p>
    <w:p w14:paraId="0C16643B" w14:textId="0BEABE4E" w:rsidR="007A7B73" w:rsidRDefault="007A7B73" w:rsidP="00C12430">
      <w:pPr>
        <w:ind w:left="420"/>
      </w:pPr>
      <w:r>
        <w:tab/>
      </w:r>
      <w:r>
        <w:tab/>
        <w:t>3</w:t>
      </w:r>
      <w:r>
        <w:rPr>
          <w:rFonts w:hint="eastAsia"/>
        </w:rPr>
        <w:t>、</w:t>
      </w:r>
      <w:r w:rsidR="00683236">
        <w:rPr>
          <w:rFonts w:hint="eastAsia"/>
        </w:rPr>
        <w:t>在</w:t>
      </w:r>
      <w:r w:rsidR="00683236">
        <w:rPr>
          <w:rFonts w:hint="eastAsia"/>
        </w:rPr>
        <w:t>spring</w:t>
      </w:r>
      <w:r w:rsidR="00683236">
        <w:rPr>
          <w:rFonts w:hint="eastAsia"/>
        </w:rPr>
        <w:t>的配置文件中，加入组件扫描器的标签</w:t>
      </w:r>
      <w:r w:rsidR="00683236">
        <w:rPr>
          <w:rFonts w:hint="eastAsia"/>
        </w:rPr>
        <w:t>&lt;</w:t>
      </w:r>
      <w:proofErr w:type="spellStart"/>
      <w:r w:rsidR="00683236">
        <w:t>context:component-scan</w:t>
      </w:r>
      <w:proofErr w:type="spellEnd"/>
      <w:r w:rsidR="00683236">
        <w:t xml:space="preserve"> base-package=</w:t>
      </w:r>
      <w:proofErr w:type="gramStart"/>
      <w:r w:rsidR="00683236">
        <w:t>’</w:t>
      </w:r>
      <w:proofErr w:type="gramEnd"/>
      <w:r w:rsidR="00683236">
        <w:rPr>
          <w:rFonts w:hint="eastAsia"/>
        </w:rPr>
        <w:t>包名</w:t>
      </w:r>
      <w:proofErr w:type="gramStart"/>
      <w:r w:rsidR="00683236">
        <w:t>’</w:t>
      </w:r>
      <w:proofErr w:type="gramEnd"/>
      <w:r w:rsidR="00683236">
        <w:t>&gt;</w:t>
      </w:r>
    </w:p>
    <w:p w14:paraId="47935AD3" w14:textId="5110CA5E" w:rsidR="003B7D37" w:rsidRDefault="003B7D37" w:rsidP="00C12430">
      <w:pPr>
        <w:ind w:left="420"/>
      </w:pPr>
    </w:p>
    <w:p w14:paraId="0C304B53" w14:textId="63B6A01F" w:rsidR="004A0357" w:rsidRDefault="004A0357" w:rsidP="00C12430">
      <w:pPr>
        <w:ind w:left="420"/>
      </w:pP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能实现业务之间的解耦合，</w:t>
      </w:r>
      <w:r w:rsidR="002E002F">
        <w:rPr>
          <w:rFonts w:hint="eastAsia"/>
        </w:rPr>
        <w:t>例如</w:t>
      </w:r>
      <w:r w:rsidR="002E002F">
        <w:rPr>
          <w:rFonts w:hint="eastAsia"/>
        </w:rPr>
        <w:t>service</w:t>
      </w:r>
      <w:r w:rsidR="002E002F">
        <w:rPr>
          <w:rFonts w:hint="eastAsia"/>
        </w:rPr>
        <w:t>和</w:t>
      </w:r>
      <w:proofErr w:type="spellStart"/>
      <w:r w:rsidR="002E002F">
        <w:rPr>
          <w:rFonts w:hint="eastAsia"/>
        </w:rPr>
        <w:t>dao</w:t>
      </w:r>
      <w:proofErr w:type="spellEnd"/>
      <w:r w:rsidR="002E002F">
        <w:rPr>
          <w:rFonts w:hint="eastAsia"/>
        </w:rPr>
        <w:t>对象之间的解耦合。</w:t>
      </w:r>
    </w:p>
    <w:p w14:paraId="7029AF95" w14:textId="7BDF511C" w:rsidR="00D368D4" w:rsidRDefault="00D368D4" w:rsidP="00C12430">
      <w:pPr>
        <w:ind w:left="420"/>
      </w:pPr>
    </w:p>
    <w:p w14:paraId="09277F68" w14:textId="4B4BF5CC" w:rsidR="006562B9" w:rsidRDefault="00D63777" w:rsidP="00C12430">
      <w:pPr>
        <w:ind w:left="420"/>
      </w:pPr>
      <w:r>
        <w:rPr>
          <w:rFonts w:hint="eastAsia"/>
        </w:rPr>
        <w:t>=============================================================</w:t>
      </w:r>
    </w:p>
    <w:p w14:paraId="4085F6D2" w14:textId="7A71D7C7" w:rsidR="006562B9" w:rsidRDefault="006562B9" w:rsidP="00E86C45">
      <w:pPr>
        <w:pStyle w:val="1"/>
        <w:jc w:val="left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>AOP</w:t>
      </w:r>
    </w:p>
    <w:p w14:paraId="7C6FD6DD" w14:textId="530D565D" w:rsidR="006562B9" w:rsidRDefault="00596113" w:rsidP="00C12430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．动态代理</w:t>
      </w:r>
    </w:p>
    <w:p w14:paraId="41B6FCAF" w14:textId="29828072" w:rsidR="00596113" w:rsidRDefault="00596113" w:rsidP="00C12430">
      <w:pPr>
        <w:ind w:left="420"/>
      </w:pPr>
      <w:r>
        <w:tab/>
      </w:r>
      <w:r>
        <w:rPr>
          <w:rFonts w:hint="eastAsia"/>
        </w:rPr>
        <w:t>实现方式：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动态代理，使用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中的</w:t>
      </w:r>
      <w:r>
        <w:rPr>
          <w:rFonts w:hint="eastAsia"/>
        </w:rPr>
        <w:t>Proxy</w:t>
      </w:r>
      <w:r>
        <w:rPr>
          <w:rFonts w:hint="eastAsia"/>
        </w:rPr>
        <w:t>，</w:t>
      </w:r>
      <w:r>
        <w:rPr>
          <w:rFonts w:hint="eastAsia"/>
        </w:rPr>
        <w:t>Method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InvocationHanderl</w:t>
      </w:r>
      <w:proofErr w:type="spellEnd"/>
      <w:r>
        <w:rPr>
          <w:rFonts w:hint="eastAsia"/>
        </w:rPr>
        <w:t>创建代理对象。</w:t>
      </w:r>
      <w:r w:rsidR="004665C2">
        <w:rPr>
          <w:rFonts w:hint="eastAsia"/>
        </w:rPr>
        <w:t>J</w:t>
      </w:r>
      <w:r w:rsidR="004665C2">
        <w:t>DK</w:t>
      </w:r>
      <w:r w:rsidR="004665C2">
        <w:rPr>
          <w:rFonts w:hint="eastAsia"/>
        </w:rPr>
        <w:t>动态代理要求目标类必须实现</w:t>
      </w:r>
      <w:r w:rsidR="00146606">
        <w:rPr>
          <w:rFonts w:hint="eastAsia"/>
        </w:rPr>
        <w:t>接口</w:t>
      </w:r>
    </w:p>
    <w:p w14:paraId="0E865661" w14:textId="54DB6A60" w:rsidR="00146606" w:rsidRDefault="00521AE0" w:rsidP="00C12430">
      <w:pPr>
        <w:ind w:left="420"/>
      </w:pPr>
      <w:r>
        <w:lastRenderedPageBreak/>
        <w:tab/>
      </w:r>
      <w:proofErr w:type="spellStart"/>
      <w:r w:rsidR="0093484E">
        <w:t>C</w:t>
      </w:r>
      <w:r w:rsidR="0093484E">
        <w:rPr>
          <w:rFonts w:hint="eastAsia"/>
        </w:rPr>
        <w:t>glib</w:t>
      </w:r>
      <w:proofErr w:type="spellEnd"/>
      <w:r w:rsidR="0093484E">
        <w:rPr>
          <w:rFonts w:hint="eastAsia"/>
        </w:rPr>
        <w:t>动态代理：第三方的工具库，创建代理对象，原理是</w:t>
      </w:r>
      <w:r w:rsidR="008D5620">
        <w:rPr>
          <w:rFonts w:hint="eastAsia"/>
        </w:rPr>
        <w:t>继承。通过继承目标类，创建子类，子类就是代理对象。要求目标类不能是</w:t>
      </w:r>
      <w:r w:rsidR="008D5620">
        <w:rPr>
          <w:rFonts w:hint="eastAsia"/>
        </w:rPr>
        <w:t>final</w:t>
      </w:r>
      <w:r w:rsidR="008D5620">
        <w:rPr>
          <w:rFonts w:hint="eastAsia"/>
        </w:rPr>
        <w:t>的</w:t>
      </w:r>
      <w:r w:rsidR="00AB02B2">
        <w:rPr>
          <w:rFonts w:hint="eastAsia"/>
        </w:rPr>
        <w:t>，</w:t>
      </w:r>
      <w:r w:rsidR="00082B08">
        <w:rPr>
          <w:rFonts w:hint="eastAsia"/>
        </w:rPr>
        <w:t>方法也不能是</w:t>
      </w:r>
      <w:r w:rsidR="00082B08">
        <w:rPr>
          <w:rFonts w:hint="eastAsia"/>
        </w:rPr>
        <w:t>final</w:t>
      </w:r>
    </w:p>
    <w:p w14:paraId="008CC8E9" w14:textId="75742A98" w:rsidR="00D279AE" w:rsidRDefault="0036766C" w:rsidP="0036766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动态代理的作用：</w:t>
      </w:r>
    </w:p>
    <w:p w14:paraId="07FFA546" w14:textId="697525A6" w:rsidR="0036766C" w:rsidRDefault="000A5A96" w:rsidP="00D001C3">
      <w:pPr>
        <w:pStyle w:val="ab"/>
        <w:ind w:left="780" w:firstLineChars="0" w:firstLine="0"/>
      </w:pPr>
      <w:r>
        <w:rPr>
          <w:rFonts w:hint="eastAsia"/>
        </w:rPr>
        <w:t>在目标类源代码不改变的情况下增加功能</w:t>
      </w:r>
    </w:p>
    <w:p w14:paraId="4E323EED" w14:textId="2DAC2D62" w:rsidR="000A5A96" w:rsidRDefault="000A5A96" w:rsidP="00D001C3">
      <w:pPr>
        <w:pStyle w:val="ab"/>
        <w:ind w:left="780" w:firstLineChars="0" w:firstLine="0"/>
      </w:pPr>
      <w:r>
        <w:rPr>
          <w:rFonts w:hint="eastAsia"/>
        </w:rPr>
        <w:t>减少代码的重复</w:t>
      </w:r>
    </w:p>
    <w:p w14:paraId="4155C61E" w14:textId="59901225" w:rsidR="000A5A96" w:rsidRDefault="00365AAE" w:rsidP="00D001C3">
      <w:pPr>
        <w:pStyle w:val="ab"/>
        <w:ind w:left="780" w:firstLineChars="0" w:firstLine="0"/>
      </w:pPr>
      <w:r>
        <w:rPr>
          <w:rFonts w:hint="eastAsia"/>
        </w:rPr>
        <w:t>专注业务逻辑代码</w:t>
      </w:r>
    </w:p>
    <w:p w14:paraId="6A8DE26B" w14:textId="7DFDEE94" w:rsidR="00CB0D82" w:rsidRDefault="00CB0D82" w:rsidP="00A124DE">
      <w:pPr>
        <w:pStyle w:val="ab"/>
        <w:ind w:left="780" w:firstLineChars="0" w:firstLine="0"/>
      </w:pPr>
      <w:r>
        <w:rPr>
          <w:rFonts w:hint="eastAsia"/>
        </w:rPr>
        <w:t>解耦合，让你的业务功能和日志，事务非业务功能分离</w:t>
      </w:r>
    </w:p>
    <w:p w14:paraId="735977C5" w14:textId="23DB25CC" w:rsidR="00F038D7" w:rsidRDefault="000F57C5" w:rsidP="00F038D7">
      <w:pPr>
        <w:pStyle w:val="ab"/>
        <w:numPr>
          <w:ilvl w:val="0"/>
          <w:numId w:val="4"/>
        </w:numPr>
        <w:ind w:firstLineChars="0"/>
      </w:pPr>
      <w:r>
        <w:t>AOP</w:t>
      </w:r>
      <w:r w:rsidR="00B8129E">
        <w:rPr>
          <w:rFonts w:hint="eastAsia"/>
        </w:rPr>
        <w:t>：面向切面编程，</w:t>
      </w:r>
      <w:r w:rsidR="00F038D7">
        <w:rPr>
          <w:rFonts w:hint="eastAsia"/>
        </w:rPr>
        <w:t>基于动态代理的，可以使用</w:t>
      </w:r>
      <w:proofErr w:type="spellStart"/>
      <w:r w:rsidR="00F038D7">
        <w:rPr>
          <w:rFonts w:hint="eastAsia"/>
        </w:rPr>
        <w:t>jdk</w:t>
      </w:r>
      <w:proofErr w:type="spellEnd"/>
      <w:r w:rsidR="00F038D7">
        <w:rPr>
          <w:rFonts w:hint="eastAsia"/>
        </w:rPr>
        <w:t>，</w:t>
      </w:r>
      <w:proofErr w:type="spellStart"/>
      <w:r w:rsidR="00F038D7">
        <w:rPr>
          <w:rFonts w:hint="eastAsia"/>
        </w:rPr>
        <w:t>cglib</w:t>
      </w:r>
      <w:proofErr w:type="spellEnd"/>
      <w:r w:rsidR="00F038D7">
        <w:rPr>
          <w:rFonts w:hint="eastAsia"/>
        </w:rPr>
        <w:t>两种代理方式。</w:t>
      </w:r>
      <w:proofErr w:type="spellStart"/>
      <w:r w:rsidR="00F038D7">
        <w:rPr>
          <w:rFonts w:hint="eastAsia"/>
        </w:rPr>
        <w:t>Aop</w:t>
      </w:r>
      <w:proofErr w:type="spellEnd"/>
      <w:r w:rsidR="00F038D7">
        <w:rPr>
          <w:rFonts w:hint="eastAsia"/>
        </w:rPr>
        <w:t>就是动态代理的规范化，把动态代理的</w:t>
      </w:r>
      <w:r w:rsidR="009B6C24">
        <w:rPr>
          <w:rFonts w:hint="eastAsia"/>
        </w:rPr>
        <w:t>实现步骤，方式都定义好了，让开</w:t>
      </w:r>
      <w:proofErr w:type="gramStart"/>
      <w:r w:rsidR="009B6C24">
        <w:rPr>
          <w:rFonts w:hint="eastAsia"/>
        </w:rPr>
        <w:t>发人员</w:t>
      </w:r>
      <w:proofErr w:type="gramEnd"/>
      <w:r w:rsidR="009B6C24">
        <w:rPr>
          <w:rFonts w:hint="eastAsia"/>
        </w:rPr>
        <w:t>用一种统一的方式，就用动态代理。</w:t>
      </w:r>
    </w:p>
    <w:p w14:paraId="2945BAA2" w14:textId="4AC6513B" w:rsidR="003B4628" w:rsidRDefault="003E5B02" w:rsidP="0061615C">
      <w:pPr>
        <w:pStyle w:val="ab"/>
        <w:numPr>
          <w:ilvl w:val="0"/>
          <w:numId w:val="4"/>
        </w:numPr>
        <w:ind w:firstLineChars="0"/>
      </w:pPr>
      <w:r>
        <w:t>AOP</w:t>
      </w:r>
      <w:r w:rsidR="008A4B93">
        <w:t>(Aspect Orient Programming)</w:t>
      </w:r>
      <w:r>
        <w:rPr>
          <w:rFonts w:hint="eastAsia"/>
        </w:rPr>
        <w:t>：面向切面编程</w:t>
      </w:r>
    </w:p>
    <w:p w14:paraId="09F65923" w14:textId="0AE2F5A0" w:rsidR="0061615C" w:rsidRDefault="00EC3FCD" w:rsidP="00EC3FCD">
      <w:pPr>
        <w:ind w:left="1260"/>
      </w:pPr>
      <w:r>
        <w:t>A</w:t>
      </w:r>
      <w:r>
        <w:rPr>
          <w:rFonts w:hint="eastAsia"/>
        </w:rPr>
        <w:t>spect</w:t>
      </w:r>
      <w:r>
        <w:rPr>
          <w:rFonts w:hint="eastAsia"/>
        </w:rPr>
        <w:t>：切面，给你的目标类增加的功能，就是切面。</w:t>
      </w:r>
      <w:r w:rsidR="007F73C6">
        <w:rPr>
          <w:rFonts w:hint="eastAsia"/>
        </w:rPr>
        <w:t>上面的日志、事务</w:t>
      </w:r>
    </w:p>
    <w:p w14:paraId="3FF5B3C5" w14:textId="08D89ECB" w:rsidR="00E013D5" w:rsidRDefault="00E10AC1" w:rsidP="002619B6">
      <w:pPr>
        <w:ind w:left="1680" w:firstLineChars="200" w:firstLine="420"/>
      </w:pPr>
      <w:r>
        <w:rPr>
          <w:rFonts w:hint="eastAsia"/>
        </w:rPr>
        <w:t>切面的特点：</w:t>
      </w:r>
      <w:r w:rsidR="00015CB5">
        <w:rPr>
          <w:rFonts w:hint="eastAsia"/>
        </w:rPr>
        <w:t>一般是非</w:t>
      </w:r>
      <w:r w:rsidR="00207FCF">
        <w:rPr>
          <w:rFonts w:hint="eastAsia"/>
        </w:rPr>
        <w:t>业务方法，独立使用</w:t>
      </w:r>
    </w:p>
    <w:p w14:paraId="795098B3" w14:textId="79A34330" w:rsidR="00960F10" w:rsidRDefault="00166D94" w:rsidP="00E10AC1">
      <w:pPr>
        <w:ind w:left="1680" w:firstLine="420"/>
      </w:pPr>
      <w:r>
        <w:rPr>
          <w:rFonts w:hint="eastAsia"/>
        </w:rPr>
        <w:t>Orient</w:t>
      </w:r>
      <w:r>
        <w:rPr>
          <w:rFonts w:hint="eastAsia"/>
        </w:rPr>
        <w:t>：面向</w:t>
      </w:r>
    </w:p>
    <w:p w14:paraId="07558E57" w14:textId="580AC569" w:rsidR="00716B23" w:rsidRDefault="00B348B4" w:rsidP="00E10AC1">
      <w:pPr>
        <w:ind w:left="1680" w:firstLine="420"/>
      </w:pPr>
      <w:r>
        <w:rPr>
          <w:rFonts w:hint="eastAsia"/>
        </w:rPr>
        <w:t>Programming</w:t>
      </w:r>
      <w:r>
        <w:rPr>
          <w:rFonts w:hint="eastAsia"/>
        </w:rPr>
        <w:t>：编程</w:t>
      </w:r>
    </w:p>
    <w:p w14:paraId="2A86EEAF" w14:textId="44BE5F0E" w:rsidR="003323BC" w:rsidRDefault="008B446A" w:rsidP="008B446A">
      <w:r>
        <w:tab/>
      </w:r>
      <w:r w:rsidR="00FD30BC">
        <w:rPr>
          <w:rFonts w:hint="eastAsia"/>
        </w:rPr>
        <w:t>怎么</w:t>
      </w:r>
      <w:r w:rsidR="003323BC">
        <w:rPr>
          <w:rFonts w:hint="eastAsia"/>
        </w:rPr>
        <w:t>理解面向切面编程？</w:t>
      </w:r>
    </w:p>
    <w:p w14:paraId="56518848" w14:textId="63C4A419" w:rsidR="007F313A" w:rsidRDefault="007F313A" w:rsidP="008B446A">
      <w:r>
        <w:tab/>
      </w:r>
      <w:r>
        <w:tab/>
      </w:r>
      <w:r w:rsidR="00533494">
        <w:rPr>
          <w:rFonts w:hint="eastAsia"/>
        </w:rPr>
        <w:t>1</w:t>
      </w:r>
      <w:r w:rsidR="00533494">
        <w:rPr>
          <w:rFonts w:hint="eastAsia"/>
        </w:rPr>
        <w:t>）</w:t>
      </w:r>
      <w:r w:rsidR="00163CCB">
        <w:rPr>
          <w:rFonts w:hint="eastAsia"/>
        </w:rPr>
        <w:t>需要在分析项目功能时，找出切面。</w:t>
      </w:r>
    </w:p>
    <w:p w14:paraId="09D83B03" w14:textId="73C73A13" w:rsidR="00163CCB" w:rsidRDefault="00863AAF" w:rsidP="008B446A">
      <w:r>
        <w:tab/>
      </w:r>
      <w:r>
        <w:tab/>
        <w:t>2</w:t>
      </w:r>
      <w:r w:rsidR="00F750FB">
        <w:rPr>
          <w:rFonts w:hint="eastAsia"/>
        </w:rPr>
        <w:t>）</w:t>
      </w:r>
      <w:r w:rsidR="00445780">
        <w:rPr>
          <w:rFonts w:hint="eastAsia"/>
        </w:rPr>
        <w:t>合理的安排切面的执行时间（目标方法前，还是目标方法后）</w:t>
      </w:r>
    </w:p>
    <w:p w14:paraId="3D0BECD4" w14:textId="063A1B97" w:rsidR="00DF4DAF" w:rsidRDefault="00BE5A92" w:rsidP="008B446A">
      <w:r>
        <w:tab/>
      </w:r>
      <w:r>
        <w:tab/>
        <w:t>3</w:t>
      </w:r>
      <w:r>
        <w:rPr>
          <w:rFonts w:hint="eastAsia"/>
        </w:rPr>
        <w:t>）</w:t>
      </w:r>
      <w:r w:rsidR="00CF7376">
        <w:rPr>
          <w:rFonts w:hint="eastAsia"/>
        </w:rPr>
        <w:t>合理的安全切面执行位置，</w:t>
      </w:r>
      <w:r w:rsidR="00C143AA">
        <w:rPr>
          <w:rFonts w:hint="eastAsia"/>
        </w:rPr>
        <w:t>在哪个类</w:t>
      </w:r>
      <w:proofErr w:type="gramStart"/>
      <w:r w:rsidR="00C143AA">
        <w:rPr>
          <w:rFonts w:hint="eastAsia"/>
        </w:rPr>
        <w:t>具体增强</w:t>
      </w:r>
      <w:proofErr w:type="gramEnd"/>
      <w:r w:rsidR="00C143AA">
        <w:rPr>
          <w:rFonts w:hint="eastAsia"/>
        </w:rPr>
        <w:t>什么功能</w:t>
      </w:r>
      <w:r w:rsidR="00EF4BBC">
        <w:rPr>
          <w:rFonts w:hint="eastAsia"/>
        </w:rPr>
        <w:t>。</w:t>
      </w:r>
    </w:p>
    <w:p w14:paraId="7E411F82" w14:textId="00818222" w:rsidR="00EF4BBC" w:rsidRDefault="00EA1214" w:rsidP="008B446A">
      <w:r>
        <w:tab/>
      </w:r>
      <w:r>
        <w:rPr>
          <w:rFonts w:hint="eastAsia"/>
        </w:rPr>
        <w:t>术语：</w:t>
      </w:r>
    </w:p>
    <w:p w14:paraId="036A10B2" w14:textId="01A6EBB0" w:rsidR="00EA1214" w:rsidRDefault="007A7028" w:rsidP="008B446A">
      <w:r>
        <w:tab/>
      </w:r>
      <w:r>
        <w:tab/>
        <w:t>1</w:t>
      </w:r>
      <w:r>
        <w:rPr>
          <w:rFonts w:hint="eastAsia"/>
        </w:rPr>
        <w:t>）</w:t>
      </w:r>
      <w:r w:rsidR="00D07AE8">
        <w:rPr>
          <w:rFonts w:hint="eastAsia"/>
        </w:rPr>
        <w:t>Aspect</w:t>
      </w:r>
      <w:r w:rsidR="00D07AE8">
        <w:rPr>
          <w:rFonts w:hint="eastAsia"/>
        </w:rPr>
        <w:t>：切面，表示增强的功能，代码，完成某个功能，非业务功能，常见的切面功能有日志，事务，统计信息，参数检查，</w:t>
      </w:r>
      <w:r w:rsidR="004723A0">
        <w:rPr>
          <w:rFonts w:hint="eastAsia"/>
        </w:rPr>
        <w:t>权限验证</w:t>
      </w:r>
      <w:r w:rsidR="005F2FC7">
        <w:rPr>
          <w:rFonts w:hint="eastAsia"/>
        </w:rPr>
        <w:t>。</w:t>
      </w:r>
    </w:p>
    <w:p w14:paraId="7BAC6C57" w14:textId="675577C7" w:rsidR="005F2FC7" w:rsidRDefault="007630B5" w:rsidP="008B446A">
      <w:r>
        <w:tab/>
      </w:r>
      <w:r>
        <w:tab/>
      </w:r>
      <w:r w:rsidR="00B54D50">
        <w:t>2</w:t>
      </w:r>
      <w:r w:rsidR="00B54D50">
        <w:rPr>
          <w:rFonts w:hint="eastAsia"/>
        </w:rPr>
        <w:t>）</w:t>
      </w:r>
      <w:proofErr w:type="spellStart"/>
      <w:r w:rsidR="00456FBF">
        <w:rPr>
          <w:rFonts w:hint="eastAsia"/>
        </w:rPr>
        <w:t>JoinPoint</w:t>
      </w:r>
      <w:proofErr w:type="spellEnd"/>
      <w:r w:rsidR="00456FBF">
        <w:rPr>
          <w:rFonts w:hint="eastAsia"/>
        </w:rPr>
        <w:t>：连接点</w:t>
      </w:r>
      <w:r w:rsidR="003510D9">
        <w:rPr>
          <w:rFonts w:hint="eastAsia"/>
        </w:rPr>
        <w:t>，</w:t>
      </w:r>
      <w:r w:rsidR="000604B9">
        <w:rPr>
          <w:rFonts w:hint="eastAsia"/>
        </w:rPr>
        <w:t>连接业务</w:t>
      </w:r>
      <w:r w:rsidR="00B9589D">
        <w:rPr>
          <w:rFonts w:hint="eastAsia"/>
        </w:rPr>
        <w:t>和切面的位置。某类的业务方法</w:t>
      </w:r>
    </w:p>
    <w:p w14:paraId="54E0F43E" w14:textId="55CA1B5B" w:rsidR="0045544D" w:rsidRDefault="0045544D" w:rsidP="008B446A">
      <w:r>
        <w:tab/>
      </w:r>
      <w:r>
        <w:tab/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Pointout</w:t>
      </w:r>
      <w:proofErr w:type="spellEnd"/>
      <w:r>
        <w:rPr>
          <w:rFonts w:hint="eastAsia"/>
        </w:rPr>
        <w:t>：切入点，指多个连接点方法的</w:t>
      </w:r>
      <w:r w:rsidR="00820E84">
        <w:rPr>
          <w:rFonts w:hint="eastAsia"/>
        </w:rPr>
        <w:t>集</w:t>
      </w:r>
      <w:r>
        <w:rPr>
          <w:rFonts w:hint="eastAsia"/>
        </w:rPr>
        <w:t>合。</w:t>
      </w:r>
      <w:r w:rsidR="00701978">
        <w:rPr>
          <w:rFonts w:hint="eastAsia"/>
        </w:rPr>
        <w:t>多个方法</w:t>
      </w:r>
    </w:p>
    <w:p w14:paraId="458860BA" w14:textId="59EFB7B3" w:rsidR="00492219" w:rsidRDefault="00492219" w:rsidP="008B446A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）目标对象：</w:t>
      </w:r>
      <w:r w:rsidR="00A84374">
        <w:rPr>
          <w:rFonts w:hint="eastAsia"/>
        </w:rPr>
        <w:t>给哪个类的方法增加功能，这个类就是目标对象</w:t>
      </w:r>
    </w:p>
    <w:p w14:paraId="5C672671" w14:textId="4777AA4E" w:rsidR="00A84374" w:rsidRDefault="00A54E6B" w:rsidP="008B446A">
      <w:r>
        <w:tab/>
      </w:r>
      <w:r>
        <w:tab/>
        <w:t>5</w:t>
      </w:r>
      <w:r>
        <w:rPr>
          <w:rFonts w:hint="eastAsia"/>
        </w:rPr>
        <w:t>）</w:t>
      </w:r>
      <w:r w:rsidR="00932523">
        <w:rPr>
          <w:rFonts w:hint="eastAsia"/>
        </w:rPr>
        <w:t>Advice</w:t>
      </w:r>
      <w:r w:rsidR="00932523">
        <w:rPr>
          <w:rFonts w:hint="eastAsia"/>
        </w:rPr>
        <w:t>：通知，通知表示切面功能执行的时间。</w:t>
      </w:r>
    </w:p>
    <w:p w14:paraId="54CD5DC8" w14:textId="6ED46944" w:rsidR="000F4622" w:rsidRDefault="00C43D85" w:rsidP="008B446A">
      <w:r>
        <w:rPr>
          <w:rFonts w:hint="eastAsia"/>
        </w:rPr>
        <w:t>说一个切面有三个关键的要素：</w:t>
      </w:r>
    </w:p>
    <w:p w14:paraId="65D75B4C" w14:textId="6242CF92" w:rsidR="00C43D85" w:rsidRDefault="00733A3A" w:rsidP="008B446A">
      <w:r>
        <w:tab/>
      </w:r>
      <w:r>
        <w:tab/>
        <w:t>1</w:t>
      </w:r>
      <w:r>
        <w:rPr>
          <w:rFonts w:hint="eastAsia"/>
        </w:rPr>
        <w:t>）</w:t>
      </w:r>
      <w:r w:rsidR="00557D67">
        <w:rPr>
          <w:rFonts w:hint="eastAsia"/>
        </w:rPr>
        <w:t>切面的功能代码，切面干什么</w:t>
      </w:r>
    </w:p>
    <w:p w14:paraId="3821EC15" w14:textId="6861B882" w:rsidR="009E030E" w:rsidRDefault="00C067B3" w:rsidP="008B446A">
      <w:r>
        <w:tab/>
      </w:r>
      <w:r>
        <w:tab/>
        <w:t>2</w:t>
      </w:r>
      <w:r>
        <w:rPr>
          <w:rFonts w:hint="eastAsia"/>
        </w:rPr>
        <w:t>）</w:t>
      </w:r>
      <w:r w:rsidR="00561BD4">
        <w:rPr>
          <w:rFonts w:hint="eastAsia"/>
        </w:rPr>
        <w:t>切面的执行位置，</w:t>
      </w:r>
      <w:r w:rsidR="009B557D">
        <w:rPr>
          <w:rFonts w:hint="eastAsia"/>
        </w:rPr>
        <w:t>使用</w:t>
      </w:r>
      <w:r w:rsidR="009B557D">
        <w:rPr>
          <w:rFonts w:hint="eastAsia"/>
        </w:rPr>
        <w:t>Pointcut</w:t>
      </w:r>
      <w:r w:rsidR="009B557D">
        <w:rPr>
          <w:rFonts w:hint="eastAsia"/>
        </w:rPr>
        <w:t>表示切面执行的位置</w:t>
      </w:r>
    </w:p>
    <w:p w14:paraId="07F04126" w14:textId="50E4222C" w:rsidR="00E53481" w:rsidRDefault="00FA708B" w:rsidP="008B446A">
      <w:r>
        <w:tab/>
      </w:r>
      <w:r>
        <w:tab/>
        <w:t>3</w:t>
      </w:r>
      <w:r>
        <w:rPr>
          <w:rFonts w:hint="eastAsia"/>
        </w:rPr>
        <w:t>）</w:t>
      </w:r>
      <w:r w:rsidR="00984399">
        <w:rPr>
          <w:rFonts w:hint="eastAsia"/>
        </w:rPr>
        <w:t>切面的执行时间，使用</w:t>
      </w:r>
      <w:r w:rsidR="00984399">
        <w:rPr>
          <w:rFonts w:hint="eastAsia"/>
        </w:rPr>
        <w:t>Advice</w:t>
      </w:r>
      <w:r w:rsidR="00984399">
        <w:rPr>
          <w:rFonts w:hint="eastAsia"/>
        </w:rPr>
        <w:t>表示时间，</w:t>
      </w:r>
      <w:r w:rsidR="00236C34">
        <w:rPr>
          <w:rFonts w:hint="eastAsia"/>
        </w:rPr>
        <w:t>在目标方法之前还是</w:t>
      </w:r>
      <w:r w:rsidR="00C6034F">
        <w:rPr>
          <w:rFonts w:hint="eastAsia"/>
        </w:rPr>
        <w:t>目标方法之后</w:t>
      </w:r>
    </w:p>
    <w:p w14:paraId="5AFFDB08" w14:textId="3DDC6F72" w:rsidR="00C460EE" w:rsidRDefault="006B17A9" w:rsidP="008B446A">
      <w:r>
        <w:t>5</w:t>
      </w:r>
      <w:r>
        <w:rPr>
          <w:rFonts w:hint="eastAsia"/>
        </w:rPr>
        <w:t>、</w:t>
      </w:r>
      <w:proofErr w:type="spellStart"/>
      <w:r w:rsidR="00D44395">
        <w:rPr>
          <w:rFonts w:hint="eastAsia"/>
        </w:rPr>
        <w:t>Aop</w:t>
      </w:r>
      <w:proofErr w:type="spellEnd"/>
      <w:r w:rsidR="00D44395">
        <w:rPr>
          <w:rFonts w:hint="eastAsia"/>
        </w:rPr>
        <w:t>的实现</w:t>
      </w:r>
    </w:p>
    <w:p w14:paraId="4CAC3690" w14:textId="144DB606" w:rsidR="00084E58" w:rsidRDefault="005F7E3A" w:rsidP="008B446A">
      <w:r>
        <w:lastRenderedPageBreak/>
        <w:tab/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是一个规范，</w:t>
      </w:r>
      <w:r w:rsidR="00F17668">
        <w:rPr>
          <w:rFonts w:hint="eastAsia"/>
        </w:rPr>
        <w:t>是对动态代理的一个规范化，</w:t>
      </w:r>
      <w:r w:rsidR="000A45BE">
        <w:rPr>
          <w:rFonts w:hint="eastAsia"/>
        </w:rPr>
        <w:t>一个标准</w:t>
      </w:r>
      <w:r w:rsidR="00F41977">
        <w:rPr>
          <w:rFonts w:hint="eastAsia"/>
        </w:rPr>
        <w:t>。</w:t>
      </w:r>
    </w:p>
    <w:p w14:paraId="044CB7E2" w14:textId="2A240DAF" w:rsidR="006559ED" w:rsidRDefault="00841DBD" w:rsidP="008B446A">
      <w:r>
        <w:tab/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的技术实现框架：</w:t>
      </w:r>
    </w:p>
    <w:p w14:paraId="442DCB11" w14:textId="33CAF892" w:rsidR="00116E8B" w:rsidRDefault="00116E8B" w:rsidP="008B446A">
      <w:r>
        <w:tab/>
      </w:r>
      <w:r>
        <w:tab/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 w:rsidR="000B1BE6">
        <w:rPr>
          <w:rFonts w:hint="eastAsia"/>
        </w:rPr>
        <w:t>：</w:t>
      </w:r>
      <w:r w:rsidR="00E307A6">
        <w:rPr>
          <w:rFonts w:hint="eastAsia"/>
        </w:rPr>
        <w:t>spring</w:t>
      </w:r>
      <w:r w:rsidR="000B1BE6">
        <w:rPr>
          <w:rFonts w:hint="eastAsia"/>
        </w:rPr>
        <w:t>内部实现了</w:t>
      </w:r>
      <w:proofErr w:type="spellStart"/>
      <w:r w:rsidR="000B1BE6">
        <w:rPr>
          <w:rFonts w:hint="eastAsia"/>
        </w:rPr>
        <w:t>aop</w:t>
      </w:r>
      <w:proofErr w:type="spellEnd"/>
      <w:r w:rsidR="00B425DC">
        <w:rPr>
          <w:rFonts w:hint="eastAsia"/>
        </w:rPr>
        <w:t>规范，</w:t>
      </w:r>
      <w:r w:rsidR="006C4A23">
        <w:rPr>
          <w:rFonts w:hint="eastAsia"/>
        </w:rPr>
        <w:t>能做</w:t>
      </w:r>
      <w:proofErr w:type="spellStart"/>
      <w:r w:rsidR="006C4A23">
        <w:rPr>
          <w:rFonts w:hint="eastAsia"/>
        </w:rPr>
        <w:t>aop</w:t>
      </w:r>
      <w:proofErr w:type="spellEnd"/>
      <w:r w:rsidR="006C4A23">
        <w:rPr>
          <w:rFonts w:hint="eastAsia"/>
        </w:rPr>
        <w:t>的工作</w:t>
      </w:r>
    </w:p>
    <w:p w14:paraId="73B332C7" w14:textId="71A2201C" w:rsidR="005F123D" w:rsidRDefault="0077340D" w:rsidP="008B446A">
      <w:r>
        <w:tab/>
      </w:r>
      <w:r>
        <w:tab/>
      </w:r>
      <w:r w:rsidR="00E307A6">
        <w:tab/>
      </w:r>
      <w:r w:rsidR="00E307A6">
        <w:tab/>
      </w:r>
      <w:r w:rsidR="00427FB3">
        <w:t xml:space="preserve">   </w:t>
      </w:r>
      <w:r w:rsidR="00F15F94">
        <w:t>S</w:t>
      </w:r>
      <w:r w:rsidR="00F15F94">
        <w:rPr>
          <w:rFonts w:hint="eastAsia"/>
        </w:rPr>
        <w:t>pring</w:t>
      </w:r>
      <w:r w:rsidR="00F15F94">
        <w:rPr>
          <w:rFonts w:hint="eastAsia"/>
        </w:rPr>
        <w:t>主要在事务处理使用</w:t>
      </w:r>
      <w:proofErr w:type="spellStart"/>
      <w:r w:rsidR="00F15F94">
        <w:rPr>
          <w:rFonts w:hint="eastAsia"/>
        </w:rPr>
        <w:t>aop</w:t>
      </w:r>
      <w:proofErr w:type="spellEnd"/>
    </w:p>
    <w:p w14:paraId="73B6BAD8" w14:textId="79885F5C" w:rsidR="00430776" w:rsidRDefault="00E87384" w:rsidP="008B446A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项目开发中很少使用</w:t>
      </w:r>
      <w:r w:rsidR="004A65C8">
        <w:rPr>
          <w:rFonts w:hint="eastAsia"/>
        </w:rPr>
        <w:t>spring</w:t>
      </w:r>
      <w:r w:rsidR="004A65C8">
        <w:t xml:space="preserve"> </w:t>
      </w:r>
      <w:r w:rsidR="004A65C8">
        <w:rPr>
          <w:rFonts w:hint="eastAsia"/>
        </w:rPr>
        <w:t>的</w:t>
      </w:r>
      <w:proofErr w:type="spellStart"/>
      <w:r w:rsidR="004A65C8">
        <w:rPr>
          <w:rFonts w:hint="eastAsia"/>
        </w:rPr>
        <w:t>aop</w:t>
      </w:r>
      <w:proofErr w:type="spellEnd"/>
      <w:r w:rsidR="004A65C8">
        <w:rPr>
          <w:rFonts w:hint="eastAsia"/>
        </w:rPr>
        <w:t>实现，</w:t>
      </w:r>
      <w:r w:rsidR="007B1D69">
        <w:rPr>
          <w:rFonts w:hint="eastAsia"/>
        </w:rPr>
        <w:t>因为</w:t>
      </w:r>
      <w:r w:rsidR="007B1D69">
        <w:rPr>
          <w:rFonts w:hint="eastAsia"/>
        </w:rPr>
        <w:t>spring</w:t>
      </w:r>
      <w:r w:rsidR="007B1D69">
        <w:rPr>
          <w:rFonts w:hint="eastAsia"/>
        </w:rPr>
        <w:t>的</w:t>
      </w:r>
      <w:proofErr w:type="spellStart"/>
      <w:r w:rsidR="007B1D69">
        <w:rPr>
          <w:rFonts w:hint="eastAsia"/>
        </w:rPr>
        <w:t>aop</w:t>
      </w:r>
      <w:proofErr w:type="spellEnd"/>
      <w:r w:rsidR="007B1D69">
        <w:rPr>
          <w:rFonts w:hint="eastAsia"/>
        </w:rPr>
        <w:t>比较笨重</w:t>
      </w:r>
      <w:r w:rsidR="002A4734">
        <w:rPr>
          <w:rFonts w:hint="eastAsia"/>
        </w:rPr>
        <w:t>。</w:t>
      </w:r>
    </w:p>
    <w:p w14:paraId="7FBF3924" w14:textId="74F651CD" w:rsidR="00E61D84" w:rsidRDefault="00E61D84" w:rsidP="008B446A">
      <w:r>
        <w:tab/>
      </w:r>
      <w:r>
        <w:tab/>
        <w:t>2</w:t>
      </w:r>
      <w:r>
        <w:rPr>
          <w:rFonts w:hint="eastAsia"/>
        </w:rPr>
        <w:t>、</w:t>
      </w:r>
      <w:proofErr w:type="spellStart"/>
      <w:r w:rsidR="001522E7">
        <w:rPr>
          <w:rFonts w:hint="eastAsia"/>
        </w:rPr>
        <w:t>aspectJ</w:t>
      </w:r>
      <w:proofErr w:type="spellEnd"/>
      <w:r w:rsidR="001522E7">
        <w:rPr>
          <w:rFonts w:hint="eastAsia"/>
        </w:rPr>
        <w:t>：</w:t>
      </w:r>
      <w:r w:rsidR="00DA00C4">
        <w:rPr>
          <w:rFonts w:hint="eastAsia"/>
        </w:rPr>
        <w:t>一个开源的专门</w:t>
      </w:r>
      <w:r w:rsidR="00BD11A2">
        <w:rPr>
          <w:rFonts w:hint="eastAsia"/>
        </w:rPr>
        <w:t>做</w:t>
      </w:r>
      <w:proofErr w:type="spellStart"/>
      <w:r w:rsidR="00BD11A2">
        <w:rPr>
          <w:rFonts w:hint="eastAsia"/>
        </w:rPr>
        <w:t>aop</w:t>
      </w:r>
      <w:proofErr w:type="spellEnd"/>
      <w:r w:rsidR="00BD11A2">
        <w:rPr>
          <w:rFonts w:hint="eastAsia"/>
        </w:rPr>
        <w:t>的框架。</w:t>
      </w:r>
      <w:r w:rsidR="00146B89">
        <w:t>S</w:t>
      </w:r>
      <w:r w:rsidR="00146B89">
        <w:rPr>
          <w:rFonts w:hint="eastAsia"/>
        </w:rPr>
        <w:t>pring</w:t>
      </w:r>
      <w:r w:rsidR="00146B89">
        <w:rPr>
          <w:rFonts w:hint="eastAsia"/>
        </w:rPr>
        <w:t>框架中</w:t>
      </w:r>
      <w:r w:rsidR="00847D35">
        <w:rPr>
          <w:rFonts w:hint="eastAsia"/>
        </w:rPr>
        <w:t>集成了</w:t>
      </w:r>
      <w:proofErr w:type="spellStart"/>
      <w:r w:rsidR="00847D35">
        <w:rPr>
          <w:rFonts w:hint="eastAsia"/>
        </w:rPr>
        <w:t>aspectJ</w:t>
      </w:r>
      <w:proofErr w:type="spellEnd"/>
      <w:r w:rsidR="00847D35">
        <w:rPr>
          <w:rFonts w:hint="eastAsia"/>
        </w:rPr>
        <w:t>框架</w:t>
      </w:r>
      <w:r w:rsidR="00867245">
        <w:rPr>
          <w:rFonts w:hint="eastAsia"/>
        </w:rPr>
        <w:t>，通过</w:t>
      </w:r>
      <w:r w:rsidR="00867245">
        <w:rPr>
          <w:rFonts w:hint="eastAsia"/>
        </w:rPr>
        <w:t>spring</w:t>
      </w:r>
      <w:r w:rsidR="00867245">
        <w:rPr>
          <w:rFonts w:hint="eastAsia"/>
        </w:rPr>
        <w:t>就能使用</w:t>
      </w:r>
      <w:proofErr w:type="spellStart"/>
      <w:r w:rsidR="00867245">
        <w:rPr>
          <w:rFonts w:hint="eastAsia"/>
        </w:rPr>
        <w:t>aspectJ</w:t>
      </w:r>
      <w:proofErr w:type="spellEnd"/>
      <w:r w:rsidR="00867245">
        <w:rPr>
          <w:rFonts w:hint="eastAsia"/>
        </w:rPr>
        <w:t>的功能。</w:t>
      </w:r>
    </w:p>
    <w:p w14:paraId="28AD19D7" w14:textId="4A24AB61" w:rsidR="0082630F" w:rsidRDefault="00AF64C6" w:rsidP="008B446A">
      <w:r>
        <w:tab/>
      </w:r>
      <w:r>
        <w:tab/>
      </w:r>
      <w:r>
        <w:tab/>
      </w:r>
      <w:r>
        <w:tab/>
      </w:r>
      <w:r>
        <w:tab/>
      </w:r>
      <w:proofErr w:type="spellStart"/>
      <w:r w:rsidR="001F5BB3">
        <w:rPr>
          <w:rFonts w:hint="eastAsia"/>
        </w:rPr>
        <w:t>aspectJ</w:t>
      </w:r>
      <w:proofErr w:type="spellEnd"/>
      <w:r w:rsidR="008C2FE9">
        <w:rPr>
          <w:rFonts w:hint="eastAsia"/>
        </w:rPr>
        <w:t>框架实现</w:t>
      </w:r>
      <w:proofErr w:type="spellStart"/>
      <w:r w:rsidR="008C2FE9">
        <w:rPr>
          <w:rFonts w:hint="eastAsia"/>
        </w:rPr>
        <w:t>aop</w:t>
      </w:r>
      <w:proofErr w:type="spellEnd"/>
      <w:r w:rsidR="008C2FE9">
        <w:rPr>
          <w:rFonts w:hint="eastAsia"/>
        </w:rPr>
        <w:t>的两种方式：</w:t>
      </w:r>
    </w:p>
    <w:p w14:paraId="7BCF91A9" w14:textId="31FDB288" w:rsidR="00E46C88" w:rsidRDefault="0004694D" w:rsidP="00F1480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 w:rsidR="00C334DF">
        <w:rPr>
          <w:rFonts w:hint="eastAsia"/>
        </w:rPr>
        <w:t>：配置全局事务</w:t>
      </w:r>
    </w:p>
    <w:p w14:paraId="7E6D8E80" w14:textId="746BA8B3" w:rsidR="00F14800" w:rsidRDefault="001C225C" w:rsidP="00F1480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使用注解，</w:t>
      </w:r>
      <w:r w:rsidR="00CD651B">
        <w:rPr>
          <w:rFonts w:hint="eastAsia"/>
        </w:rPr>
        <w:t>我们在项目中要做</w:t>
      </w:r>
      <w:proofErr w:type="spellStart"/>
      <w:r w:rsidR="00CD651B">
        <w:rPr>
          <w:rFonts w:hint="eastAsia"/>
        </w:rPr>
        <w:t>aop</w:t>
      </w:r>
      <w:proofErr w:type="spellEnd"/>
      <w:r w:rsidR="00CD651B">
        <w:rPr>
          <w:rFonts w:hint="eastAsia"/>
        </w:rPr>
        <w:t>的功能，一般都用注解，</w:t>
      </w:r>
      <w:proofErr w:type="spellStart"/>
      <w:r w:rsidR="00CD651B">
        <w:rPr>
          <w:rFonts w:hint="eastAsia"/>
        </w:rPr>
        <w:t>aspectJ</w:t>
      </w:r>
      <w:proofErr w:type="spellEnd"/>
      <w:r w:rsidR="00CD651B">
        <w:rPr>
          <w:rFonts w:hint="eastAsia"/>
        </w:rPr>
        <w:t>有</w:t>
      </w:r>
      <w:r w:rsidR="00CD651B">
        <w:rPr>
          <w:rFonts w:hint="eastAsia"/>
        </w:rPr>
        <w:t>5</w:t>
      </w:r>
      <w:r w:rsidR="00CD651B">
        <w:rPr>
          <w:rFonts w:hint="eastAsia"/>
        </w:rPr>
        <w:t>个注解。</w:t>
      </w:r>
    </w:p>
    <w:p w14:paraId="6133CF17" w14:textId="63A85BC8" w:rsidR="007E6CB4" w:rsidRDefault="007E6CB4" w:rsidP="007E6CB4">
      <w:r>
        <w:rPr>
          <w:rFonts w:hint="eastAsia"/>
        </w:rPr>
        <w:t>6</w:t>
      </w:r>
      <w:r>
        <w:t>.</w:t>
      </w:r>
      <w:r w:rsidR="00667B8D">
        <w:rPr>
          <w:rFonts w:hint="eastAsia"/>
        </w:rPr>
        <w:t>学习</w:t>
      </w:r>
      <w:proofErr w:type="spellStart"/>
      <w:r w:rsidR="00667B8D">
        <w:rPr>
          <w:rFonts w:hint="eastAsia"/>
        </w:rPr>
        <w:t>aspectJ</w:t>
      </w:r>
      <w:proofErr w:type="spellEnd"/>
      <w:r w:rsidR="00667B8D">
        <w:rPr>
          <w:rFonts w:hint="eastAsia"/>
        </w:rPr>
        <w:t>框架的使用</w:t>
      </w:r>
    </w:p>
    <w:p w14:paraId="4CD5F2F4" w14:textId="52B98AEA" w:rsidR="004C0DD9" w:rsidRDefault="00E70868" w:rsidP="007E6CB4">
      <w:r>
        <w:tab/>
      </w:r>
      <w:r w:rsidR="00767B6B">
        <w:t>1</w:t>
      </w:r>
      <w:r w:rsidR="00767B6B">
        <w:rPr>
          <w:rFonts w:hint="eastAsia"/>
        </w:rPr>
        <w:t>）</w:t>
      </w:r>
      <w:r w:rsidR="00336646">
        <w:rPr>
          <w:rFonts w:hint="eastAsia"/>
        </w:rPr>
        <w:t>切面的执行时间</w:t>
      </w:r>
      <w:r w:rsidR="00CF2847">
        <w:rPr>
          <w:rFonts w:hint="eastAsia"/>
        </w:rPr>
        <w:t>，</w:t>
      </w:r>
      <w:r w:rsidR="00D74711">
        <w:rPr>
          <w:rFonts w:hint="eastAsia"/>
        </w:rPr>
        <w:t>这个执行时间</w:t>
      </w:r>
      <w:r w:rsidR="00845BD3">
        <w:rPr>
          <w:rFonts w:hint="eastAsia"/>
        </w:rPr>
        <w:t>在规范中</w:t>
      </w:r>
      <w:r w:rsidR="008F600D">
        <w:rPr>
          <w:rFonts w:hint="eastAsia"/>
        </w:rPr>
        <w:t>他叫做</w:t>
      </w:r>
      <w:r w:rsidR="008F600D">
        <w:rPr>
          <w:rFonts w:hint="eastAsia"/>
        </w:rPr>
        <w:t>Advice</w:t>
      </w:r>
      <w:r w:rsidR="00744D83">
        <w:rPr>
          <w:rFonts w:hint="eastAsia"/>
        </w:rPr>
        <w:t>（通知，增强）</w:t>
      </w:r>
      <w:r w:rsidR="00544EF1">
        <w:rPr>
          <w:rFonts w:hint="eastAsia"/>
        </w:rPr>
        <w:t>，</w:t>
      </w:r>
      <w:r w:rsidR="00B61AC9">
        <w:rPr>
          <w:rFonts w:hint="eastAsia"/>
        </w:rPr>
        <w:t>在</w:t>
      </w:r>
      <w:proofErr w:type="spellStart"/>
      <w:r w:rsidR="00B61AC9">
        <w:rPr>
          <w:rFonts w:hint="eastAsia"/>
        </w:rPr>
        <w:t>aspectJ</w:t>
      </w:r>
      <w:proofErr w:type="spellEnd"/>
      <w:r w:rsidR="00B61AC9">
        <w:rPr>
          <w:rFonts w:hint="eastAsia"/>
        </w:rPr>
        <w:t>框架中</w:t>
      </w:r>
      <w:r w:rsidR="00ED33E5">
        <w:rPr>
          <w:rFonts w:hint="eastAsia"/>
        </w:rPr>
        <w:t>使用注解</w:t>
      </w:r>
      <w:r w:rsidR="007B2754">
        <w:rPr>
          <w:rFonts w:hint="eastAsia"/>
        </w:rPr>
        <w:t>表示的。</w:t>
      </w:r>
      <w:r w:rsidR="00A40670">
        <w:rPr>
          <w:rFonts w:hint="eastAsia"/>
        </w:rPr>
        <w:t>也可以使用</w:t>
      </w:r>
      <w:r w:rsidR="00A40670">
        <w:rPr>
          <w:rFonts w:hint="eastAsia"/>
        </w:rPr>
        <w:t>xml</w:t>
      </w:r>
      <w:r w:rsidR="00A40670">
        <w:rPr>
          <w:rFonts w:hint="eastAsia"/>
        </w:rPr>
        <w:t>配置文件中的标签</w:t>
      </w:r>
    </w:p>
    <w:p w14:paraId="2B4BC61E" w14:textId="1888A2BC" w:rsidR="006B0596" w:rsidRDefault="006B0596" w:rsidP="007E6CB4">
      <w:r>
        <w:tab/>
      </w:r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@Before</w:t>
      </w:r>
    </w:p>
    <w:p w14:paraId="4CD7C17D" w14:textId="00974EC6" w:rsidR="00AB0F03" w:rsidRDefault="00AB0F03" w:rsidP="007E6CB4">
      <w:r>
        <w:tab/>
      </w:r>
      <w:r>
        <w:tab/>
        <w:t>2</w:t>
      </w:r>
      <w:r>
        <w:rPr>
          <w:rFonts w:hint="eastAsia"/>
        </w:rPr>
        <w:t>）</w:t>
      </w:r>
      <w:r w:rsidR="007E4A4E">
        <w:rPr>
          <w:rFonts w:hint="eastAsia"/>
        </w:rPr>
        <w:t>@AfterReturning</w:t>
      </w:r>
    </w:p>
    <w:p w14:paraId="47B5BD46" w14:textId="2FD427D2" w:rsidR="002908B0" w:rsidRDefault="002908B0" w:rsidP="007E6CB4">
      <w:r>
        <w:tab/>
      </w:r>
      <w:r>
        <w:tab/>
      </w:r>
      <w:r w:rsidR="000A60A3">
        <w:t>3</w:t>
      </w:r>
      <w:r w:rsidR="000A60A3">
        <w:rPr>
          <w:rFonts w:hint="eastAsia"/>
        </w:rPr>
        <w:t>）</w:t>
      </w:r>
      <w:r w:rsidR="000A60A3">
        <w:rPr>
          <w:rFonts w:hint="eastAsia"/>
        </w:rPr>
        <w:t>@Around</w:t>
      </w:r>
    </w:p>
    <w:p w14:paraId="790874A8" w14:textId="291C9832" w:rsidR="00904F01" w:rsidRDefault="00904F01" w:rsidP="007E6CB4">
      <w:r>
        <w:tab/>
      </w:r>
      <w:r>
        <w:tab/>
        <w:t>4</w:t>
      </w:r>
      <w:r w:rsidR="00EE6639">
        <w:rPr>
          <w:rFonts w:hint="eastAsia"/>
        </w:rPr>
        <w:t>）</w:t>
      </w:r>
      <w:r w:rsidR="00EE6639">
        <w:rPr>
          <w:rFonts w:hint="eastAsia"/>
        </w:rPr>
        <w:t>@</w:t>
      </w:r>
      <w:r w:rsidR="00297BE0">
        <w:rPr>
          <w:rFonts w:hint="eastAsia"/>
        </w:rPr>
        <w:t>AfterThrowing</w:t>
      </w:r>
    </w:p>
    <w:p w14:paraId="49078B22" w14:textId="576CC3F9" w:rsidR="00D06695" w:rsidRDefault="0046343A" w:rsidP="007E6CB4">
      <w:r>
        <w:tab/>
      </w:r>
      <w:r>
        <w:tab/>
        <w:t>5</w:t>
      </w:r>
      <w:r>
        <w:rPr>
          <w:rFonts w:hint="eastAsia"/>
        </w:rPr>
        <w:t>）</w:t>
      </w:r>
      <w:r w:rsidR="00A1245D">
        <w:rPr>
          <w:rFonts w:hint="eastAsia"/>
        </w:rPr>
        <w:t>@After</w:t>
      </w:r>
    </w:p>
    <w:p w14:paraId="02A70472" w14:textId="72638CCB" w:rsidR="007E7D5E" w:rsidRDefault="001638BE" w:rsidP="007E6CB4">
      <w:r>
        <w:tab/>
        <w:t>2</w:t>
      </w:r>
      <w:r>
        <w:rPr>
          <w:rFonts w:hint="eastAsia"/>
        </w:rPr>
        <w:t>）</w:t>
      </w:r>
      <w:r w:rsidR="00341F81">
        <w:rPr>
          <w:rFonts w:hint="eastAsia"/>
        </w:rPr>
        <w:t>表示切面执行的位置</w:t>
      </w:r>
      <w:r w:rsidR="007C18EC">
        <w:rPr>
          <w:rFonts w:hint="eastAsia"/>
        </w:rPr>
        <w:t>，使用的是切入点表达式</w:t>
      </w:r>
      <w:r w:rsidR="00B507E2">
        <w:rPr>
          <w:rFonts w:hint="eastAsia"/>
        </w:rPr>
        <w:t>。</w:t>
      </w:r>
    </w:p>
    <w:p w14:paraId="701D3A16" w14:textId="1BD98665" w:rsidR="00DB3D25" w:rsidRDefault="002D20C5" w:rsidP="007E6CB4">
      <w:r>
        <w:rPr>
          <w:noProof/>
        </w:rPr>
        <w:drawing>
          <wp:inline distT="0" distB="0" distL="0" distR="0" wp14:anchorId="43149D31" wp14:editId="08DF2EE1">
            <wp:extent cx="5014395" cy="2537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93E8" w14:textId="51825478" w:rsidR="00B72506" w:rsidRDefault="00B72506" w:rsidP="007E6CB4"/>
    <w:p w14:paraId="0FEF5AEF" w14:textId="48E69C77" w:rsidR="00924F75" w:rsidRDefault="00924F75" w:rsidP="00DE5D34">
      <w:pPr>
        <w:pStyle w:val="1"/>
        <w:jc w:val="left"/>
      </w:pPr>
      <w:r>
        <w:rPr>
          <w:rFonts w:hint="eastAsia"/>
        </w:rPr>
        <w:lastRenderedPageBreak/>
        <w:t>第四章</w:t>
      </w:r>
      <w:r w:rsidR="00E86C45">
        <w:rPr>
          <w:rFonts w:hint="eastAsia"/>
        </w:rPr>
        <w:t>集成</w:t>
      </w:r>
      <w:r w:rsidR="00E86C45">
        <w:rPr>
          <w:rFonts w:hint="eastAsia"/>
        </w:rPr>
        <w:t>Spring</w:t>
      </w:r>
      <w:r w:rsidR="00E86C45">
        <w:rPr>
          <w:rFonts w:hint="eastAsia"/>
        </w:rPr>
        <w:t>和</w:t>
      </w:r>
      <w:proofErr w:type="spellStart"/>
      <w:r w:rsidR="00E86C45">
        <w:rPr>
          <w:rFonts w:hint="eastAsia"/>
        </w:rPr>
        <w:t>MyBatis</w:t>
      </w:r>
      <w:proofErr w:type="spellEnd"/>
    </w:p>
    <w:p w14:paraId="520D5154" w14:textId="784F5666" w:rsidR="00F66A99" w:rsidRDefault="00AB3A72" w:rsidP="00F66A99">
      <w:r>
        <w:rPr>
          <w:rFonts w:hint="eastAsia"/>
        </w:rPr>
        <w:t>用的技术：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。</w:t>
      </w:r>
    </w:p>
    <w:p w14:paraId="16B26FF5" w14:textId="0486B807" w:rsidR="00DD11A1" w:rsidRDefault="00DD11A1" w:rsidP="00F66A99">
      <w:r>
        <w:rPr>
          <w:rFonts w:hint="eastAsia"/>
        </w:rPr>
        <w:t>为什么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：能把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集成到一起，像一个框架，是因为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能创建对象。</w:t>
      </w:r>
    </w:p>
    <w:p w14:paraId="3F4E9A44" w14:textId="65FCB426" w:rsidR="00DD11A1" w:rsidRDefault="008930A1" w:rsidP="00F66A99">
      <w:r>
        <w:rPr>
          <w:rFonts w:hint="eastAsia"/>
        </w:rPr>
        <w:t>可以吧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框架中的对象交给</w:t>
      </w:r>
      <w:r>
        <w:rPr>
          <w:rFonts w:hint="eastAsia"/>
        </w:rPr>
        <w:t>spring</w:t>
      </w:r>
      <w:r>
        <w:rPr>
          <w:rFonts w:hint="eastAsia"/>
        </w:rPr>
        <w:t>统一创建，开发人员从</w:t>
      </w:r>
      <w:r>
        <w:rPr>
          <w:rFonts w:hint="eastAsia"/>
        </w:rPr>
        <w:t>spring</w:t>
      </w:r>
      <w:r>
        <w:rPr>
          <w:rFonts w:hint="eastAsia"/>
        </w:rPr>
        <w:t>中获取对象。</w:t>
      </w:r>
    </w:p>
    <w:p w14:paraId="2A980214" w14:textId="13DC69A8" w:rsidR="008930A1" w:rsidRDefault="008930A1" w:rsidP="00F66A99">
      <w:r>
        <w:rPr>
          <w:rFonts w:hint="eastAsia"/>
        </w:rPr>
        <w:t>开发人员</w:t>
      </w:r>
      <w:r w:rsidR="00716695">
        <w:rPr>
          <w:rFonts w:hint="eastAsia"/>
        </w:rPr>
        <w:t>就不用同时面对两个或多个框架，就面对一个</w:t>
      </w:r>
      <w:r w:rsidR="00716695">
        <w:rPr>
          <w:rFonts w:hint="eastAsia"/>
        </w:rPr>
        <w:t>spring</w:t>
      </w:r>
      <w:r w:rsidR="00716695">
        <w:rPr>
          <w:rFonts w:hint="eastAsia"/>
        </w:rPr>
        <w:t>框架</w:t>
      </w:r>
    </w:p>
    <w:p w14:paraId="09CDFB78" w14:textId="3E34EF3A" w:rsidR="009F3482" w:rsidRDefault="009F3482" w:rsidP="00F66A99"/>
    <w:p w14:paraId="0FCA6C99" w14:textId="768528C5" w:rsidR="009F3482" w:rsidRDefault="009F3482" w:rsidP="00F66A99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使用步骤：</w:t>
      </w:r>
      <w:r w:rsidR="00123DF1">
        <w:rPr>
          <w:rFonts w:hint="eastAsia"/>
        </w:rPr>
        <w:t>对象</w:t>
      </w:r>
    </w:p>
    <w:p w14:paraId="6D7A0AC5" w14:textId="381C564C" w:rsidR="00123DF1" w:rsidRDefault="005C7E5A" w:rsidP="00B3516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定义</w:t>
      </w:r>
      <w:proofErr w:type="spellStart"/>
      <w:r w:rsidR="00D604E5">
        <w:rPr>
          <w:rFonts w:hint="eastAsia"/>
        </w:rPr>
        <w:t>dao</w:t>
      </w:r>
      <w:proofErr w:type="spellEnd"/>
      <w:r w:rsidR="00D604E5">
        <w:rPr>
          <w:rFonts w:hint="eastAsia"/>
        </w:rPr>
        <w:t>接口</w:t>
      </w:r>
      <w:r w:rsidR="00B3516C">
        <w:rPr>
          <w:rFonts w:hint="eastAsia"/>
        </w:rPr>
        <w:t>，</w:t>
      </w:r>
      <w:proofErr w:type="spellStart"/>
      <w:r w:rsidR="00B3516C">
        <w:rPr>
          <w:rFonts w:hint="eastAsia"/>
        </w:rPr>
        <w:t>studentDao</w:t>
      </w:r>
      <w:proofErr w:type="spellEnd"/>
    </w:p>
    <w:p w14:paraId="3B07DFAA" w14:textId="6CA31F31" w:rsidR="00B3516C" w:rsidRDefault="00B3516C" w:rsidP="00B3516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 xml:space="preserve"> studentDao</w:t>
      </w:r>
      <w:r>
        <w:t>.xml</w:t>
      </w:r>
    </w:p>
    <w:p w14:paraId="48F09B01" w14:textId="5A55CDF4" w:rsidR="00597731" w:rsidRDefault="0011770B" w:rsidP="00B3516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mabatis</w:t>
      </w:r>
      <w:proofErr w:type="spellEnd"/>
      <w:r>
        <w:rPr>
          <w:rFonts w:hint="eastAsia"/>
        </w:rPr>
        <w:t>的主配置文件</w:t>
      </w:r>
      <w:r>
        <w:rPr>
          <w:rFonts w:hint="eastAsia"/>
        </w:rPr>
        <w:t xml:space="preserve"> mybatis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201DF47F" w14:textId="77777777" w:rsidR="00205997" w:rsidRDefault="00B3516C" w:rsidP="00BE5C6D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t xml:space="preserve"> </w:t>
      </w:r>
      <w:r>
        <w:rPr>
          <w:rFonts w:hint="eastAsia"/>
        </w:rPr>
        <w:t>的代理对象，</w:t>
      </w:r>
      <w:proofErr w:type="spellStart"/>
      <w:r w:rsidR="003D4656">
        <w:rPr>
          <w:rFonts w:hint="eastAsia"/>
        </w:rPr>
        <w:t>StudentDao</w:t>
      </w:r>
      <w:proofErr w:type="spellEnd"/>
      <w:r w:rsidR="003D4656">
        <w:t xml:space="preserve"> </w:t>
      </w:r>
      <w:proofErr w:type="spellStart"/>
      <w:r w:rsidR="005E5973">
        <w:rPr>
          <w:rFonts w:hint="eastAsia"/>
        </w:rPr>
        <w:t>d</w:t>
      </w:r>
      <w:r w:rsidR="003D4656">
        <w:rPr>
          <w:rFonts w:hint="eastAsia"/>
        </w:rPr>
        <w:t>ao</w:t>
      </w:r>
      <w:proofErr w:type="spellEnd"/>
      <w:r w:rsidR="003D4656">
        <w:rPr>
          <w:rFonts w:hint="eastAsia"/>
        </w:rPr>
        <w:t>=</w:t>
      </w:r>
      <w:proofErr w:type="spellStart"/>
      <w:r>
        <w:rPr>
          <w:rFonts w:hint="eastAsia"/>
        </w:rPr>
        <w:t>SqlSession</w:t>
      </w:r>
      <w:r>
        <w:t>.</w:t>
      </w:r>
      <w:proofErr w:type="gramStart"/>
      <w:r>
        <w:rPr>
          <w:rFonts w:hint="eastAsia"/>
        </w:rPr>
        <w:t>getMapper</w:t>
      </w:r>
      <w:proofErr w:type="spellEnd"/>
      <w:r>
        <w:t>(</w:t>
      </w:r>
      <w:proofErr w:type="spellStart"/>
      <w:proofErr w:type="gramEnd"/>
      <w:r>
        <w:t>StudentDao.class</w:t>
      </w:r>
      <w:proofErr w:type="spellEnd"/>
      <w:r>
        <w:t>);</w:t>
      </w:r>
    </w:p>
    <w:p w14:paraId="38ED4B89" w14:textId="38BC0523" w:rsidR="00BF3E1F" w:rsidRDefault="00BF3E1F" w:rsidP="00C87232">
      <w:pPr>
        <w:pStyle w:val="ab"/>
        <w:ind w:left="780" w:firstLineChars="0" w:firstLine="0"/>
      </w:pPr>
      <w:r>
        <w:rPr>
          <w:rFonts w:hint="eastAsia"/>
        </w:rPr>
        <w:t>L</w:t>
      </w:r>
      <w:r>
        <w:t>ist&lt;Student&gt; students=</w:t>
      </w:r>
      <w:proofErr w:type="spellStart"/>
      <w:proofErr w:type="gramStart"/>
      <w:r>
        <w:t>dao.selectStudents</w:t>
      </w:r>
      <w:proofErr w:type="spellEnd"/>
      <w:proofErr w:type="gramEnd"/>
      <w:r>
        <w:t>();</w:t>
      </w:r>
    </w:p>
    <w:p w14:paraId="1E6E9095" w14:textId="36BCC1B6" w:rsidR="00DB2798" w:rsidRDefault="00DB2798" w:rsidP="00DB2798"/>
    <w:p w14:paraId="026023B6" w14:textId="0BF5AF54" w:rsidR="00162128" w:rsidRDefault="00435090" w:rsidP="00DB2798">
      <w:r>
        <w:rPr>
          <w:rFonts w:hint="eastAsia"/>
        </w:rPr>
        <w:t>要使用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</w:t>
      </w:r>
      <w:r w:rsidR="00A5328B">
        <w:rPr>
          <w:rFonts w:hint="eastAsia"/>
        </w:rPr>
        <w:t>，需要使用</w:t>
      </w:r>
      <w:proofErr w:type="spellStart"/>
      <w:r w:rsidR="00A5328B">
        <w:rPr>
          <w:rFonts w:hint="eastAsia"/>
        </w:rPr>
        <w:t>getMapper</w:t>
      </w:r>
      <w:proofErr w:type="spellEnd"/>
      <w:r w:rsidR="00A5328B">
        <w:t>()</w:t>
      </w:r>
      <w:r w:rsidR="009B41C7">
        <w:rPr>
          <w:rFonts w:hint="eastAsia"/>
        </w:rPr>
        <w:t>方法，</w:t>
      </w:r>
    </w:p>
    <w:p w14:paraId="6B53D50C" w14:textId="19DD5C9F" w:rsidR="00264E99" w:rsidRDefault="00264E99" w:rsidP="00DB2798">
      <w:r>
        <w:rPr>
          <w:rFonts w:hint="eastAsia"/>
        </w:rPr>
        <w:t>怎么能使用</w:t>
      </w:r>
      <w:proofErr w:type="spellStart"/>
      <w:r>
        <w:rPr>
          <w:rFonts w:hint="eastAsia"/>
        </w:rPr>
        <w:t>getMapper</w:t>
      </w:r>
      <w:proofErr w:type="spellEnd"/>
      <w:r>
        <w:t>()</w:t>
      </w:r>
      <w:r>
        <w:rPr>
          <w:rFonts w:hint="eastAsia"/>
        </w:rPr>
        <w:t>方法，需要哪些条件</w:t>
      </w:r>
    </w:p>
    <w:p w14:paraId="5C370A04" w14:textId="66136A48" w:rsidR="00264E99" w:rsidRDefault="00C07626" w:rsidP="001D0523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SqlSession</w:t>
      </w:r>
      <w:proofErr w:type="spellEnd"/>
      <w:r w:rsidR="00CB1024">
        <w:rPr>
          <w:rFonts w:hint="eastAsia"/>
        </w:rPr>
        <w:t>对象，</w:t>
      </w:r>
      <w:r w:rsidR="00253A93">
        <w:rPr>
          <w:rFonts w:hint="eastAsia"/>
        </w:rPr>
        <w:t>需要使用</w:t>
      </w:r>
      <w:proofErr w:type="spellStart"/>
      <w:r w:rsidR="00253A93">
        <w:rPr>
          <w:rFonts w:hint="eastAsia"/>
        </w:rPr>
        <w:t>SqlSessionFactory</w:t>
      </w:r>
      <w:proofErr w:type="spellEnd"/>
      <w:r w:rsidR="00253A93">
        <w:rPr>
          <w:rFonts w:hint="eastAsia"/>
        </w:rPr>
        <w:t>的</w:t>
      </w:r>
      <w:proofErr w:type="spellStart"/>
      <w:r w:rsidR="00253A93">
        <w:rPr>
          <w:rFonts w:hint="eastAsia"/>
        </w:rPr>
        <w:t>openSession</w:t>
      </w:r>
      <w:proofErr w:type="spellEnd"/>
      <w:r w:rsidR="00253A93">
        <w:t>()</w:t>
      </w:r>
      <w:r w:rsidR="00253A93">
        <w:rPr>
          <w:rFonts w:hint="eastAsia"/>
        </w:rPr>
        <w:t>方法。</w:t>
      </w:r>
    </w:p>
    <w:p w14:paraId="43887C40" w14:textId="37B3CE91" w:rsidR="001D0523" w:rsidRDefault="00791E82" w:rsidP="001D0523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SqlSessionFactor</w:t>
      </w:r>
      <w:proofErr w:type="spellEnd"/>
      <w:r>
        <w:rPr>
          <w:rFonts w:hint="eastAsia"/>
        </w:rPr>
        <w:t>对象。</w:t>
      </w:r>
      <w:r w:rsidR="00F83041">
        <w:rPr>
          <w:rFonts w:hint="eastAsia"/>
        </w:rPr>
        <w:t>通过读取</w:t>
      </w:r>
      <w:proofErr w:type="spellStart"/>
      <w:r w:rsidR="00F83041">
        <w:rPr>
          <w:rFonts w:hint="eastAsia"/>
        </w:rPr>
        <w:t>mybatis</w:t>
      </w:r>
      <w:proofErr w:type="spellEnd"/>
      <w:r w:rsidR="00F83041">
        <w:t xml:space="preserve"> </w:t>
      </w:r>
      <w:r w:rsidR="00F83041">
        <w:rPr>
          <w:rFonts w:hint="eastAsia"/>
        </w:rPr>
        <w:t>的主配置文件，能创建</w:t>
      </w:r>
      <w:proofErr w:type="spellStart"/>
      <w:r w:rsidR="00F83041">
        <w:rPr>
          <w:rFonts w:hint="eastAsia"/>
        </w:rPr>
        <w:t>SqlSessionFactory</w:t>
      </w:r>
      <w:proofErr w:type="spellEnd"/>
      <w:r w:rsidR="00F83041">
        <w:rPr>
          <w:rFonts w:hint="eastAsia"/>
        </w:rPr>
        <w:t>对象</w:t>
      </w:r>
    </w:p>
    <w:p w14:paraId="08087396" w14:textId="1E900A48" w:rsidR="00630A35" w:rsidRDefault="006C2693" w:rsidP="006C2693">
      <w:r>
        <w:rPr>
          <w:rFonts w:hint="eastAsia"/>
        </w:rPr>
        <w:t>需要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对象，使用</w:t>
      </w:r>
      <w:r>
        <w:rPr>
          <w:rFonts w:hint="eastAsia"/>
        </w:rPr>
        <w:t>Factory</w:t>
      </w:r>
      <w:r>
        <w:rPr>
          <w:rFonts w:hint="eastAsia"/>
        </w:rPr>
        <w:t>能</w:t>
      </w:r>
      <w:r w:rsidR="003B6C4B">
        <w:rPr>
          <w:rFonts w:hint="eastAsia"/>
        </w:rPr>
        <w:t>获取</w:t>
      </w:r>
      <w:proofErr w:type="spellStart"/>
      <w:r w:rsidR="003B6C4B">
        <w:rPr>
          <w:rFonts w:hint="eastAsia"/>
        </w:rPr>
        <w:t>SqlSession</w:t>
      </w:r>
      <w:proofErr w:type="spellEnd"/>
      <w:r w:rsidR="00EC3319">
        <w:rPr>
          <w:rFonts w:hint="eastAsia"/>
        </w:rPr>
        <w:t>，有了</w:t>
      </w:r>
      <w:proofErr w:type="spellStart"/>
      <w:r w:rsidR="0078087B">
        <w:rPr>
          <w:rFonts w:hint="eastAsia"/>
        </w:rPr>
        <w:t>SqlSession</w:t>
      </w:r>
      <w:proofErr w:type="spellEnd"/>
      <w:r w:rsidR="0078087B">
        <w:rPr>
          <w:rFonts w:hint="eastAsia"/>
        </w:rPr>
        <w:t>就能有</w:t>
      </w:r>
      <w:proofErr w:type="spellStart"/>
      <w:r w:rsidR="0078087B">
        <w:rPr>
          <w:rFonts w:hint="eastAsia"/>
        </w:rPr>
        <w:t>dao</w:t>
      </w:r>
      <w:proofErr w:type="spellEnd"/>
      <w:r w:rsidR="0078087B">
        <w:rPr>
          <w:rFonts w:hint="eastAsia"/>
        </w:rPr>
        <w:t>，目的就是获取</w:t>
      </w:r>
      <w:proofErr w:type="spellStart"/>
      <w:r w:rsidR="0078087B">
        <w:rPr>
          <w:rFonts w:hint="eastAsia"/>
        </w:rPr>
        <w:t>dao</w:t>
      </w:r>
      <w:proofErr w:type="spellEnd"/>
      <w:r w:rsidR="0078087B">
        <w:rPr>
          <w:rFonts w:hint="eastAsia"/>
        </w:rPr>
        <w:t>对象</w:t>
      </w:r>
      <w:r w:rsidR="00306572">
        <w:rPr>
          <w:rFonts w:hint="eastAsia"/>
        </w:rPr>
        <w:t>。</w:t>
      </w:r>
      <w:r w:rsidR="00B22BE1">
        <w:rPr>
          <w:rFonts w:hint="eastAsia"/>
        </w:rPr>
        <w:t>Factory</w:t>
      </w:r>
      <w:r w:rsidR="00B22BE1">
        <w:rPr>
          <w:rFonts w:hint="eastAsia"/>
        </w:rPr>
        <w:t>创建需要读取主配置文件。</w:t>
      </w:r>
    </w:p>
    <w:p w14:paraId="16E72DA5" w14:textId="204AE69E" w:rsidR="0083284C" w:rsidRDefault="00AB1D7C" w:rsidP="006C2693">
      <w:r>
        <w:rPr>
          <w:rFonts w:hint="eastAsia"/>
        </w:rPr>
        <w:t>主配置文件</w:t>
      </w:r>
      <w:r w:rsidR="009F7762">
        <w:rPr>
          <w:rFonts w:hint="eastAsia"/>
        </w:rPr>
        <w:t>：</w:t>
      </w:r>
    </w:p>
    <w:p w14:paraId="747E008E" w14:textId="77431BCB" w:rsidR="009F7762" w:rsidRDefault="0013327C" w:rsidP="003D305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数据库信息</w:t>
      </w:r>
    </w:p>
    <w:p w14:paraId="74666081" w14:textId="730B3E8B" w:rsidR="00181F5D" w:rsidRDefault="003D305D" w:rsidP="00477047">
      <w:pPr>
        <w:pStyle w:val="ab"/>
        <w:ind w:left="780" w:firstLineChars="0" w:firstLine="0"/>
      </w:pPr>
      <w:r>
        <w:rPr>
          <w:noProof/>
        </w:rPr>
        <w:drawing>
          <wp:inline distT="0" distB="0" distL="0" distR="0" wp14:anchorId="39319C59" wp14:editId="728BDED5">
            <wp:extent cx="3857625" cy="11838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266" cy="11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EF94" w14:textId="0EA74592" w:rsidR="00477047" w:rsidRDefault="004C3E40" w:rsidP="00477047">
      <w:pPr>
        <w:pStyle w:val="ab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文件的位置</w:t>
      </w:r>
    </w:p>
    <w:p w14:paraId="735419C9" w14:textId="4B535635" w:rsidR="00205A11" w:rsidRDefault="008B5D6A" w:rsidP="007F5DA3">
      <w:pPr>
        <w:pStyle w:val="ab"/>
        <w:ind w:left="780" w:firstLineChars="0" w:firstLine="0"/>
      </w:pPr>
      <w:r>
        <w:rPr>
          <w:noProof/>
        </w:rPr>
        <w:drawing>
          <wp:inline distT="0" distB="0" distL="0" distR="0" wp14:anchorId="42DA77EC" wp14:editId="523783CE">
            <wp:extent cx="3871295" cy="441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FAF" w14:textId="68A398FB" w:rsidR="007F5DA3" w:rsidRDefault="00745A59" w:rsidP="007F5DA3">
      <w:r>
        <w:rPr>
          <w:rFonts w:hint="eastAsia"/>
        </w:rPr>
        <w:lastRenderedPageBreak/>
        <w:t>通过以上</w:t>
      </w:r>
      <w:r w:rsidR="0087184D">
        <w:rPr>
          <w:rFonts w:hint="eastAsia"/>
        </w:rPr>
        <w:t>的说明，我们需要让</w:t>
      </w:r>
      <w:r w:rsidR="0087184D">
        <w:rPr>
          <w:rFonts w:hint="eastAsia"/>
        </w:rPr>
        <w:t>spring</w:t>
      </w:r>
      <w:r w:rsidR="0087184D">
        <w:rPr>
          <w:rFonts w:hint="eastAsia"/>
        </w:rPr>
        <w:t>创建以下对象</w:t>
      </w:r>
    </w:p>
    <w:p w14:paraId="6730B829" w14:textId="19F1C894" w:rsidR="0087184D" w:rsidRDefault="0087184D" w:rsidP="007F5DA3">
      <w:r>
        <w:rPr>
          <w:rFonts w:hint="eastAsia"/>
        </w:rPr>
        <w:t>1</w:t>
      </w:r>
      <w:r>
        <w:t>.</w:t>
      </w:r>
      <w:r>
        <w:rPr>
          <w:rFonts w:hint="eastAsia"/>
        </w:rPr>
        <w:t>独立的</w:t>
      </w:r>
      <w:proofErr w:type="gramStart"/>
      <w:r>
        <w:rPr>
          <w:rFonts w:hint="eastAsia"/>
        </w:rPr>
        <w:t>连接池类的</w:t>
      </w:r>
      <w:proofErr w:type="gramEnd"/>
      <w:r>
        <w:rPr>
          <w:rFonts w:hint="eastAsia"/>
        </w:rPr>
        <w:t>对象，使用阿里的</w:t>
      </w:r>
      <w:r w:rsidR="009C2B43">
        <w:rPr>
          <w:rFonts w:hint="eastAsia"/>
        </w:rPr>
        <w:t>druid</w:t>
      </w:r>
      <w:r w:rsidR="009C2B43">
        <w:rPr>
          <w:rFonts w:hint="eastAsia"/>
        </w:rPr>
        <w:t>连接池</w:t>
      </w:r>
    </w:p>
    <w:p w14:paraId="6BA88BF0" w14:textId="142B44DC" w:rsidR="009C2B43" w:rsidRDefault="009C2B43" w:rsidP="007F5DA3">
      <w:r>
        <w:rPr>
          <w:rFonts w:hint="eastAsia"/>
        </w:rPr>
        <w:t>2</w:t>
      </w:r>
      <w:r>
        <w:t>.</w:t>
      </w:r>
      <w:r w:rsidR="006E2725">
        <w:rPr>
          <w:rFonts w:hint="eastAsia"/>
        </w:rPr>
        <w:t>SqlSessionFactory</w:t>
      </w:r>
      <w:r w:rsidR="006E2725">
        <w:rPr>
          <w:rFonts w:hint="eastAsia"/>
        </w:rPr>
        <w:t>对象</w:t>
      </w:r>
    </w:p>
    <w:p w14:paraId="5AFD6AA3" w14:textId="09D158E1" w:rsidR="006E2725" w:rsidRDefault="006F6C8E" w:rsidP="007F5DA3">
      <w:r>
        <w:rPr>
          <w:rFonts w:hint="eastAsia"/>
        </w:rPr>
        <w:t>3</w:t>
      </w:r>
      <w:r>
        <w:t>.</w:t>
      </w:r>
      <w:r w:rsidR="002536C2">
        <w:rPr>
          <w:rFonts w:hint="eastAsia"/>
        </w:rPr>
        <w:t>创建出</w:t>
      </w:r>
      <w:proofErr w:type="spellStart"/>
      <w:r w:rsidR="002536C2">
        <w:rPr>
          <w:rFonts w:hint="eastAsia"/>
        </w:rPr>
        <w:t>dao</w:t>
      </w:r>
      <w:proofErr w:type="spellEnd"/>
      <w:r w:rsidR="002536C2">
        <w:rPr>
          <w:rFonts w:hint="eastAsia"/>
        </w:rPr>
        <w:t>对象</w:t>
      </w:r>
    </w:p>
    <w:p w14:paraId="3F4B6C81" w14:textId="6F8ECB6D" w:rsidR="00447078" w:rsidRDefault="00ED186F" w:rsidP="007F5DA3">
      <w:r>
        <w:rPr>
          <w:rFonts w:hint="eastAsia"/>
        </w:rPr>
        <w:t>需要学习就是上面三个对象的创建语法，使用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标签。</w:t>
      </w:r>
    </w:p>
    <w:p w14:paraId="541F19BF" w14:textId="44DFF41B" w:rsidR="00ED186F" w:rsidRDefault="00ED186F" w:rsidP="007F5DA3"/>
    <w:p w14:paraId="5EA493B0" w14:textId="49853906" w:rsidR="00170127" w:rsidRDefault="00B127FA" w:rsidP="007F5DA3">
      <w:r>
        <w:rPr>
          <w:rFonts w:hint="eastAsia"/>
        </w:rPr>
        <w:t>复习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</w:t>
      </w:r>
    </w:p>
    <w:p w14:paraId="16E97219" w14:textId="72488EFE" w:rsidR="00B127FA" w:rsidRDefault="00B127FA" w:rsidP="007F5DA3">
      <w:r>
        <w:tab/>
      </w:r>
      <w:hyperlink r:id="rId8" w:history="1">
        <w:r w:rsidRPr="00504E69">
          <w:rPr>
            <w:rStyle w:val="af5"/>
          </w:rPr>
          <w:t>1.@Before</w:t>
        </w:r>
      </w:hyperlink>
      <w:r>
        <w:rPr>
          <w:rFonts w:hint="eastAsia"/>
        </w:rPr>
        <w:t>：前置通知，在目标方法之前先执行切面的功能</w:t>
      </w:r>
    </w:p>
    <w:p w14:paraId="64A2977D" w14:textId="17E2CEB3" w:rsidR="00B127FA" w:rsidRDefault="00B127FA" w:rsidP="007F5DA3">
      <w:r>
        <w:tab/>
      </w:r>
      <w:hyperlink r:id="rId9" w:history="1">
        <w:r w:rsidR="00520CCF" w:rsidRPr="00504E69">
          <w:rPr>
            <w:rStyle w:val="af5"/>
          </w:rPr>
          <w:t>2</w:t>
        </w:r>
        <w:r w:rsidR="00520CCF" w:rsidRPr="00504E69">
          <w:rPr>
            <w:rStyle w:val="af5"/>
            <w:rFonts w:hint="eastAsia"/>
          </w:rPr>
          <w:t>.</w:t>
        </w:r>
        <w:r w:rsidR="00520CCF" w:rsidRPr="00504E69">
          <w:rPr>
            <w:rStyle w:val="af5"/>
          </w:rPr>
          <w:t>@AfterReturning</w:t>
        </w:r>
      </w:hyperlink>
      <w:r w:rsidR="00520CCF">
        <w:rPr>
          <w:rFonts w:hint="eastAsia"/>
        </w:rPr>
        <w:t>后置通知，在目标方法之后执行的，</w:t>
      </w:r>
      <w:r w:rsidR="002D1BE5">
        <w:rPr>
          <w:rFonts w:hint="eastAsia"/>
        </w:rPr>
        <w:t>能够获取到目标方法的返回值</w:t>
      </w:r>
    </w:p>
    <w:p w14:paraId="732067F7" w14:textId="76655D08" w:rsidR="002D1BE5" w:rsidRDefault="002D1BE5" w:rsidP="007F5DA3">
      <w:r>
        <w:tab/>
      </w:r>
      <w:hyperlink r:id="rId10" w:history="1">
        <w:r w:rsidR="00315667" w:rsidRPr="00504E69">
          <w:rPr>
            <w:rStyle w:val="af5"/>
          </w:rPr>
          <w:t>3.@Around</w:t>
        </w:r>
      </w:hyperlink>
      <w:r w:rsidR="00315667">
        <w:rPr>
          <w:rFonts w:hint="eastAsia"/>
        </w:rPr>
        <w:t>环绕通知，在目标方法前和后</w:t>
      </w:r>
      <w:r w:rsidR="00991DED">
        <w:rPr>
          <w:rFonts w:hint="eastAsia"/>
        </w:rPr>
        <w:t>都能增强功能，控制目标方法的访问，修改返回值</w:t>
      </w:r>
    </w:p>
    <w:p w14:paraId="29AEF72A" w14:textId="1630C0E7" w:rsidR="00991DED" w:rsidRDefault="003B0EF4" w:rsidP="007F5DA3">
      <w:r>
        <w:tab/>
      </w:r>
      <w:hyperlink r:id="rId11" w:history="1">
        <w:r w:rsidR="00BA0719" w:rsidRPr="00504E69">
          <w:rPr>
            <w:rStyle w:val="af5"/>
            <w:rFonts w:hint="eastAsia"/>
          </w:rPr>
          <w:t>4.</w:t>
        </w:r>
        <w:r w:rsidR="00BA0719" w:rsidRPr="00504E69">
          <w:rPr>
            <w:rStyle w:val="af5"/>
          </w:rPr>
          <w:t>@AterThrowing</w:t>
        </w:r>
      </w:hyperlink>
      <w:r w:rsidR="00BA0719">
        <w:rPr>
          <w:rFonts w:hint="eastAsia"/>
        </w:rPr>
        <w:t>异常通知，在目标方法抛出异常后执行的通知</w:t>
      </w:r>
    </w:p>
    <w:p w14:paraId="67652266" w14:textId="759B4D9C" w:rsidR="00BA0719" w:rsidRDefault="00BA0719" w:rsidP="007F5DA3">
      <w:r>
        <w:tab/>
      </w:r>
      <w:hyperlink r:id="rId12" w:history="1">
        <w:r w:rsidR="005B0807" w:rsidRPr="00504E69">
          <w:rPr>
            <w:rStyle w:val="af5"/>
          </w:rPr>
          <w:t>5.@After</w:t>
        </w:r>
      </w:hyperlink>
      <w:r w:rsidR="005B0807">
        <w:rPr>
          <w:rFonts w:hint="eastAsia"/>
        </w:rPr>
        <w:t>最终通知，总是</w:t>
      </w:r>
      <w:r w:rsidR="007F73F9">
        <w:rPr>
          <w:rFonts w:hint="eastAsia"/>
        </w:rPr>
        <w:t>会被执行的代码</w:t>
      </w:r>
    </w:p>
    <w:p w14:paraId="61FD6231" w14:textId="3398F333" w:rsidR="007F73F9" w:rsidRDefault="007F73F9" w:rsidP="007F5DA3">
      <w:r>
        <w:tab/>
      </w:r>
      <w:hyperlink r:id="rId13" w:history="1">
        <w:r w:rsidR="005C19C0" w:rsidRPr="00504E69">
          <w:rPr>
            <w:rStyle w:val="af5"/>
          </w:rPr>
          <w:t>6.@Pointcut</w:t>
        </w:r>
      </w:hyperlink>
      <w:r w:rsidR="005C19C0">
        <w:rPr>
          <w:rFonts w:hint="eastAsia"/>
        </w:rPr>
        <w:t>定义和管理切入点的辅助注解</w:t>
      </w:r>
    </w:p>
    <w:p w14:paraId="0DB6C54B" w14:textId="0B0D472C" w:rsidR="00796385" w:rsidRDefault="001D0013" w:rsidP="007F5DA3">
      <w:r>
        <w:tab/>
      </w:r>
      <w:r w:rsidR="00794021">
        <w:t>7.</w:t>
      </w:r>
      <w:r w:rsidR="00794021">
        <w:rPr>
          <w:rFonts w:hint="eastAsia"/>
        </w:rPr>
        <w:t>代理的使用方法</w:t>
      </w:r>
      <w:r w:rsidR="00A47981">
        <w:rPr>
          <w:rFonts w:hint="eastAsia"/>
        </w:rPr>
        <w:t>（</w:t>
      </w:r>
      <w:r w:rsidR="00666951">
        <w:rPr>
          <w:rFonts w:hint="eastAsia"/>
        </w:rPr>
        <w:t>1</w:t>
      </w:r>
      <w:r w:rsidR="00666951">
        <w:t>.</w:t>
      </w:r>
      <w:r w:rsidR="00666951">
        <w:rPr>
          <w:rFonts w:hint="eastAsia"/>
        </w:rPr>
        <w:t>如果目标有接口，框架使用</w:t>
      </w:r>
      <w:proofErr w:type="spellStart"/>
      <w:r w:rsidR="00666951">
        <w:rPr>
          <w:rFonts w:hint="eastAsia"/>
        </w:rPr>
        <w:t>jdk</w:t>
      </w:r>
      <w:proofErr w:type="spellEnd"/>
      <w:r w:rsidR="00666951">
        <w:t xml:space="preserve"> </w:t>
      </w:r>
      <w:r w:rsidR="00666951">
        <w:rPr>
          <w:rFonts w:hint="eastAsia"/>
        </w:rPr>
        <w:t>的动态代理。</w:t>
      </w:r>
      <w:r w:rsidR="009529ED">
        <w:rPr>
          <w:rFonts w:hint="eastAsia"/>
        </w:rPr>
        <w:t>如果</w:t>
      </w:r>
      <w:r w:rsidR="00863261">
        <w:rPr>
          <w:rFonts w:hint="eastAsia"/>
        </w:rPr>
        <w:t>目标</w:t>
      </w:r>
      <w:proofErr w:type="gramStart"/>
      <w:r w:rsidR="00863261">
        <w:rPr>
          <w:rFonts w:hint="eastAsia"/>
        </w:rPr>
        <w:t>类没有</w:t>
      </w:r>
      <w:proofErr w:type="gramEnd"/>
      <w:r w:rsidR="00863261">
        <w:rPr>
          <w:rFonts w:hint="eastAsia"/>
        </w:rPr>
        <w:t>接口使用的是</w:t>
      </w:r>
      <w:proofErr w:type="spellStart"/>
      <w:r w:rsidR="00863261">
        <w:rPr>
          <w:rFonts w:hint="eastAsia"/>
        </w:rPr>
        <w:t>cglib</w:t>
      </w:r>
      <w:proofErr w:type="spellEnd"/>
      <w:r w:rsidR="00863261">
        <w:rPr>
          <w:rFonts w:hint="eastAsia"/>
        </w:rPr>
        <w:t>动态代理。</w:t>
      </w:r>
      <w:r w:rsidR="000C3E83">
        <w:rPr>
          <w:rFonts w:hint="eastAsia"/>
        </w:rPr>
        <w:t>3</w:t>
      </w:r>
      <w:r w:rsidR="000C3E83">
        <w:t>.</w:t>
      </w:r>
      <w:r w:rsidR="000C3E83">
        <w:rPr>
          <w:rFonts w:hint="eastAsia"/>
        </w:rPr>
        <w:t>有接口也可以强制使用</w:t>
      </w:r>
      <w:proofErr w:type="spellStart"/>
      <w:r w:rsidR="000C3E83">
        <w:rPr>
          <w:rFonts w:hint="eastAsia"/>
        </w:rPr>
        <w:t>cglib</w:t>
      </w:r>
      <w:proofErr w:type="spellEnd"/>
      <w:r w:rsidR="000C3E83">
        <w:rPr>
          <w:rFonts w:hint="eastAsia"/>
        </w:rPr>
        <w:t>动态代理。</w:t>
      </w:r>
      <w:r w:rsidR="00A47981">
        <w:rPr>
          <w:rFonts w:hint="eastAsia"/>
        </w:rPr>
        <w:t>）</w:t>
      </w:r>
    </w:p>
    <w:p w14:paraId="17701065" w14:textId="68F700E9" w:rsidR="00F13A34" w:rsidRDefault="00F13A34" w:rsidP="007F5DA3"/>
    <w:p w14:paraId="66EAE556" w14:textId="5A193CBF" w:rsidR="00460030" w:rsidRDefault="00460030" w:rsidP="007F5DA3">
      <w:r>
        <w:rPr>
          <w:rFonts w:hint="eastAsia"/>
        </w:rPr>
        <w:t>复习整合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</w:t>
      </w:r>
    </w:p>
    <w:p w14:paraId="153C4156" w14:textId="27E18C29" w:rsidR="004B027B" w:rsidRDefault="004B027B" w:rsidP="007F5DA3">
      <w:r>
        <w:tab/>
      </w:r>
      <w:r w:rsidR="007B4E86">
        <w:rPr>
          <w:rFonts w:hint="eastAsia"/>
        </w:rPr>
        <w:t>使用</w:t>
      </w:r>
      <w:r w:rsidR="007B4E86">
        <w:rPr>
          <w:rFonts w:hint="eastAsia"/>
        </w:rPr>
        <w:t>spring</w:t>
      </w:r>
      <w:r w:rsidR="007B4E86">
        <w:rPr>
          <w:rFonts w:hint="eastAsia"/>
        </w:rPr>
        <w:t>的</w:t>
      </w:r>
      <w:proofErr w:type="spellStart"/>
      <w:r w:rsidR="007B4E86">
        <w:rPr>
          <w:rFonts w:hint="eastAsia"/>
        </w:rPr>
        <w:t>ioc</w:t>
      </w:r>
      <w:proofErr w:type="spellEnd"/>
      <w:r w:rsidR="007B4E86">
        <w:rPr>
          <w:rFonts w:hint="eastAsia"/>
        </w:rPr>
        <w:t>核心技术，把</w:t>
      </w:r>
      <w:proofErr w:type="spellStart"/>
      <w:r w:rsidR="007B4E86">
        <w:rPr>
          <w:rFonts w:hint="eastAsia"/>
        </w:rPr>
        <w:t>mybatis</w:t>
      </w:r>
      <w:proofErr w:type="spellEnd"/>
      <w:r w:rsidR="007B4E86">
        <w:rPr>
          <w:rFonts w:hint="eastAsia"/>
        </w:rPr>
        <w:t>框架中使用的对象交给</w:t>
      </w:r>
      <w:r w:rsidR="007B4E86">
        <w:rPr>
          <w:rFonts w:hint="eastAsia"/>
        </w:rPr>
        <w:t>spring</w:t>
      </w:r>
      <w:r w:rsidR="007B4E86">
        <w:rPr>
          <w:rFonts w:hint="eastAsia"/>
        </w:rPr>
        <w:t>统一创建和管理</w:t>
      </w:r>
      <w:r w:rsidR="002739FD">
        <w:rPr>
          <w:rFonts w:hint="eastAsia"/>
        </w:rPr>
        <w:t>。</w:t>
      </w:r>
      <w:r w:rsidR="00E46E9D">
        <w:rPr>
          <w:rFonts w:hint="eastAsia"/>
        </w:rPr>
        <w:t>（</w:t>
      </w:r>
      <w:r w:rsidR="00E46E9D">
        <w:rPr>
          <w:rFonts w:hint="eastAsia"/>
        </w:rPr>
        <w:t>Spring</w:t>
      </w:r>
      <w:r w:rsidR="00E46E9D">
        <w:rPr>
          <w:rFonts w:hint="eastAsia"/>
        </w:rPr>
        <w:t>是容器，存放项目中要使用的各种对象，例如</w:t>
      </w:r>
      <w:r w:rsidR="00E46E9D">
        <w:rPr>
          <w:rFonts w:hint="eastAsia"/>
        </w:rPr>
        <w:t>Service</w:t>
      </w:r>
      <w:r w:rsidR="00E46E9D">
        <w:rPr>
          <w:rFonts w:hint="eastAsia"/>
        </w:rPr>
        <w:t>对象，</w:t>
      </w:r>
      <w:r w:rsidR="00E46E9D">
        <w:rPr>
          <w:rFonts w:hint="eastAsia"/>
        </w:rPr>
        <w:t>Dao</w:t>
      </w:r>
      <w:r w:rsidR="00E46E9D">
        <w:rPr>
          <w:rFonts w:hint="eastAsia"/>
        </w:rPr>
        <w:t>对象，工具</w:t>
      </w:r>
      <w:proofErr w:type="gramStart"/>
      <w:r w:rsidR="00E46E9D">
        <w:rPr>
          <w:rFonts w:hint="eastAsia"/>
        </w:rPr>
        <w:t>类对象</w:t>
      </w:r>
      <w:proofErr w:type="gramEnd"/>
      <w:r w:rsidR="00084165">
        <w:rPr>
          <w:rFonts w:hint="eastAsia"/>
        </w:rPr>
        <w:t>等等。</w:t>
      </w:r>
      <w:r w:rsidR="00E46E9D">
        <w:rPr>
          <w:rFonts w:hint="eastAsia"/>
        </w:rPr>
        <w:t>）</w:t>
      </w:r>
    </w:p>
    <w:p w14:paraId="53F70BC7" w14:textId="73EDD85D" w:rsidR="005F0341" w:rsidRDefault="00252CF9" w:rsidP="007F5DA3">
      <w:r>
        <w:tab/>
      </w:r>
      <w:r w:rsidR="006726C3">
        <w:t>1.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对象：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数据源</w:t>
      </w:r>
      <w:proofErr w:type="spellStart"/>
      <w:r>
        <w:rPr>
          <w:rFonts w:hint="eastAsia"/>
        </w:rPr>
        <w:t>DataSource</w:t>
      </w:r>
      <w:proofErr w:type="spellEnd"/>
      <w:r w:rsidR="00F02F75">
        <w:rPr>
          <w:rFonts w:hint="eastAsia"/>
        </w:rPr>
        <w:t>，使用阿里公司的</w:t>
      </w:r>
      <w:r w:rsidR="00F02F75">
        <w:rPr>
          <w:rFonts w:hint="eastAsia"/>
        </w:rPr>
        <w:t>Druid</w:t>
      </w:r>
      <w:r w:rsidR="00F02F75">
        <w:rPr>
          <w:rFonts w:hint="eastAsia"/>
        </w:rPr>
        <w:t>连接池</w:t>
      </w:r>
    </w:p>
    <w:p w14:paraId="5A887FDF" w14:textId="3A3060B5" w:rsidR="00F02F75" w:rsidRDefault="00F02F75" w:rsidP="007F5DA3">
      <w:r>
        <w:tab/>
      </w:r>
      <w:r w:rsidR="006726C3">
        <w:t>2.</w:t>
      </w:r>
      <w:r w:rsidR="008748E6">
        <w:rPr>
          <w:rFonts w:hint="eastAsia"/>
        </w:rPr>
        <w:t>SqlSessionFactory</w:t>
      </w:r>
      <w:r w:rsidR="008748E6">
        <w:rPr>
          <w:rFonts w:hint="eastAsia"/>
        </w:rPr>
        <w:t>独享，使用的</w:t>
      </w:r>
      <w:proofErr w:type="spellStart"/>
      <w:r w:rsidR="008748E6">
        <w:rPr>
          <w:rFonts w:hint="eastAsia"/>
        </w:rPr>
        <w:t>SqlSessionFactoryBean</w:t>
      </w:r>
      <w:proofErr w:type="spellEnd"/>
      <w:r w:rsidR="008748E6">
        <w:rPr>
          <w:rFonts w:hint="eastAsia"/>
        </w:rPr>
        <w:t>在内部创建的</w:t>
      </w:r>
      <w:proofErr w:type="spellStart"/>
      <w:r w:rsidR="008748E6">
        <w:rPr>
          <w:rFonts w:hint="eastAsia"/>
        </w:rPr>
        <w:t>SqlSessionFactory</w:t>
      </w:r>
      <w:proofErr w:type="spellEnd"/>
    </w:p>
    <w:p w14:paraId="4038217E" w14:textId="3DC71F61" w:rsidR="008748E6" w:rsidRDefault="00551F2A" w:rsidP="007F5DA3">
      <w:r>
        <w:tab/>
      </w:r>
      <w:r w:rsidR="006726C3">
        <w:t>3.</w:t>
      </w:r>
      <w:r w:rsidR="006726C3">
        <w:rPr>
          <w:rFonts w:hint="eastAsia"/>
        </w:rPr>
        <w:t>Dao</w:t>
      </w:r>
      <w:r w:rsidR="00845167">
        <w:rPr>
          <w:rFonts w:hint="eastAsia"/>
        </w:rPr>
        <w:t>代理对象，使用的</w:t>
      </w:r>
      <w:proofErr w:type="spellStart"/>
      <w:r w:rsidR="00845167">
        <w:rPr>
          <w:rFonts w:hint="eastAsia"/>
        </w:rPr>
        <w:t>MapperScanConfigure</w:t>
      </w:r>
      <w:proofErr w:type="spellEnd"/>
      <w:r w:rsidR="00845167">
        <w:rPr>
          <w:rFonts w:hint="eastAsia"/>
        </w:rPr>
        <w:t>，在这个类的内部，调用</w:t>
      </w:r>
      <w:proofErr w:type="spellStart"/>
      <w:r w:rsidR="00845167">
        <w:rPr>
          <w:rFonts w:hint="eastAsia"/>
        </w:rPr>
        <w:t>getMapper</w:t>
      </w:r>
      <w:proofErr w:type="spellEnd"/>
      <w:r w:rsidR="00845167">
        <w:t>()</w:t>
      </w:r>
      <w:r w:rsidR="00845167">
        <w:rPr>
          <w:rFonts w:hint="eastAsia"/>
        </w:rPr>
        <w:t>，创建接口的</w:t>
      </w:r>
      <w:r w:rsidR="00845167">
        <w:rPr>
          <w:rFonts w:hint="eastAsia"/>
        </w:rPr>
        <w:t>Dao</w:t>
      </w:r>
      <w:r w:rsidR="00845167">
        <w:rPr>
          <w:rFonts w:hint="eastAsia"/>
        </w:rPr>
        <w:t>对象。</w:t>
      </w:r>
    </w:p>
    <w:p w14:paraId="1B0BAF85" w14:textId="2A594EA5" w:rsidR="00162E16" w:rsidRDefault="00162E16" w:rsidP="007F5DA3"/>
    <w:p w14:paraId="3F2AD4CD" w14:textId="6932938A" w:rsidR="00162E16" w:rsidRDefault="00162E16" w:rsidP="007F5DA3"/>
    <w:p w14:paraId="5452F185" w14:textId="1A4C238C" w:rsidR="00162E16" w:rsidRDefault="00743634" w:rsidP="00BE7B39">
      <w:pPr>
        <w:pStyle w:val="1"/>
        <w:jc w:val="left"/>
      </w:pPr>
      <w:r>
        <w:rPr>
          <w:rFonts w:hint="eastAsia"/>
        </w:rPr>
        <w:lastRenderedPageBreak/>
        <w:t>Spring</w:t>
      </w:r>
      <w:r>
        <w:rPr>
          <w:rFonts w:hint="eastAsia"/>
        </w:rPr>
        <w:t>的事务处理</w:t>
      </w:r>
    </w:p>
    <w:p w14:paraId="42827C9E" w14:textId="74B4329E" w:rsidR="00133C75" w:rsidRDefault="00133C75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什么是事务</w:t>
      </w:r>
    </w:p>
    <w:p w14:paraId="0489859B" w14:textId="0E36FC82" w:rsidR="003772F7" w:rsidRDefault="003772F7" w:rsidP="003772F7">
      <w:pPr>
        <w:ind w:left="360"/>
      </w:pPr>
      <w:r>
        <w:rPr>
          <w:rFonts w:hint="eastAsia"/>
        </w:rPr>
        <w:t>讲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的时候，提出了事务，事务是指一组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语句的集合，集合中有多条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语句可能是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，我们希望这些多个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语句都能成功，或者都失败，</w:t>
      </w:r>
      <w:r w:rsidR="00716E64">
        <w:rPr>
          <w:rFonts w:hint="eastAsia"/>
        </w:rPr>
        <w:t>这些</w:t>
      </w:r>
      <w:proofErr w:type="spellStart"/>
      <w:r w:rsidR="00716E64">
        <w:rPr>
          <w:rFonts w:hint="eastAsia"/>
        </w:rPr>
        <w:t>sql</w:t>
      </w:r>
      <w:proofErr w:type="spellEnd"/>
      <w:r w:rsidR="00716E64">
        <w:rPr>
          <w:rFonts w:hint="eastAsia"/>
        </w:rPr>
        <w:t>语句的执行是一直的，作为一个整体执行。</w:t>
      </w:r>
    </w:p>
    <w:p w14:paraId="12A3F152" w14:textId="48796BE7" w:rsidR="00133C75" w:rsidRDefault="00133C75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在什么时候想到使用</w:t>
      </w:r>
      <w:r w:rsidR="00862710">
        <w:rPr>
          <w:rFonts w:hint="eastAsia"/>
        </w:rPr>
        <w:t>事务</w:t>
      </w:r>
    </w:p>
    <w:p w14:paraId="752D5D33" w14:textId="6A4FC8DD" w:rsidR="00E40C02" w:rsidRDefault="005F2B88" w:rsidP="00E40C02">
      <w:pPr>
        <w:pStyle w:val="ab"/>
        <w:ind w:left="360" w:firstLineChars="0" w:firstLine="0"/>
      </w:pPr>
      <w:r>
        <w:rPr>
          <w:rFonts w:hint="eastAsia"/>
        </w:rPr>
        <w:t>当我的操作</w:t>
      </w:r>
      <w:r w:rsidR="00F71E4D">
        <w:rPr>
          <w:rFonts w:hint="eastAsia"/>
        </w:rPr>
        <w:t>，涉及到多个表，或者是多个</w:t>
      </w:r>
      <w:proofErr w:type="spellStart"/>
      <w:r w:rsidR="00F71E4D">
        <w:rPr>
          <w:rFonts w:hint="eastAsia"/>
        </w:rPr>
        <w:t>sql</w:t>
      </w:r>
      <w:proofErr w:type="spellEnd"/>
      <w:r w:rsidR="00F71E4D">
        <w:rPr>
          <w:rFonts w:hint="eastAsia"/>
        </w:rPr>
        <w:t>语句的</w:t>
      </w:r>
      <w:r w:rsidR="00F71E4D">
        <w:rPr>
          <w:rFonts w:hint="eastAsia"/>
        </w:rPr>
        <w:t>insert</w:t>
      </w:r>
      <w:r w:rsidR="00F71E4D">
        <w:rPr>
          <w:rFonts w:hint="eastAsia"/>
        </w:rPr>
        <w:t>，</w:t>
      </w:r>
      <w:r w:rsidR="00F71E4D">
        <w:rPr>
          <w:rFonts w:hint="eastAsia"/>
        </w:rPr>
        <w:t>update</w:t>
      </w:r>
      <w:r w:rsidR="00F71E4D">
        <w:rPr>
          <w:rFonts w:hint="eastAsia"/>
        </w:rPr>
        <w:t>，</w:t>
      </w:r>
      <w:r w:rsidR="00F71E4D">
        <w:rPr>
          <w:rFonts w:hint="eastAsia"/>
        </w:rPr>
        <w:t>delete</w:t>
      </w:r>
      <w:r w:rsidR="00F71E4D">
        <w:rPr>
          <w:rFonts w:hint="eastAsia"/>
        </w:rPr>
        <w:t>。</w:t>
      </w:r>
      <w:r w:rsidR="00BE7FF9">
        <w:rPr>
          <w:rFonts w:hint="eastAsia"/>
        </w:rPr>
        <w:t>需要保证这些语句都是成功才能完成我的功能，或者都失败，保证操作是符合要求的。</w:t>
      </w:r>
    </w:p>
    <w:p w14:paraId="11D9BCC0" w14:textId="0AC61E68" w:rsidR="008377F3" w:rsidRDefault="008377F3" w:rsidP="00E40C02">
      <w:pPr>
        <w:pStyle w:val="ab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代码中写程序，控制事务，此时事务应该放在哪里呢</w:t>
      </w:r>
      <w:r w:rsidR="000540D2">
        <w:rPr>
          <w:rFonts w:hint="eastAsia"/>
        </w:rPr>
        <w:t>？</w:t>
      </w:r>
      <w:r w:rsidR="009764EF">
        <w:rPr>
          <w:rFonts w:hint="eastAsia"/>
        </w:rPr>
        <w:t>事务应该放在</w:t>
      </w:r>
      <w:r w:rsidR="009764EF">
        <w:rPr>
          <w:rFonts w:hint="eastAsia"/>
        </w:rPr>
        <w:t>service</w:t>
      </w:r>
      <w:r w:rsidR="009764EF">
        <w:rPr>
          <w:rFonts w:hint="eastAsia"/>
        </w:rPr>
        <w:t>类的业务方法上，因为业务方法会调用多个</w:t>
      </w:r>
      <w:proofErr w:type="spellStart"/>
      <w:r w:rsidR="009764EF">
        <w:rPr>
          <w:rFonts w:hint="eastAsia"/>
        </w:rPr>
        <w:t>dao</w:t>
      </w:r>
      <w:proofErr w:type="spellEnd"/>
      <w:r w:rsidR="009764EF">
        <w:rPr>
          <w:rFonts w:hint="eastAsia"/>
        </w:rPr>
        <w:t>方法，执行多个</w:t>
      </w:r>
      <w:proofErr w:type="spellStart"/>
      <w:r w:rsidR="009764EF">
        <w:rPr>
          <w:rFonts w:hint="eastAsia"/>
        </w:rPr>
        <w:t>sql</w:t>
      </w:r>
      <w:proofErr w:type="spellEnd"/>
      <w:r w:rsidR="009764EF">
        <w:rPr>
          <w:rFonts w:hint="eastAsia"/>
        </w:rPr>
        <w:t>语句</w:t>
      </w:r>
    </w:p>
    <w:p w14:paraId="2760A5AE" w14:textId="5E139004" w:rsidR="00862710" w:rsidRDefault="00862710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通常使用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访问数据库，还是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访问数据库怎么处理事务</w:t>
      </w:r>
    </w:p>
    <w:p w14:paraId="2F88C9E3" w14:textId="7AF3D201" w:rsidR="000D6E2F" w:rsidRDefault="004B355F" w:rsidP="000D6E2F">
      <w:pPr>
        <w:pStyle w:val="ab"/>
        <w:ind w:left="360" w:firstLineChars="0" w:firstLine="0"/>
      </w:pPr>
      <w:proofErr w:type="spellStart"/>
      <w: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访问数据库，处理事务</w:t>
      </w:r>
      <w:r w:rsidR="00385873">
        <w:rPr>
          <w:rFonts w:hint="eastAsia"/>
        </w:rPr>
        <w:t xml:space="preserve"> Connection</w:t>
      </w:r>
      <w:r w:rsidR="00385873">
        <w:t xml:space="preserve"> </w:t>
      </w:r>
      <w:r w:rsidR="00385873">
        <w:rPr>
          <w:rFonts w:hint="eastAsia"/>
        </w:rPr>
        <w:t>conn</w:t>
      </w:r>
      <w:r w:rsidR="00385873">
        <w:rPr>
          <w:rFonts w:hint="eastAsia"/>
        </w:rPr>
        <w:t>；</w:t>
      </w:r>
      <w:proofErr w:type="spellStart"/>
      <w:r w:rsidR="00385873">
        <w:rPr>
          <w:rFonts w:hint="eastAsia"/>
        </w:rPr>
        <w:t>conn</w:t>
      </w:r>
      <w:r w:rsidR="00385873">
        <w:t>.</w:t>
      </w:r>
      <w:r w:rsidR="00385873">
        <w:rPr>
          <w:rFonts w:hint="eastAsia"/>
        </w:rPr>
        <w:t>commit</w:t>
      </w:r>
      <w:proofErr w:type="spellEnd"/>
      <w:r w:rsidR="00385873">
        <w:t>()</w:t>
      </w:r>
      <w:r w:rsidR="00385873">
        <w:rPr>
          <w:rFonts w:hint="eastAsia"/>
        </w:rPr>
        <w:t>；</w:t>
      </w:r>
      <w:proofErr w:type="spellStart"/>
      <w:proofErr w:type="gramStart"/>
      <w:r w:rsidR="00385873">
        <w:rPr>
          <w:rFonts w:hint="eastAsia"/>
        </w:rPr>
        <w:t>c</w:t>
      </w:r>
      <w:r w:rsidR="00385873">
        <w:t>onn.rollback</w:t>
      </w:r>
      <w:proofErr w:type="spellEnd"/>
      <w:proofErr w:type="gramEnd"/>
      <w:r w:rsidR="00385873">
        <w:t>();</w:t>
      </w:r>
    </w:p>
    <w:p w14:paraId="76CC6FF7" w14:textId="24EA6D1A" w:rsidR="00201A9F" w:rsidRDefault="00850DB2" w:rsidP="000D6E2F">
      <w:pPr>
        <w:pStyle w:val="ab"/>
        <w:ind w:left="360" w:firstLineChars="0" w:firstLine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访问数据库，处理事务，</w:t>
      </w:r>
      <w:proofErr w:type="spellStart"/>
      <w:r>
        <w:rPr>
          <w:rFonts w:hint="eastAsia"/>
        </w:rPr>
        <w:t>SqlSession</w:t>
      </w:r>
      <w:r>
        <w:t>.commit</w:t>
      </w:r>
      <w:proofErr w:type="spellEnd"/>
      <w:r>
        <w:t>()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</w:t>
      </w:r>
      <w:r>
        <w:t>qlSession.rollback</w:t>
      </w:r>
      <w:proofErr w:type="spellEnd"/>
      <w:r>
        <w:t>();</w:t>
      </w:r>
    </w:p>
    <w:p w14:paraId="5068360B" w14:textId="4C2CCE55" w:rsidR="0054130E" w:rsidRDefault="00302682" w:rsidP="000D6E2F">
      <w:pPr>
        <w:pStyle w:val="ab"/>
        <w:ind w:left="360" w:firstLineChars="0" w:firstLine="0"/>
      </w:pPr>
      <w:r>
        <w:t>H</w:t>
      </w:r>
      <w:r>
        <w:rPr>
          <w:rFonts w:hint="eastAsia"/>
        </w:rPr>
        <w:t>ibernate</w:t>
      </w:r>
      <w:r w:rsidR="00B443B2">
        <w:rPr>
          <w:rFonts w:hint="eastAsia"/>
        </w:rPr>
        <w:t>访问数据库，</w:t>
      </w:r>
      <w:r w:rsidR="00FE66CC">
        <w:rPr>
          <w:rFonts w:hint="eastAsia"/>
        </w:rPr>
        <w:t>处理事务，</w:t>
      </w:r>
      <w:proofErr w:type="spellStart"/>
      <w:r w:rsidR="009C33E8">
        <w:rPr>
          <w:rFonts w:hint="eastAsia"/>
        </w:rPr>
        <w:t>Session</w:t>
      </w:r>
      <w:r w:rsidR="009C33E8">
        <w:t>.commit</w:t>
      </w:r>
      <w:proofErr w:type="spellEnd"/>
      <w:r w:rsidR="009C33E8">
        <w:t>()</w:t>
      </w:r>
      <w:r w:rsidR="009C33E8">
        <w:rPr>
          <w:rFonts w:hint="eastAsia"/>
        </w:rPr>
        <w:t>；</w:t>
      </w:r>
      <w:proofErr w:type="spellStart"/>
      <w:r w:rsidR="009107FB">
        <w:rPr>
          <w:rFonts w:hint="eastAsia"/>
        </w:rPr>
        <w:t>Session</w:t>
      </w:r>
      <w:r w:rsidR="009107FB">
        <w:t>.</w:t>
      </w:r>
      <w:r w:rsidR="009107FB">
        <w:rPr>
          <w:rFonts w:hint="eastAsia"/>
        </w:rPr>
        <w:t>rollback</w:t>
      </w:r>
      <w:proofErr w:type="spellEnd"/>
      <w:r w:rsidR="009107FB">
        <w:t>()</w:t>
      </w:r>
      <w:r w:rsidR="009107FB">
        <w:rPr>
          <w:rFonts w:hint="eastAsia"/>
        </w:rPr>
        <w:t>；</w:t>
      </w:r>
    </w:p>
    <w:p w14:paraId="4E415835" w14:textId="3ADEBC37" w:rsidR="00862710" w:rsidRDefault="00B17727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问题中事务的处理方式，有什么不足</w:t>
      </w:r>
    </w:p>
    <w:p w14:paraId="6039E153" w14:textId="4AD2A343" w:rsidR="006D0395" w:rsidRDefault="00937192" w:rsidP="00F0538C">
      <w:pPr>
        <w:pStyle w:val="ab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）不同的数据库访问技术，处理事务的对象，方法不同</w:t>
      </w:r>
      <w:r w:rsidR="006D0395">
        <w:rPr>
          <w:rFonts w:hint="eastAsia"/>
        </w:rPr>
        <w:t>，</w:t>
      </w:r>
      <w:r w:rsidR="00F0538C">
        <w:rPr>
          <w:rFonts w:hint="eastAsia"/>
        </w:rPr>
        <w:t>需要了解不同数据库访问技术使用事务的原理。</w:t>
      </w:r>
    </w:p>
    <w:p w14:paraId="0DCE206D" w14:textId="4D98F3D0" w:rsidR="00F0538C" w:rsidRDefault="00376F42" w:rsidP="00F0538C">
      <w:pPr>
        <w:pStyle w:val="ab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86E0E">
        <w:rPr>
          <w:rFonts w:hint="eastAsia"/>
        </w:rPr>
        <w:t>掌握多种数据库中事务的处理逻辑。什么时候提交事务，什么</w:t>
      </w:r>
      <w:proofErr w:type="gramStart"/>
      <w:r w:rsidR="00C86E0E">
        <w:rPr>
          <w:rFonts w:hint="eastAsia"/>
        </w:rPr>
        <w:t>时候回滚事务</w:t>
      </w:r>
      <w:proofErr w:type="gramEnd"/>
      <w:r w:rsidR="00C86E0E">
        <w:rPr>
          <w:rFonts w:hint="eastAsia"/>
        </w:rPr>
        <w:t>。</w:t>
      </w:r>
    </w:p>
    <w:p w14:paraId="7FCE44E8" w14:textId="636C119B" w:rsidR="00197AA8" w:rsidRDefault="00002696" w:rsidP="00F0538C">
      <w:pPr>
        <w:pStyle w:val="ab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29718B">
        <w:rPr>
          <w:rFonts w:hint="eastAsia"/>
        </w:rPr>
        <w:t>处理事务的多种方法</w:t>
      </w:r>
      <w:r w:rsidR="00EF408C">
        <w:rPr>
          <w:rFonts w:hint="eastAsia"/>
        </w:rPr>
        <w:t>。</w:t>
      </w:r>
    </w:p>
    <w:p w14:paraId="43EC4A5D" w14:textId="48E09D55" w:rsidR="0012638A" w:rsidRPr="00AA05F1" w:rsidRDefault="00AC1973" w:rsidP="00F0538C">
      <w:pPr>
        <w:pStyle w:val="ab"/>
        <w:ind w:left="360" w:firstLineChars="0" w:firstLine="0"/>
      </w:pPr>
      <w:r>
        <w:tab/>
      </w:r>
      <w:r>
        <w:tab/>
      </w:r>
      <w:r>
        <w:rPr>
          <w:rFonts w:hint="eastAsia"/>
        </w:rPr>
        <w:t>总结：就是多种数据库的访问技术，</w:t>
      </w:r>
      <w:r w:rsidR="00483C6A">
        <w:rPr>
          <w:rFonts w:hint="eastAsia"/>
        </w:rPr>
        <w:t>有不同的事务处理</w:t>
      </w:r>
      <w:r w:rsidR="004F124A">
        <w:rPr>
          <w:rFonts w:hint="eastAsia"/>
        </w:rPr>
        <w:t>的</w:t>
      </w:r>
      <w:r w:rsidR="00483C6A">
        <w:rPr>
          <w:rFonts w:hint="eastAsia"/>
        </w:rPr>
        <w:t>机制，对象，方法</w:t>
      </w:r>
    </w:p>
    <w:p w14:paraId="19D7E460" w14:textId="0C1E398C" w:rsidR="00B17727" w:rsidRDefault="00B17727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怎么解决不足</w:t>
      </w:r>
    </w:p>
    <w:p w14:paraId="648DB9BC" w14:textId="77777777" w:rsidR="00BF35ED" w:rsidRDefault="00D81C5F" w:rsidP="00BF35ED">
      <w:pPr>
        <w:pStyle w:val="ab"/>
        <w:ind w:left="360" w:firstLineChars="0" w:firstLine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提供一种处理事务的统一模型，</w:t>
      </w:r>
      <w:r w:rsidR="00C40310">
        <w:rPr>
          <w:rFonts w:hint="eastAsia"/>
        </w:rPr>
        <w:t>能使用统一步骤，</w:t>
      </w:r>
      <w:r w:rsidR="00B2511B">
        <w:rPr>
          <w:rFonts w:hint="eastAsia"/>
        </w:rPr>
        <w:t>方式完成多种不同数据库</w:t>
      </w:r>
      <w:r w:rsidR="005A3587">
        <w:rPr>
          <w:rFonts w:hint="eastAsia"/>
        </w:rPr>
        <w:t>访问技术的事务处理。</w:t>
      </w:r>
    </w:p>
    <w:p w14:paraId="7E9257A5" w14:textId="5CFAD6F5" w:rsidR="0033736A" w:rsidRDefault="00BF35ED" w:rsidP="007A41DC">
      <w:pPr>
        <w:pStyle w:val="ab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的事务处理</w:t>
      </w:r>
      <w:r w:rsidR="0058756C">
        <w:rPr>
          <w:rFonts w:hint="eastAsia"/>
        </w:rPr>
        <w:t>机制</w:t>
      </w:r>
      <w:r>
        <w:rPr>
          <w:rFonts w:hint="eastAsia"/>
        </w:rPr>
        <w:t>，可以完成</w:t>
      </w:r>
      <w:r w:rsidR="00A263DA">
        <w:rPr>
          <w:rFonts w:hint="eastAsia"/>
        </w:rPr>
        <w:t>JDBC</w:t>
      </w:r>
      <w:r>
        <w:rPr>
          <w:rFonts w:hint="eastAsia"/>
        </w:rPr>
        <w:t>访问数据库的事务处理</w:t>
      </w:r>
    </w:p>
    <w:p w14:paraId="5828CF34" w14:textId="334BFB32" w:rsidR="0054688D" w:rsidRDefault="006F6622" w:rsidP="000B5417">
      <w:pPr>
        <w:pStyle w:val="ab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的事务处理机制，</w:t>
      </w:r>
      <w:r w:rsidR="00457780">
        <w:rPr>
          <w:rFonts w:hint="eastAsia"/>
        </w:rPr>
        <w:t>可以完成</w:t>
      </w:r>
      <w:proofErr w:type="spellStart"/>
      <w:r w:rsidR="00457780">
        <w:rPr>
          <w:rFonts w:hint="eastAsia"/>
        </w:rPr>
        <w:t>mybatis</w:t>
      </w:r>
      <w:proofErr w:type="spellEnd"/>
      <w:r w:rsidR="00457780">
        <w:rPr>
          <w:rFonts w:hint="eastAsia"/>
        </w:rPr>
        <w:t>访问数据的事务处理</w:t>
      </w:r>
    </w:p>
    <w:p w14:paraId="04F08DC0" w14:textId="0F627F20" w:rsidR="00C05BCB" w:rsidRDefault="00FF3C2F" w:rsidP="000B5417">
      <w:pPr>
        <w:pStyle w:val="ab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的事务处理</w:t>
      </w:r>
      <w:r w:rsidR="0058756C">
        <w:rPr>
          <w:rFonts w:hint="eastAsia"/>
        </w:rPr>
        <w:t>机制</w:t>
      </w:r>
      <w:r>
        <w:rPr>
          <w:rFonts w:hint="eastAsia"/>
        </w:rPr>
        <w:t>，</w:t>
      </w:r>
      <w:r w:rsidR="00C45D36">
        <w:rPr>
          <w:rFonts w:hint="eastAsia"/>
        </w:rPr>
        <w:t>可以完成</w:t>
      </w:r>
      <w:r w:rsidR="00C45D36">
        <w:rPr>
          <w:rFonts w:hint="eastAsia"/>
        </w:rPr>
        <w:t>hibernate</w:t>
      </w:r>
      <w:r w:rsidR="00C45D36">
        <w:rPr>
          <w:rFonts w:hint="eastAsia"/>
        </w:rPr>
        <w:t>访问数据库的事务处理</w:t>
      </w:r>
    </w:p>
    <w:p w14:paraId="019D10D7" w14:textId="30250E53" w:rsidR="00B17727" w:rsidRDefault="00B17727" w:rsidP="00133C7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处理事务，需要怎么做，做什么</w:t>
      </w:r>
    </w:p>
    <w:p w14:paraId="18A34372" w14:textId="40D54FA2" w:rsidR="002D0DE5" w:rsidRDefault="001379CF" w:rsidP="00236AB3">
      <w:pPr>
        <w:pStyle w:val="ab"/>
        <w:ind w:left="360" w:firstLineChars="0" w:firstLine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处理事务的模型，</w:t>
      </w:r>
      <w:r w:rsidR="001232A4">
        <w:rPr>
          <w:rFonts w:hint="eastAsia"/>
        </w:rPr>
        <w:t>使用的步骤都是固定的。</w:t>
      </w:r>
      <w:r w:rsidR="00B81B19">
        <w:rPr>
          <w:rFonts w:hint="eastAsia"/>
        </w:rPr>
        <w:t>把事务使用的信息提供给</w:t>
      </w:r>
      <w:r w:rsidR="00B81B19">
        <w:rPr>
          <w:rFonts w:hint="eastAsia"/>
        </w:rPr>
        <w:t>spring</w:t>
      </w:r>
      <w:r w:rsidR="00B81B19">
        <w:rPr>
          <w:rFonts w:hint="eastAsia"/>
        </w:rPr>
        <w:t>就可以了。</w:t>
      </w:r>
    </w:p>
    <w:p w14:paraId="423D312A" w14:textId="0F85567A" w:rsidR="00A82B4C" w:rsidRDefault="00CC151B" w:rsidP="00B526BF">
      <w:pPr>
        <w:pStyle w:val="ab"/>
        <w:ind w:left="360" w:firstLineChars="0" w:firstLine="0"/>
      </w:pPr>
      <w:r>
        <w:t>1</w:t>
      </w:r>
      <w:r>
        <w:rPr>
          <w:rFonts w:hint="eastAsia"/>
        </w:rPr>
        <w:t>）</w:t>
      </w:r>
      <w:r w:rsidR="00A82B4C">
        <w:rPr>
          <w:rFonts w:hint="eastAsia"/>
        </w:rPr>
        <w:t>事务内部提交，</w:t>
      </w:r>
      <w:proofErr w:type="gramStart"/>
      <w:r w:rsidR="00A82B4C">
        <w:rPr>
          <w:rFonts w:hint="eastAsia"/>
        </w:rPr>
        <w:t>回滚事务</w:t>
      </w:r>
      <w:proofErr w:type="gramEnd"/>
      <w:r w:rsidR="00A82B4C">
        <w:rPr>
          <w:rFonts w:hint="eastAsia"/>
        </w:rPr>
        <w:t>，使用的事务管理器对象，代替你完成</w:t>
      </w:r>
      <w:r w:rsidR="00A82B4C">
        <w:rPr>
          <w:rFonts w:hint="eastAsia"/>
        </w:rPr>
        <w:t>commit</w:t>
      </w:r>
      <w:r w:rsidR="00A82B4C">
        <w:rPr>
          <w:rFonts w:hint="eastAsia"/>
        </w:rPr>
        <w:t>，</w:t>
      </w:r>
      <w:r w:rsidR="00A82B4C">
        <w:rPr>
          <w:rFonts w:hint="eastAsia"/>
        </w:rPr>
        <w:t>rollback</w:t>
      </w:r>
      <w:r w:rsidR="0055429F">
        <w:rPr>
          <w:rFonts w:hint="eastAsia"/>
        </w:rPr>
        <w:t>。事务管理器是一个</w:t>
      </w:r>
      <w:r w:rsidR="00F54A69">
        <w:rPr>
          <w:rFonts w:hint="eastAsia"/>
        </w:rPr>
        <w:t>接</w:t>
      </w:r>
      <w:r w:rsidR="0055429F">
        <w:rPr>
          <w:rFonts w:hint="eastAsia"/>
        </w:rPr>
        <w:t>口和他的众多实现类。</w:t>
      </w:r>
    </w:p>
    <w:p w14:paraId="09534BC8" w14:textId="55C65101" w:rsidR="008D7B75" w:rsidRDefault="00BF2E4D" w:rsidP="00B526BF">
      <w:pPr>
        <w:pStyle w:val="ab"/>
        <w:ind w:left="360" w:firstLineChars="0" w:firstLine="0"/>
      </w:pPr>
      <w:r>
        <w:lastRenderedPageBreak/>
        <w:tab/>
      </w:r>
      <w:r w:rsidR="00F4226F">
        <w:tab/>
      </w:r>
      <w:r w:rsidR="00324628">
        <w:rPr>
          <w:rFonts w:hint="eastAsia"/>
        </w:rPr>
        <w:t>接口：</w:t>
      </w:r>
      <w:proofErr w:type="spellStart"/>
      <w:r w:rsidR="004F0A12">
        <w:rPr>
          <w:rFonts w:hint="eastAsia"/>
        </w:rPr>
        <w:t>PlatformTransactionManager</w:t>
      </w:r>
      <w:proofErr w:type="spellEnd"/>
      <w:r w:rsidR="004F0A12">
        <w:rPr>
          <w:rFonts w:hint="eastAsia"/>
        </w:rPr>
        <w:t>，定义了事务重要方法</w:t>
      </w:r>
      <w:r w:rsidR="004F0A12">
        <w:rPr>
          <w:rFonts w:hint="eastAsia"/>
        </w:rPr>
        <w:t>commit</w:t>
      </w:r>
      <w:r w:rsidR="004F0A12">
        <w:rPr>
          <w:rFonts w:hint="eastAsia"/>
        </w:rPr>
        <w:t>，</w:t>
      </w:r>
      <w:r w:rsidR="004F0A12">
        <w:rPr>
          <w:rFonts w:hint="eastAsia"/>
        </w:rPr>
        <w:t>rollback</w:t>
      </w:r>
    </w:p>
    <w:p w14:paraId="341E7CDD" w14:textId="74E2731E" w:rsidR="00FB5760" w:rsidRDefault="00FB5760" w:rsidP="00B526BF">
      <w:pPr>
        <w:pStyle w:val="ab"/>
        <w:ind w:left="360" w:firstLineChars="0" w:firstLine="0"/>
      </w:pPr>
      <w:r>
        <w:tab/>
      </w:r>
      <w:r>
        <w:tab/>
      </w:r>
      <w:r>
        <w:rPr>
          <w:rFonts w:hint="eastAsia"/>
        </w:rPr>
        <w:t>实现类：</w:t>
      </w:r>
      <w:r w:rsidR="007E293D">
        <w:rPr>
          <w:rFonts w:hint="eastAsia"/>
        </w:rPr>
        <w:t>spring</w:t>
      </w:r>
      <w:r w:rsidR="007E293D">
        <w:rPr>
          <w:rFonts w:hint="eastAsia"/>
        </w:rPr>
        <w:t>把每一种数据库访问技术对应的事务处理</w:t>
      </w:r>
      <w:proofErr w:type="gramStart"/>
      <w:r w:rsidR="007E293D">
        <w:rPr>
          <w:rFonts w:hint="eastAsia"/>
        </w:rPr>
        <w:t>类都创建</w:t>
      </w:r>
      <w:proofErr w:type="gramEnd"/>
      <w:r w:rsidR="007E293D">
        <w:rPr>
          <w:rFonts w:hint="eastAsia"/>
        </w:rPr>
        <w:t>好了。</w:t>
      </w:r>
    </w:p>
    <w:p w14:paraId="2E672B6E" w14:textId="0BD2A7F4" w:rsidR="000F018F" w:rsidRDefault="00E617A1" w:rsidP="00B526BF">
      <w:pPr>
        <w:pStyle w:val="ab"/>
        <w:ind w:left="360" w:firstLineChars="0" w:firstLine="0"/>
      </w:pPr>
      <w:r>
        <w:tab/>
      </w:r>
      <w:r>
        <w:tab/>
      </w:r>
      <w:proofErr w:type="spellStart"/>
      <w:r w:rsidR="00C54FBA">
        <w:t>M</w:t>
      </w:r>
      <w:r w:rsidR="00C54FBA">
        <w:rPr>
          <w:rFonts w:hint="eastAsia"/>
        </w:rPr>
        <w:t>ybatis</w:t>
      </w:r>
      <w:proofErr w:type="spellEnd"/>
      <w:r w:rsidR="00C54FBA">
        <w:rPr>
          <w:rFonts w:hint="eastAsia"/>
        </w:rPr>
        <w:t>访问数据库</w:t>
      </w:r>
      <w:r w:rsidR="00C54FBA">
        <w:t>—</w:t>
      </w:r>
      <w:r w:rsidR="00C54FBA">
        <w:rPr>
          <w:rFonts w:hint="eastAsia"/>
        </w:rPr>
        <w:t>spring</w:t>
      </w:r>
      <w:r w:rsidR="00C54FBA">
        <w:rPr>
          <w:rFonts w:hint="eastAsia"/>
        </w:rPr>
        <w:t>创建好的</w:t>
      </w:r>
      <w:proofErr w:type="spellStart"/>
      <w:r w:rsidR="00C54FBA">
        <w:rPr>
          <w:rFonts w:hint="eastAsia"/>
        </w:rPr>
        <w:t>DataSourceTransactionManager</w:t>
      </w:r>
      <w:proofErr w:type="spellEnd"/>
    </w:p>
    <w:p w14:paraId="2B81FB55" w14:textId="05363417" w:rsidR="00C54FBA" w:rsidRDefault="00D667C5" w:rsidP="00B526BF">
      <w:pPr>
        <w:pStyle w:val="ab"/>
        <w:ind w:left="360" w:firstLineChars="0" w:firstLine="0"/>
      </w:pPr>
      <w:r>
        <w:tab/>
      </w:r>
      <w:r>
        <w:tab/>
      </w:r>
      <w:r w:rsidR="00495AAF">
        <w:t>H</w:t>
      </w:r>
      <w:r w:rsidR="00495AAF">
        <w:rPr>
          <w:rFonts w:hint="eastAsia"/>
        </w:rPr>
        <w:t>ibernate</w:t>
      </w:r>
      <w:r w:rsidR="00495AAF">
        <w:rPr>
          <w:rFonts w:hint="eastAsia"/>
        </w:rPr>
        <w:t>访问数据库</w:t>
      </w:r>
      <w:r w:rsidR="005C7ED8">
        <w:t>—</w:t>
      </w:r>
      <w:r w:rsidR="005C7ED8">
        <w:rPr>
          <w:rFonts w:hint="eastAsia"/>
        </w:rPr>
        <w:t>spring</w:t>
      </w:r>
      <w:r w:rsidR="005C7ED8">
        <w:rPr>
          <w:rFonts w:hint="eastAsia"/>
        </w:rPr>
        <w:t>创建</w:t>
      </w:r>
      <w:proofErr w:type="spellStart"/>
      <w:r w:rsidR="005C7ED8">
        <w:rPr>
          <w:rFonts w:hint="eastAsia"/>
        </w:rPr>
        <w:t>DataSourceTransactionManager</w:t>
      </w:r>
      <w:proofErr w:type="spellEnd"/>
    </w:p>
    <w:p w14:paraId="0B790171" w14:textId="4E057712" w:rsidR="000D7E32" w:rsidRDefault="006467DA" w:rsidP="003A10FC">
      <w:pPr>
        <w:ind w:leftChars="171" w:left="359"/>
      </w:pPr>
      <w:r>
        <w:rPr>
          <w:rFonts w:hint="eastAsia"/>
        </w:rPr>
        <w:t>怎么使用：你需要告诉</w:t>
      </w:r>
      <w:r>
        <w:rPr>
          <w:rFonts w:hint="eastAsia"/>
        </w:rPr>
        <w:t>spring</w:t>
      </w:r>
      <w:r>
        <w:rPr>
          <w:rFonts w:hint="eastAsia"/>
        </w:rPr>
        <w:t>你用的哪种数据库访问技术，</w:t>
      </w:r>
      <w:r w:rsidR="00EB17C4">
        <w:rPr>
          <w:rFonts w:hint="eastAsia"/>
        </w:rPr>
        <w:t>怎么告诉</w:t>
      </w:r>
      <w:r w:rsidR="00EB17C4">
        <w:rPr>
          <w:rFonts w:hint="eastAsia"/>
        </w:rPr>
        <w:t>spring</w:t>
      </w:r>
      <w:r w:rsidR="00EB17C4">
        <w:rPr>
          <w:rFonts w:hint="eastAsia"/>
        </w:rPr>
        <w:t>呢？</w:t>
      </w:r>
      <w:r w:rsidR="000661F2">
        <w:rPr>
          <w:rFonts w:hint="eastAsia"/>
        </w:rPr>
        <w:t>声明数据库访问技术</w:t>
      </w:r>
      <w:proofErr w:type="gramStart"/>
      <w:r w:rsidR="000661F2">
        <w:rPr>
          <w:rFonts w:hint="eastAsia"/>
        </w:rPr>
        <w:t>对于的</w:t>
      </w:r>
      <w:proofErr w:type="gramEnd"/>
      <w:r w:rsidR="000661F2">
        <w:rPr>
          <w:rFonts w:hint="eastAsia"/>
        </w:rPr>
        <w:t>事务管理器实现类</w:t>
      </w:r>
      <w:r w:rsidR="003C3CB9">
        <w:rPr>
          <w:rFonts w:hint="eastAsia"/>
        </w:rPr>
        <w:t>，</w:t>
      </w:r>
      <w:r w:rsidR="00B76782">
        <w:rPr>
          <w:rFonts w:hint="eastAsia"/>
        </w:rPr>
        <w:t>在</w:t>
      </w:r>
      <w:r w:rsidR="00B76782">
        <w:rPr>
          <w:rFonts w:hint="eastAsia"/>
        </w:rPr>
        <w:t>spring</w:t>
      </w:r>
      <w:r w:rsidR="00B76782">
        <w:rPr>
          <w:rFonts w:hint="eastAsia"/>
        </w:rPr>
        <w:t>的配置文件使用</w:t>
      </w:r>
      <w:r w:rsidR="00B76782">
        <w:rPr>
          <w:rFonts w:hint="eastAsia"/>
        </w:rPr>
        <w:t>&lt;</w:t>
      </w:r>
      <w:r w:rsidR="00B76782">
        <w:t>bean&gt;</w:t>
      </w:r>
      <w:r w:rsidR="00B76782">
        <w:rPr>
          <w:rFonts w:hint="eastAsia"/>
        </w:rPr>
        <w:t>声明就可以了。</w:t>
      </w:r>
      <w:r w:rsidR="002F7259">
        <w:rPr>
          <w:rFonts w:hint="eastAsia"/>
        </w:rPr>
        <w:t>例如：你要使用</w:t>
      </w:r>
      <w:proofErr w:type="spellStart"/>
      <w:r w:rsidR="002F7259">
        <w:rPr>
          <w:rFonts w:hint="eastAsia"/>
        </w:rPr>
        <w:t>mybatis</w:t>
      </w:r>
      <w:proofErr w:type="spellEnd"/>
      <w:r w:rsidR="002F7259">
        <w:rPr>
          <w:rFonts w:hint="eastAsia"/>
        </w:rPr>
        <w:t>访问数据库，你应该在</w:t>
      </w:r>
      <w:r w:rsidR="002F7259">
        <w:rPr>
          <w:rFonts w:hint="eastAsia"/>
        </w:rPr>
        <w:t>xml</w:t>
      </w:r>
      <w:r w:rsidR="002F7259">
        <w:rPr>
          <w:rFonts w:hint="eastAsia"/>
        </w:rPr>
        <w:t>配置文件中</w:t>
      </w:r>
    </w:p>
    <w:p w14:paraId="42B5C1E9" w14:textId="14E925AE" w:rsidR="002F7259" w:rsidRDefault="002F7259" w:rsidP="003A10FC">
      <w:pPr>
        <w:ind w:leftChars="171" w:left="359"/>
      </w:pPr>
      <w:r>
        <w:rPr>
          <w:rFonts w:hint="eastAsia"/>
        </w:rPr>
        <w:t>&lt;</w:t>
      </w:r>
      <w:r>
        <w:t>bean id=”XXX” class</w:t>
      </w:r>
      <w:proofErr w:type="gramStart"/>
      <w:r>
        <w:t>=”…</w:t>
      </w:r>
      <w:proofErr w:type="spellStart"/>
      <w:proofErr w:type="gramEnd"/>
      <w:r>
        <w:t>DataSourceTransactionManager</w:t>
      </w:r>
      <w:proofErr w:type="spellEnd"/>
      <w:r>
        <w:t>”&gt;</w:t>
      </w:r>
    </w:p>
    <w:p w14:paraId="4F5749AB" w14:textId="580D1DD3" w:rsidR="0005468F" w:rsidRDefault="00FD02BA" w:rsidP="006467DA">
      <w:r>
        <w:rPr>
          <w:rFonts w:hint="eastAsia"/>
        </w:rPr>
        <w:t>2</w:t>
      </w:r>
      <w:r>
        <w:rPr>
          <w:rFonts w:hint="eastAsia"/>
        </w:rPr>
        <w:t>）</w:t>
      </w:r>
      <w:r w:rsidR="009B79F3">
        <w:rPr>
          <w:rFonts w:hint="eastAsia"/>
        </w:rPr>
        <w:t>你的业务方法需要什么样的事务，说明需要事务的类型。</w:t>
      </w:r>
    </w:p>
    <w:p w14:paraId="0A3E0CBC" w14:textId="7031B355" w:rsidR="00A523DC" w:rsidRPr="006E5213" w:rsidRDefault="001E108B" w:rsidP="006467DA">
      <w:r>
        <w:tab/>
      </w:r>
      <w:r w:rsidR="00883EFB">
        <w:rPr>
          <w:rFonts w:hint="eastAsia"/>
        </w:rPr>
        <w:t>说明方法需要的事务：</w:t>
      </w:r>
      <w:r w:rsidR="006E5213">
        <w:rPr>
          <w:noProof/>
        </w:rPr>
        <w:drawing>
          <wp:inline distT="0" distB="0" distL="0" distR="0" wp14:anchorId="3DB9A8CF" wp14:editId="5E9BECBB">
            <wp:extent cx="5274310" cy="585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8F47" w14:textId="0A7FA77C" w:rsidR="00B65CD5" w:rsidRDefault="00E053A8" w:rsidP="00A60754">
      <w:pPr>
        <w:ind w:firstLine="420"/>
      </w:pPr>
      <w:r>
        <w:t>2</w:t>
      </w:r>
      <w:r>
        <w:rPr>
          <w:rFonts w:hint="eastAsia"/>
        </w:rPr>
        <w:t>）</w:t>
      </w:r>
      <w:r w:rsidR="00627598">
        <w:rPr>
          <w:rFonts w:hint="eastAsia"/>
        </w:rPr>
        <w:t>事务的超时时间：表示一个方法最长的执行时间，如果方法执行时超过了，事务就会回滚。</w:t>
      </w:r>
      <w:r w:rsidR="000A3993">
        <w:rPr>
          <w:rFonts w:hint="eastAsia"/>
        </w:rPr>
        <w:t>单位是秒，整数值，默认是</w:t>
      </w:r>
      <w:r w:rsidR="000A3993">
        <w:rPr>
          <w:rFonts w:hint="eastAsia"/>
        </w:rPr>
        <w:t>-</w:t>
      </w:r>
      <w:r w:rsidR="000A3993">
        <w:t>1</w:t>
      </w:r>
      <w:r w:rsidR="00F131AC">
        <w:rPr>
          <w:rFonts w:hint="eastAsia"/>
        </w:rPr>
        <w:t>。</w:t>
      </w:r>
    </w:p>
    <w:p w14:paraId="5E48E6F8" w14:textId="299F6F2B" w:rsidR="00960ECD" w:rsidRDefault="00960ECD" w:rsidP="00A6075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）事务的传播行为</w:t>
      </w:r>
      <w:r w:rsidR="004E4800">
        <w:rPr>
          <w:rFonts w:hint="eastAsia"/>
        </w:rPr>
        <w:t>：</w:t>
      </w:r>
      <w:r w:rsidR="00262929">
        <w:rPr>
          <w:rFonts w:hint="eastAsia"/>
        </w:rPr>
        <w:t>控制业务方法是不是有事务的，是什么样的事务的</w:t>
      </w:r>
      <w:r w:rsidR="00DA1331">
        <w:rPr>
          <w:rFonts w:hint="eastAsia"/>
        </w:rPr>
        <w:t>。</w:t>
      </w:r>
      <w:r w:rsidR="0059391F">
        <w:rPr>
          <w:rFonts w:hint="eastAsia"/>
        </w:rPr>
        <w:t>7</w:t>
      </w:r>
      <w:r w:rsidR="0059391F">
        <w:rPr>
          <w:rFonts w:hint="eastAsia"/>
        </w:rPr>
        <w:t>个</w:t>
      </w:r>
      <w:r w:rsidR="00995D45">
        <w:rPr>
          <w:rFonts w:hint="eastAsia"/>
        </w:rPr>
        <w:t>传播行为</w:t>
      </w:r>
      <w:r w:rsidR="007E2774">
        <w:rPr>
          <w:rFonts w:hint="eastAsia"/>
        </w:rPr>
        <w:t>，表示你的业务方法调用时，业务在方法之间是如果使用的。</w:t>
      </w:r>
    </w:p>
    <w:p w14:paraId="3C396876" w14:textId="77777777" w:rsidR="00AC1CC7" w:rsidRDefault="001D327F" w:rsidP="00A60754">
      <w:pPr>
        <w:ind w:firstLine="420"/>
      </w:pPr>
      <w:r>
        <w:t xml:space="preserve">PROPAGATION_REQUIRED </w:t>
      </w:r>
    </w:p>
    <w:p w14:paraId="5AE90808" w14:textId="77777777" w:rsidR="005C546F" w:rsidRDefault="001D327F" w:rsidP="00A60754">
      <w:pPr>
        <w:ind w:firstLine="420"/>
      </w:pPr>
      <w:r>
        <w:t xml:space="preserve">PROPAGATION_REQUIRES_NEW </w:t>
      </w:r>
    </w:p>
    <w:p w14:paraId="1970A212" w14:textId="685FCEBA" w:rsidR="0044140E" w:rsidRDefault="001D327F" w:rsidP="0084792D">
      <w:pPr>
        <w:ind w:firstLine="420"/>
      </w:pPr>
      <w:r>
        <w:t xml:space="preserve">PROPAGATION_SUPPORTS </w:t>
      </w:r>
    </w:p>
    <w:p w14:paraId="3E8A98DA" w14:textId="2F03D16F" w:rsidR="0084792D" w:rsidRDefault="0084792D" w:rsidP="0084792D">
      <w:r>
        <w:rPr>
          <w:rFonts w:hint="eastAsia"/>
        </w:rPr>
        <w:t>3</w:t>
      </w:r>
      <w:r>
        <w:rPr>
          <w:rFonts w:hint="eastAsia"/>
        </w:rPr>
        <w:t>）</w:t>
      </w:r>
      <w:r w:rsidR="00C63C69">
        <w:rPr>
          <w:rFonts w:hint="eastAsia"/>
        </w:rPr>
        <w:t>事务提交事务，</w:t>
      </w:r>
      <w:proofErr w:type="gramStart"/>
      <w:r w:rsidR="00C63C69">
        <w:rPr>
          <w:rFonts w:hint="eastAsia"/>
        </w:rPr>
        <w:t>回滚事务</w:t>
      </w:r>
      <w:proofErr w:type="gramEnd"/>
      <w:r w:rsidR="00C63C69">
        <w:rPr>
          <w:rFonts w:hint="eastAsia"/>
        </w:rPr>
        <w:t>的时机</w:t>
      </w:r>
    </w:p>
    <w:p w14:paraId="408658D4" w14:textId="2031571C" w:rsidR="00C63C69" w:rsidRDefault="00C63C69" w:rsidP="0084792D">
      <w:r>
        <w:tab/>
        <w:t>1</w:t>
      </w:r>
      <w:r>
        <w:rPr>
          <w:rFonts w:hint="eastAsia"/>
        </w:rPr>
        <w:t>）</w:t>
      </w:r>
      <w:r w:rsidR="00CB3BAB">
        <w:rPr>
          <w:rFonts w:hint="eastAsia"/>
        </w:rPr>
        <w:t>当你的业务方法，执行成功，没有异常抛出，</w:t>
      </w:r>
      <w:proofErr w:type="gramStart"/>
      <w:r w:rsidR="00CB3BAB">
        <w:rPr>
          <w:rFonts w:hint="eastAsia"/>
        </w:rPr>
        <w:t>当方法</w:t>
      </w:r>
      <w:proofErr w:type="gramEnd"/>
      <w:r w:rsidR="00CB3BAB">
        <w:rPr>
          <w:rFonts w:hint="eastAsia"/>
        </w:rPr>
        <w:t>执行完毕</w:t>
      </w:r>
      <w:r w:rsidR="00B030EB">
        <w:rPr>
          <w:rFonts w:hint="eastAsia"/>
        </w:rPr>
        <w:t>，</w:t>
      </w:r>
      <w:r w:rsidR="00B030EB">
        <w:rPr>
          <w:rFonts w:hint="eastAsia"/>
        </w:rPr>
        <w:t>spring</w:t>
      </w:r>
      <w:r w:rsidR="00B030EB">
        <w:rPr>
          <w:rFonts w:hint="eastAsia"/>
        </w:rPr>
        <w:t>的方法执行后提交事务。事务管理器</w:t>
      </w:r>
      <w:r w:rsidR="00B030EB">
        <w:rPr>
          <w:rFonts w:hint="eastAsia"/>
        </w:rPr>
        <w:t>commit</w:t>
      </w:r>
    </w:p>
    <w:p w14:paraId="6B7BC2B7" w14:textId="37201C58" w:rsidR="00D303BA" w:rsidRDefault="00B030EB" w:rsidP="0084792D">
      <w:r>
        <w:tab/>
        <w:t>2</w:t>
      </w:r>
      <w:r>
        <w:rPr>
          <w:rFonts w:hint="eastAsia"/>
        </w:rPr>
        <w:t>）</w:t>
      </w:r>
      <w:r w:rsidR="00D303BA">
        <w:rPr>
          <w:rFonts w:hint="eastAsia"/>
        </w:rPr>
        <w:t>当你的业务方法抛出运行异常，</w:t>
      </w:r>
      <w:r w:rsidR="00D303BA">
        <w:rPr>
          <w:rFonts w:hint="eastAsia"/>
        </w:rPr>
        <w:t>spring</w:t>
      </w:r>
      <w:r w:rsidR="00D303BA">
        <w:rPr>
          <w:rFonts w:hint="eastAsia"/>
        </w:rPr>
        <w:t>执行回滚，调用事务管理器的</w:t>
      </w:r>
      <w:r w:rsidR="00D303BA">
        <w:rPr>
          <w:rFonts w:hint="eastAsia"/>
        </w:rPr>
        <w:t>rollback</w:t>
      </w:r>
      <w:r w:rsidR="00D303BA">
        <w:rPr>
          <w:rFonts w:hint="eastAsia"/>
        </w:rPr>
        <w:t>运行时异常的定义：</w:t>
      </w:r>
      <w:proofErr w:type="spellStart"/>
      <w:r w:rsidR="00D303BA">
        <w:rPr>
          <w:rFonts w:hint="eastAsia"/>
        </w:rPr>
        <w:t>RuntimeException</w:t>
      </w:r>
      <w:proofErr w:type="spellEnd"/>
      <w:r w:rsidR="00D303BA">
        <w:rPr>
          <w:rFonts w:hint="eastAsia"/>
        </w:rPr>
        <w:t>和他的子类都是运行时异常，例如</w:t>
      </w:r>
      <w:proofErr w:type="spellStart"/>
      <w:r w:rsidR="00D303BA">
        <w:rPr>
          <w:rFonts w:hint="eastAsia"/>
        </w:rPr>
        <w:t>NullPointException</w:t>
      </w:r>
      <w:proofErr w:type="spellEnd"/>
      <w:r w:rsidR="00D303BA">
        <w:rPr>
          <w:rFonts w:hint="eastAsia"/>
        </w:rPr>
        <w:t>，</w:t>
      </w:r>
      <w:proofErr w:type="spellStart"/>
      <w:r w:rsidR="00D303BA">
        <w:rPr>
          <w:rFonts w:hint="eastAsia"/>
        </w:rPr>
        <w:t>NumberFormatException</w:t>
      </w:r>
      <w:proofErr w:type="spellEnd"/>
    </w:p>
    <w:p w14:paraId="65EC2F83" w14:textId="188FF9E3" w:rsidR="00FE6DFC" w:rsidRDefault="00FE6DFC" w:rsidP="0084792D">
      <w:r>
        <w:tab/>
        <w:t>3</w:t>
      </w:r>
      <w:r>
        <w:rPr>
          <w:rFonts w:hint="eastAsia"/>
        </w:rPr>
        <w:t>）当你的业务方法抛出</w:t>
      </w:r>
      <w:proofErr w:type="gramStart"/>
      <w:r>
        <w:rPr>
          <w:rFonts w:hint="eastAsia"/>
        </w:rPr>
        <w:t>非运行</w:t>
      </w:r>
      <w:proofErr w:type="gramEnd"/>
      <w:r>
        <w:rPr>
          <w:rFonts w:hint="eastAsia"/>
        </w:rPr>
        <w:t>时异常，主要是受异常时，提交事务</w:t>
      </w:r>
    </w:p>
    <w:p w14:paraId="66723A93" w14:textId="7623802A" w:rsidR="00FE6DFC" w:rsidRDefault="00FE6DFC" w:rsidP="0084792D">
      <w:r>
        <w:tab/>
      </w:r>
      <w:r>
        <w:tab/>
      </w:r>
      <w:r>
        <w:rPr>
          <w:rFonts w:hint="eastAsia"/>
        </w:rPr>
        <w:t>受查异常：在你写代码中，必须处理的异常。例如</w:t>
      </w:r>
      <w:proofErr w:type="spellStart"/>
      <w:r>
        <w:rPr>
          <w:rFonts w:hint="eastAsia"/>
        </w:rPr>
        <w:t>IOExcetion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SQLException</w:t>
      </w:r>
      <w:proofErr w:type="spellEnd"/>
    </w:p>
    <w:p w14:paraId="4AF8B20F" w14:textId="5741CFF4" w:rsidR="00AA0E69" w:rsidRDefault="00316210" w:rsidP="0084792D">
      <w:pPr>
        <w:rPr>
          <w:b/>
          <w:bCs/>
        </w:rPr>
      </w:pPr>
      <w:r w:rsidRPr="00C03936">
        <w:rPr>
          <w:rFonts w:hint="eastAsia"/>
          <w:b/>
          <w:bCs/>
        </w:rPr>
        <w:t>总结</w:t>
      </w:r>
      <w:r w:rsidRPr="00C03936">
        <w:rPr>
          <w:rFonts w:hint="eastAsia"/>
          <w:b/>
          <w:bCs/>
        </w:rPr>
        <w:t>soring</w:t>
      </w:r>
      <w:r w:rsidRPr="00C03936">
        <w:rPr>
          <w:rFonts w:hint="eastAsia"/>
          <w:b/>
          <w:bCs/>
        </w:rPr>
        <w:t>的事务</w:t>
      </w:r>
    </w:p>
    <w:p w14:paraId="12D3B3F6" w14:textId="3B45DE22" w:rsidR="00AB7550" w:rsidRDefault="00FB32B9" w:rsidP="00FB32B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管理事务的是事务管理和他的实现类</w:t>
      </w:r>
    </w:p>
    <w:p w14:paraId="372FAE7E" w14:textId="74A9F1C6" w:rsidR="00FB32B9" w:rsidRDefault="00FB32B9" w:rsidP="00FB32B9">
      <w:pPr>
        <w:pStyle w:val="ab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的事务是一个统一的模型</w:t>
      </w:r>
    </w:p>
    <w:p w14:paraId="36AD2846" w14:textId="4E5531F0" w:rsidR="00FB32B9" w:rsidRDefault="00FB32B9" w:rsidP="00FB32B9">
      <w:pPr>
        <w:pStyle w:val="ab"/>
        <w:ind w:left="360" w:firstLineChars="0" w:firstLine="0"/>
      </w:pPr>
      <w:r>
        <w:t>1</w:t>
      </w:r>
      <w:r>
        <w:rPr>
          <w:rFonts w:hint="eastAsia"/>
        </w:rPr>
        <w:t>）指定要使用的事务管理器实现类，使用</w:t>
      </w:r>
      <w:r>
        <w:rPr>
          <w:rFonts w:hint="eastAsia"/>
        </w:rPr>
        <w:t>&lt;</w:t>
      </w:r>
      <w:r>
        <w:t>bean&gt;</w:t>
      </w:r>
    </w:p>
    <w:p w14:paraId="356996AF" w14:textId="4B723F8C" w:rsidR="00FB32B9" w:rsidRDefault="0028029E" w:rsidP="00FB32B9">
      <w:pPr>
        <w:pStyle w:val="ab"/>
        <w:ind w:left="360" w:firstLineChars="0" w:firstLine="0"/>
      </w:pPr>
      <w:r>
        <w:lastRenderedPageBreak/>
        <w:t>2</w:t>
      </w:r>
      <w:r>
        <w:rPr>
          <w:rFonts w:hint="eastAsia"/>
        </w:rPr>
        <w:t>）</w:t>
      </w:r>
      <w:r w:rsidR="00946664">
        <w:rPr>
          <w:rFonts w:hint="eastAsia"/>
        </w:rPr>
        <w:t>指定哪些类，哪些方法需要加入事务的功能</w:t>
      </w:r>
    </w:p>
    <w:p w14:paraId="78FCAB7C" w14:textId="2B164CD3" w:rsidR="00946664" w:rsidRDefault="00946664" w:rsidP="00FB32B9">
      <w:pPr>
        <w:pStyle w:val="ab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8F4103">
        <w:rPr>
          <w:rFonts w:hint="eastAsia"/>
        </w:rPr>
        <w:t>指定方法需要的隔离级别，传播行为，超时时间</w:t>
      </w:r>
    </w:p>
    <w:p w14:paraId="118DFAF2" w14:textId="550A8035" w:rsidR="00E162B6" w:rsidRDefault="00E162B6" w:rsidP="00FB32B9">
      <w:pPr>
        <w:pStyle w:val="ab"/>
        <w:ind w:left="360" w:firstLineChars="0" w:firstLine="0"/>
      </w:pPr>
      <w:r>
        <w:rPr>
          <w:rFonts w:hint="eastAsia"/>
        </w:rPr>
        <w:t>你需要告诉</w:t>
      </w:r>
      <w:r>
        <w:rPr>
          <w:rFonts w:hint="eastAsia"/>
        </w:rPr>
        <w:t>spring</w:t>
      </w:r>
      <w:r>
        <w:rPr>
          <w:rFonts w:hint="eastAsia"/>
        </w:rPr>
        <w:t>，你的项目类的信息，方法的名称，方法的事务传播行为。</w:t>
      </w:r>
    </w:p>
    <w:p w14:paraId="574D3F66" w14:textId="7F985721" w:rsidR="00AA6FBA" w:rsidRDefault="00F208CA" w:rsidP="00AA6FBA">
      <w:r>
        <w:t>S</w:t>
      </w:r>
      <w:r>
        <w:rPr>
          <w:rFonts w:hint="eastAsia"/>
        </w:rPr>
        <w:t>pring</w:t>
      </w:r>
      <w:r>
        <w:rPr>
          <w:rFonts w:hint="eastAsia"/>
        </w:rPr>
        <w:t>框架中提供的事务处理方案</w:t>
      </w:r>
    </w:p>
    <w:p w14:paraId="12538F24" w14:textId="3E94E4DC" w:rsidR="00F208CA" w:rsidRDefault="00F208CA" w:rsidP="00F208CA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适合中小项目使用的，注解方案。</w:t>
      </w:r>
    </w:p>
    <w:p w14:paraId="3E7C389E" w14:textId="4DD0A22C" w:rsidR="00F208CA" w:rsidRDefault="004E7880" w:rsidP="00F208CA">
      <w:pPr>
        <w:pStyle w:val="ab"/>
        <w:ind w:left="780" w:firstLineChars="0" w:firstLine="0"/>
      </w:pPr>
      <w:r w:rsidRPr="004E7880">
        <w:rPr>
          <w:rFonts w:hint="eastAsia"/>
        </w:rPr>
        <w:t>spring</w:t>
      </w:r>
      <w:r w:rsidRPr="004E7880">
        <w:rPr>
          <w:rFonts w:hint="eastAsia"/>
        </w:rPr>
        <w:t>框架自己用</w:t>
      </w:r>
      <w:proofErr w:type="spellStart"/>
      <w:r w:rsidRPr="004E7880">
        <w:rPr>
          <w:rFonts w:hint="eastAsia"/>
        </w:rPr>
        <w:t>aop</w:t>
      </w:r>
      <w:proofErr w:type="spellEnd"/>
      <w:r w:rsidRPr="004E7880">
        <w:rPr>
          <w:rFonts w:hint="eastAsia"/>
        </w:rPr>
        <w:t>实现给业务方法增加事务的功能，使用</w:t>
      </w:r>
      <w:r w:rsidRPr="004E7880">
        <w:rPr>
          <w:rFonts w:hint="eastAsia"/>
        </w:rPr>
        <w:t>@Transactional</w:t>
      </w:r>
      <w:r w:rsidRPr="004E7880">
        <w:rPr>
          <w:rFonts w:hint="eastAsia"/>
        </w:rPr>
        <w:t>注解增加事务。</w:t>
      </w:r>
      <w:r w:rsidRPr="004E7880">
        <w:rPr>
          <w:rFonts w:hint="eastAsia"/>
        </w:rPr>
        <w:t>Transactional</w:t>
      </w:r>
      <w:r w:rsidRPr="004E7880">
        <w:rPr>
          <w:rFonts w:hint="eastAsia"/>
        </w:rPr>
        <w:t>注解是</w:t>
      </w:r>
      <w:r w:rsidRPr="004E7880">
        <w:rPr>
          <w:rFonts w:hint="eastAsia"/>
        </w:rPr>
        <w:t>spring</w:t>
      </w:r>
      <w:r w:rsidRPr="004E7880">
        <w:rPr>
          <w:rFonts w:hint="eastAsia"/>
        </w:rPr>
        <w:t>框架自己注解，放在</w:t>
      </w:r>
      <w:r w:rsidRPr="004E7880">
        <w:rPr>
          <w:rFonts w:hint="eastAsia"/>
        </w:rPr>
        <w:t>public</w:t>
      </w:r>
      <w:r w:rsidRPr="004E7880">
        <w:rPr>
          <w:rFonts w:hint="eastAsia"/>
        </w:rPr>
        <w:t>方法的上面，表示当前方法具有事务。可以给注解的属性赋值，表示具体的隔离级别，传播行为，异常信息等等</w:t>
      </w:r>
      <w:r w:rsidR="00833DE4">
        <w:rPr>
          <w:rFonts w:hint="eastAsia"/>
        </w:rPr>
        <w:t>。</w:t>
      </w:r>
    </w:p>
    <w:p w14:paraId="57EA45E7" w14:textId="2A978DEE" w:rsidR="000D59EE" w:rsidRDefault="00584B5B" w:rsidP="00584B5B">
      <w:r>
        <w:tab/>
      </w:r>
      <w:r w:rsidR="005D7849">
        <w:rPr>
          <w:rFonts w:hint="eastAsia"/>
        </w:rPr>
        <w:t>使用</w:t>
      </w:r>
      <w:r w:rsidR="005D7849">
        <w:rPr>
          <w:rFonts w:hint="eastAsia"/>
        </w:rPr>
        <w:t>@Transactional</w:t>
      </w:r>
      <w:r w:rsidR="005D7849">
        <w:rPr>
          <w:rFonts w:hint="eastAsia"/>
        </w:rPr>
        <w:t>的步骤</w:t>
      </w:r>
    </w:p>
    <w:p w14:paraId="132CA387" w14:textId="2FAB7840" w:rsidR="005D7849" w:rsidRDefault="008A0F5D" w:rsidP="008A0F5D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需要声明事务管理器对象</w:t>
      </w:r>
    </w:p>
    <w:p w14:paraId="68CA304A" w14:textId="7969B0E7" w:rsidR="008A0F5D" w:rsidRDefault="008A0F5D" w:rsidP="008A0F5D">
      <w:pPr>
        <w:pStyle w:val="ab"/>
        <w:ind w:left="1200" w:firstLineChars="0" w:firstLine="0"/>
      </w:pPr>
      <w:r>
        <w:t>&lt;bean id</w:t>
      </w:r>
      <w:proofErr w:type="gramStart"/>
      <w:r>
        <w:t>=”XX</w:t>
      </w:r>
      <w:proofErr w:type="gramEnd"/>
      <w:r>
        <w:t>” class=”</w:t>
      </w:r>
      <w:proofErr w:type="spellStart"/>
      <w:r>
        <w:t>DataSourceTransactionMannager</w:t>
      </w:r>
      <w:proofErr w:type="spellEnd"/>
      <w:r>
        <w:t>”&gt;</w:t>
      </w:r>
    </w:p>
    <w:p w14:paraId="66B476F7" w14:textId="03385DA8" w:rsidR="008A0F5D" w:rsidRDefault="000523EA" w:rsidP="000523EA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开启事务注解驱动，告诉</w:t>
      </w:r>
      <w:r>
        <w:rPr>
          <w:rFonts w:hint="eastAsia"/>
        </w:rPr>
        <w:t>spring</w:t>
      </w:r>
      <w:r>
        <w:rPr>
          <w:rFonts w:hint="eastAsia"/>
        </w:rPr>
        <w:t>框架，我要使用注解的方式管理事务。</w:t>
      </w:r>
    </w:p>
    <w:p w14:paraId="01CF27D9" w14:textId="2FD11EF7" w:rsidR="000523EA" w:rsidRDefault="0002159C" w:rsidP="000523EA">
      <w:pPr>
        <w:pStyle w:val="ab"/>
        <w:ind w:left="1200" w:firstLineChars="0" w:firstLine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机制，创建</w:t>
      </w:r>
      <w:r>
        <w:rPr>
          <w:rFonts w:hint="eastAsia"/>
        </w:rPr>
        <w:t>@Transactional</w:t>
      </w:r>
      <w:r>
        <w:rPr>
          <w:rFonts w:hint="eastAsia"/>
        </w:rPr>
        <w:t>所在的类代理对象，</w:t>
      </w:r>
      <w:proofErr w:type="gramStart"/>
      <w:r>
        <w:rPr>
          <w:rFonts w:hint="eastAsia"/>
        </w:rPr>
        <w:t>给方法</w:t>
      </w:r>
      <w:proofErr w:type="gramEnd"/>
      <w:r>
        <w:rPr>
          <w:rFonts w:hint="eastAsia"/>
        </w:rPr>
        <w:t>加入事务的功能。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给业务加入事务：</w:t>
      </w:r>
    </w:p>
    <w:p w14:paraId="049DA83A" w14:textId="48CE1308" w:rsidR="0002159C" w:rsidRDefault="0002159C" w:rsidP="000523EA">
      <w:pPr>
        <w:pStyle w:val="ab"/>
        <w:ind w:left="1200" w:firstLineChars="0" w:firstLine="0"/>
      </w:pPr>
      <w:r>
        <w:tab/>
      </w:r>
      <w:r>
        <w:tab/>
      </w:r>
      <w:r>
        <w:rPr>
          <w:rFonts w:hint="eastAsia"/>
        </w:rPr>
        <w:t>在你的业务执行之前，先开启事务，在业务方法之后提交</w:t>
      </w:r>
      <w:proofErr w:type="gramStart"/>
      <w:r>
        <w:rPr>
          <w:rFonts w:hint="eastAsia"/>
        </w:rPr>
        <w:t>或回滚事务</w:t>
      </w:r>
      <w:proofErr w:type="gramEnd"/>
      <w:r>
        <w:rPr>
          <w:rFonts w:hint="eastAsia"/>
        </w:rPr>
        <w:t>，使用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的环绕通知</w:t>
      </w:r>
    </w:p>
    <w:p w14:paraId="24BCE7FC" w14:textId="393EFB6B" w:rsidR="00E5277E" w:rsidRDefault="00EB5364" w:rsidP="000523EA">
      <w:pPr>
        <w:pStyle w:val="ab"/>
        <w:ind w:left="1200" w:firstLineChars="0" w:firstLine="0"/>
      </w:pPr>
      <w:r>
        <w:tab/>
      </w:r>
      <w:r>
        <w:tab/>
      </w:r>
      <w:r w:rsidR="005F7AD8">
        <w:rPr>
          <w:noProof/>
        </w:rPr>
        <w:drawing>
          <wp:inline distT="0" distB="0" distL="0" distR="0" wp14:anchorId="62BBEB18" wp14:editId="5E36D574">
            <wp:extent cx="2827265" cy="123454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0772" w14:textId="58C6FC92" w:rsidR="00545373" w:rsidRDefault="00545373" w:rsidP="00545373">
      <w:r>
        <w:tab/>
      </w:r>
      <w:r>
        <w:tab/>
      </w:r>
      <w:hyperlink r:id="rId16" w:history="1">
        <w:r w:rsidRPr="00390A39">
          <w:rPr>
            <w:rStyle w:val="af5"/>
          </w:rPr>
          <w:t>3.</w:t>
        </w:r>
        <w:r w:rsidRPr="00390A39">
          <w:rPr>
            <w:rStyle w:val="af5"/>
          </w:rPr>
          <w:t>在你的方法上面加入</w:t>
        </w:r>
        <w:r w:rsidRPr="00390A39">
          <w:rPr>
            <w:rStyle w:val="af5"/>
          </w:rPr>
          <w:t>@Trancational</w:t>
        </w:r>
      </w:hyperlink>
      <w:r>
        <w:rPr>
          <w:rFonts w:hint="eastAsia"/>
        </w:rPr>
        <w:t>注解</w:t>
      </w:r>
    </w:p>
    <w:p w14:paraId="64D45543" w14:textId="40D7DE94" w:rsidR="009342C9" w:rsidRDefault="009342C9" w:rsidP="00545373"/>
    <w:p w14:paraId="3482BB8B" w14:textId="1EFEAE6E" w:rsidR="009342C9" w:rsidRDefault="009342C9" w:rsidP="00545373">
      <w:r>
        <w:rPr>
          <w:rFonts w:hint="eastAsia"/>
        </w:rPr>
        <w:t>2</w:t>
      </w:r>
      <w:r>
        <w:t>.</w:t>
      </w:r>
      <w:r>
        <w:rPr>
          <w:rFonts w:hint="eastAsia"/>
        </w:rPr>
        <w:t>适合大型项目，有很多的类，方法，需要大量的配置事务，使用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框架功能，在</w:t>
      </w:r>
      <w:r>
        <w:rPr>
          <w:rFonts w:hint="eastAsia"/>
        </w:rPr>
        <w:t>spring</w:t>
      </w:r>
      <w:r>
        <w:rPr>
          <w:rFonts w:hint="eastAsia"/>
        </w:rPr>
        <w:t>配置文件中声明类，</w:t>
      </w:r>
      <w:r w:rsidR="00012168">
        <w:rPr>
          <w:rFonts w:hint="eastAsia"/>
        </w:rPr>
        <w:t>方法需要的事务。这种方式业务方法和事务配置完全分离。</w:t>
      </w:r>
    </w:p>
    <w:p w14:paraId="2B766AAF" w14:textId="5200A2EE" w:rsidR="00012168" w:rsidRDefault="005059D0" w:rsidP="00545373">
      <w:r>
        <w:tab/>
      </w:r>
      <w:r w:rsidR="00FC3FB3">
        <w:rPr>
          <w:rFonts w:hint="eastAsia"/>
        </w:rPr>
        <w:t>实现步骤：都是在</w:t>
      </w:r>
      <w:r w:rsidR="00FC3FB3">
        <w:rPr>
          <w:rFonts w:hint="eastAsia"/>
        </w:rPr>
        <w:t>xml</w:t>
      </w:r>
      <w:r w:rsidR="00FC3FB3">
        <w:rPr>
          <w:rFonts w:hint="eastAsia"/>
        </w:rPr>
        <w:t>配置文件中实现。</w:t>
      </w:r>
    </w:p>
    <w:p w14:paraId="7D776E08" w14:textId="27C22B7D" w:rsidR="00FC3FB3" w:rsidRDefault="003E2DC9" w:rsidP="00545373">
      <w:r>
        <w:tab/>
      </w:r>
      <w:r>
        <w:tab/>
        <w:t>1</w:t>
      </w:r>
      <w:r>
        <w:rPr>
          <w:rFonts w:hint="eastAsia"/>
        </w:rPr>
        <w:t>）</w:t>
      </w:r>
      <w:r w:rsidR="00A20BB6">
        <w:rPr>
          <w:rFonts w:hint="eastAsia"/>
        </w:rPr>
        <w:t>要使用的是</w:t>
      </w:r>
      <w:proofErr w:type="spellStart"/>
      <w:r w:rsidR="00A20BB6">
        <w:rPr>
          <w:rFonts w:hint="eastAsia"/>
        </w:rPr>
        <w:t>aspectj</w:t>
      </w:r>
      <w:proofErr w:type="spellEnd"/>
      <w:r w:rsidR="00A20BB6">
        <w:rPr>
          <w:rFonts w:hint="eastAsia"/>
        </w:rPr>
        <w:t>框架，需要加依赖</w:t>
      </w:r>
    </w:p>
    <w:p w14:paraId="5F0B2D21" w14:textId="43BB780E" w:rsidR="00CF3234" w:rsidRDefault="00B27985" w:rsidP="00545373">
      <w:r>
        <w:tab/>
      </w:r>
      <w:r>
        <w:tab/>
      </w:r>
      <w:r>
        <w:tab/>
      </w:r>
      <w:r w:rsidR="00A651A5">
        <w:rPr>
          <w:noProof/>
        </w:rPr>
        <w:drawing>
          <wp:inline distT="0" distB="0" distL="0" distR="0" wp14:anchorId="060F0E99" wp14:editId="0AAFAD52">
            <wp:extent cx="2773920" cy="548688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4A3" w14:textId="2D32DDB8" w:rsidR="003B0022" w:rsidRDefault="003B0022" w:rsidP="00545373">
      <w:r>
        <w:tab/>
      </w:r>
      <w:r>
        <w:tab/>
        <w:t>2</w:t>
      </w:r>
      <w:r>
        <w:rPr>
          <w:rFonts w:hint="eastAsia"/>
        </w:rPr>
        <w:t>）</w:t>
      </w:r>
      <w:r w:rsidR="001007B2">
        <w:rPr>
          <w:rFonts w:hint="eastAsia"/>
        </w:rPr>
        <w:t>声明事务管理器对象</w:t>
      </w:r>
    </w:p>
    <w:p w14:paraId="1370982A" w14:textId="3A9E24EC" w:rsidR="001A65C9" w:rsidRDefault="001A1A46" w:rsidP="00545373">
      <w:r>
        <w:lastRenderedPageBreak/>
        <w:tab/>
      </w:r>
      <w:r>
        <w:tab/>
      </w:r>
      <w:r>
        <w:tab/>
        <w:t>&lt;bean id=”XXX” class</w:t>
      </w:r>
      <w:proofErr w:type="gramStart"/>
      <w:r>
        <w:t>=”</w:t>
      </w:r>
      <w:proofErr w:type="spellStart"/>
      <w:r>
        <w:t>DataSourceTransactionManager</w:t>
      </w:r>
      <w:proofErr w:type="spellEnd"/>
      <w:proofErr w:type="gramEnd"/>
      <w:r>
        <w:t>”&gt;</w:t>
      </w:r>
    </w:p>
    <w:p w14:paraId="5FFB4521" w14:textId="3F3B8570" w:rsidR="001D75EC" w:rsidRDefault="00A661BC" w:rsidP="00545373">
      <w:r>
        <w:tab/>
      </w:r>
      <w:r>
        <w:tab/>
        <w:t>3</w:t>
      </w:r>
      <w:r w:rsidR="00955FB9">
        <w:rPr>
          <w:rFonts w:hint="eastAsia"/>
        </w:rPr>
        <w:t>）</w:t>
      </w:r>
      <w:r w:rsidR="003973E1">
        <w:rPr>
          <w:rFonts w:hint="eastAsia"/>
        </w:rPr>
        <w:t>声明方法需要的事务类型（配置方法的事务属性【隔离级别，传播行为，超时】）</w:t>
      </w:r>
    </w:p>
    <w:p w14:paraId="697AFFAA" w14:textId="5975BB5B" w:rsidR="003973E1" w:rsidRDefault="003973E1" w:rsidP="00545373">
      <w:r>
        <w:tab/>
      </w:r>
      <w:r>
        <w:tab/>
        <w:t>4</w:t>
      </w:r>
      <w:r>
        <w:rPr>
          <w:rFonts w:hint="eastAsia"/>
        </w:rPr>
        <w:t>）</w:t>
      </w:r>
      <w:r w:rsidR="0029402C">
        <w:rPr>
          <w:rFonts w:hint="eastAsia"/>
        </w:rPr>
        <w:t>配置</w:t>
      </w:r>
      <w:proofErr w:type="spellStart"/>
      <w:r w:rsidR="0029402C">
        <w:rPr>
          <w:rFonts w:hint="eastAsia"/>
        </w:rPr>
        <w:t>aop</w:t>
      </w:r>
      <w:proofErr w:type="spellEnd"/>
      <w:r w:rsidR="0029402C">
        <w:rPr>
          <w:rFonts w:hint="eastAsia"/>
        </w:rPr>
        <w:t>：指定哪些类要创建代理。</w:t>
      </w:r>
    </w:p>
    <w:p w14:paraId="14A17C9C" w14:textId="4A950472" w:rsidR="00846076" w:rsidRDefault="00846076" w:rsidP="00B62C7E">
      <w:pPr>
        <w:pStyle w:val="1"/>
        <w:jc w:val="left"/>
      </w:pPr>
      <w:r>
        <w:rPr>
          <w:rFonts w:hint="eastAsia"/>
        </w:rPr>
        <w:t>第六章：</w:t>
      </w:r>
      <w:r>
        <w:rPr>
          <w:rFonts w:hint="eastAsia"/>
        </w:rPr>
        <w:t>web</w:t>
      </w:r>
      <w:r>
        <w:rPr>
          <w:rFonts w:hint="eastAsia"/>
        </w:rPr>
        <w:t>项目中</w:t>
      </w:r>
      <w:r w:rsidR="00550E27">
        <w:rPr>
          <w:rFonts w:hint="eastAsia"/>
        </w:rPr>
        <w:t>怎么使用容器对象。</w:t>
      </w:r>
    </w:p>
    <w:p w14:paraId="51D8668D" w14:textId="63FF118F" w:rsidR="00A27B0F" w:rsidRDefault="00A14633" w:rsidP="00A27B0F">
      <w:r>
        <w:rPr>
          <w:rFonts w:hint="eastAsia"/>
        </w:rPr>
        <w:t>1</w:t>
      </w:r>
      <w:r>
        <w:t>.</w:t>
      </w:r>
      <w:r w:rsidR="001B4587">
        <w:rPr>
          <w:rFonts w:hint="eastAsia"/>
        </w:rPr>
        <w:t>之前做的是</w:t>
      </w:r>
      <w:proofErr w:type="spellStart"/>
      <w:r w:rsidR="001B4587">
        <w:rPr>
          <w:rFonts w:hint="eastAsia"/>
        </w:rPr>
        <w:t>javase</w:t>
      </w:r>
      <w:proofErr w:type="spellEnd"/>
      <w:r w:rsidR="001B4587">
        <w:rPr>
          <w:rFonts w:hint="eastAsia"/>
        </w:rPr>
        <w:t>项目有</w:t>
      </w:r>
      <w:r w:rsidR="001B4587">
        <w:rPr>
          <w:rFonts w:hint="eastAsia"/>
        </w:rPr>
        <w:t>main</w:t>
      </w:r>
      <w:r w:rsidR="001B4587">
        <w:rPr>
          <w:rFonts w:hint="eastAsia"/>
        </w:rPr>
        <w:t>方法的，执行代码是执行</w:t>
      </w:r>
      <w:r w:rsidR="001B4587">
        <w:rPr>
          <w:rFonts w:hint="eastAsia"/>
        </w:rPr>
        <w:t>main</w:t>
      </w:r>
      <w:r w:rsidR="001B4587">
        <w:rPr>
          <w:rFonts w:hint="eastAsia"/>
        </w:rPr>
        <w:t>方法，</w:t>
      </w:r>
    </w:p>
    <w:p w14:paraId="4B518951" w14:textId="49AB2592" w:rsidR="001B4587" w:rsidRDefault="001B4587" w:rsidP="00A27B0F">
      <w:r>
        <w:tab/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里面创建的容器对象</w:t>
      </w:r>
    </w:p>
    <w:p w14:paraId="45CD335F" w14:textId="31194204" w:rsidR="001B4587" w:rsidRDefault="001B4587" w:rsidP="00A27B0F">
      <w:r>
        <w:tab/>
      </w:r>
      <w:proofErr w:type="spellStart"/>
      <w:r>
        <w:rPr>
          <w:rFonts w:hint="eastAsia"/>
        </w:rPr>
        <w:t>ApplicationContext</w:t>
      </w:r>
      <w:proofErr w:type="spellEnd"/>
      <w:r>
        <w:t xml:space="preserve"> </w:t>
      </w:r>
      <w:proofErr w:type="spellStart"/>
      <w:r>
        <w:t>ctx</w:t>
      </w:r>
      <w:proofErr w:type="spellEnd"/>
      <w:r>
        <w:t xml:space="preserve">=new </w:t>
      </w:r>
      <w:proofErr w:type="spellStart"/>
      <w:r>
        <w:t>ClassPathXmlApplicationContext</w:t>
      </w:r>
      <w:proofErr w:type="spellEnd"/>
      <w:r>
        <w:t>(“applicationContext.xml”)</w:t>
      </w:r>
      <w:r w:rsidR="00E55056">
        <w:t>;</w:t>
      </w:r>
    </w:p>
    <w:p w14:paraId="31066593" w14:textId="1493A3D2" w:rsidR="00E55056" w:rsidRDefault="00CC68B5" w:rsidP="00A27B0F">
      <w:r>
        <w:rPr>
          <w:rFonts w:hint="eastAsia"/>
        </w:rPr>
        <w:t>2</w:t>
      </w:r>
      <w:r>
        <w:t>.</w:t>
      </w:r>
      <w:r w:rsidR="002F4DE2">
        <w:rPr>
          <w:rFonts w:hint="eastAsia"/>
        </w:rPr>
        <w:t>web</w:t>
      </w:r>
      <w:r w:rsidR="002F4DE2">
        <w:rPr>
          <w:rFonts w:hint="eastAsia"/>
        </w:rPr>
        <w:t>项目是在</w:t>
      </w:r>
      <w:r w:rsidR="002F4DE2">
        <w:rPr>
          <w:rFonts w:hint="eastAsia"/>
        </w:rPr>
        <w:t>tomcat</w:t>
      </w:r>
      <w:r w:rsidR="002F4DE2">
        <w:rPr>
          <w:rFonts w:hint="eastAsia"/>
        </w:rPr>
        <w:t>服务器上创建的，</w:t>
      </w:r>
      <w:r w:rsidR="002F4DE2">
        <w:rPr>
          <w:rFonts w:hint="eastAsia"/>
        </w:rPr>
        <w:t>tomcat</w:t>
      </w:r>
      <w:r w:rsidR="002F4DE2">
        <w:rPr>
          <w:rFonts w:hint="eastAsia"/>
        </w:rPr>
        <w:t>一启动，项目一直运行。</w:t>
      </w:r>
    </w:p>
    <w:p w14:paraId="7F0065C2" w14:textId="157FB92D" w:rsidR="00FE6E2A" w:rsidRDefault="00FE6E2A" w:rsidP="00A27B0F"/>
    <w:p w14:paraId="5FEFA34A" w14:textId="4F099104" w:rsidR="00130C4D" w:rsidRDefault="00736BE4" w:rsidP="00A27B0F">
      <w:r>
        <w:rPr>
          <w:rFonts w:hint="eastAsia"/>
        </w:rPr>
        <w:t>需求：</w:t>
      </w:r>
    </w:p>
    <w:p w14:paraId="3D0D2996" w14:textId="4E7DE934" w:rsidR="000701B6" w:rsidRDefault="000701B6" w:rsidP="00A27B0F">
      <w:r>
        <w:t>W</w:t>
      </w:r>
      <w:r>
        <w:rPr>
          <w:rFonts w:hint="eastAsia"/>
        </w:rPr>
        <w:t>eb</w:t>
      </w:r>
      <w:r>
        <w:rPr>
          <w:rFonts w:hint="eastAsia"/>
        </w:rPr>
        <w:t>项目中容器对象只需要创建一次，</w:t>
      </w:r>
      <w:r w:rsidR="00335953">
        <w:rPr>
          <w:rFonts w:hint="eastAsia"/>
        </w:rPr>
        <w:t>把容器对象放到全局作用域</w:t>
      </w:r>
      <w:proofErr w:type="spellStart"/>
      <w:r w:rsidR="00335953">
        <w:rPr>
          <w:rFonts w:hint="eastAsia"/>
        </w:rPr>
        <w:t>ServletContext</w:t>
      </w:r>
      <w:proofErr w:type="spellEnd"/>
      <w:r w:rsidR="00335953">
        <w:rPr>
          <w:rFonts w:hint="eastAsia"/>
        </w:rPr>
        <w:t>中。</w:t>
      </w:r>
    </w:p>
    <w:p w14:paraId="4F6855A5" w14:textId="38654137" w:rsidR="00784D1B" w:rsidRDefault="00784D1B" w:rsidP="00A27B0F">
      <w:r>
        <w:rPr>
          <w:rFonts w:hint="eastAsia"/>
        </w:rPr>
        <w:t>怎么实现：</w:t>
      </w:r>
    </w:p>
    <w:p w14:paraId="1F83BE56" w14:textId="1CF5AFF1" w:rsidR="00244CE2" w:rsidRDefault="00244CE2" w:rsidP="00A27B0F">
      <w:r>
        <w:tab/>
      </w:r>
      <w:r>
        <w:rPr>
          <w:rFonts w:hint="eastAsia"/>
        </w:rPr>
        <w:t>使用监听器</w:t>
      </w:r>
      <w:r>
        <w:tab/>
      </w:r>
      <w:r>
        <w:rPr>
          <w:rFonts w:hint="eastAsia"/>
        </w:rPr>
        <w:t>当全局作用域对象被创建时</w:t>
      </w:r>
      <w:r>
        <w:tab/>
      </w:r>
      <w:r>
        <w:rPr>
          <w:rFonts w:hint="eastAsia"/>
        </w:rPr>
        <w:t>创建容器</w:t>
      </w:r>
      <w:r>
        <w:tab/>
      </w:r>
      <w:r>
        <w:rPr>
          <w:rFonts w:hint="eastAsia"/>
        </w:rPr>
        <w:t>存入</w:t>
      </w:r>
      <w:proofErr w:type="spellStart"/>
      <w:r>
        <w:rPr>
          <w:rFonts w:hint="eastAsia"/>
        </w:rPr>
        <w:t>ServletContext</w:t>
      </w:r>
      <w:proofErr w:type="spellEnd"/>
    </w:p>
    <w:p w14:paraId="186B768A" w14:textId="4A633D7A" w:rsidR="00EF01F4" w:rsidRDefault="00424B56" w:rsidP="00A27B0F">
      <w:r>
        <w:tab/>
      </w:r>
      <w:r>
        <w:rPr>
          <w:rFonts w:hint="eastAsia"/>
        </w:rPr>
        <w:t>监听器的作用：</w:t>
      </w:r>
    </w:p>
    <w:p w14:paraId="5C3A54AD" w14:textId="67349C24" w:rsidR="002622FC" w:rsidRDefault="00AF7B93" w:rsidP="00A27B0F">
      <w:r>
        <w:tab/>
        <w:t>1</w:t>
      </w:r>
      <w:r>
        <w:rPr>
          <w:rFonts w:hint="eastAsia"/>
        </w:rPr>
        <w:t>）</w:t>
      </w:r>
      <w:r w:rsidR="001E2FC0">
        <w:rPr>
          <w:rFonts w:hint="eastAsia"/>
        </w:rPr>
        <w:t>创建容器对象</w:t>
      </w:r>
      <w:r w:rsidR="00922BAE">
        <w:rPr>
          <w:rFonts w:hint="eastAsia"/>
        </w:rPr>
        <w:t>，执行</w:t>
      </w:r>
      <w:proofErr w:type="spellStart"/>
      <w:r w:rsidR="00922BAE">
        <w:rPr>
          <w:rFonts w:hint="eastAsia"/>
        </w:rPr>
        <w:t>ApplicationContext</w:t>
      </w:r>
      <w:proofErr w:type="spellEnd"/>
      <w:r w:rsidR="00922BAE">
        <w:t xml:space="preserve"> </w:t>
      </w:r>
      <w:proofErr w:type="spellStart"/>
      <w:r w:rsidR="00922BAE">
        <w:rPr>
          <w:rFonts w:hint="eastAsia"/>
        </w:rPr>
        <w:t>ctx</w:t>
      </w:r>
      <w:proofErr w:type="spellEnd"/>
      <w:r w:rsidR="00922BAE">
        <w:rPr>
          <w:rFonts w:hint="eastAsia"/>
        </w:rPr>
        <w:t>=new</w:t>
      </w:r>
      <w:r w:rsidR="00922BAE">
        <w:t xml:space="preserve"> </w:t>
      </w:r>
      <w:proofErr w:type="spellStart"/>
      <w:r w:rsidR="00922BAE">
        <w:rPr>
          <w:rFonts w:hint="eastAsia"/>
        </w:rPr>
        <w:t>ClassPathApplicationContext</w:t>
      </w:r>
      <w:proofErr w:type="spellEnd"/>
      <w:r w:rsidR="00922BAE">
        <w:t>(“applicationContext.xml”)</w:t>
      </w:r>
    </w:p>
    <w:p w14:paraId="6856FA33" w14:textId="210972B3" w:rsidR="00922BAE" w:rsidRDefault="00A71489" w:rsidP="00A27B0F">
      <w:r>
        <w:tab/>
      </w:r>
      <w:r w:rsidR="00611E33">
        <w:t>2</w:t>
      </w:r>
      <w:r w:rsidR="00611E33">
        <w:rPr>
          <w:rFonts w:hint="eastAsia"/>
        </w:rPr>
        <w:t>）</w:t>
      </w:r>
      <w:r w:rsidR="00AB0E47">
        <w:rPr>
          <w:rFonts w:hint="eastAsia"/>
        </w:rPr>
        <w:t>把容器对象放入</w:t>
      </w:r>
      <w:proofErr w:type="spellStart"/>
      <w:r w:rsidR="00AB0E47">
        <w:rPr>
          <w:rFonts w:hint="eastAsia"/>
        </w:rPr>
        <w:t>ServletContext</w:t>
      </w:r>
      <w:proofErr w:type="spellEnd"/>
      <w:r w:rsidR="001E0285">
        <w:rPr>
          <w:rFonts w:hint="eastAsia"/>
        </w:rPr>
        <w:t>，</w:t>
      </w:r>
      <w:r w:rsidR="001E0285">
        <w:tab/>
      </w:r>
      <w:proofErr w:type="spellStart"/>
      <w:r w:rsidR="001E0285">
        <w:rPr>
          <w:rFonts w:hint="eastAsia"/>
        </w:rPr>
        <w:t>ServletContext</w:t>
      </w:r>
      <w:r w:rsidR="001E0285">
        <w:t>.</w:t>
      </w:r>
      <w:r w:rsidR="001E0285">
        <w:rPr>
          <w:rFonts w:hint="eastAsia"/>
        </w:rPr>
        <w:t>setAttribute</w:t>
      </w:r>
      <w:proofErr w:type="spellEnd"/>
      <w:r w:rsidR="001E0285">
        <w:t>(</w:t>
      </w:r>
      <w:proofErr w:type="spellStart"/>
      <w:proofErr w:type="gramStart"/>
      <w:r w:rsidR="001E0285">
        <w:t>key,ctx</w:t>
      </w:r>
      <w:proofErr w:type="spellEnd"/>
      <w:proofErr w:type="gramEnd"/>
      <w:r w:rsidR="001E0285">
        <w:t>)</w:t>
      </w:r>
    </w:p>
    <w:p w14:paraId="5A8E5DEF" w14:textId="74DFEE10" w:rsidR="001E0285" w:rsidRDefault="001E0285" w:rsidP="00A27B0F">
      <w:r>
        <w:rPr>
          <w:rFonts w:hint="eastAsia"/>
        </w:rPr>
        <w:t>监听器可以自己创建，也可以使用框架中创建好的</w:t>
      </w:r>
      <w:proofErr w:type="spellStart"/>
      <w:r>
        <w:rPr>
          <w:rFonts w:hint="eastAsia"/>
        </w:rPr>
        <w:t>ContextLoaderListener</w:t>
      </w:r>
      <w:proofErr w:type="spellEnd"/>
      <w:r w:rsidR="00226908">
        <w:rPr>
          <w:rFonts w:hint="eastAsia"/>
        </w:rPr>
        <w:t>（知道用</w:t>
      </w:r>
      <w:r w:rsidR="002B5503">
        <w:rPr>
          <w:rFonts w:hint="eastAsia"/>
        </w:rPr>
        <w:t>法</w:t>
      </w:r>
      <w:r w:rsidR="00226908">
        <w:rPr>
          <w:rFonts w:hint="eastAsia"/>
        </w:rPr>
        <w:t>）</w:t>
      </w:r>
    </w:p>
    <w:p w14:paraId="4DBCC29D" w14:textId="361406ED" w:rsidR="002B5503" w:rsidRDefault="002B5503" w:rsidP="00A27B0F"/>
    <w:p w14:paraId="76A1670D" w14:textId="77777777" w:rsidR="00E75552" w:rsidRDefault="00E75552" w:rsidP="00E75552">
      <w:r>
        <w:t xml:space="preserve">private </w:t>
      </w:r>
      <w:proofErr w:type="spellStart"/>
      <w:r>
        <w:t>wabApplicationcontext</w:t>
      </w:r>
      <w:proofErr w:type="spellEnd"/>
      <w:r>
        <w:t xml:space="preserve"> context;</w:t>
      </w:r>
    </w:p>
    <w:p w14:paraId="395A8C6D" w14:textId="5A921877" w:rsidR="00FE2F8B" w:rsidRDefault="00E75552" w:rsidP="00E75552">
      <w:r>
        <w:t xml:space="preserve">public interface </w:t>
      </w:r>
      <w:proofErr w:type="spellStart"/>
      <w:r>
        <w:t>webApplicationcontext</w:t>
      </w:r>
      <w:proofErr w:type="spellEnd"/>
      <w:r>
        <w:t xml:space="preserve"> extends </w:t>
      </w:r>
      <w:proofErr w:type="spellStart"/>
      <w:r>
        <w:t>ApplicationContext</w:t>
      </w:r>
      <w:proofErr w:type="spellEnd"/>
    </w:p>
    <w:p w14:paraId="31C18484" w14:textId="6E6A5623" w:rsidR="00B63073" w:rsidRDefault="007657DB" w:rsidP="00E75552"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javase</w:t>
      </w:r>
      <w:proofErr w:type="spellEnd"/>
      <w:r>
        <w:rPr>
          <w:rFonts w:hint="eastAsia"/>
        </w:rPr>
        <w:t>项目中</w:t>
      </w:r>
      <w:r w:rsidR="00905E22">
        <w:rPr>
          <w:rFonts w:hint="eastAsia"/>
        </w:rPr>
        <w:t>使用的容器对象</w:t>
      </w:r>
    </w:p>
    <w:p w14:paraId="0077713C" w14:textId="5741A18F" w:rsidR="00724831" w:rsidRDefault="00902B05" w:rsidP="00E75552">
      <w:proofErr w:type="spellStart"/>
      <w:r>
        <w:t>webApplicationcontext</w:t>
      </w:r>
      <w:proofErr w:type="spellEnd"/>
      <w:r w:rsidR="00953CEE">
        <w:rPr>
          <w:rFonts w:hint="eastAsia"/>
        </w:rPr>
        <w:t>：</w:t>
      </w:r>
      <w:r w:rsidR="00953CEE">
        <w:rPr>
          <w:rFonts w:hint="eastAsia"/>
        </w:rPr>
        <w:t>web</w:t>
      </w:r>
      <w:r w:rsidR="00953CEE">
        <w:rPr>
          <w:rFonts w:hint="eastAsia"/>
        </w:rPr>
        <w:t>项目中使用的容器对象</w:t>
      </w:r>
    </w:p>
    <w:p w14:paraId="68CE2A40" w14:textId="5ABE1C02" w:rsidR="00E3175D" w:rsidRDefault="00E3175D" w:rsidP="00E3175D">
      <w:r>
        <w:rPr>
          <w:rFonts w:hint="eastAsia"/>
        </w:rPr>
        <w:t>把创建的容器对象，放入到全局作用域</w:t>
      </w:r>
    </w:p>
    <w:p w14:paraId="4A456FCA" w14:textId="081D5217" w:rsidR="00E3175D" w:rsidRDefault="00D40ABC" w:rsidP="00E3175D">
      <w:r>
        <w:rPr>
          <w:noProof/>
        </w:rPr>
        <w:drawing>
          <wp:inline distT="0" distB="0" distL="0" distR="0" wp14:anchorId="327207AD" wp14:editId="7C91DA7C">
            <wp:extent cx="5274310" cy="395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E796" w14:textId="77777777" w:rsidR="00CB6E9B" w:rsidRPr="002B5503" w:rsidRDefault="00CB6E9B" w:rsidP="00E3175D">
      <w:pPr>
        <w:rPr>
          <w:rFonts w:hint="eastAsia"/>
        </w:rPr>
      </w:pPr>
    </w:p>
    <w:sectPr w:rsidR="00CB6E9B" w:rsidRPr="002B5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758BE"/>
    <w:multiLevelType w:val="hybridMultilevel"/>
    <w:tmpl w:val="F0A8E002"/>
    <w:lvl w:ilvl="0" w:tplc="57B05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E1069A"/>
    <w:multiLevelType w:val="hybridMultilevel"/>
    <w:tmpl w:val="C1FA27F2"/>
    <w:lvl w:ilvl="0" w:tplc="1B423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B5400"/>
    <w:multiLevelType w:val="hybridMultilevel"/>
    <w:tmpl w:val="4DB0D4C2"/>
    <w:lvl w:ilvl="0" w:tplc="6E3094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3A6207"/>
    <w:multiLevelType w:val="hybridMultilevel"/>
    <w:tmpl w:val="0EE27676"/>
    <w:lvl w:ilvl="0" w:tplc="6A387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273010"/>
    <w:multiLevelType w:val="hybridMultilevel"/>
    <w:tmpl w:val="A87AC354"/>
    <w:lvl w:ilvl="0" w:tplc="652A54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C81147"/>
    <w:multiLevelType w:val="hybridMultilevel"/>
    <w:tmpl w:val="ED64D76E"/>
    <w:lvl w:ilvl="0" w:tplc="7F58F530">
      <w:start w:val="1"/>
      <w:numFmt w:val="decimal"/>
      <w:lvlText w:val="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8670B4B"/>
    <w:multiLevelType w:val="hybridMultilevel"/>
    <w:tmpl w:val="8B942E34"/>
    <w:lvl w:ilvl="0" w:tplc="4BC8AD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C251646"/>
    <w:multiLevelType w:val="hybridMultilevel"/>
    <w:tmpl w:val="931E853E"/>
    <w:lvl w:ilvl="0" w:tplc="5A280F0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9457D0"/>
    <w:multiLevelType w:val="hybridMultilevel"/>
    <w:tmpl w:val="1714987A"/>
    <w:lvl w:ilvl="0" w:tplc="9A16A68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9" w15:restartNumberingAfterBreak="0">
    <w:nsid w:val="60305330"/>
    <w:multiLevelType w:val="hybridMultilevel"/>
    <w:tmpl w:val="6922D760"/>
    <w:lvl w:ilvl="0" w:tplc="BC6E6B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648D3F5D"/>
    <w:multiLevelType w:val="hybridMultilevel"/>
    <w:tmpl w:val="1DD869D0"/>
    <w:lvl w:ilvl="0" w:tplc="B9F45C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11B6FAB"/>
    <w:multiLevelType w:val="hybridMultilevel"/>
    <w:tmpl w:val="A2DA1E26"/>
    <w:lvl w:ilvl="0" w:tplc="1F1AA3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3D157C7"/>
    <w:multiLevelType w:val="hybridMultilevel"/>
    <w:tmpl w:val="7FD0EC90"/>
    <w:lvl w:ilvl="0" w:tplc="FF949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12"/>
  </w:num>
  <w:num w:numId="11">
    <w:abstractNumId w:val="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6C"/>
    <w:rsid w:val="0000151B"/>
    <w:rsid w:val="00002696"/>
    <w:rsid w:val="0000676D"/>
    <w:rsid w:val="00012168"/>
    <w:rsid w:val="00015CB5"/>
    <w:rsid w:val="0002159C"/>
    <w:rsid w:val="0002200E"/>
    <w:rsid w:val="00022853"/>
    <w:rsid w:val="00022963"/>
    <w:rsid w:val="00042639"/>
    <w:rsid w:val="00042EBF"/>
    <w:rsid w:val="00043898"/>
    <w:rsid w:val="00046778"/>
    <w:rsid w:val="0004694D"/>
    <w:rsid w:val="000469C3"/>
    <w:rsid w:val="000523EA"/>
    <w:rsid w:val="00053CB5"/>
    <w:rsid w:val="000540D2"/>
    <w:rsid w:val="0005468F"/>
    <w:rsid w:val="000561AA"/>
    <w:rsid w:val="000604B9"/>
    <w:rsid w:val="000661F2"/>
    <w:rsid w:val="000701B6"/>
    <w:rsid w:val="00082B08"/>
    <w:rsid w:val="00084165"/>
    <w:rsid w:val="00084E58"/>
    <w:rsid w:val="0008726F"/>
    <w:rsid w:val="00090C80"/>
    <w:rsid w:val="0009572F"/>
    <w:rsid w:val="000A2788"/>
    <w:rsid w:val="000A3993"/>
    <w:rsid w:val="000A45BE"/>
    <w:rsid w:val="000A4BAD"/>
    <w:rsid w:val="000A55A6"/>
    <w:rsid w:val="000A5A96"/>
    <w:rsid w:val="000A60A3"/>
    <w:rsid w:val="000B1BE6"/>
    <w:rsid w:val="000B2164"/>
    <w:rsid w:val="000B5417"/>
    <w:rsid w:val="000C3E83"/>
    <w:rsid w:val="000D0E6B"/>
    <w:rsid w:val="000D2A7C"/>
    <w:rsid w:val="000D59EE"/>
    <w:rsid w:val="000D6E2F"/>
    <w:rsid w:val="000D6F99"/>
    <w:rsid w:val="000D759A"/>
    <w:rsid w:val="000D7E32"/>
    <w:rsid w:val="000E093D"/>
    <w:rsid w:val="000E120A"/>
    <w:rsid w:val="000F018F"/>
    <w:rsid w:val="000F4622"/>
    <w:rsid w:val="000F57C5"/>
    <w:rsid w:val="001007B2"/>
    <w:rsid w:val="0010660E"/>
    <w:rsid w:val="00116E8B"/>
    <w:rsid w:val="00117476"/>
    <w:rsid w:val="0011770B"/>
    <w:rsid w:val="00122190"/>
    <w:rsid w:val="001232A4"/>
    <w:rsid w:val="00123DF1"/>
    <w:rsid w:val="0012553A"/>
    <w:rsid w:val="0012638A"/>
    <w:rsid w:val="001279AA"/>
    <w:rsid w:val="00127C20"/>
    <w:rsid w:val="00130C4D"/>
    <w:rsid w:val="0013327C"/>
    <w:rsid w:val="00133C75"/>
    <w:rsid w:val="001379CF"/>
    <w:rsid w:val="00145CF1"/>
    <w:rsid w:val="00146606"/>
    <w:rsid w:val="00146B89"/>
    <w:rsid w:val="00147113"/>
    <w:rsid w:val="001522E7"/>
    <w:rsid w:val="001552DD"/>
    <w:rsid w:val="00162128"/>
    <w:rsid w:val="00162C35"/>
    <w:rsid w:val="00162E16"/>
    <w:rsid w:val="001638BE"/>
    <w:rsid w:val="00163CCB"/>
    <w:rsid w:val="00166374"/>
    <w:rsid w:val="00166527"/>
    <w:rsid w:val="00166D94"/>
    <w:rsid w:val="00166F95"/>
    <w:rsid w:val="00170127"/>
    <w:rsid w:val="00173884"/>
    <w:rsid w:val="00181F5D"/>
    <w:rsid w:val="001834B4"/>
    <w:rsid w:val="001862C4"/>
    <w:rsid w:val="001977FB"/>
    <w:rsid w:val="00197AA8"/>
    <w:rsid w:val="001A1A46"/>
    <w:rsid w:val="001A2B37"/>
    <w:rsid w:val="001A5679"/>
    <w:rsid w:val="001A65C9"/>
    <w:rsid w:val="001B074C"/>
    <w:rsid w:val="001B1457"/>
    <w:rsid w:val="001B1803"/>
    <w:rsid w:val="001B35E2"/>
    <w:rsid w:val="001B4587"/>
    <w:rsid w:val="001C225C"/>
    <w:rsid w:val="001D0013"/>
    <w:rsid w:val="001D0523"/>
    <w:rsid w:val="001D327F"/>
    <w:rsid w:val="001D7560"/>
    <w:rsid w:val="001D75EC"/>
    <w:rsid w:val="001E0285"/>
    <w:rsid w:val="001E108B"/>
    <w:rsid w:val="001E2D49"/>
    <w:rsid w:val="001E2FC0"/>
    <w:rsid w:val="001F5BB3"/>
    <w:rsid w:val="001F7188"/>
    <w:rsid w:val="00200EE6"/>
    <w:rsid w:val="002011D9"/>
    <w:rsid w:val="00201A9F"/>
    <w:rsid w:val="00205997"/>
    <w:rsid w:val="00205A11"/>
    <w:rsid w:val="00205ED5"/>
    <w:rsid w:val="00207FCF"/>
    <w:rsid w:val="002204E5"/>
    <w:rsid w:val="00222504"/>
    <w:rsid w:val="00225B8D"/>
    <w:rsid w:val="00226908"/>
    <w:rsid w:val="00236791"/>
    <w:rsid w:val="00236AB3"/>
    <w:rsid w:val="00236C34"/>
    <w:rsid w:val="00237F4C"/>
    <w:rsid w:val="00240AD2"/>
    <w:rsid w:val="00244CE2"/>
    <w:rsid w:val="00245CBB"/>
    <w:rsid w:val="00246492"/>
    <w:rsid w:val="00252CF9"/>
    <w:rsid w:val="002536C2"/>
    <w:rsid w:val="00253A93"/>
    <w:rsid w:val="00253B1B"/>
    <w:rsid w:val="00255CD0"/>
    <w:rsid w:val="002619B6"/>
    <w:rsid w:val="002622FC"/>
    <w:rsid w:val="00262789"/>
    <w:rsid w:val="00262929"/>
    <w:rsid w:val="00264E99"/>
    <w:rsid w:val="00270380"/>
    <w:rsid w:val="00271DAB"/>
    <w:rsid w:val="002739FD"/>
    <w:rsid w:val="0027581B"/>
    <w:rsid w:val="00276205"/>
    <w:rsid w:val="002776C0"/>
    <w:rsid w:val="0028029E"/>
    <w:rsid w:val="002908B0"/>
    <w:rsid w:val="00291B9D"/>
    <w:rsid w:val="00292CE4"/>
    <w:rsid w:val="0029402C"/>
    <w:rsid w:val="002945E7"/>
    <w:rsid w:val="0029718B"/>
    <w:rsid w:val="00297BE0"/>
    <w:rsid w:val="002A4734"/>
    <w:rsid w:val="002B1804"/>
    <w:rsid w:val="002B1D99"/>
    <w:rsid w:val="002B5503"/>
    <w:rsid w:val="002C056C"/>
    <w:rsid w:val="002C2F7E"/>
    <w:rsid w:val="002C6903"/>
    <w:rsid w:val="002D0DE5"/>
    <w:rsid w:val="002D1BE5"/>
    <w:rsid w:val="002D20C5"/>
    <w:rsid w:val="002D305F"/>
    <w:rsid w:val="002D46ED"/>
    <w:rsid w:val="002E002F"/>
    <w:rsid w:val="002E03B4"/>
    <w:rsid w:val="002E697D"/>
    <w:rsid w:val="002F190D"/>
    <w:rsid w:val="002F4DE2"/>
    <w:rsid w:val="002F7259"/>
    <w:rsid w:val="003003D9"/>
    <w:rsid w:val="00302682"/>
    <w:rsid w:val="0030336E"/>
    <w:rsid w:val="00306572"/>
    <w:rsid w:val="0031234D"/>
    <w:rsid w:val="00315667"/>
    <w:rsid w:val="00316210"/>
    <w:rsid w:val="00316BB0"/>
    <w:rsid w:val="0032194F"/>
    <w:rsid w:val="00322B0B"/>
    <w:rsid w:val="00324628"/>
    <w:rsid w:val="00327E10"/>
    <w:rsid w:val="00330554"/>
    <w:rsid w:val="003323BC"/>
    <w:rsid w:val="00335953"/>
    <w:rsid w:val="0033656E"/>
    <w:rsid w:val="00336610"/>
    <w:rsid w:val="00336646"/>
    <w:rsid w:val="0033736A"/>
    <w:rsid w:val="00340127"/>
    <w:rsid w:val="00341F81"/>
    <w:rsid w:val="00347091"/>
    <w:rsid w:val="003510D9"/>
    <w:rsid w:val="003565D2"/>
    <w:rsid w:val="00360352"/>
    <w:rsid w:val="003651F5"/>
    <w:rsid w:val="00365AAE"/>
    <w:rsid w:val="00365CB4"/>
    <w:rsid w:val="0036656B"/>
    <w:rsid w:val="0036749D"/>
    <w:rsid w:val="0036766C"/>
    <w:rsid w:val="00376F42"/>
    <w:rsid w:val="003772F7"/>
    <w:rsid w:val="00381BA7"/>
    <w:rsid w:val="00385873"/>
    <w:rsid w:val="00387A8C"/>
    <w:rsid w:val="003973E1"/>
    <w:rsid w:val="00397530"/>
    <w:rsid w:val="003A10FC"/>
    <w:rsid w:val="003A3597"/>
    <w:rsid w:val="003A7790"/>
    <w:rsid w:val="003B0022"/>
    <w:rsid w:val="003B0EF4"/>
    <w:rsid w:val="003B2FF0"/>
    <w:rsid w:val="003B4628"/>
    <w:rsid w:val="003B527F"/>
    <w:rsid w:val="003B6C4B"/>
    <w:rsid w:val="003B7D37"/>
    <w:rsid w:val="003C0A27"/>
    <w:rsid w:val="003C2DC1"/>
    <w:rsid w:val="003C3CB9"/>
    <w:rsid w:val="003C5673"/>
    <w:rsid w:val="003D305D"/>
    <w:rsid w:val="003D4656"/>
    <w:rsid w:val="003D5E72"/>
    <w:rsid w:val="003E1387"/>
    <w:rsid w:val="003E2DC9"/>
    <w:rsid w:val="003E5A18"/>
    <w:rsid w:val="003E5B02"/>
    <w:rsid w:val="003F3FB3"/>
    <w:rsid w:val="00401CD4"/>
    <w:rsid w:val="00404C27"/>
    <w:rsid w:val="004064E7"/>
    <w:rsid w:val="004106FD"/>
    <w:rsid w:val="00415656"/>
    <w:rsid w:val="00420ED0"/>
    <w:rsid w:val="00424B56"/>
    <w:rsid w:val="00425862"/>
    <w:rsid w:val="00427FB3"/>
    <w:rsid w:val="004305FB"/>
    <w:rsid w:val="00430776"/>
    <w:rsid w:val="00430C17"/>
    <w:rsid w:val="0043248A"/>
    <w:rsid w:val="00435090"/>
    <w:rsid w:val="0044140E"/>
    <w:rsid w:val="00445780"/>
    <w:rsid w:val="00447078"/>
    <w:rsid w:val="0045286F"/>
    <w:rsid w:val="004528E9"/>
    <w:rsid w:val="004538A8"/>
    <w:rsid w:val="00454545"/>
    <w:rsid w:val="0045544D"/>
    <w:rsid w:val="00456FBF"/>
    <w:rsid w:val="00457780"/>
    <w:rsid w:val="00460030"/>
    <w:rsid w:val="0046343A"/>
    <w:rsid w:val="00464ED6"/>
    <w:rsid w:val="004665C2"/>
    <w:rsid w:val="004705E8"/>
    <w:rsid w:val="004723A0"/>
    <w:rsid w:val="00474723"/>
    <w:rsid w:val="00477047"/>
    <w:rsid w:val="00483C6A"/>
    <w:rsid w:val="004853BD"/>
    <w:rsid w:val="00492219"/>
    <w:rsid w:val="00495AAF"/>
    <w:rsid w:val="004972EA"/>
    <w:rsid w:val="004A0357"/>
    <w:rsid w:val="004A1583"/>
    <w:rsid w:val="004A1794"/>
    <w:rsid w:val="004A1A6F"/>
    <w:rsid w:val="004A302D"/>
    <w:rsid w:val="004A40C7"/>
    <w:rsid w:val="004A5AAF"/>
    <w:rsid w:val="004A65C8"/>
    <w:rsid w:val="004A73B2"/>
    <w:rsid w:val="004B027B"/>
    <w:rsid w:val="004B355F"/>
    <w:rsid w:val="004B3BE1"/>
    <w:rsid w:val="004B48F9"/>
    <w:rsid w:val="004B4A81"/>
    <w:rsid w:val="004C0DD9"/>
    <w:rsid w:val="004C256C"/>
    <w:rsid w:val="004C3E40"/>
    <w:rsid w:val="004D29BD"/>
    <w:rsid w:val="004D468E"/>
    <w:rsid w:val="004D5671"/>
    <w:rsid w:val="004E4800"/>
    <w:rsid w:val="004E7880"/>
    <w:rsid w:val="004E7CDD"/>
    <w:rsid w:val="004F0A12"/>
    <w:rsid w:val="004F124A"/>
    <w:rsid w:val="004F41D4"/>
    <w:rsid w:val="004F6413"/>
    <w:rsid w:val="004F7907"/>
    <w:rsid w:val="0050096C"/>
    <w:rsid w:val="005059D0"/>
    <w:rsid w:val="0051400D"/>
    <w:rsid w:val="00520CCF"/>
    <w:rsid w:val="00521AE0"/>
    <w:rsid w:val="005306C7"/>
    <w:rsid w:val="00533494"/>
    <w:rsid w:val="0053354C"/>
    <w:rsid w:val="0053593F"/>
    <w:rsid w:val="00535DDD"/>
    <w:rsid w:val="0054130E"/>
    <w:rsid w:val="005423AD"/>
    <w:rsid w:val="00544EF1"/>
    <w:rsid w:val="00545373"/>
    <w:rsid w:val="0054688D"/>
    <w:rsid w:val="0055057A"/>
    <w:rsid w:val="00550E27"/>
    <w:rsid w:val="00551F2A"/>
    <w:rsid w:val="0055429F"/>
    <w:rsid w:val="00554432"/>
    <w:rsid w:val="005559BA"/>
    <w:rsid w:val="00556921"/>
    <w:rsid w:val="00557D67"/>
    <w:rsid w:val="00561BD4"/>
    <w:rsid w:val="00567429"/>
    <w:rsid w:val="0057201F"/>
    <w:rsid w:val="0057573A"/>
    <w:rsid w:val="00584B5B"/>
    <w:rsid w:val="005860A5"/>
    <w:rsid w:val="0058756C"/>
    <w:rsid w:val="0059343E"/>
    <w:rsid w:val="0059391F"/>
    <w:rsid w:val="00595922"/>
    <w:rsid w:val="00596113"/>
    <w:rsid w:val="005965FE"/>
    <w:rsid w:val="005973D6"/>
    <w:rsid w:val="00597731"/>
    <w:rsid w:val="005A3587"/>
    <w:rsid w:val="005B0807"/>
    <w:rsid w:val="005B7740"/>
    <w:rsid w:val="005C19C0"/>
    <w:rsid w:val="005C546F"/>
    <w:rsid w:val="005C547C"/>
    <w:rsid w:val="005C7E5A"/>
    <w:rsid w:val="005C7ED8"/>
    <w:rsid w:val="005D7849"/>
    <w:rsid w:val="005E01AE"/>
    <w:rsid w:val="005E1ADB"/>
    <w:rsid w:val="005E57A5"/>
    <w:rsid w:val="005E5973"/>
    <w:rsid w:val="005E791C"/>
    <w:rsid w:val="005E7991"/>
    <w:rsid w:val="005F0341"/>
    <w:rsid w:val="005F123D"/>
    <w:rsid w:val="005F2B88"/>
    <w:rsid w:val="005F2FC7"/>
    <w:rsid w:val="005F7AD8"/>
    <w:rsid w:val="005F7E3A"/>
    <w:rsid w:val="006007A1"/>
    <w:rsid w:val="006065B4"/>
    <w:rsid w:val="00611E33"/>
    <w:rsid w:val="00616117"/>
    <w:rsid w:val="0061615C"/>
    <w:rsid w:val="00621AC6"/>
    <w:rsid w:val="00624027"/>
    <w:rsid w:val="006244C3"/>
    <w:rsid w:val="006273D0"/>
    <w:rsid w:val="00627598"/>
    <w:rsid w:val="00630A35"/>
    <w:rsid w:val="00644929"/>
    <w:rsid w:val="006467DA"/>
    <w:rsid w:val="006559ED"/>
    <w:rsid w:val="006562B9"/>
    <w:rsid w:val="00666951"/>
    <w:rsid w:val="00667B8D"/>
    <w:rsid w:val="006714C1"/>
    <w:rsid w:val="00671D9E"/>
    <w:rsid w:val="006726C3"/>
    <w:rsid w:val="00672743"/>
    <w:rsid w:val="00676A7D"/>
    <w:rsid w:val="0067750B"/>
    <w:rsid w:val="00683236"/>
    <w:rsid w:val="0068344E"/>
    <w:rsid w:val="00685B01"/>
    <w:rsid w:val="00693085"/>
    <w:rsid w:val="00693908"/>
    <w:rsid w:val="006A154D"/>
    <w:rsid w:val="006A1822"/>
    <w:rsid w:val="006B0596"/>
    <w:rsid w:val="006B17A9"/>
    <w:rsid w:val="006C1907"/>
    <w:rsid w:val="006C2693"/>
    <w:rsid w:val="006C4A23"/>
    <w:rsid w:val="006D0395"/>
    <w:rsid w:val="006D3A73"/>
    <w:rsid w:val="006D528A"/>
    <w:rsid w:val="006E2725"/>
    <w:rsid w:val="006E5213"/>
    <w:rsid w:val="006E74D3"/>
    <w:rsid w:val="006F5041"/>
    <w:rsid w:val="006F6622"/>
    <w:rsid w:val="006F6C8E"/>
    <w:rsid w:val="00701978"/>
    <w:rsid w:val="00712E85"/>
    <w:rsid w:val="00716695"/>
    <w:rsid w:val="00716B23"/>
    <w:rsid w:val="00716E64"/>
    <w:rsid w:val="00724831"/>
    <w:rsid w:val="00730602"/>
    <w:rsid w:val="00732B5C"/>
    <w:rsid w:val="00733A3A"/>
    <w:rsid w:val="00734FF4"/>
    <w:rsid w:val="007358D4"/>
    <w:rsid w:val="00736BE4"/>
    <w:rsid w:val="007373A6"/>
    <w:rsid w:val="00740213"/>
    <w:rsid w:val="00740EE8"/>
    <w:rsid w:val="00743634"/>
    <w:rsid w:val="00744D83"/>
    <w:rsid w:val="00745A59"/>
    <w:rsid w:val="00752B30"/>
    <w:rsid w:val="007536D3"/>
    <w:rsid w:val="007540CF"/>
    <w:rsid w:val="00755401"/>
    <w:rsid w:val="00763039"/>
    <w:rsid w:val="007630B5"/>
    <w:rsid w:val="00763C4D"/>
    <w:rsid w:val="007657DB"/>
    <w:rsid w:val="00767B6B"/>
    <w:rsid w:val="00771B16"/>
    <w:rsid w:val="0077340D"/>
    <w:rsid w:val="007753B8"/>
    <w:rsid w:val="00777F01"/>
    <w:rsid w:val="0078087B"/>
    <w:rsid w:val="007839F6"/>
    <w:rsid w:val="00784D1B"/>
    <w:rsid w:val="00785442"/>
    <w:rsid w:val="00791E82"/>
    <w:rsid w:val="00794021"/>
    <w:rsid w:val="00796385"/>
    <w:rsid w:val="00797672"/>
    <w:rsid w:val="007A1863"/>
    <w:rsid w:val="007A31F4"/>
    <w:rsid w:val="007A41DC"/>
    <w:rsid w:val="007A617F"/>
    <w:rsid w:val="007A7028"/>
    <w:rsid w:val="007A7B73"/>
    <w:rsid w:val="007B1D69"/>
    <w:rsid w:val="007B2754"/>
    <w:rsid w:val="007B44CE"/>
    <w:rsid w:val="007B4E86"/>
    <w:rsid w:val="007C0453"/>
    <w:rsid w:val="007C18EC"/>
    <w:rsid w:val="007C2F36"/>
    <w:rsid w:val="007C4176"/>
    <w:rsid w:val="007C7521"/>
    <w:rsid w:val="007D1307"/>
    <w:rsid w:val="007D6B81"/>
    <w:rsid w:val="007D6C0B"/>
    <w:rsid w:val="007E2774"/>
    <w:rsid w:val="007E293D"/>
    <w:rsid w:val="007E4A4E"/>
    <w:rsid w:val="007E5DCB"/>
    <w:rsid w:val="007E6712"/>
    <w:rsid w:val="007E6CB4"/>
    <w:rsid w:val="007E727A"/>
    <w:rsid w:val="007E7B75"/>
    <w:rsid w:val="007E7D5E"/>
    <w:rsid w:val="007F3009"/>
    <w:rsid w:val="007F313A"/>
    <w:rsid w:val="007F5DA3"/>
    <w:rsid w:val="007F73C6"/>
    <w:rsid w:val="007F73F9"/>
    <w:rsid w:val="008060DD"/>
    <w:rsid w:val="008135BD"/>
    <w:rsid w:val="00815853"/>
    <w:rsid w:val="008159FF"/>
    <w:rsid w:val="00820E84"/>
    <w:rsid w:val="0082630F"/>
    <w:rsid w:val="0083284C"/>
    <w:rsid w:val="00833DE4"/>
    <w:rsid w:val="0083468C"/>
    <w:rsid w:val="00837697"/>
    <w:rsid w:val="008377F3"/>
    <w:rsid w:val="00841DBD"/>
    <w:rsid w:val="00845167"/>
    <w:rsid w:val="00845BD3"/>
    <w:rsid w:val="00846076"/>
    <w:rsid w:val="0084792D"/>
    <w:rsid w:val="00847D35"/>
    <w:rsid w:val="00850DB2"/>
    <w:rsid w:val="00851F4C"/>
    <w:rsid w:val="00852144"/>
    <w:rsid w:val="00852457"/>
    <w:rsid w:val="00862710"/>
    <w:rsid w:val="00863261"/>
    <w:rsid w:val="00863AAF"/>
    <w:rsid w:val="00866E5C"/>
    <w:rsid w:val="00867245"/>
    <w:rsid w:val="0087184D"/>
    <w:rsid w:val="008748E6"/>
    <w:rsid w:val="0087706D"/>
    <w:rsid w:val="008820BC"/>
    <w:rsid w:val="00883EFB"/>
    <w:rsid w:val="008930A1"/>
    <w:rsid w:val="0089539A"/>
    <w:rsid w:val="008A0F5D"/>
    <w:rsid w:val="008A4B93"/>
    <w:rsid w:val="008B446A"/>
    <w:rsid w:val="008B5D6A"/>
    <w:rsid w:val="008B6CE0"/>
    <w:rsid w:val="008C1C2D"/>
    <w:rsid w:val="008C2FE9"/>
    <w:rsid w:val="008D0EF7"/>
    <w:rsid w:val="008D198F"/>
    <w:rsid w:val="008D5620"/>
    <w:rsid w:val="008D7B75"/>
    <w:rsid w:val="008E1916"/>
    <w:rsid w:val="008F34AD"/>
    <w:rsid w:val="008F3F6C"/>
    <w:rsid w:val="008F4103"/>
    <w:rsid w:val="008F600D"/>
    <w:rsid w:val="008F7C37"/>
    <w:rsid w:val="00902B05"/>
    <w:rsid w:val="00904F01"/>
    <w:rsid w:val="00905E22"/>
    <w:rsid w:val="009107FB"/>
    <w:rsid w:val="00922BAE"/>
    <w:rsid w:val="009233FB"/>
    <w:rsid w:val="00924F75"/>
    <w:rsid w:val="00926098"/>
    <w:rsid w:val="00932523"/>
    <w:rsid w:val="009342C9"/>
    <w:rsid w:val="0093484E"/>
    <w:rsid w:val="00934ADF"/>
    <w:rsid w:val="00937192"/>
    <w:rsid w:val="00946664"/>
    <w:rsid w:val="009529ED"/>
    <w:rsid w:val="00953CEE"/>
    <w:rsid w:val="00955FB9"/>
    <w:rsid w:val="00960ECD"/>
    <w:rsid w:val="00960F10"/>
    <w:rsid w:val="00963F84"/>
    <w:rsid w:val="009663B5"/>
    <w:rsid w:val="00973D02"/>
    <w:rsid w:val="009764EF"/>
    <w:rsid w:val="00977D9E"/>
    <w:rsid w:val="00980BED"/>
    <w:rsid w:val="00983D76"/>
    <w:rsid w:val="00984399"/>
    <w:rsid w:val="00991DED"/>
    <w:rsid w:val="00992437"/>
    <w:rsid w:val="0099448C"/>
    <w:rsid w:val="009952B1"/>
    <w:rsid w:val="009957B0"/>
    <w:rsid w:val="00995D45"/>
    <w:rsid w:val="00997F0D"/>
    <w:rsid w:val="009A480C"/>
    <w:rsid w:val="009B41C7"/>
    <w:rsid w:val="009B557D"/>
    <w:rsid w:val="009B6C24"/>
    <w:rsid w:val="009B79F3"/>
    <w:rsid w:val="009C0587"/>
    <w:rsid w:val="009C2B43"/>
    <w:rsid w:val="009C33E8"/>
    <w:rsid w:val="009E030E"/>
    <w:rsid w:val="009E4AB7"/>
    <w:rsid w:val="009E5FAB"/>
    <w:rsid w:val="009F244A"/>
    <w:rsid w:val="009F3482"/>
    <w:rsid w:val="009F7762"/>
    <w:rsid w:val="00A05FFB"/>
    <w:rsid w:val="00A07227"/>
    <w:rsid w:val="00A1245D"/>
    <w:rsid w:val="00A124D4"/>
    <w:rsid w:val="00A124DE"/>
    <w:rsid w:val="00A14633"/>
    <w:rsid w:val="00A20370"/>
    <w:rsid w:val="00A20BB6"/>
    <w:rsid w:val="00A239AA"/>
    <w:rsid w:val="00A263DA"/>
    <w:rsid w:val="00A27B0F"/>
    <w:rsid w:val="00A31BDE"/>
    <w:rsid w:val="00A32FD1"/>
    <w:rsid w:val="00A3649F"/>
    <w:rsid w:val="00A40670"/>
    <w:rsid w:val="00A4687F"/>
    <w:rsid w:val="00A47981"/>
    <w:rsid w:val="00A523DC"/>
    <w:rsid w:val="00A5328B"/>
    <w:rsid w:val="00A54E6B"/>
    <w:rsid w:val="00A5544E"/>
    <w:rsid w:val="00A60754"/>
    <w:rsid w:val="00A622D4"/>
    <w:rsid w:val="00A651A5"/>
    <w:rsid w:val="00A661BC"/>
    <w:rsid w:val="00A66539"/>
    <w:rsid w:val="00A71489"/>
    <w:rsid w:val="00A82B4C"/>
    <w:rsid w:val="00A82E8E"/>
    <w:rsid w:val="00A84374"/>
    <w:rsid w:val="00A85AB1"/>
    <w:rsid w:val="00A961C6"/>
    <w:rsid w:val="00AA05F1"/>
    <w:rsid w:val="00AA0A4B"/>
    <w:rsid w:val="00AA0E69"/>
    <w:rsid w:val="00AA6FBA"/>
    <w:rsid w:val="00AB02B2"/>
    <w:rsid w:val="00AB0420"/>
    <w:rsid w:val="00AB0E47"/>
    <w:rsid w:val="00AB0F03"/>
    <w:rsid w:val="00AB1D7C"/>
    <w:rsid w:val="00AB3A72"/>
    <w:rsid w:val="00AB7550"/>
    <w:rsid w:val="00AC1973"/>
    <w:rsid w:val="00AC1CC7"/>
    <w:rsid w:val="00AD2545"/>
    <w:rsid w:val="00AD53F4"/>
    <w:rsid w:val="00AD5A19"/>
    <w:rsid w:val="00AD60F2"/>
    <w:rsid w:val="00AF0409"/>
    <w:rsid w:val="00AF0CCB"/>
    <w:rsid w:val="00AF17BC"/>
    <w:rsid w:val="00AF220A"/>
    <w:rsid w:val="00AF46CF"/>
    <w:rsid w:val="00AF64C6"/>
    <w:rsid w:val="00AF7B93"/>
    <w:rsid w:val="00B01A84"/>
    <w:rsid w:val="00B030EB"/>
    <w:rsid w:val="00B04E09"/>
    <w:rsid w:val="00B127FA"/>
    <w:rsid w:val="00B17727"/>
    <w:rsid w:val="00B2218E"/>
    <w:rsid w:val="00B22BE1"/>
    <w:rsid w:val="00B2511B"/>
    <w:rsid w:val="00B26C5D"/>
    <w:rsid w:val="00B27985"/>
    <w:rsid w:val="00B3136C"/>
    <w:rsid w:val="00B348B4"/>
    <w:rsid w:val="00B34C8E"/>
    <w:rsid w:val="00B3516C"/>
    <w:rsid w:val="00B41FA4"/>
    <w:rsid w:val="00B425DC"/>
    <w:rsid w:val="00B443B2"/>
    <w:rsid w:val="00B4670D"/>
    <w:rsid w:val="00B47505"/>
    <w:rsid w:val="00B507E2"/>
    <w:rsid w:val="00B526BF"/>
    <w:rsid w:val="00B54D50"/>
    <w:rsid w:val="00B61AC9"/>
    <w:rsid w:val="00B62C7E"/>
    <w:rsid w:val="00B63073"/>
    <w:rsid w:val="00B643FC"/>
    <w:rsid w:val="00B65CD5"/>
    <w:rsid w:val="00B71BAE"/>
    <w:rsid w:val="00B72506"/>
    <w:rsid w:val="00B752BB"/>
    <w:rsid w:val="00B76782"/>
    <w:rsid w:val="00B8129E"/>
    <w:rsid w:val="00B81B19"/>
    <w:rsid w:val="00B85107"/>
    <w:rsid w:val="00B87F4F"/>
    <w:rsid w:val="00B9517C"/>
    <w:rsid w:val="00B9589D"/>
    <w:rsid w:val="00BA0719"/>
    <w:rsid w:val="00BA3A55"/>
    <w:rsid w:val="00BB447A"/>
    <w:rsid w:val="00BC39F3"/>
    <w:rsid w:val="00BC7C45"/>
    <w:rsid w:val="00BD0A74"/>
    <w:rsid w:val="00BD11A2"/>
    <w:rsid w:val="00BD2AD8"/>
    <w:rsid w:val="00BD3CCC"/>
    <w:rsid w:val="00BD5C86"/>
    <w:rsid w:val="00BE4F2B"/>
    <w:rsid w:val="00BE5A92"/>
    <w:rsid w:val="00BE5C6D"/>
    <w:rsid w:val="00BE7B39"/>
    <w:rsid w:val="00BE7FF9"/>
    <w:rsid w:val="00BF2E4D"/>
    <w:rsid w:val="00BF35ED"/>
    <w:rsid w:val="00BF37BB"/>
    <w:rsid w:val="00BF3E1F"/>
    <w:rsid w:val="00BF555C"/>
    <w:rsid w:val="00C03936"/>
    <w:rsid w:val="00C041D0"/>
    <w:rsid w:val="00C054B6"/>
    <w:rsid w:val="00C05BCB"/>
    <w:rsid w:val="00C067B3"/>
    <w:rsid w:val="00C07626"/>
    <w:rsid w:val="00C1230F"/>
    <w:rsid w:val="00C12430"/>
    <w:rsid w:val="00C124C5"/>
    <w:rsid w:val="00C12D49"/>
    <w:rsid w:val="00C143AA"/>
    <w:rsid w:val="00C17C4E"/>
    <w:rsid w:val="00C334DF"/>
    <w:rsid w:val="00C34500"/>
    <w:rsid w:val="00C40310"/>
    <w:rsid w:val="00C42182"/>
    <w:rsid w:val="00C42B50"/>
    <w:rsid w:val="00C43D85"/>
    <w:rsid w:val="00C45D36"/>
    <w:rsid w:val="00C460EE"/>
    <w:rsid w:val="00C470B3"/>
    <w:rsid w:val="00C54FBA"/>
    <w:rsid w:val="00C557A5"/>
    <w:rsid w:val="00C6034F"/>
    <w:rsid w:val="00C60A98"/>
    <w:rsid w:val="00C63C69"/>
    <w:rsid w:val="00C679A9"/>
    <w:rsid w:val="00C768A2"/>
    <w:rsid w:val="00C83F71"/>
    <w:rsid w:val="00C86E0E"/>
    <w:rsid w:val="00C87232"/>
    <w:rsid w:val="00C948CB"/>
    <w:rsid w:val="00CA04A8"/>
    <w:rsid w:val="00CB0197"/>
    <w:rsid w:val="00CB08EC"/>
    <w:rsid w:val="00CB0C07"/>
    <w:rsid w:val="00CB0D82"/>
    <w:rsid w:val="00CB1024"/>
    <w:rsid w:val="00CB3BAB"/>
    <w:rsid w:val="00CB514A"/>
    <w:rsid w:val="00CB6E9B"/>
    <w:rsid w:val="00CC151B"/>
    <w:rsid w:val="00CC5AE2"/>
    <w:rsid w:val="00CC5C59"/>
    <w:rsid w:val="00CC68B5"/>
    <w:rsid w:val="00CD0170"/>
    <w:rsid w:val="00CD10DC"/>
    <w:rsid w:val="00CD42A5"/>
    <w:rsid w:val="00CD5B3D"/>
    <w:rsid w:val="00CD6090"/>
    <w:rsid w:val="00CD651B"/>
    <w:rsid w:val="00CE5053"/>
    <w:rsid w:val="00CE5CA5"/>
    <w:rsid w:val="00CE7F42"/>
    <w:rsid w:val="00CF0187"/>
    <w:rsid w:val="00CF2847"/>
    <w:rsid w:val="00CF3234"/>
    <w:rsid w:val="00CF7376"/>
    <w:rsid w:val="00D001C3"/>
    <w:rsid w:val="00D06695"/>
    <w:rsid w:val="00D07AE8"/>
    <w:rsid w:val="00D07DDD"/>
    <w:rsid w:val="00D20C50"/>
    <w:rsid w:val="00D23644"/>
    <w:rsid w:val="00D279AE"/>
    <w:rsid w:val="00D303BA"/>
    <w:rsid w:val="00D368D4"/>
    <w:rsid w:val="00D40ABC"/>
    <w:rsid w:val="00D44395"/>
    <w:rsid w:val="00D5272F"/>
    <w:rsid w:val="00D57DE4"/>
    <w:rsid w:val="00D6025B"/>
    <w:rsid w:val="00D604E5"/>
    <w:rsid w:val="00D610D2"/>
    <w:rsid w:val="00D63777"/>
    <w:rsid w:val="00D64DD7"/>
    <w:rsid w:val="00D66507"/>
    <w:rsid w:val="00D667C5"/>
    <w:rsid w:val="00D721CF"/>
    <w:rsid w:val="00D74711"/>
    <w:rsid w:val="00D74F5A"/>
    <w:rsid w:val="00D81C5F"/>
    <w:rsid w:val="00D867EC"/>
    <w:rsid w:val="00D955C0"/>
    <w:rsid w:val="00DA00C4"/>
    <w:rsid w:val="00DA1331"/>
    <w:rsid w:val="00DB2798"/>
    <w:rsid w:val="00DB3608"/>
    <w:rsid w:val="00DB3D25"/>
    <w:rsid w:val="00DB6B2B"/>
    <w:rsid w:val="00DC3ECE"/>
    <w:rsid w:val="00DD11A1"/>
    <w:rsid w:val="00DE5D34"/>
    <w:rsid w:val="00DE6583"/>
    <w:rsid w:val="00DF4DAF"/>
    <w:rsid w:val="00DF7873"/>
    <w:rsid w:val="00E013D5"/>
    <w:rsid w:val="00E053A8"/>
    <w:rsid w:val="00E10183"/>
    <w:rsid w:val="00E10AC1"/>
    <w:rsid w:val="00E13627"/>
    <w:rsid w:val="00E162B6"/>
    <w:rsid w:val="00E16A85"/>
    <w:rsid w:val="00E16D4A"/>
    <w:rsid w:val="00E171A4"/>
    <w:rsid w:val="00E307A6"/>
    <w:rsid w:val="00E3175D"/>
    <w:rsid w:val="00E328BD"/>
    <w:rsid w:val="00E372B8"/>
    <w:rsid w:val="00E37FA3"/>
    <w:rsid w:val="00E40C02"/>
    <w:rsid w:val="00E40D62"/>
    <w:rsid w:val="00E46C88"/>
    <w:rsid w:val="00E46E9D"/>
    <w:rsid w:val="00E5277E"/>
    <w:rsid w:val="00E528DA"/>
    <w:rsid w:val="00E53481"/>
    <w:rsid w:val="00E547CC"/>
    <w:rsid w:val="00E55056"/>
    <w:rsid w:val="00E558B9"/>
    <w:rsid w:val="00E571A8"/>
    <w:rsid w:val="00E617A1"/>
    <w:rsid w:val="00E61D84"/>
    <w:rsid w:val="00E6541E"/>
    <w:rsid w:val="00E70868"/>
    <w:rsid w:val="00E72D63"/>
    <w:rsid w:val="00E75552"/>
    <w:rsid w:val="00E75D58"/>
    <w:rsid w:val="00E82A1A"/>
    <w:rsid w:val="00E85DC8"/>
    <w:rsid w:val="00E86C45"/>
    <w:rsid w:val="00E87384"/>
    <w:rsid w:val="00EA1214"/>
    <w:rsid w:val="00EB1219"/>
    <w:rsid w:val="00EB17C4"/>
    <w:rsid w:val="00EB4F78"/>
    <w:rsid w:val="00EB5364"/>
    <w:rsid w:val="00EB71E0"/>
    <w:rsid w:val="00EC1AD3"/>
    <w:rsid w:val="00EC3319"/>
    <w:rsid w:val="00EC3FCD"/>
    <w:rsid w:val="00EC4C5D"/>
    <w:rsid w:val="00EC637D"/>
    <w:rsid w:val="00ED186F"/>
    <w:rsid w:val="00ED26C8"/>
    <w:rsid w:val="00ED33E5"/>
    <w:rsid w:val="00ED3CF0"/>
    <w:rsid w:val="00ED53A0"/>
    <w:rsid w:val="00ED7B6E"/>
    <w:rsid w:val="00EE0C9B"/>
    <w:rsid w:val="00EE1C7D"/>
    <w:rsid w:val="00EE21E2"/>
    <w:rsid w:val="00EE6639"/>
    <w:rsid w:val="00EF01F4"/>
    <w:rsid w:val="00EF408C"/>
    <w:rsid w:val="00EF4BBC"/>
    <w:rsid w:val="00F00591"/>
    <w:rsid w:val="00F0090C"/>
    <w:rsid w:val="00F02F75"/>
    <w:rsid w:val="00F038D7"/>
    <w:rsid w:val="00F0538C"/>
    <w:rsid w:val="00F05F06"/>
    <w:rsid w:val="00F13181"/>
    <w:rsid w:val="00F131AC"/>
    <w:rsid w:val="00F13A34"/>
    <w:rsid w:val="00F14800"/>
    <w:rsid w:val="00F15F94"/>
    <w:rsid w:val="00F17668"/>
    <w:rsid w:val="00F208CA"/>
    <w:rsid w:val="00F20F01"/>
    <w:rsid w:val="00F20F2A"/>
    <w:rsid w:val="00F21D8A"/>
    <w:rsid w:val="00F24076"/>
    <w:rsid w:val="00F41977"/>
    <w:rsid w:val="00F4210F"/>
    <w:rsid w:val="00F4226F"/>
    <w:rsid w:val="00F42C1A"/>
    <w:rsid w:val="00F432F3"/>
    <w:rsid w:val="00F45E10"/>
    <w:rsid w:val="00F5188D"/>
    <w:rsid w:val="00F54A69"/>
    <w:rsid w:val="00F61986"/>
    <w:rsid w:val="00F66950"/>
    <w:rsid w:val="00F66A99"/>
    <w:rsid w:val="00F678B8"/>
    <w:rsid w:val="00F71E4D"/>
    <w:rsid w:val="00F731E5"/>
    <w:rsid w:val="00F750FB"/>
    <w:rsid w:val="00F77C69"/>
    <w:rsid w:val="00F83041"/>
    <w:rsid w:val="00FA708B"/>
    <w:rsid w:val="00FB1B15"/>
    <w:rsid w:val="00FB32B9"/>
    <w:rsid w:val="00FB5760"/>
    <w:rsid w:val="00FB5CA4"/>
    <w:rsid w:val="00FC37DE"/>
    <w:rsid w:val="00FC3FB3"/>
    <w:rsid w:val="00FD02BA"/>
    <w:rsid w:val="00FD0B44"/>
    <w:rsid w:val="00FD30BC"/>
    <w:rsid w:val="00FE2F8B"/>
    <w:rsid w:val="00FE3F12"/>
    <w:rsid w:val="00FE4A2D"/>
    <w:rsid w:val="00FE6503"/>
    <w:rsid w:val="00FE6643"/>
    <w:rsid w:val="00FE66CC"/>
    <w:rsid w:val="00FE6DFC"/>
    <w:rsid w:val="00FE6E2A"/>
    <w:rsid w:val="00FF3069"/>
    <w:rsid w:val="00FF3C2F"/>
    <w:rsid w:val="00FF5B5F"/>
    <w:rsid w:val="00FF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D66E2"/>
  <w15:chartTrackingRefBased/>
  <w15:docId w15:val="{8F9AD120-1961-490F-83DD-6193A006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4B4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5423AD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423AD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3AD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23A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3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3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3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3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3A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23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5423AD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423AD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423A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5423AD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3A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5423AD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3A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5423AD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5423AD"/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5423AD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5423A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5423A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5423AD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5423AD"/>
    <w:rPr>
      <w:b/>
      <w:bCs/>
    </w:rPr>
  </w:style>
  <w:style w:type="character" w:styleId="a9">
    <w:name w:val="Emphasis"/>
    <w:basedOn w:val="a0"/>
    <w:uiPriority w:val="20"/>
    <w:qFormat/>
    <w:rsid w:val="005423AD"/>
    <w:rPr>
      <w:i/>
      <w:iCs/>
      <w:color w:val="000000" w:themeColor="text1"/>
    </w:rPr>
  </w:style>
  <w:style w:type="paragraph" w:styleId="aa">
    <w:name w:val="No Spacing"/>
    <w:uiPriority w:val="1"/>
    <w:qFormat/>
    <w:rsid w:val="005423AD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423AD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5423A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5423AD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5423A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5423A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5423AD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5423AD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5423A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5423AD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5423AD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423AD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7976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97672"/>
    <w:rPr>
      <w:rFonts w:ascii="宋体" w:eastAsia="宋体" w:hAnsi="宋体" w:cs="宋体"/>
      <w:sz w:val="24"/>
      <w:szCs w:val="24"/>
    </w:rPr>
  </w:style>
  <w:style w:type="character" w:styleId="af5">
    <w:name w:val="Hyperlink"/>
    <w:basedOn w:val="a0"/>
    <w:uiPriority w:val="99"/>
    <w:unhideWhenUsed/>
    <w:rsid w:val="00B127F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B12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4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.@Before" TargetMode="External"/><Relationship Id="rId13" Type="http://schemas.openxmlformats.org/officeDocument/2006/relationships/hyperlink" Target="mailto:6.@Pointcut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5.@After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mailto:3.&#22312;&#20320;&#30340;&#26041;&#27861;&#19978;&#38754;&#21152;&#20837;@Trancationa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4.@AterThrow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mailto:3.@Aroun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2.@AfterReturning" TargetMode="External"/><Relationship Id="rId14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离子会议室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离子会议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乳白玻璃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12</Pages>
  <Words>1411</Words>
  <Characters>8044</Characters>
  <Application>Microsoft Office Word</Application>
  <DocSecurity>0</DocSecurity>
  <Lines>67</Lines>
  <Paragraphs>18</Paragraphs>
  <ScaleCrop>false</ScaleCrop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凯淇</dc:creator>
  <cp:keywords/>
  <dc:description/>
  <cp:lastModifiedBy>张 凯淇</cp:lastModifiedBy>
  <cp:revision>1473</cp:revision>
  <dcterms:created xsi:type="dcterms:W3CDTF">2020-12-12T07:23:00Z</dcterms:created>
  <dcterms:modified xsi:type="dcterms:W3CDTF">2021-01-13T05:58:00Z</dcterms:modified>
</cp:coreProperties>
</file>