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Pinling gimbal protocol  V1.7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3150"/>
        <w:gridCol w:w="2100"/>
        <w:gridCol w:w="1400"/>
        <w:gridCol w:w="6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型号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Descriptions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TF card max</w:t>
            </w:r>
          </w:p>
        </w:tc>
        <w:tc>
          <w:tcPr>
            <w:tcW w:w="6356" w:type="dxa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Protocol support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Z10F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10x  1080p gimbal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1080P60/AV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Z18F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18x  1080p gimbal</w:t>
            </w: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1080P60/AV</w:t>
            </w:r>
          </w:p>
        </w:tc>
        <w:tc>
          <w:tcPr>
            <w:tcW w:w="140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6356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Q18F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18x  1080p  pod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1080P60/AV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Z30F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30x   1080p gimbal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1080P60/ AV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Q30F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30x  1080p  pod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1080P60/AV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Q30T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30x  1080p tracking pod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Z10TIR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10x EO+19mm 640 IR tracking gimbal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  or RJ45 onvif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status,IR camera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Z20TIR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20x EO+25mm 640 IR tracking gimbal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  or RJ45 onvif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status,IR camera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Q30TIR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30X EO+25mm 640 IR tracking pod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  or RJ45 onvif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status,IR camera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Z30TIR-50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30X +50mm 640 IR tracking 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HDMI 1080P60 or RJ45 onvif 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status,IR camera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Z12TL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12X + 800M laser tracking gimbal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HDMI 1080P60 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Z36T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36x 1080p  tracking gimbal</w:t>
            </w: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1080P60</w:t>
            </w:r>
          </w:p>
        </w:tc>
        <w:tc>
          <w:tcPr>
            <w:tcW w:w="140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zoom,OSD for , tracking, GPS, pod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Z36N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36x  1080p gimbal</w:t>
            </w:r>
          </w:p>
        </w:tc>
        <w:tc>
          <w:tcPr>
            <w:tcW w:w="2100" w:type="dxa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RJ45 ONVIF 1080P25  P30</w:t>
            </w:r>
          </w:p>
        </w:tc>
        <w:tc>
          <w:tcPr>
            <w:tcW w:w="140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128G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camera zoom, have app for PC, 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Z6K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SONY a6000/a7RII gimbal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HDMI 1080p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a6000 /a7RII </w:t>
            </w:r>
          </w:p>
        </w:tc>
        <w:tc>
          <w:tcPr>
            <w:tcW w:w="6356" w:type="dxa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CMD control YAW/ROLL/PITCH and get angles ,control sony a6000 /a7RiI camera zoom,picture,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bottom w:val="nil"/>
            </w:tcBorders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Z- duo pro</w:t>
            </w:r>
          </w:p>
        </w:tc>
        <w:tc>
          <w:tcPr>
            <w:tcW w:w="3150" w:type="dxa"/>
            <w:tcBorders>
              <w:bottom w:val="nil"/>
            </w:tcBorders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FLIR  duo PRO gimbal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HDMI 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Two TF card</w:t>
            </w:r>
          </w:p>
        </w:tc>
        <w:tc>
          <w:tcPr>
            <w:tcW w:w="6356" w:type="dxa"/>
            <w:tcBorders>
              <w:bottom w:val="nil"/>
            </w:tcBorders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CMD control YAW/ROLL/PITCH and get angles ,control camera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41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TTL 3.3v UART baud :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115200/9600(some version)，8，1，none, HEX 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56515</wp:posOffset>
                </wp:positionV>
                <wp:extent cx="3556635" cy="2524125"/>
                <wp:effectExtent l="4445" t="4445" r="20320" b="508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5250" y="4466590"/>
                          <a:ext cx="355663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448685" cy="2378710"/>
                                  <wp:effectExtent l="0" t="0" r="18415" b="2540"/>
                                  <wp:docPr id="3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685" cy="2378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4.45pt;height:198.75pt;width:280.05pt;z-index:251784192;mso-width-relative:page;mso-height-relative:page;" fillcolor="#FFFFFF [3201]" filled="t" stroked="t" coordsize="21600,21600" o:gfxdata="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qOMBNUAAAAHAQAADwAAAAAAAAABACAA&#10;AAAiAAAAZHJzL2Rvd25yZXYueG1sUEsBAhQAFAAAAAgAh07iQAClbd5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448685" cy="2378710"/>
                            <wp:effectExtent l="0" t="0" r="18415" b="2540"/>
                            <wp:docPr id="3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685" cy="2378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2116455</wp:posOffset>
                </wp:positionV>
                <wp:extent cx="158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3500" y="4467225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66.65pt;height:0pt;width:12.5pt;z-index:251783168;mso-width-relative:page;mso-height-relative:page;" filled="f" stroked="t" coordsize="21600,21600" o:gfxdata="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yl4R7XAAAACwEAAA8AAAAA&#10;AAAAAQAgAAAAIgAAAGRycy9kb3ducmV2LnhtbFBLAQIUABQAAAAIAIdO4kBw5aog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1814830</wp:posOffset>
                </wp:positionV>
                <wp:extent cx="0" cy="182245"/>
                <wp:effectExtent l="4445" t="0" r="14605" b="825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5255" y="4165600"/>
                          <a:ext cx="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65pt;margin-top:142.9pt;height:14.35pt;width:0pt;z-index:251782144;mso-width-relative:page;mso-height-relative:page;" filled="f" stroked="t" coordsize="21600,21600" o:gfxdata="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Yq3CNoAAAALAQAADwAA&#10;AAAAAAABACAAAAAiAAAAZHJzL2Rvd25yZXYueG1sUEsBAhQAFAAAAAgAh07iQHspt6bbAQAAcA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1901825</wp:posOffset>
                </wp:positionV>
                <wp:extent cx="19875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7625" y="4252595"/>
                          <a:ext cx="198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75pt;margin-top:149.75pt;height:0pt;width:15.65pt;z-index:251781120;mso-width-relative:page;mso-height-relative:page;" filled="f" stroked="t" coordsize="21600,21600" o:gfxdata="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EnMn9kAAAALAQAA&#10;DwAAAAAAAAABACAAAAAiAAAAZHJzL2Rvd25yZXYueG1sUEsBAhQAFAAAAAgAh07iQKsuf7TfAQAA&#10;cA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1663700</wp:posOffset>
                </wp:positionV>
                <wp:extent cx="11938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4014470"/>
                          <a:ext cx="119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.5pt;margin-top:131pt;height:0pt;width:9.4pt;z-index:251780096;mso-width-relative:page;mso-height-relative:page;" filled="f" stroked="t" coordsize="21600,21600" o:gfxdata="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5wW8tgAAAALAQAADwAA&#10;AAAAAAABACAAAAAiAAAAZHJzL2Rvd25yZXYueG1sUEsBAhQAFAAAAAgAh07iQLaCUTzdAQAAcA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1758950</wp:posOffset>
                </wp:positionV>
                <wp:extent cx="79375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4630" y="4109720"/>
                          <a:ext cx="7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9pt;margin-top:138.5pt;height:0pt;width:6.25pt;z-index:251779072;mso-width-relative:page;mso-height-relative:page;" filled="f" stroked="t" coordsize="21600,21600" o:gfxdata="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4SrN/ZAAAACwEAAA8A&#10;AAAAAAAAAQAgAAAAIgAAAGRycy9kb3ducmV2LnhtbFBLAQIUABQAAAAIAIdO4kAHEX5+3QEAAG8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1656080</wp:posOffset>
                </wp:positionV>
                <wp:extent cx="0" cy="102870"/>
                <wp:effectExtent l="4445" t="0" r="14605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6375" y="4006850"/>
                          <a:ext cx="0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25pt;margin-top:130.4pt;height:8.1pt;width:0pt;z-index:251778048;mso-width-relative:page;mso-height-relative:page;" filled="f" stroked="t" coordsize="21600,21600" o:gfxdata="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7mx62AAAAAsBAAAPAAAA&#10;AAAAAAEAIAAAACIAAABkcnMvZG93bnJldi54bWxQSwECFAAUAAAACACHTuJApK/98NwBAABw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1671955</wp:posOffset>
                </wp:positionV>
                <wp:extent cx="0" cy="86995"/>
                <wp:effectExtent l="4445" t="0" r="14605" b="82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75250" y="3982720"/>
                          <a:ext cx="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5.5pt;margin-top:131.65pt;height:6.85pt;width:0pt;z-index:251776000;mso-width-relative:page;mso-height-relative:page;" filled="f" stroked="t" coordsize="21600,21600" o:gfxdata="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cKr3bZAAAACwEA&#10;AA8AAAAAAAAAAQAgAAAAIgAAAGRycy9kb3ducmV2LnhtbFBLAQIUABQAAAAIAIdO4kBsNCD54AEA&#10;AHk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1751330</wp:posOffset>
                </wp:positionV>
                <wp:extent cx="8699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255" y="4102100"/>
                          <a:ext cx="86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65pt;margin-top:137.9pt;height:0pt;width:6.85pt;z-index:251774976;mso-width-relative:page;mso-height-relative:page;" filled="f" stroked="t" coordsize="21600,21600" o:gfxdata="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S0neNgAAAALAQAADwAAAAAA&#10;AAABACAAAAAiAAAAZHJzL2Rvd25yZXYueG1sUEsBAhQAFAAAAAgAh07iQM8Ho4/aAQAAbw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1520190</wp:posOffset>
                </wp:positionV>
                <wp:extent cx="1020445" cy="156210"/>
                <wp:effectExtent l="635" t="35560" r="0" b="63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31005" y="3784600"/>
                          <a:ext cx="1020445" cy="15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5pt;margin-top:119.7pt;height:12.3pt;width:80.35pt;z-index:251786240;mso-width-relative:page;mso-height-relative:page;" filled="f" stroked="t" coordsize="21600,21600" o:gfxdata="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iOQrjaAAAACwEAAA8AAAAAAAAAAQAgAAAAIgAA&#10;AGRycy9kb3ducmV2LnhtbFBLAQIUABQAAAAIAIdO4kAKDxdzBgIAAK0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1033145</wp:posOffset>
                </wp:positionV>
                <wp:extent cx="904875" cy="67310"/>
                <wp:effectExtent l="635" t="4445" r="8890" b="615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2755" y="3181350"/>
                          <a:ext cx="904875" cy="67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75pt;margin-top:81.35pt;height:5.3pt;width:71.25pt;z-index:251785216;mso-width-relative:page;mso-height-relative:page;" filled="f" stroked="t" coordsize="21600,21600" o:gfxdata="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8Q2/Y2AAAAAsBAAAPAAAAAAAAAAEAIAAAACIAAABkcnMvZG93bnJl&#10;di54bWxQSwECFAAUAAAACACHTuJAcu4p+P0BAACf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182880</wp:posOffset>
                </wp:positionV>
                <wp:extent cx="4704715" cy="2351405"/>
                <wp:effectExtent l="4445" t="4445" r="1524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7570" y="3533775"/>
                          <a:ext cx="4704715" cy="235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 have connect RX1 and RX2 with stubs, and connect TX1 and TX2 with stubs. DO NOT remove the stubs!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Please connect your RX to RX3, your TX connect to TX3.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PAY attention: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the signals inside black frame are all TTL signal, do not connect them to power or ground, if do ,may damage our device!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The signals outside black frame for PWM input signals  to control the gimbal,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    PWM input (not include AV, AV is output for CVBS video signal);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    5V output, for your PWM reciever power supply;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    GND,  connect to your reciever GND;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pt;margin-top:14.4pt;height:185.15pt;width:370.45pt;z-index:251658240;mso-width-relative:page;mso-height-relative:page;" fillcolor="#FFFFFF [3201]" filled="t" stroked="t" coordsize="21600,21600" o:gfxdata="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IqX59gAAAALAQAADwAAAAAA&#10;AAABACAAAAAiAAAAZHJzL2Rvd25yZXYueG1sUEsBAhQAFAAAAAgAh07iQFumAPF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 have connect RX1 and RX2 with stubs, and connect TX1 and TX2 with stubs. DO NOT remove the stubs!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Please connect your RX to RX3, your TX connect to TX3. 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PAY attention: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the signals inside black frame are all TTL signal, do not connect them to power or ground, if do ,may damage our device!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The signals outside black frame for PWM input signals  to control the gimbal,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    PWM input (not include AV, AV is output for CVBS video signal);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    5V output, for your PWM reciever power supply;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    GND,  connect to your reciever GND;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964" w:firstLineChars="400"/>
        <w:jc w:val="left"/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1）combine_long_cmd_control: 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FF 01 0F 10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RM PM YM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FFC000" w:themeColor="accent4"/>
          <w:sz w:val="24"/>
          <w:szCs w:val="24"/>
          <w:u w:val="none"/>
          <w:lang w:val="en-US" w:eastAsia="zh-CN"/>
          <w14:textFill>
            <w14:solidFill>
              <w14:schemeClr w14:val="accent4"/>
            </w14:solidFill>
          </w14:textFill>
        </w:rPr>
        <w:t>RSL RSH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BF9000" w:themeColor="accent4" w:themeShade="BF"/>
          <w:sz w:val="24"/>
          <w:szCs w:val="24"/>
          <w:u w:val="none"/>
          <w:lang w:val="en-US" w:eastAsia="zh-CN"/>
        </w:rPr>
        <w:t>RAL RAH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PSL PSH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PAL PAH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7F6000" w:themeColor="accent4" w:themeShade="80"/>
          <w:sz w:val="24"/>
          <w:szCs w:val="24"/>
          <w:u w:val="none"/>
          <w:lang w:val="en-US" w:eastAsia="zh-CN"/>
        </w:rPr>
        <w:t>YSL YSH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BF9000" w:themeColor="accent4" w:themeShade="BF"/>
          <w:sz w:val="24"/>
          <w:szCs w:val="24"/>
          <w:u w:val="none"/>
          <w:lang w:val="en-US" w:eastAsia="zh-CN"/>
        </w:rPr>
        <w:t>YAL YAH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CS</w:t>
      </w:r>
    </w:p>
    <w:p>
      <w:pPr>
        <w:widowControl w:val="0"/>
        <w:numPr>
          <w:ilvl w:val="0"/>
          <w:numId w:val="0"/>
        </w:numPr>
        <w:spacing w:line="360" w:lineRule="auto"/>
        <w:ind w:firstLine="960" w:firstLineChars="4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>FF 01 0F 10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: header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RM  roll control mode，</w:t>
      </w: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>00=mode_no_control，01=mode_speed,  05=mode_angle_rel_frame</w:t>
      </w:r>
    </w:p>
    <w:p>
      <w:pPr>
        <w:widowControl w:val="0"/>
        <w:numPr>
          <w:ilvl w:val="0"/>
          <w:numId w:val="0"/>
        </w:numPr>
        <w:spacing w:line="360" w:lineRule="auto"/>
        <w:ind w:firstLine="1680" w:firstLineChars="70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RSL RSH roll speed (2 byte signed little-endian order)，units: 0.122degree/sec；</w:t>
      </w:r>
    </w:p>
    <w:p>
      <w:pPr>
        <w:widowControl w:val="0"/>
        <w:numPr>
          <w:ilvl w:val="0"/>
          <w:numId w:val="0"/>
        </w:numPr>
        <w:spacing w:line="360" w:lineRule="auto"/>
        <w:ind w:firstLine="1680" w:firstLineChars="70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RAL RAH roll angle (2 byte signed little-endian order)，units: 0.02197degree</w:t>
      </w:r>
    </w:p>
    <w:p>
      <w:pPr>
        <w:widowControl w:val="0"/>
        <w:numPr>
          <w:ilvl w:val="0"/>
          <w:numId w:val="0"/>
        </w:numPr>
        <w:spacing w:line="360" w:lineRule="auto"/>
        <w:ind w:firstLine="1680" w:firstLineChars="70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PM PSL PSH PAL PAH :Pitch control,  same as roll control formats</w:t>
      </w:r>
    </w:p>
    <w:p>
      <w:pPr>
        <w:widowControl w:val="0"/>
        <w:numPr>
          <w:ilvl w:val="0"/>
          <w:numId w:val="0"/>
        </w:numPr>
        <w:spacing w:line="360" w:lineRule="auto"/>
        <w:ind w:firstLine="1680" w:firstLineChars="70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YM  YSL YSH YAL YAH: Yaw control,  same as roll control formats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</w:t>
      </w: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>SL = Speed Low byte  , SH = speed high byte, AL = angle low byte , AH= angle high byte ;</w:t>
      </w:r>
    </w:p>
    <w:p>
      <w:pPr>
        <w:numPr>
          <w:ilvl w:val="0"/>
          <w:numId w:val="0"/>
        </w:numPr>
        <w:spacing w:line="360" w:lineRule="auto"/>
        <w:ind w:firstLine="723" w:firstLineChars="300"/>
        <w:jc w:val="left"/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 xml:space="preserve"> CS = body checksum, checksum is calculated as a sum of all bytes (from </w:t>
      </w:r>
      <w:r>
        <w:rPr>
          <w:rFonts w:hint="default"/>
          <w:b/>
          <w:bCs/>
          <w:i/>
          <w:iCs/>
          <w:color w:val="auto"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>RM</w:t>
      </w:r>
      <w:r>
        <w:rPr>
          <w:rFonts w:hint="default"/>
          <w:b/>
          <w:bCs/>
          <w:i/>
          <w:iCs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 xml:space="preserve"> to </w:t>
      </w:r>
      <w:r>
        <w:rPr>
          <w:rFonts w:hint="default"/>
          <w:b/>
          <w:bCs/>
          <w:i/>
          <w:iCs/>
          <w:color w:val="auto"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>YAH</w:t>
      </w:r>
      <w:r>
        <w:rPr>
          <w:rFonts w:hint="default"/>
          <w:b/>
          <w:bCs/>
          <w:i/>
          <w:iCs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>) modulo 256；</w:t>
      </w:r>
    </w:p>
    <w:p>
      <w:pPr>
        <w:numPr>
          <w:ilvl w:val="0"/>
          <w:numId w:val="0"/>
        </w:numPr>
        <w:spacing w:line="360" w:lineRule="auto"/>
        <w:ind w:firstLine="880" w:firstLineChars="40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example1： ROLL no control，PITCH speed mode </w:t>
      </w:r>
      <w:r>
        <w:rPr>
          <w:rFonts w:hint="eastAsia"/>
          <w:color w:val="2F5597" w:themeColor="accent5" w:themeShade="BF"/>
          <w:sz w:val="22"/>
          <w:szCs w:val="22"/>
          <w:lang w:val="en-US" w:eastAsia="zh-CN"/>
        </w:rPr>
        <w:t>1.2</w:t>
      </w:r>
      <w:r>
        <w:rPr>
          <w:rFonts w:hint="eastAsia"/>
          <w:color w:val="auto"/>
          <w:sz w:val="22"/>
          <w:szCs w:val="22"/>
          <w:lang w:val="en-US" w:eastAsia="zh-CN"/>
        </w:rPr>
        <w:t>degree/sec， YAW angle mode to 20 degree。</w:t>
      </w: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FF 01 0F 10 00 01 05 00 00 00 00 </w:t>
      </w:r>
      <w:r>
        <w:rPr>
          <w:rFonts w:hint="eastAsia"/>
          <w:color w:val="0000FF"/>
          <w:sz w:val="22"/>
          <w:szCs w:val="22"/>
          <w:lang w:val="en-US" w:eastAsia="zh-CN"/>
        </w:rPr>
        <w:t>0A</w:t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00 00 00 00 00 </w:t>
      </w:r>
      <w:r>
        <w:rPr>
          <w:rFonts w:hint="eastAsia"/>
          <w:color w:val="FF0000"/>
          <w:sz w:val="22"/>
          <w:szCs w:val="22"/>
          <w:lang w:val="en-US" w:eastAsia="zh-CN"/>
        </w:rPr>
        <w:t>E8 03</w:t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FB  </w:t>
      </w: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Example2： ROLL no control，PITCH angle mode to 40 degree，YAW angle mode 20 degree。</w:t>
      </w: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FF 01 0F 10 00 05 05 00 00 00 00 </w:t>
      </w:r>
      <w:r>
        <w:rPr>
          <w:rFonts w:hint="eastAsia"/>
          <w:color w:val="0000FF"/>
          <w:sz w:val="22"/>
          <w:szCs w:val="22"/>
          <w:lang w:val="en-US" w:eastAsia="zh-CN"/>
        </w:rPr>
        <w:t>00</w:t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00 D0 07 00 00 </w:t>
      </w:r>
      <w:r>
        <w:rPr>
          <w:rFonts w:hint="eastAsia"/>
          <w:color w:val="FF0000"/>
          <w:sz w:val="22"/>
          <w:szCs w:val="22"/>
          <w:lang w:val="en-US" w:eastAsia="zh-CN"/>
        </w:rPr>
        <w:t>E8 03</w:t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CC  </w:t>
      </w: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Example3:  speed stop pitch and yaw:</w:t>
      </w: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FF 01 0F 10 00 01 01 00 00 00 00 00 00 00 00 00 00 00 00 02  </w:t>
      </w: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80"/>
        <w:jc w:val="left"/>
        <w:rPr>
          <w:rFonts w:hint="eastAsia"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2）visca_angle_mode_ control </w:t>
      </w:r>
    </w:p>
    <w:tbl>
      <w:tblPr>
        <w:tblStyle w:val="4"/>
        <w:tblW w:w="1384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"/>
        <w:gridCol w:w="781"/>
        <w:gridCol w:w="3000"/>
        <w:gridCol w:w="3542"/>
        <w:gridCol w:w="60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24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both"/>
            </w:pPr>
            <w:r>
              <w:rPr>
                <w:rFonts w:hint="eastAsia" w:ascii="Arial" w:hAnsi="Arial" w:cs="Arial"/>
                <w:b w:val="0"/>
                <w:i w:val="0"/>
                <w:color w:val="333333"/>
                <w:spacing w:val="0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ngle mode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8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VV WW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03 01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FF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VV: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speed 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0X0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（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）-0X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32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（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）WW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angle 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0X01（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）-0X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96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（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150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）</w:t>
            </w:r>
          </w:p>
        </w:tc>
        <w:tc>
          <w:tcPr>
            <w:tcW w:w="6002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VV  = 0 , gimbal use default speed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24" w:type="dxa"/>
            <w:vMerge w:val="continue"/>
            <w:shd w:val="clear" w:color="auto" w:fill="548DD4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</w:t>
            </w:r>
          </w:p>
        </w:tc>
        <w:tc>
          <w:tcPr>
            <w:tcW w:w="300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8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VV WW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03 02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FF</w:t>
            </w:r>
          </w:p>
        </w:tc>
        <w:tc>
          <w:tcPr>
            <w:tcW w:w="35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00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24" w:type="dxa"/>
            <w:vMerge w:val="continue"/>
            <w:shd w:val="clear" w:color="auto" w:fill="548DD4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</w:t>
            </w:r>
          </w:p>
        </w:tc>
        <w:tc>
          <w:tcPr>
            <w:tcW w:w="300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8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01 VV WW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01 03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FF</w:t>
            </w:r>
          </w:p>
        </w:tc>
        <w:tc>
          <w:tcPr>
            <w:tcW w:w="35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00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24" w:type="dxa"/>
            <w:vMerge w:val="continue"/>
            <w:shd w:val="clear" w:color="auto" w:fill="548DD4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</w:t>
            </w:r>
          </w:p>
        </w:tc>
        <w:tc>
          <w:tcPr>
            <w:tcW w:w="300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8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VV WW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 xml:space="preserve"> 02 03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FF</w:t>
            </w:r>
          </w:p>
        </w:tc>
        <w:tc>
          <w:tcPr>
            <w:tcW w:w="35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00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24" w:type="dxa"/>
            <w:vMerge w:val="continue"/>
            <w:shd w:val="clear" w:color="auto" w:fill="548DD4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</w:t>
            </w:r>
          </w:p>
        </w:tc>
        <w:tc>
          <w:tcPr>
            <w:tcW w:w="300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8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01 VV WW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  <w:t>03 03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FF</w:t>
            </w:r>
          </w:p>
        </w:tc>
        <w:tc>
          <w:tcPr>
            <w:tcW w:w="35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00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For example：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81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00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32</w:t>
      </w:r>
      <w:r>
        <w:rPr>
          <w:rFonts w:hint="eastAsia"/>
          <w:b/>
          <w:bCs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03 01 FF              </w:t>
      </w:r>
      <w:r>
        <w:rPr>
          <w:rFonts w:hint="eastAsia"/>
          <w:color w:val="auto"/>
          <w:sz w:val="24"/>
          <w:szCs w:val="24"/>
          <w:lang w:val="en-US" w:eastAsia="zh-CN"/>
        </w:rPr>
        <w:t>pitch up 50 degree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81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00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32</w:t>
      </w:r>
      <w:r>
        <w:rPr>
          <w:rFonts w:hint="eastAsia"/>
          <w:b/>
          <w:bCs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03 02 FF              </w:t>
      </w:r>
      <w:r>
        <w:rPr>
          <w:rFonts w:hint="eastAsia"/>
          <w:color w:val="auto"/>
          <w:sz w:val="24"/>
          <w:szCs w:val="24"/>
          <w:lang w:val="en-US" w:eastAsia="zh-CN"/>
        </w:rPr>
        <w:t>pitch down 50 degree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>81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</w:rPr>
        <w:t>00</w:t>
      </w:r>
      <w:r>
        <w:rPr>
          <w:rFonts w:hint="eastAsia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</w:t>
      </w:r>
      <w:r>
        <w:rPr>
          <w:rFonts w:hint="eastAsia"/>
          <w:b/>
          <w:bCs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03 03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home position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visca_speed_mode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91440</wp:posOffset>
                </wp:positionV>
                <wp:extent cx="4921250" cy="1358265"/>
                <wp:effectExtent l="4445" t="4445" r="8255" b="889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1880" y="4968240"/>
                          <a:ext cx="4921250" cy="135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UpLeft---------- 81 01 06 01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05 05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01 01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UpRight--------- 81 01 06 01 05 05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02 01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DownLeft-------- 81 01 06 01 05 05 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4"/>
                                <w:szCs w:val="24"/>
                                <w:lang w:val="en-US" w:eastAsia="zh-CN"/>
                              </w:rPr>
                              <w:t>01 02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DownRight------- 81 01 06 01 05 05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02 02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FF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95pt;margin-top:7.2pt;height:106.95pt;width:387.5pt;z-index:251715584;mso-width-relative:page;mso-height-relative:page;" fillcolor="#FFFFFF [3201]" filled="t" stroked="t" coordsize="21600,21600" o:gfxdata="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/Ph61wAAAAsBAAAPAAAAAAAAAAEAIAAA&#10;ACIAAABkcnMvZG93bnJldi54bWxQSwECFAAUAAAACACHTuJA/kp+bk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UpLeft---------- 81 01 06 01 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05 05</w:t>
                      </w:r>
                      <w:r>
                        <w:rPr>
                          <w:rFonts w:hint="eastAsia"/>
                          <w:color w:val="00B0F0"/>
                          <w:sz w:val="24"/>
                          <w:szCs w:val="24"/>
                          <w:lang w:val="en-US" w:eastAsia="zh-CN"/>
                        </w:rPr>
                        <w:t xml:space="preserve"> 01 01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FF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>UpRight--------- 81 01 06 01 05 05</w:t>
                      </w:r>
                      <w:r>
                        <w:rPr>
                          <w:rFonts w:hint="eastAsia"/>
                          <w:color w:val="00B0F0"/>
                          <w:sz w:val="24"/>
                          <w:szCs w:val="24"/>
                          <w:lang w:val="en-US" w:eastAsia="zh-CN"/>
                        </w:rPr>
                        <w:t xml:space="preserve"> 02 01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FF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DownLeft-------- 81 01 06 01 05 05 </w:t>
                      </w:r>
                      <w:r>
                        <w:rPr>
                          <w:rFonts w:hint="eastAsia"/>
                          <w:color w:val="00B0F0"/>
                          <w:sz w:val="24"/>
                          <w:szCs w:val="24"/>
                          <w:lang w:val="en-US" w:eastAsia="zh-CN"/>
                        </w:rPr>
                        <w:t>01 02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FF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>DownRight------- 81 01 06 01 05 05</w:t>
                      </w:r>
                      <w:r>
                        <w:rPr>
                          <w:rFonts w:hint="eastAsia"/>
                          <w:color w:val="00B0F0"/>
                          <w:sz w:val="24"/>
                          <w:szCs w:val="24"/>
                          <w:lang w:val="en-US" w:eastAsia="zh-CN"/>
                        </w:rPr>
                        <w:t xml:space="preserve"> 02 02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FF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up----------------81 01 </w:t>
      </w:r>
      <w:r>
        <w:rPr>
          <w:rFonts w:hint="eastAsia"/>
          <w:color w:val="0000FF"/>
          <w:sz w:val="24"/>
          <w:szCs w:val="24"/>
          <w:lang w:val="en-US" w:eastAsia="zh-CN"/>
        </w:rPr>
        <w:t>06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01 00 </w:t>
      </w:r>
      <w:r>
        <w:rPr>
          <w:rFonts w:hint="eastAsia"/>
          <w:color w:val="FF0000"/>
          <w:sz w:val="24"/>
          <w:szCs w:val="24"/>
          <w:lang w:val="en-US" w:eastAsia="zh-CN"/>
        </w:rPr>
        <w:t>10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>03 01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down------------81 01 </w:t>
      </w:r>
      <w:r>
        <w:rPr>
          <w:rFonts w:hint="eastAsia"/>
          <w:color w:val="0000FF"/>
          <w:sz w:val="24"/>
          <w:szCs w:val="24"/>
          <w:lang w:val="en-US" w:eastAsia="zh-CN"/>
        </w:rPr>
        <w:t>06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01 00 </w:t>
      </w:r>
      <w:r>
        <w:rPr>
          <w:rFonts w:hint="eastAsia"/>
          <w:color w:val="FF0000"/>
          <w:sz w:val="24"/>
          <w:szCs w:val="24"/>
          <w:lang w:val="en-US" w:eastAsia="zh-CN"/>
        </w:rPr>
        <w:t>10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>03 02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left--------------- 81 01 </w:t>
      </w:r>
      <w:r>
        <w:rPr>
          <w:rFonts w:hint="eastAsia"/>
          <w:color w:val="0000FF"/>
          <w:sz w:val="24"/>
          <w:szCs w:val="24"/>
          <w:lang w:val="en-US" w:eastAsia="zh-CN"/>
        </w:rPr>
        <w:t>06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01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10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00 </w:t>
      </w:r>
      <w:r>
        <w:rPr>
          <w:rFonts w:hint="eastAsia"/>
          <w:color w:val="0000FF"/>
          <w:sz w:val="24"/>
          <w:szCs w:val="24"/>
          <w:lang w:val="en-US" w:eastAsia="zh-CN"/>
        </w:rPr>
        <w:t>01 03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right--------------81 01 </w:t>
      </w:r>
      <w:r>
        <w:rPr>
          <w:rFonts w:hint="eastAsia"/>
          <w:color w:val="0000FF"/>
          <w:sz w:val="24"/>
          <w:szCs w:val="24"/>
          <w:lang w:val="en-US" w:eastAsia="zh-CN"/>
        </w:rPr>
        <w:t>06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01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10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00 </w:t>
      </w:r>
      <w:r>
        <w:rPr>
          <w:rFonts w:hint="eastAsia"/>
          <w:color w:val="0000FF"/>
          <w:sz w:val="24"/>
          <w:szCs w:val="24"/>
          <w:lang w:val="en-US" w:eastAsia="zh-CN"/>
        </w:rPr>
        <w:t>02 03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stop---------------81 01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06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01 00 00 </w:t>
      </w:r>
      <w:r>
        <w:rPr>
          <w:rFonts w:hint="eastAsia"/>
          <w:color w:val="0000FF"/>
          <w:sz w:val="24"/>
          <w:szCs w:val="24"/>
          <w:lang w:val="en-US" w:eastAsia="zh-CN"/>
        </w:rPr>
        <w:t>03 03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u w:val="single"/>
          <w:lang w:val="en-US" w:eastAsia="zh-CN"/>
        </w:rPr>
        <w:t>4 ) pelco-d_speed_mode</w:t>
      </w:r>
    </w:p>
    <w:tbl>
      <w:tblPr>
        <w:tblStyle w:val="4"/>
        <w:tblW w:w="1369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1075"/>
        <w:gridCol w:w="3300"/>
        <w:gridCol w:w="78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Speed_mode_separate</w:t>
            </w:r>
          </w:p>
        </w:tc>
        <w:tc>
          <w:tcPr>
            <w:tcW w:w="10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FF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00 08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SP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CS</w:t>
            </w:r>
          </w:p>
        </w:tc>
        <w:tc>
          <w:tcPr>
            <w:tcW w:w="7894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SP: SPEED, 00~3F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 : checksum calculated from byte2 to byte6 , modulo 256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FF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00 10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SP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CS</w:t>
            </w:r>
          </w:p>
        </w:tc>
        <w:tc>
          <w:tcPr>
            <w:tcW w:w="7894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FF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00 04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SP 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CS</w:t>
            </w:r>
          </w:p>
        </w:tc>
        <w:tc>
          <w:tcPr>
            <w:tcW w:w="7894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FF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00 02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SP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CS</w:t>
            </w:r>
          </w:p>
        </w:tc>
        <w:tc>
          <w:tcPr>
            <w:tcW w:w="7894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vMerge w:val="continue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left="0" w:leftChars="0" w:right="0" w:rightChars="0"/>
              <w:jc w:val="center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left="0" w:leftChars="0" w:right="0" w:rightChars="0"/>
              <w:jc w:val="center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stop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right="0" w:rightChars="0" w:firstLine="630" w:firstLineChars="30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FF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01 00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78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tblCellSpacing w:w="0" w:type="dxa"/>
        </w:trPr>
        <w:tc>
          <w:tcPr>
            <w:tcW w:w="1430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left="0" w:leftChars="0" w:right="0" w:rightChars="0"/>
              <w:jc w:val="center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Speed_mode_combine</w:t>
            </w:r>
          </w:p>
        </w:tc>
        <w:tc>
          <w:tcPr>
            <w:tcW w:w="10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left="0" w:leftChars="0" w:right="0" w:rightChars="0"/>
              <w:jc w:val="center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olor w:val="333333"/>
                <w:spacing w:val="0"/>
                <w:sz w:val="21"/>
                <w:szCs w:val="21"/>
                <w:lang w:val="en-US" w:eastAsia="zh-CN"/>
              </w:rPr>
              <w:t>X, y</w:t>
            </w:r>
          </w:p>
        </w:tc>
        <w:tc>
          <w:tcPr>
            <w:tcW w:w="330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left="0" w:leftChars="0" w:right="0" w:rightChars="0"/>
              <w:jc w:val="center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55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XL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XH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YL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YH 02 CS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ind w:left="0" w:leftChars="0" w:right="0" w:rightChars="0"/>
              <w:jc w:val="center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CS: checksum from 55 to 02, modulo 256</w:t>
            </w:r>
          </w:p>
        </w:tc>
        <w:tc>
          <w:tcPr>
            <w:tcW w:w="78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0xXHXL: 0~500： XL  yaw low byte，XH: yaw high byte, 2 byte signed little-endian</w:t>
            </w:r>
          </w:p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0xYHYL: 0~500： YL  pitch low byte，YH: pitch high byte, 2 byte signed little-endian</w:t>
            </w:r>
          </w:p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105410</wp:posOffset>
                </wp:positionV>
                <wp:extent cx="3128010" cy="1508125"/>
                <wp:effectExtent l="4445" t="4445" r="1079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4690" y="3606165"/>
                          <a:ext cx="3128010" cy="150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Y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X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Gimbal goes to point P（0x60,0x60）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Example: 55 01 60 00 60 00 02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.5pt;margin-top:8.3pt;height:118.75pt;width:246.3pt;z-index:251710464;mso-width-relative:page;mso-height-relative:page;" fillcolor="#FFFFFF [3201]" filled="t" stroked="t" coordsize="21600,21600" o:gfxdata="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qk0+1wAAAAsBAAAPAAAAAAAA&#10;AAEAIAAAACIAAABkcnMvZG93bnJldi54bWxQSwECFAAUAAAACACHTuJAXVYRBE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Y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X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Gimbal goes to point P（0x60,0x60）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Example: 55 01 60 00 60 00 02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>example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</w:p>
    <w:p>
      <w:pPr>
        <w:spacing w:line="360" w:lineRule="auto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7860665</wp:posOffset>
                </wp:positionH>
                <wp:positionV relativeFrom="paragraph">
                  <wp:posOffset>173355</wp:posOffset>
                </wp:positionV>
                <wp:extent cx="151130" cy="118745"/>
                <wp:effectExtent l="0" t="0" r="0" b="4445"/>
                <wp:wrapNone/>
                <wp:docPr id="17" name="乘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75065" y="4025265"/>
                          <a:ext cx="151130" cy="1187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8.95pt;margin-top:13.65pt;height:9.35pt;width:11.9pt;z-index:251713536;v-text-anchor:middle;mso-width-relative:page;mso-height-relative:page;" fillcolor="#5B9BD5 [3204]" filled="t" stroked="t" coordsize="151130,118745" o:gfxdata="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/w+9E2QAAAAsBAAAPAAAAAAAAAAEAIAAAACIA&#10;AABkcnMvZG93bnJldi54bWxQSwECFAAUAAAACACHTuJAZN22z3oCAADcBAAADgAAAAAAAAABACAA&#10;AAAoAQAAZHJzL2Uyb0RvYy54bWxQSwUGAAAAAAYABgBZAQAAFAYAAAAA&#10;" path="m27670,39500l44925,17539,75565,41613,106204,17539,123459,39500,98167,59372,123459,79244,106204,101205,75565,77131,44925,101205,27670,79244,52962,59372xe">
                <v:path o:connectlocs="36297,28519;114832,28519;114832,90225;36297,90225" o:connectangles="164,247,0,82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7440295</wp:posOffset>
                </wp:positionH>
                <wp:positionV relativeFrom="paragraph">
                  <wp:posOffset>54610</wp:posOffset>
                </wp:positionV>
                <wp:extent cx="0" cy="904875"/>
                <wp:effectExtent l="48895" t="0" r="6540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354695" y="367792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5.85pt;margin-top:4.3pt;height:71.25pt;width:0pt;z-index:251712512;mso-width-relative:page;mso-height-relative:page;" filled="f" stroked="t" coordsize="21600,21600" o:gfxdata="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QX4iv1wAAAAsBAAAPAAAAAAAAAAEAIAAAACIAAABkcnMvZG93&#10;bnJldi54bWxQSwECFAAUAAAACACHTuJAk6VDYwECAACn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FF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01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08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0a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13  pitch up, speed 10</w:t>
      </w:r>
    </w:p>
    <w:p>
      <w:pPr>
        <w:spacing w:line="360" w:lineRule="auto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FF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01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10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0a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1b   pitch down, speed 10</w:t>
      </w:r>
    </w:p>
    <w:p>
      <w:pPr>
        <w:spacing w:line="360" w:lineRule="auto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6352540</wp:posOffset>
                </wp:positionH>
                <wp:positionV relativeFrom="paragraph">
                  <wp:posOffset>7620</wp:posOffset>
                </wp:positionV>
                <wp:extent cx="2159000" cy="0"/>
                <wp:effectExtent l="0" t="48895" r="1270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66940" y="4225290"/>
                          <a:ext cx="215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0.2pt;margin-top:0.6pt;height:0pt;width:170pt;z-index:251711488;mso-width-relative:page;mso-height-relative:page;" filled="f" stroked="t" coordsize="21600,21600" o:gfxdata="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5VttvUAAAACQEAAA8AAAAAAAAAAQAgAAAAIgAAAGRycy9kb3ducmV2LnhtbFBL&#10;AQIUABQAAAAIAIdO4kCfzrfx+gEAAJw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24"/>
          <w:szCs w:val="24"/>
        </w:rPr>
        <w:t xml:space="preserve"> FF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01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04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0a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0f  yaw left speed 10</w:t>
      </w:r>
    </w:p>
    <w:p>
      <w:pPr>
        <w:spacing w:line="360" w:lineRule="auto"/>
        <w:jc w:val="left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FF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01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02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0a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0d   yaw right speed 10</w:t>
      </w:r>
    </w:p>
    <w:p>
      <w:pPr>
        <w:spacing w:line="360" w:lineRule="auto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FF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01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00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01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stop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5) cmd_get_angles  </w:t>
      </w:r>
    </w:p>
    <w:p>
      <w:pPr>
        <w:spacing w:line="360" w:lineRule="auto"/>
        <w:ind w:firstLine="180" w:firstLineChars="100"/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Outgoing_Cmd: 3e 3D 00 3D 00  incoming_data  </w:t>
      </w:r>
      <w:r>
        <w:rPr>
          <w:rFonts w:hint="eastAsia"/>
          <w:color w:val="auto"/>
          <w:sz w:val="24"/>
          <w:szCs w:val="24"/>
          <w:lang w:val="en-US" w:eastAsia="zh-CN"/>
        </w:rPr>
        <w:t>3e 3d 36 73 { ...body... } cs</w:t>
      </w:r>
    </w:p>
    <w:p>
      <w:pPr>
        <w:spacing w:line="360" w:lineRule="auto"/>
        <w:ind w:firstLine="240" w:firstLineChars="1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For example     </w:t>
      </w:r>
    </w:p>
    <w:p>
      <w:pPr>
        <w:spacing w:line="360" w:lineRule="auto"/>
        <w:ind w:left="239" w:leftChars="114" w:firstLine="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{3E 3D 36 73 </w:t>
      </w:r>
      <w:r>
        <w:rPr>
          <w:rFonts w:hint="eastAsia"/>
          <w:color w:val="C00000"/>
          <w:sz w:val="24"/>
          <w:szCs w:val="24"/>
          <w:lang w:val="en-US" w:eastAsia="zh-CN"/>
        </w:rPr>
        <w:t>98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>98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203864" w:themeColor="accent5" w:themeShade="80"/>
          <w:sz w:val="24"/>
          <w:szCs w:val="24"/>
          <w:lang w:val="en-US" w:eastAsia="zh-CN"/>
        </w:rPr>
        <w:t>E6 FF FF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00 00 00 00 00 00 00 00 00 00 </w:t>
      </w:r>
      <w:r>
        <w:rPr>
          <w:rFonts w:hint="eastAsia"/>
          <w:color w:val="FF0000"/>
          <w:sz w:val="24"/>
          <w:szCs w:val="24"/>
          <w:lang w:val="en-US" w:eastAsia="zh-CN"/>
        </w:rPr>
        <w:t>1C F7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1C F7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28 F7 FF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00 00 00 00 00 00 00 00 00 00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C00000"/>
          <w:sz w:val="24"/>
          <w:szCs w:val="24"/>
          <w:lang w:val="en-US" w:eastAsia="zh-CN"/>
        </w:rPr>
        <w:t>88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88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F8 F6 FF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0 00 00 00 00 00 00 00 00 00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4E }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3E 3D 36 73 = header,  </w:t>
      </w:r>
    </w:p>
    <w:p>
      <w:p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98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>98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203864" w:themeColor="accent5" w:themeShade="80"/>
          <w:sz w:val="24"/>
          <w:szCs w:val="24"/>
          <w:lang w:val="en-US" w:eastAsia="zh-CN"/>
        </w:rPr>
        <w:t>E6 FF FF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 00 00 00 00 00 00 00 00 00  =  ROLL status data, detail as following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( </w:t>
      </w:r>
      <w:r>
        <w:rPr>
          <w:rFonts w:hint="eastAsia"/>
          <w:color w:val="C00000"/>
          <w:sz w:val="24"/>
          <w:szCs w:val="24"/>
          <w:lang w:val="en-US" w:eastAsia="zh-CN"/>
        </w:rPr>
        <w:t>98 FF=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ROLL _IMU_angle 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units: 0.02197degree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98 FF=</w:t>
      </w:r>
      <w:r>
        <w:rPr>
          <w:rFonts w:hint="eastAsia"/>
          <w:color w:val="auto"/>
          <w:sz w:val="24"/>
          <w:szCs w:val="24"/>
          <w:lang w:val="en-US" w:eastAsia="zh-CN"/>
        </w:rPr>
        <w:t>ROLL_RC_TARGET_ANGLE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units: 0.02197degree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03864" w:themeColor="accent5" w:themeShade="80"/>
          <w:sz w:val="24"/>
          <w:szCs w:val="24"/>
          <w:lang w:val="en-US" w:eastAsia="zh-CN"/>
        </w:rPr>
        <w:t xml:space="preserve">  E6 FF FF FF =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ROLL_STATOR_REL_ANGLE = camera actual Euler angle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units: 0.02197degree</w:t>
      </w:r>
    </w:p>
    <w:p>
      <w:pPr>
        <w:spacing w:line="360" w:lineRule="auto"/>
        <w:ind w:firstLine="241" w:firstLineChars="10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 00 00 00 00 00 00 00 00 00 = 10 bytes reserved</w:t>
      </w:r>
    </w:p>
    <w:p>
      <w:pPr>
        <w:spacing w:line="360" w:lineRule="auto"/>
        <w:ind w:firstLine="241" w:firstLineChars="1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1C F7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1C F7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28 F7 FF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00 00 00 00 00 00 00 00 00 00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= pitch status data ,same as roll format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88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88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F8 F6 FF FF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0 00 00 00 00 00 00 00 00 00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= yaw status data , same as roll format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4E = body checksum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camera_control_cmd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82" w:firstLineChars="20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6.1） Z10S,Z10F, Z18S,Z18F,Z30F,Q18F,Q30F HDMI output version：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40 00 00 41    zoom out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20 00 00 21    zoom in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00 00 00 01    stop zoom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01 00 00 00 02    focus in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80 00 00 81    focus out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00 00 00 01    stop focus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07 00 67 6F   mode_change (picture mode/record mode switch)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FF 01 00 07 00 55 5D    record start/stop@record_mode; picture@picture_mode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81 09 04 47 ff              query_zoom_position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Zoom_position_feedback：      90 50 0p 0q 0r 0s FF   pqrs： zoom_position_value  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81 01 04 01 03 ff   day mode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81 01 04 01 02 ff   night mode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81 01 04 51 02 ff   auto mode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6.2）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Z12N  Z20N  Z30N  Z36N Z12NL Z20NL RJ45 onvif IP camera output version：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zoom_out_visca      81 01 04 07 37 FF   //wide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zoom_in_visca       81 01 04 07 27 FF  //tele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focus_out_visca      81 01 04 08 37 FF   //near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focus_in_visca       81 01 04 08 27 FF}  //far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stop_zoom_visca           81 01 04 07 00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stop_focus_visca          81 01 04 08 00 FF</w:t>
      </w:r>
    </w:p>
    <w:p>
      <w:pPr>
        <w:spacing w:line="360" w:lineRule="auto"/>
        <w:ind w:firstLine="240" w:firstLineChars="1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start_picture               55 02 07 aa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start_record               55 02 05 aa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stop_record               55 02 06 aa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query_zoom_position         81 09 04 47 ff   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Zoom_position_feedback：      90 50 0p 0q 0r 0s FF   0xpqrs： zoom_position_value   </w:t>
      </w:r>
    </w:p>
    <w:p>
      <w:pPr>
        <w:ind w:left="420" w:leftChars="20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6.3）Z12NL laser light cmd</w:t>
      </w:r>
    </w:p>
    <w:p>
      <w:pPr>
        <w:ind w:left="420" w:left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zoom_in_laser    {FF  01  01  04  00  1a  20}  zoom_out_laser  {FF  01  01  04  01  1a  21}</w:t>
      </w:r>
    </w:p>
    <w:p>
      <w:pPr>
        <w:ind w:left="420" w:left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laser_on         {FF  01  01  01  01  00  04}   laser_off         {FF  01  01  01  00  00  03}</w:t>
      </w:r>
    </w:p>
    <w:p>
      <w:pPr>
        <w:ind w:left="420" w:leftChars="20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6.4） Z6K cmd for sony a6000/a7Rii </w:t>
      </w:r>
    </w:p>
    <w:p>
      <w:pPr>
        <w:ind w:left="420" w:left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poweron_a6000        FF 01 00 50 00 00 51   zoom_wide_a6000      FF 01 00 40 00 00 41</w:t>
      </w:r>
    </w:p>
    <w:p>
      <w:pPr>
        <w:ind w:left="420" w:left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zoom_tele_a6000       FF 01 00 20 00 00 21   stop_zoom_a6000            FF 01 00 00 00 00 01</w:t>
      </w:r>
    </w:p>
    <w:p>
      <w:pPr>
        <w:ind w:left="420" w:left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picture_a6000          ff 01 00 07 00 66 6E    record_a6000          FF 01 00 07 00 55 5D</w:t>
      </w:r>
    </w:p>
    <w:p>
      <w:pPr>
        <w:ind w:left="420" w:leftChars="200"/>
        <w:rPr>
          <w:rFonts w:hint="eastAsia"/>
          <w:sz w:val="21"/>
          <w:szCs w:val="22"/>
          <w:lang w:val="en-US" w:eastAsia="zh-CN"/>
        </w:rPr>
      </w:pPr>
    </w:p>
    <w:p>
      <w:pPr>
        <w:ind w:left="420" w:leftChars="20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6.5) Q30T Z36T Z10TIR Z20TIR Q30TIR tracking </w:t>
      </w:r>
    </w:p>
    <w:p>
      <w:pPr>
        <w:ind w:left="420" w:leftChars="200"/>
        <w:rPr>
          <w:rFonts w:hint="eastAsia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zoom_out_visca      81 01 04 07 37 FF   //wide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zoom_in_visca       81 01 04 07 27 FF  //tele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focus_out_visca      81 01 04 08 37 FF   //near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focus_in_visca       81 01 04 08 27 FF}  //far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stop_zoom_visca           81 01 04 07 00 FF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stop_focus_visca          81 01 04 08 00 FF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query_zoom_position         81 09 04 47 ff   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Zoom_position_feedback：      90 50 0p 0q 0r 0s FF   pqrs： zoom_position_value  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rec_start_tracker                  7e 7e 44 00 00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7c 01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00 00 00 00 00 00 00 00 00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00 00 00 00 00 00 00 00 00 00 00 00 00 00 00 00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00 00 00 00 00 00 00 00 00 00 00 00 00 00 00 bd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rec_stop_tracker                 7e 7e 44 00 00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7c 00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00 00 00 00 00 00 00 00 00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00 00 00 00 00 00 00 00 00 00 00 00 00 00 00 00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00 00 00 00 00 00 00 00 00 00 00 00 00 00 00 bc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picture_tracker                  7e 7e 44 00 00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7c 02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00 00 00 00 00 00 00 00 00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00 00 00 00 00 00 00 00 00 00 00 00 00 00 00 00 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00 00 00 00 00 00 00 00 00 00 00 00 00 00 00 be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The tracking protocol  please contact our technical support.</w:t>
      </w:r>
    </w:p>
    <w:p>
      <w:pPr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left="420" w:leftChars="200"/>
        <w:rPr>
          <w:rFonts w:hint="eastAsia"/>
          <w:b/>
          <w:bCs/>
          <w:sz w:val="21"/>
          <w:szCs w:val="22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6A00C"/>
    <w:multiLevelType w:val="singleLevel"/>
    <w:tmpl w:val="C166A00C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112FC402"/>
    <w:multiLevelType w:val="singleLevel"/>
    <w:tmpl w:val="112FC40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9981248"/>
    <w:multiLevelType w:val="singleLevel"/>
    <w:tmpl w:val="69981248"/>
    <w:lvl w:ilvl="0" w:tentative="0">
      <w:start w:val="3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C471F"/>
    <w:rsid w:val="00315F8A"/>
    <w:rsid w:val="00563BA7"/>
    <w:rsid w:val="006D5CC1"/>
    <w:rsid w:val="0075440A"/>
    <w:rsid w:val="00AF08F2"/>
    <w:rsid w:val="00D109FB"/>
    <w:rsid w:val="02790006"/>
    <w:rsid w:val="03865035"/>
    <w:rsid w:val="048E2C7A"/>
    <w:rsid w:val="0AD416F3"/>
    <w:rsid w:val="0B127781"/>
    <w:rsid w:val="0B53108F"/>
    <w:rsid w:val="0B810F83"/>
    <w:rsid w:val="0C847E1B"/>
    <w:rsid w:val="0EF04EF8"/>
    <w:rsid w:val="106B1118"/>
    <w:rsid w:val="106D1B23"/>
    <w:rsid w:val="14997E18"/>
    <w:rsid w:val="1502027F"/>
    <w:rsid w:val="1804534E"/>
    <w:rsid w:val="181D2677"/>
    <w:rsid w:val="1A9F2655"/>
    <w:rsid w:val="1AB41252"/>
    <w:rsid w:val="1BB4310D"/>
    <w:rsid w:val="1C2910BA"/>
    <w:rsid w:val="1CB34D1E"/>
    <w:rsid w:val="1DC34534"/>
    <w:rsid w:val="1EC5225F"/>
    <w:rsid w:val="211504C3"/>
    <w:rsid w:val="2190676A"/>
    <w:rsid w:val="21D14B5C"/>
    <w:rsid w:val="21F123AD"/>
    <w:rsid w:val="2220307E"/>
    <w:rsid w:val="229A79BF"/>
    <w:rsid w:val="244C4F07"/>
    <w:rsid w:val="26C62FD0"/>
    <w:rsid w:val="278B51DC"/>
    <w:rsid w:val="27AA1D4A"/>
    <w:rsid w:val="28815B67"/>
    <w:rsid w:val="2892655D"/>
    <w:rsid w:val="289C16B7"/>
    <w:rsid w:val="2A6C6965"/>
    <w:rsid w:val="2ABF1059"/>
    <w:rsid w:val="2BBC6C7A"/>
    <w:rsid w:val="2EB1559A"/>
    <w:rsid w:val="2EF3117C"/>
    <w:rsid w:val="2F4C7B99"/>
    <w:rsid w:val="2F9C55F6"/>
    <w:rsid w:val="2FBF09AF"/>
    <w:rsid w:val="2FD91DC6"/>
    <w:rsid w:val="30CC6D3F"/>
    <w:rsid w:val="318A3A92"/>
    <w:rsid w:val="31AB1B67"/>
    <w:rsid w:val="327A6AE4"/>
    <w:rsid w:val="33E4628B"/>
    <w:rsid w:val="348F269F"/>
    <w:rsid w:val="35E02D7D"/>
    <w:rsid w:val="35E0653F"/>
    <w:rsid w:val="37AE38C0"/>
    <w:rsid w:val="396B5DA7"/>
    <w:rsid w:val="3AD8734E"/>
    <w:rsid w:val="3C4233B7"/>
    <w:rsid w:val="3DEA1D7F"/>
    <w:rsid w:val="3F19098B"/>
    <w:rsid w:val="3F812639"/>
    <w:rsid w:val="424A3024"/>
    <w:rsid w:val="42E801C7"/>
    <w:rsid w:val="43305CD6"/>
    <w:rsid w:val="43C460BA"/>
    <w:rsid w:val="44BB5013"/>
    <w:rsid w:val="4553345F"/>
    <w:rsid w:val="47CC1B1E"/>
    <w:rsid w:val="4CBF2B90"/>
    <w:rsid w:val="4DE859D9"/>
    <w:rsid w:val="4F5C5D42"/>
    <w:rsid w:val="4F642899"/>
    <w:rsid w:val="5028309F"/>
    <w:rsid w:val="50341CF6"/>
    <w:rsid w:val="534329B7"/>
    <w:rsid w:val="54E87AEB"/>
    <w:rsid w:val="553812CA"/>
    <w:rsid w:val="55D217A8"/>
    <w:rsid w:val="565F327C"/>
    <w:rsid w:val="56635830"/>
    <w:rsid w:val="56685BE4"/>
    <w:rsid w:val="56DC5091"/>
    <w:rsid w:val="571C06CD"/>
    <w:rsid w:val="57BB7F29"/>
    <w:rsid w:val="583F5636"/>
    <w:rsid w:val="5B9109E6"/>
    <w:rsid w:val="5C1E4695"/>
    <w:rsid w:val="5CAA28BB"/>
    <w:rsid w:val="61122780"/>
    <w:rsid w:val="613C0D45"/>
    <w:rsid w:val="626F2D23"/>
    <w:rsid w:val="63786F0A"/>
    <w:rsid w:val="64E022C5"/>
    <w:rsid w:val="64FF37EB"/>
    <w:rsid w:val="6921643B"/>
    <w:rsid w:val="6B5B0211"/>
    <w:rsid w:val="6BE84BEC"/>
    <w:rsid w:val="6C46379B"/>
    <w:rsid w:val="6DFE1FE3"/>
    <w:rsid w:val="712B2232"/>
    <w:rsid w:val="712D5E55"/>
    <w:rsid w:val="752D537C"/>
    <w:rsid w:val="76054EFF"/>
    <w:rsid w:val="76EF4911"/>
    <w:rsid w:val="773179F5"/>
    <w:rsid w:val="77850E4B"/>
    <w:rsid w:val="7B472EC0"/>
    <w:rsid w:val="7C9D421E"/>
    <w:rsid w:val="7CC0136D"/>
    <w:rsid w:val="7D7B291A"/>
    <w:rsid w:val="7DD07065"/>
    <w:rsid w:val="7F2837DA"/>
    <w:rsid w:val="7F4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2630</Words>
  <Characters>6400</Characters>
  <Lines>1</Lines>
  <Paragraphs>1</Paragraphs>
  <ScaleCrop>false</ScaleCrop>
  <LinksUpToDate>false</LinksUpToDate>
  <CharactersWithSpaces>7645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2017-02-27T01:40:00Z</dcterms:created>
  <dc:creator>Nicholas</dc:creator>
  <cp:lastModifiedBy>行走天下</cp:lastModifiedBy>
  <dcterms:modified xsi:type="dcterms:W3CDTF">2018-03-03T06:54:34Z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