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799"/>
        <w:gridCol w:w="4510"/>
      </w:tblGrid>
      <w:tr w:rsidR="00873483" w14:paraId="7AAA1B97" w14:textId="77777777">
        <w:trPr>
          <w:trHeight w:val="1280"/>
        </w:trPr>
        <w:tc>
          <w:tcPr>
            <w:tcW w:w="9020" w:type="dxa"/>
            <w:gridSpan w:val="3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2F75B5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D3211C" w14:textId="77777777" w:rsidR="00873483" w:rsidRDefault="00000000">
            <w:pPr>
              <w:pStyle w:val="a3"/>
              <w:widowControl/>
              <w:spacing w:before="60" w:after="60" w:line="312" w:lineRule="auto"/>
              <w:ind w:left="336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E1E1E1"/>
                <w:sz w:val="44"/>
                <w:szCs w:val="44"/>
              </w:rPr>
              <w:t>产品变更通知单</w:t>
            </w:r>
          </w:p>
        </w:tc>
      </w:tr>
      <w:tr w:rsidR="00873483" w14:paraId="4439BCC8" w14:textId="77777777">
        <w:trPr>
          <w:trHeight w:val="905"/>
        </w:trPr>
        <w:tc>
          <w:tcPr>
            <w:tcW w:w="4510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808080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AF169C3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E1E1E1"/>
                <w:sz w:val="36"/>
                <w:szCs w:val="36"/>
              </w:rPr>
              <w:t>产品型号</w:t>
            </w:r>
          </w:p>
        </w:tc>
        <w:tc>
          <w:tcPr>
            <w:tcW w:w="4510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808080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734C0F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E1E1E1"/>
                <w:sz w:val="36"/>
                <w:szCs w:val="36"/>
              </w:rPr>
              <w:t>变更类型</w:t>
            </w:r>
          </w:p>
        </w:tc>
      </w:tr>
      <w:tr w:rsidR="00873483" w14:paraId="6EBCEA65" w14:textId="77777777">
        <w:trPr>
          <w:trHeight w:val="759"/>
        </w:trPr>
        <w:tc>
          <w:tcPr>
            <w:tcW w:w="4510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60C1C9E" w14:textId="2F32A818" w:rsidR="00873483" w:rsidRDefault="00A55BA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LC2100_5000  4000  4500</w:t>
            </w:r>
          </w:p>
        </w:tc>
        <w:tc>
          <w:tcPr>
            <w:tcW w:w="4510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B2E30B" w14:textId="3010BCBC" w:rsidR="00873483" w:rsidRDefault="00D649E8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软件</w:t>
            </w:r>
          </w:p>
        </w:tc>
      </w:tr>
      <w:tr w:rsidR="00873483" w14:paraId="779B3C1E" w14:textId="77777777">
        <w:trPr>
          <w:trHeight w:val="1739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7916E1" w14:textId="77777777" w:rsidR="00873483" w:rsidRDefault="00000000">
            <w:pPr>
              <w:pStyle w:val="a3"/>
              <w:widowControl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变更原因内容说明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06FAF0D" w14:textId="2790AB73" w:rsidR="00A55BA0" w:rsidRDefault="001C0C9B">
            <w:pPr>
              <w:rPr>
                <w:rFonts w:ascii="宋体"/>
                <w:sz w:val="24"/>
              </w:rPr>
            </w:pPr>
            <w:r w:rsidRPr="001C0C9B">
              <w:rPr>
                <w:rFonts w:ascii="宋体" w:hint="eastAsia"/>
                <w:sz w:val="24"/>
              </w:rPr>
              <w:t>因为电机有风鸣声所以电机控制pwm改成1KHz</w:t>
            </w:r>
          </w:p>
        </w:tc>
      </w:tr>
      <w:tr w:rsidR="00873483" w14:paraId="7A91495F" w14:textId="77777777">
        <w:trPr>
          <w:trHeight w:val="1868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5E4628" w14:textId="77777777" w:rsidR="00873483" w:rsidRDefault="00000000">
            <w:pPr>
              <w:pStyle w:val="a3"/>
              <w:widowControl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变更前数据/图纸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B63EBA" w14:textId="4C6BA04A" w:rsidR="00A55BA0" w:rsidRDefault="001C0C9B">
            <w:pPr>
              <w:rPr>
                <w:rFonts w:ascii="宋体"/>
                <w:sz w:val="24"/>
              </w:rPr>
            </w:pPr>
            <w:r w:rsidRPr="001C0C9B">
              <w:rPr>
                <w:rFonts w:ascii="宋体" w:hint="eastAsia"/>
                <w:sz w:val="24"/>
              </w:rPr>
              <w:t>因为电机有风鸣声所以电机控制pwm改成1KHz</w:t>
            </w:r>
          </w:p>
        </w:tc>
      </w:tr>
      <w:tr w:rsidR="00873483" w14:paraId="7AE2A089" w14:textId="77777777">
        <w:trPr>
          <w:trHeight w:val="1897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B8BF9E" w14:textId="77777777" w:rsidR="00873483" w:rsidRDefault="00000000">
            <w:pPr>
              <w:pStyle w:val="a3"/>
              <w:widowControl/>
              <w:spacing w:before="60" w:after="60" w:line="312" w:lineRule="auto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   变更后数据/图纸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C10B7E" w14:textId="19645B45" w:rsidR="001945C8" w:rsidRPr="007B494D" w:rsidRDefault="001C0C9B" w:rsidP="007B494D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1C0C9B">
              <w:rPr>
                <w:rFonts w:ascii="宋体" w:eastAsia="宋体" w:hAnsi="宋体" w:cs="宋体" w:hint="eastAsia"/>
                <w:sz w:val="24"/>
              </w:rPr>
              <w:t>因为电机有风鸣声所以电机控制pwm改成1KHz</w:t>
            </w:r>
          </w:p>
        </w:tc>
      </w:tr>
      <w:tr w:rsidR="00873483" w14:paraId="0E1541D9" w14:textId="77777777">
        <w:trPr>
          <w:trHeight w:val="905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33597B6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通知人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0A0958" w14:textId="0C39F9FB" w:rsidR="00873483" w:rsidRDefault="00873483">
            <w:pPr>
              <w:rPr>
                <w:rFonts w:ascii="宋体"/>
                <w:sz w:val="24"/>
              </w:rPr>
            </w:pPr>
          </w:p>
        </w:tc>
      </w:tr>
      <w:tr w:rsidR="00873483" w14:paraId="30344A91" w14:textId="77777777">
        <w:trPr>
          <w:trHeight w:val="905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8BE33E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确认人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199B150" w14:textId="1FC3CBCC" w:rsidR="00873483" w:rsidRDefault="00873483">
            <w:pPr>
              <w:rPr>
                <w:rFonts w:ascii="宋体"/>
                <w:sz w:val="24"/>
              </w:rPr>
            </w:pPr>
          </w:p>
        </w:tc>
      </w:tr>
      <w:tr w:rsidR="00873483" w14:paraId="02BB79A2" w14:textId="77777777">
        <w:trPr>
          <w:trHeight w:val="917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11D63EE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日期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F8F97B3" w14:textId="7E3DB5D6" w:rsidR="00873483" w:rsidRDefault="00D649E8">
            <w:pPr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202</w:t>
            </w:r>
            <w:r w:rsidR="001C0C9B">
              <w:rPr>
                <w:rFonts w:ascii="宋体" w:hint="eastAsia"/>
                <w:sz w:val="24"/>
              </w:rPr>
              <w:t>5</w:t>
            </w:r>
            <w:r>
              <w:rPr>
                <w:rFonts w:ascii="宋体" w:hint="eastAsia"/>
                <w:sz w:val="24"/>
              </w:rPr>
              <w:t>-0</w:t>
            </w:r>
            <w:r w:rsidR="001C0C9B">
              <w:rPr>
                <w:rFonts w:ascii="宋体" w:hint="eastAsia"/>
                <w:sz w:val="24"/>
              </w:rPr>
              <w:t>8</w:t>
            </w:r>
            <w:r w:rsidR="00AA2FAD">
              <w:rPr>
                <w:rFonts w:ascii="宋体" w:hint="eastAsia"/>
                <w:sz w:val="24"/>
              </w:rPr>
              <w:t>.</w:t>
            </w:r>
            <w:r w:rsidR="001C0C9B">
              <w:rPr>
                <w:rFonts w:ascii="宋体" w:hint="eastAsia"/>
                <w:sz w:val="24"/>
              </w:rPr>
              <w:t>04</w:t>
            </w:r>
          </w:p>
        </w:tc>
      </w:tr>
    </w:tbl>
    <w:p w14:paraId="6D35F9E4" w14:textId="77777777" w:rsidR="00873483" w:rsidRDefault="00873483"/>
    <w:sectPr w:rsidR="00873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FE025" w14:textId="77777777" w:rsidR="00307381" w:rsidRDefault="00307381" w:rsidP="007B494D">
      <w:r>
        <w:separator/>
      </w:r>
    </w:p>
  </w:endnote>
  <w:endnote w:type="continuationSeparator" w:id="0">
    <w:p w14:paraId="23723C59" w14:textId="77777777" w:rsidR="00307381" w:rsidRDefault="00307381" w:rsidP="007B4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2D4A0" w14:textId="77777777" w:rsidR="00307381" w:rsidRDefault="00307381" w:rsidP="007B494D">
      <w:r>
        <w:separator/>
      </w:r>
    </w:p>
  </w:footnote>
  <w:footnote w:type="continuationSeparator" w:id="0">
    <w:p w14:paraId="219C4EC8" w14:textId="77777777" w:rsidR="00307381" w:rsidRDefault="00307381" w:rsidP="007B4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E7199"/>
    <w:multiLevelType w:val="hybridMultilevel"/>
    <w:tmpl w:val="5EDA566C"/>
    <w:lvl w:ilvl="0" w:tplc="55EE2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296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483"/>
    <w:rsid w:val="00040DA2"/>
    <w:rsid w:val="0018108C"/>
    <w:rsid w:val="001945C8"/>
    <w:rsid w:val="001C0C9B"/>
    <w:rsid w:val="002957D6"/>
    <w:rsid w:val="002C5A0F"/>
    <w:rsid w:val="00307381"/>
    <w:rsid w:val="00491C16"/>
    <w:rsid w:val="007B494D"/>
    <w:rsid w:val="007F6785"/>
    <w:rsid w:val="00873483"/>
    <w:rsid w:val="00925209"/>
    <w:rsid w:val="00A55BA0"/>
    <w:rsid w:val="00AA1996"/>
    <w:rsid w:val="00AA2FAD"/>
    <w:rsid w:val="00AE477A"/>
    <w:rsid w:val="00C87E4E"/>
    <w:rsid w:val="00C94405"/>
    <w:rsid w:val="00CE6C56"/>
    <w:rsid w:val="00D649E8"/>
    <w:rsid w:val="00EB1A89"/>
    <w:rsid w:val="00F36E05"/>
    <w:rsid w:val="6523261E"/>
    <w:rsid w:val="73514893"/>
    <w:rsid w:val="7669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B2D21"/>
  <w15:docId w15:val="{236C5934-1B1A-46DA-A471-B9A90319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paragraph" w:styleId="a4">
    <w:name w:val="header"/>
    <w:basedOn w:val="a"/>
    <w:link w:val="a5"/>
    <w:rsid w:val="007B49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B494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7B49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B494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7B49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 Yao</dc:creator>
  <cp:lastModifiedBy>kangaroo</cp:lastModifiedBy>
  <cp:revision>16</cp:revision>
  <dcterms:created xsi:type="dcterms:W3CDTF">2024-02-29T06:47:00Z</dcterms:created>
  <dcterms:modified xsi:type="dcterms:W3CDTF">2025-08-04T01:49:00Z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E2588142395440C4B17919D9E7BF08D2</vt:lpwstr>
  </property>
</Properties>
</file>