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579C46D4" w:rsidR="00873483" w:rsidRDefault="003306C0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DB</w:t>
            </w:r>
            <w:r w:rsidR="00D81FB2">
              <w:rPr>
                <w:rFonts w:ascii="宋体" w:hint="eastAsia"/>
                <w:sz w:val="24"/>
              </w:rPr>
              <w:t>S31</w:t>
            </w:r>
            <w:r>
              <w:rPr>
                <w:rFonts w:ascii="宋体" w:hint="eastAsia"/>
                <w:sz w:val="24"/>
              </w:rPr>
              <w:t>00</w:t>
            </w:r>
            <w:r w:rsidR="00D81FB2">
              <w:rPr>
                <w:rFonts w:ascii="宋体" w:hint="eastAsia"/>
                <w:sz w:val="24"/>
              </w:rPr>
              <w:t xml:space="preserve">    单加热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3923DDDD" w:rsidR="00873483" w:rsidRDefault="00D81FB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小批量测试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64A075BF" w:rsidR="00873483" w:rsidRDefault="00D81FB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小批量测试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64E68FD3" w:rsidR="003306C0" w:rsidRPr="00B54AE2" w:rsidRDefault="00D81FB2" w:rsidP="002D1569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小批量测试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222E2E3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9617EC">
              <w:rPr>
                <w:rFonts w:ascii="宋体" w:hint="eastAsia"/>
                <w:sz w:val="24"/>
              </w:rPr>
              <w:t>8</w:t>
            </w:r>
            <w:r w:rsidR="00A0081C">
              <w:rPr>
                <w:rFonts w:ascii="宋体" w:hint="eastAsia"/>
                <w:sz w:val="24"/>
              </w:rPr>
              <w:t>.</w:t>
            </w:r>
            <w:r w:rsidR="00D81FB2">
              <w:rPr>
                <w:rFonts w:ascii="宋体" w:hint="eastAsia"/>
                <w:sz w:val="24"/>
              </w:rPr>
              <w:t>13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27F97"/>
    <w:rsid w:val="001136F4"/>
    <w:rsid w:val="001945C8"/>
    <w:rsid w:val="00212B08"/>
    <w:rsid w:val="002D1569"/>
    <w:rsid w:val="003306C0"/>
    <w:rsid w:val="003778E6"/>
    <w:rsid w:val="005F5BA4"/>
    <w:rsid w:val="006D4499"/>
    <w:rsid w:val="00873483"/>
    <w:rsid w:val="00925209"/>
    <w:rsid w:val="009617EC"/>
    <w:rsid w:val="00A0081C"/>
    <w:rsid w:val="00B54AE2"/>
    <w:rsid w:val="00C202ED"/>
    <w:rsid w:val="00C3102A"/>
    <w:rsid w:val="00C54D53"/>
    <w:rsid w:val="00D649E8"/>
    <w:rsid w:val="00D81FB2"/>
    <w:rsid w:val="00E33ECD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17</cp:revision>
  <dcterms:created xsi:type="dcterms:W3CDTF">2024-02-29T06:47:00Z</dcterms:created>
  <dcterms:modified xsi:type="dcterms:W3CDTF">2024-08-13T00:38:00Z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