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0381AD46" w:rsidR="00873483" w:rsidRDefault="003306C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DB</w:t>
            </w:r>
            <w:r w:rsidR="00D81FB2">
              <w:rPr>
                <w:rFonts w:ascii="宋体" w:hint="eastAsia"/>
                <w:sz w:val="24"/>
              </w:rPr>
              <w:t>S31</w:t>
            </w:r>
            <w:r>
              <w:rPr>
                <w:rFonts w:ascii="宋体" w:hint="eastAsia"/>
                <w:sz w:val="24"/>
              </w:rPr>
              <w:t>00</w:t>
            </w:r>
            <w:r w:rsidR="00D81FB2">
              <w:rPr>
                <w:rFonts w:ascii="宋体" w:hint="eastAsia"/>
                <w:sz w:val="24"/>
              </w:rPr>
              <w:t xml:space="preserve">  </w:t>
            </w:r>
            <w:r w:rsidR="00847CAC">
              <w:rPr>
                <w:rFonts w:ascii="宋体" w:hint="eastAsia"/>
                <w:sz w:val="24"/>
              </w:rPr>
              <w:t>加热制冷</w:t>
            </w:r>
            <w:r w:rsidR="00D81FB2">
              <w:rPr>
                <w:rFonts w:ascii="宋体" w:hint="eastAsia"/>
                <w:sz w:val="24"/>
              </w:rPr>
              <w:t xml:space="preserve">  单加热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C960831" w14:textId="77777777" w:rsidR="00873483" w:rsidRDefault="00847CA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单加热最低温度0度，加热制冷-5度。在最低温度往下按得话变成‘----’。</w:t>
            </w:r>
          </w:p>
          <w:p w14:paraId="6BBB3F27" w14:textId="77777777" w:rsidR="00847CAC" w:rsidRDefault="00847CA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低转速100可以温度转了</w:t>
            </w:r>
          </w:p>
          <w:p w14:paraId="4EB95F2D" w14:textId="77777777" w:rsidR="00847CAC" w:rsidRDefault="00847CA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加入了温度校准功能。</w:t>
            </w:r>
          </w:p>
          <w:p w14:paraId="206FAF0D" w14:textId="2E9F2160" w:rsidR="00847CAC" w:rsidRDefault="00847CAC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如果温度和速度都是“----”按下start就会报警3下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0F232B96" w:rsidR="00873483" w:rsidRDefault="00847CA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单加热最低温度0度，加热制冷-5度</w:t>
            </w:r>
            <w:r>
              <w:rPr>
                <w:rFonts w:ascii="宋体" w:hint="eastAsia"/>
                <w:sz w:val="24"/>
              </w:rPr>
              <w:t>。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8AAD857" w14:textId="77777777" w:rsidR="00847CAC" w:rsidRDefault="00847CAC" w:rsidP="00847CA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单加热最低温度0度，加热制冷-5度。在最低温度往下按得话变成‘----’。</w:t>
            </w:r>
          </w:p>
          <w:p w14:paraId="6D3A39CD" w14:textId="77777777" w:rsidR="00847CAC" w:rsidRDefault="00847CAC" w:rsidP="00847CA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低转速100可以温度转了</w:t>
            </w:r>
          </w:p>
          <w:p w14:paraId="6DC85027" w14:textId="77777777" w:rsidR="00847CAC" w:rsidRDefault="00847CAC" w:rsidP="00847CAC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加入了温度校准功能。</w:t>
            </w:r>
          </w:p>
          <w:p w14:paraId="1AC10B7E" w14:textId="38B7CA8D" w:rsidR="003306C0" w:rsidRPr="00B54AE2" w:rsidRDefault="00847CAC" w:rsidP="00847CAC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如果温度和速度都是“----”按下start就会报警3下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757D8B6D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847CAC">
              <w:rPr>
                <w:rFonts w:ascii="宋体" w:hint="eastAsia"/>
                <w:sz w:val="24"/>
              </w:rPr>
              <w:t>9.03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27F97"/>
    <w:rsid w:val="001136F4"/>
    <w:rsid w:val="001945C8"/>
    <w:rsid w:val="00212B08"/>
    <w:rsid w:val="002D1569"/>
    <w:rsid w:val="003306C0"/>
    <w:rsid w:val="003778E6"/>
    <w:rsid w:val="005E575C"/>
    <w:rsid w:val="005F5BA4"/>
    <w:rsid w:val="006D4499"/>
    <w:rsid w:val="00847CAC"/>
    <w:rsid w:val="00873483"/>
    <w:rsid w:val="00925209"/>
    <w:rsid w:val="009617EC"/>
    <w:rsid w:val="00A0081C"/>
    <w:rsid w:val="00B54AE2"/>
    <w:rsid w:val="00C202ED"/>
    <w:rsid w:val="00C3102A"/>
    <w:rsid w:val="00C54D53"/>
    <w:rsid w:val="00D649E8"/>
    <w:rsid w:val="00D81FB2"/>
    <w:rsid w:val="00E33ECD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18</cp:revision>
  <dcterms:created xsi:type="dcterms:W3CDTF">2024-02-29T06:47:00Z</dcterms:created>
  <dcterms:modified xsi:type="dcterms:W3CDTF">2024-09-03T01:52:00Z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