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36220CC1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HS4100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58B32B25" w:rsidR="00873483" w:rsidRDefault="00BD08CF">
            <w:pPr>
              <w:rPr>
                <w:rFonts w:ascii="宋体"/>
                <w:sz w:val="24"/>
              </w:rPr>
            </w:pPr>
            <w:r w:rsidRPr="00BD08CF">
              <w:rPr>
                <w:rFonts w:ascii="宋体" w:hint="eastAsia"/>
                <w:sz w:val="24"/>
              </w:rPr>
              <w:t>运行修改参数蜂鸣器滴，倒计时图标在没有倒计时时不会闪烁</w:t>
            </w:r>
          </w:p>
        </w:tc>
      </w:tr>
      <w:tr w:rsidR="003961B1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3961B1" w:rsidRDefault="003961B1" w:rsidP="003961B1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85A4FAD" w:rsidR="003961B1" w:rsidRDefault="00BD08CF" w:rsidP="003961B1">
            <w:pPr>
              <w:rPr>
                <w:rFonts w:ascii="宋体"/>
                <w:sz w:val="24"/>
              </w:rPr>
            </w:pPr>
            <w:r w:rsidRPr="00BD08CF">
              <w:rPr>
                <w:rFonts w:ascii="宋体" w:hint="eastAsia"/>
                <w:sz w:val="24"/>
              </w:rPr>
              <w:t>运行修改参数蜂鸣器滴，倒计时图标在没有倒计时时不会闪烁</w:t>
            </w:r>
          </w:p>
        </w:tc>
      </w:tr>
      <w:tr w:rsidR="003961B1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0388519C" w:rsidR="003961B1" w:rsidRPr="00D649E8" w:rsidRDefault="00BD08CF" w:rsidP="003961B1">
            <w:pPr>
              <w:rPr>
                <w:rFonts w:ascii="宋体" w:eastAsia="宋体" w:hAnsi="宋体" w:cs="宋体"/>
                <w:sz w:val="24"/>
              </w:rPr>
            </w:pPr>
            <w:r w:rsidRPr="00BD08CF">
              <w:rPr>
                <w:rFonts w:ascii="宋体" w:hint="eastAsia"/>
                <w:sz w:val="24"/>
              </w:rPr>
              <w:t>运行修改参数蜂鸣器滴，倒计时图标在没有倒计时时不会闪烁</w:t>
            </w:r>
          </w:p>
        </w:tc>
      </w:tr>
      <w:tr w:rsidR="003961B1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22F8FC26" w:rsidR="003961B1" w:rsidRDefault="003961B1" w:rsidP="003961B1">
            <w:pPr>
              <w:rPr>
                <w:rFonts w:ascii="宋体"/>
                <w:sz w:val="24"/>
              </w:rPr>
            </w:pPr>
          </w:p>
        </w:tc>
      </w:tr>
      <w:tr w:rsidR="003961B1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A05C987" w:rsidR="003961B1" w:rsidRDefault="003961B1" w:rsidP="003961B1">
            <w:pPr>
              <w:rPr>
                <w:rFonts w:ascii="宋体"/>
                <w:sz w:val="24"/>
              </w:rPr>
            </w:pPr>
          </w:p>
        </w:tc>
      </w:tr>
      <w:tr w:rsidR="003961B1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3961B1" w:rsidRDefault="003961B1" w:rsidP="003961B1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0AA74989" w:rsidR="003961B1" w:rsidRDefault="003961B1" w:rsidP="003961B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BD08CF">
              <w:rPr>
                <w:rFonts w:ascii="宋体" w:hint="eastAsia"/>
                <w:sz w:val="24"/>
              </w:rPr>
              <w:t>6.06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D5174"/>
    <w:rsid w:val="00241256"/>
    <w:rsid w:val="003961B1"/>
    <w:rsid w:val="00873483"/>
    <w:rsid w:val="008D5910"/>
    <w:rsid w:val="00925209"/>
    <w:rsid w:val="00BD08CF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7</cp:revision>
  <dcterms:created xsi:type="dcterms:W3CDTF">2024-02-29T06:47:00Z</dcterms:created>
  <dcterms:modified xsi:type="dcterms:W3CDTF">2024-06-06T05:19:00Z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