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1799"/>
        <w:gridCol w:w="4510"/>
      </w:tblGrid>
      <w:tr w:rsidR="00873483" w14:paraId="7AAA1B97" w14:textId="77777777">
        <w:trPr>
          <w:trHeight w:val="1280"/>
        </w:trPr>
        <w:tc>
          <w:tcPr>
            <w:tcW w:w="9020" w:type="dxa"/>
            <w:gridSpan w:val="3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2F75B5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CD3211C" w14:textId="77777777" w:rsidR="00873483" w:rsidRDefault="00000000">
            <w:pPr>
              <w:pStyle w:val="a3"/>
              <w:widowControl/>
              <w:spacing w:before="60" w:after="60" w:line="312" w:lineRule="auto"/>
              <w:ind w:left="336"/>
              <w:jc w:val="center"/>
            </w:pPr>
            <w:r>
              <w:rPr>
                <w:rFonts w:ascii="微软雅黑" w:eastAsia="微软雅黑" w:hAnsi="微软雅黑" w:cs="微软雅黑"/>
                <w:b/>
                <w:bCs/>
                <w:color w:val="E1E1E1"/>
                <w:sz w:val="44"/>
                <w:szCs w:val="44"/>
              </w:rPr>
              <w:t>产品变更通知单</w:t>
            </w:r>
          </w:p>
        </w:tc>
      </w:tr>
      <w:tr w:rsidR="00873483" w14:paraId="4439BCC8" w14:textId="77777777">
        <w:trPr>
          <w:trHeight w:val="905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AF169C3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产品型号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808080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A734C0F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E1E1E1"/>
                <w:sz w:val="36"/>
                <w:szCs w:val="36"/>
              </w:rPr>
              <w:t>变更类型</w:t>
            </w:r>
          </w:p>
        </w:tc>
      </w:tr>
      <w:tr w:rsidR="00873483" w14:paraId="6EBCEA65" w14:textId="77777777">
        <w:trPr>
          <w:trHeight w:val="759"/>
        </w:trPr>
        <w:tc>
          <w:tcPr>
            <w:tcW w:w="4510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60C1C9E" w14:textId="2F32A818" w:rsidR="00873483" w:rsidRDefault="00A55BA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LC2100_5000  4000  4500</w:t>
            </w:r>
          </w:p>
        </w:tc>
        <w:tc>
          <w:tcPr>
            <w:tcW w:w="4510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49B2E30B" w14:textId="3010BCBC" w:rsidR="00873483" w:rsidRDefault="00D649E8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软件</w:t>
            </w:r>
          </w:p>
        </w:tc>
      </w:tr>
      <w:tr w:rsidR="00873483" w14:paraId="779B3C1E" w14:textId="77777777">
        <w:trPr>
          <w:trHeight w:val="1739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7916E1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变更原因内容说明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206FAF0D" w14:textId="093330B9" w:rsidR="00A55BA0" w:rsidRDefault="00AA2FAD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开机按上下键时间会复位</w:t>
            </w:r>
          </w:p>
        </w:tc>
      </w:tr>
      <w:tr w:rsidR="00873483" w14:paraId="7A91495F" w14:textId="77777777">
        <w:trPr>
          <w:trHeight w:val="1868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95E4628" w14:textId="77777777" w:rsidR="00873483" w:rsidRDefault="00000000">
            <w:pPr>
              <w:pStyle w:val="a3"/>
              <w:widowControl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变更前数据/图纸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50B63EBA" w14:textId="0F406074" w:rsidR="00A55BA0" w:rsidRDefault="00AA2FAD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开机按上下键时间会复位</w:t>
            </w:r>
          </w:p>
        </w:tc>
      </w:tr>
      <w:tr w:rsidR="00873483" w14:paraId="7AE2A089" w14:textId="77777777">
        <w:trPr>
          <w:trHeight w:val="189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2B8BF9E" w14:textId="77777777" w:rsidR="00873483" w:rsidRDefault="00000000">
            <w:pPr>
              <w:pStyle w:val="a3"/>
              <w:widowControl/>
              <w:spacing w:before="60" w:after="60" w:line="312" w:lineRule="auto"/>
              <w:jc w:val="left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   变更后数据/图纸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C10B7E" w14:textId="7522A649" w:rsidR="001945C8" w:rsidRPr="007B494D" w:rsidRDefault="00AA2FAD" w:rsidP="007B494D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解决按上下级时间会复位问题</w:t>
            </w:r>
          </w:p>
        </w:tc>
      </w:tr>
      <w:tr w:rsidR="00873483" w14:paraId="0E1541D9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33597B6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通知人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1A0A0958" w14:textId="0C39F9FB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30344A91" w14:textId="77777777">
        <w:trPr>
          <w:trHeight w:val="905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08BE33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确认人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7199B150" w14:textId="1FC3CBCC" w:rsidR="00873483" w:rsidRDefault="00873483">
            <w:pPr>
              <w:rPr>
                <w:rFonts w:ascii="宋体"/>
                <w:sz w:val="24"/>
              </w:rPr>
            </w:pPr>
          </w:p>
        </w:tc>
      </w:tr>
      <w:tr w:rsidR="00873483" w14:paraId="02BB79A2" w14:textId="77777777">
        <w:trPr>
          <w:trHeight w:val="917"/>
        </w:trPr>
        <w:tc>
          <w:tcPr>
            <w:tcW w:w="2711" w:type="dxa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FFFFFF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611D63EE" w14:textId="77777777" w:rsidR="00873483" w:rsidRDefault="00000000">
            <w:pPr>
              <w:pStyle w:val="a3"/>
              <w:widowControl/>
              <w:spacing w:before="60" w:after="60" w:line="312" w:lineRule="auto"/>
              <w:jc w:val="center"/>
            </w:pPr>
            <w:r>
              <w:rPr>
                <w:rFonts w:ascii="微软雅黑" w:eastAsia="微软雅黑" w:hAnsi="微软雅黑" w:cs="微软雅黑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6309" w:type="dxa"/>
            <w:gridSpan w:val="2"/>
            <w:tcBorders>
              <w:top w:val="single" w:sz="4" w:space="0" w:color="CBCDD1"/>
              <w:left w:val="single" w:sz="4" w:space="0" w:color="CBCDD1"/>
              <w:bottom w:val="single" w:sz="4" w:space="0" w:color="CBCDD1"/>
              <w:right w:val="single" w:sz="4" w:space="0" w:color="CBCDD1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  <w:vAlign w:val="center"/>
          </w:tcPr>
          <w:p w14:paraId="3F8F97B3" w14:textId="108469BB" w:rsidR="00873483" w:rsidRDefault="00D649E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2024-0</w:t>
            </w:r>
            <w:r w:rsidR="00AA2FAD">
              <w:rPr>
                <w:rFonts w:ascii="宋体" w:hint="eastAsia"/>
                <w:sz w:val="24"/>
              </w:rPr>
              <w:t>5.11</w:t>
            </w:r>
          </w:p>
        </w:tc>
      </w:tr>
    </w:tbl>
    <w:p w14:paraId="6D35F9E4" w14:textId="77777777" w:rsidR="00873483" w:rsidRDefault="00873483"/>
    <w:sectPr w:rsidR="00873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B377D" w14:textId="77777777" w:rsidR="00EB1A89" w:rsidRDefault="00EB1A89" w:rsidP="007B494D">
      <w:r>
        <w:separator/>
      </w:r>
    </w:p>
  </w:endnote>
  <w:endnote w:type="continuationSeparator" w:id="0">
    <w:p w14:paraId="4F31565A" w14:textId="77777777" w:rsidR="00EB1A89" w:rsidRDefault="00EB1A89" w:rsidP="007B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597AD" w14:textId="77777777" w:rsidR="00EB1A89" w:rsidRDefault="00EB1A89" w:rsidP="007B494D">
      <w:r>
        <w:separator/>
      </w:r>
    </w:p>
  </w:footnote>
  <w:footnote w:type="continuationSeparator" w:id="0">
    <w:p w14:paraId="06108C6A" w14:textId="77777777" w:rsidR="00EB1A89" w:rsidRDefault="00EB1A89" w:rsidP="007B4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6E7199"/>
    <w:multiLevelType w:val="hybridMultilevel"/>
    <w:tmpl w:val="5EDA566C"/>
    <w:lvl w:ilvl="0" w:tplc="55EE2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02961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483"/>
    <w:rsid w:val="00040DA2"/>
    <w:rsid w:val="0018108C"/>
    <w:rsid w:val="001945C8"/>
    <w:rsid w:val="002957D6"/>
    <w:rsid w:val="002C5A0F"/>
    <w:rsid w:val="00491C16"/>
    <w:rsid w:val="007B494D"/>
    <w:rsid w:val="007F6785"/>
    <w:rsid w:val="00873483"/>
    <w:rsid w:val="00925209"/>
    <w:rsid w:val="00A55BA0"/>
    <w:rsid w:val="00AA1996"/>
    <w:rsid w:val="00AA2FAD"/>
    <w:rsid w:val="00AE477A"/>
    <w:rsid w:val="00C87E4E"/>
    <w:rsid w:val="00CE6C56"/>
    <w:rsid w:val="00D649E8"/>
    <w:rsid w:val="00EB1A89"/>
    <w:rsid w:val="6523261E"/>
    <w:rsid w:val="73514893"/>
    <w:rsid w:val="766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EB2D21"/>
  <w15:docId w15:val="{236C5934-1B1A-46DA-A471-B9A90319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widowControl/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styleId="a4">
    <w:name w:val="header"/>
    <w:basedOn w:val="a"/>
    <w:link w:val="a5"/>
    <w:rsid w:val="007B49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B49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B4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B49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7B49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 Yao</dc:creator>
  <cp:lastModifiedBy>ZKW</cp:lastModifiedBy>
  <cp:revision>15</cp:revision>
  <dcterms:created xsi:type="dcterms:W3CDTF">2024-02-29T06:47:00Z</dcterms:created>
  <dcterms:modified xsi:type="dcterms:W3CDTF">2024-05-11T05:52:00Z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E2588142395440C4B17919D9E7BF08D2</vt:lpwstr>
  </property>
</Properties>
</file>