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6"/>
        <w:gridCol w:w="1259"/>
        <w:gridCol w:w="5246"/>
      </w:tblGrid>
      <w:tr w:rsidR="00F4235E" w14:paraId="51FE2D0E" w14:textId="77777777" w:rsidTr="00F4235E">
        <w:trPr>
          <w:trHeight w:val="463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22BB572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DCB353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D859FC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00E281" w14:textId="5B4B3814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BUG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报告</w:t>
            </w:r>
          </w:p>
        </w:tc>
      </w:tr>
      <w:tr w:rsidR="00F4235E" w14:paraId="461B032B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42C9" w14:textId="5EAA4A41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0.6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5E48C" w14:textId="57DA042C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2022-</w:t>
            </w:r>
            <w:r>
              <w:rPr>
                <w:rFonts w:ascii="宋体" w:hAnsi="宋体"/>
                <w:sz w:val="24"/>
              </w:rPr>
              <w:t>06.01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DAC4C" w14:textId="77777777" w:rsidR="00F4235E" w:rsidRDefault="00F4235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张铿炜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67E" w14:textId="7E8CACDB" w:rsidR="00F4235E" w:rsidRPr="00F4235E" w:rsidRDefault="00F4235E" w:rsidP="00F4235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F4235E">
              <w:rPr>
                <w:rFonts w:ascii="宋体" w:hAnsi="宋体"/>
                <w:sz w:val="24"/>
              </w:rPr>
              <w:t>系统没启动就一直显示零，离心力的最大值14000，开机的黑屏</w:t>
            </w:r>
            <w:r>
              <w:rPr>
                <w:rFonts w:ascii="宋体" w:hAnsi="宋体" w:hint="eastAsia"/>
                <w:sz w:val="24"/>
              </w:rPr>
              <w:t>时间有点慢。</w:t>
            </w:r>
          </w:p>
        </w:tc>
      </w:tr>
      <w:tr w:rsidR="00F4235E" w14:paraId="32CEAD67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68D5" w14:textId="1B2D693C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0.7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6F8D" w14:textId="715F607D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022-06.16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223C" w14:textId="6CB0EA48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张铿炜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F924" w14:textId="37FC158C" w:rsidR="00F4235E" w:rsidRP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F4235E">
              <w:rPr>
                <w:rFonts w:ascii="宋体" w:hAnsi="宋体" w:hint="eastAsia"/>
                <w:sz w:val="24"/>
              </w:rPr>
              <w:t>运行时有些机子会误开盖导致系统停止，开盖图标开关闪烁。解决了后吧13和15pro的初始值该成了13000和14500.按键操作错误，修改，图标修改逆时针旋转</w:t>
            </w:r>
          </w:p>
        </w:tc>
      </w:tr>
      <w:tr w:rsidR="00F4235E" w14:paraId="02F3142A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06C2" w14:textId="2D36D9C3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31F1D" w14:textId="4D1585F1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022-07.21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5ED2" w14:textId="52E998DD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张铿炜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7C79" w14:textId="66B3FE55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F4235E">
              <w:rPr>
                <w:rFonts w:ascii="宋体" w:hAnsi="宋体" w:hint="eastAsia"/>
                <w:sz w:val="24"/>
              </w:rPr>
              <w:t>离心率的设置问题修改</w:t>
            </w:r>
          </w:p>
        </w:tc>
      </w:tr>
      <w:tr w:rsidR="00F4235E" w14:paraId="131618DD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3971" w14:textId="1CFB86BD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</w:t>
            </w: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8801" w14:textId="5A2FA9D4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022-08.04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B0B" w14:textId="78609A29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张铿炜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086E" w14:textId="4873F35B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F4235E">
              <w:rPr>
                <w:rFonts w:ascii="宋体" w:hAnsi="宋体" w:hint="eastAsia"/>
                <w:sz w:val="24"/>
              </w:rPr>
              <w:t>安全温度到5度以内程序停不下来</w:t>
            </w:r>
          </w:p>
        </w:tc>
      </w:tr>
      <w:tr w:rsidR="00F4235E" w14:paraId="7FBFBEC8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92E7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7FBB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24A4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7D39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4235E" w14:paraId="78EC2D02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FF01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1CF68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C756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0025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4235E" w14:paraId="28D4A221" w14:textId="77777777" w:rsidTr="00F4235E">
        <w:trPr>
          <w:trHeight w:val="396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8DF4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9698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0D9A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9240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4235E" w14:paraId="0F61BE99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8FA7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ADF7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D4B1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B30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4235E" w14:paraId="656D9E47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A2DD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C35D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A0C7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AB8B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4235E" w14:paraId="32661461" w14:textId="77777777" w:rsidTr="00F4235E">
        <w:trPr>
          <w:trHeight w:val="396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FF22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800F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AEF1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382E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4235E" w14:paraId="6BAECD40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94A6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5BC0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BE79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0D1C" w14:textId="77777777" w:rsidR="00F4235E" w:rsidRDefault="00F4235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4235E" w14:paraId="2DD14C91" w14:textId="77777777" w:rsidTr="00F4235E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078A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F333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E2F6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E5BD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 w:rsidR="00F4235E" w14:paraId="2B9273BA" w14:textId="77777777" w:rsidTr="00F4235E">
        <w:trPr>
          <w:trHeight w:val="396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666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4FB15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4146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02CE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 w14:paraId="772E9021" w14:textId="77777777" w:rsidR="003C5357" w:rsidRDefault="003C5357"/>
    <w:sectPr w:rsidR="003C5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46"/>
    <w:rsid w:val="003C5357"/>
    <w:rsid w:val="005B7E46"/>
    <w:rsid w:val="007B4C84"/>
    <w:rsid w:val="00F4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5FCC"/>
  <w15:chartTrackingRefBased/>
  <w15:docId w15:val="{56BC7091-5579-4DB1-8571-EC036B5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3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内正文"/>
    <w:basedOn w:val="a"/>
    <w:rsid w:val="00F4235E"/>
    <w:pPr>
      <w:keepNext/>
      <w:widowControl/>
      <w:adjustRightInd w:val="0"/>
      <w:spacing w:beforeLines="50"/>
      <w:jc w:val="left"/>
    </w:pPr>
    <w:rPr>
      <w:rFonts w:ascii="宋体" w:hAnsi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3</cp:revision>
  <dcterms:created xsi:type="dcterms:W3CDTF">2022-08-16T06:10:00Z</dcterms:created>
  <dcterms:modified xsi:type="dcterms:W3CDTF">2022-08-16T06:14:00Z</dcterms:modified>
</cp:coreProperties>
</file>