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799"/>
        <w:gridCol w:w="4510"/>
      </w:tblGrid>
      <w:tr w:rsidR="00873483" w14:paraId="7AAA1B97" w14:textId="77777777">
        <w:trPr>
          <w:trHeight w:val="1280"/>
        </w:trPr>
        <w:tc>
          <w:tcPr>
            <w:tcW w:w="9020" w:type="dxa"/>
            <w:gridSpan w:val="3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2F75B5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CD3211C" w14:textId="77777777" w:rsidR="00873483" w:rsidRDefault="00000000">
            <w:pPr>
              <w:pStyle w:val="a3"/>
              <w:widowControl/>
              <w:spacing w:before="60" w:after="60" w:line="312" w:lineRule="auto"/>
              <w:ind w:left="336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E1E1E1"/>
                <w:sz w:val="44"/>
                <w:szCs w:val="44"/>
              </w:rPr>
              <w:t>产品变更通知单</w:t>
            </w:r>
          </w:p>
        </w:tc>
      </w:tr>
      <w:tr w:rsidR="00873483" w14:paraId="4439BCC8" w14:textId="77777777">
        <w:trPr>
          <w:trHeight w:val="905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AF169C3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产品型号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A734C0F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变更类型</w:t>
            </w:r>
          </w:p>
        </w:tc>
      </w:tr>
      <w:tr w:rsidR="00873483" w14:paraId="6EBCEA65" w14:textId="77777777">
        <w:trPr>
          <w:trHeight w:val="759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60C1C9E" w14:textId="14B676CB" w:rsidR="00873483" w:rsidRDefault="00CB4D7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M</w:t>
            </w:r>
            <w:r w:rsidR="001945C8">
              <w:rPr>
                <w:rFonts w:ascii="宋体" w:hint="eastAsia"/>
                <w:sz w:val="24"/>
              </w:rPr>
              <w:t>C</w:t>
            </w:r>
            <w:r w:rsidR="00925209">
              <w:rPr>
                <w:rFonts w:ascii="宋体" w:hint="eastAsia"/>
                <w:sz w:val="24"/>
              </w:rPr>
              <w:t>4100</w:t>
            </w:r>
            <w:r w:rsidR="001945C8">
              <w:rPr>
                <w:rFonts w:ascii="宋体" w:hint="eastAsia"/>
                <w:sz w:val="24"/>
              </w:rPr>
              <w:t>_12</w:t>
            </w:r>
            <w:r w:rsidR="00EA4DE1">
              <w:rPr>
                <w:rFonts w:ascii="宋体" w:hint="eastAsia"/>
                <w:sz w:val="24"/>
              </w:rPr>
              <w:t>按键款虚标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9B2E30B" w14:textId="3010BCBC" w:rsidR="00873483" w:rsidRDefault="00D649E8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软件</w:t>
            </w:r>
          </w:p>
        </w:tc>
      </w:tr>
      <w:tr w:rsidR="00873483" w14:paraId="779B3C1E" w14:textId="77777777">
        <w:trPr>
          <w:trHeight w:val="1739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7916E1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变更原因内容说明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7083B99" w14:textId="77777777" w:rsidR="00CB4D76" w:rsidRDefault="00EA4DE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8000转到12000开始虚标转速，实际8000到10000转</w:t>
            </w:r>
          </w:p>
          <w:p w14:paraId="206FAF0D" w14:textId="7A9BDCFE" w:rsidR="00EA4DE1" w:rsidRDefault="00EA4DE1">
            <w:pPr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按键款</w:t>
            </w:r>
          </w:p>
        </w:tc>
      </w:tr>
      <w:tr w:rsidR="00873483" w14:paraId="7A91495F" w14:textId="77777777">
        <w:trPr>
          <w:trHeight w:val="1868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95E4628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变更前数据/图纸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5F03052" w14:textId="77777777" w:rsidR="00EA4DE1" w:rsidRDefault="00EA4DE1" w:rsidP="00EA4DE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8000转到12000开始虚标转速，实际8000到10000转</w:t>
            </w:r>
          </w:p>
          <w:p w14:paraId="50B63EBA" w14:textId="3A7A7030" w:rsidR="00CB4D76" w:rsidRDefault="00EA4DE1" w:rsidP="00EA4DE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按键款</w:t>
            </w:r>
          </w:p>
        </w:tc>
      </w:tr>
      <w:tr w:rsidR="00873483" w14:paraId="7AE2A089" w14:textId="77777777">
        <w:trPr>
          <w:trHeight w:val="189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2B8BF9E" w14:textId="77777777" w:rsidR="00873483" w:rsidRDefault="00000000">
            <w:pPr>
              <w:pStyle w:val="a3"/>
              <w:widowControl/>
              <w:spacing w:before="60" w:after="60"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   变更后数据/图纸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915AD00" w14:textId="77777777" w:rsidR="00EA4DE1" w:rsidRDefault="00EA4DE1" w:rsidP="00EA4DE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8000转到12000开始虚标转速，实际8000到10000转</w:t>
            </w:r>
          </w:p>
          <w:p w14:paraId="1AC10B7E" w14:textId="5F9AB5D6" w:rsidR="00CB4D76" w:rsidRPr="00073283" w:rsidRDefault="00EA4DE1" w:rsidP="00EA4DE1">
            <w:pPr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按键款</w:t>
            </w:r>
          </w:p>
        </w:tc>
      </w:tr>
      <w:tr w:rsidR="00873483" w14:paraId="0E1541D9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33597B6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通知人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0A0958" w14:textId="0C39F9FB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30344A91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8BE33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确认人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199B150" w14:textId="1FC3CBCC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02BB79A2" w14:textId="77777777">
        <w:trPr>
          <w:trHeight w:val="91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11D63E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F8F97B3" w14:textId="6ED2F277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2024-</w:t>
            </w:r>
            <w:r w:rsidR="00EA4DE1">
              <w:rPr>
                <w:rFonts w:ascii="宋体" w:hint="eastAsia"/>
                <w:sz w:val="24"/>
              </w:rPr>
              <w:t>09.04</w:t>
            </w:r>
          </w:p>
        </w:tc>
      </w:tr>
    </w:tbl>
    <w:p w14:paraId="6D35F9E4" w14:textId="77777777" w:rsidR="00873483" w:rsidRDefault="00873483"/>
    <w:sectPr w:rsidR="0087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8EEEBA" w14:textId="77777777" w:rsidR="005A584A" w:rsidRDefault="005A584A" w:rsidP="007B494D">
      <w:r>
        <w:separator/>
      </w:r>
    </w:p>
  </w:endnote>
  <w:endnote w:type="continuationSeparator" w:id="0">
    <w:p w14:paraId="38EF48F3" w14:textId="77777777" w:rsidR="005A584A" w:rsidRDefault="005A584A" w:rsidP="007B4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25F301" w14:textId="77777777" w:rsidR="005A584A" w:rsidRDefault="005A584A" w:rsidP="007B494D">
      <w:r>
        <w:separator/>
      </w:r>
    </w:p>
  </w:footnote>
  <w:footnote w:type="continuationSeparator" w:id="0">
    <w:p w14:paraId="0C27A0B2" w14:textId="77777777" w:rsidR="005A584A" w:rsidRDefault="005A584A" w:rsidP="007B4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E7199"/>
    <w:multiLevelType w:val="hybridMultilevel"/>
    <w:tmpl w:val="5EDA566C"/>
    <w:lvl w:ilvl="0" w:tplc="55EE2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02961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483"/>
    <w:rsid w:val="00056D38"/>
    <w:rsid w:val="00073283"/>
    <w:rsid w:val="00151CB4"/>
    <w:rsid w:val="00170433"/>
    <w:rsid w:val="001945C8"/>
    <w:rsid w:val="002957D6"/>
    <w:rsid w:val="00491C16"/>
    <w:rsid w:val="005A584A"/>
    <w:rsid w:val="00760E9D"/>
    <w:rsid w:val="007B494D"/>
    <w:rsid w:val="00855E14"/>
    <w:rsid w:val="00873483"/>
    <w:rsid w:val="00925209"/>
    <w:rsid w:val="00AE477A"/>
    <w:rsid w:val="00C87E4E"/>
    <w:rsid w:val="00CB4D76"/>
    <w:rsid w:val="00D649E8"/>
    <w:rsid w:val="00D90F0F"/>
    <w:rsid w:val="00EA4DE1"/>
    <w:rsid w:val="00FB0C89"/>
    <w:rsid w:val="00FC0BD7"/>
    <w:rsid w:val="6523261E"/>
    <w:rsid w:val="73514893"/>
    <w:rsid w:val="766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EB2D21"/>
  <w15:docId w15:val="{236C5934-1B1A-46DA-A471-B9A90319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styleId="a4">
    <w:name w:val="header"/>
    <w:basedOn w:val="a"/>
    <w:link w:val="a5"/>
    <w:rsid w:val="007B494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B494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7B4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B494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7B49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 Yao</dc:creator>
  <cp:lastModifiedBy>ZKW</cp:lastModifiedBy>
  <cp:revision>15</cp:revision>
  <dcterms:created xsi:type="dcterms:W3CDTF">2024-02-29T06:47:00Z</dcterms:created>
  <dcterms:modified xsi:type="dcterms:W3CDTF">2024-09-04T07:35:00Z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E2588142395440C4B17919D9E7BF08D2</vt:lpwstr>
  </property>
</Properties>
</file>