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7E8389B8" w:rsidR="00873483" w:rsidRDefault="00CB4D76">
            <w:pPr>
              <w:jc w:val="center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M</w:t>
            </w:r>
            <w:r w:rsidR="001945C8">
              <w:rPr>
                <w:rFonts w:ascii="宋体" w:hint="eastAsia"/>
                <w:sz w:val="24"/>
              </w:rPr>
              <w:t>C</w:t>
            </w:r>
            <w:r w:rsidR="00925209">
              <w:rPr>
                <w:rFonts w:ascii="宋体" w:hint="eastAsia"/>
                <w:sz w:val="24"/>
              </w:rPr>
              <w:t>4100</w:t>
            </w:r>
            <w:r w:rsidR="001945C8">
              <w:rPr>
                <w:rFonts w:ascii="宋体" w:hint="eastAsia"/>
                <w:sz w:val="24"/>
              </w:rPr>
              <w:t>_</w:t>
            </w:r>
            <w:r w:rsidR="00D40BE3">
              <w:rPr>
                <w:rFonts w:ascii="宋体" w:hint="eastAsia"/>
                <w:sz w:val="24"/>
              </w:rPr>
              <w:t>10Pro  12Pro新款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7083B99" w14:textId="77777777" w:rsidR="00CB4D76" w:rsidRDefault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8000转到12000开始虚标转速，实际8000到10000转</w:t>
            </w:r>
          </w:p>
          <w:p w14:paraId="25A24659" w14:textId="77777777" w:rsidR="00EA4DE1" w:rsidRDefault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按键款</w:t>
            </w:r>
          </w:p>
          <w:p w14:paraId="206FAF0D" w14:textId="7695BF9F" w:rsidR="00D40BE3" w:rsidRDefault="00D40BE3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可以按键切换程序，10Pro最高转速10000转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5F03052" w14:textId="77777777" w:rsidR="00EA4DE1" w:rsidRDefault="00EA4DE1" w:rsidP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8000转到12000开始虚标转速，实际8000到10000转</w:t>
            </w:r>
          </w:p>
          <w:p w14:paraId="58417E55" w14:textId="77777777" w:rsidR="00CB4D76" w:rsidRDefault="00EA4DE1" w:rsidP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按键款</w:t>
            </w:r>
          </w:p>
          <w:p w14:paraId="50B63EBA" w14:textId="639875BE" w:rsidR="00D40BE3" w:rsidRDefault="00D40BE3" w:rsidP="00EA4DE1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可以按键切换程序，10Pro最高转速10000转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15AD00" w14:textId="77777777" w:rsidR="00EA4DE1" w:rsidRDefault="00EA4DE1" w:rsidP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8000转到12000开始虚标转速，实际8000到10000转</w:t>
            </w:r>
          </w:p>
          <w:p w14:paraId="2A0F58D3" w14:textId="77777777" w:rsidR="00CB4D76" w:rsidRDefault="00EA4DE1" w:rsidP="00EA4DE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按键款</w:t>
            </w:r>
          </w:p>
          <w:p w14:paraId="1AC10B7E" w14:textId="29CF6EFF" w:rsidR="00D40BE3" w:rsidRPr="00073283" w:rsidRDefault="00D40BE3" w:rsidP="00EA4DE1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可以按键切换程序，10Pro最高转速10000转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B71C74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</w:t>
            </w:r>
            <w:r w:rsidR="00D40BE3">
              <w:rPr>
                <w:rFonts w:ascii="宋体" w:hint="eastAsia"/>
                <w:sz w:val="24"/>
              </w:rPr>
              <w:t>10.07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4FB4C" w14:textId="77777777" w:rsidR="001015F4" w:rsidRDefault="001015F4" w:rsidP="007B494D">
      <w:r>
        <w:separator/>
      </w:r>
    </w:p>
  </w:endnote>
  <w:endnote w:type="continuationSeparator" w:id="0">
    <w:p w14:paraId="1609081A" w14:textId="77777777" w:rsidR="001015F4" w:rsidRDefault="001015F4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E1C09" w14:textId="77777777" w:rsidR="001015F4" w:rsidRDefault="001015F4" w:rsidP="007B494D">
      <w:r>
        <w:separator/>
      </w:r>
    </w:p>
  </w:footnote>
  <w:footnote w:type="continuationSeparator" w:id="0">
    <w:p w14:paraId="4044712C" w14:textId="77777777" w:rsidR="001015F4" w:rsidRDefault="001015F4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56D38"/>
    <w:rsid w:val="00073283"/>
    <w:rsid w:val="001015F4"/>
    <w:rsid w:val="00151CB4"/>
    <w:rsid w:val="00170433"/>
    <w:rsid w:val="001945C8"/>
    <w:rsid w:val="002957D6"/>
    <w:rsid w:val="00302D7A"/>
    <w:rsid w:val="00491C16"/>
    <w:rsid w:val="005A584A"/>
    <w:rsid w:val="00760E9D"/>
    <w:rsid w:val="007B494D"/>
    <w:rsid w:val="0080004D"/>
    <w:rsid w:val="00855E14"/>
    <w:rsid w:val="00873483"/>
    <w:rsid w:val="00925209"/>
    <w:rsid w:val="00AE477A"/>
    <w:rsid w:val="00C87E4E"/>
    <w:rsid w:val="00CB4D76"/>
    <w:rsid w:val="00D40BE3"/>
    <w:rsid w:val="00D649E8"/>
    <w:rsid w:val="00D90F0F"/>
    <w:rsid w:val="00EA4DE1"/>
    <w:rsid w:val="00FB0C89"/>
    <w:rsid w:val="00FC0BD7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16</cp:revision>
  <dcterms:created xsi:type="dcterms:W3CDTF">2024-02-29T06:47:00Z</dcterms:created>
  <dcterms:modified xsi:type="dcterms:W3CDTF">2024-10-07T03:26:00Z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