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FCEA733" w14:textId="77777777" w:rsidR="00873483" w:rsidRDefault="003A039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MHS3200</w:t>
            </w:r>
            <w:r w:rsidR="006F1CF2">
              <w:rPr>
                <w:rFonts w:ascii="宋体" w:hint="eastAsia"/>
                <w:sz w:val="24"/>
              </w:rPr>
              <w:t xml:space="preserve"> 4  6  4加热  6加热  9</w:t>
            </w:r>
          </w:p>
          <w:p w14:paraId="760C1C9E" w14:textId="35F64940" w:rsidR="006F1CF2" w:rsidRDefault="006F1CF2">
            <w:pPr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257FD43B" w:rsidR="00873483" w:rsidRDefault="003A039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操作步骤修改，大鱼提的，使用时旋转旋钮，直接设定转速，然后单按跳下一个设定值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3C95177D" w:rsidR="00873483" w:rsidRDefault="003A039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转速需要单按后才能设定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CC99B19" w:rsidR="003306C0" w:rsidRPr="003A0391" w:rsidRDefault="003A0391" w:rsidP="003A0391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操作步骤修改，大鱼提的，使用时旋转旋钮，直接设定转速，然后单按跳下一个设定值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1F12304C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7D5BA3">
              <w:rPr>
                <w:rFonts w:ascii="宋体" w:hint="eastAsia"/>
                <w:sz w:val="24"/>
              </w:rPr>
              <w:t>5.</w:t>
            </w:r>
            <w:r w:rsidR="003A0391">
              <w:rPr>
                <w:rFonts w:ascii="宋体" w:hint="eastAsia"/>
                <w:sz w:val="24"/>
              </w:rPr>
              <w:t>28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01B39" w14:textId="77777777" w:rsidR="007F5A28" w:rsidRDefault="007F5A28" w:rsidP="006F1CF2">
      <w:r>
        <w:separator/>
      </w:r>
    </w:p>
  </w:endnote>
  <w:endnote w:type="continuationSeparator" w:id="0">
    <w:p w14:paraId="5581C370" w14:textId="77777777" w:rsidR="007F5A28" w:rsidRDefault="007F5A28" w:rsidP="006F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109C" w14:textId="77777777" w:rsidR="007F5A28" w:rsidRDefault="007F5A28" w:rsidP="006F1CF2">
      <w:r>
        <w:separator/>
      </w:r>
    </w:p>
  </w:footnote>
  <w:footnote w:type="continuationSeparator" w:id="0">
    <w:p w14:paraId="3B6C02D9" w14:textId="77777777" w:rsidR="007F5A28" w:rsidRDefault="007F5A28" w:rsidP="006F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3A0391"/>
    <w:rsid w:val="006F1CF2"/>
    <w:rsid w:val="007D5BA3"/>
    <w:rsid w:val="007F5A28"/>
    <w:rsid w:val="00813943"/>
    <w:rsid w:val="00873483"/>
    <w:rsid w:val="008C45D8"/>
    <w:rsid w:val="00925209"/>
    <w:rsid w:val="009325DE"/>
    <w:rsid w:val="00B25803"/>
    <w:rsid w:val="00B54AE2"/>
    <w:rsid w:val="00C3102A"/>
    <w:rsid w:val="00D56BA2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  <w:style w:type="paragraph" w:styleId="a5">
    <w:name w:val="header"/>
    <w:basedOn w:val="a"/>
    <w:link w:val="a6"/>
    <w:rsid w:val="006F1C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F1C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F1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F1C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2024-06-18T02:56:00Z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